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8" w:type="dxa"/>
        <w:tblInd w:w="-806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6135"/>
        <w:gridCol w:w="918"/>
        <w:gridCol w:w="1016"/>
        <w:gridCol w:w="980"/>
        <w:gridCol w:w="1019"/>
      </w:tblGrid>
      <w:tr w:rsidR="009C0B23" w:rsidRPr="003077D7" w14:paraId="12CB8815" w14:textId="77777777" w:rsidTr="009C0B23">
        <w:trPr>
          <w:trHeight w:val="989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91ED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rPr>
                <w:szCs w:val="28"/>
              </w:rPr>
            </w:pPr>
            <w:r w:rsidRPr="003077D7">
              <w:rPr>
                <w:bCs/>
                <w:szCs w:val="28"/>
              </w:rPr>
              <w:t>Визуальные среды разработки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4FB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9988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0A9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ED75" w14:textId="77777777" w:rsidR="009C0B23" w:rsidRPr="003077D7" w:rsidRDefault="009C0B23" w:rsidP="004A710F">
            <w:pPr>
              <w:spacing w:after="0" w:line="259" w:lineRule="auto"/>
              <w:ind w:left="0" w:right="5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>2</w:t>
            </w:r>
          </w:p>
        </w:tc>
      </w:tr>
      <w:tr w:rsidR="009C0B23" w:rsidRPr="003077D7" w14:paraId="0ECF7102" w14:textId="77777777" w:rsidTr="009C0B23">
        <w:trPr>
          <w:trHeight w:val="991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5ABB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>Технологии создания пользовательских интерфейсов в Java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8E40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10AF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  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BE7A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0AEF" w14:textId="77777777" w:rsidR="009C0B23" w:rsidRPr="003077D7" w:rsidRDefault="009C0B23" w:rsidP="004A710F">
            <w:pPr>
              <w:spacing w:after="0" w:line="259" w:lineRule="auto"/>
              <w:ind w:left="0" w:right="5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>6</w:t>
            </w:r>
          </w:p>
        </w:tc>
      </w:tr>
      <w:tr w:rsidR="009C0B23" w:rsidRPr="003077D7" w14:paraId="7546F984" w14:textId="77777777" w:rsidTr="009C0B23">
        <w:trPr>
          <w:trHeight w:val="848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08B5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>SWING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DD52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7D42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5187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67F5" w14:textId="77777777" w:rsidR="009C0B23" w:rsidRPr="003077D7" w:rsidRDefault="009C0B23" w:rsidP="004A710F">
            <w:pPr>
              <w:spacing w:after="0" w:line="259" w:lineRule="auto"/>
              <w:ind w:left="0" w:right="5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6 </w:t>
            </w:r>
          </w:p>
        </w:tc>
      </w:tr>
      <w:tr w:rsidR="009C0B23" w:rsidRPr="003077D7" w14:paraId="62B6B2EB" w14:textId="77777777" w:rsidTr="009C0B23">
        <w:trPr>
          <w:trHeight w:val="848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4326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  <w:lang w:val="en-US"/>
              </w:rPr>
              <w:t>JavaFX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EEEF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1067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277F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F213" w14:textId="77777777" w:rsidR="009C0B23" w:rsidRPr="003077D7" w:rsidRDefault="009C0B23" w:rsidP="004A710F">
            <w:pPr>
              <w:spacing w:after="0" w:line="259" w:lineRule="auto"/>
              <w:ind w:left="0" w:right="5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>6</w:t>
            </w:r>
          </w:p>
        </w:tc>
      </w:tr>
      <w:tr w:rsidR="009C0B23" w:rsidRPr="003077D7" w14:paraId="64699C3A" w14:textId="77777777" w:rsidTr="009C0B23">
        <w:trPr>
          <w:trHeight w:val="1010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D06B" w14:textId="77777777" w:rsidR="009C0B23" w:rsidRPr="003077D7" w:rsidRDefault="009C0B23" w:rsidP="004A710F">
            <w:pPr>
              <w:tabs>
                <w:tab w:val="center" w:pos="1112"/>
                <w:tab w:val="center" w:pos="4654"/>
              </w:tabs>
              <w:ind w:left="115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Визуальное проектирование моделей программных систем в </w:t>
            </w:r>
            <w:r w:rsidRPr="003077D7">
              <w:rPr>
                <w:szCs w:val="28"/>
                <w:lang w:val="en-US"/>
              </w:rPr>
              <w:t>Java</w:t>
            </w:r>
            <w:r w:rsidRPr="003077D7">
              <w:rPr>
                <w:szCs w:val="28"/>
              </w:rPr>
              <w:t xml:space="preserve">. </w:t>
            </w:r>
          </w:p>
          <w:p w14:paraId="521A53B0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jc w:val="left"/>
              <w:rPr>
                <w:szCs w:val="2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7754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BD0A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    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F535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E485" w14:textId="77777777" w:rsidR="009C0B23" w:rsidRPr="003077D7" w:rsidRDefault="009C0B23" w:rsidP="004A710F">
            <w:pPr>
              <w:spacing w:after="0" w:line="259" w:lineRule="auto"/>
              <w:ind w:left="0" w:right="5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6 </w:t>
            </w:r>
          </w:p>
        </w:tc>
      </w:tr>
      <w:tr w:rsidR="009C0B23" w:rsidRPr="003077D7" w14:paraId="74DCE18E" w14:textId="77777777" w:rsidTr="009C0B23">
        <w:trPr>
          <w:trHeight w:val="557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5C13" w14:textId="77777777" w:rsidR="009C0B23" w:rsidRPr="003077D7" w:rsidRDefault="009C0B23" w:rsidP="004A710F">
            <w:pPr>
              <w:tabs>
                <w:tab w:val="center" w:pos="1112"/>
                <w:tab w:val="center" w:pos="4654"/>
              </w:tabs>
              <w:ind w:left="115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Визуальное разработка моделей программных систем в </w:t>
            </w:r>
            <w:r w:rsidRPr="003077D7">
              <w:rPr>
                <w:szCs w:val="28"/>
                <w:lang w:val="en-US"/>
              </w:rPr>
              <w:t>Java</w:t>
            </w:r>
          </w:p>
          <w:p w14:paraId="5D281A2B" w14:textId="77777777" w:rsidR="009C0B23" w:rsidRPr="003077D7" w:rsidRDefault="009C0B23" w:rsidP="004A710F">
            <w:pPr>
              <w:spacing w:after="0" w:line="259" w:lineRule="auto"/>
              <w:ind w:left="115" w:right="0" w:firstLine="0"/>
              <w:jc w:val="left"/>
              <w:rPr>
                <w:szCs w:val="2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D895" w14:textId="77777777" w:rsidR="009C0B23" w:rsidRPr="003077D7" w:rsidRDefault="009C0B23" w:rsidP="004A710F">
            <w:pPr>
              <w:spacing w:after="0" w:line="259" w:lineRule="auto"/>
              <w:ind w:left="0" w:right="3" w:firstLine="0"/>
              <w:jc w:val="center"/>
              <w:rPr>
                <w:szCs w:val="28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BAB8" w14:textId="77777777" w:rsidR="009C0B23" w:rsidRPr="003077D7" w:rsidRDefault="009C0B23" w:rsidP="004A710F">
            <w:pPr>
              <w:spacing w:after="0" w:line="259" w:lineRule="auto"/>
              <w:ind w:left="36" w:right="0" w:firstLine="0"/>
              <w:jc w:val="left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28F0" w14:textId="77777777" w:rsidR="009C0B23" w:rsidRPr="003077D7" w:rsidRDefault="009C0B23" w:rsidP="004A710F">
            <w:pPr>
              <w:spacing w:after="0" w:line="259" w:lineRule="auto"/>
              <w:ind w:left="58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8862" w14:textId="77777777" w:rsidR="009C0B23" w:rsidRPr="003077D7" w:rsidRDefault="009C0B23" w:rsidP="004A710F">
            <w:pPr>
              <w:spacing w:after="0" w:line="259" w:lineRule="auto"/>
              <w:ind w:left="55" w:right="0" w:firstLine="0"/>
              <w:jc w:val="center"/>
              <w:rPr>
                <w:szCs w:val="28"/>
              </w:rPr>
            </w:pPr>
            <w:r w:rsidRPr="003077D7">
              <w:rPr>
                <w:szCs w:val="28"/>
              </w:rPr>
              <w:t xml:space="preserve"> 6</w:t>
            </w:r>
          </w:p>
        </w:tc>
      </w:tr>
    </w:tbl>
    <w:p w14:paraId="58C5E923" w14:textId="77777777" w:rsidR="000811A2" w:rsidRPr="003077D7" w:rsidRDefault="003077D7">
      <w:pPr>
        <w:rPr>
          <w:szCs w:val="28"/>
        </w:rPr>
      </w:pPr>
    </w:p>
    <w:p w14:paraId="3B8DDAED" w14:textId="77777777" w:rsidR="009C0B23" w:rsidRPr="003077D7" w:rsidRDefault="009C0B23" w:rsidP="009C0B23">
      <w:pPr>
        <w:ind w:left="0" w:firstLine="0"/>
        <w:jc w:val="center"/>
        <w:rPr>
          <w:szCs w:val="28"/>
        </w:rPr>
      </w:pPr>
      <w:r w:rsidRPr="003077D7">
        <w:rPr>
          <w:szCs w:val="28"/>
        </w:rPr>
        <w:t>Лабораторная работа №1</w:t>
      </w:r>
    </w:p>
    <w:p w14:paraId="4C148F90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Тема: «Визуальные среды разработки»</w:t>
      </w:r>
    </w:p>
    <w:p w14:paraId="4BD45C81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Цель: изучить Визуальные среды разработки</w:t>
      </w:r>
    </w:p>
    <w:p w14:paraId="2CEDAEDC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</w:p>
    <w:p w14:paraId="3559FA46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57E32CCA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</w:p>
    <w:p w14:paraId="413A27A9" w14:textId="77777777" w:rsidR="009C0B23" w:rsidRPr="003077D7" w:rsidRDefault="009C0B23" w:rsidP="009C0B23">
      <w:pPr>
        <w:ind w:left="0" w:firstLine="709"/>
        <w:rPr>
          <w:bCs/>
          <w:szCs w:val="28"/>
        </w:rPr>
      </w:pPr>
      <w:r w:rsidRPr="003077D7">
        <w:rPr>
          <w:bCs/>
          <w:szCs w:val="28"/>
        </w:rPr>
        <w:t xml:space="preserve">Выполнить рефакторинг </w:t>
      </w:r>
      <w:r w:rsidRPr="003077D7">
        <w:rPr>
          <w:bCs/>
          <w:szCs w:val="28"/>
          <w:lang w:val="en-US"/>
        </w:rPr>
        <w:t>Java</w:t>
      </w:r>
      <w:r w:rsidRPr="003077D7">
        <w:rPr>
          <w:bCs/>
          <w:szCs w:val="28"/>
        </w:rPr>
        <w:t xml:space="preserve"> кода в </w:t>
      </w:r>
      <w:r w:rsidRPr="003077D7">
        <w:rPr>
          <w:szCs w:val="28"/>
        </w:rPr>
        <w:t xml:space="preserve">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IDEA. Использовать не менее 3 методов </w:t>
      </w:r>
      <w:r w:rsidRPr="003077D7">
        <w:rPr>
          <w:bCs/>
          <w:szCs w:val="28"/>
        </w:rPr>
        <w:t xml:space="preserve">рефакторинга. </w:t>
      </w:r>
      <w:r w:rsidRPr="003077D7">
        <w:rPr>
          <w:bCs/>
          <w:szCs w:val="28"/>
          <w:lang w:val="en-US"/>
        </w:rPr>
        <w:t>Java</w:t>
      </w:r>
      <w:r w:rsidRPr="003077D7">
        <w:rPr>
          <w:bCs/>
          <w:szCs w:val="28"/>
        </w:rPr>
        <w:t xml:space="preserve"> код использовать произвольный. В отчете отобразить код до и после изменений.</w:t>
      </w:r>
    </w:p>
    <w:p w14:paraId="6F1055E9" w14:textId="77777777" w:rsidR="009C0B23" w:rsidRPr="003077D7" w:rsidRDefault="009C0B23" w:rsidP="009C0B23">
      <w:pPr>
        <w:ind w:left="0" w:firstLine="709"/>
        <w:rPr>
          <w:bCs/>
          <w:szCs w:val="28"/>
        </w:rPr>
      </w:pPr>
    </w:p>
    <w:p w14:paraId="60BCAB7A" w14:textId="77777777" w:rsidR="009C0B23" w:rsidRPr="003077D7" w:rsidRDefault="009C0B23" w:rsidP="009C0B23">
      <w:pPr>
        <w:rPr>
          <w:szCs w:val="28"/>
        </w:rPr>
      </w:pPr>
    </w:p>
    <w:p w14:paraId="410B4D73" w14:textId="77777777" w:rsidR="009C0B23" w:rsidRPr="003077D7" w:rsidRDefault="009C0B23" w:rsidP="009C0B23">
      <w:pPr>
        <w:ind w:left="0" w:firstLine="0"/>
        <w:jc w:val="center"/>
        <w:rPr>
          <w:szCs w:val="28"/>
        </w:rPr>
      </w:pPr>
      <w:r w:rsidRPr="003077D7">
        <w:rPr>
          <w:szCs w:val="28"/>
        </w:rPr>
        <w:t>Лабораторная работа №2</w:t>
      </w:r>
    </w:p>
    <w:p w14:paraId="69A6FE5B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Тема: «</w:t>
      </w:r>
      <w:r w:rsidRPr="003077D7">
        <w:rPr>
          <w:szCs w:val="28"/>
        </w:rPr>
        <w:t>Технологии создания пользовательских интерфейсов в Java</w:t>
      </w:r>
      <w:r w:rsidRPr="003077D7">
        <w:rPr>
          <w:bCs/>
          <w:szCs w:val="28"/>
        </w:rPr>
        <w:t>»</w:t>
      </w:r>
    </w:p>
    <w:p w14:paraId="4678D122" w14:textId="77777777" w:rsidR="009C0B23" w:rsidRPr="003077D7" w:rsidRDefault="009C0B23" w:rsidP="009C0B23">
      <w:pPr>
        <w:ind w:left="0" w:firstLine="0"/>
        <w:jc w:val="center"/>
        <w:rPr>
          <w:szCs w:val="28"/>
        </w:rPr>
      </w:pPr>
      <w:r w:rsidRPr="003077D7">
        <w:rPr>
          <w:bCs/>
          <w:szCs w:val="28"/>
        </w:rPr>
        <w:t xml:space="preserve">Цель: изучить </w:t>
      </w:r>
      <w:r w:rsidRPr="003077D7">
        <w:rPr>
          <w:szCs w:val="28"/>
        </w:rPr>
        <w:t>Технологии создания пользовательских интерфейсов в Java</w:t>
      </w:r>
    </w:p>
    <w:p w14:paraId="23FBEAA8" w14:textId="77777777" w:rsidR="009C0B23" w:rsidRPr="003077D7" w:rsidRDefault="009C0B23" w:rsidP="009C0B23">
      <w:pPr>
        <w:ind w:left="0" w:firstLine="0"/>
        <w:jc w:val="center"/>
        <w:rPr>
          <w:szCs w:val="28"/>
        </w:rPr>
      </w:pPr>
    </w:p>
    <w:p w14:paraId="1265F8B0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6D02409E" w14:textId="77777777" w:rsidR="009C0B23" w:rsidRPr="003077D7" w:rsidRDefault="009C0B23" w:rsidP="009C0B23">
      <w:pPr>
        <w:ind w:left="0" w:firstLine="0"/>
        <w:rPr>
          <w:bCs/>
          <w:szCs w:val="28"/>
        </w:rPr>
      </w:pPr>
    </w:p>
    <w:p w14:paraId="0A75CE96" w14:textId="77777777" w:rsidR="009C0B23" w:rsidRPr="003077D7" w:rsidRDefault="009C0B23" w:rsidP="009C0B23">
      <w:pPr>
        <w:ind w:left="0" w:firstLine="0"/>
        <w:rPr>
          <w:szCs w:val="28"/>
        </w:rPr>
      </w:pPr>
      <w:r w:rsidRPr="003077D7">
        <w:rPr>
          <w:szCs w:val="28"/>
        </w:rPr>
        <w:t xml:space="preserve">Спроектировать пользовательский интерфейс в 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 с использованием технологии AWT и написать код реализующий обработку событий от пользовательского интерфейса .</w:t>
      </w:r>
    </w:p>
    <w:p w14:paraId="6482F43B" w14:textId="77777777" w:rsidR="009C0B23" w:rsidRPr="003077D7" w:rsidRDefault="009C0B23" w:rsidP="009C0B23">
      <w:pPr>
        <w:ind w:left="0" w:firstLine="0"/>
        <w:rPr>
          <w:bCs/>
          <w:szCs w:val="28"/>
        </w:rPr>
      </w:pPr>
      <w:r w:rsidRPr="003077D7">
        <w:rPr>
          <w:szCs w:val="28"/>
        </w:rPr>
        <w:t>Вариант задания получить у преподавателя, проводящего лабораторное занятие. Оформить отчет.</w:t>
      </w:r>
    </w:p>
    <w:p w14:paraId="0EE06DED" w14:textId="77777777" w:rsidR="009C0B23" w:rsidRPr="003077D7" w:rsidRDefault="009C0B23" w:rsidP="009C0B23">
      <w:pPr>
        <w:ind w:left="0" w:firstLine="0"/>
        <w:jc w:val="center"/>
        <w:rPr>
          <w:bCs/>
          <w:szCs w:val="28"/>
        </w:rPr>
      </w:pPr>
    </w:p>
    <w:p w14:paraId="52E5E58D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  <w:r w:rsidRPr="003077D7">
        <w:rPr>
          <w:szCs w:val="28"/>
        </w:rPr>
        <w:t>Лабораторная работа №3</w:t>
      </w:r>
    </w:p>
    <w:p w14:paraId="58A444DD" w14:textId="77777777" w:rsidR="00B4094B" w:rsidRPr="003077D7" w:rsidRDefault="00B4094B" w:rsidP="00B4094B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Тема: «</w:t>
      </w:r>
      <w:r w:rsidRPr="003077D7">
        <w:rPr>
          <w:szCs w:val="28"/>
        </w:rPr>
        <w:t>SWING</w:t>
      </w:r>
      <w:r w:rsidRPr="003077D7">
        <w:rPr>
          <w:bCs/>
          <w:szCs w:val="28"/>
        </w:rPr>
        <w:t>»</w:t>
      </w:r>
    </w:p>
    <w:p w14:paraId="30F2A8AE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  <w:r w:rsidRPr="003077D7">
        <w:rPr>
          <w:bCs/>
          <w:szCs w:val="28"/>
        </w:rPr>
        <w:t xml:space="preserve">Цель: изучить </w:t>
      </w:r>
      <w:r w:rsidRPr="003077D7">
        <w:rPr>
          <w:szCs w:val="28"/>
        </w:rPr>
        <w:t>Технологии создания пользовательских интерфейсов SWING</w:t>
      </w:r>
    </w:p>
    <w:p w14:paraId="683DDF3E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</w:p>
    <w:p w14:paraId="28AA4B08" w14:textId="77777777" w:rsidR="00B4094B" w:rsidRPr="003077D7" w:rsidRDefault="00B4094B" w:rsidP="00B4094B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280D2EE6" w14:textId="77777777" w:rsidR="00B4094B" w:rsidRPr="003077D7" w:rsidRDefault="00B4094B" w:rsidP="00B4094B">
      <w:pPr>
        <w:ind w:left="0" w:firstLine="0"/>
        <w:rPr>
          <w:bCs/>
          <w:szCs w:val="28"/>
        </w:rPr>
      </w:pPr>
    </w:p>
    <w:p w14:paraId="1CCD01DA" w14:textId="77777777" w:rsidR="00B4094B" w:rsidRPr="003077D7" w:rsidRDefault="00B4094B" w:rsidP="00B4094B">
      <w:pPr>
        <w:ind w:left="0" w:firstLine="0"/>
        <w:rPr>
          <w:szCs w:val="28"/>
        </w:rPr>
      </w:pPr>
      <w:r w:rsidRPr="003077D7">
        <w:rPr>
          <w:szCs w:val="28"/>
        </w:rPr>
        <w:t xml:space="preserve">Спроектировать пользовательский интерфейс в 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 с использованием технологии SWING и написать код реализующий обработку событий от пользовательского интерфейса .</w:t>
      </w:r>
    </w:p>
    <w:p w14:paraId="7FCCC8EE" w14:textId="77777777" w:rsidR="00B4094B" w:rsidRPr="003077D7" w:rsidRDefault="00B4094B" w:rsidP="00B4094B">
      <w:pPr>
        <w:ind w:left="0" w:firstLine="0"/>
        <w:rPr>
          <w:bCs/>
          <w:szCs w:val="28"/>
        </w:rPr>
      </w:pPr>
      <w:r w:rsidRPr="003077D7">
        <w:rPr>
          <w:szCs w:val="28"/>
        </w:rPr>
        <w:t>Вариант задания получить у преподавателя, проводящего лабораторное занятие. Оформить отчет.</w:t>
      </w:r>
    </w:p>
    <w:p w14:paraId="6E455043" w14:textId="77777777" w:rsidR="009C0B23" w:rsidRPr="003077D7" w:rsidRDefault="009C0B23" w:rsidP="009C0B23">
      <w:pPr>
        <w:ind w:left="0" w:firstLine="709"/>
        <w:rPr>
          <w:szCs w:val="28"/>
        </w:rPr>
      </w:pPr>
    </w:p>
    <w:p w14:paraId="742519A4" w14:textId="77777777" w:rsidR="00B4094B" w:rsidRPr="003077D7" w:rsidRDefault="00B4094B" w:rsidP="009C0B23">
      <w:pPr>
        <w:ind w:left="0" w:firstLine="709"/>
        <w:rPr>
          <w:szCs w:val="28"/>
        </w:rPr>
      </w:pPr>
    </w:p>
    <w:p w14:paraId="4E5599CB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  <w:r w:rsidRPr="003077D7">
        <w:rPr>
          <w:szCs w:val="28"/>
        </w:rPr>
        <w:t>Лабораторная работа №4</w:t>
      </w:r>
    </w:p>
    <w:p w14:paraId="44F9EC45" w14:textId="77777777" w:rsidR="00B4094B" w:rsidRPr="003077D7" w:rsidRDefault="00B4094B" w:rsidP="00B4094B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Тема: «</w:t>
      </w:r>
      <w:r w:rsidRPr="003077D7">
        <w:rPr>
          <w:szCs w:val="28"/>
          <w:lang w:val="en-US"/>
        </w:rPr>
        <w:t>JavaFX</w:t>
      </w:r>
      <w:r w:rsidRPr="003077D7">
        <w:rPr>
          <w:bCs/>
          <w:szCs w:val="28"/>
        </w:rPr>
        <w:t>»</w:t>
      </w:r>
    </w:p>
    <w:p w14:paraId="42E9DFA5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  <w:r w:rsidRPr="003077D7">
        <w:rPr>
          <w:bCs/>
          <w:szCs w:val="28"/>
        </w:rPr>
        <w:t xml:space="preserve">Цель: изучить </w:t>
      </w:r>
      <w:r w:rsidRPr="003077D7">
        <w:rPr>
          <w:szCs w:val="28"/>
        </w:rPr>
        <w:t xml:space="preserve">Технологии создания пользовательских интерфейсов </w:t>
      </w:r>
      <w:r w:rsidRPr="003077D7">
        <w:rPr>
          <w:szCs w:val="28"/>
          <w:lang w:val="en-US"/>
        </w:rPr>
        <w:t>JavaFX</w:t>
      </w:r>
    </w:p>
    <w:p w14:paraId="213588D9" w14:textId="77777777" w:rsidR="00B4094B" w:rsidRPr="003077D7" w:rsidRDefault="00B4094B" w:rsidP="00B4094B">
      <w:pPr>
        <w:ind w:left="0" w:firstLine="0"/>
        <w:jc w:val="center"/>
        <w:rPr>
          <w:szCs w:val="28"/>
        </w:rPr>
      </w:pPr>
    </w:p>
    <w:p w14:paraId="1DCFA063" w14:textId="77777777" w:rsidR="00B4094B" w:rsidRPr="003077D7" w:rsidRDefault="00B4094B" w:rsidP="00B4094B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4148A83E" w14:textId="77777777" w:rsidR="00B4094B" w:rsidRPr="003077D7" w:rsidRDefault="00B4094B" w:rsidP="00B4094B">
      <w:pPr>
        <w:ind w:left="0" w:firstLine="0"/>
        <w:rPr>
          <w:bCs/>
          <w:szCs w:val="28"/>
        </w:rPr>
      </w:pPr>
    </w:p>
    <w:p w14:paraId="1B6B27CB" w14:textId="77777777" w:rsidR="00B4094B" w:rsidRPr="003077D7" w:rsidRDefault="00B4094B" w:rsidP="00B4094B">
      <w:pPr>
        <w:ind w:left="0" w:firstLine="0"/>
        <w:rPr>
          <w:szCs w:val="28"/>
        </w:rPr>
      </w:pPr>
      <w:r w:rsidRPr="003077D7">
        <w:rPr>
          <w:szCs w:val="28"/>
        </w:rPr>
        <w:t xml:space="preserve">Спроектировать пользовательский интерфейс в 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 с использованием технологии </w:t>
      </w:r>
      <w:r w:rsidRPr="003077D7">
        <w:rPr>
          <w:szCs w:val="28"/>
          <w:lang w:val="en-US"/>
        </w:rPr>
        <w:t>JavaFX</w:t>
      </w:r>
      <w:r w:rsidRPr="003077D7">
        <w:rPr>
          <w:szCs w:val="28"/>
        </w:rPr>
        <w:t xml:space="preserve"> и написать код реализующий обработку событий от пользовательского интерфейса .</w:t>
      </w:r>
    </w:p>
    <w:p w14:paraId="78E26558" w14:textId="77777777" w:rsidR="00B4094B" w:rsidRPr="003077D7" w:rsidRDefault="00B4094B" w:rsidP="00B4094B">
      <w:pPr>
        <w:ind w:left="0" w:firstLine="0"/>
        <w:rPr>
          <w:bCs/>
          <w:szCs w:val="28"/>
        </w:rPr>
      </w:pPr>
      <w:r w:rsidRPr="003077D7">
        <w:rPr>
          <w:szCs w:val="28"/>
        </w:rPr>
        <w:t>Вариант задания получить у преподавателя, проводящего лабораторное занятие. Оформить отчет.</w:t>
      </w:r>
    </w:p>
    <w:p w14:paraId="2056CF91" w14:textId="41B523FB" w:rsidR="00B4094B" w:rsidRPr="003077D7" w:rsidRDefault="00B4094B" w:rsidP="009C0B23">
      <w:pPr>
        <w:ind w:left="0" w:firstLine="709"/>
        <w:rPr>
          <w:szCs w:val="28"/>
        </w:rPr>
      </w:pPr>
    </w:p>
    <w:p w14:paraId="71E1CD15" w14:textId="55C2D297" w:rsidR="00CE5A4A" w:rsidRPr="003077D7" w:rsidRDefault="00CE5A4A" w:rsidP="00CE5A4A">
      <w:pPr>
        <w:ind w:left="0" w:firstLine="0"/>
        <w:jc w:val="center"/>
        <w:rPr>
          <w:szCs w:val="28"/>
        </w:rPr>
      </w:pPr>
      <w:r w:rsidRPr="003077D7">
        <w:rPr>
          <w:szCs w:val="28"/>
        </w:rPr>
        <w:t>Лабораторная работа №</w:t>
      </w:r>
      <w:r w:rsidRPr="003077D7">
        <w:rPr>
          <w:szCs w:val="28"/>
        </w:rPr>
        <w:t>5</w:t>
      </w:r>
    </w:p>
    <w:p w14:paraId="7E8590AB" w14:textId="5C8BF145" w:rsidR="00CE5A4A" w:rsidRPr="003077D7" w:rsidRDefault="00CE5A4A" w:rsidP="00CE5A4A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Тема: «</w:t>
      </w:r>
      <w:r w:rsidRPr="003077D7">
        <w:rPr>
          <w:szCs w:val="28"/>
        </w:rPr>
        <w:t xml:space="preserve">Визуальное проектирование моделей программных систем в </w:t>
      </w:r>
      <w:r w:rsidRPr="003077D7">
        <w:rPr>
          <w:szCs w:val="28"/>
          <w:lang w:val="en-US"/>
        </w:rPr>
        <w:t>Java</w:t>
      </w:r>
      <w:r w:rsidRPr="003077D7">
        <w:rPr>
          <w:bCs/>
          <w:szCs w:val="28"/>
        </w:rPr>
        <w:t>»</w:t>
      </w:r>
    </w:p>
    <w:p w14:paraId="650BDBA4" w14:textId="5463714F" w:rsidR="00CE5A4A" w:rsidRPr="003077D7" w:rsidRDefault="00CE5A4A" w:rsidP="00CE5A4A">
      <w:pPr>
        <w:ind w:left="0" w:firstLine="0"/>
        <w:jc w:val="center"/>
        <w:rPr>
          <w:szCs w:val="28"/>
        </w:rPr>
      </w:pPr>
      <w:r w:rsidRPr="003077D7">
        <w:rPr>
          <w:bCs/>
          <w:szCs w:val="28"/>
        </w:rPr>
        <w:t xml:space="preserve">Цель: изучить </w:t>
      </w:r>
      <w:r w:rsidRPr="003077D7">
        <w:rPr>
          <w:szCs w:val="28"/>
        </w:rPr>
        <w:t>Визуальное проектирование моделей программных систем в Java.</w:t>
      </w:r>
    </w:p>
    <w:p w14:paraId="12F61599" w14:textId="77777777" w:rsidR="00CE5A4A" w:rsidRPr="003077D7" w:rsidRDefault="00CE5A4A" w:rsidP="00CE5A4A">
      <w:pPr>
        <w:ind w:left="0" w:firstLine="0"/>
        <w:jc w:val="center"/>
        <w:rPr>
          <w:szCs w:val="28"/>
        </w:rPr>
      </w:pPr>
    </w:p>
    <w:p w14:paraId="05A73B18" w14:textId="77777777" w:rsidR="00CE5A4A" w:rsidRPr="003077D7" w:rsidRDefault="00CE5A4A" w:rsidP="00CE5A4A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468905D2" w14:textId="424EB841" w:rsidR="00CE5A4A" w:rsidRPr="003077D7" w:rsidRDefault="00CE5A4A" w:rsidP="00CE5A4A">
      <w:pPr>
        <w:tabs>
          <w:tab w:val="center" w:pos="1112"/>
          <w:tab w:val="center" w:pos="4654"/>
        </w:tabs>
        <w:ind w:left="115" w:right="0" w:firstLine="594"/>
        <w:jc w:val="left"/>
        <w:rPr>
          <w:szCs w:val="28"/>
        </w:rPr>
      </w:pPr>
      <w:r w:rsidRPr="003077D7">
        <w:rPr>
          <w:szCs w:val="28"/>
        </w:rPr>
        <w:t xml:space="preserve">Визуально </w:t>
      </w:r>
      <w:r w:rsidRPr="003077D7">
        <w:rPr>
          <w:szCs w:val="28"/>
          <w:lang w:val="en-US"/>
        </w:rPr>
        <w:t>c</w:t>
      </w:r>
      <w:r w:rsidRPr="003077D7">
        <w:rPr>
          <w:szCs w:val="28"/>
        </w:rPr>
        <w:t>проектирова</w:t>
      </w:r>
      <w:r w:rsidRPr="003077D7">
        <w:rPr>
          <w:szCs w:val="28"/>
        </w:rPr>
        <w:t>ть</w:t>
      </w:r>
      <w:r w:rsidRPr="003077D7">
        <w:rPr>
          <w:szCs w:val="28"/>
        </w:rPr>
        <w:t xml:space="preserve"> модел</w:t>
      </w:r>
      <w:r w:rsidRPr="003077D7">
        <w:rPr>
          <w:szCs w:val="28"/>
        </w:rPr>
        <w:t>ь</w:t>
      </w:r>
      <w:r w:rsidRPr="003077D7">
        <w:rPr>
          <w:szCs w:val="28"/>
        </w:rPr>
        <w:t xml:space="preserve"> программн</w:t>
      </w:r>
      <w:r w:rsidRPr="003077D7">
        <w:rPr>
          <w:szCs w:val="28"/>
        </w:rPr>
        <w:t>ой</w:t>
      </w:r>
      <w:r w:rsidRPr="003077D7">
        <w:rPr>
          <w:szCs w:val="28"/>
        </w:rPr>
        <w:t xml:space="preserve"> систем</w:t>
      </w:r>
      <w:r w:rsidRPr="003077D7">
        <w:rPr>
          <w:szCs w:val="28"/>
        </w:rPr>
        <w:t>ы</w:t>
      </w:r>
      <w:r w:rsidRPr="003077D7">
        <w:rPr>
          <w:szCs w:val="28"/>
        </w:rPr>
        <w:t xml:space="preserve"> в </w:t>
      </w:r>
      <w:r w:rsidRPr="003077D7">
        <w:rPr>
          <w:szCs w:val="28"/>
          <w:lang w:val="en-US"/>
        </w:rPr>
        <w:t>Java</w:t>
      </w:r>
      <w:r w:rsidRPr="003077D7">
        <w:rPr>
          <w:szCs w:val="28"/>
        </w:rPr>
        <w:t xml:space="preserve"> </w:t>
      </w:r>
      <w:r w:rsidRPr="003077D7">
        <w:rPr>
          <w:szCs w:val="28"/>
        </w:rPr>
        <w:t xml:space="preserve">в 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 с использованием </w:t>
      </w:r>
      <w:r w:rsidRPr="003077D7">
        <w:rPr>
          <w:szCs w:val="28"/>
          <w:lang w:val="en-US"/>
        </w:rPr>
        <w:t>UML</w:t>
      </w:r>
      <w:r w:rsidRPr="003077D7">
        <w:rPr>
          <w:szCs w:val="28"/>
        </w:rPr>
        <w:t>.</w:t>
      </w:r>
    </w:p>
    <w:p w14:paraId="11B11B0A" w14:textId="77777777" w:rsidR="00CE5A4A" w:rsidRPr="003077D7" w:rsidRDefault="00CE5A4A" w:rsidP="00CE5A4A">
      <w:pPr>
        <w:ind w:left="0" w:firstLine="0"/>
        <w:rPr>
          <w:bCs/>
          <w:szCs w:val="28"/>
        </w:rPr>
      </w:pPr>
      <w:r w:rsidRPr="003077D7">
        <w:rPr>
          <w:szCs w:val="28"/>
        </w:rPr>
        <w:t>Вариант задания получить у преподавателя, проводящего лабораторное занятие. Оформить отчет.</w:t>
      </w:r>
    </w:p>
    <w:p w14:paraId="5D322FAB" w14:textId="2BDB5802" w:rsidR="00CE5A4A" w:rsidRPr="003077D7" w:rsidRDefault="00CE5A4A" w:rsidP="009C0B23">
      <w:pPr>
        <w:ind w:left="0" w:firstLine="709"/>
        <w:rPr>
          <w:szCs w:val="28"/>
        </w:rPr>
      </w:pPr>
    </w:p>
    <w:p w14:paraId="18CC16A0" w14:textId="688CC00E" w:rsidR="00CE5A4A" w:rsidRPr="003077D7" w:rsidRDefault="00CE5A4A" w:rsidP="009C0B23">
      <w:pPr>
        <w:ind w:left="0" w:firstLine="709"/>
        <w:rPr>
          <w:szCs w:val="28"/>
        </w:rPr>
      </w:pPr>
    </w:p>
    <w:p w14:paraId="7AB0C14F" w14:textId="69F4E6F0" w:rsidR="00CE5A4A" w:rsidRPr="003077D7" w:rsidRDefault="00CE5A4A" w:rsidP="009C0B23">
      <w:pPr>
        <w:ind w:left="0" w:firstLine="709"/>
        <w:rPr>
          <w:szCs w:val="28"/>
        </w:rPr>
      </w:pPr>
    </w:p>
    <w:p w14:paraId="5602C8E7" w14:textId="0CC11276" w:rsidR="00CE5A4A" w:rsidRPr="003077D7" w:rsidRDefault="00CE5A4A" w:rsidP="00CE5A4A">
      <w:pPr>
        <w:ind w:left="0" w:firstLine="0"/>
        <w:jc w:val="center"/>
        <w:rPr>
          <w:szCs w:val="28"/>
        </w:rPr>
      </w:pPr>
      <w:r w:rsidRPr="003077D7">
        <w:rPr>
          <w:szCs w:val="28"/>
        </w:rPr>
        <w:lastRenderedPageBreak/>
        <w:t>Лабораторная работа №</w:t>
      </w:r>
      <w:r w:rsidRPr="003077D7">
        <w:rPr>
          <w:szCs w:val="28"/>
        </w:rPr>
        <w:t>6</w:t>
      </w:r>
    </w:p>
    <w:p w14:paraId="43E217F7" w14:textId="7F70943A" w:rsidR="00CE5A4A" w:rsidRPr="003077D7" w:rsidRDefault="00CE5A4A" w:rsidP="00CE5A4A">
      <w:pPr>
        <w:tabs>
          <w:tab w:val="center" w:pos="1112"/>
          <w:tab w:val="center" w:pos="4654"/>
        </w:tabs>
        <w:ind w:left="115" w:right="0" w:firstLine="0"/>
        <w:jc w:val="left"/>
        <w:rPr>
          <w:szCs w:val="28"/>
        </w:rPr>
      </w:pPr>
      <w:r w:rsidRPr="003077D7">
        <w:rPr>
          <w:bCs/>
          <w:szCs w:val="28"/>
        </w:rPr>
        <w:t>Тема: «</w:t>
      </w:r>
      <w:r w:rsidRPr="003077D7">
        <w:rPr>
          <w:szCs w:val="28"/>
        </w:rPr>
        <w:t xml:space="preserve">Визуальное разработка моделей программных систем в </w:t>
      </w:r>
      <w:r w:rsidRPr="003077D7">
        <w:rPr>
          <w:szCs w:val="28"/>
          <w:lang w:val="en-US"/>
        </w:rPr>
        <w:t>Java</w:t>
      </w:r>
      <w:r w:rsidRPr="003077D7">
        <w:rPr>
          <w:bCs/>
          <w:szCs w:val="28"/>
        </w:rPr>
        <w:t>»</w:t>
      </w:r>
    </w:p>
    <w:p w14:paraId="53BE3499" w14:textId="1CE9BE74" w:rsidR="00CE5A4A" w:rsidRPr="003077D7" w:rsidRDefault="00CE5A4A" w:rsidP="00CE5A4A">
      <w:pPr>
        <w:tabs>
          <w:tab w:val="center" w:pos="1112"/>
          <w:tab w:val="center" w:pos="4654"/>
        </w:tabs>
        <w:ind w:left="115" w:right="0" w:firstLine="0"/>
        <w:jc w:val="left"/>
        <w:rPr>
          <w:szCs w:val="28"/>
        </w:rPr>
      </w:pPr>
      <w:r w:rsidRPr="003077D7">
        <w:rPr>
          <w:bCs/>
          <w:szCs w:val="28"/>
        </w:rPr>
        <w:t xml:space="preserve">Цель: изучить </w:t>
      </w:r>
      <w:r w:rsidRPr="003077D7">
        <w:rPr>
          <w:szCs w:val="28"/>
        </w:rPr>
        <w:t xml:space="preserve">Визуальное разработка моделей программных систем в </w:t>
      </w:r>
      <w:r w:rsidRPr="003077D7">
        <w:rPr>
          <w:szCs w:val="28"/>
          <w:lang w:val="en-US"/>
        </w:rPr>
        <w:t>Java</w:t>
      </w:r>
      <w:r w:rsidRPr="003077D7">
        <w:rPr>
          <w:szCs w:val="28"/>
        </w:rPr>
        <w:t>.</w:t>
      </w:r>
    </w:p>
    <w:p w14:paraId="42F4B191" w14:textId="77777777" w:rsidR="00CE5A4A" w:rsidRPr="003077D7" w:rsidRDefault="00CE5A4A" w:rsidP="00CE5A4A">
      <w:pPr>
        <w:ind w:left="0" w:firstLine="0"/>
        <w:jc w:val="center"/>
        <w:rPr>
          <w:szCs w:val="28"/>
        </w:rPr>
      </w:pPr>
    </w:p>
    <w:p w14:paraId="404CD54D" w14:textId="77777777" w:rsidR="00CE5A4A" w:rsidRPr="003077D7" w:rsidRDefault="00CE5A4A" w:rsidP="00CE5A4A">
      <w:pPr>
        <w:ind w:left="0" w:firstLine="0"/>
        <w:jc w:val="center"/>
        <w:rPr>
          <w:bCs/>
          <w:szCs w:val="28"/>
        </w:rPr>
      </w:pPr>
      <w:r w:rsidRPr="003077D7">
        <w:rPr>
          <w:bCs/>
          <w:szCs w:val="28"/>
        </w:rPr>
        <w:t>Задание</w:t>
      </w:r>
    </w:p>
    <w:p w14:paraId="5E9FCBB4" w14:textId="77777777" w:rsidR="00CE5A4A" w:rsidRPr="003077D7" w:rsidRDefault="00CE5A4A" w:rsidP="00CE5A4A">
      <w:pPr>
        <w:ind w:left="0" w:firstLine="0"/>
        <w:rPr>
          <w:bCs/>
          <w:szCs w:val="28"/>
        </w:rPr>
      </w:pPr>
    </w:p>
    <w:p w14:paraId="3356A556" w14:textId="22B9C05C" w:rsidR="00CE5A4A" w:rsidRPr="003077D7" w:rsidRDefault="003077D7" w:rsidP="00CE5A4A">
      <w:pPr>
        <w:tabs>
          <w:tab w:val="center" w:pos="1112"/>
          <w:tab w:val="center" w:pos="4654"/>
        </w:tabs>
        <w:ind w:left="115" w:right="0" w:firstLine="594"/>
        <w:jc w:val="left"/>
        <w:rPr>
          <w:szCs w:val="28"/>
        </w:rPr>
      </w:pPr>
      <w:r w:rsidRPr="003077D7">
        <w:rPr>
          <w:szCs w:val="28"/>
        </w:rPr>
        <w:t>Н</w:t>
      </w:r>
      <w:r w:rsidR="00CE5A4A" w:rsidRPr="003077D7">
        <w:rPr>
          <w:szCs w:val="28"/>
        </w:rPr>
        <w:t>аписать код реализующий модель программной системы</w:t>
      </w:r>
      <w:r w:rsidRPr="003077D7">
        <w:rPr>
          <w:szCs w:val="28"/>
        </w:rPr>
        <w:t xml:space="preserve"> из </w:t>
      </w:r>
      <w:proofErr w:type="spellStart"/>
      <w:r w:rsidRPr="003077D7">
        <w:rPr>
          <w:szCs w:val="28"/>
        </w:rPr>
        <w:t>лр</w:t>
      </w:r>
      <w:proofErr w:type="spellEnd"/>
      <w:r w:rsidRPr="003077D7">
        <w:rPr>
          <w:szCs w:val="28"/>
        </w:rPr>
        <w:t xml:space="preserve"> № 5 </w:t>
      </w:r>
      <w:r w:rsidRPr="003077D7">
        <w:rPr>
          <w:szCs w:val="28"/>
        </w:rPr>
        <w:t xml:space="preserve">в визуальной среде разработки </w:t>
      </w:r>
      <w:proofErr w:type="spellStart"/>
      <w:r w:rsidRPr="003077D7">
        <w:rPr>
          <w:szCs w:val="28"/>
        </w:rPr>
        <w:t>IntelliJ</w:t>
      </w:r>
      <w:proofErr w:type="spellEnd"/>
      <w:r w:rsidRPr="003077D7">
        <w:rPr>
          <w:szCs w:val="28"/>
        </w:rPr>
        <w:t xml:space="preserve"> IDEA</w:t>
      </w:r>
      <w:r w:rsidR="00CE5A4A" w:rsidRPr="003077D7">
        <w:rPr>
          <w:szCs w:val="28"/>
        </w:rPr>
        <w:t>.</w:t>
      </w:r>
    </w:p>
    <w:p w14:paraId="1E11B221" w14:textId="77777777" w:rsidR="00CE5A4A" w:rsidRPr="003077D7" w:rsidRDefault="00CE5A4A" w:rsidP="00CE5A4A">
      <w:pPr>
        <w:ind w:left="0" w:firstLine="0"/>
        <w:rPr>
          <w:bCs/>
          <w:szCs w:val="28"/>
        </w:rPr>
      </w:pPr>
      <w:r w:rsidRPr="003077D7">
        <w:rPr>
          <w:szCs w:val="28"/>
        </w:rPr>
        <w:t>Вариант задания получить у преподавателя, проводящего лабораторное занятие. Оформить отчет.</w:t>
      </w:r>
    </w:p>
    <w:p w14:paraId="734C6D1C" w14:textId="77777777" w:rsidR="00CE5A4A" w:rsidRPr="003077D7" w:rsidRDefault="00CE5A4A" w:rsidP="009C0B23">
      <w:pPr>
        <w:ind w:left="0" w:firstLine="709"/>
        <w:rPr>
          <w:szCs w:val="28"/>
        </w:rPr>
      </w:pPr>
    </w:p>
    <w:sectPr w:rsidR="00CE5A4A" w:rsidRPr="003077D7" w:rsidSect="001D35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23"/>
    <w:rsid w:val="001D3536"/>
    <w:rsid w:val="003077D7"/>
    <w:rsid w:val="009C0B23"/>
    <w:rsid w:val="00B4094B"/>
    <w:rsid w:val="00C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61CE"/>
  <w15:chartTrackingRefBased/>
  <w15:docId w15:val="{A2F8CDF0-61D3-414E-ACF4-F2C7CAEC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A4A"/>
    <w:pPr>
      <w:suppressAutoHyphens/>
      <w:spacing w:after="15" w:line="269" w:lineRule="auto"/>
      <w:ind w:left="1774" w:right="203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0B23"/>
    <w:pPr>
      <w:suppressAutoHyphens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uiPriority w:val="20"/>
    <w:qFormat/>
    <w:rsid w:val="00CE5A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4</cp:revision>
  <dcterms:created xsi:type="dcterms:W3CDTF">2025-09-08T08:40:00Z</dcterms:created>
  <dcterms:modified xsi:type="dcterms:W3CDTF">2025-09-09T12:27:00Z</dcterms:modified>
</cp:coreProperties>
</file>