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7FC48" w14:textId="245EB424" w:rsidR="003D6019" w:rsidRPr="00235CEB" w:rsidRDefault="00850C3B" w:rsidP="004E66A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 </w:t>
      </w:r>
      <w:r w:rsidR="004E66A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WEB-BASED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E-VOTING APPLICATION FOR </w:t>
      </w:r>
      <w:r w:rsidR="004E66A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COMPUTER SCIENCE DEPARTMENT</w:t>
      </w:r>
    </w:p>
    <w:p w14:paraId="21081506" w14:textId="5CB805A0" w:rsidR="003D6019" w:rsidRPr="00235CEB" w:rsidRDefault="003D6019" w:rsidP="003D6019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35CE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ABSTRACT</w:t>
      </w:r>
    </w:p>
    <w:p w14:paraId="1FC454C6" w14:textId="6812FAEE" w:rsidR="00132872" w:rsidRPr="009876E2" w:rsidRDefault="00132872" w:rsidP="009876E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i/>
          <w:iCs/>
          <w:color w:val="000000" w:themeColor="text1"/>
        </w:rPr>
      </w:pPr>
      <w:r w:rsidRPr="009876E2">
        <w:rPr>
          <w:i/>
          <w:iCs/>
          <w:color w:val="000000" w:themeColor="text1"/>
        </w:rPr>
        <w:t xml:space="preserve">Electronic voting (sometimes known as e-voting) is a type of voting in which votes are </w:t>
      </w:r>
      <w:r w:rsidR="0034031B">
        <w:rPr>
          <w:i/>
          <w:iCs/>
          <w:color w:val="000000" w:themeColor="text1"/>
        </w:rPr>
        <w:t>cast</w:t>
      </w:r>
      <w:r w:rsidRPr="009876E2">
        <w:rPr>
          <w:i/>
          <w:iCs/>
          <w:color w:val="000000" w:themeColor="text1"/>
        </w:rPr>
        <w:t xml:space="preserve"> and counted via electronic methods.</w:t>
      </w:r>
      <w:r w:rsidR="001F6F19" w:rsidRPr="009876E2">
        <w:rPr>
          <w:i/>
          <w:iCs/>
          <w:color w:val="000000" w:themeColor="text1"/>
        </w:rPr>
        <w:t xml:space="preserve"> </w:t>
      </w:r>
      <w:r w:rsidR="001F6F19" w:rsidRPr="009876E2">
        <w:rPr>
          <w:i/>
          <w:iCs/>
          <w:color w:val="000000" w:themeColor="text1"/>
        </w:rPr>
        <w:t xml:space="preserve">Voting is the mechanism through which individuals express their opinions and have the option of electing a leader of their </w:t>
      </w:r>
      <w:r w:rsidR="007F0514" w:rsidRPr="009876E2">
        <w:rPr>
          <w:i/>
          <w:iCs/>
          <w:color w:val="000000" w:themeColor="text1"/>
        </w:rPr>
        <w:t>choice</w:t>
      </w:r>
      <w:r w:rsidR="001F6F19" w:rsidRPr="009876E2">
        <w:rPr>
          <w:i/>
          <w:iCs/>
          <w:color w:val="000000" w:themeColor="text1"/>
        </w:rPr>
        <w:t xml:space="preserve"> to represent and handle the student's problems.</w:t>
      </w:r>
      <w:r w:rsidRPr="009876E2">
        <w:rPr>
          <w:i/>
          <w:iCs/>
          <w:color w:val="000000" w:themeColor="text1"/>
        </w:rPr>
        <w:t xml:space="preserve"> </w:t>
      </w:r>
      <w:r w:rsidRPr="009876E2">
        <w:rPr>
          <w:i/>
          <w:iCs/>
          <w:color w:val="000000" w:themeColor="text1"/>
        </w:rPr>
        <w:t xml:space="preserve">Elections </w:t>
      </w:r>
      <w:r w:rsidR="00AC0547" w:rsidRPr="009876E2">
        <w:rPr>
          <w:i/>
          <w:iCs/>
          <w:color w:val="000000" w:themeColor="text1"/>
        </w:rPr>
        <w:t xml:space="preserve">from the department are conducted </w:t>
      </w:r>
      <w:r w:rsidRPr="009876E2">
        <w:rPr>
          <w:i/>
          <w:iCs/>
          <w:color w:val="000000" w:themeColor="text1"/>
        </w:rPr>
        <w:t>manually</w:t>
      </w:r>
      <w:r w:rsidR="00AC0547" w:rsidRPr="009876E2">
        <w:rPr>
          <w:i/>
          <w:iCs/>
          <w:color w:val="000000" w:themeColor="text1"/>
        </w:rPr>
        <w:t xml:space="preserve"> and </w:t>
      </w:r>
      <w:r w:rsidRPr="009876E2">
        <w:rPr>
          <w:i/>
          <w:iCs/>
          <w:color w:val="000000" w:themeColor="text1"/>
        </w:rPr>
        <w:t xml:space="preserve">have been hampered by numerous electoral malpractices and hiccups. These include physical attacks on voters, result manipulation, </w:t>
      </w:r>
      <w:r w:rsidR="007F0514" w:rsidRPr="009876E2">
        <w:rPr>
          <w:i/>
          <w:iCs/>
          <w:color w:val="000000" w:themeColor="text1"/>
        </w:rPr>
        <w:t xml:space="preserve">and </w:t>
      </w:r>
      <w:r w:rsidRPr="009876E2">
        <w:rPr>
          <w:i/>
          <w:iCs/>
          <w:color w:val="000000" w:themeColor="text1"/>
        </w:rPr>
        <w:t xml:space="preserve">vote buying, </w:t>
      </w:r>
      <w:r w:rsidR="004C1029" w:rsidRPr="009876E2">
        <w:rPr>
          <w:i/>
          <w:iCs/>
          <w:color w:val="000000" w:themeColor="text1"/>
        </w:rPr>
        <w:t xml:space="preserve">not forgetting that </w:t>
      </w:r>
      <w:r w:rsidR="0089307C" w:rsidRPr="009876E2">
        <w:rPr>
          <w:i/>
          <w:iCs/>
          <w:color w:val="000000" w:themeColor="text1"/>
        </w:rPr>
        <w:t xml:space="preserve">the </w:t>
      </w:r>
      <w:r w:rsidR="00AC0547" w:rsidRPr="009876E2">
        <w:rPr>
          <w:i/>
          <w:iCs/>
          <w:color w:val="000000" w:themeColor="text1"/>
        </w:rPr>
        <w:t>physical presence of the student is also required</w:t>
      </w:r>
      <w:r w:rsidRPr="009876E2">
        <w:rPr>
          <w:i/>
          <w:iCs/>
          <w:color w:val="000000" w:themeColor="text1"/>
        </w:rPr>
        <w:t>, among other things.</w:t>
      </w:r>
      <w:r w:rsidRPr="009876E2">
        <w:rPr>
          <w:i/>
          <w:iCs/>
          <w:color w:val="000000" w:themeColor="text1"/>
        </w:rPr>
        <w:t xml:space="preserve"> </w:t>
      </w:r>
      <w:r w:rsidRPr="009876E2">
        <w:rPr>
          <w:i/>
          <w:iCs/>
          <w:color w:val="000000" w:themeColor="text1"/>
        </w:rPr>
        <w:t>These are sufficient grounds to demand the design of an electronic voting system, which will go a long way toward addressing the majority of these issues. The goal of the e-voting system is to reduce bottlenecks in the manual voting system, such as the lengthy registration procedure, superfluous transportation, election violence, and, eventually, the inconsistency of the votes.</w:t>
      </w:r>
      <w:r w:rsidRPr="009876E2">
        <w:rPr>
          <w:i/>
          <w:iCs/>
          <w:color w:val="000000" w:themeColor="text1"/>
        </w:rPr>
        <w:t xml:space="preserve"> </w:t>
      </w:r>
      <w:r w:rsidRPr="009876E2">
        <w:rPr>
          <w:i/>
          <w:iCs/>
          <w:color w:val="000000" w:themeColor="text1"/>
        </w:rPr>
        <w:t>The</w:t>
      </w:r>
      <w:r w:rsidR="0089307C" w:rsidRPr="009876E2">
        <w:rPr>
          <w:i/>
          <w:iCs/>
          <w:color w:val="000000" w:themeColor="text1"/>
        </w:rPr>
        <w:t xml:space="preserve"> proposed</w:t>
      </w:r>
      <w:r w:rsidRPr="009876E2">
        <w:rPr>
          <w:i/>
          <w:iCs/>
          <w:color w:val="000000" w:themeColor="text1"/>
        </w:rPr>
        <w:t xml:space="preserve"> system </w:t>
      </w:r>
      <w:r w:rsidR="0089307C" w:rsidRPr="009876E2">
        <w:rPr>
          <w:i/>
          <w:iCs/>
          <w:color w:val="000000" w:themeColor="text1"/>
        </w:rPr>
        <w:t>will be</w:t>
      </w:r>
      <w:r w:rsidRPr="009876E2">
        <w:rPr>
          <w:i/>
          <w:iCs/>
          <w:color w:val="000000" w:themeColor="text1"/>
        </w:rPr>
        <w:t xml:space="preserve"> built using modern technologies which are HTML, CSS,</w:t>
      </w:r>
      <w:r w:rsidR="0089307C" w:rsidRPr="009876E2">
        <w:rPr>
          <w:i/>
          <w:iCs/>
          <w:color w:val="000000" w:themeColor="text1"/>
        </w:rPr>
        <w:t xml:space="preserve"> and JavaScript for the frontend development, while </w:t>
      </w:r>
      <w:r w:rsidRPr="009876E2">
        <w:rPr>
          <w:i/>
          <w:iCs/>
          <w:color w:val="000000" w:themeColor="text1"/>
        </w:rPr>
        <w:t>python (Django)</w:t>
      </w:r>
      <w:r w:rsidR="0089307C" w:rsidRPr="009876E2">
        <w:rPr>
          <w:i/>
          <w:iCs/>
          <w:color w:val="000000" w:themeColor="text1"/>
        </w:rPr>
        <w:t xml:space="preserve"> will be the primary language for the backend programming</w:t>
      </w:r>
      <w:r w:rsidR="00AC0547" w:rsidRPr="009876E2">
        <w:rPr>
          <w:i/>
          <w:iCs/>
          <w:color w:val="000000" w:themeColor="text1"/>
        </w:rPr>
        <w:t>,</w:t>
      </w:r>
      <w:r w:rsidRPr="009876E2">
        <w:rPr>
          <w:i/>
          <w:iCs/>
          <w:color w:val="000000" w:themeColor="text1"/>
        </w:rPr>
        <w:t xml:space="preserve"> and Sqlite3</w:t>
      </w:r>
      <w:r w:rsidR="0089307C" w:rsidRPr="009876E2">
        <w:rPr>
          <w:i/>
          <w:iCs/>
          <w:color w:val="000000" w:themeColor="text1"/>
        </w:rPr>
        <w:t xml:space="preserve"> will be employed for the database technology, the combination of the above will help build a robust application </w:t>
      </w:r>
      <w:r w:rsidRPr="009876E2">
        <w:rPr>
          <w:i/>
          <w:iCs/>
          <w:color w:val="000000" w:themeColor="text1"/>
        </w:rPr>
        <w:t>to suit the ever-dynamic needs</w:t>
      </w:r>
      <w:r w:rsidR="0089307C" w:rsidRPr="009876E2">
        <w:rPr>
          <w:i/>
          <w:iCs/>
          <w:color w:val="000000" w:themeColor="text1"/>
        </w:rPr>
        <w:t xml:space="preserve"> of the electoral process in the department.</w:t>
      </w:r>
    </w:p>
    <w:p w14:paraId="56A1D49C" w14:textId="49F4F8E9" w:rsidR="00AB4EF1" w:rsidRDefault="00AB4EF1" w:rsidP="004E765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2A3BD1" w14:textId="77777777" w:rsidR="00132872" w:rsidRPr="00235CEB" w:rsidRDefault="00132872" w:rsidP="004E765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32872" w:rsidRPr="00235CE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749"/>
    <w:rsid w:val="00034D57"/>
    <w:rsid w:val="0006391D"/>
    <w:rsid w:val="00095936"/>
    <w:rsid w:val="000966DF"/>
    <w:rsid w:val="000E78C4"/>
    <w:rsid w:val="0010111A"/>
    <w:rsid w:val="00101B65"/>
    <w:rsid w:val="00114FF0"/>
    <w:rsid w:val="00132872"/>
    <w:rsid w:val="00140F85"/>
    <w:rsid w:val="001426C5"/>
    <w:rsid w:val="00142AF4"/>
    <w:rsid w:val="00170D4C"/>
    <w:rsid w:val="001724A3"/>
    <w:rsid w:val="001F6F19"/>
    <w:rsid w:val="00223405"/>
    <w:rsid w:val="00235CEB"/>
    <w:rsid w:val="0026059A"/>
    <w:rsid w:val="0026664A"/>
    <w:rsid w:val="00290DA8"/>
    <w:rsid w:val="002A18DE"/>
    <w:rsid w:val="002A7CE4"/>
    <w:rsid w:val="002C6E5C"/>
    <w:rsid w:val="002E09F2"/>
    <w:rsid w:val="002F6DA8"/>
    <w:rsid w:val="0030338D"/>
    <w:rsid w:val="00306F84"/>
    <w:rsid w:val="00326768"/>
    <w:rsid w:val="0034031B"/>
    <w:rsid w:val="00347FEB"/>
    <w:rsid w:val="00371518"/>
    <w:rsid w:val="00375B87"/>
    <w:rsid w:val="0038079F"/>
    <w:rsid w:val="00381E8C"/>
    <w:rsid w:val="003922C5"/>
    <w:rsid w:val="003B3517"/>
    <w:rsid w:val="003D4616"/>
    <w:rsid w:val="003D6019"/>
    <w:rsid w:val="003E6921"/>
    <w:rsid w:val="004048AA"/>
    <w:rsid w:val="0044337C"/>
    <w:rsid w:val="0047029D"/>
    <w:rsid w:val="00471B10"/>
    <w:rsid w:val="004925EA"/>
    <w:rsid w:val="004B1522"/>
    <w:rsid w:val="004C1029"/>
    <w:rsid w:val="004E66A3"/>
    <w:rsid w:val="004E7651"/>
    <w:rsid w:val="004F6BD0"/>
    <w:rsid w:val="00502C4A"/>
    <w:rsid w:val="00542E43"/>
    <w:rsid w:val="00557DB2"/>
    <w:rsid w:val="00596822"/>
    <w:rsid w:val="005B4928"/>
    <w:rsid w:val="005D3DFB"/>
    <w:rsid w:val="005E57B7"/>
    <w:rsid w:val="005E59D8"/>
    <w:rsid w:val="006A490F"/>
    <w:rsid w:val="006B60F4"/>
    <w:rsid w:val="00720F6B"/>
    <w:rsid w:val="0072580B"/>
    <w:rsid w:val="00750642"/>
    <w:rsid w:val="00756697"/>
    <w:rsid w:val="00763477"/>
    <w:rsid w:val="007C6587"/>
    <w:rsid w:val="007C7449"/>
    <w:rsid w:val="007D0445"/>
    <w:rsid w:val="007F0514"/>
    <w:rsid w:val="00820A8E"/>
    <w:rsid w:val="008336FA"/>
    <w:rsid w:val="00840E90"/>
    <w:rsid w:val="00850C3B"/>
    <w:rsid w:val="00855714"/>
    <w:rsid w:val="00865D5C"/>
    <w:rsid w:val="00876DFA"/>
    <w:rsid w:val="0089307C"/>
    <w:rsid w:val="00893DD8"/>
    <w:rsid w:val="008A5E98"/>
    <w:rsid w:val="008F767B"/>
    <w:rsid w:val="00934B2A"/>
    <w:rsid w:val="00981F1A"/>
    <w:rsid w:val="009876E2"/>
    <w:rsid w:val="00997708"/>
    <w:rsid w:val="009B5749"/>
    <w:rsid w:val="009C4769"/>
    <w:rsid w:val="009D2E58"/>
    <w:rsid w:val="009F6EC8"/>
    <w:rsid w:val="009F7E92"/>
    <w:rsid w:val="00A25019"/>
    <w:rsid w:val="00A527BC"/>
    <w:rsid w:val="00AB4EF1"/>
    <w:rsid w:val="00AC0547"/>
    <w:rsid w:val="00AE6EF6"/>
    <w:rsid w:val="00AF7A0B"/>
    <w:rsid w:val="00B07459"/>
    <w:rsid w:val="00B34237"/>
    <w:rsid w:val="00B47ED5"/>
    <w:rsid w:val="00B61603"/>
    <w:rsid w:val="00B71231"/>
    <w:rsid w:val="00B81F62"/>
    <w:rsid w:val="00BB6D63"/>
    <w:rsid w:val="00BC120C"/>
    <w:rsid w:val="00BE541C"/>
    <w:rsid w:val="00C43D2F"/>
    <w:rsid w:val="00C52E64"/>
    <w:rsid w:val="00C62FA2"/>
    <w:rsid w:val="00C70630"/>
    <w:rsid w:val="00C94D9A"/>
    <w:rsid w:val="00C96EDC"/>
    <w:rsid w:val="00CB1728"/>
    <w:rsid w:val="00CE4ADA"/>
    <w:rsid w:val="00CF22BB"/>
    <w:rsid w:val="00CF4990"/>
    <w:rsid w:val="00D12777"/>
    <w:rsid w:val="00D15BAF"/>
    <w:rsid w:val="00D409F5"/>
    <w:rsid w:val="00D557D3"/>
    <w:rsid w:val="00D94C9D"/>
    <w:rsid w:val="00DB3E62"/>
    <w:rsid w:val="00DB7EA0"/>
    <w:rsid w:val="00DC333A"/>
    <w:rsid w:val="00DE4F34"/>
    <w:rsid w:val="00E032E9"/>
    <w:rsid w:val="00E12660"/>
    <w:rsid w:val="00E34D54"/>
    <w:rsid w:val="00E4026C"/>
    <w:rsid w:val="00EA27DE"/>
    <w:rsid w:val="00EE0CED"/>
    <w:rsid w:val="00EF2A20"/>
    <w:rsid w:val="00F35C48"/>
    <w:rsid w:val="00F3655F"/>
    <w:rsid w:val="00F4010B"/>
    <w:rsid w:val="00F54C22"/>
    <w:rsid w:val="00F6019A"/>
    <w:rsid w:val="00F972A8"/>
    <w:rsid w:val="00FB51E1"/>
    <w:rsid w:val="00FC6DA9"/>
    <w:rsid w:val="00FD4057"/>
    <w:rsid w:val="00FE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C09E5"/>
  <w15:chartTrackingRefBased/>
  <w15:docId w15:val="{BFDDDD55-6BF5-4E39-814C-0C768DAC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2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Emmanuel</dc:creator>
  <cp:keywords/>
  <cp:lastModifiedBy>Richard Emmanuel</cp:lastModifiedBy>
  <cp:revision>12</cp:revision>
  <dcterms:created xsi:type="dcterms:W3CDTF">2022-11-28T09:29:00Z</dcterms:created>
  <dcterms:modified xsi:type="dcterms:W3CDTF">2022-11-28T10:41:00Z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e351e219-932b-46ec-850e-8c238fec196c</vt:lpwstr>
  </property>
</Properties>
</file>