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FC48" w14:textId="2B3D6D7C" w:rsidR="003D6019" w:rsidRPr="00235CEB" w:rsidRDefault="00850C3B" w:rsidP="004E66A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 </w:t>
      </w:r>
      <w:r w:rsidR="004E66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WEB-</w:t>
      </w:r>
      <w:r w:rsidR="006D3E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STORE APPLICATION</w:t>
      </w:r>
    </w:p>
    <w:p w14:paraId="21081506" w14:textId="5CB805A0" w:rsidR="003D6019" w:rsidRPr="00235CEB" w:rsidRDefault="003D6019" w:rsidP="003D6019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35CE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ABSTRACT</w:t>
      </w:r>
    </w:p>
    <w:p w14:paraId="56A1D49C" w14:textId="610CB129" w:rsidR="00AB4EF1" w:rsidRPr="006D3E9C" w:rsidRDefault="006D3E9C" w:rsidP="006D3E9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i/>
          <w:iCs/>
          <w:color w:val="000000" w:themeColor="text1"/>
        </w:rPr>
      </w:pPr>
      <w:r w:rsidRPr="006D3E9C">
        <w:rPr>
          <w:i/>
          <w:iCs/>
          <w:color w:val="000000" w:themeColor="text1"/>
        </w:rPr>
        <w:t xml:space="preserve">A </w:t>
      </w:r>
      <w:r>
        <w:rPr>
          <w:i/>
          <w:iCs/>
          <w:color w:val="000000" w:themeColor="text1"/>
        </w:rPr>
        <w:t>web store</w:t>
      </w:r>
      <w:r w:rsidRPr="006D3E9C">
        <w:rPr>
          <w:i/>
          <w:iCs/>
          <w:color w:val="000000" w:themeColor="text1"/>
        </w:rPr>
        <w:t xml:space="preserve"> application, also known as an e-commerce website or online store, is a digital platform that enables businesses to sell products or services over the </w:t>
      </w:r>
      <w:r>
        <w:rPr>
          <w:i/>
          <w:iCs/>
          <w:color w:val="000000" w:themeColor="text1"/>
        </w:rPr>
        <w:t>Internet</w:t>
      </w:r>
      <w:r w:rsidRPr="006D3E9C">
        <w:rPr>
          <w:i/>
          <w:iCs/>
          <w:color w:val="000000" w:themeColor="text1"/>
        </w:rPr>
        <w:t>. It provides a virtual storefront where customers can browse, select, and purchase items using their web browsers.</w:t>
      </w:r>
      <w:r>
        <w:rPr>
          <w:i/>
          <w:iCs/>
          <w:color w:val="000000" w:themeColor="text1"/>
        </w:rPr>
        <w:t xml:space="preserve"> Due to the problem, customers </w:t>
      </w:r>
      <w:r w:rsidRPr="006D3E9C">
        <w:rPr>
          <w:i/>
          <w:iCs/>
          <w:color w:val="000000" w:themeColor="text1"/>
        </w:rPr>
        <w:t xml:space="preserve">encounter when they want to purchase products, customer </w:t>
      </w:r>
      <w:r>
        <w:rPr>
          <w:i/>
          <w:iCs/>
          <w:color w:val="000000" w:themeColor="text1"/>
        </w:rPr>
        <w:t>has</w:t>
      </w:r>
      <w:r w:rsidRPr="006D3E9C">
        <w:rPr>
          <w:i/>
          <w:iCs/>
          <w:color w:val="000000" w:themeColor="text1"/>
        </w:rPr>
        <w:t xml:space="preserve"> to practice in-store shopping, and some even go around with a lot of cash to purchase </w:t>
      </w:r>
      <w:r>
        <w:rPr>
          <w:i/>
          <w:iCs/>
          <w:color w:val="000000" w:themeColor="text1"/>
        </w:rPr>
        <w:t>products</w:t>
      </w:r>
      <w:r w:rsidRPr="006D3E9C">
        <w:rPr>
          <w:i/>
          <w:iCs/>
          <w:color w:val="000000" w:themeColor="text1"/>
        </w:rPr>
        <w:t xml:space="preserve"> which is very dangerous, all these </w:t>
      </w:r>
      <w:r>
        <w:rPr>
          <w:i/>
          <w:iCs/>
          <w:color w:val="000000" w:themeColor="text1"/>
        </w:rPr>
        <w:t>problems</w:t>
      </w:r>
      <w:r w:rsidRPr="006D3E9C">
        <w:rPr>
          <w:i/>
          <w:iCs/>
          <w:color w:val="000000" w:themeColor="text1"/>
        </w:rPr>
        <w:t xml:space="preserve"> motivated me to embark on this project work to eradicate the above problems mentioned</w:t>
      </w:r>
      <w:r>
        <w:rPr>
          <w:i/>
          <w:iCs/>
          <w:color w:val="000000" w:themeColor="text1"/>
        </w:rPr>
        <w:t xml:space="preserve">. </w:t>
      </w:r>
      <w:r w:rsidRPr="006D3E9C">
        <w:rPr>
          <w:i/>
          <w:iCs/>
          <w:color w:val="000000" w:themeColor="text1"/>
        </w:rPr>
        <w:t>The primary objective is to create a robust and user-friendly web application that provides a seamless shopping experience</w:t>
      </w:r>
      <w:r>
        <w:rPr>
          <w:i/>
          <w:iCs/>
          <w:color w:val="000000" w:themeColor="text1"/>
        </w:rPr>
        <w:t xml:space="preserve">. </w:t>
      </w:r>
      <w:r w:rsidRPr="006D3E9C">
        <w:rPr>
          <w:i/>
          <w:iCs/>
          <w:color w:val="000000" w:themeColor="text1"/>
        </w:rPr>
        <w:t>This research work focuses on the development of a webstore application,</w:t>
      </w:r>
      <w:r>
        <w:rPr>
          <w:i/>
          <w:iCs/>
          <w:color w:val="000000" w:themeColor="text1"/>
        </w:rPr>
        <w:t xml:space="preserve"> the proposed system will be</w:t>
      </w:r>
      <w:r w:rsidRPr="006D3E9C">
        <w:rPr>
          <w:i/>
          <w:iCs/>
          <w:color w:val="000000" w:themeColor="text1"/>
        </w:rPr>
        <w:t xml:space="preserve"> leveraging modern technologies such as HTML, CSS, JavaScript, Node.js</w:t>
      </w:r>
      <w:r>
        <w:rPr>
          <w:i/>
          <w:iCs/>
          <w:color w:val="000000" w:themeColor="text1"/>
        </w:rPr>
        <w:t>, and MySql, a combination of the above will help build a robust webstore application to suit the ever-dynamic needs of the shopping process</w:t>
      </w:r>
      <w:r w:rsidRPr="006D3E9C">
        <w:rPr>
          <w:i/>
          <w:iCs/>
          <w:color w:val="000000" w:themeColor="text1"/>
        </w:rPr>
        <w:t>.</w:t>
      </w:r>
    </w:p>
    <w:p w14:paraId="732A3BD1" w14:textId="77777777" w:rsidR="00132872" w:rsidRPr="00235CEB" w:rsidRDefault="00132872" w:rsidP="004E765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32872" w:rsidRPr="00235CE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749"/>
    <w:rsid w:val="00034D57"/>
    <w:rsid w:val="00054E96"/>
    <w:rsid w:val="0006391D"/>
    <w:rsid w:val="00095936"/>
    <w:rsid w:val="000966DF"/>
    <w:rsid w:val="000E78C4"/>
    <w:rsid w:val="0010111A"/>
    <w:rsid w:val="00101B65"/>
    <w:rsid w:val="00114FF0"/>
    <w:rsid w:val="00132872"/>
    <w:rsid w:val="00140F85"/>
    <w:rsid w:val="001426C5"/>
    <w:rsid w:val="00142AF4"/>
    <w:rsid w:val="00170D4C"/>
    <w:rsid w:val="001724A3"/>
    <w:rsid w:val="001F6F19"/>
    <w:rsid w:val="00223405"/>
    <w:rsid w:val="00235CEB"/>
    <w:rsid w:val="0026059A"/>
    <w:rsid w:val="0026664A"/>
    <w:rsid w:val="00290DA8"/>
    <w:rsid w:val="002A18DE"/>
    <w:rsid w:val="002A7CE4"/>
    <w:rsid w:val="002C6E5C"/>
    <w:rsid w:val="002E09F2"/>
    <w:rsid w:val="002F6DA8"/>
    <w:rsid w:val="0030338D"/>
    <w:rsid w:val="00306F84"/>
    <w:rsid w:val="00326768"/>
    <w:rsid w:val="0034031B"/>
    <w:rsid w:val="00347FEB"/>
    <w:rsid w:val="00371518"/>
    <w:rsid w:val="00375B87"/>
    <w:rsid w:val="0038079F"/>
    <w:rsid w:val="00381E8C"/>
    <w:rsid w:val="003922C5"/>
    <w:rsid w:val="003B3517"/>
    <w:rsid w:val="003D4616"/>
    <w:rsid w:val="003D6019"/>
    <w:rsid w:val="003E6921"/>
    <w:rsid w:val="004048AA"/>
    <w:rsid w:val="0044337C"/>
    <w:rsid w:val="0047029D"/>
    <w:rsid w:val="00471B10"/>
    <w:rsid w:val="004925EA"/>
    <w:rsid w:val="004B1522"/>
    <w:rsid w:val="004C1029"/>
    <w:rsid w:val="004E66A3"/>
    <w:rsid w:val="004E7651"/>
    <w:rsid w:val="004F6BD0"/>
    <w:rsid w:val="00502C4A"/>
    <w:rsid w:val="00542E43"/>
    <w:rsid w:val="00557DB2"/>
    <w:rsid w:val="00596822"/>
    <w:rsid w:val="005B4928"/>
    <w:rsid w:val="005D3DFB"/>
    <w:rsid w:val="005E57B7"/>
    <w:rsid w:val="005E59D8"/>
    <w:rsid w:val="006A490F"/>
    <w:rsid w:val="006B60F4"/>
    <w:rsid w:val="006D3E9C"/>
    <w:rsid w:val="00720F6B"/>
    <w:rsid w:val="0072580B"/>
    <w:rsid w:val="00750642"/>
    <w:rsid w:val="00756697"/>
    <w:rsid w:val="00763477"/>
    <w:rsid w:val="007C6587"/>
    <w:rsid w:val="007C7449"/>
    <w:rsid w:val="007D0445"/>
    <w:rsid w:val="007F0514"/>
    <w:rsid w:val="00820A8E"/>
    <w:rsid w:val="008336FA"/>
    <w:rsid w:val="00840E90"/>
    <w:rsid w:val="00850C3B"/>
    <w:rsid w:val="00855714"/>
    <w:rsid w:val="00865D5C"/>
    <w:rsid w:val="00876DFA"/>
    <w:rsid w:val="0089307C"/>
    <w:rsid w:val="00893DD8"/>
    <w:rsid w:val="008A5E98"/>
    <w:rsid w:val="008F767B"/>
    <w:rsid w:val="00934B2A"/>
    <w:rsid w:val="00981F1A"/>
    <w:rsid w:val="009876E2"/>
    <w:rsid w:val="00997708"/>
    <w:rsid w:val="009B5749"/>
    <w:rsid w:val="009C4769"/>
    <w:rsid w:val="009D2E58"/>
    <w:rsid w:val="009F6EC8"/>
    <w:rsid w:val="009F7E92"/>
    <w:rsid w:val="00A25019"/>
    <w:rsid w:val="00A527BC"/>
    <w:rsid w:val="00AB4EF1"/>
    <w:rsid w:val="00AC0547"/>
    <w:rsid w:val="00AE6EF6"/>
    <w:rsid w:val="00AF7A0B"/>
    <w:rsid w:val="00B07459"/>
    <w:rsid w:val="00B34237"/>
    <w:rsid w:val="00B47ED5"/>
    <w:rsid w:val="00B61603"/>
    <w:rsid w:val="00B71231"/>
    <w:rsid w:val="00B81F62"/>
    <w:rsid w:val="00BB6D63"/>
    <w:rsid w:val="00BC120C"/>
    <w:rsid w:val="00BE541C"/>
    <w:rsid w:val="00C43D2F"/>
    <w:rsid w:val="00C52E64"/>
    <w:rsid w:val="00C62FA2"/>
    <w:rsid w:val="00C70630"/>
    <w:rsid w:val="00C94D9A"/>
    <w:rsid w:val="00C96EDC"/>
    <w:rsid w:val="00CB1728"/>
    <w:rsid w:val="00CE4ADA"/>
    <w:rsid w:val="00CF22BB"/>
    <w:rsid w:val="00CF4990"/>
    <w:rsid w:val="00D12777"/>
    <w:rsid w:val="00D15BAF"/>
    <w:rsid w:val="00D409F5"/>
    <w:rsid w:val="00D557D3"/>
    <w:rsid w:val="00D94C9D"/>
    <w:rsid w:val="00DB3E62"/>
    <w:rsid w:val="00DB7EA0"/>
    <w:rsid w:val="00DC333A"/>
    <w:rsid w:val="00DE4F34"/>
    <w:rsid w:val="00E032E9"/>
    <w:rsid w:val="00E12660"/>
    <w:rsid w:val="00E34D54"/>
    <w:rsid w:val="00E4026C"/>
    <w:rsid w:val="00EA27DE"/>
    <w:rsid w:val="00EE0CED"/>
    <w:rsid w:val="00EF2A20"/>
    <w:rsid w:val="00F35C48"/>
    <w:rsid w:val="00F3655F"/>
    <w:rsid w:val="00F4010B"/>
    <w:rsid w:val="00F54C22"/>
    <w:rsid w:val="00F6019A"/>
    <w:rsid w:val="00F972A8"/>
    <w:rsid w:val="00FB51E1"/>
    <w:rsid w:val="00FC6DA9"/>
    <w:rsid w:val="00FD4057"/>
    <w:rsid w:val="00FE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09E5"/>
  <w15:chartTrackingRefBased/>
  <w15:docId w15:val="{BFDDDD55-6BF5-4E39-814C-0C768DAC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2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Emmanuel</dc:creator>
  <cp:keywords/>
  <cp:lastModifiedBy>Richard Emmanuel</cp:lastModifiedBy>
  <cp:revision>3</cp:revision>
  <dcterms:created xsi:type="dcterms:W3CDTF">2023-05-24T02:50:00Z</dcterms:created>
  <dcterms:modified xsi:type="dcterms:W3CDTF">2023-05-24T02:58:00Z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e351e219-932b-46ec-850e-8c238fec196c</vt:lpwstr>
  </property>
</Properties>
</file>