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6A2D" w14:textId="15257D32" w:rsidR="00EA0AAE" w:rsidRDefault="00EC4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532">
        <w:rPr>
          <w:rFonts w:ascii="Times New Roman" w:hAnsi="Times New Roman" w:cs="Times New Roman"/>
          <w:b/>
          <w:bCs/>
          <w:sz w:val="28"/>
          <w:szCs w:val="28"/>
        </w:rPr>
        <w:t>PAYMENT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EC4532" w:rsidRPr="00EC4532" w14:paraId="304FEAA4" w14:textId="77777777" w:rsidTr="00EC4532">
        <w:tc>
          <w:tcPr>
            <w:tcW w:w="704" w:type="dxa"/>
          </w:tcPr>
          <w:p w14:paraId="0C0DDBF9" w14:textId="5DC7640B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3970" w:type="dxa"/>
          </w:tcPr>
          <w:p w14:paraId="0ABC9017" w14:textId="709E133A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7EF07168" w14:textId="4B52C8C6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AGREED FEE</w:t>
            </w:r>
          </w:p>
        </w:tc>
        <w:tc>
          <w:tcPr>
            <w:tcW w:w="2338" w:type="dxa"/>
          </w:tcPr>
          <w:p w14:paraId="693BA5AE" w14:textId="010F01B8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 PAID</w:t>
            </w:r>
          </w:p>
        </w:tc>
      </w:tr>
      <w:tr w:rsidR="00EC4532" w14:paraId="7B4FFB65" w14:textId="77777777" w:rsidTr="00EC4532">
        <w:tc>
          <w:tcPr>
            <w:tcW w:w="704" w:type="dxa"/>
            <w:vAlign w:val="center"/>
          </w:tcPr>
          <w:p w14:paraId="04E954AC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0661FBB7" w14:textId="030B93C6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Temitope (tricycle booking)</w:t>
            </w:r>
          </w:p>
        </w:tc>
        <w:tc>
          <w:tcPr>
            <w:tcW w:w="2338" w:type="dxa"/>
          </w:tcPr>
          <w:p w14:paraId="78025BEA" w14:textId="7DB4421D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0D8D284E" w14:textId="680109AD" w:rsidR="00EC4532" w:rsidRDefault="00B52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EC4532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EC4532" w14:paraId="28950197" w14:textId="77777777" w:rsidTr="00EC4532">
        <w:tc>
          <w:tcPr>
            <w:tcW w:w="704" w:type="dxa"/>
            <w:vAlign w:val="center"/>
          </w:tcPr>
          <w:p w14:paraId="466C4156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2134C98" w14:textId="5BB8404A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Hope (nursery planting)</w:t>
            </w:r>
          </w:p>
        </w:tc>
        <w:tc>
          <w:tcPr>
            <w:tcW w:w="2338" w:type="dxa"/>
          </w:tcPr>
          <w:p w14:paraId="796E4094" w14:textId="7F495CFB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15B0540C" w14:textId="11880BFF" w:rsidR="00EC4532" w:rsidRDefault="00B52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0F2C06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EC4532" w14:paraId="41E03CD2" w14:textId="77777777" w:rsidTr="00EC4532">
        <w:tc>
          <w:tcPr>
            <w:tcW w:w="704" w:type="dxa"/>
            <w:vAlign w:val="center"/>
          </w:tcPr>
          <w:p w14:paraId="776ABE4A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5513252D" w14:textId="7609989E" w:rsidR="00EC4532" w:rsidRDefault="009F5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Cybill (medical appointment)</w:t>
            </w:r>
          </w:p>
        </w:tc>
        <w:tc>
          <w:tcPr>
            <w:tcW w:w="2338" w:type="dxa"/>
          </w:tcPr>
          <w:p w14:paraId="5A8618C5" w14:textId="3628DFB7" w:rsidR="00EC4532" w:rsidRDefault="009F5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65712D35" w14:textId="31FFE584" w:rsidR="00EC4532" w:rsidRDefault="00D93F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</w:t>
            </w:r>
            <w:r w:rsidR="007B535A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EC4532" w14:paraId="68813E59" w14:textId="77777777" w:rsidTr="00EC4532">
        <w:tc>
          <w:tcPr>
            <w:tcW w:w="704" w:type="dxa"/>
            <w:vAlign w:val="center"/>
          </w:tcPr>
          <w:p w14:paraId="528A13B6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16231BA4" w14:textId="4AC6F7C5" w:rsidR="00EC4532" w:rsidRDefault="009F5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Confidence (auction system</w:t>
            </w:r>
          </w:p>
        </w:tc>
        <w:tc>
          <w:tcPr>
            <w:tcW w:w="2338" w:type="dxa"/>
          </w:tcPr>
          <w:p w14:paraId="5BE812FB" w14:textId="04AA6FF4" w:rsidR="00EC4532" w:rsidRDefault="009F5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712D0E0F" w14:textId="765E0350" w:rsidR="00EC4532" w:rsidRDefault="00B52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3875BF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EC4532" w14:paraId="42459CB5" w14:textId="77777777" w:rsidTr="00EC4532">
        <w:tc>
          <w:tcPr>
            <w:tcW w:w="704" w:type="dxa"/>
            <w:vAlign w:val="center"/>
          </w:tcPr>
          <w:p w14:paraId="4141C18F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12AB7400" w14:textId="1C2472A7" w:rsidR="00EC4532" w:rsidRDefault="009F5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Michael (digital diary </w:t>
            </w:r>
          </w:p>
        </w:tc>
        <w:tc>
          <w:tcPr>
            <w:tcW w:w="2338" w:type="dxa"/>
          </w:tcPr>
          <w:p w14:paraId="568DF0CD" w14:textId="584AA894" w:rsidR="00EC4532" w:rsidRDefault="009F5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1E5BC948" w14:textId="6F66A10C" w:rsidR="00EC4532" w:rsidRDefault="00B52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CF3A57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EC4532" w14:paraId="1AC3D06D" w14:textId="77777777" w:rsidTr="00EC4532">
        <w:tc>
          <w:tcPr>
            <w:tcW w:w="704" w:type="dxa"/>
            <w:vAlign w:val="center"/>
          </w:tcPr>
          <w:p w14:paraId="0399A586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386FAA05" w14:textId="1FE14B50" w:rsidR="00EC4532" w:rsidRDefault="00F06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Abdulhakim (hall allocation</w:t>
            </w:r>
          </w:p>
        </w:tc>
        <w:tc>
          <w:tcPr>
            <w:tcW w:w="2338" w:type="dxa"/>
          </w:tcPr>
          <w:p w14:paraId="2EDA5F54" w14:textId="5C290512" w:rsidR="00EC4532" w:rsidRDefault="00F06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875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  <w:tc>
          <w:tcPr>
            <w:tcW w:w="2338" w:type="dxa"/>
          </w:tcPr>
          <w:p w14:paraId="0A87E75F" w14:textId="0B07B27B" w:rsidR="00EC4532" w:rsidRDefault="00F06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EC4532" w14:paraId="2E22A36C" w14:textId="77777777" w:rsidTr="00EC4532">
        <w:tc>
          <w:tcPr>
            <w:tcW w:w="704" w:type="dxa"/>
            <w:vAlign w:val="center"/>
          </w:tcPr>
          <w:p w14:paraId="651F9FD1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0942F3F0" w14:textId="2AD83B5A" w:rsidR="00EC4532" w:rsidRDefault="00A52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Farouk</w:t>
            </w:r>
          </w:p>
        </w:tc>
        <w:tc>
          <w:tcPr>
            <w:tcW w:w="2338" w:type="dxa"/>
          </w:tcPr>
          <w:p w14:paraId="6894FDF3" w14:textId="7AA9A8BF" w:rsidR="00EC4532" w:rsidRDefault="00B52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529F9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2338" w:type="dxa"/>
          </w:tcPr>
          <w:p w14:paraId="36DF4339" w14:textId="0ED140EA" w:rsidR="00EC4532" w:rsidRDefault="00B52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529F9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</w:tr>
      <w:tr w:rsidR="00D14038" w14:paraId="6864E345" w14:textId="77777777" w:rsidTr="00EC4532">
        <w:tc>
          <w:tcPr>
            <w:tcW w:w="704" w:type="dxa"/>
            <w:vAlign w:val="center"/>
          </w:tcPr>
          <w:p w14:paraId="13FC11DD" w14:textId="77777777" w:rsidR="00D14038" w:rsidRPr="00EC4532" w:rsidRDefault="00D14038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845FB04" w14:textId="3FC8366A" w:rsidR="00D14038" w:rsidRDefault="00D1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New@project</w:t>
            </w:r>
            <w:proofErr w:type="spellEnd"/>
            <w:r w:rsidR="00FE0281">
              <w:rPr>
                <w:rFonts w:ascii="Times New Roman" w:hAnsi="Times New Roman" w:cs="Times New Roman"/>
                <w:sz w:val="28"/>
                <w:szCs w:val="28"/>
              </w:rPr>
              <w:t xml:space="preserve"> (result complaint)</w:t>
            </w:r>
          </w:p>
        </w:tc>
        <w:tc>
          <w:tcPr>
            <w:tcW w:w="2338" w:type="dxa"/>
          </w:tcPr>
          <w:p w14:paraId="3FBB96FA" w14:textId="6A88C4F4" w:rsidR="00D14038" w:rsidRDefault="00D1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35,000</w:t>
            </w:r>
          </w:p>
        </w:tc>
        <w:tc>
          <w:tcPr>
            <w:tcW w:w="2338" w:type="dxa"/>
          </w:tcPr>
          <w:p w14:paraId="1A9BDC73" w14:textId="7D60577C" w:rsidR="00D14038" w:rsidRDefault="00D1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17,000</w:t>
            </w:r>
          </w:p>
        </w:tc>
      </w:tr>
      <w:tr w:rsidR="00FE0281" w14:paraId="08953B9E" w14:textId="77777777" w:rsidTr="00EC4532">
        <w:tc>
          <w:tcPr>
            <w:tcW w:w="704" w:type="dxa"/>
            <w:vAlign w:val="center"/>
          </w:tcPr>
          <w:p w14:paraId="14A718A8" w14:textId="77777777" w:rsidR="00FE0281" w:rsidRPr="00EC4532" w:rsidRDefault="00FE0281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69699A87" w14:textId="74219EE9" w:rsidR="00FE0281" w:rsidRDefault="00FE0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Solomon (Computerized loan</w:t>
            </w:r>
          </w:p>
        </w:tc>
        <w:tc>
          <w:tcPr>
            <w:tcW w:w="2338" w:type="dxa"/>
          </w:tcPr>
          <w:p w14:paraId="135A2169" w14:textId="5E2B5480" w:rsidR="00FE0281" w:rsidRDefault="00FE0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35,000</w:t>
            </w:r>
          </w:p>
        </w:tc>
        <w:tc>
          <w:tcPr>
            <w:tcW w:w="2338" w:type="dxa"/>
          </w:tcPr>
          <w:p w14:paraId="03C06FFF" w14:textId="6191742A" w:rsidR="00FE0281" w:rsidRDefault="00FE0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13,000</w:t>
            </w:r>
          </w:p>
        </w:tc>
      </w:tr>
      <w:tr w:rsidR="00FF59F8" w14:paraId="38A1F125" w14:textId="77777777" w:rsidTr="00EC4532">
        <w:tc>
          <w:tcPr>
            <w:tcW w:w="704" w:type="dxa"/>
            <w:vAlign w:val="center"/>
          </w:tcPr>
          <w:p w14:paraId="54484762" w14:textId="77777777" w:rsidR="00FF59F8" w:rsidRPr="00EC4532" w:rsidRDefault="00FF59F8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73E762F9" w14:textId="310E3DC3" w:rsidR="00FF59F8" w:rsidRDefault="00FF5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Femi (mobile notice bank)</w:t>
            </w:r>
          </w:p>
        </w:tc>
        <w:tc>
          <w:tcPr>
            <w:tcW w:w="2338" w:type="dxa"/>
          </w:tcPr>
          <w:p w14:paraId="0ECCEBA3" w14:textId="5BA32618" w:rsidR="00FF59F8" w:rsidRDefault="00FF5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66788562" w14:textId="667C1051" w:rsidR="00FF59F8" w:rsidRDefault="00FF5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310C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3437CB" w14:paraId="2B232959" w14:textId="77777777" w:rsidTr="00EC4532">
        <w:tc>
          <w:tcPr>
            <w:tcW w:w="704" w:type="dxa"/>
            <w:vAlign w:val="center"/>
          </w:tcPr>
          <w:p w14:paraId="7ECE3FD1" w14:textId="77777777" w:rsidR="003437CB" w:rsidRPr="00EC4532" w:rsidRDefault="003437CB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9733008" w14:textId="0595CE4B" w:rsidR="003437CB" w:rsidRDefault="00343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</w:t>
            </w:r>
            <w:r w:rsidR="004C77C4">
              <w:rPr>
                <w:rFonts w:ascii="Times New Roman" w:hAnsi="Times New Roman" w:cs="Times New Roman"/>
                <w:sz w:val="28"/>
                <w:szCs w:val="28"/>
              </w:rPr>
              <w:t xml:space="preserve"> (drug </w:t>
            </w:r>
            <w:proofErr w:type="spellStart"/>
            <w:r w:rsidR="004C77C4">
              <w:rPr>
                <w:rFonts w:ascii="Times New Roman" w:hAnsi="Times New Roman" w:cs="Times New Roman"/>
                <w:sz w:val="28"/>
                <w:szCs w:val="28"/>
              </w:rPr>
              <w:t>exipration</w:t>
            </w:r>
            <w:proofErr w:type="spellEnd"/>
          </w:p>
        </w:tc>
        <w:tc>
          <w:tcPr>
            <w:tcW w:w="2338" w:type="dxa"/>
          </w:tcPr>
          <w:p w14:paraId="63068D87" w14:textId="4FEC9D10" w:rsidR="003437CB" w:rsidRDefault="00343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0D706018" w14:textId="44A7B9D8" w:rsidR="003437CB" w:rsidRDefault="00343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8,000</w:t>
            </w:r>
          </w:p>
        </w:tc>
      </w:tr>
      <w:tr w:rsidR="004C77C4" w14:paraId="2E7BAF0A" w14:textId="77777777" w:rsidTr="00EC4532">
        <w:tc>
          <w:tcPr>
            <w:tcW w:w="704" w:type="dxa"/>
            <w:vAlign w:val="center"/>
          </w:tcPr>
          <w:p w14:paraId="3216DB89" w14:textId="77777777" w:rsidR="004C77C4" w:rsidRPr="00EC4532" w:rsidRDefault="004C77C4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31F0EAD7" w14:textId="494577FD" w:rsidR="004C77C4" w:rsidRDefault="004C7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Testimony(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past question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retrival</w:t>
            </w:r>
            <w:proofErr w:type="spellEnd"/>
          </w:p>
        </w:tc>
        <w:tc>
          <w:tcPr>
            <w:tcW w:w="2338" w:type="dxa"/>
          </w:tcPr>
          <w:p w14:paraId="026E0C4E" w14:textId="562D1834" w:rsidR="004C77C4" w:rsidRDefault="004C7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52DAC9C7" w14:textId="40C07031" w:rsidR="004C77C4" w:rsidRDefault="004C7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3C3843" w14:paraId="75FE584F" w14:textId="77777777" w:rsidTr="00EC4532">
        <w:tc>
          <w:tcPr>
            <w:tcW w:w="704" w:type="dxa"/>
            <w:vAlign w:val="center"/>
          </w:tcPr>
          <w:p w14:paraId="1250477A" w14:textId="77777777" w:rsidR="003C3843" w:rsidRPr="00EC4532" w:rsidRDefault="003C3843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2CD2C4D9" w14:textId="5EE341C4" w:rsidR="003C3843" w:rsidRDefault="003C3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Hublud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12(result complaint)</w:t>
            </w:r>
          </w:p>
        </w:tc>
        <w:tc>
          <w:tcPr>
            <w:tcW w:w="2338" w:type="dxa"/>
          </w:tcPr>
          <w:p w14:paraId="2CD69525" w14:textId="16A3AB47" w:rsidR="003C3843" w:rsidRDefault="003C3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35,000</w:t>
            </w:r>
          </w:p>
        </w:tc>
        <w:tc>
          <w:tcPr>
            <w:tcW w:w="2338" w:type="dxa"/>
          </w:tcPr>
          <w:p w14:paraId="3F247DE4" w14:textId="2C03C6E9" w:rsidR="003C3843" w:rsidRDefault="00C827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C3843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C384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E6D48" w14:paraId="58525259" w14:textId="77777777" w:rsidTr="00EC4532">
        <w:tc>
          <w:tcPr>
            <w:tcW w:w="704" w:type="dxa"/>
            <w:vAlign w:val="center"/>
          </w:tcPr>
          <w:p w14:paraId="5FA61A03" w14:textId="77777777" w:rsidR="003E6D48" w:rsidRPr="00EC4532" w:rsidRDefault="003E6D48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0240CCA5" w14:textId="45A8FA07" w:rsidR="003E6D48" w:rsidRDefault="003E6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Gift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realtime</w:t>
            </w:r>
            <w:proofErr w:type="spellEnd"/>
          </w:p>
        </w:tc>
        <w:tc>
          <w:tcPr>
            <w:tcW w:w="2338" w:type="dxa"/>
          </w:tcPr>
          <w:p w14:paraId="0AF78A78" w14:textId="24D66F6F" w:rsidR="003E6D48" w:rsidRDefault="003E6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  <w:tc>
          <w:tcPr>
            <w:tcW w:w="2338" w:type="dxa"/>
          </w:tcPr>
          <w:p w14:paraId="5587DDBC" w14:textId="2737ABC2" w:rsidR="003E6D48" w:rsidRDefault="003E6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</w:tr>
    </w:tbl>
    <w:p w14:paraId="5A409A0A" w14:textId="77777777" w:rsidR="00EC4532" w:rsidRPr="00EC4532" w:rsidRDefault="00EC4532">
      <w:pPr>
        <w:rPr>
          <w:rFonts w:ascii="Times New Roman" w:hAnsi="Times New Roman" w:cs="Times New Roman"/>
          <w:sz w:val="28"/>
          <w:szCs w:val="28"/>
        </w:rPr>
      </w:pPr>
    </w:p>
    <w:p w14:paraId="2FA3C523" w14:textId="62713C3E" w:rsidR="00EC4532" w:rsidRDefault="00EC4532">
      <w:r>
        <w:rPr>
          <w:rFonts w:ascii="Times New Roman" w:hAnsi="Times New Roman" w:cs="Times New Roman"/>
          <w:b/>
          <w:bCs/>
          <w:sz w:val="28"/>
          <w:szCs w:val="28"/>
        </w:rPr>
        <w:t xml:space="preserve">MAL. MODDIBO </w:t>
      </w:r>
      <w:r w:rsidRPr="00EC4532">
        <w:rPr>
          <w:rFonts w:ascii="Times New Roman" w:hAnsi="Times New Roman" w:cs="Times New Roman"/>
          <w:b/>
          <w:bCs/>
          <w:sz w:val="28"/>
          <w:szCs w:val="28"/>
        </w:rPr>
        <w:t>PAYMENT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5421"/>
        <w:gridCol w:w="1414"/>
        <w:gridCol w:w="1492"/>
      </w:tblGrid>
      <w:tr w:rsidR="00EC4532" w:rsidRPr="00EC4532" w14:paraId="325251B7" w14:textId="77777777" w:rsidTr="00AE35E5">
        <w:tc>
          <w:tcPr>
            <w:tcW w:w="697" w:type="dxa"/>
          </w:tcPr>
          <w:p w14:paraId="3755093C" w14:textId="77777777" w:rsidR="00EC4532" w:rsidRPr="00EC4532" w:rsidRDefault="00EC4532" w:rsidP="003524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5421" w:type="dxa"/>
          </w:tcPr>
          <w:p w14:paraId="54500A81" w14:textId="77777777" w:rsidR="00EC4532" w:rsidRPr="00EC4532" w:rsidRDefault="00EC4532" w:rsidP="003524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14" w:type="dxa"/>
          </w:tcPr>
          <w:p w14:paraId="1DAFCA30" w14:textId="77777777" w:rsidR="00EC4532" w:rsidRPr="00EC4532" w:rsidRDefault="00EC4532" w:rsidP="003524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AGREED FEE</w:t>
            </w:r>
          </w:p>
        </w:tc>
        <w:tc>
          <w:tcPr>
            <w:tcW w:w="1477" w:type="dxa"/>
          </w:tcPr>
          <w:p w14:paraId="7BEC464F" w14:textId="77777777" w:rsidR="00EC4532" w:rsidRPr="00EC4532" w:rsidRDefault="00EC4532" w:rsidP="003524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 PAID</w:t>
            </w:r>
          </w:p>
        </w:tc>
      </w:tr>
      <w:tr w:rsidR="00EC4532" w14:paraId="43B1C299" w14:textId="77777777" w:rsidTr="00AE35E5">
        <w:tc>
          <w:tcPr>
            <w:tcW w:w="697" w:type="dxa"/>
          </w:tcPr>
          <w:p w14:paraId="1B15ADA1" w14:textId="77777777" w:rsidR="00EC4532" w:rsidRPr="00EC4532" w:rsidRDefault="00EC4532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29B2AC4B" w14:textId="0BC4F8A3" w:rsidR="00EC4532" w:rsidRDefault="00EC4532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Abdulkudus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(beat drum</w:t>
            </w:r>
            <w:r w:rsidR="005710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4" w:type="dxa"/>
          </w:tcPr>
          <w:p w14:paraId="46887291" w14:textId="49A7BF4D" w:rsidR="00EC4532" w:rsidRDefault="00EC4532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1477" w:type="dxa"/>
          </w:tcPr>
          <w:p w14:paraId="7B9FFCCA" w14:textId="77777777" w:rsidR="00EC4532" w:rsidRDefault="00EC4532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EC4532" w14:paraId="1F95B6F4" w14:textId="77777777" w:rsidTr="00AE35E5">
        <w:tc>
          <w:tcPr>
            <w:tcW w:w="697" w:type="dxa"/>
          </w:tcPr>
          <w:p w14:paraId="1583531B" w14:textId="77777777" w:rsidR="00EC4532" w:rsidRPr="00EC4532" w:rsidRDefault="00EC4532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6A17FF62" w14:textId="02D8CB3B" w:rsidR="00EC4532" w:rsidRDefault="00A0331A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Ahmad (</w:t>
            </w:r>
            <w:r w:rsidR="00BF017A">
              <w:rPr>
                <w:rFonts w:ascii="Times New Roman" w:hAnsi="Times New Roman" w:cs="Times New Roman"/>
                <w:sz w:val="28"/>
                <w:szCs w:val="28"/>
              </w:rPr>
              <w:t>B2C Ecommerce App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4" w:type="dxa"/>
          </w:tcPr>
          <w:p w14:paraId="35AD44DE" w14:textId="1C333D47" w:rsidR="00EC4532" w:rsidRDefault="00A0331A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1477" w:type="dxa"/>
          </w:tcPr>
          <w:p w14:paraId="5337D290" w14:textId="6B9A5C8B" w:rsidR="00EC4532" w:rsidRDefault="00A0331A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7623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EC4532" w14:paraId="1951E69C" w14:textId="77777777" w:rsidTr="00AE35E5">
        <w:tc>
          <w:tcPr>
            <w:tcW w:w="697" w:type="dxa"/>
          </w:tcPr>
          <w:p w14:paraId="4D9883E9" w14:textId="77777777" w:rsidR="00EC4532" w:rsidRPr="00EC4532" w:rsidRDefault="00EC4532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6F09503E" w14:textId="70D000AA" w:rsidR="00EC4532" w:rsidRDefault="00AF0BF5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Elizabeth (Food Recipe)</w:t>
            </w:r>
          </w:p>
        </w:tc>
        <w:tc>
          <w:tcPr>
            <w:tcW w:w="1414" w:type="dxa"/>
          </w:tcPr>
          <w:p w14:paraId="5358491E" w14:textId="21DAFBF5" w:rsidR="00EC4532" w:rsidRDefault="00AF0BF5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1477" w:type="dxa"/>
          </w:tcPr>
          <w:p w14:paraId="7CF9E1A1" w14:textId="1B1012BF" w:rsidR="00EC4532" w:rsidRDefault="00AF0BF5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EC4532" w14:paraId="1D99CA42" w14:textId="77777777" w:rsidTr="00AE35E5">
        <w:tc>
          <w:tcPr>
            <w:tcW w:w="697" w:type="dxa"/>
          </w:tcPr>
          <w:p w14:paraId="7608B1BB" w14:textId="77777777" w:rsidR="00EC4532" w:rsidRPr="00EC4532" w:rsidRDefault="00EC4532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46974294" w14:textId="7C6B9B11" w:rsidR="00EC4532" w:rsidRDefault="00AF0BF5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Mary Alake (</w:t>
            </w:r>
            <w:r w:rsidR="00EE38DF">
              <w:rPr>
                <w:rFonts w:ascii="Times New Roman" w:hAnsi="Times New Roman" w:cs="Times New Roman"/>
                <w:sz w:val="28"/>
                <w:szCs w:val="28"/>
              </w:rPr>
              <w:t>product advertisement app)</w:t>
            </w:r>
          </w:p>
        </w:tc>
        <w:tc>
          <w:tcPr>
            <w:tcW w:w="1414" w:type="dxa"/>
          </w:tcPr>
          <w:p w14:paraId="33E1F41E" w14:textId="38D15EBD" w:rsidR="00EC4532" w:rsidRDefault="00AF0BF5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1477" w:type="dxa"/>
          </w:tcPr>
          <w:p w14:paraId="7E5F0041" w14:textId="15134A59" w:rsidR="00EC4532" w:rsidRDefault="00AF0BF5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EC4532" w14:paraId="3A146555" w14:textId="77777777" w:rsidTr="00AE35E5">
        <w:tc>
          <w:tcPr>
            <w:tcW w:w="697" w:type="dxa"/>
          </w:tcPr>
          <w:p w14:paraId="2FF0F735" w14:textId="77777777" w:rsidR="00EC4532" w:rsidRPr="00EC4532" w:rsidRDefault="00EC4532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4A486CB1" w14:textId="3EC76CAD" w:rsidR="00EC4532" w:rsidRDefault="00EE38DF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(</w:t>
            </w:r>
            <w:r w:rsidR="009663E1" w:rsidRPr="009663E1">
              <w:rPr>
                <w:rFonts w:ascii="Times New Roman" w:hAnsi="Times New Roman" w:cs="Times New Roman"/>
                <w:sz w:val="28"/>
                <w:szCs w:val="28"/>
              </w:rPr>
              <w:t>Speech recognition from audio using python</w:t>
            </w:r>
          </w:p>
        </w:tc>
        <w:tc>
          <w:tcPr>
            <w:tcW w:w="1414" w:type="dxa"/>
          </w:tcPr>
          <w:p w14:paraId="577EA43B" w14:textId="4D6E9B6D" w:rsidR="00EC4532" w:rsidRPr="00A75DDA" w:rsidRDefault="009663E1" w:rsidP="0035242B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A75DD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30,000</w:t>
            </w:r>
          </w:p>
        </w:tc>
        <w:tc>
          <w:tcPr>
            <w:tcW w:w="1477" w:type="dxa"/>
          </w:tcPr>
          <w:p w14:paraId="306F54C9" w14:textId="29C46931" w:rsidR="00EC4532" w:rsidRPr="00A75DDA" w:rsidRDefault="00A75DDA" w:rsidP="0035242B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A75DD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  <w:r w:rsidR="009663E1" w:rsidRPr="00A75DDA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0,000</w:t>
            </w:r>
          </w:p>
        </w:tc>
      </w:tr>
      <w:tr w:rsidR="00EC4532" w14:paraId="1A1F0C0F" w14:textId="77777777" w:rsidTr="00AE35E5">
        <w:tc>
          <w:tcPr>
            <w:tcW w:w="697" w:type="dxa"/>
          </w:tcPr>
          <w:p w14:paraId="3B803E34" w14:textId="77777777" w:rsidR="00EC4532" w:rsidRPr="00EC4532" w:rsidRDefault="00EC4532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41DF1FF1" w14:textId="2B4EC53B" w:rsidR="00EC4532" w:rsidRDefault="00944A3A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Abdulazeez (product advertisement streaming app)</w:t>
            </w:r>
          </w:p>
        </w:tc>
        <w:tc>
          <w:tcPr>
            <w:tcW w:w="1414" w:type="dxa"/>
          </w:tcPr>
          <w:p w14:paraId="27D92C3B" w14:textId="77DFBD5F" w:rsidR="00EC4532" w:rsidRDefault="00944A3A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1477" w:type="dxa"/>
          </w:tcPr>
          <w:p w14:paraId="51829871" w14:textId="7DE0647D" w:rsidR="00EC4532" w:rsidRDefault="00944A3A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  <w:r w:rsidR="00C82720">
              <w:rPr>
                <w:rFonts w:ascii="Times New Roman" w:hAnsi="Times New Roman" w:cs="Times New Roman"/>
                <w:sz w:val="28"/>
                <w:szCs w:val="28"/>
              </w:rPr>
              <w:t xml:space="preserve"> + 8000</w:t>
            </w:r>
          </w:p>
        </w:tc>
      </w:tr>
      <w:tr w:rsidR="00EC4532" w14:paraId="73342924" w14:textId="77777777" w:rsidTr="00AE35E5">
        <w:tc>
          <w:tcPr>
            <w:tcW w:w="697" w:type="dxa"/>
          </w:tcPr>
          <w:p w14:paraId="341E493B" w14:textId="77777777" w:rsidR="00EC4532" w:rsidRPr="00EC4532" w:rsidRDefault="00EC4532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08EC359A" w14:textId="04C412D8" w:rsidR="00EC4532" w:rsidRDefault="00F0663F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Baba (B2B Ecommerce App</w:t>
            </w:r>
          </w:p>
        </w:tc>
        <w:tc>
          <w:tcPr>
            <w:tcW w:w="1414" w:type="dxa"/>
          </w:tcPr>
          <w:p w14:paraId="68D10E43" w14:textId="210ED761" w:rsidR="00EC4532" w:rsidRDefault="00F0663F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1477" w:type="dxa"/>
          </w:tcPr>
          <w:p w14:paraId="371D1ED2" w14:textId="4712E97F" w:rsidR="00EC4532" w:rsidRDefault="00F0663F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383B69" w14:paraId="345AA676" w14:textId="77777777" w:rsidTr="00AE35E5">
        <w:tc>
          <w:tcPr>
            <w:tcW w:w="697" w:type="dxa"/>
          </w:tcPr>
          <w:p w14:paraId="0235CA3D" w14:textId="77777777" w:rsidR="00383B69" w:rsidRPr="00EC4532" w:rsidRDefault="00383B69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649C494B" w14:textId="46087D0E" w:rsidR="00383B69" w:rsidRDefault="00383B69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Aminu Rabiu (Collaborative editing app</w:t>
            </w:r>
          </w:p>
        </w:tc>
        <w:tc>
          <w:tcPr>
            <w:tcW w:w="1414" w:type="dxa"/>
          </w:tcPr>
          <w:p w14:paraId="5AB4B8DC" w14:textId="5F4911C6" w:rsidR="00383B69" w:rsidRDefault="008C21BD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1477" w:type="dxa"/>
          </w:tcPr>
          <w:p w14:paraId="6224AF01" w14:textId="0C91F2A7" w:rsidR="00383B69" w:rsidRDefault="008C21BD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A529F9" w14:paraId="432CE477" w14:textId="77777777" w:rsidTr="00AE35E5">
        <w:tc>
          <w:tcPr>
            <w:tcW w:w="697" w:type="dxa"/>
          </w:tcPr>
          <w:p w14:paraId="75AA67B1" w14:textId="77777777" w:rsidR="00A529F9" w:rsidRPr="00EC4532" w:rsidRDefault="00A529F9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2558FADF" w14:textId="14CDAD5F" w:rsidR="00A529F9" w:rsidRDefault="00E74B8F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Abdulhakim (Speech </w:t>
            </w:r>
            <w:r w:rsidR="00E321FF">
              <w:rPr>
                <w:rFonts w:ascii="Times New Roman" w:hAnsi="Times New Roman" w:cs="Times New Roman"/>
                <w:sz w:val="28"/>
                <w:szCs w:val="28"/>
              </w:rPr>
              <w:t>recognition-based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Q&amp;A</w:t>
            </w:r>
          </w:p>
        </w:tc>
        <w:tc>
          <w:tcPr>
            <w:tcW w:w="1414" w:type="dxa"/>
          </w:tcPr>
          <w:p w14:paraId="619D035E" w14:textId="5AD5D615" w:rsidR="00A529F9" w:rsidRPr="00963751" w:rsidRDefault="00E74B8F" w:rsidP="00352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751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1477" w:type="dxa"/>
          </w:tcPr>
          <w:p w14:paraId="5F971C7E" w14:textId="085887AF" w:rsidR="00A529F9" w:rsidRDefault="00E74B8F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13,000</w:t>
            </w:r>
          </w:p>
        </w:tc>
      </w:tr>
      <w:tr w:rsidR="00E74B8F" w14:paraId="640E7455" w14:textId="77777777" w:rsidTr="00AE35E5">
        <w:tc>
          <w:tcPr>
            <w:tcW w:w="697" w:type="dxa"/>
          </w:tcPr>
          <w:p w14:paraId="513B10C1" w14:textId="77777777" w:rsidR="00E74B8F" w:rsidRPr="00EC4532" w:rsidRDefault="00E74B8F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61FE9FEB" w14:textId="6869BCC1" w:rsidR="00E74B8F" w:rsidRDefault="00E74B8F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 learning and data analysis</w:t>
            </w:r>
          </w:p>
        </w:tc>
        <w:tc>
          <w:tcPr>
            <w:tcW w:w="1414" w:type="dxa"/>
          </w:tcPr>
          <w:p w14:paraId="0049D21E" w14:textId="67CCD58B" w:rsidR="00E74B8F" w:rsidRDefault="00E74B8F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  <w:tc>
          <w:tcPr>
            <w:tcW w:w="1477" w:type="dxa"/>
          </w:tcPr>
          <w:p w14:paraId="2B0E70E9" w14:textId="1A44EF89" w:rsidR="00E74B8F" w:rsidRDefault="00E74B8F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F75BE3" w14:paraId="47290A36" w14:textId="77777777" w:rsidTr="00AE35E5">
        <w:tc>
          <w:tcPr>
            <w:tcW w:w="697" w:type="dxa"/>
          </w:tcPr>
          <w:p w14:paraId="4FD21E1A" w14:textId="77777777" w:rsidR="00F75BE3" w:rsidRPr="00EC4532" w:rsidRDefault="00F75BE3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4AD9AFB3" w14:textId="524B5D7C" w:rsidR="00F75BE3" w:rsidRPr="009D0888" w:rsidRDefault="00F75BE3" w:rsidP="0035242B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9D088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2k</w:t>
            </w:r>
            <w:r w:rsidR="00231016" w:rsidRPr="009D088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 </w:t>
            </w:r>
            <w:r w:rsidRPr="009D088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(Food delivery web app using react</w:t>
            </w:r>
          </w:p>
        </w:tc>
        <w:tc>
          <w:tcPr>
            <w:tcW w:w="1414" w:type="dxa"/>
          </w:tcPr>
          <w:p w14:paraId="1C364138" w14:textId="4A7608D9" w:rsidR="00F75BE3" w:rsidRPr="009D0888" w:rsidRDefault="00F75BE3" w:rsidP="0035242B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9D088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20,000</w:t>
            </w:r>
          </w:p>
        </w:tc>
        <w:tc>
          <w:tcPr>
            <w:tcW w:w="1477" w:type="dxa"/>
          </w:tcPr>
          <w:p w14:paraId="6870B6FE" w14:textId="491E86AC" w:rsidR="00F75BE3" w:rsidRPr="009D0888" w:rsidRDefault="00F75BE3" w:rsidP="0035242B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</w:tr>
      <w:tr w:rsidR="00F75BE3" w14:paraId="5599074E" w14:textId="77777777" w:rsidTr="00AE35E5">
        <w:tc>
          <w:tcPr>
            <w:tcW w:w="697" w:type="dxa"/>
          </w:tcPr>
          <w:p w14:paraId="0B5CAE6E" w14:textId="77777777" w:rsidR="00F75BE3" w:rsidRPr="00EC4532" w:rsidRDefault="00F75BE3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7D9C59D2" w14:textId="06BCDAEC" w:rsidR="00F75BE3" w:rsidRDefault="00F213DF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Estate application react</w:t>
            </w:r>
          </w:p>
        </w:tc>
        <w:tc>
          <w:tcPr>
            <w:tcW w:w="1414" w:type="dxa"/>
          </w:tcPr>
          <w:p w14:paraId="722EBF67" w14:textId="3C2DC638" w:rsidR="00F75BE3" w:rsidRDefault="002A0AB8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1477" w:type="dxa"/>
          </w:tcPr>
          <w:p w14:paraId="0671C4D6" w14:textId="777D8BB4" w:rsidR="00F75BE3" w:rsidRDefault="002A0AB8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</w:tr>
      <w:tr w:rsidR="001F70EB" w14:paraId="590CDF67" w14:textId="77777777" w:rsidTr="00AE35E5">
        <w:tc>
          <w:tcPr>
            <w:tcW w:w="697" w:type="dxa"/>
          </w:tcPr>
          <w:p w14:paraId="556458B5" w14:textId="77777777" w:rsidR="001F70EB" w:rsidRPr="00EC4532" w:rsidRDefault="001F70EB" w:rsidP="00EC4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14:paraId="05AC0D9F" w14:textId="203ECF30" w:rsidR="001F70EB" w:rsidRDefault="001F70EB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Salamatu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tunde</w:t>
            </w:r>
            <w:proofErr w:type="spellEnd"/>
          </w:p>
        </w:tc>
        <w:tc>
          <w:tcPr>
            <w:tcW w:w="1414" w:type="dxa"/>
          </w:tcPr>
          <w:p w14:paraId="34933586" w14:textId="77777777" w:rsidR="001F70EB" w:rsidRDefault="001F70EB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0E792854" w14:textId="22541060" w:rsidR="001F70EB" w:rsidRDefault="001F70EB" w:rsidP="00352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</w:tbl>
    <w:p w14:paraId="43A0BE1D" w14:textId="10C0297B" w:rsidR="00944A3A" w:rsidRDefault="00944A3A"/>
    <w:p w14:paraId="2ADD74C3" w14:textId="3980908F" w:rsidR="00944A3A" w:rsidRDefault="00944A3A">
      <w:pPr>
        <w:rPr>
          <w:rFonts w:ascii="Times New Roman" w:hAnsi="Times New Roman" w:cs="Times New Roman"/>
          <w:sz w:val="28"/>
          <w:szCs w:val="28"/>
        </w:rPr>
      </w:pPr>
      <w:r w:rsidRPr="00313386">
        <w:rPr>
          <w:rFonts w:ascii="Times New Roman" w:hAnsi="Times New Roman" w:cs="Times New Roman"/>
          <w:sz w:val="28"/>
          <w:szCs w:val="28"/>
        </w:rPr>
        <w:t>Amount paid to</w:t>
      </w:r>
      <w:r w:rsidR="008E6D37">
        <w:rPr>
          <w:rFonts w:ascii="Times New Roman" w:hAnsi="Times New Roman" w:cs="Times New Roman"/>
          <w:sz w:val="28"/>
          <w:szCs w:val="28"/>
        </w:rPr>
        <w:t xml:space="preserve"> Mr.</w:t>
      </w:r>
      <w:r w:rsidRPr="00313386">
        <w:rPr>
          <w:rFonts w:ascii="Times New Roman" w:hAnsi="Times New Roman" w:cs="Times New Roman"/>
          <w:sz w:val="28"/>
          <w:szCs w:val="28"/>
        </w:rPr>
        <w:t xml:space="preserve"> </w:t>
      </w:r>
      <w:r w:rsidR="00313386">
        <w:rPr>
          <w:rFonts w:ascii="Times New Roman" w:hAnsi="Times New Roman" w:cs="Times New Roman"/>
          <w:sz w:val="28"/>
          <w:szCs w:val="28"/>
        </w:rPr>
        <w:t>M</w:t>
      </w:r>
      <w:r w:rsidRPr="00313386">
        <w:rPr>
          <w:rFonts w:ascii="Times New Roman" w:hAnsi="Times New Roman" w:cs="Times New Roman"/>
          <w:sz w:val="28"/>
          <w:szCs w:val="28"/>
        </w:rPr>
        <w:t xml:space="preserve">oddibo = </w:t>
      </w:r>
      <w:r w:rsidR="00FD2CE0">
        <w:rPr>
          <w:rFonts w:ascii="Times New Roman" w:hAnsi="Times New Roman" w:cs="Times New Roman"/>
          <w:sz w:val="28"/>
          <w:szCs w:val="28"/>
        </w:rPr>
        <w:t>7</w:t>
      </w:r>
      <w:r w:rsidRPr="00313386">
        <w:rPr>
          <w:rFonts w:ascii="Times New Roman" w:hAnsi="Times New Roman" w:cs="Times New Roman"/>
          <w:sz w:val="28"/>
          <w:szCs w:val="28"/>
        </w:rPr>
        <w:t>0,000</w:t>
      </w:r>
    </w:p>
    <w:p w14:paraId="4BA93AE4" w14:textId="1A91766B" w:rsidR="00F0663F" w:rsidRDefault="00F0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Balance = </w:t>
      </w:r>
      <w:r w:rsidR="002A0AB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0,000</w:t>
      </w:r>
    </w:p>
    <w:p w14:paraId="6AB4218A" w14:textId="5EB0BD4C" w:rsidR="00533B13" w:rsidRDefault="00533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Gain = </w:t>
      </w:r>
      <w:r w:rsidR="00B1451D">
        <w:rPr>
          <w:rFonts w:ascii="Times New Roman" w:hAnsi="Times New Roman" w:cs="Times New Roman"/>
          <w:sz w:val="28"/>
          <w:szCs w:val="28"/>
        </w:rPr>
        <w:t>2</w:t>
      </w:r>
      <w:r w:rsidR="002A0AB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,000</w:t>
      </w:r>
    </w:p>
    <w:sectPr w:rsidR="00533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D64"/>
    <w:multiLevelType w:val="hybridMultilevel"/>
    <w:tmpl w:val="EEEECFE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8242C"/>
    <w:multiLevelType w:val="hybridMultilevel"/>
    <w:tmpl w:val="EEEECFE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2802764">
    <w:abstractNumId w:val="1"/>
  </w:num>
  <w:num w:numId="2" w16cid:durableId="26863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32"/>
    <w:rsid w:val="000F2C06"/>
    <w:rsid w:val="00167B50"/>
    <w:rsid w:val="001F70EB"/>
    <w:rsid w:val="001F7AB8"/>
    <w:rsid w:val="00231016"/>
    <w:rsid w:val="002A0AB8"/>
    <w:rsid w:val="002B472C"/>
    <w:rsid w:val="003017CA"/>
    <w:rsid w:val="00313386"/>
    <w:rsid w:val="003437CB"/>
    <w:rsid w:val="00383B69"/>
    <w:rsid w:val="003875BF"/>
    <w:rsid w:val="003C3843"/>
    <w:rsid w:val="003E6D48"/>
    <w:rsid w:val="004C77C4"/>
    <w:rsid w:val="00533B13"/>
    <w:rsid w:val="005705CA"/>
    <w:rsid w:val="005710C5"/>
    <w:rsid w:val="00576230"/>
    <w:rsid w:val="007B535A"/>
    <w:rsid w:val="007E4470"/>
    <w:rsid w:val="008C21BD"/>
    <w:rsid w:val="008E6D37"/>
    <w:rsid w:val="008F3CBF"/>
    <w:rsid w:val="00944A3A"/>
    <w:rsid w:val="00963751"/>
    <w:rsid w:val="009663E1"/>
    <w:rsid w:val="009D0888"/>
    <w:rsid w:val="009F5180"/>
    <w:rsid w:val="00A0331A"/>
    <w:rsid w:val="00A529F9"/>
    <w:rsid w:val="00A75DDA"/>
    <w:rsid w:val="00AE35E5"/>
    <w:rsid w:val="00AF0BF5"/>
    <w:rsid w:val="00B1451D"/>
    <w:rsid w:val="00B35146"/>
    <w:rsid w:val="00B52F7A"/>
    <w:rsid w:val="00BF017A"/>
    <w:rsid w:val="00C82720"/>
    <w:rsid w:val="00CE6FF7"/>
    <w:rsid w:val="00CF3A57"/>
    <w:rsid w:val="00D14038"/>
    <w:rsid w:val="00D310C8"/>
    <w:rsid w:val="00D93FED"/>
    <w:rsid w:val="00E321FF"/>
    <w:rsid w:val="00E63276"/>
    <w:rsid w:val="00E74B8F"/>
    <w:rsid w:val="00EC4532"/>
    <w:rsid w:val="00EE38DF"/>
    <w:rsid w:val="00F0663F"/>
    <w:rsid w:val="00F213DF"/>
    <w:rsid w:val="00F75BE3"/>
    <w:rsid w:val="00FD2CE0"/>
    <w:rsid w:val="00FE0281"/>
    <w:rsid w:val="00F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4E4"/>
  <w15:chartTrackingRefBased/>
  <w15:docId w15:val="{B58EE376-7567-4771-83B0-46F41B5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53</cp:revision>
  <dcterms:created xsi:type="dcterms:W3CDTF">2022-12-22T04:37:00Z</dcterms:created>
  <dcterms:modified xsi:type="dcterms:W3CDTF">2023-07-14T17:53:00Z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cca32325-9297-421b-9802-7cb4a0dcc1ce</vt:lpwstr>
  </property>
</Properties>
</file>