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61370A" w14:paraId="360378DA" w14:textId="77777777" w:rsidTr="0061370A">
        <w:tc>
          <w:tcPr>
            <w:tcW w:w="805" w:type="dxa"/>
          </w:tcPr>
          <w:p w14:paraId="1C8F5A14" w14:textId="77777777" w:rsidR="0061370A" w:rsidRDefault="0061370A">
            <w:r>
              <w:t>S/N</w:t>
            </w:r>
          </w:p>
        </w:tc>
        <w:tc>
          <w:tcPr>
            <w:tcW w:w="5428" w:type="dxa"/>
          </w:tcPr>
          <w:p w14:paraId="427F6591" w14:textId="77777777" w:rsidR="0061370A" w:rsidRDefault="0061370A">
            <w:r>
              <w:t>NAME</w:t>
            </w:r>
          </w:p>
        </w:tc>
        <w:tc>
          <w:tcPr>
            <w:tcW w:w="3117" w:type="dxa"/>
          </w:tcPr>
          <w:p w14:paraId="2C683D46" w14:textId="77777777" w:rsidR="0061370A" w:rsidRDefault="0061370A">
            <w:r>
              <w:t>REG NO</w:t>
            </w:r>
          </w:p>
        </w:tc>
      </w:tr>
      <w:tr w:rsidR="0061370A" w14:paraId="34B88080" w14:textId="77777777" w:rsidTr="0061370A">
        <w:tc>
          <w:tcPr>
            <w:tcW w:w="805" w:type="dxa"/>
          </w:tcPr>
          <w:p w14:paraId="3E40158B" w14:textId="77777777" w:rsidR="0061370A" w:rsidRDefault="0061370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3B8740E0" w14:textId="77777777" w:rsidR="0061370A" w:rsidRDefault="0061370A">
            <w:r>
              <w:t xml:space="preserve">Gift </w:t>
            </w:r>
          </w:p>
        </w:tc>
        <w:tc>
          <w:tcPr>
            <w:tcW w:w="3117" w:type="dxa"/>
          </w:tcPr>
          <w:p w14:paraId="4ED0A0E0" w14:textId="599E2D99" w:rsidR="0061370A" w:rsidRDefault="00B66CE5">
            <w:r>
              <w:t>3000</w:t>
            </w:r>
          </w:p>
        </w:tc>
      </w:tr>
      <w:tr w:rsidR="0061370A" w14:paraId="6188C9D5" w14:textId="77777777" w:rsidTr="0061370A">
        <w:tc>
          <w:tcPr>
            <w:tcW w:w="805" w:type="dxa"/>
          </w:tcPr>
          <w:p w14:paraId="25268126" w14:textId="77777777" w:rsidR="0061370A" w:rsidRDefault="0061370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51354FB1" w14:textId="77777777" w:rsidR="0061370A" w:rsidRDefault="0061370A" w:rsidP="0061370A">
            <w:r>
              <w:t>Michael</w:t>
            </w:r>
          </w:p>
        </w:tc>
        <w:tc>
          <w:tcPr>
            <w:tcW w:w="3117" w:type="dxa"/>
          </w:tcPr>
          <w:p w14:paraId="053F1EAF" w14:textId="0C27AB44" w:rsidR="0061370A" w:rsidRDefault="00B66CE5">
            <w:r>
              <w:t>30</w:t>
            </w:r>
            <w:r w:rsidR="0061370A">
              <w:t>00</w:t>
            </w:r>
          </w:p>
        </w:tc>
      </w:tr>
      <w:tr w:rsidR="0061370A" w14:paraId="3ECB5CED" w14:textId="77777777" w:rsidTr="0061370A">
        <w:tc>
          <w:tcPr>
            <w:tcW w:w="805" w:type="dxa"/>
          </w:tcPr>
          <w:p w14:paraId="57B3DB4D" w14:textId="77777777" w:rsidR="0061370A" w:rsidRDefault="0061370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29F0FA88" w14:textId="77777777" w:rsidR="0061370A" w:rsidRDefault="007F04C3">
            <w:r>
              <w:t>Lamba</w:t>
            </w:r>
          </w:p>
        </w:tc>
        <w:tc>
          <w:tcPr>
            <w:tcW w:w="3117" w:type="dxa"/>
          </w:tcPr>
          <w:p w14:paraId="1CC7F9EB" w14:textId="77777777" w:rsidR="0061370A" w:rsidRDefault="007F04C3">
            <w:r>
              <w:t>3000</w:t>
            </w:r>
          </w:p>
        </w:tc>
      </w:tr>
      <w:tr w:rsidR="0061370A" w14:paraId="750D0E77" w14:textId="77777777" w:rsidTr="0061370A">
        <w:tc>
          <w:tcPr>
            <w:tcW w:w="805" w:type="dxa"/>
          </w:tcPr>
          <w:p w14:paraId="1AB8BE8D" w14:textId="77777777" w:rsidR="0061370A" w:rsidRDefault="0061370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3C72E184" w14:textId="77777777" w:rsidR="0061370A" w:rsidRDefault="007F04C3">
            <w:r>
              <w:t>Emerald</w:t>
            </w:r>
          </w:p>
        </w:tc>
        <w:tc>
          <w:tcPr>
            <w:tcW w:w="3117" w:type="dxa"/>
          </w:tcPr>
          <w:p w14:paraId="1E426AEF" w14:textId="77777777" w:rsidR="0061370A" w:rsidRDefault="007F04C3">
            <w:r>
              <w:t>3000</w:t>
            </w:r>
          </w:p>
        </w:tc>
      </w:tr>
      <w:tr w:rsidR="0061370A" w14:paraId="56618BAC" w14:textId="77777777" w:rsidTr="0061370A">
        <w:tc>
          <w:tcPr>
            <w:tcW w:w="805" w:type="dxa"/>
          </w:tcPr>
          <w:p w14:paraId="10F0DB8D" w14:textId="77777777" w:rsidR="0061370A" w:rsidRDefault="0061370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03236E7E" w14:textId="77777777" w:rsidR="0061370A" w:rsidRDefault="007F04C3">
            <w:r>
              <w:t>Faith</w:t>
            </w:r>
          </w:p>
        </w:tc>
        <w:tc>
          <w:tcPr>
            <w:tcW w:w="3117" w:type="dxa"/>
          </w:tcPr>
          <w:p w14:paraId="01528915" w14:textId="77777777" w:rsidR="0061370A" w:rsidRDefault="007F04C3">
            <w:r>
              <w:t>3000</w:t>
            </w:r>
          </w:p>
        </w:tc>
      </w:tr>
      <w:tr w:rsidR="0061370A" w14:paraId="768416F2" w14:textId="77777777" w:rsidTr="0061370A">
        <w:tc>
          <w:tcPr>
            <w:tcW w:w="805" w:type="dxa"/>
          </w:tcPr>
          <w:p w14:paraId="77383A4A" w14:textId="77777777" w:rsidR="0061370A" w:rsidRDefault="0061370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43211CCC" w14:textId="77777777" w:rsidR="0061370A" w:rsidRDefault="007129D0">
            <w:r>
              <w:t>Favour</w:t>
            </w:r>
          </w:p>
        </w:tc>
        <w:tc>
          <w:tcPr>
            <w:tcW w:w="3117" w:type="dxa"/>
          </w:tcPr>
          <w:p w14:paraId="685A97F2" w14:textId="77777777" w:rsidR="0061370A" w:rsidRDefault="007129D0">
            <w:r>
              <w:t>3000</w:t>
            </w:r>
          </w:p>
        </w:tc>
      </w:tr>
      <w:tr w:rsidR="0061370A" w14:paraId="69417EDC" w14:textId="77777777" w:rsidTr="0061370A">
        <w:tc>
          <w:tcPr>
            <w:tcW w:w="805" w:type="dxa"/>
          </w:tcPr>
          <w:p w14:paraId="447141AB" w14:textId="77777777" w:rsidR="0061370A" w:rsidRDefault="0061370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47F10B6C" w14:textId="77777777" w:rsidR="0061370A" w:rsidRDefault="00EA0732">
            <w:r>
              <w:t>Victory Bature</w:t>
            </w:r>
          </w:p>
        </w:tc>
        <w:tc>
          <w:tcPr>
            <w:tcW w:w="3117" w:type="dxa"/>
          </w:tcPr>
          <w:p w14:paraId="055000F6" w14:textId="051DDB1E" w:rsidR="0061370A" w:rsidRDefault="00182F2E">
            <w:r>
              <w:t>30</w:t>
            </w:r>
            <w:r w:rsidR="00EA0732">
              <w:t>00</w:t>
            </w:r>
          </w:p>
        </w:tc>
      </w:tr>
      <w:tr w:rsidR="00DA57DC" w14:paraId="414B4984" w14:textId="77777777" w:rsidTr="0061370A">
        <w:tc>
          <w:tcPr>
            <w:tcW w:w="805" w:type="dxa"/>
          </w:tcPr>
          <w:p w14:paraId="08DA55F4" w14:textId="77777777" w:rsidR="00DA57DC" w:rsidRDefault="00DA57DC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3B2015FB" w14:textId="29F4F3FD" w:rsidR="00DA57DC" w:rsidRDefault="00DA57DC">
            <w:r>
              <w:t>Confidence</w:t>
            </w:r>
          </w:p>
        </w:tc>
        <w:tc>
          <w:tcPr>
            <w:tcW w:w="3117" w:type="dxa"/>
          </w:tcPr>
          <w:p w14:paraId="58F81BB1" w14:textId="594A1757" w:rsidR="00DA57DC" w:rsidRDefault="00DA57DC">
            <w:r>
              <w:t>1500</w:t>
            </w:r>
          </w:p>
        </w:tc>
      </w:tr>
      <w:tr w:rsidR="00DA57DC" w14:paraId="2F4F0C59" w14:textId="77777777" w:rsidTr="0061370A">
        <w:tc>
          <w:tcPr>
            <w:tcW w:w="805" w:type="dxa"/>
          </w:tcPr>
          <w:p w14:paraId="653DC239" w14:textId="77777777" w:rsidR="00DA57DC" w:rsidRDefault="00DA57DC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0D50E2F8" w14:textId="64DC7D5A" w:rsidR="00DA57DC" w:rsidRDefault="00DA57DC">
            <w:r>
              <w:t>Cybil</w:t>
            </w:r>
          </w:p>
        </w:tc>
        <w:tc>
          <w:tcPr>
            <w:tcW w:w="3117" w:type="dxa"/>
          </w:tcPr>
          <w:p w14:paraId="73200AE6" w14:textId="417E61E9" w:rsidR="00DA57DC" w:rsidRDefault="00964316">
            <w:r>
              <w:t>3000</w:t>
            </w:r>
          </w:p>
        </w:tc>
      </w:tr>
      <w:tr w:rsidR="00DA57DC" w14:paraId="5392470E" w14:textId="77777777" w:rsidTr="0061370A">
        <w:tc>
          <w:tcPr>
            <w:tcW w:w="805" w:type="dxa"/>
          </w:tcPr>
          <w:p w14:paraId="4B31FF2D" w14:textId="77777777" w:rsidR="00DA57DC" w:rsidRDefault="00DA57DC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58172F32" w14:textId="1D4FC4A6" w:rsidR="00DA57DC" w:rsidRDefault="00DA57DC">
            <w:r>
              <w:t>Temmy</w:t>
            </w:r>
          </w:p>
        </w:tc>
        <w:tc>
          <w:tcPr>
            <w:tcW w:w="3117" w:type="dxa"/>
          </w:tcPr>
          <w:p w14:paraId="0C7A86CE" w14:textId="3D6D1E87" w:rsidR="00DA57DC" w:rsidRDefault="00DA57DC">
            <w:r>
              <w:t>2250</w:t>
            </w:r>
          </w:p>
        </w:tc>
      </w:tr>
      <w:tr w:rsidR="00DA57DC" w14:paraId="2845FDB0" w14:textId="77777777" w:rsidTr="0061370A">
        <w:tc>
          <w:tcPr>
            <w:tcW w:w="805" w:type="dxa"/>
          </w:tcPr>
          <w:p w14:paraId="434A3A0D" w14:textId="77777777" w:rsidR="00DA57DC" w:rsidRDefault="00DA57DC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11A1DD5E" w14:textId="3DD47ADE" w:rsidR="00DA57DC" w:rsidRDefault="00EA62E2">
            <w:r>
              <w:t>Geofrrey</w:t>
            </w:r>
          </w:p>
        </w:tc>
        <w:tc>
          <w:tcPr>
            <w:tcW w:w="3117" w:type="dxa"/>
          </w:tcPr>
          <w:p w14:paraId="09B60E0F" w14:textId="28EBC6AC" w:rsidR="00DA57DC" w:rsidRDefault="00EA62E2">
            <w:r>
              <w:t>3000</w:t>
            </w:r>
          </w:p>
        </w:tc>
      </w:tr>
      <w:tr w:rsidR="006B6EBA" w14:paraId="07530488" w14:textId="77777777" w:rsidTr="0061370A">
        <w:tc>
          <w:tcPr>
            <w:tcW w:w="805" w:type="dxa"/>
          </w:tcPr>
          <w:p w14:paraId="4D028F03" w14:textId="77777777" w:rsidR="006B6EBA" w:rsidRDefault="006B6EB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76353D88" w14:textId="255F6146" w:rsidR="006B6EBA" w:rsidRDefault="006B6EBA">
            <w:r>
              <w:t>Mary</w:t>
            </w:r>
          </w:p>
        </w:tc>
        <w:tc>
          <w:tcPr>
            <w:tcW w:w="3117" w:type="dxa"/>
          </w:tcPr>
          <w:p w14:paraId="73866EBB" w14:textId="583B32F5" w:rsidR="006B6EBA" w:rsidRDefault="006070E8">
            <w:r>
              <w:t>3000</w:t>
            </w:r>
          </w:p>
        </w:tc>
      </w:tr>
      <w:tr w:rsidR="006070E8" w14:paraId="7ECF8A76" w14:textId="77777777" w:rsidTr="0061370A">
        <w:tc>
          <w:tcPr>
            <w:tcW w:w="805" w:type="dxa"/>
          </w:tcPr>
          <w:p w14:paraId="6626BC53" w14:textId="77777777" w:rsidR="006070E8" w:rsidRDefault="006070E8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7713A187" w14:textId="77AE64C9" w:rsidR="006070E8" w:rsidRDefault="006070E8">
            <w:r>
              <w:t>Ruth</w:t>
            </w:r>
          </w:p>
        </w:tc>
        <w:tc>
          <w:tcPr>
            <w:tcW w:w="3117" w:type="dxa"/>
          </w:tcPr>
          <w:p w14:paraId="4728AF07" w14:textId="035ABB9A" w:rsidR="006070E8" w:rsidRDefault="006070E8">
            <w:r>
              <w:t>2700</w:t>
            </w:r>
          </w:p>
        </w:tc>
      </w:tr>
      <w:tr w:rsidR="00DD43CA" w14:paraId="30C516F9" w14:textId="77777777" w:rsidTr="0061370A">
        <w:tc>
          <w:tcPr>
            <w:tcW w:w="805" w:type="dxa"/>
          </w:tcPr>
          <w:p w14:paraId="404696E7" w14:textId="77777777" w:rsidR="00DD43CA" w:rsidRDefault="00DD43CA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6F17F11C" w14:textId="0B6A5C1F" w:rsidR="00DD43CA" w:rsidRDefault="00DD43CA">
            <w:r>
              <w:t>Aishat</w:t>
            </w:r>
          </w:p>
        </w:tc>
        <w:tc>
          <w:tcPr>
            <w:tcW w:w="3117" w:type="dxa"/>
          </w:tcPr>
          <w:p w14:paraId="0489AD2C" w14:textId="11A8E298" w:rsidR="00DD43CA" w:rsidRDefault="00DD43CA">
            <w:r>
              <w:t>3000</w:t>
            </w:r>
          </w:p>
        </w:tc>
      </w:tr>
      <w:tr w:rsidR="00F65D73" w14:paraId="221153DF" w14:textId="77777777" w:rsidTr="0061370A">
        <w:tc>
          <w:tcPr>
            <w:tcW w:w="805" w:type="dxa"/>
          </w:tcPr>
          <w:p w14:paraId="748BB98E" w14:textId="4D8877CD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2F5A6D5B" w14:textId="43B424A4" w:rsidR="00F65D73" w:rsidRDefault="00F65D73">
            <w:r>
              <w:t>Faisol</w:t>
            </w:r>
          </w:p>
        </w:tc>
        <w:tc>
          <w:tcPr>
            <w:tcW w:w="3117" w:type="dxa"/>
          </w:tcPr>
          <w:p w14:paraId="3B21FDC5" w14:textId="77777777" w:rsidR="00F65D73" w:rsidRDefault="00F65D73"/>
        </w:tc>
      </w:tr>
      <w:tr w:rsidR="00F65D73" w14:paraId="4534BBF6" w14:textId="77777777" w:rsidTr="0061370A">
        <w:tc>
          <w:tcPr>
            <w:tcW w:w="805" w:type="dxa"/>
          </w:tcPr>
          <w:p w14:paraId="6F92E124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70D403B5" w14:textId="41BEE4BC" w:rsidR="00F65D73" w:rsidRDefault="00F65D73">
            <w:r>
              <w:t>Beejay</w:t>
            </w:r>
          </w:p>
        </w:tc>
        <w:tc>
          <w:tcPr>
            <w:tcW w:w="3117" w:type="dxa"/>
          </w:tcPr>
          <w:p w14:paraId="109F2AAC" w14:textId="128EB20F" w:rsidR="00F65D73" w:rsidRDefault="00E268AD">
            <w:r>
              <w:t>2600</w:t>
            </w:r>
          </w:p>
        </w:tc>
      </w:tr>
      <w:tr w:rsidR="00F65D73" w14:paraId="0E4291A3" w14:textId="77777777" w:rsidTr="0061370A">
        <w:tc>
          <w:tcPr>
            <w:tcW w:w="805" w:type="dxa"/>
          </w:tcPr>
          <w:p w14:paraId="1626F5E6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6FB441AF" w14:textId="2E78909A" w:rsidR="00F65D73" w:rsidRDefault="00F65D73">
            <w:r>
              <w:t>Maminat</w:t>
            </w:r>
          </w:p>
        </w:tc>
        <w:tc>
          <w:tcPr>
            <w:tcW w:w="3117" w:type="dxa"/>
          </w:tcPr>
          <w:p w14:paraId="7148BB33" w14:textId="77777777" w:rsidR="00F65D73" w:rsidRDefault="00F65D73"/>
        </w:tc>
      </w:tr>
      <w:tr w:rsidR="00F65D73" w14:paraId="73499B28" w14:textId="77777777" w:rsidTr="0061370A">
        <w:tc>
          <w:tcPr>
            <w:tcW w:w="805" w:type="dxa"/>
          </w:tcPr>
          <w:p w14:paraId="50A6E106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2D137E25" w14:textId="531E9CEE" w:rsidR="00F65D73" w:rsidRDefault="00F65D73">
            <w:r>
              <w:t>Tairu Idris</w:t>
            </w:r>
          </w:p>
        </w:tc>
        <w:tc>
          <w:tcPr>
            <w:tcW w:w="3117" w:type="dxa"/>
          </w:tcPr>
          <w:p w14:paraId="5FDB188C" w14:textId="77777777" w:rsidR="00F65D73" w:rsidRDefault="00F65D73"/>
        </w:tc>
      </w:tr>
      <w:tr w:rsidR="00F65D73" w14:paraId="631725D6" w14:textId="77777777" w:rsidTr="0061370A">
        <w:tc>
          <w:tcPr>
            <w:tcW w:w="805" w:type="dxa"/>
          </w:tcPr>
          <w:p w14:paraId="17083CE3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32149074" w14:textId="53102D55" w:rsidR="00F65D73" w:rsidRDefault="00F65D73">
            <w:r>
              <w:t>Isaac</w:t>
            </w:r>
          </w:p>
        </w:tc>
        <w:tc>
          <w:tcPr>
            <w:tcW w:w="3117" w:type="dxa"/>
          </w:tcPr>
          <w:p w14:paraId="59F690A0" w14:textId="77777777" w:rsidR="00F65D73" w:rsidRDefault="00F65D73"/>
        </w:tc>
      </w:tr>
      <w:tr w:rsidR="00F65D73" w14:paraId="5D5E512F" w14:textId="77777777" w:rsidTr="0061370A">
        <w:tc>
          <w:tcPr>
            <w:tcW w:w="805" w:type="dxa"/>
          </w:tcPr>
          <w:p w14:paraId="5219842A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37F0314D" w14:textId="54757C78" w:rsidR="00F65D73" w:rsidRDefault="00F65D73">
            <w:r>
              <w:t>Hassan Abu</w:t>
            </w:r>
          </w:p>
        </w:tc>
        <w:tc>
          <w:tcPr>
            <w:tcW w:w="3117" w:type="dxa"/>
          </w:tcPr>
          <w:p w14:paraId="14A01BFC" w14:textId="77777777" w:rsidR="00F65D73" w:rsidRDefault="00F65D73"/>
        </w:tc>
      </w:tr>
      <w:tr w:rsidR="00F65D73" w14:paraId="56D118A9" w14:textId="77777777" w:rsidTr="0061370A">
        <w:tc>
          <w:tcPr>
            <w:tcW w:w="805" w:type="dxa"/>
          </w:tcPr>
          <w:p w14:paraId="2DF75048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03CFA696" w14:textId="038ED34F" w:rsidR="00F65D73" w:rsidRDefault="00F65D73">
            <w:r>
              <w:t>Abdulraman yusuf</w:t>
            </w:r>
          </w:p>
        </w:tc>
        <w:tc>
          <w:tcPr>
            <w:tcW w:w="3117" w:type="dxa"/>
          </w:tcPr>
          <w:p w14:paraId="50368675" w14:textId="77777777" w:rsidR="00F65D73" w:rsidRDefault="00F65D73"/>
        </w:tc>
      </w:tr>
      <w:tr w:rsidR="00F65D73" w14:paraId="3BD38A18" w14:textId="77777777" w:rsidTr="0061370A">
        <w:tc>
          <w:tcPr>
            <w:tcW w:w="805" w:type="dxa"/>
          </w:tcPr>
          <w:p w14:paraId="518B4955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67891A84" w14:textId="5F633FE2" w:rsidR="00F65D73" w:rsidRDefault="00F65D73">
            <w:r>
              <w:t>Precious</w:t>
            </w:r>
          </w:p>
        </w:tc>
        <w:tc>
          <w:tcPr>
            <w:tcW w:w="3117" w:type="dxa"/>
          </w:tcPr>
          <w:p w14:paraId="11CB3597" w14:textId="77777777" w:rsidR="00F65D73" w:rsidRDefault="00F65D73"/>
        </w:tc>
      </w:tr>
      <w:tr w:rsidR="00F65D73" w14:paraId="70B3AC39" w14:textId="77777777" w:rsidTr="0061370A">
        <w:tc>
          <w:tcPr>
            <w:tcW w:w="805" w:type="dxa"/>
          </w:tcPr>
          <w:p w14:paraId="70FBF916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0D8FC5D8" w14:textId="3ED14F17" w:rsidR="00F65D73" w:rsidRDefault="00F65D73">
            <w:r>
              <w:t>Zainab</w:t>
            </w:r>
          </w:p>
        </w:tc>
        <w:tc>
          <w:tcPr>
            <w:tcW w:w="3117" w:type="dxa"/>
          </w:tcPr>
          <w:p w14:paraId="5FA5A4E4" w14:textId="55358D2D" w:rsidR="00F65D73" w:rsidRDefault="00F65D73">
            <w:r>
              <w:t>3000</w:t>
            </w:r>
          </w:p>
        </w:tc>
      </w:tr>
      <w:tr w:rsidR="00F65D73" w14:paraId="2403BF5E" w14:textId="77777777" w:rsidTr="0061370A">
        <w:tc>
          <w:tcPr>
            <w:tcW w:w="805" w:type="dxa"/>
          </w:tcPr>
          <w:p w14:paraId="5CEF0C3A" w14:textId="77777777" w:rsidR="00F65D73" w:rsidRDefault="00F65D73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59B4F020" w14:textId="64A9C687" w:rsidR="00F65D73" w:rsidRDefault="00F65D73">
            <w:r>
              <w:t>Richard</w:t>
            </w:r>
          </w:p>
        </w:tc>
        <w:tc>
          <w:tcPr>
            <w:tcW w:w="3117" w:type="dxa"/>
          </w:tcPr>
          <w:p w14:paraId="0D6CDA6A" w14:textId="77777777" w:rsidR="00F65D73" w:rsidRDefault="00F65D73"/>
        </w:tc>
      </w:tr>
      <w:tr w:rsidR="00E268AD" w14:paraId="10F8FFFA" w14:textId="77777777" w:rsidTr="0061370A">
        <w:tc>
          <w:tcPr>
            <w:tcW w:w="805" w:type="dxa"/>
          </w:tcPr>
          <w:p w14:paraId="01DF4C76" w14:textId="77777777" w:rsidR="00E268AD" w:rsidRDefault="00E268AD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6E84ED42" w14:textId="324E3947" w:rsidR="00E268AD" w:rsidRDefault="00E268AD">
            <w:r>
              <w:t>John</w:t>
            </w:r>
          </w:p>
        </w:tc>
        <w:tc>
          <w:tcPr>
            <w:tcW w:w="3117" w:type="dxa"/>
          </w:tcPr>
          <w:p w14:paraId="7C8EE520" w14:textId="085B3895" w:rsidR="00E268AD" w:rsidRDefault="00E268AD">
            <w:r>
              <w:t>5000</w:t>
            </w:r>
          </w:p>
        </w:tc>
      </w:tr>
      <w:tr w:rsidR="000828FD" w14:paraId="0708DD57" w14:textId="77777777" w:rsidTr="0061370A">
        <w:tc>
          <w:tcPr>
            <w:tcW w:w="805" w:type="dxa"/>
          </w:tcPr>
          <w:p w14:paraId="14FD8496" w14:textId="77777777" w:rsidR="000828FD" w:rsidRDefault="000828FD" w:rsidP="006137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428" w:type="dxa"/>
          </w:tcPr>
          <w:p w14:paraId="5CD43346" w14:textId="48F8B760" w:rsidR="000828FD" w:rsidRDefault="000828FD">
            <w:r>
              <w:t>Aliyu</w:t>
            </w:r>
          </w:p>
        </w:tc>
        <w:tc>
          <w:tcPr>
            <w:tcW w:w="3117" w:type="dxa"/>
          </w:tcPr>
          <w:p w14:paraId="53BFFAE4" w14:textId="4283FA20" w:rsidR="000828FD" w:rsidRDefault="000828FD">
            <w:r>
              <w:t>3000</w:t>
            </w:r>
          </w:p>
        </w:tc>
      </w:tr>
    </w:tbl>
    <w:p w14:paraId="10AC9F2F" w14:textId="77777777" w:rsidR="0055657B" w:rsidRDefault="0055657B"/>
    <w:sectPr w:rsidR="0055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EDC"/>
    <w:multiLevelType w:val="hybridMultilevel"/>
    <w:tmpl w:val="CF14D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1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0A"/>
    <w:rsid w:val="000828FD"/>
    <w:rsid w:val="00182F2E"/>
    <w:rsid w:val="0055657B"/>
    <w:rsid w:val="006070E8"/>
    <w:rsid w:val="0061370A"/>
    <w:rsid w:val="006B6EBA"/>
    <w:rsid w:val="006C2BC2"/>
    <w:rsid w:val="007129D0"/>
    <w:rsid w:val="007F04C3"/>
    <w:rsid w:val="00964316"/>
    <w:rsid w:val="00B66CE5"/>
    <w:rsid w:val="00BA085B"/>
    <w:rsid w:val="00DA57DC"/>
    <w:rsid w:val="00DD43CA"/>
    <w:rsid w:val="00E268AD"/>
    <w:rsid w:val="00EA0732"/>
    <w:rsid w:val="00EA62E2"/>
    <w:rsid w:val="00F6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9F29"/>
  <w15:chartTrackingRefBased/>
  <w15:docId w15:val="{CE25A10A-1369-4734-AFB3-1D5235B8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Temmy Affiliate</dc:creator>
  <cp:keywords/>
  <dc:description/>
  <cp:lastModifiedBy>Richard Emmanuel</cp:lastModifiedBy>
  <cp:revision>13</cp:revision>
  <dcterms:created xsi:type="dcterms:W3CDTF">2023-07-14T19:11:00Z</dcterms:created>
  <dcterms:modified xsi:type="dcterms:W3CDTF">2023-07-18T16:52:00Z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60ec61361063259c273f2267f4d033d3934623174d91654b30219a80aaeb615f</vt:lpwstr>
  </property>
</Properties>
</file>