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5A4" w:rsidRDefault="000B65A4"/>
    <w:p w:rsidR="00021DED" w:rsidRDefault="00963D8B">
      <w:r>
        <w:rPr>
          <w:noProof/>
        </w:rPr>
        <mc:AlternateContent>
          <mc:Choice Requires="wpc">
            <w:drawing>
              <wp:inline distT="0" distB="0" distL="0" distR="0" wp14:anchorId="043028B9" wp14:editId="4696E912">
                <wp:extent cx="5564981" cy="3493294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Freeform 12"/>
                        <wps:cNvSpPr/>
                        <wps:spPr>
                          <a:xfrm rot="20145804">
                            <a:off x="1437213" y="1504659"/>
                            <a:ext cx="1568299" cy="299711"/>
                          </a:xfrm>
                          <a:custGeom>
                            <a:avLst/>
                            <a:gdLst>
                              <a:gd name="connsiteX0" fmla="*/ 1568408 w 1568408"/>
                              <a:gd name="connsiteY0" fmla="*/ 266448 h 272504"/>
                              <a:gd name="connsiteX1" fmla="*/ 0 w 1568408"/>
                              <a:gd name="connsiteY1" fmla="*/ 266448 h 272504"/>
                              <a:gd name="connsiteX2" fmla="*/ 0 w 1568408"/>
                              <a:gd name="connsiteY2" fmla="*/ 0 h 272504"/>
                              <a:gd name="connsiteX3" fmla="*/ 345171 w 1568408"/>
                              <a:gd name="connsiteY3" fmla="*/ 272504 h 2725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68408" h="272504">
                                <a:moveTo>
                                  <a:pt x="1568408" y="266448"/>
                                </a:moveTo>
                                <a:lnTo>
                                  <a:pt x="0" y="266448"/>
                                </a:lnTo>
                                <a:lnTo>
                                  <a:pt x="0" y="0"/>
                                </a:lnTo>
                                <a:lnTo>
                                  <a:pt x="345171" y="272504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3D8B" w:rsidRDefault="00963D8B" w:rsidP="00963D8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80000" y="1790368"/>
                            <a:ext cx="44869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2258686" y="411822"/>
                            <a:ext cx="6055" cy="25793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3065874" y="776101"/>
                            <a:ext cx="1439445" cy="6482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2265830" y="1161808"/>
                            <a:ext cx="2349762" cy="62969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615739" y="1783225"/>
                            <a:ext cx="1628662" cy="4291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rot="5400000" flipH="1">
                            <a:off x="1233690" y="779656"/>
                            <a:ext cx="1628542" cy="4292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343255" y="1214446"/>
                            <a:ext cx="378619" cy="3170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0DC4" w:rsidRDefault="00C40DC4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Arc 21"/>
                        <wps:cNvSpPr/>
                        <wps:spPr>
                          <a:xfrm>
                            <a:off x="1190275" y="716036"/>
                            <a:ext cx="2160143" cy="2160327"/>
                          </a:xfrm>
                          <a:prstGeom prst="arc">
                            <a:avLst>
                              <a:gd name="adj1" fmla="val 20102737"/>
                              <a:gd name="adj2" fmla="val 20679284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Arc 23"/>
                        <wps:cNvSpPr/>
                        <wps:spPr>
                          <a:xfrm>
                            <a:off x="1190781" y="710047"/>
                            <a:ext cx="2159635" cy="2160270"/>
                          </a:xfrm>
                          <a:prstGeom prst="arc">
                            <a:avLst>
                              <a:gd name="adj1" fmla="val 15239107"/>
                              <a:gd name="adj2" fmla="val 1618014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C40DC4" w:rsidRDefault="00C40DC4" w:rsidP="00C40DC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Arc 24"/>
                        <wps:cNvSpPr/>
                        <wps:spPr>
                          <a:xfrm>
                            <a:off x="1190188" y="710047"/>
                            <a:ext cx="2159000" cy="2160270"/>
                          </a:xfrm>
                          <a:prstGeom prst="arc">
                            <a:avLst>
                              <a:gd name="adj1" fmla="val 9949152"/>
                              <a:gd name="adj2" fmla="val 1078147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C40DC4" w:rsidRDefault="00C40DC4" w:rsidP="00C40DC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Arc 25"/>
                        <wps:cNvSpPr/>
                        <wps:spPr>
                          <a:xfrm>
                            <a:off x="558720" y="241420"/>
                            <a:ext cx="3420350" cy="3116148"/>
                          </a:xfrm>
                          <a:prstGeom prst="arc">
                            <a:avLst>
                              <a:gd name="adj1" fmla="val 20105108"/>
                              <a:gd name="adj2" fmla="val 2159884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C40DC4" w:rsidRDefault="00C40DC4" w:rsidP="00C40DC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19"/>
                        <wps:cNvSpPr txBox="1"/>
                        <wps:spPr>
                          <a:xfrm>
                            <a:off x="3978744" y="1424286"/>
                            <a:ext cx="378460" cy="316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0DC4" w:rsidRDefault="00C40DC4" w:rsidP="00C40DC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ＭＳ 明朝"/>
                                  <w:sz w:val="22"/>
                                  <w:szCs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19"/>
                        <wps:cNvSpPr txBox="1"/>
                        <wps:spPr>
                          <a:xfrm>
                            <a:off x="4444818" y="615768"/>
                            <a:ext cx="377825" cy="316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0DC4" w:rsidRDefault="00C40DC4" w:rsidP="00C40DC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ＭＳ 明朝"/>
                                  <w:sz w:val="22"/>
                                  <w:szCs w:val="22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19"/>
                        <wps:cNvSpPr txBox="1"/>
                        <wps:spPr>
                          <a:xfrm>
                            <a:off x="4666525" y="1102300"/>
                            <a:ext cx="377825" cy="316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0DC4" w:rsidRDefault="00C40DC4" w:rsidP="00C40DC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ＭＳ 明朝"/>
                                  <w:sz w:val="22"/>
                                  <w:szCs w:val="22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19"/>
                        <wps:cNvSpPr txBox="1"/>
                        <wps:spPr>
                          <a:xfrm>
                            <a:off x="1601607" y="29981"/>
                            <a:ext cx="377825" cy="316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0DC4" w:rsidRDefault="00C40DC4" w:rsidP="00C40DC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ＭＳ 明朝"/>
                                  <w:sz w:val="22"/>
                                  <w:szCs w:val="22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19"/>
                        <wps:cNvSpPr txBox="1"/>
                        <wps:spPr>
                          <a:xfrm>
                            <a:off x="394312" y="2112959"/>
                            <a:ext cx="377825" cy="316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0DC4" w:rsidRDefault="00C40DC4" w:rsidP="00C40DC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ＭＳ 明朝"/>
                                  <w:sz w:val="22"/>
                                  <w:szCs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19"/>
                        <wps:cNvSpPr txBox="1"/>
                        <wps:spPr>
                          <a:xfrm>
                            <a:off x="2187390" y="2452864"/>
                            <a:ext cx="377825" cy="316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0DC4" w:rsidRDefault="00C40DC4" w:rsidP="00C40DC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ＭＳ 明朝"/>
                                  <w:sz w:val="22"/>
                                  <w:szCs w:val="2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2258493" y="1808428"/>
                            <a:ext cx="6054" cy="7800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19"/>
                        <wps:cNvSpPr txBox="1"/>
                        <wps:spPr>
                          <a:xfrm>
                            <a:off x="1937363" y="298897"/>
                            <a:ext cx="378460" cy="316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2B38" w:rsidRDefault="006E2B38" w:rsidP="006E2B3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ＭＳ 明朝"/>
                                  <w:sz w:val="22"/>
                                  <w:szCs w:val="22"/>
                                </w:rPr>
                                <w:t>p-a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19"/>
                        <wps:cNvSpPr txBox="1"/>
                        <wps:spPr>
                          <a:xfrm>
                            <a:off x="812308" y="1783152"/>
                            <a:ext cx="377825" cy="316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2B38" w:rsidRDefault="006E2B38" w:rsidP="006E2B3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ＭＳ 明朝"/>
                                  <w:sz w:val="22"/>
                                  <w:szCs w:val="22"/>
                                </w:rPr>
                                <w:t>p-a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" o:spid="_x0000_s1026" editas="canvas" style="width:438.2pt;height:275.05pt;mso-position-horizontal-relative:char;mso-position-vertical-relative:line" coordsize="55645,34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645;height:34931;visibility:visible;mso-wrap-style:square">
                  <v:fill o:detectmouseclick="t"/>
                  <v:path o:connecttype="none"/>
                </v:shape>
                <v:shape id="Freeform 12" o:spid="_x0000_s1028" style="position:absolute;left:14372;top:15046;width:15683;height:2997;rotation:-1588370fd;visibility:visible;mso-wrap-style:square;v-text-anchor:middle" coordsize="1568408,2725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DHesMA&#10;AADbAAAADwAAAGRycy9kb3ducmV2LnhtbERP32vCMBB+F/wfwgl709TCXOmM4gYDYQjqdOzxSG5t&#10;aXMpTax1f/0iDPZ2H9/PW64H24ieOl85VjCfJSCItTMVFwpOH2/TDIQPyAYbx6TgRh7Wq/Foiblx&#10;Vz5QfwyFiCHsc1RQhtDmUnpdkkU/cy1x5L5dZzFE2BXSdHiN4baRaZIspMWKY0OJLb2WpOvjxSp4&#10;unyG8/vj/mW761399bPTmd5nSj1Mhs0ziEBD+Bf/ubcmzk/h/ks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DHesMAAADbAAAADwAAAAAAAAAAAAAAAACYAgAAZHJzL2Rv&#10;d25yZXYueG1sUEsFBgAAAAAEAAQA9QAAAIgDAAAAAA==&#10;" adj="-11796480,,5400" path="m1568408,266448l,266448,,,345171,272504e" filled="f" strokecolor="#243f60 [1604]" strokeweight="2pt">
                  <v:stroke joinstyle="miter"/>
                  <v:formulas/>
                  <v:path arrowok="t" o:connecttype="custom" o:connectlocs="1568299,293050;0,293050;0,0;345147,299711" o:connectangles="0,0,0,0" textboxrect="0,0,1568408,272504"/>
                  <v:textbox>
                    <w:txbxContent>
                      <w:p w:rsidR="00963D8B" w:rsidRDefault="00963D8B" w:rsidP="00963D8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line id="Straight Connector 13" o:spid="_x0000_s1029" style="position:absolute;visibility:visible;mso-wrap-style:square" from="1800,17903" to="46669,17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  <v:line id="Straight Connector 14" o:spid="_x0000_s1030" style="position:absolute;flip:x;visibility:visible;mso-wrap-style:square" from="22586,4118" to="22647,29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LJ/cMAAADbAAAADwAAAGRycy9kb3ducmV2LnhtbERPTWvCQBC9C/6HZQq91Y1WbInZiAjS&#10;oFCt7aHHITsmodnZNLua6K/vCgVv83ifkyx6U4szta6yrGA8ikAQ51ZXXCj4+lw/vYJwHlljbZkU&#10;XMjBIh0OEoy17fiDzgdfiBDCLkYFpfdNLKXLSzLoRrYhDtzRtgZ9gG0hdYtdCDe1nETRTBqsODSU&#10;2NCqpPzncDIKsow3myuvd9/j/e+bf66279PuRanHh345B+Gp93fxvzvTYf4Ubr+EA2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Cyf3DAAAA2wAAAA8AAAAAAAAAAAAA&#10;AAAAoQIAAGRycy9kb3ducmV2LnhtbFBLBQYAAAAABAAEAPkAAACRAwAAAAA=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1" type="#_x0000_t32" style="position:absolute;left:30658;top:7761;width:14395;height:64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shape id="Straight Arrow Connector 16" o:spid="_x0000_s1032" type="#_x0000_t32" style="position:absolute;left:22658;top:11618;width:23497;height:62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IN8UAAADbAAAADwAAAGRycy9kb3ducmV2LnhtbESPQWvCQBCF70L/wzIFb7ppsVJiNiIt&#10;gkWoxBbE25gdk2B2NuyuJv333YLQ2wzvzfveZMvBtOJGzjeWFTxNExDEpdUNVwq+v9aTVxA+IGts&#10;LZOCH/KwzB9GGaba9lzQbR8qEUPYp6igDqFLpfRlTQb91HbEUTtbZzDE1VVSO+xjuGnlc5LMpcGG&#10;I6HGjt5qKi/7q4mQ91nxsj1sTzMqVrv+9HH8DO6o1PhxWC1ABBrCv/l+vdGx/hz+fokD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NIN8UAAADbAAAADwAAAAAAAAAA&#10;AAAAAAChAgAAZHJzL2Rvd25yZXYueG1sUEsFBgAAAAAEAAQA+QAAAJMDAAAAAA==&#10;" strokecolor="#4579b8 [3044]">
                  <v:stroke endarrow="open"/>
                </v:shape>
                <v:shape id="Straight Arrow Connector 17" o:spid="_x0000_s1033" type="#_x0000_t32" style="position:absolute;left:6157;top:17832;width:16287;height:42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/trMUAAADbAAAADwAAAGRycy9kb3ducmV2LnhtbESPQWvCQBCF7wX/wzJCb3VjsVWiq4il&#10;0CJYooJ4G7NjEszOht2tif/eFQq9zfDevO/NbNGZWlzJ+cqyguEgAUGcW11xoWC/+3yZgPABWWNt&#10;mRTcyMNi3nuaYaptyxldt6EQMYR9igrKEJpUSp+XZNAPbEMctbN1BkNcXSG1wzaGm1q+Jsm7NFhx&#10;JJTY0Kqk/LL9NRHyMcre1of1aUTZ8qc9fR83wR2Veu53yymIQF34N/9df+lYfwy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/trMUAAADbAAAADwAAAAAAAAAA&#10;AAAAAAChAgAAZHJzL2Rvd25yZXYueG1sUEsFBgAAAAAEAAQA+QAAAJMDAAAAAA==&#10;" strokecolor="#4579b8 [3044]">
                  <v:stroke endarrow="open"/>
                </v:shape>
                <v:shape id="Straight Arrow Connector 18" o:spid="_x0000_s1034" type="#_x0000_t32" style="position:absolute;left:12336;top:7797;width:16285;height:4292;rotation:-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vQ6MQAAADbAAAADwAAAGRycy9kb3ducmV2LnhtbESPzWvCQBDF74X+D8sI3upGpRKiq2ih&#10;UE/Fjx56G7KTD8zOhuyapP995yB4m+G9ee83m93oGtVTF2rPBuazBBRx7m3NpYHr5fMtBRUissXG&#10;Mxn4owC77evLBjPrBz5Rf46lkhAOGRqoYmwzrUNekcMw8y2xaIXvHEZZu1LbDgcJd41eJMlKO6xZ&#10;Gips6aOi/Ha+OwPLQ9GHIT2+33z9fRh+fX/8cYUx08m4X4OKNMan+XH9ZQVfY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69DoxAAAANsAAAAPAAAAAAAAAAAA&#10;AAAAAKECAABkcnMvZG93bnJldi54bWxQSwUGAAAAAAQABAD5AAAAkg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5" type="#_x0000_t202" style="position:absolute;left:33432;top:12144;width:3786;height:3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C40DC4" w:rsidRDefault="00C40DC4">
                        <w:r>
                          <w:t>a</w:t>
                        </w:r>
                      </w:p>
                    </w:txbxContent>
                  </v:textbox>
                </v:shape>
                <v:shape id="Arc 21" o:spid="_x0000_s1036" style="position:absolute;left:11902;top:7160;width:21602;height:21603;visibility:visible;mso-wrap-style:square;v-text-anchor:middle" coordsize="2160143,2160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M3nsYA&#10;AADbAAAADwAAAGRycy9kb3ducmV2LnhtbESPQWvCQBSE7wX/w/KEXkqz0UIbUlcJolJ6S+LF2yP7&#10;TKLZtyG7NbG/vlso9DjMzDfMajOZTtxocK1lBYsoBkFcWd1yreBY7p8TEM4ja+wsk4I7OdisZw8r&#10;TLUdOadb4WsRIOxSVNB436dSuqohgy6yPXHwznYw6IMcaqkHHAPcdHIZx6/SYMthocGetg1V1+LL&#10;KKjePg/lU5IddjbLTy/J9vu+v5RKPc6n7B2Ep8n/h//aH1rBcgG/X8IP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M3nsYAAADbAAAADwAAAAAAAAAAAAAAAACYAgAAZHJz&#10;L2Rvd25yZXYueG1sUEsFBgAAAAAEAAQA9QAAAIsDAAAAAA==&#10;" path="m2059327,624478nsc2084813,679255,2105658,736074,2121644,794337l1080072,1080164,2059327,624478xem2059327,624478nfc2084813,679255,2105658,736074,2121644,794337e" filled="f" strokecolor="#4579b8 [3044]">
                  <v:path arrowok="t" o:connecttype="custom" o:connectlocs="2059327,624478;2121644,794337" o:connectangles="0,0"/>
                </v:shape>
                <v:shape id="Arc 23" o:spid="_x0000_s1037" style="position:absolute;left:11907;top:7100;width:21597;height:21603;visibility:visible;mso-wrap-style:square;v-text-anchor:middle" coordsize="2159635,21602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5/BcYA&#10;AADbAAAADwAAAGRycy9kb3ducmV2LnhtbESPQWvCQBSE7wX/w/IEb3WjQgnRjYi0EpAeqm0xt5fs&#10;Mwlm38bsVtN/3y0Uehxm5htmtR5MK27Uu8aygtk0AkFcWt1wpeD9+PIYg3AeWWNrmRR8k4N1OnpY&#10;YaLtnd/odvCVCBB2CSqove8SKV1Zk0E3tR1x8M62N+iD7Cupe7wHuGnlPIqepMGGw0KNHW1rKi+H&#10;L6Pgcz971fv2VNhddn2Os48iz+NCqcl42CxBeBr8f/ivnWkF8wX8fgk/QK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5/BcYAAADbAAAADwAAAAAAAAAAAAAAAACYAgAAZHJz&#10;L2Rvd25yZXYueG1sUEsFBgAAAAAEAAQA9QAAAIsDAAAAAA==&#10;" adj="-11796480,,5400" path="m781829,41943nsc876706,14695,974870,588,1073578,18r6240,1080117l781829,41943xem781829,41943nfc876706,14695,974870,588,1073578,18e" filled="f" strokecolor="#4579b8 [3044]">
                  <v:stroke joinstyle="miter"/>
                  <v:formulas/>
                  <v:path arrowok="t" o:connecttype="custom" o:connectlocs="781829,41943;1073578,18" o:connectangles="0,0" textboxrect="0,0,2159635,2160270"/>
                  <v:textbox>
                    <w:txbxContent>
                      <w:p w:rsidR="00C40DC4" w:rsidRDefault="00C40DC4" w:rsidP="00C40DC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rc 24" o:spid="_x0000_s1038" style="position:absolute;left:11901;top:7100;width:21590;height:21603;visibility:visible;mso-wrap-style:square;v-text-anchor:middle" coordsize="2159000,21602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khS8QA&#10;AADbAAAADwAAAGRycy9kb3ducmV2LnhtbESPT2vCQBTE7wW/w/IEb3W3QaWN2Ygo/jmUltrS8yP7&#10;TEKzb0N2NfHbu4VCj8PM/IbJVoNtxJU6XzvW8DRVIIgLZ2ouNXx97h6fQfiAbLBxTBpu5GGVjx4y&#10;TI3r+YOup1CKCGGfooYqhDaV0hcVWfRT1xJH7+w6iyHKrpSmwz7CbSMTpRbSYs1xocKWNhUVP6eL&#10;1aBe65dSvW3nrujlYv1uv/cHm2g9GQ/rJYhAQ/gP/7WPRkMyg98v8QfI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pIUvEAAAA2wAAAA8AAAAAAAAAAAAAAAAAmAIAAGRycy9k&#10;b3ducmV2LnhtbFBLBQYAAAAABAAEAPUAAACJAwAAAAA=&#10;" adj="-11796480,,5400" path="m32858,1344603nsc11513,1260030,485,1173180,16,1085953r1079484,-5818l32858,1344603xem32858,1344603nfc11513,1260030,485,1173180,16,1085953e" filled="f" strokecolor="#4579b8 [3044]">
                  <v:stroke joinstyle="miter"/>
                  <v:formulas/>
                  <v:path arrowok="t" o:connecttype="custom" o:connectlocs="32858,1344603;16,1085953" o:connectangles="0,0" textboxrect="0,0,2159000,2160270"/>
                  <v:textbox>
                    <w:txbxContent>
                      <w:p w:rsidR="00C40DC4" w:rsidRDefault="00C40DC4" w:rsidP="00C40DC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Arc 25" o:spid="_x0000_s1039" style="position:absolute;left:5587;top:2414;width:34203;height:31161;visibility:visible;mso-wrap-style:square;v-text-anchor:middle" coordsize="3420350,311614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sW8UA&#10;AADbAAAADwAAAGRycy9kb3ducmV2LnhtbESPT2sCMRTE7wW/Q3iCt5o16FK2RtFCS6UI/jv0+Ni8&#10;bhY3L8sm1e23bwTB4zAzv2Hmy9414kJdqD1rmIwzEMSlNzVXGk7H9+cXECEiG2w8k4Y/CrBcDJ7m&#10;WBh/5T1dDrESCcKhQA02xraQMpSWHIaxb4mT9+M7hzHJrpKmw2uCu0aqLMulw5rTgsWW3iyV58Ov&#10;07BZb/PdVJ1UflzLr0lp1fdu+6H1aNivXkFE6uMjfG9/Gg1qBrcv6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KmxbxQAAANsAAAAPAAAAAAAAAAAAAAAAAJgCAABkcnMv&#10;ZG93bnJldi54bWxQSwUGAAAAAAQABAD1AAAAigMAAAAA&#10;" adj="-11796480,,5400" path="m3233755,850371nsc3356310,1069370,3420250,1311680,3420350,1557499r-1710175,575l3233755,850371xem3233755,850371nfc3356310,1069370,3420250,1311680,3420350,1557499e" filled="f" strokecolor="#4579b8 [3044]">
                  <v:stroke joinstyle="miter"/>
                  <v:formulas/>
                  <v:path arrowok="t" o:connecttype="custom" o:connectlocs="3233755,850371;3420350,1557499" o:connectangles="0,0" textboxrect="0,0,3420350,3116148"/>
                  <v:textbox>
                    <w:txbxContent>
                      <w:p w:rsidR="00C40DC4" w:rsidRDefault="00C40DC4" w:rsidP="00C40DC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9" o:spid="_x0000_s1040" type="#_x0000_t202" style="position:absolute;left:39787;top:14242;width:3785;height:3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C40DC4" w:rsidRDefault="00C40DC4" w:rsidP="00C40DC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ＭＳ 明朝"/>
                            <w:sz w:val="22"/>
                            <w:szCs w:val="22"/>
                          </w:rPr>
                          <w:t>p</w:t>
                        </w:r>
                      </w:p>
                    </w:txbxContent>
                  </v:textbox>
                </v:shape>
                <v:shape id="Text Box 19" o:spid="_x0000_s1041" type="#_x0000_t202" style="position:absolute;left:44448;top:6157;width:3778;height:3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C40DC4" w:rsidRDefault="00C40DC4" w:rsidP="00C40DC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ＭＳ 明朝"/>
                            <w:sz w:val="22"/>
                            <w:szCs w:val="22"/>
                          </w:rPr>
                          <w:t>T</w:t>
                        </w:r>
                      </w:p>
                    </w:txbxContent>
                  </v:textbox>
                </v:shape>
                <v:shape id="Text Box 19" o:spid="_x0000_s1042" type="#_x0000_t202" style="position:absolute;left:46665;top:11023;width:3778;height:3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C40DC4" w:rsidRDefault="00C40DC4" w:rsidP="00C40DC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ＭＳ 明朝"/>
                            <w:sz w:val="22"/>
                            <w:szCs w:val="22"/>
                          </w:rPr>
                          <w:t>v</w:t>
                        </w:r>
                      </w:p>
                    </w:txbxContent>
                  </v:textbox>
                </v:shape>
                <v:shape id="Text Box 19" o:spid="_x0000_s1043" type="#_x0000_t202" style="position:absolute;left:16016;top:299;width:3778;height:3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C40DC4" w:rsidRDefault="00C40DC4" w:rsidP="00C40DC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ＭＳ 明朝"/>
                            <w:sz w:val="22"/>
                            <w:szCs w:val="22"/>
                          </w:rPr>
                          <w:t>L</w:t>
                        </w:r>
                      </w:p>
                    </w:txbxContent>
                  </v:textbox>
                </v:shape>
                <v:shape id="Text Box 19" o:spid="_x0000_s1044" type="#_x0000_t202" style="position:absolute;left:3943;top:21129;width:3778;height:3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C40DC4" w:rsidRDefault="00C40DC4" w:rsidP="00C40DC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ＭＳ 明朝"/>
                            <w:sz w:val="22"/>
                            <w:szCs w:val="22"/>
                          </w:rPr>
                          <w:t>D</w:t>
                        </w:r>
                      </w:p>
                    </w:txbxContent>
                  </v:textbox>
                </v:shape>
                <v:shape id="Text Box 19" o:spid="_x0000_s1045" type="#_x0000_t202" style="position:absolute;left:21873;top:24528;width:3779;height:3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C40DC4" w:rsidRDefault="00C40DC4" w:rsidP="00C40DC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ＭＳ 明朝"/>
                            <w:sz w:val="22"/>
                            <w:szCs w:val="22"/>
                          </w:rPr>
                          <w:t>G</w:t>
                        </w:r>
                      </w:p>
                    </w:txbxContent>
                  </v:textbox>
                </v:shape>
                <v:shape id="Straight Arrow Connector 32" o:spid="_x0000_s1046" type="#_x0000_t32" style="position:absolute;left:22584;top:18084;width:61;height:78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0SVMQAAADbAAAADwAAAGRycy9kb3ducmV2LnhtbESPX2vCMBTF3wd+h3CFvc1UpzI6o8jG&#10;YEOYtBPEt2tz1xabm5Jktn57MxB8PJw/P85i1ZtGnMn52rKC8SgBQVxYXXOpYPfz8fQCwgdkjY1l&#10;UnAhD6vl4GGBqbYdZ3TOQyniCPsUFVQhtKmUvqjIoB/Zljh6v9YZDFG6UmqHXRw3jZwkyVwarDkS&#10;KmzpraLilP+ZCHmfZrPNfnOcUrbedsevw3dwB6Ueh/36FUSgPtzDt/anVvA8gf8v8Q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TRJUxAAAANsAAAAPAAAAAAAAAAAA&#10;AAAAAKECAABkcnMvZG93bnJldi54bWxQSwUGAAAAAAQABAD5AAAAkgMAAAAA&#10;" strokecolor="#4579b8 [3044]">
                  <v:stroke endarrow="open"/>
                </v:shape>
                <v:shape id="Text Box 19" o:spid="_x0000_s1047" type="#_x0000_t202" style="position:absolute;left:19373;top:2988;width:3785;height:3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6E2B38" w:rsidRDefault="006E2B38" w:rsidP="006E2B3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ＭＳ 明朝"/>
                            <w:sz w:val="22"/>
                            <w:szCs w:val="22"/>
                          </w:rPr>
                          <w:t>p-a</w:t>
                        </w:r>
                      </w:p>
                    </w:txbxContent>
                  </v:textbox>
                </v:shape>
                <v:shape id="Text Box 19" o:spid="_x0000_s1048" type="#_x0000_t202" style="position:absolute;left:8123;top:17831;width:3778;height:3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6E2B38" w:rsidRDefault="006E2B38" w:rsidP="006E2B3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ＭＳ 明朝"/>
                            <w:sz w:val="22"/>
                            <w:szCs w:val="22"/>
                          </w:rPr>
                          <w:t>p-a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21DED" w:rsidRDefault="00973DE0">
      <w:proofErr w:type="spellStart"/>
      <w:r>
        <w:t>Tcos</w:t>
      </w:r>
      <w:proofErr w:type="spellEnd"/>
      <w:r>
        <w:t>(p)-</w:t>
      </w:r>
      <w:proofErr w:type="spellStart"/>
      <w:r>
        <w:t>Dcos</w:t>
      </w:r>
      <w:proofErr w:type="spellEnd"/>
      <w:r>
        <w:t>(p-a)-</w:t>
      </w:r>
      <w:proofErr w:type="spellStart"/>
      <w:r>
        <w:t>Lsin</w:t>
      </w:r>
      <w:proofErr w:type="spellEnd"/>
      <w:r>
        <w:t>(p-a)=0</w:t>
      </w:r>
      <w:r w:rsidR="000B7755">
        <w:tab/>
      </w:r>
      <w:r w:rsidR="000B7755">
        <w:tab/>
        <w:t>(1)</w:t>
      </w:r>
    </w:p>
    <w:p w:rsidR="00973DE0" w:rsidRDefault="00973DE0">
      <w:proofErr w:type="spellStart"/>
      <w:r>
        <w:t>Tsin</w:t>
      </w:r>
      <w:proofErr w:type="spellEnd"/>
      <w:r>
        <w:t>(p)-</w:t>
      </w:r>
      <w:proofErr w:type="spellStart"/>
      <w:r>
        <w:t>Dsin</w:t>
      </w:r>
      <w:proofErr w:type="spellEnd"/>
      <w:r>
        <w:t>(p-a)+</w:t>
      </w:r>
      <w:proofErr w:type="spellStart"/>
      <w:r>
        <w:t>Lcos</w:t>
      </w:r>
      <w:proofErr w:type="spellEnd"/>
      <w:r>
        <w:t>(p-a)-G=0</w:t>
      </w:r>
      <w:r w:rsidR="000B7755">
        <w:tab/>
      </w:r>
      <w:r w:rsidR="000B7755">
        <w:tab/>
        <w:t>(2)</w:t>
      </w:r>
    </w:p>
    <w:p w:rsidR="00021DED" w:rsidRDefault="00021DED"/>
    <w:p w:rsidR="00021DED" w:rsidRDefault="003510AF">
      <w:proofErr w:type="spellStart"/>
      <w:r>
        <w:t>vec</w:t>
      </w:r>
      <w:proofErr w:type="spellEnd"/>
      <w:r>
        <w:t>(</w:t>
      </w:r>
      <w:proofErr w:type="spellStart"/>
      <w:r>
        <w:t>cos</w:t>
      </w:r>
      <w:proofErr w:type="spellEnd"/>
      <w:r>
        <w:t>(p),sin(p)) -&gt; Rotated by –a -&gt;</w:t>
      </w:r>
      <w:r w:rsidR="001A2F68">
        <w:t xml:space="preserve"> </w:t>
      </w:r>
      <w:proofErr w:type="spellStart"/>
      <w:r w:rsidR="001A2F68">
        <w:t>vec</w:t>
      </w:r>
      <w:proofErr w:type="spellEnd"/>
      <w:r w:rsidR="001A2F68">
        <w:t>(</w:t>
      </w:r>
      <w:proofErr w:type="spellStart"/>
      <w:r w:rsidR="001A2F68">
        <w:t>cos</w:t>
      </w:r>
      <w:proofErr w:type="spellEnd"/>
      <w:r w:rsidR="001A2F68">
        <w:t>(p-a),sin(p-a))</w:t>
      </w:r>
    </w:p>
    <w:p w:rsidR="003510AF" w:rsidRDefault="00DE1CCE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(p-a)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(p-a)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(-a)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(-a)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(-a)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(-a)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(p)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(p)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(p)</m:t>
                </m:r>
              </m:num>
              <m:den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(p)</m:t>
                </m:r>
              </m:den>
            </m:f>
          </m:e>
        </m:d>
      </m:oMath>
      <w:r w:rsidR="000B7755">
        <w:tab/>
        <w:t>(3)</w:t>
      </w:r>
    </w:p>
    <w:p w:rsidR="003510AF" w:rsidRDefault="003510AF"/>
    <w:p w:rsidR="003510AF" w:rsidRDefault="000B7755">
      <w:r>
        <w:t xml:space="preserve">(1), (3) -&gt; </w:t>
      </w:r>
      <w:r>
        <w:tab/>
        <w:t>Tcos(p)-D(cos(a)cos(p)+sin(a)sin(p))-L(-sin(a)cos(p)+cos(a)sin(p))=0</w:t>
      </w:r>
    </w:p>
    <w:p w:rsidR="000B7755" w:rsidRDefault="000B7755">
      <w:r>
        <w:tab/>
      </w:r>
      <w:r>
        <w:tab/>
        <w:t>Tcos(p)-Dcos(a)cos(p)-Dsin(a)sin(p)+Lsin(a)cos(p)-Lcos(a)sin(p)=0</w:t>
      </w:r>
    </w:p>
    <w:p w:rsidR="000B7755" w:rsidRDefault="000B7755">
      <w:r>
        <w:tab/>
      </w:r>
      <w:r>
        <w:tab/>
      </w:r>
      <w:proofErr w:type="spellStart"/>
      <w:r>
        <w:t>cos</w:t>
      </w:r>
      <w:proofErr w:type="spellEnd"/>
      <w:r>
        <w:t>(p)(T-</w:t>
      </w:r>
      <w:proofErr w:type="spellStart"/>
      <w:r>
        <w:t>Dcos</w:t>
      </w:r>
      <w:proofErr w:type="spellEnd"/>
      <w:r>
        <w:t>(a)+</w:t>
      </w:r>
      <w:proofErr w:type="spellStart"/>
      <w:r>
        <w:t>Lsin</w:t>
      </w:r>
      <w:proofErr w:type="spellEnd"/>
      <w:r>
        <w:t>(a))+sin(p)(-</w:t>
      </w:r>
      <w:proofErr w:type="spellStart"/>
      <w:r>
        <w:t>Dsin</w:t>
      </w:r>
      <w:proofErr w:type="spellEnd"/>
      <w:r>
        <w:t>(a)-</w:t>
      </w:r>
      <w:proofErr w:type="spellStart"/>
      <w:r>
        <w:t>Lcos</w:t>
      </w:r>
      <w:proofErr w:type="spellEnd"/>
      <w:r>
        <w:t>(a))=0</w:t>
      </w:r>
      <w:r w:rsidR="0047532D">
        <w:tab/>
      </w:r>
      <w:r w:rsidR="0047532D">
        <w:tab/>
        <w:t>(4)</w:t>
      </w:r>
    </w:p>
    <w:p w:rsidR="000B7755" w:rsidRDefault="0047532D">
      <w:r>
        <w:t>(2), (3) -&gt;</w:t>
      </w:r>
      <w:r>
        <w:tab/>
        <w:t>Tsin(p)-D(-sin(a)cos(p)+cos(a)sin(p))+L(cos(a)cos(p)+sin(a)sin(p))-G=0</w:t>
      </w:r>
    </w:p>
    <w:p w:rsidR="0047532D" w:rsidRDefault="0047532D">
      <w:r>
        <w:tab/>
      </w:r>
      <w:r>
        <w:tab/>
        <w:t>Tsin(p)+Dsin(a)cos(p)-Dcos(a)sin(p)+Lcos(a)cos(p)+Lsin(a)sin(p)-G=0</w:t>
      </w:r>
    </w:p>
    <w:p w:rsidR="004C4710" w:rsidRDefault="004C4710">
      <w:r>
        <w:tab/>
      </w:r>
      <w:r>
        <w:tab/>
      </w:r>
      <w:proofErr w:type="spellStart"/>
      <w:r>
        <w:t>cos</w:t>
      </w:r>
      <w:proofErr w:type="spellEnd"/>
      <w:r>
        <w:t>(p)(</w:t>
      </w:r>
      <w:proofErr w:type="spellStart"/>
      <w:r>
        <w:t>Dsin</w:t>
      </w:r>
      <w:proofErr w:type="spellEnd"/>
      <w:r>
        <w:t>(a)+</w:t>
      </w:r>
      <w:proofErr w:type="spellStart"/>
      <w:r>
        <w:t>Lcos</w:t>
      </w:r>
      <w:proofErr w:type="spellEnd"/>
      <w:r>
        <w:t>(a))+sin(p)(T-</w:t>
      </w:r>
      <w:proofErr w:type="spellStart"/>
      <w:r>
        <w:t>Dcos</w:t>
      </w:r>
      <w:proofErr w:type="spellEnd"/>
      <w:r>
        <w:t>(a)+</w:t>
      </w:r>
      <w:proofErr w:type="spellStart"/>
      <w:r>
        <w:t>Lsin</w:t>
      </w:r>
      <w:proofErr w:type="spellEnd"/>
      <w:r>
        <w:t>(a))-G=0</w:t>
      </w:r>
      <w:r w:rsidR="00C43F1C">
        <w:tab/>
      </w:r>
      <w:r w:rsidR="00C43F1C">
        <w:tab/>
        <w:t>(5)</w:t>
      </w:r>
    </w:p>
    <w:p w:rsidR="000B7755" w:rsidRDefault="000B7755"/>
    <w:p w:rsidR="009139D2" w:rsidRDefault="00000A3A">
      <w:r>
        <w:lastRenderedPageBreak/>
        <w:t>Let c1=</w:t>
      </w:r>
      <w:proofErr w:type="spellStart"/>
      <w:r>
        <w:t>Dsin</w:t>
      </w:r>
      <w:proofErr w:type="spellEnd"/>
      <w:r>
        <w:t>(a)+</w:t>
      </w:r>
      <w:proofErr w:type="spellStart"/>
      <w:r>
        <w:t>Lcos</w:t>
      </w:r>
      <w:proofErr w:type="spellEnd"/>
      <w:r>
        <w:t>(a),  c2=T-</w:t>
      </w:r>
      <w:proofErr w:type="spellStart"/>
      <w:r>
        <w:t>Dcos</w:t>
      </w:r>
      <w:proofErr w:type="spellEnd"/>
      <w:r>
        <w:t>(a)+</w:t>
      </w:r>
      <w:proofErr w:type="spellStart"/>
      <w:r>
        <w:t>Lsin</w:t>
      </w:r>
      <w:proofErr w:type="spellEnd"/>
      <w:r>
        <w:t>(a)</w:t>
      </w:r>
      <w:r w:rsidR="009139D2">
        <w:t xml:space="preserve">    </w:t>
      </w:r>
    </w:p>
    <w:p w:rsidR="009139D2" w:rsidRDefault="009139D2"/>
    <w:p w:rsidR="00000A3A" w:rsidRDefault="009139D2" w:rsidP="009139D2">
      <w:r>
        <w:t>(4)-&gt;</w:t>
      </w:r>
      <w:r>
        <w:tab/>
      </w:r>
      <w:r>
        <w:tab/>
        <w:t>c2cos(p)-c1sin(p)=0</w:t>
      </w:r>
    </w:p>
    <w:p w:rsidR="009139D2" w:rsidRDefault="009139D2" w:rsidP="009139D2">
      <w:r>
        <w:t>(5)-&gt;</w:t>
      </w:r>
      <w:r>
        <w:tab/>
      </w:r>
      <w:r>
        <w:tab/>
        <w:t>c1cos(p)+c2sin(p)-G=0</w:t>
      </w:r>
    </w:p>
    <w:p w:rsidR="004E368D" w:rsidRDefault="004E368D" w:rsidP="009139D2"/>
    <w:p w:rsidR="00A34148" w:rsidRDefault="00A34148" w:rsidP="009139D2">
      <w:r>
        <w:t>(4)*c1-&gt;</w:t>
      </w:r>
      <w:r>
        <w:tab/>
        <w:t>c1c2cos(p)-c1c1sin(p)=0</w:t>
      </w:r>
      <w:r>
        <w:tab/>
      </w:r>
      <w:r>
        <w:tab/>
      </w:r>
      <w:r>
        <w:tab/>
        <w:t>(7)</w:t>
      </w:r>
    </w:p>
    <w:p w:rsidR="00A34148" w:rsidRDefault="00A34148" w:rsidP="009139D2">
      <w:r>
        <w:t>(5)*c2-&gt;</w:t>
      </w:r>
      <w:r>
        <w:tab/>
        <w:t>c1c2cos(p)+c2c2sin(p)-Gc2=0</w:t>
      </w:r>
      <w:r>
        <w:tab/>
      </w:r>
      <w:r>
        <w:tab/>
        <w:t>(8)</w:t>
      </w:r>
    </w:p>
    <w:p w:rsidR="00E14410" w:rsidRDefault="00E14410" w:rsidP="009139D2"/>
    <w:p w:rsidR="00E14410" w:rsidRDefault="00E14410" w:rsidP="009139D2">
      <w:r>
        <w:t>(7)-(8)</w:t>
      </w:r>
      <w:r>
        <w:tab/>
      </w:r>
      <w:r>
        <w:tab/>
        <w:t>-(c1c1+c2c2)sin(p)+c2G=0</w:t>
      </w:r>
    </w:p>
    <w:p w:rsidR="00E14410" w:rsidRDefault="00E14410" w:rsidP="009139D2">
      <w:r>
        <w:tab/>
      </w:r>
      <w:r>
        <w:tab/>
        <w:t>Sin(p)=c2G/(c1c1+c2c2)</w:t>
      </w:r>
    </w:p>
    <w:p w:rsidR="00021DED" w:rsidRDefault="00021DED"/>
    <w:p w:rsidR="00224F1A" w:rsidRDefault="00224F1A">
      <w:r>
        <w:t xml:space="preserve">Very large T =&gt; </w:t>
      </w:r>
      <w:proofErr w:type="spellStart"/>
      <w:r>
        <w:t>subst</w:t>
      </w:r>
      <w:proofErr w:type="spellEnd"/>
      <w:r>
        <w:t xml:space="preserve"> p back to (4).  If it cannot be satisfied, Thrust-weight ratio may be greater than 1.</w:t>
      </w:r>
      <w:bookmarkStart w:id="0" w:name="_GoBack"/>
      <w:bookmarkEnd w:id="0"/>
    </w:p>
    <w:p w:rsidR="00224F1A" w:rsidRDefault="00224F1A"/>
    <w:sectPr w:rsidR="00224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ED"/>
    <w:rsid w:val="00000A3A"/>
    <w:rsid w:val="00021DED"/>
    <w:rsid w:val="000B65A4"/>
    <w:rsid w:val="000B7755"/>
    <w:rsid w:val="001A2F68"/>
    <w:rsid w:val="00224F1A"/>
    <w:rsid w:val="003510AF"/>
    <w:rsid w:val="004720BD"/>
    <w:rsid w:val="0047532D"/>
    <w:rsid w:val="004C4710"/>
    <w:rsid w:val="004E368D"/>
    <w:rsid w:val="00610C9A"/>
    <w:rsid w:val="006E2B38"/>
    <w:rsid w:val="009139D2"/>
    <w:rsid w:val="00963D8B"/>
    <w:rsid w:val="00973DE0"/>
    <w:rsid w:val="00A34148"/>
    <w:rsid w:val="00A374E7"/>
    <w:rsid w:val="00C40DC4"/>
    <w:rsid w:val="00C43F1C"/>
    <w:rsid w:val="00CD1CD8"/>
    <w:rsid w:val="00DE1CCE"/>
    <w:rsid w:val="00E14410"/>
    <w:rsid w:val="00FC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D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1C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C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D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1C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C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soji</dc:creator>
  <cp:lastModifiedBy>soji</cp:lastModifiedBy>
  <cp:revision>20</cp:revision>
  <dcterms:created xsi:type="dcterms:W3CDTF">2013-01-28T23:02:00Z</dcterms:created>
  <dcterms:modified xsi:type="dcterms:W3CDTF">2013-01-29T03:15:00Z</dcterms:modified>
</cp:coreProperties>
</file>