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46" w:rsidRDefault="00173C46">
      <w:bookmarkStart w:id="0" w:name="_GoBack"/>
      <w:bookmarkEnd w:id="0"/>
      <w:r>
        <w:t>Plane projection matrix:  Is it possible?</w:t>
      </w:r>
    </w:p>
    <w:p w:rsidR="00173C46" w:rsidRDefault="00173C46"/>
    <w:p w:rsidR="00173C46" w:rsidRDefault="00173C46">
      <w:r>
        <w:t>Goal: p'=</w:t>
      </w:r>
      <w:proofErr w:type="spellStart"/>
      <w:r>
        <w:t>Mp+T</w:t>
      </w:r>
      <w:proofErr w:type="spellEnd"/>
    </w:p>
    <w:p w:rsidR="00173C46" w:rsidRDefault="00173C46"/>
    <w:p w:rsidR="00173C46" w:rsidRDefault="00173C46">
      <w:pPr>
        <w:rPr>
          <w:b/>
        </w:rPr>
      </w:pPr>
      <w:proofErr w:type="gramStart"/>
      <w:r w:rsidRPr="00173C46">
        <w:rPr>
          <w:b/>
        </w:rPr>
        <w:t>p</w:t>
      </w:r>
      <w:proofErr w:type="gramEnd"/>
      <w:r>
        <w:t>'=</w:t>
      </w:r>
      <w:proofErr w:type="spellStart"/>
      <w:r w:rsidRPr="00173C46">
        <w:rPr>
          <w:b/>
        </w:rPr>
        <w:t>p</w:t>
      </w:r>
      <w:r>
        <w:t>+t</w:t>
      </w:r>
      <w:r w:rsidRPr="00173C46">
        <w:rPr>
          <w:b/>
        </w:rPr>
        <w:t>v</w:t>
      </w:r>
      <w:proofErr w:type="spellEnd"/>
    </w:p>
    <w:p w:rsidR="00173C46" w:rsidRDefault="00173C46">
      <w:r w:rsidRPr="00173C46">
        <w:t>(</w:t>
      </w:r>
      <w:r>
        <w:rPr>
          <w:b/>
        </w:rPr>
        <w:t>p’-o</w:t>
      </w:r>
      <w:r w:rsidRPr="00173C46">
        <w:t>)</w:t>
      </w:r>
      <w:r>
        <w:t>*</w:t>
      </w:r>
      <w:r w:rsidRPr="00173C46">
        <w:rPr>
          <w:b/>
        </w:rPr>
        <w:t>n</w:t>
      </w:r>
      <w:r>
        <w:t>=0</w:t>
      </w:r>
    </w:p>
    <w:p w:rsidR="00173C46" w:rsidRDefault="00173C46"/>
    <w:p w:rsidR="00173C46" w:rsidRDefault="00173C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vz</m:t>
                    </m:r>
                  </m:e>
                </m:mr>
              </m:m>
            </m:e>
          </m:d>
        </m:oMath>
      </m:oMathPara>
    </w:p>
    <w:p w:rsidR="00173C46" w:rsidRDefault="00173C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-ox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-oy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-oz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73C46" w:rsidRDefault="00173C46"/>
    <w:p w:rsidR="00A1180F" w:rsidRDefault="00A1180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1180F" w:rsidRDefault="006D041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73C46" w:rsidRDefault="006D0410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den>
          </m:f>
        </m:oMath>
      </m:oMathPara>
    </w:p>
    <w:p w:rsidR="006D0410" w:rsidRDefault="006D0410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on-x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vn</m:t>
              </m:r>
            </m:den>
          </m:f>
        </m:oMath>
      </m:oMathPara>
    </w:p>
    <w:p w:rsidR="00173C46" w:rsidRDefault="006D041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on-x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vz</m:t>
                    </m:r>
                  </m:e>
                </m:mr>
              </m:m>
            </m:e>
          </m:d>
        </m:oMath>
      </m:oMathPara>
    </w:p>
    <w:p w:rsidR="00173C46" w:rsidRDefault="002F4D2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on-x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on-x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on-x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</m:e>
                </m:mr>
              </m:m>
            </m:e>
          </m:d>
        </m:oMath>
      </m:oMathPara>
    </w:p>
    <w:p w:rsidR="006D0410" w:rsidRDefault="006D0410"/>
    <w:p w:rsidR="006D0410" w:rsidRDefault="003465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vn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vn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on-x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vn</m:t>
                        </m:r>
                      </m:den>
                    </m:f>
                  </m:e>
                </m:mr>
              </m:m>
            </m:e>
          </m:d>
        </m:oMath>
      </m:oMathPara>
    </w:p>
    <w:p w:rsidR="006D0410" w:rsidRDefault="006D0410"/>
    <w:p w:rsidR="00173C46" w:rsidRDefault="00173C46"/>
    <w:sectPr w:rsidR="0017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46"/>
    <w:rsid w:val="000B65A4"/>
    <w:rsid w:val="00173C46"/>
    <w:rsid w:val="002F4D24"/>
    <w:rsid w:val="00346586"/>
    <w:rsid w:val="00430001"/>
    <w:rsid w:val="006D0410"/>
    <w:rsid w:val="00A1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3C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3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</dc:creator>
  <cp:keywords/>
  <dc:description/>
  <cp:lastModifiedBy>soji</cp:lastModifiedBy>
  <cp:revision>1</cp:revision>
  <dcterms:created xsi:type="dcterms:W3CDTF">2014-12-02T04:07:00Z</dcterms:created>
  <dcterms:modified xsi:type="dcterms:W3CDTF">2014-12-02T05:00:00Z</dcterms:modified>
</cp:coreProperties>
</file>