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Default="000531DE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</w:t>
      </w:r>
      <w:r w:rsidR="00D330A8">
        <w:rPr>
          <w:b/>
          <w:sz w:val="24"/>
          <w:szCs w:val="24"/>
        </w:rPr>
        <w:t xml:space="preserve"> классификации точек на плоскости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D13102" w:rsidRDefault="0083495B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 плоскости отмечены точки, распределённые на 3 класса.</w:t>
      </w:r>
    </w:p>
    <w:p w:rsidR="0083495B" w:rsidRDefault="0083495B" w:rsidP="0083495B">
      <w:pPr>
        <w:rPr>
          <w:sz w:val="24"/>
          <w:szCs w:val="24"/>
        </w:rPr>
      </w:pPr>
      <w:r w:rsidRPr="0083495B">
        <w:rPr>
          <w:noProof/>
          <w:sz w:val="24"/>
          <w:szCs w:val="24"/>
          <w:lang w:eastAsia="ru-RU"/>
        </w:rPr>
        <w:drawing>
          <wp:inline distT="0" distB="0" distL="0" distR="0">
            <wp:extent cx="5800725" cy="2733675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16397" w:rsidRDefault="00ED3A5D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Необходимо построить </w:t>
      </w:r>
      <w:r w:rsidR="008118D8">
        <w:rPr>
          <w:sz w:val="24"/>
          <w:szCs w:val="24"/>
        </w:rPr>
        <w:t xml:space="preserve">и обучить </w:t>
      </w:r>
      <w:r>
        <w:rPr>
          <w:sz w:val="24"/>
          <w:szCs w:val="24"/>
        </w:rPr>
        <w:t>нейронную сеть для</w:t>
      </w:r>
      <w:r w:rsidR="0083495B">
        <w:rPr>
          <w:sz w:val="24"/>
          <w:szCs w:val="24"/>
        </w:rPr>
        <w:t xml:space="preserve"> разделения точек на классы.</w:t>
      </w:r>
    </w:p>
    <w:p w:rsidR="00916397" w:rsidRDefault="00916397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Входные значения:</w:t>
      </w:r>
    </w:p>
    <w:p w:rsidR="00916397" w:rsidRDefault="00916397" w:rsidP="00916397">
      <w:pPr>
        <w:pStyle w:val="a7"/>
        <w:numPr>
          <w:ilvl w:val="0"/>
          <w:numId w:val="8"/>
        </w:numPr>
        <w:rPr>
          <w:sz w:val="24"/>
          <w:szCs w:val="24"/>
        </w:rPr>
      </w:pPr>
      <w:r w:rsidRPr="00916397">
        <w:rPr>
          <w:sz w:val="24"/>
          <w:szCs w:val="24"/>
        </w:rPr>
        <w:t>Координата точки по оси X</w:t>
      </w:r>
    </w:p>
    <w:p w:rsidR="00916397" w:rsidRPr="00916397" w:rsidRDefault="00916397" w:rsidP="00916397">
      <w:pPr>
        <w:pStyle w:val="a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Pr="00916397">
        <w:rPr>
          <w:sz w:val="24"/>
          <w:szCs w:val="24"/>
        </w:rPr>
        <w:t>оордината точки по оси Y</w:t>
      </w:r>
      <w:r>
        <w:rPr>
          <w:sz w:val="24"/>
          <w:szCs w:val="24"/>
        </w:rPr>
        <w:t>.</w:t>
      </w:r>
    </w:p>
    <w:p w:rsidR="00AE5E7E" w:rsidRDefault="00D52F19" w:rsidP="00ED3A5D">
      <w:pPr>
        <w:ind w:firstLine="426"/>
        <w:rPr>
          <w:sz w:val="24"/>
          <w:szCs w:val="24"/>
        </w:rPr>
      </w:pPr>
      <w:r w:rsidRPr="00D52F19">
        <w:rPr>
          <w:sz w:val="24"/>
          <w:szCs w:val="24"/>
        </w:rPr>
        <w:t xml:space="preserve">На выходе получаем </w:t>
      </w:r>
      <w:r>
        <w:rPr>
          <w:sz w:val="24"/>
          <w:szCs w:val="24"/>
        </w:rPr>
        <w:t>п</w:t>
      </w:r>
      <w:r w:rsidR="0083495B">
        <w:rPr>
          <w:sz w:val="24"/>
          <w:szCs w:val="24"/>
        </w:rPr>
        <w:t>ринадлежность точки к конкретному классу</w:t>
      </w:r>
      <w:r>
        <w:rPr>
          <w:sz w:val="24"/>
          <w:szCs w:val="24"/>
        </w:rPr>
        <w:t>, она</w:t>
      </w:r>
      <w:r w:rsidR="0083495B">
        <w:rPr>
          <w:sz w:val="24"/>
          <w:szCs w:val="24"/>
        </w:rPr>
        <w:t xml:space="preserve"> имеет следующие возможные значения:</w:t>
      </w:r>
    </w:p>
    <w:p w:rsidR="009F61F2" w:rsidRPr="009F61F2" w:rsidRDefault="009F61F2" w:rsidP="009F61F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 </w:t>
      </w:r>
      <w:r w:rsidR="0083495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83495B">
        <w:rPr>
          <w:sz w:val="24"/>
          <w:szCs w:val="24"/>
        </w:rPr>
        <w:t>Принадлежит к классу</w:t>
      </w:r>
    </w:p>
    <w:p w:rsidR="00ED3A5D" w:rsidRPr="009F61F2" w:rsidRDefault="009F61F2" w:rsidP="009F61F2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0 </w:t>
      </w:r>
      <w:r w:rsidR="0083495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83495B">
        <w:rPr>
          <w:sz w:val="24"/>
          <w:szCs w:val="24"/>
        </w:rPr>
        <w:t>Не принадлежит к классу.</w:t>
      </w:r>
    </w:p>
    <w:p w:rsidR="00577403" w:rsidRDefault="00577403" w:rsidP="00ED3A5D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83495B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Нейросеть</w:t>
      </w:r>
      <w:r w:rsidR="004571C6">
        <w:rPr>
          <w:sz w:val="24"/>
          <w:szCs w:val="24"/>
        </w:rPr>
        <w:t xml:space="preserve"> будет состоять из </w:t>
      </w:r>
      <w:r w:rsidR="0083495B">
        <w:rPr>
          <w:sz w:val="24"/>
          <w:szCs w:val="24"/>
        </w:rPr>
        <w:t>3</w:t>
      </w:r>
      <w:r>
        <w:rPr>
          <w:sz w:val="24"/>
          <w:szCs w:val="24"/>
        </w:rPr>
        <w:t xml:space="preserve"> слоёв с </w:t>
      </w:r>
      <w:r w:rsidR="0083495B">
        <w:rPr>
          <w:sz w:val="24"/>
          <w:szCs w:val="24"/>
        </w:rPr>
        <w:t>разными функциями активации:</w:t>
      </w:r>
      <w:r>
        <w:rPr>
          <w:sz w:val="24"/>
          <w:szCs w:val="24"/>
        </w:rPr>
        <w:t xml:space="preserve"> </w:t>
      </w:r>
    </w:p>
    <w:p w:rsidR="00FF3284" w:rsidRDefault="00916397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слой = 2</w:t>
      </w:r>
      <w:r w:rsidR="004571C6">
        <w:rPr>
          <w:sz w:val="24"/>
          <w:szCs w:val="24"/>
        </w:rPr>
        <w:t xml:space="preserve"> входа</w:t>
      </w:r>
    </w:p>
    <w:p w:rsidR="00FF3284" w:rsidRPr="00916397" w:rsidRDefault="008118D8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слой = </w:t>
      </w:r>
      <w:r w:rsidR="00916397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="00FF3284">
        <w:rPr>
          <w:sz w:val="24"/>
          <w:szCs w:val="24"/>
        </w:rPr>
        <w:t xml:space="preserve"> нейрона</w:t>
      </w:r>
      <w:r w:rsidR="0083495B">
        <w:rPr>
          <w:sz w:val="24"/>
          <w:szCs w:val="24"/>
        </w:rPr>
        <w:t xml:space="preserve">, функция активации </w:t>
      </w:r>
      <w:proofErr w:type="spellStart"/>
      <w:r w:rsidR="0083495B">
        <w:rPr>
          <w:sz w:val="24"/>
          <w:szCs w:val="24"/>
        </w:rPr>
        <w:t>логистическая</w:t>
      </w:r>
      <w:proofErr w:type="spellEnd"/>
      <w:r w:rsidR="0083495B">
        <w:rPr>
          <w:sz w:val="24"/>
          <w:szCs w:val="24"/>
        </w:rPr>
        <w:t xml:space="preserve"> </w:t>
      </w:r>
      <w:proofErr w:type="spellStart"/>
      <w:r w:rsidR="0083495B" w:rsidRPr="0083495B">
        <w:rPr>
          <w:sz w:val="24"/>
          <w:szCs w:val="24"/>
        </w:rPr>
        <w:t>SoftStep</w:t>
      </w:r>
      <w:proofErr w:type="spellEnd"/>
      <w:r w:rsidR="0083495B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916397" w:rsidRPr="00FF3284" w:rsidRDefault="00916397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3 слой = 6 нейронов</w:t>
      </w:r>
      <w:r>
        <w:rPr>
          <w:sz w:val="24"/>
          <w:szCs w:val="24"/>
        </w:rPr>
        <w:t xml:space="preserve">, функция активации </w:t>
      </w:r>
      <w:proofErr w:type="spellStart"/>
      <w:r>
        <w:rPr>
          <w:sz w:val="24"/>
          <w:szCs w:val="24"/>
        </w:rPr>
        <w:t>логистическая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3495B">
        <w:rPr>
          <w:sz w:val="24"/>
          <w:szCs w:val="24"/>
        </w:rPr>
        <w:t>SoftStep</w:t>
      </w:r>
      <w:proofErr w:type="spellEnd"/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FF3284" w:rsidRPr="00FF3284" w:rsidRDefault="00916397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слой = 3</w:t>
      </w:r>
      <w:r w:rsidR="00FF3284" w:rsidRPr="007A6558">
        <w:rPr>
          <w:sz w:val="24"/>
          <w:szCs w:val="24"/>
        </w:rPr>
        <w:t xml:space="preserve"> нейрон</w:t>
      </w:r>
      <w:r>
        <w:rPr>
          <w:sz w:val="24"/>
          <w:szCs w:val="24"/>
        </w:rPr>
        <w:t xml:space="preserve">а, функция активации </w:t>
      </w:r>
      <w:proofErr w:type="spellStart"/>
      <w:r w:rsidRPr="00916397"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577403" w:rsidRDefault="00916397" w:rsidP="00916397">
      <w:pPr>
        <w:ind w:firstLine="426"/>
        <w:rPr>
          <w:sz w:val="24"/>
          <w:szCs w:val="24"/>
        </w:rPr>
      </w:pPr>
      <w:r w:rsidRPr="00916397">
        <w:rPr>
          <w:sz w:val="24"/>
          <w:szCs w:val="24"/>
        </w:rPr>
        <w:t xml:space="preserve">Используемые </w:t>
      </w:r>
      <w:proofErr w:type="spellStart"/>
      <w:r w:rsidRPr="00916397">
        <w:rPr>
          <w:sz w:val="24"/>
          <w:szCs w:val="24"/>
        </w:rPr>
        <w:t>функци</w:t>
      </w:r>
      <w:proofErr w:type="spellEnd"/>
      <w:r w:rsidRPr="00916397">
        <w:rPr>
          <w:sz w:val="24"/>
          <w:szCs w:val="24"/>
          <w:lang w:val="en-US"/>
        </w:rPr>
        <w:t>и</w:t>
      </w:r>
      <w:r w:rsidRPr="00916397">
        <w:rPr>
          <w:sz w:val="24"/>
          <w:szCs w:val="24"/>
        </w:rPr>
        <w:t xml:space="preserve"> активации такие: </w:t>
      </w:r>
    </w:p>
    <w:p w:rsidR="00577403" w:rsidRPr="00D52F19" w:rsidRDefault="00577403" w:rsidP="00916397">
      <w:pPr>
        <w:pStyle w:val="a7"/>
        <w:numPr>
          <w:ilvl w:val="0"/>
          <w:numId w:val="9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-k*x</m:t>
                </m:r>
              </m:sup>
            </m:sSup>
          </m:den>
        </m:f>
      </m:oMath>
    </w:p>
    <w:p w:rsidR="00916397" w:rsidRPr="00D52F19" w:rsidRDefault="00916397" w:rsidP="00916397">
      <w:pPr>
        <w:pStyle w:val="a7"/>
        <w:numPr>
          <w:ilvl w:val="0"/>
          <w:numId w:val="9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414CA0" w:rsidRDefault="004571C6" w:rsidP="007A6558">
      <w:pPr>
        <w:ind w:left="426"/>
        <w:rPr>
          <w:sz w:val="24"/>
          <w:szCs w:val="24"/>
        </w:rPr>
      </w:pPr>
      <w:r>
        <w:rPr>
          <w:sz w:val="24"/>
          <w:szCs w:val="24"/>
        </w:rPr>
        <w:t>Для</w:t>
      </w:r>
      <w:r w:rsidR="00414CA0" w:rsidRPr="007A6558">
        <w:rPr>
          <w:sz w:val="24"/>
          <w:szCs w:val="24"/>
        </w:rPr>
        <w:t xml:space="preserve"> обучения используется </w:t>
      </w:r>
      <w:r w:rsidR="007B5B6B">
        <w:rPr>
          <w:sz w:val="24"/>
          <w:szCs w:val="24"/>
        </w:rPr>
        <w:t>29</w:t>
      </w:r>
      <w:r>
        <w:rPr>
          <w:sz w:val="24"/>
          <w:szCs w:val="24"/>
        </w:rPr>
        <w:t xml:space="preserve"> примеров</w:t>
      </w:r>
      <w:r w:rsidR="00414CA0" w:rsidRPr="007A6558">
        <w:rPr>
          <w:sz w:val="24"/>
          <w:szCs w:val="24"/>
        </w:rPr>
        <w:t xml:space="preserve">. </w:t>
      </w:r>
      <w:r w:rsidR="00414CA0">
        <w:rPr>
          <w:sz w:val="24"/>
          <w:szCs w:val="24"/>
        </w:rPr>
        <w:t>К выходным значениям применяется фильтр:</w:t>
      </w:r>
    </w:p>
    <w:p w:rsidR="00414CA0" w:rsidRDefault="00414CA0" w:rsidP="009B58B6">
      <w:pPr>
        <w:ind w:left="426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outpostrun</m:t>
          </m:r>
          <m:r>
            <m:rPr>
              <m:sty m:val="p"/>
            </m:rPr>
            <w:rPr>
              <w:rFonts w:ascii="Cambria Math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outrun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outrun&lt;0.9</m:t>
                  </m:r>
                </m:e>
              </m:eqArr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</m:e>
          </m:d>
        </m:oMath>
      </m:oMathPara>
    </w:p>
    <w:p w:rsidR="007B5B6B" w:rsidRPr="007B5B6B" w:rsidRDefault="007B5B6B" w:rsidP="007B5B6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подготовке данных для обучения входные данные были нормализованы в пределах интервала [0; 1]. Минимальное значения для нормализации по осям X и Y равно 1, максимальное значение равно 26. </w:t>
      </w:r>
    </w:p>
    <w:p w:rsidR="007A6558" w:rsidRDefault="007A6558" w:rsidP="007B5B6B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 обучения нейросети использовались следующие параметры:</w:t>
      </w:r>
    </w:p>
    <w:p w:rsidR="007A6558" w:rsidRDefault="007A6558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инициализации – </w:t>
      </w:r>
      <w:proofErr w:type="spellStart"/>
      <w:r>
        <w:rPr>
          <w:sz w:val="24"/>
          <w:szCs w:val="24"/>
        </w:rPr>
        <w:t>Нгуен-Видроу</w:t>
      </w:r>
      <w:proofErr w:type="spellEnd"/>
      <w:r>
        <w:rPr>
          <w:sz w:val="24"/>
          <w:szCs w:val="24"/>
        </w:rPr>
        <w:t xml:space="preserve"> </w:t>
      </w:r>
      <w:r w:rsidR="000E4766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InitG</w:t>
      </w:r>
      <w:proofErr w:type="spellEnd"/>
      <w:r w:rsidR="000E4766">
        <w:rPr>
          <w:sz w:val="24"/>
          <w:szCs w:val="24"/>
        </w:rPr>
        <w:t>)</w:t>
      </w:r>
    </w:p>
    <w:p w:rsidR="007A6558" w:rsidRPr="000E4766" w:rsidRDefault="000E476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Вид целевой функции – </w:t>
      </w:r>
      <w:r w:rsidR="00F86510" w:rsidRPr="00F86510">
        <w:rPr>
          <w:sz w:val="24"/>
          <w:szCs w:val="24"/>
        </w:rPr>
        <w:t>Кросс-энтропия</w:t>
      </w:r>
      <w:r>
        <w:rPr>
          <w:sz w:val="24"/>
          <w:szCs w:val="24"/>
        </w:rPr>
        <w:t xml:space="preserve"> (</w:t>
      </w:r>
      <w:proofErr w:type="spellStart"/>
      <w:r w:rsidR="00F86510"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>)</w:t>
      </w:r>
      <w:r w:rsidRPr="000E4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*ln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1F575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Метод обучения – Метод обратного распространения ошибки</w:t>
      </w:r>
    </w:p>
    <w:p w:rsidR="000E476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Использование прироста/уменьшения скорости обучения (начальное значение = 0.07</w:t>
      </w:r>
      <w:r w:rsidRPr="001F5756">
        <w:rPr>
          <w:rFonts w:eastAsiaTheme="minor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>прирост = 1.38</w:t>
      </w:r>
      <w:r w:rsidRPr="001F5756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уменьшение = 0.7; увеличение = 1.05)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регуляризации (уровень = 0.0008)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инерции (уровень = 0.025)</w:t>
      </w:r>
    </w:p>
    <w:p w:rsidR="00430469" w:rsidRPr="00430469" w:rsidRDefault="00D52F19" w:rsidP="00430469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Количество эпох обучения = </w:t>
      </w:r>
      <w:r>
        <w:rPr>
          <w:sz w:val="24"/>
          <w:szCs w:val="24"/>
          <w:lang w:val="en-US"/>
        </w:rPr>
        <w:t>3</w:t>
      </w:r>
      <w:r w:rsidR="001F5756">
        <w:rPr>
          <w:sz w:val="24"/>
          <w:szCs w:val="24"/>
        </w:rPr>
        <w:t>000</w:t>
      </w:r>
    </w:p>
    <w:p w:rsidR="00430469" w:rsidRPr="00430469" w:rsidRDefault="00430469" w:rsidP="00430469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Минимальная ошибка обучения = 0.01</w:t>
      </w:r>
    </w:p>
    <w:p w:rsidR="007B5B6B" w:rsidRPr="007B5B6B" w:rsidRDefault="001F5756" w:rsidP="007B5B6B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случайного перемешивания обучающих примеров</w:t>
      </w:r>
    </w:p>
    <w:p w:rsidR="001F5756" w:rsidRDefault="007F7B4C" w:rsidP="007F7B4C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Нейросеть обучилась за 3000</w:t>
      </w:r>
      <w:r w:rsidR="0088379D">
        <w:rPr>
          <w:sz w:val="24"/>
          <w:szCs w:val="24"/>
        </w:rPr>
        <w:t xml:space="preserve"> эпох. </w:t>
      </w:r>
      <w:r w:rsidR="009F61F2" w:rsidRPr="009F61F2">
        <w:rPr>
          <w:sz w:val="24"/>
          <w:szCs w:val="24"/>
        </w:rPr>
        <w:t>На выходе нейросети полу</w:t>
      </w:r>
      <w:r w:rsidR="009F61F2">
        <w:rPr>
          <w:sz w:val="24"/>
          <w:szCs w:val="24"/>
        </w:rPr>
        <w:t xml:space="preserve">чаем </w:t>
      </w:r>
      <w:r>
        <w:rPr>
          <w:sz w:val="24"/>
          <w:szCs w:val="24"/>
        </w:rPr>
        <w:t xml:space="preserve">3 </w:t>
      </w:r>
      <w:proofErr w:type="gramStart"/>
      <w:r>
        <w:rPr>
          <w:sz w:val="24"/>
          <w:szCs w:val="24"/>
        </w:rPr>
        <w:t>вероятностных</w:t>
      </w:r>
      <w:proofErr w:type="gramEnd"/>
      <w:r>
        <w:rPr>
          <w:sz w:val="24"/>
          <w:szCs w:val="24"/>
        </w:rPr>
        <w:t xml:space="preserve"> значения</w:t>
      </w:r>
      <w:r w:rsidR="00A4631B">
        <w:rPr>
          <w:sz w:val="24"/>
          <w:szCs w:val="24"/>
        </w:rPr>
        <w:t xml:space="preserve"> от 0 до 1</w:t>
      </w:r>
      <w:r w:rsidR="008909B4">
        <w:rPr>
          <w:sz w:val="24"/>
          <w:szCs w:val="24"/>
        </w:rPr>
        <w:t>.</w:t>
      </w:r>
      <w:r w:rsidR="001F5756">
        <w:rPr>
          <w:sz w:val="24"/>
          <w:szCs w:val="24"/>
        </w:rPr>
        <w:t xml:space="preserve"> На последней итерации обучения была достигнута следующая энергия:</w:t>
      </w:r>
    </w:p>
    <w:p w:rsidR="001F5756" w:rsidRDefault="00261559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Суммовая = </w:t>
      </w:r>
      <w:r w:rsidRPr="00261559">
        <w:rPr>
          <w:sz w:val="24"/>
          <w:szCs w:val="24"/>
        </w:rPr>
        <w:t>0.890874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Средняя = </w:t>
      </w:r>
      <w:r w:rsidR="00261559" w:rsidRPr="00261559">
        <w:rPr>
          <w:sz w:val="24"/>
          <w:szCs w:val="24"/>
        </w:rPr>
        <w:t>0.0307198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= </w:t>
      </w:r>
      <w:r w:rsidR="00261559" w:rsidRPr="00261559">
        <w:rPr>
          <w:sz w:val="24"/>
          <w:szCs w:val="24"/>
        </w:rPr>
        <w:t>0.171335</w:t>
      </w:r>
    </w:p>
    <w:p w:rsidR="005B2884" w:rsidRPr="001F5756" w:rsidRDefault="005B2884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Регуляризация = </w:t>
      </w:r>
      <w:r w:rsidR="00261559" w:rsidRPr="00261559">
        <w:rPr>
          <w:sz w:val="24"/>
          <w:szCs w:val="24"/>
        </w:rPr>
        <w:t>146.596</w:t>
      </w:r>
    </w:p>
    <w:p w:rsidR="009F61F2" w:rsidRDefault="00A4631B" w:rsidP="002D1CB8">
      <w:pPr>
        <w:ind w:firstLine="426"/>
        <w:rPr>
          <w:sz w:val="24"/>
          <w:szCs w:val="24"/>
        </w:rPr>
      </w:pPr>
      <w:r w:rsidRPr="00A4631B">
        <w:rPr>
          <w:sz w:val="24"/>
          <w:szCs w:val="24"/>
        </w:rPr>
        <w:t xml:space="preserve">После обучения </w:t>
      </w:r>
      <w:r>
        <w:rPr>
          <w:sz w:val="24"/>
          <w:szCs w:val="24"/>
        </w:rPr>
        <w:t>на тренировочном множестве получаем следующую картину</w:t>
      </w:r>
      <w:r w:rsidR="00430469">
        <w:rPr>
          <w:sz w:val="24"/>
          <w:szCs w:val="24"/>
        </w:rPr>
        <w:t xml:space="preserve"> (29 примеров)</w:t>
      </w:r>
      <w:r w:rsidR="005D6006">
        <w:rPr>
          <w:sz w:val="24"/>
          <w:szCs w:val="24"/>
        </w:rPr>
        <w:t>:</w:t>
      </w:r>
    </w:p>
    <w:tbl>
      <w:tblPr>
        <w:tblStyle w:val="ab"/>
        <w:tblW w:w="9428" w:type="dxa"/>
        <w:tblInd w:w="426" w:type="dxa"/>
        <w:tblLook w:val="04A0"/>
      </w:tblPr>
      <w:tblGrid>
        <w:gridCol w:w="1187"/>
        <w:gridCol w:w="1187"/>
        <w:gridCol w:w="1453"/>
        <w:gridCol w:w="1454"/>
        <w:gridCol w:w="1260"/>
        <w:gridCol w:w="1308"/>
        <w:gridCol w:w="1579"/>
      </w:tblGrid>
      <w:tr w:rsidR="00430469" w:rsidTr="000A1BD6">
        <w:tc>
          <w:tcPr>
            <w:tcW w:w="2374" w:type="dxa"/>
            <w:gridSpan w:val="2"/>
          </w:tcPr>
          <w:p w:rsidR="00430469" w:rsidRDefault="00430469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7054" w:type="dxa"/>
            <w:gridSpan w:val="5"/>
          </w:tcPr>
          <w:p w:rsidR="00430469" w:rsidRDefault="00430469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C90D69" w:rsidTr="00C90D69">
        <w:trPr>
          <w:trHeight w:val="447"/>
        </w:trPr>
        <w:tc>
          <w:tcPr>
            <w:tcW w:w="1187" w:type="dxa"/>
          </w:tcPr>
          <w:p w:rsidR="00C90D69" w:rsidRPr="00261559" w:rsidRDefault="00C90D69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:rsidR="00C90D69" w:rsidRPr="00746C62" w:rsidRDefault="00C90D69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453" w:type="dxa"/>
          </w:tcPr>
          <w:p w:rsidR="00C90D69" w:rsidRPr="00A4631B" w:rsidRDefault="00C90D69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454" w:type="dxa"/>
          </w:tcPr>
          <w:p w:rsidR="00C90D69" w:rsidRPr="00C90D69" w:rsidRDefault="00C90D69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proofErr w:type="spellStart"/>
            <w:r>
              <w:rPr>
                <w:sz w:val="24"/>
                <w:szCs w:val="24"/>
              </w:rPr>
              <w:t>utrun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260" w:type="dxa"/>
          </w:tcPr>
          <w:p w:rsidR="00C90D69" w:rsidRPr="00C90D69" w:rsidRDefault="00C90D69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proofErr w:type="spellStart"/>
            <w:r>
              <w:rPr>
                <w:sz w:val="24"/>
                <w:szCs w:val="24"/>
              </w:rPr>
              <w:t>utrun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308" w:type="dxa"/>
          </w:tcPr>
          <w:p w:rsidR="00C90D69" w:rsidRPr="00C90D69" w:rsidRDefault="00C90D69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proofErr w:type="spellStart"/>
            <w:r>
              <w:rPr>
                <w:sz w:val="24"/>
                <w:szCs w:val="24"/>
              </w:rPr>
              <w:t>utrun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579" w:type="dxa"/>
          </w:tcPr>
          <w:p w:rsidR="00C90D69" w:rsidRPr="00746C62" w:rsidRDefault="00C90D69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0.996960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0.003038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0.000002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0.949282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0.050707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0.000011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0.999654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0.000157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0.000189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0.953840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0.045915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0.000245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0.972409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0.022427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0.005164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0.911706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0.074469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0.013825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0.969785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0.007992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0.022223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0.974178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0.004605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0.021217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0.979489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0.008575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0.011936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0.946323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0.003353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0.050324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22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0.980029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0.002573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0.017398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0.962635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0.000034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0.037331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0.994705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0.000007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0.005288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0.979167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0.000018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0.020815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0.065309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0.934382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0.000309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0.004836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0.995089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0.000074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0.154502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0.842539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0.002959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0.002365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0.997582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0.000053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0.003523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0.996342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0.000135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0.001399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0.998542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0.000059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0.001315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0.998623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0.000062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0.037540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0.000688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0.961772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0.014126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0.000634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0.985240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0.027327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0.000905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0.971768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0.011256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0.000632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0.988112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0.031301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0.001288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0.967411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0.015546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0.000869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0.983586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0.038458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0.001484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0.960058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0.011655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0.000733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0.987612</w:t>
            </w: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A319A9"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87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53" w:type="dxa"/>
            <w:vAlign w:val="bottom"/>
          </w:tcPr>
          <w:p w:rsidR="00430469" w:rsidRDefault="00430469" w:rsidP="00C90D6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79" w:type="dxa"/>
            <w:vAlign w:val="bottom"/>
          </w:tcPr>
          <w:p w:rsidR="00430469" w:rsidRDefault="00430469" w:rsidP="0043046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5D6006" w:rsidRDefault="005D6006" w:rsidP="00577403">
      <w:pPr>
        <w:ind w:left="426"/>
        <w:rPr>
          <w:sz w:val="24"/>
          <w:szCs w:val="24"/>
        </w:rPr>
      </w:pPr>
    </w:p>
    <w:p w:rsidR="0088379D" w:rsidRDefault="0088379D" w:rsidP="0088379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Теперь посмотрим работу нейросети на тестовом множестве</w:t>
      </w:r>
      <w:r w:rsidR="00430469">
        <w:rPr>
          <w:sz w:val="24"/>
          <w:szCs w:val="24"/>
        </w:rPr>
        <w:t xml:space="preserve"> (6 примеров)</w:t>
      </w:r>
      <w:r>
        <w:rPr>
          <w:sz w:val="24"/>
          <w:szCs w:val="24"/>
        </w:rPr>
        <w:t>:</w:t>
      </w:r>
    </w:p>
    <w:tbl>
      <w:tblPr>
        <w:tblStyle w:val="ab"/>
        <w:tblW w:w="9428" w:type="dxa"/>
        <w:tblInd w:w="426" w:type="dxa"/>
        <w:tblLook w:val="04A0"/>
      </w:tblPr>
      <w:tblGrid>
        <w:gridCol w:w="1187"/>
        <w:gridCol w:w="1187"/>
        <w:gridCol w:w="1453"/>
        <w:gridCol w:w="1454"/>
        <w:gridCol w:w="1260"/>
        <w:gridCol w:w="1308"/>
        <w:gridCol w:w="1579"/>
      </w:tblGrid>
      <w:tr w:rsidR="00430469" w:rsidTr="00455FA5">
        <w:tc>
          <w:tcPr>
            <w:tcW w:w="2374" w:type="dxa"/>
            <w:gridSpan w:val="2"/>
          </w:tcPr>
          <w:p w:rsidR="00430469" w:rsidRDefault="00430469" w:rsidP="00E025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7054" w:type="dxa"/>
            <w:gridSpan w:val="5"/>
          </w:tcPr>
          <w:p w:rsidR="00430469" w:rsidRDefault="00430469" w:rsidP="00E025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430469" w:rsidTr="00430469">
        <w:tc>
          <w:tcPr>
            <w:tcW w:w="1187" w:type="dxa"/>
          </w:tcPr>
          <w:p w:rsidR="00430469" w:rsidRPr="00261559" w:rsidRDefault="00430469" w:rsidP="00E025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87" w:type="dxa"/>
          </w:tcPr>
          <w:p w:rsidR="00430469" w:rsidRPr="00746C62" w:rsidRDefault="00430469" w:rsidP="00E025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453" w:type="dxa"/>
          </w:tcPr>
          <w:p w:rsidR="00430469" w:rsidRPr="00A4631B" w:rsidRDefault="00430469" w:rsidP="00E025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454" w:type="dxa"/>
          </w:tcPr>
          <w:p w:rsidR="00430469" w:rsidRPr="00430469" w:rsidRDefault="00430469" w:rsidP="00E025C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260" w:type="dxa"/>
          </w:tcPr>
          <w:p w:rsidR="00430469" w:rsidRDefault="00430469" w:rsidP="00E025C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308" w:type="dxa"/>
          </w:tcPr>
          <w:p w:rsidR="00430469" w:rsidRDefault="00430469" w:rsidP="00E025C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579" w:type="dxa"/>
          </w:tcPr>
          <w:p w:rsidR="00430469" w:rsidRPr="00746C62" w:rsidRDefault="00430469" w:rsidP="00E025C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430469" w:rsidTr="003C6D10"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53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0.981015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0.005600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0.013385</w:t>
            </w:r>
          </w:p>
        </w:tc>
        <w:tc>
          <w:tcPr>
            <w:tcW w:w="1579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3C6D10"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53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0.997122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0.000026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0.002852</w:t>
            </w:r>
          </w:p>
        </w:tc>
        <w:tc>
          <w:tcPr>
            <w:tcW w:w="1579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30469" w:rsidTr="003C6D10"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53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0.011768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0.987874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0.000359</w:t>
            </w:r>
          </w:p>
        </w:tc>
        <w:tc>
          <w:tcPr>
            <w:tcW w:w="1579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0469" w:rsidTr="003C6D10"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3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0.001638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0.998299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0.000062</w:t>
            </w:r>
          </w:p>
        </w:tc>
        <w:tc>
          <w:tcPr>
            <w:tcW w:w="1579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30469" w:rsidTr="003C6D10"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53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0.014237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0.000682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0.985081</w:t>
            </w:r>
          </w:p>
        </w:tc>
        <w:tc>
          <w:tcPr>
            <w:tcW w:w="1579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CE1FC9"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87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453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54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0.012726</w:t>
            </w:r>
          </w:p>
        </w:tc>
        <w:tc>
          <w:tcPr>
            <w:tcW w:w="1260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0.000773</w:t>
            </w:r>
          </w:p>
        </w:tc>
        <w:tc>
          <w:tcPr>
            <w:tcW w:w="1308" w:type="dxa"/>
            <w:vAlign w:val="bottom"/>
          </w:tcPr>
          <w:p w:rsidR="00430469" w:rsidRDefault="0043046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0.986502</w:t>
            </w:r>
          </w:p>
        </w:tc>
        <w:tc>
          <w:tcPr>
            <w:tcW w:w="1579" w:type="dxa"/>
            <w:vAlign w:val="bottom"/>
          </w:tcPr>
          <w:p w:rsidR="00430469" w:rsidRDefault="00430469" w:rsidP="00E025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30469" w:rsidTr="00430469">
        <w:tc>
          <w:tcPr>
            <w:tcW w:w="1187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87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54" w:type="dxa"/>
          </w:tcPr>
          <w:p w:rsidR="00430469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</w:tr>
      <w:tr w:rsidR="00430469" w:rsidTr="00430469">
        <w:tc>
          <w:tcPr>
            <w:tcW w:w="1187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87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53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54" w:type="dxa"/>
          </w:tcPr>
          <w:p w:rsidR="00430469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430469" w:rsidRPr="00746C62" w:rsidRDefault="00430469" w:rsidP="00E025C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88379D" w:rsidRDefault="0088379D" w:rsidP="00577403">
      <w:pPr>
        <w:ind w:left="426"/>
        <w:rPr>
          <w:sz w:val="24"/>
          <w:szCs w:val="24"/>
        </w:rPr>
      </w:pPr>
    </w:p>
    <w:p w:rsidR="002D1CB8" w:rsidRDefault="007B5B6B" w:rsidP="002D1CB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проверки работы сети было случайным образом сгенерировано 1000 точек. Точки </w:t>
      </w:r>
      <w:proofErr w:type="gramStart"/>
      <w:r>
        <w:rPr>
          <w:sz w:val="24"/>
          <w:szCs w:val="24"/>
        </w:rPr>
        <w:t>разделились по 3 основным классам и ещё некоторая группа точек не попала</w:t>
      </w:r>
      <w:proofErr w:type="gramEnd"/>
      <w:r>
        <w:rPr>
          <w:sz w:val="24"/>
          <w:szCs w:val="24"/>
        </w:rPr>
        <w:t xml:space="preserve"> ни в </w:t>
      </w:r>
      <w:r w:rsidR="00E333F1">
        <w:rPr>
          <w:sz w:val="24"/>
          <w:szCs w:val="24"/>
        </w:rPr>
        <w:t xml:space="preserve">один класс (граница разделения). </w:t>
      </w:r>
    </w:p>
    <w:p w:rsidR="00E333F1" w:rsidRDefault="00E333F1" w:rsidP="002D1CB8">
      <w:pPr>
        <w:ind w:firstLine="426"/>
        <w:rPr>
          <w:sz w:val="24"/>
          <w:szCs w:val="24"/>
        </w:rPr>
      </w:pPr>
      <w:r>
        <w:rPr>
          <w:sz w:val="24"/>
          <w:szCs w:val="24"/>
        </w:rPr>
        <w:t>Таким образом, на графике видим:</w:t>
      </w:r>
    </w:p>
    <w:p w:rsidR="00E333F1" w:rsidRDefault="00E333F1" w:rsidP="00E333F1">
      <w:pPr>
        <w:pStyle w:val="a7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Синие точки – 1 класс</w:t>
      </w:r>
    </w:p>
    <w:p w:rsidR="00E333F1" w:rsidRDefault="00E333F1" w:rsidP="00E333F1">
      <w:pPr>
        <w:pStyle w:val="a7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Красные точки – 2 класс</w:t>
      </w:r>
    </w:p>
    <w:p w:rsidR="00E333F1" w:rsidRDefault="00E333F1" w:rsidP="00E333F1">
      <w:pPr>
        <w:pStyle w:val="a7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Зелёные точки – 3 класс</w:t>
      </w:r>
    </w:p>
    <w:p w:rsidR="00E333F1" w:rsidRPr="00E333F1" w:rsidRDefault="00E333F1" w:rsidP="00E333F1">
      <w:pPr>
        <w:pStyle w:val="a7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Фиолетовые точки – не относятся ни к одному классу.</w:t>
      </w:r>
    </w:p>
    <w:p w:rsidR="00E333F1" w:rsidRDefault="00E333F1" w:rsidP="002D1CB8">
      <w:pPr>
        <w:ind w:firstLine="426"/>
        <w:rPr>
          <w:sz w:val="24"/>
          <w:szCs w:val="24"/>
        </w:rPr>
      </w:pPr>
    </w:p>
    <w:p w:rsidR="007B5B6B" w:rsidRDefault="00E333F1" w:rsidP="007B5B6B">
      <w:pPr>
        <w:rPr>
          <w:sz w:val="24"/>
          <w:szCs w:val="24"/>
        </w:rPr>
      </w:pPr>
      <w:r w:rsidRPr="00E333F1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43575" cy="3248025"/>
            <wp:effectExtent l="19050" t="0" r="9525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333F1" w:rsidRDefault="00E333F1" w:rsidP="002D1CB8">
      <w:pPr>
        <w:ind w:firstLine="426"/>
        <w:rPr>
          <w:sz w:val="24"/>
          <w:szCs w:val="24"/>
        </w:rPr>
      </w:pPr>
    </w:p>
    <w:p w:rsidR="005B2884" w:rsidRDefault="005B2884" w:rsidP="002D1CB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После обучения нейросеть </w:t>
      </w:r>
      <w:r w:rsidR="004571C6">
        <w:rPr>
          <w:sz w:val="24"/>
          <w:szCs w:val="24"/>
        </w:rPr>
        <w:t>(</w:t>
      </w:r>
      <w:r>
        <w:rPr>
          <w:sz w:val="24"/>
          <w:szCs w:val="24"/>
        </w:rPr>
        <w:t>с заданным порогом</w:t>
      </w:r>
      <w:r w:rsidR="004571C6">
        <w:rPr>
          <w:sz w:val="24"/>
          <w:szCs w:val="24"/>
        </w:rPr>
        <w:t xml:space="preserve"> фильтра) пр</w:t>
      </w:r>
      <w:r w:rsidR="002D1CB8">
        <w:rPr>
          <w:sz w:val="24"/>
          <w:szCs w:val="24"/>
        </w:rPr>
        <w:t>екрасно справляется с задачей классификации точек на плоскости.</w:t>
      </w:r>
    </w:p>
    <w:p w:rsidR="005B2884" w:rsidRPr="00AE5E7E" w:rsidRDefault="005B2884" w:rsidP="00577403">
      <w:pPr>
        <w:ind w:left="426"/>
        <w:rPr>
          <w:sz w:val="24"/>
          <w:szCs w:val="24"/>
        </w:rPr>
      </w:pPr>
    </w:p>
    <w:sectPr w:rsidR="005B2884" w:rsidRPr="00AE5E7E" w:rsidSect="00ED3A5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2D7" w:rsidRDefault="00B112D7" w:rsidP="00ED3A5D">
      <w:pPr>
        <w:spacing w:after="0" w:line="240" w:lineRule="auto"/>
      </w:pPr>
      <w:r>
        <w:separator/>
      </w:r>
    </w:p>
  </w:endnote>
  <w:endnote w:type="continuationSeparator" w:id="0">
    <w:p w:rsidR="00B112D7" w:rsidRDefault="00B112D7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2D7" w:rsidRDefault="00B112D7" w:rsidP="00ED3A5D">
      <w:pPr>
        <w:spacing w:after="0" w:line="240" w:lineRule="auto"/>
      </w:pPr>
      <w:r>
        <w:separator/>
      </w:r>
    </w:p>
  </w:footnote>
  <w:footnote w:type="continuationSeparator" w:id="0">
    <w:p w:rsidR="00B112D7" w:rsidRDefault="00B112D7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AC86917"/>
    <w:multiLevelType w:val="hybridMultilevel"/>
    <w:tmpl w:val="D16E1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C002A55"/>
    <w:multiLevelType w:val="hybridMultilevel"/>
    <w:tmpl w:val="9126C4F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F5F7D13"/>
    <w:multiLevelType w:val="hybridMultilevel"/>
    <w:tmpl w:val="2F48650A"/>
    <w:lvl w:ilvl="0" w:tplc="C5062BB0">
      <w:start w:val="1"/>
      <w:numFmt w:val="decimal"/>
      <w:lvlText w:val="%1."/>
      <w:lvlJc w:val="left"/>
      <w:pPr>
        <w:ind w:left="114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4E9F01A5"/>
    <w:multiLevelType w:val="hybridMultilevel"/>
    <w:tmpl w:val="7450A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1600C41"/>
    <w:multiLevelType w:val="hybridMultilevel"/>
    <w:tmpl w:val="8B78E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1DC2986"/>
    <w:multiLevelType w:val="hybridMultilevel"/>
    <w:tmpl w:val="4B50C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640F6BA4"/>
    <w:multiLevelType w:val="hybridMultilevel"/>
    <w:tmpl w:val="6E52B6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72E21193"/>
    <w:multiLevelType w:val="hybridMultilevel"/>
    <w:tmpl w:val="B5BEB0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0531DE"/>
    <w:rsid w:val="000E4766"/>
    <w:rsid w:val="001370B6"/>
    <w:rsid w:val="001D7FA3"/>
    <w:rsid w:val="001F5756"/>
    <w:rsid w:val="00221714"/>
    <w:rsid w:val="00261559"/>
    <w:rsid w:val="002C425B"/>
    <w:rsid w:val="002D1CB8"/>
    <w:rsid w:val="00414CA0"/>
    <w:rsid w:val="00430469"/>
    <w:rsid w:val="0044220C"/>
    <w:rsid w:val="004571C6"/>
    <w:rsid w:val="005271D7"/>
    <w:rsid w:val="00577403"/>
    <w:rsid w:val="005B2884"/>
    <w:rsid w:val="005D6006"/>
    <w:rsid w:val="00746C62"/>
    <w:rsid w:val="007A6558"/>
    <w:rsid w:val="007B5B6B"/>
    <w:rsid w:val="007B68C1"/>
    <w:rsid w:val="007F7B4C"/>
    <w:rsid w:val="008118D8"/>
    <w:rsid w:val="00827FEB"/>
    <w:rsid w:val="00830668"/>
    <w:rsid w:val="0083495B"/>
    <w:rsid w:val="0085241B"/>
    <w:rsid w:val="0088379D"/>
    <w:rsid w:val="008909B4"/>
    <w:rsid w:val="00902282"/>
    <w:rsid w:val="00916397"/>
    <w:rsid w:val="00993280"/>
    <w:rsid w:val="009B58B6"/>
    <w:rsid w:val="009F24F8"/>
    <w:rsid w:val="009F61F2"/>
    <w:rsid w:val="00A4631B"/>
    <w:rsid w:val="00AB55FE"/>
    <w:rsid w:val="00AE5E7E"/>
    <w:rsid w:val="00B112D7"/>
    <w:rsid w:val="00B75884"/>
    <w:rsid w:val="00C312CB"/>
    <w:rsid w:val="00C90D69"/>
    <w:rsid w:val="00D13102"/>
    <w:rsid w:val="00D330A8"/>
    <w:rsid w:val="00D52F19"/>
    <w:rsid w:val="00D92D43"/>
    <w:rsid w:val="00E333F1"/>
    <w:rsid w:val="00E742DC"/>
    <w:rsid w:val="00ED3A5D"/>
    <w:rsid w:val="00F171E9"/>
    <w:rsid w:val="00F2074A"/>
    <w:rsid w:val="00F45423"/>
    <w:rsid w:val="00F86510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lya\Prog\NeuroProject-2\class\&#1055;&#1088;&#1080;&#1084;&#1077;&#1088;&#1099;_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lya\Prog\NeuroProject-2\class\&#1055;&#1088;&#1080;&#1084;&#1077;&#1088;&#1099;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tx>
            <c:v>1</c:v>
          </c:tx>
          <c:spPr>
            <a:ln w="28575">
              <a:noFill/>
            </a:ln>
          </c:spPr>
          <c:xVal>
            <c:numRef>
              <c:f>(Данные!$B$3:$B$16,Данные!$B$35:$B$36)</c:f>
              <c:numCache>
                <c:formatCode>General</c:formatCode>
                <c:ptCount val="16"/>
                <c:pt idx="0">
                  <c:v>6</c:v>
                </c:pt>
                <c:pt idx="1">
                  <c:v>11</c:v>
                </c:pt>
                <c:pt idx="2">
                  <c:v>3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16</c:v>
                </c:pt>
                <c:pt idx="7">
                  <c:v>18</c:v>
                </c:pt>
                <c:pt idx="8">
                  <c:v>22</c:v>
                </c:pt>
                <c:pt idx="9">
                  <c:v>20</c:v>
                </c:pt>
                <c:pt idx="10">
                  <c:v>22</c:v>
                </c:pt>
                <c:pt idx="11">
                  <c:v>7</c:v>
                </c:pt>
                <c:pt idx="12">
                  <c:v>2</c:v>
                </c:pt>
                <c:pt idx="13">
                  <c:v>4</c:v>
                </c:pt>
                <c:pt idx="14">
                  <c:v>20</c:v>
                </c:pt>
                <c:pt idx="15">
                  <c:v>8</c:v>
                </c:pt>
              </c:numCache>
            </c:numRef>
          </c:xVal>
          <c:yVal>
            <c:numRef>
              <c:f>(Данные!$C$3:$C$16,Данные!$C$35:$C$36)</c:f>
              <c:numCache>
                <c:formatCode>General</c:formatCode>
                <c:ptCount val="1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7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12</c:v>
                </c:pt>
                <c:pt idx="9">
                  <c:v>14</c:v>
                </c:pt>
                <c:pt idx="10">
                  <c:v>14</c:v>
                </c:pt>
                <c:pt idx="11">
                  <c:v>14</c:v>
                </c:pt>
                <c:pt idx="12">
                  <c:v>13</c:v>
                </c:pt>
                <c:pt idx="13">
                  <c:v>18</c:v>
                </c:pt>
                <c:pt idx="14">
                  <c:v>12</c:v>
                </c:pt>
                <c:pt idx="15">
                  <c:v>10</c:v>
                </c:pt>
              </c:numCache>
            </c:numRef>
          </c:yVal>
        </c:ser>
        <c:ser>
          <c:idx val="1"/>
          <c:order val="1"/>
          <c:tx>
            <c:v>2</c:v>
          </c:tx>
          <c:spPr>
            <a:ln w="28575">
              <a:noFill/>
            </a:ln>
          </c:spPr>
          <c:xVal>
            <c:numRef>
              <c:f>(Данные!$B$17:$B$23,Данные!$B$37:$B$38)</c:f>
              <c:numCache>
                <c:formatCode>General</c:formatCode>
                <c:ptCount val="9"/>
                <c:pt idx="0">
                  <c:v>14</c:v>
                </c:pt>
                <c:pt idx="1">
                  <c:v>16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22</c:v>
                </c:pt>
                <c:pt idx="6">
                  <c:v>26</c:v>
                </c:pt>
                <c:pt idx="7">
                  <c:v>18</c:v>
                </c:pt>
                <c:pt idx="8">
                  <c:v>20</c:v>
                </c:pt>
              </c:numCache>
            </c:numRef>
          </c:xVal>
          <c:yVal>
            <c:numRef>
              <c:f>(Данные!$C$17:$C$23,Данные!$C$37:$C$38)</c:f>
              <c:numCache>
                <c:formatCode>General</c:formatCode>
                <c:ptCount val="9"/>
                <c:pt idx="0">
                  <c:v>6</c:v>
                </c:pt>
                <c:pt idx="1">
                  <c:v>4</c:v>
                </c:pt>
                <c:pt idx="2">
                  <c:v>8</c:v>
                </c:pt>
                <c:pt idx="3">
                  <c:v>1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7</c:v>
                </c:pt>
                <c:pt idx="8">
                  <c:v>3</c:v>
                </c:pt>
              </c:numCache>
            </c:numRef>
          </c:yVal>
        </c:ser>
        <c:ser>
          <c:idx val="2"/>
          <c:order val="2"/>
          <c:tx>
            <c:v>3</c:v>
          </c:tx>
          <c:spPr>
            <a:ln w="28575">
              <a:noFill/>
            </a:ln>
          </c:spPr>
          <c:xVal>
            <c:numRef>
              <c:f>(Данные!$B$24:$B$31,Данные!$B$39:$B$40)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12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18</c:v>
                </c:pt>
                <c:pt idx="8">
                  <c:v>12</c:v>
                </c:pt>
                <c:pt idx="9">
                  <c:v>20</c:v>
                </c:pt>
              </c:numCache>
            </c:numRef>
          </c:xVal>
          <c:yVal>
            <c:numRef>
              <c:f>(Данные!$C$24:$C$31,Данные!$C$39:$C$40)</c:f>
              <c:numCache>
                <c:formatCode>General</c:formatCode>
                <c:ptCount val="10"/>
                <c:pt idx="0">
                  <c:v>16</c:v>
                </c:pt>
                <c:pt idx="1">
                  <c:v>20</c:v>
                </c:pt>
                <c:pt idx="2">
                  <c:v>14</c:v>
                </c:pt>
                <c:pt idx="3">
                  <c:v>18</c:v>
                </c:pt>
                <c:pt idx="4">
                  <c:v>14</c:v>
                </c:pt>
                <c:pt idx="5">
                  <c:v>16</c:v>
                </c:pt>
                <c:pt idx="6">
                  <c:v>16</c:v>
                </c:pt>
                <c:pt idx="7">
                  <c:v>18</c:v>
                </c:pt>
                <c:pt idx="8">
                  <c:v>16</c:v>
                </c:pt>
                <c:pt idx="9">
                  <c:v>19</c:v>
                </c:pt>
              </c:numCache>
            </c:numRef>
          </c:yVal>
        </c:ser>
        <c:axId val="110727168"/>
        <c:axId val="110728704"/>
      </c:scatterChart>
      <c:valAx>
        <c:axId val="110727168"/>
        <c:scaling>
          <c:orientation val="minMax"/>
        </c:scaling>
        <c:axPos val="b"/>
        <c:numFmt formatCode="General" sourceLinked="1"/>
        <c:tickLblPos val="nextTo"/>
        <c:crossAx val="110728704"/>
        <c:crosses val="autoZero"/>
        <c:crossBetween val="midCat"/>
      </c:valAx>
      <c:valAx>
        <c:axId val="110728704"/>
        <c:scaling>
          <c:orientation val="minMax"/>
        </c:scaling>
        <c:axPos val="l"/>
        <c:majorGridlines/>
        <c:numFmt formatCode="General" sourceLinked="1"/>
        <c:tickLblPos val="nextTo"/>
        <c:crossAx val="1107271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tx>
            <c:strRef>
              <c:f>Анализ!$H$1</c:f>
              <c:strCache>
                <c:ptCount val="1"/>
                <c:pt idx="0">
                  <c:v>1</c:v>
                </c:pt>
              </c:strCache>
            </c:strRef>
          </c:tx>
          <c:spPr>
            <a:ln w="28575">
              <a:noFill/>
            </a:ln>
          </c:spPr>
          <c:xVal>
            <c:numRef>
              <c:f>Анализ!$H$3:$H$503</c:f>
              <c:numCache>
                <c:formatCode>General</c:formatCode>
                <c:ptCount val="501"/>
                <c:pt idx="0">
                  <c:v>0.2</c:v>
                </c:pt>
                <c:pt idx="1">
                  <c:v>0.4</c:v>
                </c:pt>
                <c:pt idx="2">
                  <c:v>8.0000000000000043E-2</c:v>
                </c:pt>
                <c:pt idx="3">
                  <c:v>0.44</c:v>
                </c:pt>
                <c:pt idx="4">
                  <c:v>0.48000000000000015</c:v>
                </c:pt>
                <c:pt idx="5">
                  <c:v>0.68</c:v>
                </c:pt>
                <c:pt idx="6">
                  <c:v>0.60000000000000031</c:v>
                </c:pt>
                <c:pt idx="7">
                  <c:v>0.68</c:v>
                </c:pt>
                <c:pt idx="8">
                  <c:v>0.8400000000000003</c:v>
                </c:pt>
                <c:pt idx="9">
                  <c:v>0.76000000000000034</c:v>
                </c:pt>
                <c:pt idx="10">
                  <c:v>0.8400000000000003</c:v>
                </c:pt>
                <c:pt idx="11">
                  <c:v>0.24000000000000007</c:v>
                </c:pt>
                <c:pt idx="12">
                  <c:v>4.0000000000000022E-2</c:v>
                </c:pt>
                <c:pt idx="13">
                  <c:v>0.12000000000000002</c:v>
                </c:pt>
                <c:pt idx="14">
                  <c:v>0.76000000000000034</c:v>
                </c:pt>
                <c:pt idx="15">
                  <c:v>0.28000000000000008</c:v>
                </c:pt>
                <c:pt idx="16">
                  <c:v>0.88978500000000005</c:v>
                </c:pt>
                <c:pt idx="17">
                  <c:v>0.10256400000000004</c:v>
                </c:pt>
                <c:pt idx="18">
                  <c:v>0.22041600000000008</c:v>
                </c:pt>
                <c:pt idx="19">
                  <c:v>7.4744000000000033E-2</c:v>
                </c:pt>
                <c:pt idx="20">
                  <c:v>0.14654000000000009</c:v>
                </c:pt>
                <c:pt idx="21">
                  <c:v>7.5883999999999993E-2</c:v>
                </c:pt>
                <c:pt idx="22">
                  <c:v>0.32887400000000033</c:v>
                </c:pt>
                <c:pt idx="23">
                  <c:v>0.944496</c:v>
                </c:pt>
                <c:pt idx="24">
                  <c:v>3.7977000000000018E-2</c:v>
                </c:pt>
                <c:pt idx="25">
                  <c:v>0.66239099999999995</c:v>
                </c:pt>
                <c:pt idx="26">
                  <c:v>0.30879200000000001</c:v>
                </c:pt>
                <c:pt idx="27">
                  <c:v>9.5754000000000089E-2</c:v>
                </c:pt>
                <c:pt idx="28">
                  <c:v>0.93046799999999941</c:v>
                </c:pt>
                <c:pt idx="29">
                  <c:v>1.9751000000000012E-2</c:v>
                </c:pt>
                <c:pt idx="30">
                  <c:v>0.93312200000000001</c:v>
                </c:pt>
                <c:pt idx="31">
                  <c:v>0.24662899999999999</c:v>
                </c:pt>
                <c:pt idx="32">
                  <c:v>1.8019E-2</c:v>
                </c:pt>
                <c:pt idx="33">
                  <c:v>0.16972599999999999</c:v>
                </c:pt>
                <c:pt idx="34">
                  <c:v>0.18441900000000017</c:v>
                </c:pt>
                <c:pt idx="35">
                  <c:v>0.58767599999999998</c:v>
                </c:pt>
                <c:pt idx="36">
                  <c:v>0.15793600000000013</c:v>
                </c:pt>
                <c:pt idx="37">
                  <c:v>0.12213499999999999</c:v>
                </c:pt>
                <c:pt idx="38">
                  <c:v>9.5433000000000018E-2</c:v>
                </c:pt>
                <c:pt idx="39">
                  <c:v>0.28994800000000015</c:v>
                </c:pt>
                <c:pt idx="40">
                  <c:v>0.97958100000000004</c:v>
                </c:pt>
                <c:pt idx="41">
                  <c:v>0.13474800000000009</c:v>
                </c:pt>
                <c:pt idx="42">
                  <c:v>0.91572299999999962</c:v>
                </c:pt>
                <c:pt idx="43">
                  <c:v>0.791933</c:v>
                </c:pt>
                <c:pt idx="44">
                  <c:v>0.17608299999999999</c:v>
                </c:pt>
                <c:pt idx="45">
                  <c:v>0.18195600000000009</c:v>
                </c:pt>
                <c:pt idx="46">
                  <c:v>0.17086100000000001</c:v>
                </c:pt>
                <c:pt idx="47">
                  <c:v>0.341729</c:v>
                </c:pt>
                <c:pt idx="48">
                  <c:v>0.96412600000000004</c:v>
                </c:pt>
                <c:pt idx="49">
                  <c:v>2.6468000000000002E-2</c:v>
                </c:pt>
                <c:pt idx="50">
                  <c:v>0.29745100000000002</c:v>
                </c:pt>
                <c:pt idx="51">
                  <c:v>0.20352500000000001</c:v>
                </c:pt>
                <c:pt idx="52">
                  <c:v>0.16996500000000009</c:v>
                </c:pt>
                <c:pt idx="53">
                  <c:v>2.2446000000000015E-2</c:v>
                </c:pt>
                <c:pt idx="54">
                  <c:v>0.25283900000000004</c:v>
                </c:pt>
                <c:pt idx="55">
                  <c:v>0.28170600000000001</c:v>
                </c:pt>
                <c:pt idx="56">
                  <c:v>0.24284800000000009</c:v>
                </c:pt>
                <c:pt idx="57">
                  <c:v>5.0240999999999987E-2</c:v>
                </c:pt>
                <c:pt idx="58">
                  <c:v>9.4900000000000073E-4</c:v>
                </c:pt>
                <c:pt idx="59">
                  <c:v>9.0403000000000011E-2</c:v>
                </c:pt>
                <c:pt idx="60">
                  <c:v>0.16955400000000001</c:v>
                </c:pt>
                <c:pt idx="61">
                  <c:v>0.53300000000000003</c:v>
                </c:pt>
                <c:pt idx="62">
                  <c:v>0.85463000000000033</c:v>
                </c:pt>
                <c:pt idx="63">
                  <c:v>2.3302E-2</c:v>
                </c:pt>
                <c:pt idx="64">
                  <c:v>0.12795599999999999</c:v>
                </c:pt>
                <c:pt idx="65">
                  <c:v>0.13996300000000009</c:v>
                </c:pt>
                <c:pt idx="66">
                  <c:v>0.32038300000000036</c:v>
                </c:pt>
                <c:pt idx="67">
                  <c:v>0.43504200000000015</c:v>
                </c:pt>
                <c:pt idx="68">
                  <c:v>0.96920799999999996</c:v>
                </c:pt>
                <c:pt idx="69">
                  <c:v>0.40301800000000021</c:v>
                </c:pt>
                <c:pt idx="70">
                  <c:v>0.39710700000000027</c:v>
                </c:pt>
                <c:pt idx="71">
                  <c:v>0.22784299999999999</c:v>
                </c:pt>
                <c:pt idx="72">
                  <c:v>4.3214000000000002E-2</c:v>
                </c:pt>
                <c:pt idx="73">
                  <c:v>0.19545299999999999</c:v>
                </c:pt>
                <c:pt idx="74">
                  <c:v>0.3696310000000001</c:v>
                </c:pt>
                <c:pt idx="75">
                  <c:v>0.64135100000000034</c:v>
                </c:pt>
                <c:pt idx="76">
                  <c:v>0.11882300000000004</c:v>
                </c:pt>
                <c:pt idx="77">
                  <c:v>0.14337</c:v>
                </c:pt>
                <c:pt idx="78">
                  <c:v>0.32618700000000017</c:v>
                </c:pt>
                <c:pt idx="79">
                  <c:v>0.84783100000000033</c:v>
                </c:pt>
                <c:pt idx="80">
                  <c:v>0.11174600000000004</c:v>
                </c:pt>
                <c:pt idx="81">
                  <c:v>0.77148600000000001</c:v>
                </c:pt>
                <c:pt idx="82">
                  <c:v>0.39570400000000017</c:v>
                </c:pt>
                <c:pt idx="83">
                  <c:v>0.138659</c:v>
                </c:pt>
                <c:pt idx="84">
                  <c:v>1.6795999999999998E-2</c:v>
                </c:pt>
                <c:pt idx="85">
                  <c:v>0.32983500000000027</c:v>
                </c:pt>
                <c:pt idx="86">
                  <c:v>0.37664600000000015</c:v>
                </c:pt>
                <c:pt idx="87">
                  <c:v>0.18905300000000008</c:v>
                </c:pt>
                <c:pt idx="88">
                  <c:v>0.19845099999999999</c:v>
                </c:pt>
                <c:pt idx="89">
                  <c:v>3.6095000000000002E-2</c:v>
                </c:pt>
                <c:pt idx="90">
                  <c:v>8.4863000000000022E-2</c:v>
                </c:pt>
                <c:pt idx="91">
                  <c:v>0.75327100000000036</c:v>
                </c:pt>
                <c:pt idx="92">
                  <c:v>3.6730000000000014E-3</c:v>
                </c:pt>
                <c:pt idx="93">
                  <c:v>0.89184399999999997</c:v>
                </c:pt>
                <c:pt idx="94">
                  <c:v>0.27934300000000001</c:v>
                </c:pt>
                <c:pt idx="95">
                  <c:v>2.0200000000000014E-4</c:v>
                </c:pt>
                <c:pt idx="96">
                  <c:v>0.170123</c:v>
                </c:pt>
                <c:pt idx="97">
                  <c:v>5.8888000000000003E-2</c:v>
                </c:pt>
                <c:pt idx="98">
                  <c:v>0.36163800000000001</c:v>
                </c:pt>
                <c:pt idx="99">
                  <c:v>0.13362299999999991</c:v>
                </c:pt>
                <c:pt idx="100">
                  <c:v>2.9503000000000001E-2</c:v>
                </c:pt>
                <c:pt idx="101">
                  <c:v>9.4182000000000002E-2</c:v>
                </c:pt>
                <c:pt idx="102">
                  <c:v>0.92495499999999997</c:v>
                </c:pt>
                <c:pt idx="103">
                  <c:v>0.82379600000000031</c:v>
                </c:pt>
                <c:pt idx="104">
                  <c:v>0.22812199999999991</c:v>
                </c:pt>
                <c:pt idx="105">
                  <c:v>2.6464999999999999E-2</c:v>
                </c:pt>
                <c:pt idx="106">
                  <c:v>0.96468200000000004</c:v>
                </c:pt>
                <c:pt idx="107">
                  <c:v>0.19531299999999999</c:v>
                </c:pt>
                <c:pt idx="108">
                  <c:v>0.26430700000000001</c:v>
                </c:pt>
                <c:pt idx="109">
                  <c:v>0.29538900000000018</c:v>
                </c:pt>
                <c:pt idx="110">
                  <c:v>0.184174</c:v>
                </c:pt>
                <c:pt idx="111">
                  <c:v>0.43671200000000021</c:v>
                </c:pt>
                <c:pt idx="112">
                  <c:v>0.29340000000000022</c:v>
                </c:pt>
                <c:pt idx="113">
                  <c:v>0.115873</c:v>
                </c:pt>
                <c:pt idx="114">
                  <c:v>0.82760800000000034</c:v>
                </c:pt>
                <c:pt idx="115">
                  <c:v>0.22196600000000008</c:v>
                </c:pt>
                <c:pt idx="116">
                  <c:v>0.94363200000000003</c:v>
                </c:pt>
                <c:pt idx="117">
                  <c:v>0.55264899999999995</c:v>
                </c:pt>
                <c:pt idx="118">
                  <c:v>1.1846000000000008E-2</c:v>
                </c:pt>
                <c:pt idx="119">
                  <c:v>0.88402199999999997</c:v>
                </c:pt>
                <c:pt idx="120">
                  <c:v>0.19263</c:v>
                </c:pt>
                <c:pt idx="121">
                  <c:v>0.15495100000000009</c:v>
                </c:pt>
                <c:pt idx="122">
                  <c:v>0.11854099999999998</c:v>
                </c:pt>
                <c:pt idx="123">
                  <c:v>7.3121000000000005E-2</c:v>
                </c:pt>
                <c:pt idx="124">
                  <c:v>9.0610000000000024E-2</c:v>
                </c:pt>
                <c:pt idx="125">
                  <c:v>0.61923899999999998</c:v>
                </c:pt>
                <c:pt idx="126">
                  <c:v>4.8817000000000027E-2</c:v>
                </c:pt>
                <c:pt idx="127">
                  <c:v>0.272619</c:v>
                </c:pt>
                <c:pt idx="128">
                  <c:v>0.16306599999999999</c:v>
                </c:pt>
                <c:pt idx="129">
                  <c:v>0.33309400000000017</c:v>
                </c:pt>
                <c:pt idx="130">
                  <c:v>0.17016700000000001</c:v>
                </c:pt>
                <c:pt idx="131">
                  <c:v>0.29596800000000018</c:v>
                </c:pt>
                <c:pt idx="132">
                  <c:v>0.90117800000000003</c:v>
                </c:pt>
                <c:pt idx="133">
                  <c:v>0.14220600000000008</c:v>
                </c:pt>
                <c:pt idx="134">
                  <c:v>2.7610000000000013E-3</c:v>
                </c:pt>
                <c:pt idx="135">
                  <c:v>4.2278999999999997E-2</c:v>
                </c:pt>
                <c:pt idx="136">
                  <c:v>0.23633399999999999</c:v>
                </c:pt>
                <c:pt idx="137">
                  <c:v>0.29534100000000002</c:v>
                </c:pt>
                <c:pt idx="138">
                  <c:v>0.32126000000000021</c:v>
                </c:pt>
                <c:pt idx="139">
                  <c:v>0.32108700000000018</c:v>
                </c:pt>
                <c:pt idx="140">
                  <c:v>0.13603699999999999</c:v>
                </c:pt>
                <c:pt idx="141">
                  <c:v>0.36833400000000022</c:v>
                </c:pt>
                <c:pt idx="142">
                  <c:v>0.10341500000000002</c:v>
                </c:pt>
                <c:pt idx="143">
                  <c:v>0.30627900000000002</c:v>
                </c:pt>
                <c:pt idx="144">
                  <c:v>0.66579400000000066</c:v>
                </c:pt>
                <c:pt idx="145">
                  <c:v>0.23083799999999999</c:v>
                </c:pt>
                <c:pt idx="146">
                  <c:v>0.88048299999999946</c:v>
                </c:pt>
                <c:pt idx="147">
                  <c:v>0.99899499999999997</c:v>
                </c:pt>
                <c:pt idx="148">
                  <c:v>0.60894600000000032</c:v>
                </c:pt>
                <c:pt idx="149">
                  <c:v>0.83405300000000004</c:v>
                </c:pt>
                <c:pt idx="150">
                  <c:v>0.93116399999999966</c:v>
                </c:pt>
                <c:pt idx="151">
                  <c:v>0.14138200000000001</c:v>
                </c:pt>
                <c:pt idx="152">
                  <c:v>4.4823000000000029E-2</c:v>
                </c:pt>
                <c:pt idx="153">
                  <c:v>0.18528400000000009</c:v>
                </c:pt>
                <c:pt idx="154">
                  <c:v>0.3287110000000002</c:v>
                </c:pt>
                <c:pt idx="155">
                  <c:v>0.43029200000000001</c:v>
                </c:pt>
                <c:pt idx="156">
                  <c:v>0.21449700000000013</c:v>
                </c:pt>
                <c:pt idx="157">
                  <c:v>0.33785400000000038</c:v>
                </c:pt>
                <c:pt idx="158">
                  <c:v>9.1566000000000078E-2</c:v>
                </c:pt>
                <c:pt idx="159">
                  <c:v>0.162631</c:v>
                </c:pt>
                <c:pt idx="160">
                  <c:v>4.1107999999999999E-2</c:v>
                </c:pt>
                <c:pt idx="161">
                  <c:v>0.160473</c:v>
                </c:pt>
                <c:pt idx="162">
                  <c:v>0.37836300000000017</c:v>
                </c:pt>
                <c:pt idx="163">
                  <c:v>0.15427299999999999</c:v>
                </c:pt>
                <c:pt idx="164">
                  <c:v>5.6573999999999999E-2</c:v>
                </c:pt>
                <c:pt idx="165">
                  <c:v>0.12276500000000008</c:v>
                </c:pt>
                <c:pt idx="166">
                  <c:v>0.80187200000000003</c:v>
                </c:pt>
                <c:pt idx="167">
                  <c:v>0.33767900000000017</c:v>
                </c:pt>
                <c:pt idx="168">
                  <c:v>1.4886999999999999E-2</c:v>
                </c:pt>
                <c:pt idx="169">
                  <c:v>0.26187000000000021</c:v>
                </c:pt>
                <c:pt idx="170">
                  <c:v>0.13590700000000008</c:v>
                </c:pt>
                <c:pt idx="171">
                  <c:v>0.20724400000000012</c:v>
                </c:pt>
                <c:pt idx="172">
                  <c:v>0.80545599999999962</c:v>
                </c:pt>
                <c:pt idx="173">
                  <c:v>0.13178300000000001</c:v>
                </c:pt>
                <c:pt idx="174">
                  <c:v>6.1423000000000012E-2</c:v>
                </c:pt>
                <c:pt idx="175">
                  <c:v>0.39846500000000018</c:v>
                </c:pt>
                <c:pt idx="176">
                  <c:v>0.99299499999999996</c:v>
                </c:pt>
                <c:pt idx="177">
                  <c:v>0.16802500000000001</c:v>
                </c:pt>
                <c:pt idx="178">
                  <c:v>0.476831</c:v>
                </c:pt>
                <c:pt idx="179">
                  <c:v>0.57753900000000002</c:v>
                </c:pt>
                <c:pt idx="180">
                  <c:v>3.1105000000000011E-2</c:v>
                </c:pt>
                <c:pt idx="181">
                  <c:v>9.3719000000000025E-2</c:v>
                </c:pt>
                <c:pt idx="182">
                  <c:v>0.14642100000000008</c:v>
                </c:pt>
                <c:pt idx="183">
                  <c:v>0.2708190000000002</c:v>
                </c:pt>
                <c:pt idx="184">
                  <c:v>0.66567400000000054</c:v>
                </c:pt>
                <c:pt idx="185">
                  <c:v>6.1884000000000002E-2</c:v>
                </c:pt>
                <c:pt idx="186">
                  <c:v>0.77527200000000029</c:v>
                </c:pt>
                <c:pt idx="187">
                  <c:v>0.87955499999999998</c:v>
                </c:pt>
                <c:pt idx="188">
                  <c:v>4.4392000000000056E-2</c:v>
                </c:pt>
                <c:pt idx="189">
                  <c:v>1.902100000000001E-2</c:v>
                </c:pt>
                <c:pt idx="190">
                  <c:v>0.91060200000000002</c:v>
                </c:pt>
                <c:pt idx="191">
                  <c:v>9.7775000000000042E-2</c:v>
                </c:pt>
                <c:pt idx="192">
                  <c:v>0.196571</c:v>
                </c:pt>
                <c:pt idx="193">
                  <c:v>0.91851299999999947</c:v>
                </c:pt>
                <c:pt idx="194">
                  <c:v>1.7717E-2</c:v>
                </c:pt>
                <c:pt idx="195">
                  <c:v>0.20000899999999999</c:v>
                </c:pt>
                <c:pt idx="196">
                  <c:v>0.23452100000000001</c:v>
                </c:pt>
                <c:pt idx="197">
                  <c:v>0.35796800000000017</c:v>
                </c:pt>
                <c:pt idx="198">
                  <c:v>7.7393000000000045E-2</c:v>
                </c:pt>
                <c:pt idx="199">
                  <c:v>0.18418499999999999</c:v>
                </c:pt>
                <c:pt idx="200">
                  <c:v>0.41885100000000008</c:v>
                </c:pt>
                <c:pt idx="201">
                  <c:v>0.19095400000000001</c:v>
                </c:pt>
                <c:pt idx="202">
                  <c:v>0.17289800000000008</c:v>
                </c:pt>
                <c:pt idx="203">
                  <c:v>0.15202700000000008</c:v>
                </c:pt>
                <c:pt idx="204">
                  <c:v>0.16711599999999999</c:v>
                </c:pt>
                <c:pt idx="205">
                  <c:v>0.15748200000000012</c:v>
                </c:pt>
                <c:pt idx="206">
                  <c:v>0.286943</c:v>
                </c:pt>
                <c:pt idx="207">
                  <c:v>7.0636000000000004E-2</c:v>
                </c:pt>
                <c:pt idx="208">
                  <c:v>0.9495869999999994</c:v>
                </c:pt>
                <c:pt idx="209">
                  <c:v>0.18808300000000008</c:v>
                </c:pt>
                <c:pt idx="210">
                  <c:v>0.70414800000000033</c:v>
                </c:pt>
                <c:pt idx="211">
                  <c:v>0.35230600000000017</c:v>
                </c:pt>
                <c:pt idx="212">
                  <c:v>0.282692</c:v>
                </c:pt>
                <c:pt idx="213">
                  <c:v>0.22285199999999997</c:v>
                </c:pt>
                <c:pt idx="214">
                  <c:v>0.478211</c:v>
                </c:pt>
                <c:pt idx="215">
                  <c:v>0.42690600000000017</c:v>
                </c:pt>
                <c:pt idx="216">
                  <c:v>0.15089300000000008</c:v>
                </c:pt>
                <c:pt idx="217">
                  <c:v>1.0760000000000006E-2</c:v>
                </c:pt>
                <c:pt idx="218">
                  <c:v>1.4120000000000001E-3</c:v>
                </c:pt>
                <c:pt idx="219">
                  <c:v>9.5418000000000031E-2</c:v>
                </c:pt>
                <c:pt idx="220">
                  <c:v>0.24571900000000013</c:v>
                </c:pt>
                <c:pt idx="221">
                  <c:v>0.80742999999999998</c:v>
                </c:pt>
                <c:pt idx="222">
                  <c:v>0.76523500000000033</c:v>
                </c:pt>
                <c:pt idx="223">
                  <c:v>0.46180700000000002</c:v>
                </c:pt>
                <c:pt idx="224">
                  <c:v>0.40806000000000014</c:v>
                </c:pt>
                <c:pt idx="225">
                  <c:v>0.77263300000000035</c:v>
                </c:pt>
                <c:pt idx="226">
                  <c:v>0.14585000000000001</c:v>
                </c:pt>
                <c:pt idx="227">
                  <c:v>0.360039</c:v>
                </c:pt>
                <c:pt idx="228">
                  <c:v>0.83096499999999962</c:v>
                </c:pt>
                <c:pt idx="229">
                  <c:v>0.98291899999999965</c:v>
                </c:pt>
                <c:pt idx="230">
                  <c:v>0.14490600000000009</c:v>
                </c:pt>
                <c:pt idx="231">
                  <c:v>2.1749000000000011E-2</c:v>
                </c:pt>
                <c:pt idx="232">
                  <c:v>0.37580700000000017</c:v>
                </c:pt>
                <c:pt idx="233">
                  <c:v>0.38993000000000017</c:v>
                </c:pt>
                <c:pt idx="234">
                  <c:v>0.11763999999999998</c:v>
                </c:pt>
                <c:pt idx="235">
                  <c:v>5.0305000000000002E-2</c:v>
                </c:pt>
                <c:pt idx="236">
                  <c:v>0.73695100000000036</c:v>
                </c:pt>
                <c:pt idx="237">
                  <c:v>8.0257000000000064E-2</c:v>
                </c:pt>
                <c:pt idx="238">
                  <c:v>1.4055E-2</c:v>
                </c:pt>
                <c:pt idx="239">
                  <c:v>0.34873899999999997</c:v>
                </c:pt>
                <c:pt idx="240">
                  <c:v>0.30010600000000015</c:v>
                </c:pt>
                <c:pt idx="241">
                  <c:v>0.18065600000000001</c:v>
                </c:pt>
                <c:pt idx="242">
                  <c:v>1.3997000000000001E-2</c:v>
                </c:pt>
                <c:pt idx="243">
                  <c:v>1.3577000000000001E-2</c:v>
                </c:pt>
                <c:pt idx="244">
                  <c:v>0.27008200000000021</c:v>
                </c:pt>
                <c:pt idx="245">
                  <c:v>6.1409999999999998E-3</c:v>
                </c:pt>
                <c:pt idx="246">
                  <c:v>0.171321</c:v>
                </c:pt>
                <c:pt idx="247">
                  <c:v>0.19929800000000009</c:v>
                </c:pt>
                <c:pt idx="248">
                  <c:v>6.388000000000002E-2</c:v>
                </c:pt>
                <c:pt idx="249">
                  <c:v>0.25382200000000021</c:v>
                </c:pt>
                <c:pt idx="250">
                  <c:v>8.265000000000005E-3</c:v>
                </c:pt>
                <c:pt idx="251">
                  <c:v>0.71570500000000048</c:v>
                </c:pt>
                <c:pt idx="252">
                  <c:v>0.91175399999999962</c:v>
                </c:pt>
                <c:pt idx="253">
                  <c:v>0.18342100000000008</c:v>
                </c:pt>
                <c:pt idx="254">
                  <c:v>0.81537599999999999</c:v>
                </c:pt>
                <c:pt idx="255">
                  <c:v>0.30140800000000018</c:v>
                </c:pt>
                <c:pt idx="256">
                  <c:v>1.3332999999999999E-2</c:v>
                </c:pt>
                <c:pt idx="257">
                  <c:v>4.540600000000003E-2</c:v>
                </c:pt>
                <c:pt idx="258">
                  <c:v>7.1395000000000014E-2</c:v>
                </c:pt>
                <c:pt idx="259">
                  <c:v>0.31706200000000018</c:v>
                </c:pt>
                <c:pt idx="260">
                  <c:v>4.8961000000000011E-2</c:v>
                </c:pt>
                <c:pt idx="261">
                  <c:v>9.9600000000000077E-2</c:v>
                </c:pt>
                <c:pt idx="262">
                  <c:v>0.34412700000000002</c:v>
                </c:pt>
                <c:pt idx="263">
                  <c:v>0.9686590000000006</c:v>
                </c:pt>
                <c:pt idx="264">
                  <c:v>0.33621000000000018</c:v>
                </c:pt>
                <c:pt idx="265">
                  <c:v>0.62478100000000036</c:v>
                </c:pt>
                <c:pt idx="266">
                  <c:v>9.4834000000000071E-2</c:v>
                </c:pt>
                <c:pt idx="267">
                  <c:v>0.24924200000000013</c:v>
                </c:pt>
                <c:pt idx="268">
                  <c:v>8.1440000000000002E-3</c:v>
                </c:pt>
                <c:pt idx="269">
                  <c:v>0.82021999999999962</c:v>
                </c:pt>
                <c:pt idx="270">
                  <c:v>0.3614030000000002</c:v>
                </c:pt>
                <c:pt idx="271">
                  <c:v>3.5554000000000002E-2</c:v>
                </c:pt>
                <c:pt idx="272">
                  <c:v>0.21523300000000009</c:v>
                </c:pt>
                <c:pt idx="273">
                  <c:v>9.5593000000000025E-2</c:v>
                </c:pt>
                <c:pt idx="274">
                  <c:v>6.8886000000000031E-2</c:v>
                </c:pt>
                <c:pt idx="275">
                  <c:v>0.40479899999999996</c:v>
                </c:pt>
                <c:pt idx="276">
                  <c:v>0.15537799999999999</c:v>
                </c:pt>
                <c:pt idx="277">
                  <c:v>0.92700800000000005</c:v>
                </c:pt>
                <c:pt idx="278">
                  <c:v>0.20633799999999999</c:v>
                </c:pt>
                <c:pt idx="279">
                  <c:v>0.61862100000000053</c:v>
                </c:pt>
                <c:pt idx="280">
                  <c:v>0.95342499999999997</c:v>
                </c:pt>
                <c:pt idx="281">
                  <c:v>0.46228400000000008</c:v>
                </c:pt>
                <c:pt idx="282">
                  <c:v>0.26575099999999996</c:v>
                </c:pt>
                <c:pt idx="283">
                  <c:v>3.2664000000000006E-2</c:v>
                </c:pt>
                <c:pt idx="284">
                  <c:v>0.18911300000000009</c:v>
                </c:pt>
                <c:pt idx="285">
                  <c:v>0.15916700000000009</c:v>
                </c:pt>
                <c:pt idx="286">
                  <c:v>0.27394000000000002</c:v>
                </c:pt>
                <c:pt idx="287">
                  <c:v>0.17235900000000001</c:v>
                </c:pt>
                <c:pt idx="288">
                  <c:v>0.92150599999999971</c:v>
                </c:pt>
                <c:pt idx="289">
                  <c:v>0.18846300000000013</c:v>
                </c:pt>
                <c:pt idx="290">
                  <c:v>0.127357</c:v>
                </c:pt>
                <c:pt idx="291">
                  <c:v>0.93794699999999998</c:v>
                </c:pt>
                <c:pt idx="292">
                  <c:v>0.21364600000000009</c:v>
                </c:pt>
                <c:pt idx="293">
                  <c:v>6.6601999999999995E-2</c:v>
                </c:pt>
                <c:pt idx="294">
                  <c:v>0.24419600000000008</c:v>
                </c:pt>
                <c:pt idx="295">
                  <c:v>0.94833199999999962</c:v>
                </c:pt>
                <c:pt idx="296">
                  <c:v>0.75654900000000036</c:v>
                </c:pt>
                <c:pt idx="297">
                  <c:v>0.2818150000000002</c:v>
                </c:pt>
                <c:pt idx="298">
                  <c:v>3.1990000000000005E-2</c:v>
                </c:pt>
                <c:pt idx="299">
                  <c:v>0.12146600000000005</c:v>
                </c:pt>
                <c:pt idx="300">
                  <c:v>0.60261699999999996</c:v>
                </c:pt>
                <c:pt idx="301">
                  <c:v>2.8576000000000001E-2</c:v>
                </c:pt>
                <c:pt idx="302">
                  <c:v>0.17188999999999999</c:v>
                </c:pt>
                <c:pt idx="303">
                  <c:v>5.3291999999999999E-2</c:v>
                </c:pt>
                <c:pt idx="304">
                  <c:v>0.31453200000000014</c:v>
                </c:pt>
                <c:pt idx="305">
                  <c:v>0.78057399999999966</c:v>
                </c:pt>
                <c:pt idx="306">
                  <c:v>0.75367400000000051</c:v>
                </c:pt>
                <c:pt idx="307">
                  <c:v>0.30482500000000018</c:v>
                </c:pt>
                <c:pt idx="308">
                  <c:v>8.6370000000000006E-3</c:v>
                </c:pt>
                <c:pt idx="309">
                  <c:v>0.20904400000000009</c:v>
                </c:pt>
                <c:pt idx="310">
                  <c:v>0.12096100000000004</c:v>
                </c:pt>
                <c:pt idx="311">
                  <c:v>0.37468100000000026</c:v>
                </c:pt>
                <c:pt idx="312">
                  <c:v>0.18193100000000009</c:v>
                </c:pt>
                <c:pt idx="313">
                  <c:v>1.9678999999999999E-2</c:v>
                </c:pt>
                <c:pt idx="314">
                  <c:v>0.12531800000000001</c:v>
                </c:pt>
                <c:pt idx="315">
                  <c:v>0.44206800000000002</c:v>
                </c:pt>
                <c:pt idx="316">
                  <c:v>0.38858900000000024</c:v>
                </c:pt>
                <c:pt idx="317">
                  <c:v>6.1115000000000003E-2</c:v>
                </c:pt>
                <c:pt idx="318">
                  <c:v>0.65804900000000066</c:v>
                </c:pt>
                <c:pt idx="319">
                  <c:v>0.40955000000000008</c:v>
                </c:pt>
                <c:pt idx="320">
                  <c:v>0.18760299999999999</c:v>
                </c:pt>
                <c:pt idx="321">
                  <c:v>0.32982500000000037</c:v>
                </c:pt>
                <c:pt idx="322">
                  <c:v>0.19453999999999999</c:v>
                </c:pt>
                <c:pt idx="323">
                  <c:v>0.27194200000000002</c:v>
                </c:pt>
                <c:pt idx="324">
                  <c:v>0.129109</c:v>
                </c:pt>
                <c:pt idx="325">
                  <c:v>0.95012799999999997</c:v>
                </c:pt>
                <c:pt idx="326">
                  <c:v>9.0800000000000006E-2</c:v>
                </c:pt>
                <c:pt idx="327">
                  <c:v>0.61011199999999999</c:v>
                </c:pt>
                <c:pt idx="328">
                  <c:v>3.8589999999999999E-2</c:v>
                </c:pt>
                <c:pt idx="329">
                  <c:v>0.94179800000000036</c:v>
                </c:pt>
                <c:pt idx="330">
                  <c:v>0.98696899999999965</c:v>
                </c:pt>
                <c:pt idx="331">
                  <c:v>0.194075</c:v>
                </c:pt>
                <c:pt idx="332">
                  <c:v>0.39938100000000037</c:v>
                </c:pt>
                <c:pt idx="333">
                  <c:v>2.7310000000000001E-2</c:v>
                </c:pt>
                <c:pt idx="334">
                  <c:v>0.15502600000000008</c:v>
                </c:pt>
                <c:pt idx="335">
                  <c:v>4.1849999999999977E-2</c:v>
                </c:pt>
                <c:pt idx="336">
                  <c:v>0.10996300000000007</c:v>
                </c:pt>
                <c:pt idx="337">
                  <c:v>0.3424230000000002</c:v>
                </c:pt>
                <c:pt idx="338">
                  <c:v>0.72678200000000004</c:v>
                </c:pt>
                <c:pt idx="339">
                  <c:v>0.20289900000000008</c:v>
                </c:pt>
                <c:pt idx="340">
                  <c:v>0.12526300000000001</c:v>
                </c:pt>
                <c:pt idx="341">
                  <c:v>0.35908900000000027</c:v>
                </c:pt>
                <c:pt idx="342">
                  <c:v>0.43878800000000018</c:v>
                </c:pt>
                <c:pt idx="343">
                  <c:v>0.400895</c:v>
                </c:pt>
                <c:pt idx="344">
                  <c:v>1.8990000000000007E-3</c:v>
                </c:pt>
                <c:pt idx="345">
                  <c:v>0.21972600000000009</c:v>
                </c:pt>
                <c:pt idx="346">
                  <c:v>0.269646</c:v>
                </c:pt>
                <c:pt idx="347">
                  <c:v>0.96055000000000001</c:v>
                </c:pt>
                <c:pt idx="348">
                  <c:v>0.25996000000000002</c:v>
                </c:pt>
                <c:pt idx="349">
                  <c:v>6.740500000000002E-2</c:v>
                </c:pt>
                <c:pt idx="350">
                  <c:v>3.5045000000000021E-2</c:v>
                </c:pt>
                <c:pt idx="351">
                  <c:v>0.23421100000000009</c:v>
                </c:pt>
                <c:pt idx="352">
                  <c:v>0.19663700000000001</c:v>
                </c:pt>
                <c:pt idx="353">
                  <c:v>0.99817999999999996</c:v>
                </c:pt>
                <c:pt idx="354">
                  <c:v>0.4180270000000002</c:v>
                </c:pt>
                <c:pt idx="355">
                  <c:v>0.18150100000000008</c:v>
                </c:pt>
                <c:pt idx="356">
                  <c:v>0.89079299999999961</c:v>
                </c:pt>
                <c:pt idx="357">
                  <c:v>0.38977400000000018</c:v>
                </c:pt>
                <c:pt idx="358">
                  <c:v>0.17080799999999999</c:v>
                </c:pt>
                <c:pt idx="359">
                  <c:v>0.47232100000000027</c:v>
                </c:pt>
                <c:pt idx="360">
                  <c:v>7.2669999999999998E-2</c:v>
                </c:pt>
                <c:pt idx="361">
                  <c:v>6.8501000000000006E-2</c:v>
                </c:pt>
                <c:pt idx="362">
                  <c:v>0.79859899999999961</c:v>
                </c:pt>
                <c:pt idx="363">
                  <c:v>0.14374700000000012</c:v>
                </c:pt>
                <c:pt idx="364">
                  <c:v>0.42947900000000017</c:v>
                </c:pt>
                <c:pt idx="365">
                  <c:v>0.91829099999999997</c:v>
                </c:pt>
                <c:pt idx="366">
                  <c:v>0.92220999999999997</c:v>
                </c:pt>
                <c:pt idx="367">
                  <c:v>1.6528999999999999E-2</c:v>
                </c:pt>
                <c:pt idx="368">
                  <c:v>0.17738799999999999</c:v>
                </c:pt>
                <c:pt idx="369">
                  <c:v>0.27795400000000015</c:v>
                </c:pt>
                <c:pt idx="370">
                  <c:v>0.90757900000000002</c:v>
                </c:pt>
                <c:pt idx="371">
                  <c:v>7.1410000000000001E-2</c:v>
                </c:pt>
                <c:pt idx="372">
                  <c:v>0.131353</c:v>
                </c:pt>
                <c:pt idx="373">
                  <c:v>0.27010400000000001</c:v>
                </c:pt>
                <c:pt idx="374">
                  <c:v>0.227076</c:v>
                </c:pt>
                <c:pt idx="375">
                  <c:v>0.96056799999999964</c:v>
                </c:pt>
                <c:pt idx="376">
                  <c:v>8.8165000000000077E-2</c:v>
                </c:pt>
                <c:pt idx="377">
                  <c:v>0.35873500000000003</c:v>
                </c:pt>
                <c:pt idx="378">
                  <c:v>0.88073900000000005</c:v>
                </c:pt>
                <c:pt idx="379">
                  <c:v>2.4575000000000014E-2</c:v>
                </c:pt>
                <c:pt idx="380">
                  <c:v>0.60534800000000033</c:v>
                </c:pt>
                <c:pt idx="381">
                  <c:v>4.5173000000000012E-2</c:v>
                </c:pt>
                <c:pt idx="382">
                  <c:v>0.2738730000000002</c:v>
                </c:pt>
                <c:pt idx="383">
                  <c:v>7.3520000000000002E-2</c:v>
                </c:pt>
                <c:pt idx="384">
                  <c:v>3.7080000000000025E-3</c:v>
                </c:pt>
                <c:pt idx="385">
                  <c:v>0.84192400000000034</c:v>
                </c:pt>
                <c:pt idx="386">
                  <c:v>6.9459000000000021E-2</c:v>
                </c:pt>
                <c:pt idx="387">
                  <c:v>1.6916E-2</c:v>
                </c:pt>
                <c:pt idx="388">
                  <c:v>0.93929300000000004</c:v>
                </c:pt>
                <c:pt idx="389">
                  <c:v>0.6338470000000006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xVal>
          <c:yVal>
            <c:numRef>
              <c:f>Анализ!$I$3:$I$503</c:f>
              <c:numCache>
                <c:formatCode>General</c:formatCode>
                <c:ptCount val="501"/>
                <c:pt idx="0">
                  <c:v>4.0000000000000022E-2</c:v>
                </c:pt>
                <c:pt idx="1">
                  <c:v>0.12000000000000002</c:v>
                </c:pt>
                <c:pt idx="2">
                  <c:v>0.2</c:v>
                </c:pt>
                <c:pt idx="3">
                  <c:v>0.24000000000000007</c:v>
                </c:pt>
                <c:pt idx="4">
                  <c:v>0.32000000000000017</c:v>
                </c:pt>
                <c:pt idx="5">
                  <c:v>0.36000000000000015</c:v>
                </c:pt>
                <c:pt idx="6">
                  <c:v>0.4</c:v>
                </c:pt>
                <c:pt idx="7">
                  <c:v>0.44</c:v>
                </c:pt>
                <c:pt idx="8">
                  <c:v>0.44</c:v>
                </c:pt>
                <c:pt idx="9">
                  <c:v>0.52</c:v>
                </c:pt>
                <c:pt idx="10">
                  <c:v>0.52</c:v>
                </c:pt>
                <c:pt idx="11">
                  <c:v>0.52</c:v>
                </c:pt>
                <c:pt idx="12">
                  <c:v>0.48000000000000015</c:v>
                </c:pt>
                <c:pt idx="13">
                  <c:v>0.68</c:v>
                </c:pt>
                <c:pt idx="14">
                  <c:v>0.44</c:v>
                </c:pt>
                <c:pt idx="15">
                  <c:v>0.36000000000000015</c:v>
                </c:pt>
                <c:pt idx="16">
                  <c:v>0.53287899999999999</c:v>
                </c:pt>
                <c:pt idx="17">
                  <c:v>0.39055500000000026</c:v>
                </c:pt>
                <c:pt idx="18">
                  <c:v>0.48087100000000027</c:v>
                </c:pt>
                <c:pt idx="19">
                  <c:v>0.46607600000000021</c:v>
                </c:pt>
                <c:pt idx="20">
                  <c:v>0.33981300000000036</c:v>
                </c:pt>
                <c:pt idx="21">
                  <c:v>0.71497599999999994</c:v>
                </c:pt>
                <c:pt idx="22">
                  <c:v>0.16246099999999999</c:v>
                </c:pt>
                <c:pt idx="23">
                  <c:v>0.53584399999999999</c:v>
                </c:pt>
                <c:pt idx="24">
                  <c:v>0.50054799999999966</c:v>
                </c:pt>
                <c:pt idx="25">
                  <c:v>0.44542500000000002</c:v>
                </c:pt>
                <c:pt idx="26">
                  <c:v>0.30491700000000027</c:v>
                </c:pt>
                <c:pt idx="27">
                  <c:v>0.43165400000000015</c:v>
                </c:pt>
                <c:pt idx="28">
                  <c:v>0.42441300000000021</c:v>
                </c:pt>
                <c:pt idx="29">
                  <c:v>0.55186000000000002</c:v>
                </c:pt>
                <c:pt idx="30">
                  <c:v>0.49572600000000017</c:v>
                </c:pt>
                <c:pt idx="31">
                  <c:v>0.19594600000000009</c:v>
                </c:pt>
                <c:pt idx="32">
                  <c:v>0.67622700000000036</c:v>
                </c:pt>
                <c:pt idx="33">
                  <c:v>7.4006000000000044E-2</c:v>
                </c:pt>
                <c:pt idx="34">
                  <c:v>0.45411900000000011</c:v>
                </c:pt>
                <c:pt idx="35">
                  <c:v>0.36513200000000001</c:v>
                </c:pt>
                <c:pt idx="36">
                  <c:v>0.593943</c:v>
                </c:pt>
                <c:pt idx="37">
                  <c:v>0.52317100000000005</c:v>
                </c:pt>
                <c:pt idx="38">
                  <c:v>0.77816200000000002</c:v>
                </c:pt>
                <c:pt idx="39">
                  <c:v>0.41944600000000021</c:v>
                </c:pt>
                <c:pt idx="40">
                  <c:v>0.5094729999999994</c:v>
                </c:pt>
                <c:pt idx="41">
                  <c:v>0.34595400000000015</c:v>
                </c:pt>
                <c:pt idx="42">
                  <c:v>0.52827500000000005</c:v>
                </c:pt>
                <c:pt idx="43">
                  <c:v>0.506907</c:v>
                </c:pt>
                <c:pt idx="44">
                  <c:v>0.56678200000000001</c:v>
                </c:pt>
                <c:pt idx="45">
                  <c:v>0.47194700000000001</c:v>
                </c:pt>
                <c:pt idx="46">
                  <c:v>0.4479010000000001</c:v>
                </c:pt>
                <c:pt idx="47">
                  <c:v>0.10579900000000005</c:v>
                </c:pt>
                <c:pt idx="48">
                  <c:v>0.52429800000000004</c:v>
                </c:pt>
                <c:pt idx="49">
                  <c:v>9.230300000000001E-2</c:v>
                </c:pt>
                <c:pt idx="50">
                  <c:v>0.35948200000000025</c:v>
                </c:pt>
                <c:pt idx="51">
                  <c:v>0.35167700000000002</c:v>
                </c:pt>
                <c:pt idx="52">
                  <c:v>1.8970000000000007E-3</c:v>
                </c:pt>
                <c:pt idx="53">
                  <c:v>1.7160999999999999E-2</c:v>
                </c:pt>
                <c:pt idx="54">
                  <c:v>0.4913510000000002</c:v>
                </c:pt>
                <c:pt idx="55">
                  <c:v>0.49232900000000024</c:v>
                </c:pt>
                <c:pt idx="56">
                  <c:v>0.45022400000000001</c:v>
                </c:pt>
                <c:pt idx="57">
                  <c:v>2.270200000000001E-2</c:v>
                </c:pt>
                <c:pt idx="58">
                  <c:v>0.112148</c:v>
                </c:pt>
                <c:pt idx="59">
                  <c:v>0.45562900000000001</c:v>
                </c:pt>
                <c:pt idx="60">
                  <c:v>6.8242999999999998E-2</c:v>
                </c:pt>
                <c:pt idx="61">
                  <c:v>0.34946200000000022</c:v>
                </c:pt>
                <c:pt idx="62">
                  <c:v>0.58625499999999953</c:v>
                </c:pt>
                <c:pt idx="63">
                  <c:v>0.90373199999999998</c:v>
                </c:pt>
                <c:pt idx="64">
                  <c:v>0.27861400000000008</c:v>
                </c:pt>
                <c:pt idx="65">
                  <c:v>0.17820000000000008</c:v>
                </c:pt>
                <c:pt idx="66">
                  <c:v>0.20731300000000008</c:v>
                </c:pt>
                <c:pt idx="67">
                  <c:v>0.20266300000000001</c:v>
                </c:pt>
                <c:pt idx="68">
                  <c:v>0.66972500000000079</c:v>
                </c:pt>
                <c:pt idx="69">
                  <c:v>0.32630900000000024</c:v>
                </c:pt>
                <c:pt idx="70">
                  <c:v>7.9587000000000033E-2</c:v>
                </c:pt>
                <c:pt idx="71">
                  <c:v>0.42626000000000008</c:v>
                </c:pt>
                <c:pt idx="72">
                  <c:v>0.81960999999999995</c:v>
                </c:pt>
                <c:pt idx="73">
                  <c:v>0.24494700000000016</c:v>
                </c:pt>
                <c:pt idx="74">
                  <c:v>0.15865499999999999</c:v>
                </c:pt>
                <c:pt idx="75">
                  <c:v>0.44003499999999995</c:v>
                </c:pt>
                <c:pt idx="76">
                  <c:v>0.39145200000000024</c:v>
                </c:pt>
                <c:pt idx="77">
                  <c:v>0.66128000000000031</c:v>
                </c:pt>
                <c:pt idx="78">
                  <c:v>0.30715100000000001</c:v>
                </c:pt>
                <c:pt idx="79">
                  <c:v>0.58519500000000002</c:v>
                </c:pt>
                <c:pt idx="80">
                  <c:v>0.14615500000000001</c:v>
                </c:pt>
                <c:pt idx="81">
                  <c:v>0.50322</c:v>
                </c:pt>
                <c:pt idx="82">
                  <c:v>0.132601</c:v>
                </c:pt>
                <c:pt idx="83">
                  <c:v>0.30589500000000008</c:v>
                </c:pt>
                <c:pt idx="84">
                  <c:v>0.64213500000000034</c:v>
                </c:pt>
                <c:pt idx="85">
                  <c:v>0.18534100000000009</c:v>
                </c:pt>
                <c:pt idx="86">
                  <c:v>0.34312500000000001</c:v>
                </c:pt>
                <c:pt idx="87">
                  <c:v>0.65516600000000003</c:v>
                </c:pt>
                <c:pt idx="88">
                  <c:v>0.44386900000000001</c:v>
                </c:pt>
                <c:pt idx="89">
                  <c:v>8.1288000000000013E-2</c:v>
                </c:pt>
                <c:pt idx="90">
                  <c:v>0.20277800000000001</c:v>
                </c:pt>
                <c:pt idx="91">
                  <c:v>0.51844199999999996</c:v>
                </c:pt>
                <c:pt idx="92">
                  <c:v>0.45184600000000008</c:v>
                </c:pt>
                <c:pt idx="93">
                  <c:v>0.55055999999999972</c:v>
                </c:pt>
                <c:pt idx="94">
                  <c:v>4.8958999999999996E-2</c:v>
                </c:pt>
                <c:pt idx="95">
                  <c:v>0.24123900000000009</c:v>
                </c:pt>
                <c:pt idx="96">
                  <c:v>0.18904800000000013</c:v>
                </c:pt>
                <c:pt idx="97">
                  <c:v>0.26303499999999996</c:v>
                </c:pt>
                <c:pt idx="98">
                  <c:v>8.3392000000000022E-2</c:v>
                </c:pt>
                <c:pt idx="99">
                  <c:v>0.44563299999999995</c:v>
                </c:pt>
                <c:pt idx="100">
                  <c:v>0.284215</c:v>
                </c:pt>
                <c:pt idx="101">
                  <c:v>0.59546299999999919</c:v>
                </c:pt>
                <c:pt idx="102">
                  <c:v>0.54711299999999941</c:v>
                </c:pt>
                <c:pt idx="103">
                  <c:v>0.41507600000000017</c:v>
                </c:pt>
                <c:pt idx="104">
                  <c:v>9.1670000000000001E-2</c:v>
                </c:pt>
                <c:pt idx="105">
                  <c:v>0.40545800000000021</c:v>
                </c:pt>
                <c:pt idx="106">
                  <c:v>0.43291200000000024</c:v>
                </c:pt>
                <c:pt idx="107">
                  <c:v>0.47688500000000017</c:v>
                </c:pt>
                <c:pt idx="108">
                  <c:v>0.23696500000000009</c:v>
                </c:pt>
                <c:pt idx="109">
                  <c:v>0.37433100000000002</c:v>
                </c:pt>
                <c:pt idx="110">
                  <c:v>0.44410900000000003</c:v>
                </c:pt>
                <c:pt idx="111">
                  <c:v>0.20425000000000001</c:v>
                </c:pt>
                <c:pt idx="112">
                  <c:v>1.8270999999999999E-2</c:v>
                </c:pt>
                <c:pt idx="113">
                  <c:v>0.19600699999999999</c:v>
                </c:pt>
                <c:pt idx="114">
                  <c:v>0.42405400000000021</c:v>
                </c:pt>
                <c:pt idx="115">
                  <c:v>0.4634410000000001</c:v>
                </c:pt>
                <c:pt idx="116">
                  <c:v>0.61998799999999998</c:v>
                </c:pt>
                <c:pt idx="117">
                  <c:v>0.38131800000000038</c:v>
                </c:pt>
                <c:pt idx="118">
                  <c:v>0.52358699999999947</c:v>
                </c:pt>
                <c:pt idx="119">
                  <c:v>0.39922700000000017</c:v>
                </c:pt>
                <c:pt idx="120">
                  <c:v>0.16193099999999999</c:v>
                </c:pt>
                <c:pt idx="121">
                  <c:v>0.68506999999999996</c:v>
                </c:pt>
                <c:pt idx="122">
                  <c:v>0.5980059999999997</c:v>
                </c:pt>
                <c:pt idx="123">
                  <c:v>0.57726299999999953</c:v>
                </c:pt>
                <c:pt idx="124">
                  <c:v>0.68116900000000002</c:v>
                </c:pt>
                <c:pt idx="125">
                  <c:v>0.37683300000000008</c:v>
                </c:pt>
                <c:pt idx="126">
                  <c:v>0.38072400000000017</c:v>
                </c:pt>
                <c:pt idx="127">
                  <c:v>6.1314000000000014E-2</c:v>
                </c:pt>
                <c:pt idx="128">
                  <c:v>0.45440200000000008</c:v>
                </c:pt>
                <c:pt idx="129">
                  <c:v>0.26847100000000002</c:v>
                </c:pt>
                <c:pt idx="130">
                  <c:v>0.46329299999999995</c:v>
                </c:pt>
                <c:pt idx="131">
                  <c:v>0.16593800000000009</c:v>
                </c:pt>
                <c:pt idx="132">
                  <c:v>0.40493800000000002</c:v>
                </c:pt>
                <c:pt idx="133">
                  <c:v>0.73149399999999998</c:v>
                </c:pt>
                <c:pt idx="134">
                  <c:v>0.34764</c:v>
                </c:pt>
                <c:pt idx="135">
                  <c:v>0.95734799999999998</c:v>
                </c:pt>
                <c:pt idx="136">
                  <c:v>0.56021100000000001</c:v>
                </c:pt>
                <c:pt idx="137">
                  <c:v>0.28971000000000002</c:v>
                </c:pt>
                <c:pt idx="138">
                  <c:v>0.29591400000000018</c:v>
                </c:pt>
                <c:pt idx="139">
                  <c:v>0.32074400000000008</c:v>
                </c:pt>
                <c:pt idx="140">
                  <c:v>8.7240000000000012E-2</c:v>
                </c:pt>
                <c:pt idx="141">
                  <c:v>0.30087100000000017</c:v>
                </c:pt>
                <c:pt idx="142">
                  <c:v>0.220189</c:v>
                </c:pt>
                <c:pt idx="143">
                  <c:v>0.3599630000000002</c:v>
                </c:pt>
                <c:pt idx="144">
                  <c:v>0.47677000000000008</c:v>
                </c:pt>
                <c:pt idx="145">
                  <c:v>0.18211200000000008</c:v>
                </c:pt>
                <c:pt idx="146">
                  <c:v>0.52559199999999962</c:v>
                </c:pt>
                <c:pt idx="147">
                  <c:v>0.43094600000000016</c:v>
                </c:pt>
                <c:pt idx="148">
                  <c:v>0.39894500000000027</c:v>
                </c:pt>
                <c:pt idx="149">
                  <c:v>0.49622800000000017</c:v>
                </c:pt>
                <c:pt idx="150">
                  <c:v>0.53202000000000005</c:v>
                </c:pt>
                <c:pt idx="151">
                  <c:v>0.27932000000000018</c:v>
                </c:pt>
                <c:pt idx="152">
                  <c:v>0.28667900000000002</c:v>
                </c:pt>
                <c:pt idx="153">
                  <c:v>0.64537599999999995</c:v>
                </c:pt>
                <c:pt idx="154">
                  <c:v>0.41011500000000001</c:v>
                </c:pt>
                <c:pt idx="155">
                  <c:v>0.19453300000000001</c:v>
                </c:pt>
                <c:pt idx="156">
                  <c:v>0.49227600000000021</c:v>
                </c:pt>
                <c:pt idx="157">
                  <c:v>0.10828400000000007</c:v>
                </c:pt>
                <c:pt idx="158">
                  <c:v>0.19428599999999999</c:v>
                </c:pt>
                <c:pt idx="159">
                  <c:v>0.53646499999999953</c:v>
                </c:pt>
                <c:pt idx="160">
                  <c:v>0.73050899999999996</c:v>
                </c:pt>
                <c:pt idx="161">
                  <c:v>0.32438900000000037</c:v>
                </c:pt>
                <c:pt idx="162">
                  <c:v>0.33220500000000008</c:v>
                </c:pt>
                <c:pt idx="163">
                  <c:v>0.16856900000000008</c:v>
                </c:pt>
                <c:pt idx="164">
                  <c:v>0.59288199999999969</c:v>
                </c:pt>
                <c:pt idx="165">
                  <c:v>4.6454999999999996E-2</c:v>
                </c:pt>
                <c:pt idx="166">
                  <c:v>0.41742600000000024</c:v>
                </c:pt>
                <c:pt idx="167">
                  <c:v>0.17309099999999999</c:v>
                </c:pt>
                <c:pt idx="168">
                  <c:v>0.16704800000000009</c:v>
                </c:pt>
                <c:pt idx="169">
                  <c:v>7.2530000000000042E-3</c:v>
                </c:pt>
                <c:pt idx="170">
                  <c:v>0.46711400000000008</c:v>
                </c:pt>
                <c:pt idx="171">
                  <c:v>0.60736199999999996</c:v>
                </c:pt>
                <c:pt idx="172">
                  <c:v>0.45704100000000003</c:v>
                </c:pt>
                <c:pt idx="173">
                  <c:v>0.38126000000000021</c:v>
                </c:pt>
                <c:pt idx="174">
                  <c:v>0.54449899999999996</c:v>
                </c:pt>
                <c:pt idx="175">
                  <c:v>0.260772</c:v>
                </c:pt>
                <c:pt idx="176">
                  <c:v>0.49953400000000014</c:v>
                </c:pt>
                <c:pt idx="177">
                  <c:v>0.25676699999999997</c:v>
                </c:pt>
                <c:pt idx="178">
                  <c:v>0.3066270000000002</c:v>
                </c:pt>
                <c:pt idx="179">
                  <c:v>0.41195000000000015</c:v>
                </c:pt>
                <c:pt idx="180">
                  <c:v>8.5331000000000004E-2</c:v>
                </c:pt>
                <c:pt idx="181">
                  <c:v>0.19755600000000001</c:v>
                </c:pt>
                <c:pt idx="182">
                  <c:v>0.6497190000000006</c:v>
                </c:pt>
                <c:pt idx="183">
                  <c:v>0.29017000000000015</c:v>
                </c:pt>
                <c:pt idx="184">
                  <c:v>0.462258</c:v>
                </c:pt>
                <c:pt idx="185">
                  <c:v>4.7728000000000013E-2</c:v>
                </c:pt>
                <c:pt idx="186">
                  <c:v>0.4674770000000002</c:v>
                </c:pt>
                <c:pt idx="187">
                  <c:v>0.51155899999999965</c:v>
                </c:pt>
                <c:pt idx="188">
                  <c:v>5.6276E-2</c:v>
                </c:pt>
                <c:pt idx="189">
                  <c:v>0.87728499999999998</c:v>
                </c:pt>
                <c:pt idx="190">
                  <c:v>0.471721</c:v>
                </c:pt>
                <c:pt idx="191">
                  <c:v>0.67024600000000034</c:v>
                </c:pt>
                <c:pt idx="192">
                  <c:v>0.19243499999999999</c:v>
                </c:pt>
                <c:pt idx="193">
                  <c:v>0.60053699999999965</c:v>
                </c:pt>
                <c:pt idx="194">
                  <c:v>0.99872499999999997</c:v>
                </c:pt>
                <c:pt idx="195">
                  <c:v>0.51722400000000002</c:v>
                </c:pt>
                <c:pt idx="196">
                  <c:v>0.12786500000000001</c:v>
                </c:pt>
                <c:pt idx="197">
                  <c:v>0.10327100000000004</c:v>
                </c:pt>
                <c:pt idx="198">
                  <c:v>0.72422900000000034</c:v>
                </c:pt>
                <c:pt idx="199">
                  <c:v>0.43842500000000018</c:v>
                </c:pt>
                <c:pt idx="200">
                  <c:v>0.20084800000000008</c:v>
                </c:pt>
                <c:pt idx="201">
                  <c:v>0.32982100000000036</c:v>
                </c:pt>
                <c:pt idx="202">
                  <c:v>0.18240700000000012</c:v>
                </c:pt>
                <c:pt idx="203">
                  <c:v>0.12912899999999997</c:v>
                </c:pt>
                <c:pt idx="204">
                  <c:v>0.47954600000000008</c:v>
                </c:pt>
                <c:pt idx="205">
                  <c:v>0.72278799999999999</c:v>
                </c:pt>
                <c:pt idx="206">
                  <c:v>0.14397399999999999</c:v>
                </c:pt>
                <c:pt idx="207">
                  <c:v>0.465194</c:v>
                </c:pt>
                <c:pt idx="208">
                  <c:v>0.54476599999999997</c:v>
                </c:pt>
                <c:pt idx="209">
                  <c:v>0.24454700000000007</c:v>
                </c:pt>
                <c:pt idx="210">
                  <c:v>0.37215700000000002</c:v>
                </c:pt>
                <c:pt idx="211">
                  <c:v>0.223605</c:v>
                </c:pt>
                <c:pt idx="212">
                  <c:v>0.26663599999999998</c:v>
                </c:pt>
                <c:pt idx="213">
                  <c:v>0.43831100000000017</c:v>
                </c:pt>
                <c:pt idx="214">
                  <c:v>0.29660700000000001</c:v>
                </c:pt>
                <c:pt idx="215">
                  <c:v>0.32426800000000017</c:v>
                </c:pt>
                <c:pt idx="216">
                  <c:v>0.20631099999999999</c:v>
                </c:pt>
                <c:pt idx="217">
                  <c:v>0.19173899999999999</c:v>
                </c:pt>
                <c:pt idx="218">
                  <c:v>0.35505700000000001</c:v>
                </c:pt>
                <c:pt idx="219">
                  <c:v>0.16894700000000012</c:v>
                </c:pt>
                <c:pt idx="220">
                  <c:v>0.41525300000000004</c:v>
                </c:pt>
                <c:pt idx="221">
                  <c:v>0.409437</c:v>
                </c:pt>
                <c:pt idx="222">
                  <c:v>0.47132900000000016</c:v>
                </c:pt>
                <c:pt idx="223">
                  <c:v>0.31571300000000002</c:v>
                </c:pt>
                <c:pt idx="224">
                  <c:v>0.12829800000000008</c:v>
                </c:pt>
                <c:pt idx="225">
                  <c:v>0.45507800000000015</c:v>
                </c:pt>
                <c:pt idx="226">
                  <c:v>0.39043100000000008</c:v>
                </c:pt>
                <c:pt idx="227">
                  <c:v>0.111952</c:v>
                </c:pt>
                <c:pt idx="228">
                  <c:v>0.46684400000000015</c:v>
                </c:pt>
                <c:pt idx="229">
                  <c:v>0.62804300000000035</c:v>
                </c:pt>
                <c:pt idx="230">
                  <c:v>0.2923010000000002</c:v>
                </c:pt>
                <c:pt idx="231">
                  <c:v>8.3321000000000048E-2</c:v>
                </c:pt>
                <c:pt idx="232">
                  <c:v>0.13020999999999999</c:v>
                </c:pt>
                <c:pt idx="233">
                  <c:v>0.2894190000000002</c:v>
                </c:pt>
                <c:pt idx="234">
                  <c:v>0.19150600000000001</c:v>
                </c:pt>
                <c:pt idx="235">
                  <c:v>0.43381800000000031</c:v>
                </c:pt>
                <c:pt idx="236">
                  <c:v>0.5105539999999994</c:v>
                </c:pt>
                <c:pt idx="237">
                  <c:v>0.51905100000000004</c:v>
                </c:pt>
                <c:pt idx="238">
                  <c:v>0.45032200000000017</c:v>
                </c:pt>
                <c:pt idx="239">
                  <c:v>9.2223000000000013E-2</c:v>
                </c:pt>
                <c:pt idx="240">
                  <c:v>0.24745700000000012</c:v>
                </c:pt>
                <c:pt idx="241">
                  <c:v>0.32505800000000018</c:v>
                </c:pt>
                <c:pt idx="242">
                  <c:v>0.93713999999999997</c:v>
                </c:pt>
                <c:pt idx="243">
                  <c:v>0.80531299999999939</c:v>
                </c:pt>
                <c:pt idx="244">
                  <c:v>0.38717400000000024</c:v>
                </c:pt>
                <c:pt idx="245">
                  <c:v>0.18217700000000001</c:v>
                </c:pt>
                <c:pt idx="246">
                  <c:v>0.107348</c:v>
                </c:pt>
                <c:pt idx="247">
                  <c:v>0.49318900000000027</c:v>
                </c:pt>
                <c:pt idx="248">
                  <c:v>1.4310999999999996E-2</c:v>
                </c:pt>
                <c:pt idx="249">
                  <c:v>0.33988700000000044</c:v>
                </c:pt>
                <c:pt idx="250">
                  <c:v>3.0425000000000011E-2</c:v>
                </c:pt>
                <c:pt idx="251">
                  <c:v>0.49177500000000002</c:v>
                </c:pt>
                <c:pt idx="252">
                  <c:v>0.44213099999999994</c:v>
                </c:pt>
                <c:pt idx="253">
                  <c:v>0.463617</c:v>
                </c:pt>
                <c:pt idx="254">
                  <c:v>0.56705899999999998</c:v>
                </c:pt>
                <c:pt idx="255">
                  <c:v>0.28642600000000018</c:v>
                </c:pt>
                <c:pt idx="256">
                  <c:v>0.91536199999999968</c:v>
                </c:pt>
                <c:pt idx="257">
                  <c:v>0.7559050000000006</c:v>
                </c:pt>
                <c:pt idx="258">
                  <c:v>0.88888400000000001</c:v>
                </c:pt>
                <c:pt idx="259">
                  <c:v>0.19749000000000008</c:v>
                </c:pt>
                <c:pt idx="260">
                  <c:v>0.77863800000000061</c:v>
                </c:pt>
                <c:pt idx="261">
                  <c:v>0.137573</c:v>
                </c:pt>
                <c:pt idx="262">
                  <c:v>0.105877</c:v>
                </c:pt>
                <c:pt idx="263">
                  <c:v>0.46841700000000008</c:v>
                </c:pt>
                <c:pt idx="264">
                  <c:v>0.195024</c:v>
                </c:pt>
                <c:pt idx="265">
                  <c:v>0.37771500000000002</c:v>
                </c:pt>
                <c:pt idx="266">
                  <c:v>8.235300000000001E-2</c:v>
                </c:pt>
                <c:pt idx="267">
                  <c:v>0.46595800000000015</c:v>
                </c:pt>
                <c:pt idx="268">
                  <c:v>0.16884600000000008</c:v>
                </c:pt>
                <c:pt idx="269">
                  <c:v>0.40596500000000002</c:v>
                </c:pt>
                <c:pt idx="270">
                  <c:v>0.18221800000000013</c:v>
                </c:pt>
                <c:pt idx="271">
                  <c:v>0.53880099999999997</c:v>
                </c:pt>
                <c:pt idx="272">
                  <c:v>0.60760899999999995</c:v>
                </c:pt>
                <c:pt idx="273">
                  <c:v>0.45408500000000002</c:v>
                </c:pt>
                <c:pt idx="274">
                  <c:v>0.23563000000000001</c:v>
                </c:pt>
                <c:pt idx="275">
                  <c:v>0.17273200000000008</c:v>
                </c:pt>
                <c:pt idx="276">
                  <c:v>0.52558099999999941</c:v>
                </c:pt>
                <c:pt idx="277">
                  <c:v>0.55546799999999941</c:v>
                </c:pt>
                <c:pt idx="278">
                  <c:v>0.25669499999999995</c:v>
                </c:pt>
                <c:pt idx="279">
                  <c:v>0.40460700000000011</c:v>
                </c:pt>
                <c:pt idx="280">
                  <c:v>0.63009000000000048</c:v>
                </c:pt>
                <c:pt idx="281">
                  <c:v>0.27609900000000004</c:v>
                </c:pt>
                <c:pt idx="282">
                  <c:v>0.30879400000000001</c:v>
                </c:pt>
                <c:pt idx="283">
                  <c:v>0.50446999999999953</c:v>
                </c:pt>
                <c:pt idx="284">
                  <c:v>0.62984200000000035</c:v>
                </c:pt>
                <c:pt idx="285">
                  <c:v>0.15688199999999999</c:v>
                </c:pt>
                <c:pt idx="286">
                  <c:v>4.9340000000000023E-2</c:v>
                </c:pt>
                <c:pt idx="287">
                  <c:v>3.068800000000001E-2</c:v>
                </c:pt>
                <c:pt idx="288">
                  <c:v>0.59759699999999949</c:v>
                </c:pt>
                <c:pt idx="289">
                  <c:v>0.26560700000000004</c:v>
                </c:pt>
                <c:pt idx="290">
                  <c:v>0.62797600000000031</c:v>
                </c:pt>
                <c:pt idx="291">
                  <c:v>0.63908000000000031</c:v>
                </c:pt>
                <c:pt idx="292">
                  <c:v>4.6994000000000001E-2</c:v>
                </c:pt>
                <c:pt idx="293">
                  <c:v>0.482792</c:v>
                </c:pt>
                <c:pt idx="294">
                  <c:v>0.46088700000000027</c:v>
                </c:pt>
                <c:pt idx="295">
                  <c:v>0.44777400000000001</c:v>
                </c:pt>
                <c:pt idx="296">
                  <c:v>0.514656</c:v>
                </c:pt>
                <c:pt idx="297">
                  <c:v>4.2838000000000022E-2</c:v>
                </c:pt>
                <c:pt idx="298">
                  <c:v>0.34726800000000002</c:v>
                </c:pt>
                <c:pt idx="299">
                  <c:v>7.1052000000000004E-2</c:v>
                </c:pt>
                <c:pt idx="300">
                  <c:v>0.40387400000000018</c:v>
                </c:pt>
                <c:pt idx="301">
                  <c:v>0.99963000000000002</c:v>
                </c:pt>
                <c:pt idx="302">
                  <c:v>0.65839600000000031</c:v>
                </c:pt>
                <c:pt idx="303">
                  <c:v>1.2704999999999999E-2</c:v>
                </c:pt>
                <c:pt idx="304">
                  <c:v>0.38756400000000024</c:v>
                </c:pt>
                <c:pt idx="305">
                  <c:v>0.47462000000000021</c:v>
                </c:pt>
                <c:pt idx="306">
                  <c:v>0.48693700000000001</c:v>
                </c:pt>
                <c:pt idx="307">
                  <c:v>0.26913800000000004</c:v>
                </c:pt>
                <c:pt idx="308">
                  <c:v>0.34643200000000002</c:v>
                </c:pt>
                <c:pt idx="309">
                  <c:v>0.35176000000000002</c:v>
                </c:pt>
                <c:pt idx="310">
                  <c:v>0.76013799999999998</c:v>
                </c:pt>
                <c:pt idx="311">
                  <c:v>0.18506300000000009</c:v>
                </c:pt>
                <c:pt idx="312">
                  <c:v>0.37439200000000017</c:v>
                </c:pt>
                <c:pt idx="313">
                  <c:v>0.22475899999999999</c:v>
                </c:pt>
                <c:pt idx="314">
                  <c:v>3.9801000000000024E-2</c:v>
                </c:pt>
                <c:pt idx="315">
                  <c:v>0.37275200000000008</c:v>
                </c:pt>
                <c:pt idx="316">
                  <c:v>0.17425000000000004</c:v>
                </c:pt>
                <c:pt idx="317">
                  <c:v>0.63770100000000052</c:v>
                </c:pt>
                <c:pt idx="318">
                  <c:v>0.41130000000000017</c:v>
                </c:pt>
                <c:pt idx="319">
                  <c:v>0.26513299999999995</c:v>
                </c:pt>
                <c:pt idx="320">
                  <c:v>0.113737</c:v>
                </c:pt>
                <c:pt idx="321">
                  <c:v>0.43010900000000002</c:v>
                </c:pt>
                <c:pt idx="322">
                  <c:v>0.59322399999999953</c:v>
                </c:pt>
                <c:pt idx="323">
                  <c:v>4.2811000000000023E-2</c:v>
                </c:pt>
                <c:pt idx="324">
                  <c:v>5.5640000000000004E-3</c:v>
                </c:pt>
                <c:pt idx="325">
                  <c:v>0.63930399999999998</c:v>
                </c:pt>
                <c:pt idx="326">
                  <c:v>0.82871099999999998</c:v>
                </c:pt>
                <c:pt idx="327">
                  <c:v>0.3834430000000002</c:v>
                </c:pt>
                <c:pt idx="328">
                  <c:v>0.77066100000000048</c:v>
                </c:pt>
                <c:pt idx="329">
                  <c:v>0.49299400000000021</c:v>
                </c:pt>
                <c:pt idx="330">
                  <c:v>0.58890399999999965</c:v>
                </c:pt>
                <c:pt idx="331">
                  <c:v>0.4775350000000001</c:v>
                </c:pt>
                <c:pt idx="332">
                  <c:v>0.33557600000000037</c:v>
                </c:pt>
                <c:pt idx="333">
                  <c:v>1.8652999999999999E-2</c:v>
                </c:pt>
                <c:pt idx="334">
                  <c:v>0.42812100000000008</c:v>
                </c:pt>
                <c:pt idx="335">
                  <c:v>1.2418999999999998E-2</c:v>
                </c:pt>
                <c:pt idx="336">
                  <c:v>0.18020400000000009</c:v>
                </c:pt>
                <c:pt idx="337">
                  <c:v>0.349665</c:v>
                </c:pt>
                <c:pt idx="338">
                  <c:v>0.39925300000000002</c:v>
                </c:pt>
                <c:pt idx="339">
                  <c:v>1.4112E-2</c:v>
                </c:pt>
                <c:pt idx="340">
                  <c:v>0.33214600000000016</c:v>
                </c:pt>
                <c:pt idx="341">
                  <c:v>3.0052000000000002E-2</c:v>
                </c:pt>
                <c:pt idx="342">
                  <c:v>0.28169099999999997</c:v>
                </c:pt>
                <c:pt idx="343">
                  <c:v>0.10324800000000002</c:v>
                </c:pt>
                <c:pt idx="344">
                  <c:v>0.33653500000000008</c:v>
                </c:pt>
                <c:pt idx="345">
                  <c:v>0.310643</c:v>
                </c:pt>
                <c:pt idx="346">
                  <c:v>0.13111700000000001</c:v>
                </c:pt>
                <c:pt idx="347">
                  <c:v>0.50683599999999962</c:v>
                </c:pt>
                <c:pt idx="348">
                  <c:v>1.7838E-2</c:v>
                </c:pt>
                <c:pt idx="349">
                  <c:v>1.8252000000000001E-2</c:v>
                </c:pt>
                <c:pt idx="350">
                  <c:v>0.94000300000000003</c:v>
                </c:pt>
                <c:pt idx="351">
                  <c:v>0.23845800000000009</c:v>
                </c:pt>
                <c:pt idx="352">
                  <c:v>0.28207400000000021</c:v>
                </c:pt>
                <c:pt idx="353">
                  <c:v>0.68657999999999997</c:v>
                </c:pt>
                <c:pt idx="354">
                  <c:v>0.23919599999999999</c:v>
                </c:pt>
                <c:pt idx="355">
                  <c:v>0.54051199999999966</c:v>
                </c:pt>
                <c:pt idx="356">
                  <c:v>0.399733</c:v>
                </c:pt>
                <c:pt idx="357">
                  <c:v>0.26280400000000015</c:v>
                </c:pt>
                <c:pt idx="358">
                  <c:v>0.18888199999999999</c:v>
                </c:pt>
                <c:pt idx="359">
                  <c:v>0.2991810000000002</c:v>
                </c:pt>
                <c:pt idx="360">
                  <c:v>0.45742400000000016</c:v>
                </c:pt>
                <c:pt idx="361">
                  <c:v>0.62072100000000052</c:v>
                </c:pt>
                <c:pt idx="362">
                  <c:v>0.44183</c:v>
                </c:pt>
                <c:pt idx="363">
                  <c:v>0.18071200000000012</c:v>
                </c:pt>
                <c:pt idx="364">
                  <c:v>0.24806100000000009</c:v>
                </c:pt>
                <c:pt idx="365">
                  <c:v>0.50721199999999966</c:v>
                </c:pt>
                <c:pt idx="366">
                  <c:v>0.44482500000000008</c:v>
                </c:pt>
                <c:pt idx="367">
                  <c:v>0.916987</c:v>
                </c:pt>
                <c:pt idx="368">
                  <c:v>0.49902200000000024</c:v>
                </c:pt>
                <c:pt idx="369">
                  <c:v>4.8560000000000027E-3</c:v>
                </c:pt>
                <c:pt idx="370">
                  <c:v>0.40409800000000001</c:v>
                </c:pt>
                <c:pt idx="371">
                  <c:v>0.37247200000000036</c:v>
                </c:pt>
                <c:pt idx="372">
                  <c:v>0.40245300000000001</c:v>
                </c:pt>
                <c:pt idx="373">
                  <c:v>3.0897000000000015E-2</c:v>
                </c:pt>
                <c:pt idx="374">
                  <c:v>0.12168300000000004</c:v>
                </c:pt>
                <c:pt idx="375">
                  <c:v>0.42392300000000027</c:v>
                </c:pt>
                <c:pt idx="376">
                  <c:v>1.5577000000000001E-2</c:v>
                </c:pt>
                <c:pt idx="377">
                  <c:v>0.25094</c:v>
                </c:pt>
                <c:pt idx="378">
                  <c:v>0.48577900000000002</c:v>
                </c:pt>
                <c:pt idx="379">
                  <c:v>7.8033000000000033E-2</c:v>
                </c:pt>
                <c:pt idx="380">
                  <c:v>0.36660700000000002</c:v>
                </c:pt>
                <c:pt idx="381">
                  <c:v>0.21230900000000008</c:v>
                </c:pt>
                <c:pt idx="382">
                  <c:v>0.16684399999999999</c:v>
                </c:pt>
                <c:pt idx="383">
                  <c:v>0.4500650000000001</c:v>
                </c:pt>
                <c:pt idx="384">
                  <c:v>0.53886599999999996</c:v>
                </c:pt>
                <c:pt idx="385">
                  <c:v>0.56570399999999998</c:v>
                </c:pt>
                <c:pt idx="386">
                  <c:v>0.32859700000000008</c:v>
                </c:pt>
                <c:pt idx="387">
                  <c:v>0.66931700000000005</c:v>
                </c:pt>
                <c:pt idx="388">
                  <c:v>0.53578400000000004</c:v>
                </c:pt>
                <c:pt idx="389">
                  <c:v>0.41538300000000017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yVal>
        </c:ser>
        <c:ser>
          <c:idx val="1"/>
          <c:order val="1"/>
          <c:tx>
            <c:strRef>
              <c:f>Анализ!$J$1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xVal>
            <c:numRef>
              <c:f>Анализ!$J$3:$J$503</c:f>
              <c:numCache>
                <c:formatCode>General</c:formatCode>
                <c:ptCount val="501"/>
                <c:pt idx="0">
                  <c:v>0.52</c:v>
                </c:pt>
                <c:pt idx="1">
                  <c:v>0.60000000000000031</c:v>
                </c:pt>
                <c:pt idx="2">
                  <c:v>0.68</c:v>
                </c:pt>
                <c:pt idx="3">
                  <c:v>0.76000000000000034</c:v>
                </c:pt>
                <c:pt idx="4">
                  <c:v>0.8400000000000003</c:v>
                </c:pt>
                <c:pt idx="5">
                  <c:v>1</c:v>
                </c:pt>
                <c:pt idx="6">
                  <c:v>0.68</c:v>
                </c:pt>
                <c:pt idx="7">
                  <c:v>0.76000000000000034</c:v>
                </c:pt>
                <c:pt idx="8">
                  <c:v>0.68777900000000036</c:v>
                </c:pt>
                <c:pt idx="9">
                  <c:v>0.57318800000000003</c:v>
                </c:pt>
                <c:pt idx="10">
                  <c:v>0.81779800000000036</c:v>
                </c:pt>
                <c:pt idx="11">
                  <c:v>0.98730799999999941</c:v>
                </c:pt>
                <c:pt idx="12">
                  <c:v>0.88681699999999952</c:v>
                </c:pt>
                <c:pt idx="13">
                  <c:v>0.63169600000000048</c:v>
                </c:pt>
                <c:pt idx="14">
                  <c:v>0.71499299999999999</c:v>
                </c:pt>
                <c:pt idx="15">
                  <c:v>0.93907300000000005</c:v>
                </c:pt>
                <c:pt idx="16">
                  <c:v>0.75281299999999962</c:v>
                </c:pt>
                <c:pt idx="17">
                  <c:v>0.79457699999999964</c:v>
                </c:pt>
                <c:pt idx="18">
                  <c:v>0.68406900000000004</c:v>
                </c:pt>
                <c:pt idx="19">
                  <c:v>0.58759099999999953</c:v>
                </c:pt>
                <c:pt idx="20">
                  <c:v>0.6709810000000006</c:v>
                </c:pt>
                <c:pt idx="21">
                  <c:v>0.70496599999999998</c:v>
                </c:pt>
                <c:pt idx="22">
                  <c:v>0.97290500000000035</c:v>
                </c:pt>
                <c:pt idx="23">
                  <c:v>0.84841199999999972</c:v>
                </c:pt>
                <c:pt idx="24">
                  <c:v>0.94808099999999962</c:v>
                </c:pt>
                <c:pt idx="25">
                  <c:v>0.83924399999999999</c:v>
                </c:pt>
                <c:pt idx="26">
                  <c:v>0.54550900000000002</c:v>
                </c:pt>
                <c:pt idx="27">
                  <c:v>0.96200900000000034</c:v>
                </c:pt>
                <c:pt idx="28">
                  <c:v>0.64563900000000052</c:v>
                </c:pt>
                <c:pt idx="29">
                  <c:v>0.77232800000000035</c:v>
                </c:pt>
                <c:pt idx="30">
                  <c:v>0.8979629999999994</c:v>
                </c:pt>
                <c:pt idx="31">
                  <c:v>0.87429100000000048</c:v>
                </c:pt>
                <c:pt idx="32">
                  <c:v>0.60038899999999962</c:v>
                </c:pt>
                <c:pt idx="33">
                  <c:v>0.64925600000000039</c:v>
                </c:pt>
                <c:pt idx="34">
                  <c:v>0.56420000000000003</c:v>
                </c:pt>
                <c:pt idx="35">
                  <c:v>0.55708599999999997</c:v>
                </c:pt>
                <c:pt idx="36">
                  <c:v>0.67412600000000034</c:v>
                </c:pt>
                <c:pt idx="37">
                  <c:v>0.94802699999999962</c:v>
                </c:pt>
                <c:pt idx="38">
                  <c:v>0.72432700000000005</c:v>
                </c:pt>
                <c:pt idx="39">
                  <c:v>0.67504299999999995</c:v>
                </c:pt>
                <c:pt idx="40">
                  <c:v>0.680983</c:v>
                </c:pt>
                <c:pt idx="41">
                  <c:v>0.92151599999999967</c:v>
                </c:pt>
                <c:pt idx="42">
                  <c:v>0.91410400000000003</c:v>
                </c:pt>
                <c:pt idx="43">
                  <c:v>0.829453</c:v>
                </c:pt>
                <c:pt idx="44">
                  <c:v>0.77409100000000053</c:v>
                </c:pt>
                <c:pt idx="45">
                  <c:v>0.73425099999999999</c:v>
                </c:pt>
                <c:pt idx="46">
                  <c:v>0.72401800000000005</c:v>
                </c:pt>
                <c:pt idx="47">
                  <c:v>0.59562700000000002</c:v>
                </c:pt>
                <c:pt idx="48">
                  <c:v>0.65961900000000051</c:v>
                </c:pt>
                <c:pt idx="49">
                  <c:v>0.92259899999999961</c:v>
                </c:pt>
                <c:pt idx="50">
                  <c:v>0.89127900000000004</c:v>
                </c:pt>
                <c:pt idx="51">
                  <c:v>0.81495399999999996</c:v>
                </c:pt>
                <c:pt idx="52">
                  <c:v>0.85969200000000034</c:v>
                </c:pt>
                <c:pt idx="53">
                  <c:v>0.66811100000000034</c:v>
                </c:pt>
                <c:pt idx="54">
                  <c:v>0.98165400000000003</c:v>
                </c:pt>
                <c:pt idx="55">
                  <c:v>0.93802200000000002</c:v>
                </c:pt>
                <c:pt idx="56">
                  <c:v>0.73339100000000035</c:v>
                </c:pt>
                <c:pt idx="57">
                  <c:v>0.98004599999999997</c:v>
                </c:pt>
                <c:pt idx="58">
                  <c:v>0.73211899999999996</c:v>
                </c:pt>
                <c:pt idx="59">
                  <c:v>0.72209500000000049</c:v>
                </c:pt>
                <c:pt idx="60">
                  <c:v>0.53781400000000001</c:v>
                </c:pt>
                <c:pt idx="61">
                  <c:v>0.97066399999999997</c:v>
                </c:pt>
                <c:pt idx="62">
                  <c:v>0.58833799999999947</c:v>
                </c:pt>
                <c:pt idx="63">
                  <c:v>0.57237199999999999</c:v>
                </c:pt>
                <c:pt idx="64">
                  <c:v>0.70239399999999996</c:v>
                </c:pt>
                <c:pt idx="65">
                  <c:v>0.77882100000000054</c:v>
                </c:pt>
                <c:pt idx="66">
                  <c:v>0.62038199999999999</c:v>
                </c:pt>
                <c:pt idx="67">
                  <c:v>0.78658199999999967</c:v>
                </c:pt>
                <c:pt idx="68">
                  <c:v>0.83470900000000048</c:v>
                </c:pt>
                <c:pt idx="69">
                  <c:v>0.93291100000000005</c:v>
                </c:pt>
                <c:pt idx="70">
                  <c:v>0.89712400000000003</c:v>
                </c:pt>
                <c:pt idx="71">
                  <c:v>0.90882499999999999</c:v>
                </c:pt>
                <c:pt idx="72">
                  <c:v>0.52136899999999953</c:v>
                </c:pt>
                <c:pt idx="73">
                  <c:v>0.52141999999999966</c:v>
                </c:pt>
                <c:pt idx="74">
                  <c:v>0.70639099999999999</c:v>
                </c:pt>
                <c:pt idx="75">
                  <c:v>0.57827700000000004</c:v>
                </c:pt>
                <c:pt idx="76">
                  <c:v>0.75507700000000033</c:v>
                </c:pt>
                <c:pt idx="77">
                  <c:v>0.64877500000000055</c:v>
                </c:pt>
                <c:pt idx="78">
                  <c:v>0.63119600000000031</c:v>
                </c:pt>
                <c:pt idx="79">
                  <c:v>0.87902899999999995</c:v>
                </c:pt>
                <c:pt idx="80">
                  <c:v>0.91173199999999999</c:v>
                </c:pt>
                <c:pt idx="81">
                  <c:v>0.90264000000000033</c:v>
                </c:pt>
                <c:pt idx="82">
                  <c:v>0.89176900000000003</c:v>
                </c:pt>
                <c:pt idx="83">
                  <c:v>0.58260599999999996</c:v>
                </c:pt>
                <c:pt idx="84">
                  <c:v>0.73935700000000004</c:v>
                </c:pt>
                <c:pt idx="85">
                  <c:v>0.54182900000000034</c:v>
                </c:pt>
                <c:pt idx="86">
                  <c:v>0.82489299999999999</c:v>
                </c:pt>
                <c:pt idx="87">
                  <c:v>0.88855899999999965</c:v>
                </c:pt>
                <c:pt idx="88">
                  <c:v>0.75154600000000005</c:v>
                </c:pt>
                <c:pt idx="89">
                  <c:v>0.9473669999999994</c:v>
                </c:pt>
                <c:pt idx="90">
                  <c:v>0.65325800000000034</c:v>
                </c:pt>
                <c:pt idx="91">
                  <c:v>0.62915200000000004</c:v>
                </c:pt>
                <c:pt idx="92">
                  <c:v>0.91325299999999965</c:v>
                </c:pt>
                <c:pt idx="93">
                  <c:v>0.63261800000000035</c:v>
                </c:pt>
                <c:pt idx="94">
                  <c:v>0.74972900000000053</c:v>
                </c:pt>
                <c:pt idx="95">
                  <c:v>0.6581020000000003</c:v>
                </c:pt>
                <c:pt idx="96">
                  <c:v>0.71077800000000035</c:v>
                </c:pt>
                <c:pt idx="97">
                  <c:v>0.63401799999999997</c:v>
                </c:pt>
                <c:pt idx="98">
                  <c:v>0.75183100000000036</c:v>
                </c:pt>
                <c:pt idx="99">
                  <c:v>0.65434499999999995</c:v>
                </c:pt>
                <c:pt idx="100">
                  <c:v>0.50645899999999966</c:v>
                </c:pt>
                <c:pt idx="101">
                  <c:v>0.52411199999999969</c:v>
                </c:pt>
                <c:pt idx="102">
                  <c:v>0.64729000000000037</c:v>
                </c:pt>
                <c:pt idx="103">
                  <c:v>0.65057200000000004</c:v>
                </c:pt>
                <c:pt idx="104">
                  <c:v>0.71464399999999995</c:v>
                </c:pt>
                <c:pt idx="105">
                  <c:v>0.705206</c:v>
                </c:pt>
                <c:pt idx="106">
                  <c:v>0.83062600000000031</c:v>
                </c:pt>
                <c:pt idx="107">
                  <c:v>0.78905099999999961</c:v>
                </c:pt>
                <c:pt idx="108">
                  <c:v>0.58085500000000001</c:v>
                </c:pt>
                <c:pt idx="109">
                  <c:v>0.64493800000000034</c:v>
                </c:pt>
                <c:pt idx="110">
                  <c:v>0.6480060000000003</c:v>
                </c:pt>
                <c:pt idx="111">
                  <c:v>0.72019200000000005</c:v>
                </c:pt>
                <c:pt idx="112">
                  <c:v>0.96765100000000048</c:v>
                </c:pt>
                <c:pt idx="113">
                  <c:v>0.62031199999999997</c:v>
                </c:pt>
                <c:pt idx="114">
                  <c:v>0.90991199999999972</c:v>
                </c:pt>
                <c:pt idx="115">
                  <c:v>0.79195800000000005</c:v>
                </c:pt>
                <c:pt idx="116">
                  <c:v>0.94820000000000004</c:v>
                </c:pt>
                <c:pt idx="117">
                  <c:v>0.51348899999999953</c:v>
                </c:pt>
                <c:pt idx="118">
                  <c:v>0.62548899999999996</c:v>
                </c:pt>
                <c:pt idx="119">
                  <c:v>0.95982699999999999</c:v>
                </c:pt>
                <c:pt idx="120">
                  <c:v>0.81623999999999997</c:v>
                </c:pt>
                <c:pt idx="121">
                  <c:v>0.69710099999999997</c:v>
                </c:pt>
                <c:pt idx="122">
                  <c:v>0.94275299999999962</c:v>
                </c:pt>
                <c:pt idx="123">
                  <c:v>0.65245299999999962</c:v>
                </c:pt>
                <c:pt idx="124">
                  <c:v>0.62007699999999999</c:v>
                </c:pt>
                <c:pt idx="125">
                  <c:v>0.88551999999999953</c:v>
                </c:pt>
                <c:pt idx="126">
                  <c:v>0.81568700000000005</c:v>
                </c:pt>
                <c:pt idx="127">
                  <c:v>0.80908899999999961</c:v>
                </c:pt>
                <c:pt idx="128">
                  <c:v>0.67144600000000032</c:v>
                </c:pt>
                <c:pt idx="129">
                  <c:v>0.61102199999999995</c:v>
                </c:pt>
                <c:pt idx="130">
                  <c:v>0.86768299999999998</c:v>
                </c:pt>
                <c:pt idx="131">
                  <c:v>0.73393200000000003</c:v>
                </c:pt>
                <c:pt idx="132">
                  <c:v>0.7991629999999994</c:v>
                </c:pt>
                <c:pt idx="133">
                  <c:v>0.94618000000000002</c:v>
                </c:pt>
                <c:pt idx="134">
                  <c:v>0.60120000000000029</c:v>
                </c:pt>
                <c:pt idx="135">
                  <c:v>0.52405800000000002</c:v>
                </c:pt>
                <c:pt idx="136">
                  <c:v>0.717086</c:v>
                </c:pt>
                <c:pt idx="137">
                  <c:v>0.78207899999999997</c:v>
                </c:pt>
                <c:pt idx="138">
                  <c:v>0.88429899999999961</c:v>
                </c:pt>
                <c:pt idx="139">
                  <c:v>0.9903809999999994</c:v>
                </c:pt>
                <c:pt idx="140">
                  <c:v>0.75013399999999997</c:v>
                </c:pt>
                <c:pt idx="141">
                  <c:v>0.63414600000000032</c:v>
                </c:pt>
                <c:pt idx="142">
                  <c:v>0.95837099999999997</c:v>
                </c:pt>
                <c:pt idx="143">
                  <c:v>0.94834900000000033</c:v>
                </c:pt>
                <c:pt idx="144">
                  <c:v>0.86993699999999996</c:v>
                </c:pt>
                <c:pt idx="145">
                  <c:v>0.70787299999999997</c:v>
                </c:pt>
                <c:pt idx="146">
                  <c:v>0.83729600000000004</c:v>
                </c:pt>
                <c:pt idx="147">
                  <c:v>0.85943499999999962</c:v>
                </c:pt>
                <c:pt idx="148">
                  <c:v>0.60342200000000001</c:v>
                </c:pt>
                <c:pt idx="149">
                  <c:v>0.77119900000000052</c:v>
                </c:pt>
                <c:pt idx="150">
                  <c:v>0.935338</c:v>
                </c:pt>
                <c:pt idx="151">
                  <c:v>0.72037600000000002</c:v>
                </c:pt>
                <c:pt idx="152">
                  <c:v>0.62180000000000035</c:v>
                </c:pt>
                <c:pt idx="153">
                  <c:v>0.81285000000000029</c:v>
                </c:pt>
                <c:pt idx="154">
                  <c:v>0.63454500000000036</c:v>
                </c:pt>
                <c:pt idx="155">
                  <c:v>0.78292399999999962</c:v>
                </c:pt>
                <c:pt idx="156">
                  <c:v>0.98165400000000003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xVal>
          <c:yVal>
            <c:numRef>
              <c:f>Анализ!$K$3:$K$503</c:f>
              <c:numCache>
                <c:formatCode>General</c:formatCode>
                <c:ptCount val="501"/>
                <c:pt idx="0">
                  <c:v>0.2</c:v>
                </c:pt>
                <c:pt idx="1">
                  <c:v>0.12000000000000002</c:v>
                </c:pt>
                <c:pt idx="2">
                  <c:v>0</c:v>
                </c:pt>
                <c:pt idx="3">
                  <c:v>0.2</c:v>
                </c:pt>
                <c:pt idx="4">
                  <c:v>4.0000000000000022E-2</c:v>
                </c:pt>
                <c:pt idx="5">
                  <c:v>4.0000000000000022E-2</c:v>
                </c:pt>
                <c:pt idx="6">
                  <c:v>0.24000000000000007</c:v>
                </c:pt>
                <c:pt idx="7">
                  <c:v>8.0000000000000043E-2</c:v>
                </c:pt>
                <c:pt idx="8">
                  <c:v>9.9998000000000045E-2</c:v>
                </c:pt>
                <c:pt idx="9">
                  <c:v>3.4600000000000017E-4</c:v>
                </c:pt>
                <c:pt idx="10">
                  <c:v>5.8800000000000031E-4</c:v>
                </c:pt>
                <c:pt idx="11">
                  <c:v>0.24306700000000009</c:v>
                </c:pt>
                <c:pt idx="12">
                  <c:v>0.17169300000000001</c:v>
                </c:pt>
                <c:pt idx="13">
                  <c:v>0.12851799999999999</c:v>
                </c:pt>
                <c:pt idx="14">
                  <c:v>8.529400000000005E-2</c:v>
                </c:pt>
                <c:pt idx="15">
                  <c:v>4.3654999999999985E-2</c:v>
                </c:pt>
                <c:pt idx="16">
                  <c:v>0.238125</c:v>
                </c:pt>
                <c:pt idx="17">
                  <c:v>0.13054600000000008</c:v>
                </c:pt>
                <c:pt idx="18">
                  <c:v>0.14099200000000009</c:v>
                </c:pt>
                <c:pt idx="19">
                  <c:v>8.8040000000000063E-2</c:v>
                </c:pt>
                <c:pt idx="20">
                  <c:v>0.13034699999999999</c:v>
                </c:pt>
                <c:pt idx="21">
                  <c:v>0.21484200000000009</c:v>
                </c:pt>
                <c:pt idx="22">
                  <c:v>0.24746500000000013</c:v>
                </c:pt>
                <c:pt idx="23">
                  <c:v>0.28502600000000017</c:v>
                </c:pt>
                <c:pt idx="24">
                  <c:v>0.1584190000000002</c:v>
                </c:pt>
                <c:pt idx="25">
                  <c:v>0.14073500000000008</c:v>
                </c:pt>
                <c:pt idx="26">
                  <c:v>0.18918299999999999</c:v>
                </c:pt>
                <c:pt idx="27">
                  <c:v>0.25738600000000017</c:v>
                </c:pt>
                <c:pt idx="28">
                  <c:v>3.3052999999999999E-2</c:v>
                </c:pt>
                <c:pt idx="29">
                  <c:v>4.1556999999999997E-2</c:v>
                </c:pt>
                <c:pt idx="30">
                  <c:v>0.17068900000000001</c:v>
                </c:pt>
                <c:pt idx="31">
                  <c:v>0.24665500000000001</c:v>
                </c:pt>
                <c:pt idx="32">
                  <c:v>0.18561300000000008</c:v>
                </c:pt>
                <c:pt idx="33">
                  <c:v>0.15258700000000008</c:v>
                </c:pt>
                <c:pt idx="34">
                  <c:v>7.1284E-2</c:v>
                </c:pt>
                <c:pt idx="35">
                  <c:v>0.22257299999999997</c:v>
                </c:pt>
                <c:pt idx="36">
                  <c:v>9.6899000000000041E-2</c:v>
                </c:pt>
                <c:pt idx="37">
                  <c:v>9.5064000000000051E-2</c:v>
                </c:pt>
                <c:pt idx="38">
                  <c:v>0.10336600000000004</c:v>
                </c:pt>
                <c:pt idx="39">
                  <c:v>0.24815499999999999</c:v>
                </c:pt>
                <c:pt idx="40">
                  <c:v>0.23895600000000009</c:v>
                </c:pt>
                <c:pt idx="41">
                  <c:v>9.2537000000000064E-2</c:v>
                </c:pt>
                <c:pt idx="42">
                  <c:v>0.17130899999999999</c:v>
                </c:pt>
                <c:pt idx="43">
                  <c:v>0.10870800000000004</c:v>
                </c:pt>
                <c:pt idx="44">
                  <c:v>0.10277500000000007</c:v>
                </c:pt>
                <c:pt idx="45">
                  <c:v>0.195274</c:v>
                </c:pt>
                <c:pt idx="46">
                  <c:v>0.150177</c:v>
                </c:pt>
                <c:pt idx="47">
                  <c:v>0.25198600000000021</c:v>
                </c:pt>
                <c:pt idx="48">
                  <c:v>7.9665000000000014E-2</c:v>
                </c:pt>
                <c:pt idx="49">
                  <c:v>0.17350599999999999</c:v>
                </c:pt>
                <c:pt idx="50">
                  <c:v>1.4406E-2</c:v>
                </c:pt>
                <c:pt idx="51">
                  <c:v>2.0315E-2</c:v>
                </c:pt>
                <c:pt idx="52">
                  <c:v>7.8732000000000038E-2</c:v>
                </c:pt>
                <c:pt idx="53">
                  <c:v>0.28537600000000024</c:v>
                </c:pt>
                <c:pt idx="54">
                  <c:v>0.21178700000000009</c:v>
                </c:pt>
                <c:pt idx="55">
                  <c:v>0.18562000000000001</c:v>
                </c:pt>
                <c:pt idx="56">
                  <c:v>0.19596300000000008</c:v>
                </c:pt>
                <c:pt idx="57">
                  <c:v>0.209872</c:v>
                </c:pt>
                <c:pt idx="58">
                  <c:v>0.24372800000000008</c:v>
                </c:pt>
                <c:pt idx="59">
                  <c:v>0.23961299999999999</c:v>
                </c:pt>
                <c:pt idx="60">
                  <c:v>0.18781400000000009</c:v>
                </c:pt>
                <c:pt idx="61">
                  <c:v>2.2300000000000002E-3</c:v>
                </c:pt>
                <c:pt idx="62">
                  <c:v>0.24895800000000012</c:v>
                </c:pt>
                <c:pt idx="63">
                  <c:v>0.24434300000000009</c:v>
                </c:pt>
                <c:pt idx="64">
                  <c:v>0.205371</c:v>
                </c:pt>
                <c:pt idx="65">
                  <c:v>0.28887900000000016</c:v>
                </c:pt>
                <c:pt idx="66">
                  <c:v>0.14960100000000001</c:v>
                </c:pt>
                <c:pt idx="67">
                  <c:v>0.254606</c:v>
                </c:pt>
                <c:pt idx="68">
                  <c:v>0.24841700000000017</c:v>
                </c:pt>
                <c:pt idx="69">
                  <c:v>0.18872700000000009</c:v>
                </c:pt>
                <c:pt idx="70">
                  <c:v>1.4768999999999996E-2</c:v>
                </c:pt>
                <c:pt idx="71">
                  <c:v>3.1332000000000006E-2</c:v>
                </c:pt>
                <c:pt idx="72">
                  <c:v>8.5550000000000084E-2</c:v>
                </c:pt>
                <c:pt idx="73">
                  <c:v>3.4256000000000002E-2</c:v>
                </c:pt>
                <c:pt idx="74">
                  <c:v>0.26219399999999998</c:v>
                </c:pt>
                <c:pt idx="75">
                  <c:v>8.8001000000000065E-2</c:v>
                </c:pt>
                <c:pt idx="76">
                  <c:v>0.24904900000000013</c:v>
                </c:pt>
                <c:pt idx="77">
                  <c:v>2.2464999999999999E-2</c:v>
                </c:pt>
                <c:pt idx="78">
                  <c:v>3.9611000000000021E-2</c:v>
                </c:pt>
                <c:pt idx="79">
                  <c:v>6.0299999999999999E-2</c:v>
                </c:pt>
                <c:pt idx="80">
                  <c:v>0.3033510000000002</c:v>
                </c:pt>
                <c:pt idx="81">
                  <c:v>0.19490399999999999</c:v>
                </c:pt>
                <c:pt idx="82">
                  <c:v>0.17309500000000008</c:v>
                </c:pt>
                <c:pt idx="83">
                  <c:v>0.11254500000000002</c:v>
                </c:pt>
                <c:pt idx="84">
                  <c:v>0.26398500000000008</c:v>
                </c:pt>
                <c:pt idx="85">
                  <c:v>8.6149000000000031E-2</c:v>
                </c:pt>
                <c:pt idx="86">
                  <c:v>3.8911000000000001E-2</c:v>
                </c:pt>
                <c:pt idx="87">
                  <c:v>0.11324400000000004</c:v>
                </c:pt>
                <c:pt idx="88">
                  <c:v>0.26671800000000001</c:v>
                </c:pt>
                <c:pt idx="89">
                  <c:v>1.7639999999999996E-2</c:v>
                </c:pt>
                <c:pt idx="90">
                  <c:v>0.18207400000000001</c:v>
                </c:pt>
                <c:pt idx="91">
                  <c:v>9.198000000000002E-2</c:v>
                </c:pt>
                <c:pt idx="92">
                  <c:v>0.232377</c:v>
                </c:pt>
                <c:pt idx="93">
                  <c:v>0.12349800000000002</c:v>
                </c:pt>
                <c:pt idx="94">
                  <c:v>0.22641800000000009</c:v>
                </c:pt>
                <c:pt idx="95">
                  <c:v>0.235571</c:v>
                </c:pt>
                <c:pt idx="96">
                  <c:v>0.22928699999999999</c:v>
                </c:pt>
                <c:pt idx="97">
                  <c:v>6.3911999999999997E-2</c:v>
                </c:pt>
                <c:pt idx="98">
                  <c:v>0.25248400000000021</c:v>
                </c:pt>
                <c:pt idx="99">
                  <c:v>7.7079000000000009E-2</c:v>
                </c:pt>
                <c:pt idx="100">
                  <c:v>9.7037000000000026E-2</c:v>
                </c:pt>
                <c:pt idx="101">
                  <c:v>4.5726000000000031E-2</c:v>
                </c:pt>
                <c:pt idx="102">
                  <c:v>8.8712000000000041E-2</c:v>
                </c:pt>
                <c:pt idx="103">
                  <c:v>9.7911000000000012E-2</c:v>
                </c:pt>
                <c:pt idx="104">
                  <c:v>0.21769100000000008</c:v>
                </c:pt>
                <c:pt idx="105">
                  <c:v>0.10119200000000005</c:v>
                </c:pt>
                <c:pt idx="106">
                  <c:v>7.4690000000000043E-3</c:v>
                </c:pt>
                <c:pt idx="107">
                  <c:v>1.7939E-2</c:v>
                </c:pt>
                <c:pt idx="108">
                  <c:v>0.16760900000000001</c:v>
                </c:pt>
                <c:pt idx="109">
                  <c:v>9.5957000000000056E-2</c:v>
                </c:pt>
                <c:pt idx="110">
                  <c:v>5.3973E-2</c:v>
                </c:pt>
                <c:pt idx="111">
                  <c:v>0.19173899999999999</c:v>
                </c:pt>
                <c:pt idx="112">
                  <c:v>0.13084299999999999</c:v>
                </c:pt>
                <c:pt idx="113">
                  <c:v>1.4130999999999998E-2</c:v>
                </c:pt>
                <c:pt idx="114">
                  <c:v>0.18784800000000007</c:v>
                </c:pt>
                <c:pt idx="115">
                  <c:v>0.14903700000000009</c:v>
                </c:pt>
                <c:pt idx="116">
                  <c:v>2.0371000000000014E-2</c:v>
                </c:pt>
                <c:pt idx="117">
                  <c:v>0.10427900000000002</c:v>
                </c:pt>
                <c:pt idx="118">
                  <c:v>0.27424499999999996</c:v>
                </c:pt>
                <c:pt idx="119">
                  <c:v>0.22419</c:v>
                </c:pt>
                <c:pt idx="120">
                  <c:v>0.15937200000000001</c:v>
                </c:pt>
                <c:pt idx="121">
                  <c:v>0.20768200000000001</c:v>
                </c:pt>
                <c:pt idx="122">
                  <c:v>0.16458200000000001</c:v>
                </c:pt>
                <c:pt idx="123">
                  <c:v>3.8472000000000006E-2</c:v>
                </c:pt>
                <c:pt idx="124">
                  <c:v>2.2774000000000013E-2</c:v>
                </c:pt>
                <c:pt idx="125">
                  <c:v>0.23727000000000001</c:v>
                </c:pt>
                <c:pt idx="126">
                  <c:v>0.14524900000000013</c:v>
                </c:pt>
                <c:pt idx="127">
                  <c:v>0.21600800000000009</c:v>
                </c:pt>
                <c:pt idx="128">
                  <c:v>0.22726700000000008</c:v>
                </c:pt>
                <c:pt idx="129">
                  <c:v>1.7302000000000001E-2</c:v>
                </c:pt>
                <c:pt idx="130">
                  <c:v>2.2487000000000021E-2</c:v>
                </c:pt>
                <c:pt idx="131">
                  <c:v>7.8164000000000011E-2</c:v>
                </c:pt>
                <c:pt idx="132">
                  <c:v>0.135078</c:v>
                </c:pt>
                <c:pt idx="133">
                  <c:v>0.17723900000000009</c:v>
                </c:pt>
                <c:pt idx="134">
                  <c:v>0.17953800000000009</c:v>
                </c:pt>
                <c:pt idx="135">
                  <c:v>0.14275099999999999</c:v>
                </c:pt>
                <c:pt idx="136">
                  <c:v>5.7769000000000029E-2</c:v>
                </c:pt>
                <c:pt idx="137">
                  <c:v>0.28201200000000015</c:v>
                </c:pt>
                <c:pt idx="138">
                  <c:v>2.7316E-2</c:v>
                </c:pt>
                <c:pt idx="139">
                  <c:v>1.4586999999999998E-2</c:v>
                </c:pt>
                <c:pt idx="140">
                  <c:v>0.20045099999999999</c:v>
                </c:pt>
                <c:pt idx="141">
                  <c:v>0.19179399999999999</c:v>
                </c:pt>
                <c:pt idx="142">
                  <c:v>0.14972400000000008</c:v>
                </c:pt>
                <c:pt idx="143">
                  <c:v>4.8440000000000002E-3</c:v>
                </c:pt>
                <c:pt idx="144">
                  <c:v>0.11570500000000004</c:v>
                </c:pt>
                <c:pt idx="145">
                  <c:v>0.23438999999999999</c:v>
                </c:pt>
                <c:pt idx="146">
                  <c:v>2.2990000000000011E-3</c:v>
                </c:pt>
                <c:pt idx="147">
                  <c:v>3.8965E-2</c:v>
                </c:pt>
                <c:pt idx="148">
                  <c:v>0.18605200000000008</c:v>
                </c:pt>
                <c:pt idx="149">
                  <c:v>0.169074</c:v>
                </c:pt>
                <c:pt idx="150">
                  <c:v>0.24078600000000008</c:v>
                </c:pt>
                <c:pt idx="151">
                  <c:v>0.192162</c:v>
                </c:pt>
                <c:pt idx="152">
                  <c:v>8.7558000000000066E-2</c:v>
                </c:pt>
                <c:pt idx="153">
                  <c:v>0.15065400000000001</c:v>
                </c:pt>
                <c:pt idx="154">
                  <c:v>0.10751300000000004</c:v>
                </c:pt>
                <c:pt idx="155">
                  <c:v>0.2562870000000001</c:v>
                </c:pt>
                <c:pt idx="156">
                  <c:v>0.14888100000000001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yVal>
        </c:ser>
        <c:ser>
          <c:idx val="2"/>
          <c:order val="2"/>
          <c:tx>
            <c:strRef>
              <c:f>Анализ!$L$1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xVal>
            <c:numRef>
              <c:f>Анализ!$L$3:$L$503</c:f>
              <c:numCache>
                <c:formatCode>General</c:formatCode>
                <c:ptCount val="501"/>
                <c:pt idx="0">
                  <c:v>0.36000000000000015</c:v>
                </c:pt>
                <c:pt idx="1">
                  <c:v>0.36000000000000015</c:v>
                </c:pt>
                <c:pt idx="2">
                  <c:v>0.44</c:v>
                </c:pt>
                <c:pt idx="3">
                  <c:v>0.44</c:v>
                </c:pt>
                <c:pt idx="4">
                  <c:v>0.52</c:v>
                </c:pt>
                <c:pt idx="5">
                  <c:v>0.60000000000000031</c:v>
                </c:pt>
                <c:pt idx="6">
                  <c:v>0.68</c:v>
                </c:pt>
                <c:pt idx="7">
                  <c:v>0.68</c:v>
                </c:pt>
                <c:pt idx="8">
                  <c:v>0.44</c:v>
                </c:pt>
                <c:pt idx="9">
                  <c:v>0.76000000000000034</c:v>
                </c:pt>
                <c:pt idx="10">
                  <c:v>0.40057100000000001</c:v>
                </c:pt>
                <c:pt idx="11">
                  <c:v>0.68824700000000005</c:v>
                </c:pt>
                <c:pt idx="12">
                  <c:v>0.46537500000000021</c:v>
                </c:pt>
                <c:pt idx="13">
                  <c:v>0.50972200000000001</c:v>
                </c:pt>
                <c:pt idx="14">
                  <c:v>0.43318600000000024</c:v>
                </c:pt>
                <c:pt idx="15">
                  <c:v>0.48035400000000017</c:v>
                </c:pt>
                <c:pt idx="16">
                  <c:v>0.21929900000000013</c:v>
                </c:pt>
                <c:pt idx="17">
                  <c:v>0.48923900000000003</c:v>
                </c:pt>
                <c:pt idx="18">
                  <c:v>0.53090499999999996</c:v>
                </c:pt>
                <c:pt idx="19">
                  <c:v>0.69189500000000048</c:v>
                </c:pt>
                <c:pt idx="20">
                  <c:v>0.70340000000000003</c:v>
                </c:pt>
                <c:pt idx="21">
                  <c:v>0.68528299999999953</c:v>
                </c:pt>
                <c:pt idx="22">
                  <c:v>0.64892900000000053</c:v>
                </c:pt>
                <c:pt idx="23">
                  <c:v>0.84744299999999961</c:v>
                </c:pt>
                <c:pt idx="24">
                  <c:v>0.37388900000000036</c:v>
                </c:pt>
                <c:pt idx="25">
                  <c:v>0.54698199999999997</c:v>
                </c:pt>
                <c:pt idx="26">
                  <c:v>0.36498900000000017</c:v>
                </c:pt>
                <c:pt idx="27">
                  <c:v>0.77132699999999998</c:v>
                </c:pt>
                <c:pt idx="28">
                  <c:v>0.30671600000000021</c:v>
                </c:pt>
                <c:pt idx="29">
                  <c:v>0.25681600000000021</c:v>
                </c:pt>
                <c:pt idx="30">
                  <c:v>0.46770300000000004</c:v>
                </c:pt>
                <c:pt idx="31">
                  <c:v>0.57425599999999999</c:v>
                </c:pt>
                <c:pt idx="32">
                  <c:v>0.64737000000000033</c:v>
                </c:pt>
                <c:pt idx="33">
                  <c:v>0.49305900000000008</c:v>
                </c:pt>
                <c:pt idx="34">
                  <c:v>0.66793600000000031</c:v>
                </c:pt>
                <c:pt idx="35">
                  <c:v>0.58955299999999933</c:v>
                </c:pt>
                <c:pt idx="36">
                  <c:v>0.362043</c:v>
                </c:pt>
                <c:pt idx="37">
                  <c:v>0.91466099999999961</c:v>
                </c:pt>
                <c:pt idx="38">
                  <c:v>0.74885000000000035</c:v>
                </c:pt>
                <c:pt idx="39">
                  <c:v>0.27294000000000002</c:v>
                </c:pt>
                <c:pt idx="40">
                  <c:v>0.7776620000000003</c:v>
                </c:pt>
                <c:pt idx="41">
                  <c:v>0.74793100000000035</c:v>
                </c:pt>
                <c:pt idx="42">
                  <c:v>0.6149750000000006</c:v>
                </c:pt>
                <c:pt idx="43">
                  <c:v>0.89243899999999965</c:v>
                </c:pt>
                <c:pt idx="44">
                  <c:v>0.79760500000000034</c:v>
                </c:pt>
                <c:pt idx="45">
                  <c:v>0.52473999999999998</c:v>
                </c:pt>
                <c:pt idx="46">
                  <c:v>0.55734499999999998</c:v>
                </c:pt>
                <c:pt idx="47">
                  <c:v>0.2798130000000002</c:v>
                </c:pt>
                <c:pt idx="48">
                  <c:v>0.32053500000000001</c:v>
                </c:pt>
                <c:pt idx="49">
                  <c:v>0.54539099999999996</c:v>
                </c:pt>
                <c:pt idx="50">
                  <c:v>0.8550420000000003</c:v>
                </c:pt>
                <c:pt idx="51">
                  <c:v>0.69062400000000035</c:v>
                </c:pt>
                <c:pt idx="52">
                  <c:v>0.44220899999999996</c:v>
                </c:pt>
                <c:pt idx="53">
                  <c:v>0.60837100000000033</c:v>
                </c:pt>
                <c:pt idx="54">
                  <c:v>0.63614700000000035</c:v>
                </c:pt>
                <c:pt idx="55">
                  <c:v>0.99287599999999998</c:v>
                </c:pt>
                <c:pt idx="56">
                  <c:v>0.70060000000000033</c:v>
                </c:pt>
                <c:pt idx="57">
                  <c:v>0.52873099999999962</c:v>
                </c:pt>
                <c:pt idx="58">
                  <c:v>0.4085430000000001</c:v>
                </c:pt>
                <c:pt idx="59">
                  <c:v>0.34580000000000016</c:v>
                </c:pt>
                <c:pt idx="60">
                  <c:v>0.6046470000000006</c:v>
                </c:pt>
                <c:pt idx="61">
                  <c:v>0.51465700000000003</c:v>
                </c:pt>
                <c:pt idx="62">
                  <c:v>0.43497600000000025</c:v>
                </c:pt>
                <c:pt idx="63">
                  <c:v>0.35970400000000002</c:v>
                </c:pt>
                <c:pt idx="64">
                  <c:v>0.72611400000000004</c:v>
                </c:pt>
                <c:pt idx="65">
                  <c:v>0.58823299999999945</c:v>
                </c:pt>
                <c:pt idx="66">
                  <c:v>0.39145600000000036</c:v>
                </c:pt>
                <c:pt idx="67">
                  <c:v>0.88034699999999966</c:v>
                </c:pt>
                <c:pt idx="68">
                  <c:v>0.23722099999999999</c:v>
                </c:pt>
                <c:pt idx="69">
                  <c:v>0.44971500000000003</c:v>
                </c:pt>
                <c:pt idx="70">
                  <c:v>0.3748990000000002</c:v>
                </c:pt>
                <c:pt idx="71">
                  <c:v>0.76120500000000035</c:v>
                </c:pt>
                <c:pt idx="72">
                  <c:v>0.63392200000000032</c:v>
                </c:pt>
                <c:pt idx="73">
                  <c:v>0.79694500000000035</c:v>
                </c:pt>
                <c:pt idx="74">
                  <c:v>0.27952500000000002</c:v>
                </c:pt>
                <c:pt idx="75">
                  <c:v>0.44181200000000015</c:v>
                </c:pt>
                <c:pt idx="76">
                  <c:v>0.61946999999999997</c:v>
                </c:pt>
                <c:pt idx="77">
                  <c:v>0.66003800000000035</c:v>
                </c:pt>
                <c:pt idx="78">
                  <c:v>0.29771200000000014</c:v>
                </c:pt>
                <c:pt idx="79">
                  <c:v>0.55687500000000034</c:v>
                </c:pt>
                <c:pt idx="80">
                  <c:v>0.903613</c:v>
                </c:pt>
                <c:pt idx="81">
                  <c:v>0.225576</c:v>
                </c:pt>
                <c:pt idx="82">
                  <c:v>0.35939500000000002</c:v>
                </c:pt>
                <c:pt idx="83">
                  <c:v>0.56913499999999961</c:v>
                </c:pt>
                <c:pt idx="84">
                  <c:v>0.61183299999999996</c:v>
                </c:pt>
                <c:pt idx="85">
                  <c:v>0.8255129999999995</c:v>
                </c:pt>
                <c:pt idx="86">
                  <c:v>0.39003800000000016</c:v>
                </c:pt>
                <c:pt idx="87">
                  <c:v>0.54996599999999962</c:v>
                </c:pt>
                <c:pt idx="88">
                  <c:v>0.67653600000000003</c:v>
                </c:pt>
                <c:pt idx="89">
                  <c:v>0.93523400000000001</c:v>
                </c:pt>
                <c:pt idx="90">
                  <c:v>0.65339000000000036</c:v>
                </c:pt>
                <c:pt idx="91">
                  <c:v>0.95803300000000002</c:v>
                </c:pt>
                <c:pt idx="92">
                  <c:v>0.65732900000000061</c:v>
                </c:pt>
                <c:pt idx="93">
                  <c:v>0.36846000000000018</c:v>
                </c:pt>
                <c:pt idx="94">
                  <c:v>0.484935</c:v>
                </c:pt>
                <c:pt idx="95">
                  <c:v>0.23980000000000001</c:v>
                </c:pt>
                <c:pt idx="96">
                  <c:v>0.50096199999999969</c:v>
                </c:pt>
                <c:pt idx="97">
                  <c:v>0.84663100000000036</c:v>
                </c:pt>
                <c:pt idx="98">
                  <c:v>0.23891900000000013</c:v>
                </c:pt>
                <c:pt idx="99">
                  <c:v>0.32324800000000015</c:v>
                </c:pt>
                <c:pt idx="100">
                  <c:v>0.49364200000000008</c:v>
                </c:pt>
                <c:pt idx="101">
                  <c:v>0.88819499999999996</c:v>
                </c:pt>
                <c:pt idx="102">
                  <c:v>0.65971900000000072</c:v>
                </c:pt>
                <c:pt idx="103">
                  <c:v>0.36105800000000021</c:v>
                </c:pt>
                <c:pt idx="104">
                  <c:v>0.57017300000000004</c:v>
                </c:pt>
                <c:pt idx="105">
                  <c:v>0.35719600000000001</c:v>
                </c:pt>
                <c:pt idx="106">
                  <c:v>0.690469</c:v>
                </c:pt>
                <c:pt idx="107">
                  <c:v>0.9564129999999994</c:v>
                </c:pt>
                <c:pt idx="108">
                  <c:v>0.70711999999999997</c:v>
                </c:pt>
                <c:pt idx="109">
                  <c:v>0.91175399999999962</c:v>
                </c:pt>
                <c:pt idx="110">
                  <c:v>0.75322299999999998</c:v>
                </c:pt>
                <c:pt idx="111">
                  <c:v>0.66028299999999962</c:v>
                </c:pt>
                <c:pt idx="112">
                  <c:v>0.457063</c:v>
                </c:pt>
                <c:pt idx="113">
                  <c:v>0.60009699999999999</c:v>
                </c:pt>
                <c:pt idx="114">
                  <c:v>0.47846300000000008</c:v>
                </c:pt>
                <c:pt idx="115">
                  <c:v>0.22922300000000001</c:v>
                </c:pt>
                <c:pt idx="116">
                  <c:v>0.37523400000000001</c:v>
                </c:pt>
                <c:pt idx="117">
                  <c:v>0.33568100000000017</c:v>
                </c:pt>
                <c:pt idx="118">
                  <c:v>0.88813900000000001</c:v>
                </c:pt>
                <c:pt idx="119">
                  <c:v>0.52969400000000033</c:v>
                </c:pt>
                <c:pt idx="120">
                  <c:v>0.95443500000000003</c:v>
                </c:pt>
                <c:pt idx="121">
                  <c:v>0.60462700000000036</c:v>
                </c:pt>
                <c:pt idx="122">
                  <c:v>0.8839119999999997</c:v>
                </c:pt>
                <c:pt idx="123">
                  <c:v>0.70726100000000003</c:v>
                </c:pt>
                <c:pt idx="124">
                  <c:v>0.70716599999999996</c:v>
                </c:pt>
                <c:pt idx="125">
                  <c:v>0.24558099999999999</c:v>
                </c:pt>
                <c:pt idx="126">
                  <c:v>0.27064700000000003</c:v>
                </c:pt>
                <c:pt idx="127">
                  <c:v>0.57211800000000002</c:v>
                </c:pt>
                <c:pt idx="128">
                  <c:v>0.84985999999999995</c:v>
                </c:pt>
                <c:pt idx="129">
                  <c:v>0.23675199999999999</c:v>
                </c:pt>
                <c:pt idx="130">
                  <c:v>0.56601000000000001</c:v>
                </c:pt>
                <c:pt idx="131">
                  <c:v>0.85266900000000034</c:v>
                </c:pt>
                <c:pt idx="132">
                  <c:v>0.567388</c:v>
                </c:pt>
                <c:pt idx="133">
                  <c:v>0.29871600000000015</c:v>
                </c:pt>
                <c:pt idx="134">
                  <c:v>0.63561400000000035</c:v>
                </c:pt>
                <c:pt idx="135">
                  <c:v>0.462837</c:v>
                </c:pt>
                <c:pt idx="136">
                  <c:v>0.68323299999999965</c:v>
                </c:pt>
                <c:pt idx="137">
                  <c:v>0.37715100000000001</c:v>
                </c:pt>
                <c:pt idx="138">
                  <c:v>0.26923200000000003</c:v>
                </c:pt>
                <c:pt idx="139">
                  <c:v>0.20595600000000008</c:v>
                </c:pt>
                <c:pt idx="140">
                  <c:v>0.54246399999999939</c:v>
                </c:pt>
                <c:pt idx="141">
                  <c:v>0.52587700000000004</c:v>
                </c:pt>
                <c:pt idx="142">
                  <c:v>0.43052900000000016</c:v>
                </c:pt>
                <c:pt idx="143">
                  <c:v>0.55567500000000036</c:v>
                </c:pt>
                <c:pt idx="144">
                  <c:v>0.97729100000000035</c:v>
                </c:pt>
                <c:pt idx="145">
                  <c:v>0.92961899999999997</c:v>
                </c:pt>
                <c:pt idx="146">
                  <c:v>0.30295300000000008</c:v>
                </c:pt>
                <c:pt idx="147">
                  <c:v>0.2955210000000002</c:v>
                </c:pt>
                <c:pt idx="148">
                  <c:v>0.86277200000000032</c:v>
                </c:pt>
                <c:pt idx="149">
                  <c:v>0.55261099999999996</c:v>
                </c:pt>
                <c:pt idx="150">
                  <c:v>0.40836000000000017</c:v>
                </c:pt>
                <c:pt idx="151">
                  <c:v>0.39412000000000036</c:v>
                </c:pt>
                <c:pt idx="152">
                  <c:v>0.32622700000000027</c:v>
                </c:pt>
                <c:pt idx="153">
                  <c:v>0.86629800000000035</c:v>
                </c:pt>
                <c:pt idx="154">
                  <c:v>0.86534000000000033</c:v>
                </c:pt>
                <c:pt idx="155">
                  <c:v>0.94968600000000003</c:v>
                </c:pt>
                <c:pt idx="156">
                  <c:v>0.80792399999999998</c:v>
                </c:pt>
                <c:pt idx="157">
                  <c:v>0.49917800000000018</c:v>
                </c:pt>
                <c:pt idx="158">
                  <c:v>0.49884900000000026</c:v>
                </c:pt>
                <c:pt idx="159">
                  <c:v>0.47635500000000008</c:v>
                </c:pt>
                <c:pt idx="160">
                  <c:v>0.88269600000000004</c:v>
                </c:pt>
                <c:pt idx="161">
                  <c:v>0.25323799999999996</c:v>
                </c:pt>
                <c:pt idx="162">
                  <c:v>0.71091400000000005</c:v>
                </c:pt>
                <c:pt idx="163">
                  <c:v>0.57834799999999997</c:v>
                </c:pt>
                <c:pt idx="164">
                  <c:v>0.36394400000000021</c:v>
                </c:pt>
                <c:pt idx="165">
                  <c:v>0.90915400000000002</c:v>
                </c:pt>
                <c:pt idx="166">
                  <c:v>0.56083300000000003</c:v>
                </c:pt>
                <c:pt idx="167">
                  <c:v>0.45105800000000001</c:v>
                </c:pt>
                <c:pt idx="168">
                  <c:v>0.54843900000000001</c:v>
                </c:pt>
                <c:pt idx="169">
                  <c:v>0.8814539999999994</c:v>
                </c:pt>
                <c:pt idx="170">
                  <c:v>0.36766200000000021</c:v>
                </c:pt>
                <c:pt idx="171">
                  <c:v>0.65994400000000053</c:v>
                </c:pt>
                <c:pt idx="172">
                  <c:v>0.22194400000000009</c:v>
                </c:pt>
                <c:pt idx="173">
                  <c:v>0.69024900000000033</c:v>
                </c:pt>
                <c:pt idx="174">
                  <c:v>0.65890100000000051</c:v>
                </c:pt>
                <c:pt idx="175">
                  <c:v>0.46119499999999997</c:v>
                </c:pt>
                <c:pt idx="176">
                  <c:v>0.83761500000000033</c:v>
                </c:pt>
                <c:pt idx="177">
                  <c:v>0.61125300000000005</c:v>
                </c:pt>
                <c:pt idx="178">
                  <c:v>0.42383900000000002</c:v>
                </c:pt>
                <c:pt idx="179">
                  <c:v>0.68772400000000034</c:v>
                </c:pt>
                <c:pt idx="180">
                  <c:v>0.41377900000000001</c:v>
                </c:pt>
                <c:pt idx="181">
                  <c:v>0.59264099999999997</c:v>
                </c:pt>
                <c:pt idx="182">
                  <c:v>0.68849300000000002</c:v>
                </c:pt>
                <c:pt idx="183">
                  <c:v>0.29227400000000014</c:v>
                </c:pt>
                <c:pt idx="184">
                  <c:v>0.7697540000000006</c:v>
                </c:pt>
                <c:pt idx="185">
                  <c:v>0.84714199999999995</c:v>
                </c:pt>
                <c:pt idx="186">
                  <c:v>0.5075349999999994</c:v>
                </c:pt>
                <c:pt idx="187">
                  <c:v>0.54941499999999965</c:v>
                </c:pt>
                <c:pt idx="188">
                  <c:v>0.41643800000000014</c:v>
                </c:pt>
                <c:pt idx="189">
                  <c:v>0.46707100000000001</c:v>
                </c:pt>
                <c:pt idx="190">
                  <c:v>0.21632399999999999</c:v>
                </c:pt>
                <c:pt idx="191">
                  <c:v>0.57415300000000002</c:v>
                </c:pt>
                <c:pt idx="192">
                  <c:v>0.52000199999999996</c:v>
                </c:pt>
                <c:pt idx="193">
                  <c:v>0.84144099999999999</c:v>
                </c:pt>
                <c:pt idx="194">
                  <c:v>0.41905800000000021</c:v>
                </c:pt>
                <c:pt idx="195">
                  <c:v>0.72581600000000002</c:v>
                </c:pt>
                <c:pt idx="196">
                  <c:v>0.85185400000000033</c:v>
                </c:pt>
                <c:pt idx="197">
                  <c:v>0.60549900000000034</c:v>
                </c:pt>
                <c:pt idx="198">
                  <c:v>0.44835600000000014</c:v>
                </c:pt>
                <c:pt idx="199">
                  <c:v>0.92566899999999996</c:v>
                </c:pt>
                <c:pt idx="200">
                  <c:v>0.30480300000000027</c:v>
                </c:pt>
                <c:pt idx="201">
                  <c:v>0.38082300000000024</c:v>
                </c:pt>
                <c:pt idx="202">
                  <c:v>0.37731800000000038</c:v>
                </c:pt>
                <c:pt idx="203">
                  <c:v>0.61254900000000034</c:v>
                </c:pt>
                <c:pt idx="204">
                  <c:v>0.6522760000000003</c:v>
                </c:pt>
                <c:pt idx="205">
                  <c:v>0.346194</c:v>
                </c:pt>
                <c:pt idx="206">
                  <c:v>0.902864</c:v>
                </c:pt>
                <c:pt idx="207">
                  <c:v>0.70645800000000003</c:v>
                </c:pt>
                <c:pt idx="208">
                  <c:v>0.85212200000000005</c:v>
                </c:pt>
                <c:pt idx="209">
                  <c:v>0.45076900000000003</c:v>
                </c:pt>
                <c:pt idx="210">
                  <c:v>0.84712699999999996</c:v>
                </c:pt>
                <c:pt idx="211">
                  <c:v>0.68270799999999998</c:v>
                </c:pt>
                <c:pt idx="212">
                  <c:v>0.18669600000000008</c:v>
                </c:pt>
                <c:pt idx="213">
                  <c:v>0.44927600000000001</c:v>
                </c:pt>
                <c:pt idx="214">
                  <c:v>0.36581800000000031</c:v>
                </c:pt>
                <c:pt idx="215">
                  <c:v>0.60421599999999998</c:v>
                </c:pt>
                <c:pt idx="216">
                  <c:v>0.40688600000000036</c:v>
                </c:pt>
                <c:pt idx="217">
                  <c:v>0.80148799999999965</c:v>
                </c:pt>
                <c:pt idx="218">
                  <c:v>0.37503900000000001</c:v>
                </c:pt>
                <c:pt idx="219">
                  <c:v>0.61051</c:v>
                </c:pt>
                <c:pt idx="220">
                  <c:v>0.95209699999999997</c:v>
                </c:pt>
                <c:pt idx="221">
                  <c:v>0.4383910000000002</c:v>
                </c:pt>
                <c:pt idx="222">
                  <c:v>0.54227000000000003</c:v>
                </c:pt>
                <c:pt idx="223">
                  <c:v>0.91475300000000004</c:v>
                </c:pt>
                <c:pt idx="224">
                  <c:v>0.29300800000000021</c:v>
                </c:pt>
                <c:pt idx="225">
                  <c:v>0.74874400000000052</c:v>
                </c:pt>
                <c:pt idx="226">
                  <c:v>0.575515</c:v>
                </c:pt>
                <c:pt idx="227">
                  <c:v>0.42632000000000031</c:v>
                </c:pt>
                <c:pt idx="228">
                  <c:v>0.9181659999999997</c:v>
                </c:pt>
                <c:pt idx="229">
                  <c:v>0.45652800000000021</c:v>
                </c:pt>
                <c:pt idx="230">
                  <c:v>0.78192799999999996</c:v>
                </c:pt>
                <c:pt idx="231">
                  <c:v>0.522872</c:v>
                </c:pt>
                <c:pt idx="232">
                  <c:v>0.87033199999999999</c:v>
                </c:pt>
                <c:pt idx="233">
                  <c:v>0.29627200000000015</c:v>
                </c:pt>
                <c:pt idx="234">
                  <c:v>0.24203000000000008</c:v>
                </c:pt>
                <c:pt idx="235">
                  <c:v>0.57310700000000003</c:v>
                </c:pt>
                <c:pt idx="236">
                  <c:v>0.46394600000000008</c:v>
                </c:pt>
                <c:pt idx="237">
                  <c:v>0.37614700000000001</c:v>
                </c:pt>
                <c:pt idx="238">
                  <c:v>0.87138800000000005</c:v>
                </c:pt>
                <c:pt idx="239">
                  <c:v>0.80362100000000036</c:v>
                </c:pt>
                <c:pt idx="240">
                  <c:v>0.89862100000000034</c:v>
                </c:pt>
                <c:pt idx="241">
                  <c:v>0.82983000000000029</c:v>
                </c:pt>
                <c:pt idx="242">
                  <c:v>0.487149</c:v>
                </c:pt>
                <c:pt idx="243">
                  <c:v>0.30586800000000025</c:v>
                </c:pt>
                <c:pt idx="244">
                  <c:v>0.42300500000000002</c:v>
                </c:pt>
                <c:pt idx="245">
                  <c:v>0.33840700000000018</c:v>
                </c:pt>
                <c:pt idx="246">
                  <c:v>0.64346700000000001</c:v>
                </c:pt>
                <c:pt idx="247">
                  <c:v>0.33445200000000036</c:v>
                </c:pt>
                <c:pt idx="248">
                  <c:v>0.28859600000000002</c:v>
                </c:pt>
                <c:pt idx="249">
                  <c:v>0.465893</c:v>
                </c:pt>
                <c:pt idx="250">
                  <c:v>0.99479899999999999</c:v>
                </c:pt>
                <c:pt idx="251">
                  <c:v>0.74310500000000035</c:v>
                </c:pt>
                <c:pt idx="252">
                  <c:v>0.45604700000000004</c:v>
                </c:pt>
                <c:pt idx="253">
                  <c:v>0.77245299999999961</c:v>
                </c:pt>
                <c:pt idx="254">
                  <c:v>0.471692</c:v>
                </c:pt>
                <c:pt idx="255">
                  <c:v>0.240172</c:v>
                </c:pt>
                <c:pt idx="256">
                  <c:v>0.67077900000000079</c:v>
                </c:pt>
                <c:pt idx="257">
                  <c:v>0.62495699999999998</c:v>
                </c:pt>
                <c:pt idx="258">
                  <c:v>0.52323399999999953</c:v>
                </c:pt>
                <c:pt idx="259">
                  <c:v>0.62552600000000003</c:v>
                </c:pt>
                <c:pt idx="260">
                  <c:v>0.40961700000000001</c:v>
                </c:pt>
                <c:pt idx="261">
                  <c:v>0.48588200000000031</c:v>
                </c:pt>
                <c:pt idx="262">
                  <c:v>0.25753899999999996</c:v>
                </c:pt>
                <c:pt idx="263">
                  <c:v>0.38642500000000024</c:v>
                </c:pt>
                <c:pt idx="264">
                  <c:v>0.66675200000000034</c:v>
                </c:pt>
                <c:pt idx="265">
                  <c:v>0.78471100000000005</c:v>
                </c:pt>
                <c:pt idx="266">
                  <c:v>0.93998599999999999</c:v>
                </c:pt>
                <c:pt idx="267">
                  <c:v>0.3566410000000001</c:v>
                </c:pt>
                <c:pt idx="268">
                  <c:v>0.49010300000000001</c:v>
                </c:pt>
                <c:pt idx="269">
                  <c:v>0.90845900000000002</c:v>
                </c:pt>
                <c:pt idx="270">
                  <c:v>0.91736499999999965</c:v>
                </c:pt>
                <c:pt idx="271">
                  <c:v>0.68065100000000034</c:v>
                </c:pt>
                <c:pt idx="272">
                  <c:v>0.46910800000000002</c:v>
                </c:pt>
                <c:pt idx="273">
                  <c:v>0.64120500000000036</c:v>
                </c:pt>
                <c:pt idx="274">
                  <c:v>0.43090600000000018</c:v>
                </c:pt>
                <c:pt idx="275">
                  <c:v>0.65518600000000005</c:v>
                </c:pt>
                <c:pt idx="276">
                  <c:v>0.71885600000000005</c:v>
                </c:pt>
                <c:pt idx="277">
                  <c:v>0.2799330000000001</c:v>
                </c:pt>
                <c:pt idx="278">
                  <c:v>0.99599599999999999</c:v>
                </c:pt>
                <c:pt idx="279">
                  <c:v>0.20554500000000009</c:v>
                </c:pt>
                <c:pt idx="280">
                  <c:v>0.70108300000000001</c:v>
                </c:pt>
                <c:pt idx="281">
                  <c:v>0.57165200000000005</c:v>
                </c:pt>
                <c:pt idx="282">
                  <c:v>0.54633699999999941</c:v>
                </c:pt>
                <c:pt idx="283">
                  <c:v>0.80919300000000005</c:v>
                </c:pt>
                <c:pt idx="284">
                  <c:v>0.37745500000000021</c:v>
                </c:pt>
                <c:pt idx="285">
                  <c:v>0.36001800000000017</c:v>
                </c:pt>
                <c:pt idx="286">
                  <c:v>0.56112300000000004</c:v>
                </c:pt>
                <c:pt idx="287">
                  <c:v>0.3406570000000001</c:v>
                </c:pt>
                <c:pt idx="288">
                  <c:v>0.79160299999999961</c:v>
                </c:pt>
                <c:pt idx="289">
                  <c:v>0.3291550000000002</c:v>
                </c:pt>
                <c:pt idx="290">
                  <c:v>0.78973099999999996</c:v>
                </c:pt>
                <c:pt idx="291">
                  <c:v>0.83867800000000048</c:v>
                </c:pt>
                <c:pt idx="292">
                  <c:v>0.54023699999999952</c:v>
                </c:pt>
                <c:pt idx="293">
                  <c:v>0.60374399999999995</c:v>
                </c:pt>
                <c:pt idx="294">
                  <c:v>0.92376000000000003</c:v>
                </c:pt>
                <c:pt idx="295">
                  <c:v>0.93298499999999962</c:v>
                </c:pt>
                <c:pt idx="296">
                  <c:v>0.62918900000000033</c:v>
                </c:pt>
                <c:pt idx="297">
                  <c:v>0.32405000000000017</c:v>
                </c:pt>
                <c:pt idx="298">
                  <c:v>0.72408700000000004</c:v>
                </c:pt>
                <c:pt idx="299">
                  <c:v>0.87421099999999996</c:v>
                </c:pt>
                <c:pt idx="300">
                  <c:v>0.38634500000000027</c:v>
                </c:pt>
                <c:pt idx="301">
                  <c:v>0.57109399999999999</c:v>
                </c:pt>
                <c:pt idx="302">
                  <c:v>0.95762400000000036</c:v>
                </c:pt>
                <c:pt idx="303">
                  <c:v>0.34751100000000001</c:v>
                </c:pt>
                <c:pt idx="304">
                  <c:v>0.4340650000000002</c:v>
                </c:pt>
                <c:pt idx="305">
                  <c:v>0.3805610000000002</c:v>
                </c:pt>
                <c:pt idx="306">
                  <c:v>0.76747799999999999</c:v>
                </c:pt>
                <c:pt idx="307">
                  <c:v>0.93799399999999999</c:v>
                </c:pt>
                <c:pt idx="308">
                  <c:v>0.53805199999999997</c:v>
                </c:pt>
                <c:pt idx="309">
                  <c:v>0.30721400000000021</c:v>
                </c:pt>
                <c:pt idx="310">
                  <c:v>0.76398800000000033</c:v>
                </c:pt>
                <c:pt idx="311">
                  <c:v>0.65022899999999995</c:v>
                </c:pt>
                <c:pt idx="312">
                  <c:v>0.65939600000000032</c:v>
                </c:pt>
                <c:pt idx="313">
                  <c:v>0.42960800000000021</c:v>
                </c:pt>
                <c:pt idx="314">
                  <c:v>0.73603300000000005</c:v>
                </c:pt>
                <c:pt idx="315">
                  <c:v>0.54732899999999962</c:v>
                </c:pt>
                <c:pt idx="316">
                  <c:v>0.34216200000000002</c:v>
                </c:pt>
                <c:pt idx="317">
                  <c:v>0.41005000000000008</c:v>
                </c:pt>
                <c:pt idx="318">
                  <c:v>0.84338199999999997</c:v>
                </c:pt>
                <c:pt idx="319">
                  <c:v>0.97357000000000005</c:v>
                </c:pt>
                <c:pt idx="320">
                  <c:v>0.69917600000000002</c:v>
                </c:pt>
                <c:pt idx="321">
                  <c:v>0.58670500000000003</c:v>
                </c:pt>
                <c:pt idx="322">
                  <c:v>0.72902800000000034</c:v>
                </c:pt>
                <c:pt idx="323">
                  <c:v>0.63486500000000035</c:v>
                </c:pt>
                <c:pt idx="324">
                  <c:v>0.99975099999999961</c:v>
                </c:pt>
                <c:pt idx="325">
                  <c:v>0.97120799999999996</c:v>
                </c:pt>
                <c:pt idx="326">
                  <c:v>0.70253399999999966</c:v>
                </c:pt>
                <c:pt idx="327">
                  <c:v>0.57507799999999998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xVal>
          <c:yVal>
            <c:numRef>
              <c:f>Анализ!$M$3:$M$503</c:f>
              <c:numCache>
                <c:formatCode>General</c:formatCode>
                <c:ptCount val="501"/>
                <c:pt idx="0">
                  <c:v>0.60000000000000031</c:v>
                </c:pt>
                <c:pt idx="1">
                  <c:v>0.76000000000000034</c:v>
                </c:pt>
                <c:pt idx="2">
                  <c:v>0.52</c:v>
                </c:pt>
                <c:pt idx="3">
                  <c:v>0.68</c:v>
                </c:pt>
                <c:pt idx="4">
                  <c:v>0.52</c:v>
                </c:pt>
                <c:pt idx="5">
                  <c:v>0.60000000000000031</c:v>
                </c:pt>
                <c:pt idx="6">
                  <c:v>0.60000000000000031</c:v>
                </c:pt>
                <c:pt idx="7">
                  <c:v>0.68</c:v>
                </c:pt>
                <c:pt idx="8">
                  <c:v>0.60000000000000031</c:v>
                </c:pt>
                <c:pt idx="9">
                  <c:v>0.72000000000000031</c:v>
                </c:pt>
                <c:pt idx="10">
                  <c:v>0.77664300000000053</c:v>
                </c:pt>
                <c:pt idx="11">
                  <c:v>0.71140400000000004</c:v>
                </c:pt>
                <c:pt idx="12">
                  <c:v>0.92995399999999961</c:v>
                </c:pt>
                <c:pt idx="13">
                  <c:v>0.82321999999999962</c:v>
                </c:pt>
                <c:pt idx="14">
                  <c:v>0.707534</c:v>
                </c:pt>
                <c:pt idx="15">
                  <c:v>0.75785800000000036</c:v>
                </c:pt>
                <c:pt idx="16">
                  <c:v>0.94883099999999998</c:v>
                </c:pt>
                <c:pt idx="17">
                  <c:v>0.99680800000000003</c:v>
                </c:pt>
                <c:pt idx="18">
                  <c:v>0.529389</c:v>
                </c:pt>
                <c:pt idx="19">
                  <c:v>0.86621499999999996</c:v>
                </c:pt>
                <c:pt idx="20">
                  <c:v>0.98570000000000002</c:v>
                </c:pt>
                <c:pt idx="21">
                  <c:v>0.8439960000000003</c:v>
                </c:pt>
                <c:pt idx="22">
                  <c:v>0.76814100000000052</c:v>
                </c:pt>
                <c:pt idx="23">
                  <c:v>0.75866699999999998</c:v>
                </c:pt>
                <c:pt idx="24">
                  <c:v>0.7059490000000006</c:v>
                </c:pt>
                <c:pt idx="25">
                  <c:v>0.53002099999999996</c:v>
                </c:pt>
                <c:pt idx="26">
                  <c:v>0.58444799999999952</c:v>
                </c:pt>
                <c:pt idx="27">
                  <c:v>0.89261400000000002</c:v>
                </c:pt>
                <c:pt idx="28">
                  <c:v>0.84190299999999996</c:v>
                </c:pt>
                <c:pt idx="29">
                  <c:v>0.85665500000000072</c:v>
                </c:pt>
                <c:pt idx="30">
                  <c:v>0.76815999999999995</c:v>
                </c:pt>
                <c:pt idx="31">
                  <c:v>0.76523799999999997</c:v>
                </c:pt>
                <c:pt idx="32">
                  <c:v>0.55977500000000036</c:v>
                </c:pt>
                <c:pt idx="33">
                  <c:v>0.56103499999999962</c:v>
                </c:pt>
                <c:pt idx="34">
                  <c:v>0.92203599999999997</c:v>
                </c:pt>
                <c:pt idx="35">
                  <c:v>0.77628600000000003</c:v>
                </c:pt>
                <c:pt idx="36">
                  <c:v>0.53161800000000003</c:v>
                </c:pt>
                <c:pt idx="37">
                  <c:v>0.87800299999999998</c:v>
                </c:pt>
                <c:pt idx="38">
                  <c:v>0.81167699999999998</c:v>
                </c:pt>
                <c:pt idx="39">
                  <c:v>0.89604899999999998</c:v>
                </c:pt>
                <c:pt idx="40">
                  <c:v>0.73140700000000003</c:v>
                </c:pt>
                <c:pt idx="41">
                  <c:v>0.74246999999999996</c:v>
                </c:pt>
                <c:pt idx="42">
                  <c:v>0.68851799999999941</c:v>
                </c:pt>
                <c:pt idx="43">
                  <c:v>0.88707000000000003</c:v>
                </c:pt>
                <c:pt idx="44">
                  <c:v>0.72670100000000049</c:v>
                </c:pt>
                <c:pt idx="45">
                  <c:v>0.96762700000000035</c:v>
                </c:pt>
                <c:pt idx="46">
                  <c:v>0.923315</c:v>
                </c:pt>
                <c:pt idx="47">
                  <c:v>0.77466800000000036</c:v>
                </c:pt>
                <c:pt idx="48">
                  <c:v>0.73580100000000048</c:v>
                </c:pt>
                <c:pt idx="49">
                  <c:v>0.63200400000000034</c:v>
                </c:pt>
                <c:pt idx="50">
                  <c:v>0.90426299999999948</c:v>
                </c:pt>
                <c:pt idx="51">
                  <c:v>0.84932300000000005</c:v>
                </c:pt>
                <c:pt idx="52">
                  <c:v>0.87842799999999999</c:v>
                </c:pt>
                <c:pt idx="53">
                  <c:v>0.70096400000000003</c:v>
                </c:pt>
                <c:pt idx="54">
                  <c:v>0.74302699999999999</c:v>
                </c:pt>
                <c:pt idx="55">
                  <c:v>0.93297099999999999</c:v>
                </c:pt>
                <c:pt idx="56">
                  <c:v>0.78289299999999962</c:v>
                </c:pt>
                <c:pt idx="57">
                  <c:v>0.60680800000000035</c:v>
                </c:pt>
                <c:pt idx="58">
                  <c:v>0.85561200000000004</c:v>
                </c:pt>
                <c:pt idx="59">
                  <c:v>0.78824000000000005</c:v>
                </c:pt>
                <c:pt idx="60">
                  <c:v>0.8084829999999994</c:v>
                </c:pt>
                <c:pt idx="61">
                  <c:v>0.73480000000000034</c:v>
                </c:pt>
                <c:pt idx="62">
                  <c:v>0.54395400000000005</c:v>
                </c:pt>
                <c:pt idx="63">
                  <c:v>0.72656100000000001</c:v>
                </c:pt>
                <c:pt idx="64">
                  <c:v>0.87240399999999996</c:v>
                </c:pt>
                <c:pt idx="65">
                  <c:v>0.72135000000000005</c:v>
                </c:pt>
                <c:pt idx="66">
                  <c:v>0.72664400000000051</c:v>
                </c:pt>
                <c:pt idx="67">
                  <c:v>0.86104300000000034</c:v>
                </c:pt>
                <c:pt idx="68">
                  <c:v>0.79606100000000002</c:v>
                </c:pt>
                <c:pt idx="69">
                  <c:v>0.53815400000000002</c:v>
                </c:pt>
                <c:pt idx="70">
                  <c:v>0.94132899999999997</c:v>
                </c:pt>
                <c:pt idx="71">
                  <c:v>0.74083800000000033</c:v>
                </c:pt>
                <c:pt idx="72">
                  <c:v>0.84393099999999999</c:v>
                </c:pt>
                <c:pt idx="73">
                  <c:v>0.71340300000000001</c:v>
                </c:pt>
                <c:pt idx="74">
                  <c:v>0.88346299999999944</c:v>
                </c:pt>
                <c:pt idx="75">
                  <c:v>0.592746</c:v>
                </c:pt>
                <c:pt idx="76">
                  <c:v>0.75641899999999962</c:v>
                </c:pt>
                <c:pt idx="77">
                  <c:v>0.70098099999999997</c:v>
                </c:pt>
                <c:pt idx="78">
                  <c:v>0.881046</c:v>
                </c:pt>
                <c:pt idx="79">
                  <c:v>0.97153599999999996</c:v>
                </c:pt>
                <c:pt idx="80">
                  <c:v>0.92312399999999961</c:v>
                </c:pt>
                <c:pt idx="81">
                  <c:v>0.96497699999999997</c:v>
                </c:pt>
                <c:pt idx="82">
                  <c:v>0.97441699999999964</c:v>
                </c:pt>
                <c:pt idx="83">
                  <c:v>0.59069000000000005</c:v>
                </c:pt>
                <c:pt idx="84">
                  <c:v>0.82601000000000002</c:v>
                </c:pt>
                <c:pt idx="85">
                  <c:v>0.95117099999999999</c:v>
                </c:pt>
                <c:pt idx="86">
                  <c:v>0.97443500000000005</c:v>
                </c:pt>
                <c:pt idx="87">
                  <c:v>0.64569300000000052</c:v>
                </c:pt>
                <c:pt idx="88">
                  <c:v>0.94445900000000005</c:v>
                </c:pt>
                <c:pt idx="89">
                  <c:v>0.80943100000000001</c:v>
                </c:pt>
                <c:pt idx="90">
                  <c:v>0.88975700000000002</c:v>
                </c:pt>
                <c:pt idx="91">
                  <c:v>0.83524600000000004</c:v>
                </c:pt>
                <c:pt idx="92">
                  <c:v>0.74461500000000036</c:v>
                </c:pt>
                <c:pt idx="93">
                  <c:v>0.53598400000000002</c:v>
                </c:pt>
                <c:pt idx="94">
                  <c:v>0.90093100000000004</c:v>
                </c:pt>
                <c:pt idx="95">
                  <c:v>0.96601000000000004</c:v>
                </c:pt>
                <c:pt idx="96">
                  <c:v>0.69428699999999965</c:v>
                </c:pt>
                <c:pt idx="97">
                  <c:v>0.99046699999999932</c:v>
                </c:pt>
                <c:pt idx="98">
                  <c:v>0.90612199999999998</c:v>
                </c:pt>
                <c:pt idx="99">
                  <c:v>0.61671900000000035</c:v>
                </c:pt>
                <c:pt idx="100">
                  <c:v>0.54755900000000002</c:v>
                </c:pt>
                <c:pt idx="101">
                  <c:v>0.97073000000000031</c:v>
                </c:pt>
                <c:pt idx="102">
                  <c:v>0.58352599999999966</c:v>
                </c:pt>
                <c:pt idx="103">
                  <c:v>0.72030499999999997</c:v>
                </c:pt>
                <c:pt idx="104">
                  <c:v>0.77050500000000033</c:v>
                </c:pt>
                <c:pt idx="105">
                  <c:v>0.99422900000000003</c:v>
                </c:pt>
                <c:pt idx="106">
                  <c:v>0.73111800000000005</c:v>
                </c:pt>
                <c:pt idx="107">
                  <c:v>0.85309100000000049</c:v>
                </c:pt>
                <c:pt idx="108">
                  <c:v>0.94477599999999995</c:v>
                </c:pt>
                <c:pt idx="109">
                  <c:v>0.74812500000000048</c:v>
                </c:pt>
                <c:pt idx="110">
                  <c:v>0.92052599999999996</c:v>
                </c:pt>
                <c:pt idx="111">
                  <c:v>0.70438999999999996</c:v>
                </c:pt>
                <c:pt idx="112">
                  <c:v>0.94400499999999998</c:v>
                </c:pt>
                <c:pt idx="113">
                  <c:v>0.58566599999999969</c:v>
                </c:pt>
                <c:pt idx="114">
                  <c:v>0.81272100000000036</c:v>
                </c:pt>
                <c:pt idx="115">
                  <c:v>0.95177500000000048</c:v>
                </c:pt>
                <c:pt idx="116">
                  <c:v>0.51803599999999972</c:v>
                </c:pt>
                <c:pt idx="117">
                  <c:v>0.94502600000000003</c:v>
                </c:pt>
                <c:pt idx="118">
                  <c:v>0.99202100000000004</c:v>
                </c:pt>
                <c:pt idx="119">
                  <c:v>0.56015199999999998</c:v>
                </c:pt>
                <c:pt idx="120">
                  <c:v>0.7659020000000003</c:v>
                </c:pt>
                <c:pt idx="121">
                  <c:v>0.64154999999999995</c:v>
                </c:pt>
                <c:pt idx="122">
                  <c:v>0.74082800000000049</c:v>
                </c:pt>
                <c:pt idx="123">
                  <c:v>0.75331700000000001</c:v>
                </c:pt>
                <c:pt idx="124">
                  <c:v>0.6975329999999994</c:v>
                </c:pt>
                <c:pt idx="125">
                  <c:v>0.93960900000000036</c:v>
                </c:pt>
                <c:pt idx="126">
                  <c:v>0.73392000000000035</c:v>
                </c:pt>
                <c:pt idx="127">
                  <c:v>0.62140099999999998</c:v>
                </c:pt>
                <c:pt idx="128">
                  <c:v>0.89511499999999966</c:v>
                </c:pt>
                <c:pt idx="129">
                  <c:v>0.95304800000000034</c:v>
                </c:pt>
                <c:pt idx="130">
                  <c:v>0.86023300000000003</c:v>
                </c:pt>
                <c:pt idx="131">
                  <c:v>0.82503000000000004</c:v>
                </c:pt>
                <c:pt idx="132">
                  <c:v>0.81114100000000033</c:v>
                </c:pt>
                <c:pt idx="133">
                  <c:v>0.83986400000000005</c:v>
                </c:pt>
                <c:pt idx="134">
                  <c:v>0.66022499999999995</c:v>
                </c:pt>
                <c:pt idx="135">
                  <c:v>0.91403400000000001</c:v>
                </c:pt>
                <c:pt idx="136">
                  <c:v>0.90737100000000004</c:v>
                </c:pt>
                <c:pt idx="137">
                  <c:v>0.71450599999999997</c:v>
                </c:pt>
                <c:pt idx="138">
                  <c:v>0.87967500000000054</c:v>
                </c:pt>
                <c:pt idx="139">
                  <c:v>0.91803400000000002</c:v>
                </c:pt>
                <c:pt idx="140">
                  <c:v>0.55203599999999997</c:v>
                </c:pt>
                <c:pt idx="141">
                  <c:v>0.66869400000000068</c:v>
                </c:pt>
                <c:pt idx="142">
                  <c:v>0.98187599999999997</c:v>
                </c:pt>
                <c:pt idx="143">
                  <c:v>0.82284800000000036</c:v>
                </c:pt>
                <c:pt idx="144">
                  <c:v>0.86564600000000036</c:v>
                </c:pt>
                <c:pt idx="145">
                  <c:v>0.80483300000000002</c:v>
                </c:pt>
                <c:pt idx="146">
                  <c:v>0.97938999999999998</c:v>
                </c:pt>
                <c:pt idx="147">
                  <c:v>0.99495900000000004</c:v>
                </c:pt>
                <c:pt idx="148">
                  <c:v>0.95164100000000051</c:v>
                </c:pt>
                <c:pt idx="149">
                  <c:v>0.84828700000000001</c:v>
                </c:pt>
                <c:pt idx="150">
                  <c:v>0.67742000000000036</c:v>
                </c:pt>
                <c:pt idx="151">
                  <c:v>0.53354500000000005</c:v>
                </c:pt>
                <c:pt idx="152">
                  <c:v>0.89229700000000001</c:v>
                </c:pt>
                <c:pt idx="153">
                  <c:v>0.86330300000000004</c:v>
                </c:pt>
                <c:pt idx="154">
                  <c:v>0.95907500000000034</c:v>
                </c:pt>
                <c:pt idx="155">
                  <c:v>0.93448100000000001</c:v>
                </c:pt>
                <c:pt idx="156">
                  <c:v>0.93715300000000001</c:v>
                </c:pt>
                <c:pt idx="157">
                  <c:v>0.65344899999999995</c:v>
                </c:pt>
                <c:pt idx="158">
                  <c:v>0.58093699999999948</c:v>
                </c:pt>
                <c:pt idx="159">
                  <c:v>0.92832300000000001</c:v>
                </c:pt>
                <c:pt idx="160">
                  <c:v>0.71412500000000034</c:v>
                </c:pt>
                <c:pt idx="161">
                  <c:v>0.91689299999999996</c:v>
                </c:pt>
                <c:pt idx="162">
                  <c:v>0.81059700000000001</c:v>
                </c:pt>
                <c:pt idx="163">
                  <c:v>0.77636899999999998</c:v>
                </c:pt>
                <c:pt idx="164">
                  <c:v>0.56075299999999961</c:v>
                </c:pt>
                <c:pt idx="165">
                  <c:v>0.75546199999999997</c:v>
                </c:pt>
                <c:pt idx="166">
                  <c:v>0.61210100000000034</c:v>
                </c:pt>
                <c:pt idx="167">
                  <c:v>0.61907100000000048</c:v>
                </c:pt>
                <c:pt idx="168">
                  <c:v>0.75513799999999998</c:v>
                </c:pt>
                <c:pt idx="169">
                  <c:v>0.98050599999999966</c:v>
                </c:pt>
                <c:pt idx="170">
                  <c:v>0.830013</c:v>
                </c:pt>
                <c:pt idx="171">
                  <c:v>0.80870399999999998</c:v>
                </c:pt>
                <c:pt idx="172">
                  <c:v>0.9960829999999995</c:v>
                </c:pt>
                <c:pt idx="173">
                  <c:v>0.73091799999999996</c:v>
                </c:pt>
                <c:pt idx="174">
                  <c:v>0.79714700000000005</c:v>
                </c:pt>
                <c:pt idx="175">
                  <c:v>0.53246299999999946</c:v>
                </c:pt>
                <c:pt idx="176">
                  <c:v>0.76111399999999996</c:v>
                </c:pt>
                <c:pt idx="177">
                  <c:v>0.94962899999999995</c:v>
                </c:pt>
                <c:pt idx="178">
                  <c:v>0.547122</c:v>
                </c:pt>
                <c:pt idx="179">
                  <c:v>0.70581199999999999</c:v>
                </c:pt>
                <c:pt idx="180">
                  <c:v>0.53697399999999962</c:v>
                </c:pt>
                <c:pt idx="181">
                  <c:v>0.56952800000000003</c:v>
                </c:pt>
                <c:pt idx="182">
                  <c:v>0.72591899999999998</c:v>
                </c:pt>
                <c:pt idx="183">
                  <c:v>0.75011300000000003</c:v>
                </c:pt>
                <c:pt idx="184">
                  <c:v>0.94922099999999998</c:v>
                </c:pt>
                <c:pt idx="185">
                  <c:v>0.70860600000000029</c:v>
                </c:pt>
                <c:pt idx="186">
                  <c:v>0.84985999999999995</c:v>
                </c:pt>
                <c:pt idx="187">
                  <c:v>0.84353299999999964</c:v>
                </c:pt>
                <c:pt idx="188">
                  <c:v>0.91857</c:v>
                </c:pt>
                <c:pt idx="189">
                  <c:v>0.80146199999999967</c:v>
                </c:pt>
                <c:pt idx="190">
                  <c:v>0.98250299999999946</c:v>
                </c:pt>
                <c:pt idx="191">
                  <c:v>0.73334600000000005</c:v>
                </c:pt>
                <c:pt idx="192">
                  <c:v>0.86240899999999998</c:v>
                </c:pt>
                <c:pt idx="193">
                  <c:v>0.98087599999999997</c:v>
                </c:pt>
                <c:pt idx="194">
                  <c:v>0.99007599999999996</c:v>
                </c:pt>
                <c:pt idx="195">
                  <c:v>0.60753699999999966</c:v>
                </c:pt>
                <c:pt idx="196">
                  <c:v>0.77692300000000036</c:v>
                </c:pt>
                <c:pt idx="197">
                  <c:v>0.54515000000000002</c:v>
                </c:pt>
                <c:pt idx="198">
                  <c:v>0.80059800000000003</c:v>
                </c:pt>
                <c:pt idx="199">
                  <c:v>0.76400000000000035</c:v>
                </c:pt>
                <c:pt idx="200">
                  <c:v>0.75104100000000051</c:v>
                </c:pt>
                <c:pt idx="201">
                  <c:v>0.65828100000000034</c:v>
                </c:pt>
                <c:pt idx="202">
                  <c:v>0.75508100000000034</c:v>
                </c:pt>
                <c:pt idx="203">
                  <c:v>0.63158000000000003</c:v>
                </c:pt>
                <c:pt idx="204">
                  <c:v>0.93648599999999971</c:v>
                </c:pt>
                <c:pt idx="205">
                  <c:v>0.86386700000000005</c:v>
                </c:pt>
                <c:pt idx="206">
                  <c:v>0.93181199999999997</c:v>
                </c:pt>
                <c:pt idx="207">
                  <c:v>0.94608599999999998</c:v>
                </c:pt>
                <c:pt idx="208">
                  <c:v>0.76965200000000034</c:v>
                </c:pt>
                <c:pt idx="209">
                  <c:v>0.68147599999999997</c:v>
                </c:pt>
                <c:pt idx="210">
                  <c:v>0.90842000000000001</c:v>
                </c:pt>
                <c:pt idx="211">
                  <c:v>0.82448100000000002</c:v>
                </c:pt>
                <c:pt idx="212">
                  <c:v>0.94378200000000001</c:v>
                </c:pt>
                <c:pt idx="213">
                  <c:v>0.95198300000000002</c:v>
                </c:pt>
                <c:pt idx="214">
                  <c:v>0.73110200000000003</c:v>
                </c:pt>
                <c:pt idx="215">
                  <c:v>0.72960700000000034</c:v>
                </c:pt>
                <c:pt idx="216">
                  <c:v>0.54006500000000002</c:v>
                </c:pt>
                <c:pt idx="217">
                  <c:v>0.95176099999999997</c:v>
                </c:pt>
                <c:pt idx="218">
                  <c:v>0.65117700000000034</c:v>
                </c:pt>
                <c:pt idx="219">
                  <c:v>0.56868099999999999</c:v>
                </c:pt>
                <c:pt idx="220">
                  <c:v>0.91182700000000005</c:v>
                </c:pt>
                <c:pt idx="221">
                  <c:v>0.797404</c:v>
                </c:pt>
                <c:pt idx="222">
                  <c:v>0.95867000000000036</c:v>
                </c:pt>
                <c:pt idx="223">
                  <c:v>0.98577400000000004</c:v>
                </c:pt>
                <c:pt idx="224">
                  <c:v>0.94314699999999996</c:v>
                </c:pt>
                <c:pt idx="225">
                  <c:v>0.75288200000000005</c:v>
                </c:pt>
                <c:pt idx="226">
                  <c:v>0.95063299999999962</c:v>
                </c:pt>
                <c:pt idx="227">
                  <c:v>0.81215300000000001</c:v>
                </c:pt>
                <c:pt idx="228">
                  <c:v>0.94680600000000004</c:v>
                </c:pt>
                <c:pt idx="229">
                  <c:v>0.78024700000000002</c:v>
                </c:pt>
                <c:pt idx="230">
                  <c:v>0.84421000000000002</c:v>
                </c:pt>
                <c:pt idx="231">
                  <c:v>0.68670299999999962</c:v>
                </c:pt>
                <c:pt idx="232">
                  <c:v>0.83094000000000035</c:v>
                </c:pt>
                <c:pt idx="233">
                  <c:v>0.816133</c:v>
                </c:pt>
                <c:pt idx="234">
                  <c:v>0.94950599999999996</c:v>
                </c:pt>
                <c:pt idx="235">
                  <c:v>0.70965000000000034</c:v>
                </c:pt>
                <c:pt idx="236">
                  <c:v>0.86370400000000036</c:v>
                </c:pt>
                <c:pt idx="237">
                  <c:v>0.73310299999999962</c:v>
                </c:pt>
                <c:pt idx="238">
                  <c:v>0.95687100000000036</c:v>
                </c:pt>
                <c:pt idx="239">
                  <c:v>0.98704800000000004</c:v>
                </c:pt>
                <c:pt idx="240">
                  <c:v>0.76907099999999995</c:v>
                </c:pt>
                <c:pt idx="241">
                  <c:v>0.72179600000000033</c:v>
                </c:pt>
                <c:pt idx="242">
                  <c:v>0.63472700000000049</c:v>
                </c:pt>
                <c:pt idx="243">
                  <c:v>0.94811199999999962</c:v>
                </c:pt>
                <c:pt idx="244">
                  <c:v>0.86083100000000035</c:v>
                </c:pt>
                <c:pt idx="245">
                  <c:v>0.97923199999999999</c:v>
                </c:pt>
                <c:pt idx="246">
                  <c:v>0.719302</c:v>
                </c:pt>
                <c:pt idx="247">
                  <c:v>0.77163500000000051</c:v>
                </c:pt>
                <c:pt idx="248">
                  <c:v>0.74505399999999999</c:v>
                </c:pt>
                <c:pt idx="249">
                  <c:v>0.96600900000000034</c:v>
                </c:pt>
                <c:pt idx="250">
                  <c:v>0.87828799999999996</c:v>
                </c:pt>
                <c:pt idx="251">
                  <c:v>0.6567990000000008</c:v>
                </c:pt>
                <c:pt idx="252">
                  <c:v>0.68228200000000006</c:v>
                </c:pt>
                <c:pt idx="253">
                  <c:v>0.97364600000000034</c:v>
                </c:pt>
                <c:pt idx="254">
                  <c:v>0.67442000000000035</c:v>
                </c:pt>
                <c:pt idx="255">
                  <c:v>0.84761299999999962</c:v>
                </c:pt>
                <c:pt idx="256">
                  <c:v>0.82516800000000001</c:v>
                </c:pt>
                <c:pt idx="257">
                  <c:v>0.75059699999999996</c:v>
                </c:pt>
                <c:pt idx="258">
                  <c:v>0.77484800000000054</c:v>
                </c:pt>
                <c:pt idx="259">
                  <c:v>0.66428799999999999</c:v>
                </c:pt>
                <c:pt idx="260">
                  <c:v>0.57386800000000004</c:v>
                </c:pt>
                <c:pt idx="261">
                  <c:v>0.83308499999999996</c:v>
                </c:pt>
                <c:pt idx="262">
                  <c:v>0.90819499999999997</c:v>
                </c:pt>
                <c:pt idx="263">
                  <c:v>0.62861699999999998</c:v>
                </c:pt>
                <c:pt idx="264">
                  <c:v>0.71705300000000005</c:v>
                </c:pt>
                <c:pt idx="265">
                  <c:v>0.76102900000000051</c:v>
                </c:pt>
                <c:pt idx="266">
                  <c:v>0.77079699999999995</c:v>
                </c:pt>
                <c:pt idx="267">
                  <c:v>0.90349699999999966</c:v>
                </c:pt>
                <c:pt idx="268">
                  <c:v>0.55784000000000034</c:v>
                </c:pt>
                <c:pt idx="269">
                  <c:v>0.77295000000000036</c:v>
                </c:pt>
                <c:pt idx="270">
                  <c:v>0.85094300000000034</c:v>
                </c:pt>
                <c:pt idx="271">
                  <c:v>0.86151299999999953</c:v>
                </c:pt>
                <c:pt idx="272">
                  <c:v>0.76551000000000002</c:v>
                </c:pt>
                <c:pt idx="273">
                  <c:v>0.786551</c:v>
                </c:pt>
                <c:pt idx="274">
                  <c:v>0.71398899999999998</c:v>
                </c:pt>
                <c:pt idx="275">
                  <c:v>0.65817600000000032</c:v>
                </c:pt>
                <c:pt idx="276">
                  <c:v>0.94741399999999965</c:v>
                </c:pt>
                <c:pt idx="277">
                  <c:v>0.984657</c:v>
                </c:pt>
                <c:pt idx="278">
                  <c:v>0.79658799999999941</c:v>
                </c:pt>
                <c:pt idx="279">
                  <c:v>0.90114099999999997</c:v>
                </c:pt>
                <c:pt idx="280">
                  <c:v>0.680315</c:v>
                </c:pt>
                <c:pt idx="281">
                  <c:v>0.68608000000000002</c:v>
                </c:pt>
                <c:pt idx="282">
                  <c:v>0.69431900000000002</c:v>
                </c:pt>
                <c:pt idx="283">
                  <c:v>0.91287799999999997</c:v>
                </c:pt>
                <c:pt idx="284">
                  <c:v>0.88146799999999947</c:v>
                </c:pt>
                <c:pt idx="285">
                  <c:v>0.91148599999999969</c:v>
                </c:pt>
                <c:pt idx="286">
                  <c:v>0.65098599999999995</c:v>
                </c:pt>
                <c:pt idx="287">
                  <c:v>0.83305200000000001</c:v>
                </c:pt>
                <c:pt idx="288">
                  <c:v>0.71555100000000005</c:v>
                </c:pt>
                <c:pt idx="289">
                  <c:v>0.82264700000000035</c:v>
                </c:pt>
                <c:pt idx="290">
                  <c:v>0.99765599999999999</c:v>
                </c:pt>
                <c:pt idx="291">
                  <c:v>0.75976699999999997</c:v>
                </c:pt>
                <c:pt idx="292">
                  <c:v>0.51811699999999949</c:v>
                </c:pt>
                <c:pt idx="293">
                  <c:v>0.68210599999999999</c:v>
                </c:pt>
                <c:pt idx="294">
                  <c:v>0.75910200000000005</c:v>
                </c:pt>
                <c:pt idx="295">
                  <c:v>0.75090800000000035</c:v>
                </c:pt>
                <c:pt idx="296">
                  <c:v>0.94057599999999997</c:v>
                </c:pt>
                <c:pt idx="297">
                  <c:v>0.64689200000000036</c:v>
                </c:pt>
                <c:pt idx="298">
                  <c:v>0.99563800000000002</c:v>
                </c:pt>
                <c:pt idx="299">
                  <c:v>0.8895809999999994</c:v>
                </c:pt>
                <c:pt idx="300">
                  <c:v>0.77041599999999999</c:v>
                </c:pt>
                <c:pt idx="301">
                  <c:v>0.81328100000000003</c:v>
                </c:pt>
                <c:pt idx="302">
                  <c:v>0.79974199999999995</c:v>
                </c:pt>
                <c:pt idx="303">
                  <c:v>0.74350099999999997</c:v>
                </c:pt>
                <c:pt idx="304">
                  <c:v>0.95320000000000005</c:v>
                </c:pt>
                <c:pt idx="305">
                  <c:v>0.55723100000000003</c:v>
                </c:pt>
                <c:pt idx="306">
                  <c:v>0.78673000000000004</c:v>
                </c:pt>
                <c:pt idx="307">
                  <c:v>0.910856</c:v>
                </c:pt>
                <c:pt idx="308">
                  <c:v>0.90580799999999961</c:v>
                </c:pt>
                <c:pt idx="309">
                  <c:v>0.90944400000000003</c:v>
                </c:pt>
                <c:pt idx="310">
                  <c:v>0.92107700000000003</c:v>
                </c:pt>
                <c:pt idx="311">
                  <c:v>0.80538799999999966</c:v>
                </c:pt>
                <c:pt idx="312">
                  <c:v>0.88279799999999997</c:v>
                </c:pt>
                <c:pt idx="313">
                  <c:v>0.918767</c:v>
                </c:pt>
                <c:pt idx="314">
                  <c:v>0.79842299999999966</c:v>
                </c:pt>
                <c:pt idx="315">
                  <c:v>0.76342500000000035</c:v>
                </c:pt>
                <c:pt idx="316">
                  <c:v>0.63956800000000003</c:v>
                </c:pt>
                <c:pt idx="317">
                  <c:v>0.52205299999999966</c:v>
                </c:pt>
                <c:pt idx="318">
                  <c:v>0.87490600000000029</c:v>
                </c:pt>
                <c:pt idx="319">
                  <c:v>0.85601799999999961</c:v>
                </c:pt>
                <c:pt idx="320">
                  <c:v>0.92022700000000002</c:v>
                </c:pt>
                <c:pt idx="321">
                  <c:v>0.75105800000000034</c:v>
                </c:pt>
                <c:pt idx="322">
                  <c:v>0.90090400000000004</c:v>
                </c:pt>
                <c:pt idx="323">
                  <c:v>0.62339800000000034</c:v>
                </c:pt>
                <c:pt idx="324">
                  <c:v>0.83520799999999962</c:v>
                </c:pt>
                <c:pt idx="325">
                  <c:v>0.91045900000000002</c:v>
                </c:pt>
                <c:pt idx="326">
                  <c:v>0.82312700000000005</c:v>
                </c:pt>
                <c:pt idx="327">
                  <c:v>0.71681600000000001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yVal>
        </c:ser>
        <c:ser>
          <c:idx val="3"/>
          <c:order val="3"/>
          <c:tx>
            <c:strRef>
              <c:f>Анализ!$F$1</c:f>
              <c:strCache>
                <c:ptCount val="1"/>
                <c:pt idx="0">
                  <c:v>0</c:v>
                </c:pt>
              </c:strCache>
            </c:strRef>
          </c:tx>
          <c:spPr>
            <a:ln w="28575">
              <a:noFill/>
            </a:ln>
          </c:spPr>
          <c:xVal>
            <c:numRef>
              <c:f>Анализ!$F$3:$F$503</c:f>
              <c:numCache>
                <c:formatCode>General</c:formatCode>
                <c:ptCount val="501"/>
                <c:pt idx="0">
                  <c:v>0.60000000000000031</c:v>
                </c:pt>
                <c:pt idx="1">
                  <c:v>0.46137400000000017</c:v>
                </c:pt>
                <c:pt idx="2">
                  <c:v>0.198272</c:v>
                </c:pt>
                <c:pt idx="3">
                  <c:v>0.45751400000000014</c:v>
                </c:pt>
                <c:pt idx="4">
                  <c:v>0.22292000000000001</c:v>
                </c:pt>
                <c:pt idx="5">
                  <c:v>0.33515000000000017</c:v>
                </c:pt>
                <c:pt idx="6">
                  <c:v>0.82852899999999996</c:v>
                </c:pt>
                <c:pt idx="7">
                  <c:v>0.110739</c:v>
                </c:pt>
                <c:pt idx="8">
                  <c:v>0.37558200000000036</c:v>
                </c:pt>
                <c:pt idx="9">
                  <c:v>0.52636099999999952</c:v>
                </c:pt>
                <c:pt idx="10">
                  <c:v>0.7651440000000006</c:v>
                </c:pt>
                <c:pt idx="11">
                  <c:v>0.35075300000000004</c:v>
                </c:pt>
                <c:pt idx="12">
                  <c:v>0.97671799999999998</c:v>
                </c:pt>
                <c:pt idx="13">
                  <c:v>0.48707900000000021</c:v>
                </c:pt>
                <c:pt idx="14">
                  <c:v>0.80089600000000005</c:v>
                </c:pt>
                <c:pt idx="15">
                  <c:v>0.85634399999999999</c:v>
                </c:pt>
                <c:pt idx="16">
                  <c:v>0.70458399999999966</c:v>
                </c:pt>
                <c:pt idx="17">
                  <c:v>0.89168800000000004</c:v>
                </c:pt>
                <c:pt idx="18">
                  <c:v>0.46898300000000021</c:v>
                </c:pt>
                <c:pt idx="19">
                  <c:v>0.98939299999999952</c:v>
                </c:pt>
                <c:pt idx="20">
                  <c:v>0.46138200000000024</c:v>
                </c:pt>
                <c:pt idx="21">
                  <c:v>0.47694300000000001</c:v>
                </c:pt>
                <c:pt idx="22">
                  <c:v>0.818577</c:v>
                </c:pt>
                <c:pt idx="23">
                  <c:v>0.61382300000000034</c:v>
                </c:pt>
                <c:pt idx="24">
                  <c:v>0.62762100000000054</c:v>
                </c:pt>
                <c:pt idx="25">
                  <c:v>0.59337699999999949</c:v>
                </c:pt>
                <c:pt idx="26">
                  <c:v>0.95639200000000002</c:v>
                </c:pt>
                <c:pt idx="27">
                  <c:v>0.71361399999999997</c:v>
                </c:pt>
                <c:pt idx="28">
                  <c:v>0.71524600000000005</c:v>
                </c:pt>
                <c:pt idx="29">
                  <c:v>0.16509299999999999</c:v>
                </c:pt>
                <c:pt idx="30">
                  <c:v>0.43480700000000017</c:v>
                </c:pt>
                <c:pt idx="31">
                  <c:v>0.48507600000000017</c:v>
                </c:pt>
                <c:pt idx="32">
                  <c:v>0.88879600000000003</c:v>
                </c:pt>
                <c:pt idx="33">
                  <c:v>0.80101199999999961</c:v>
                </c:pt>
                <c:pt idx="34">
                  <c:v>0.51615100000000003</c:v>
                </c:pt>
                <c:pt idx="35">
                  <c:v>0.49559200000000014</c:v>
                </c:pt>
                <c:pt idx="36">
                  <c:v>0.81001000000000001</c:v>
                </c:pt>
                <c:pt idx="37">
                  <c:v>0.22613800000000001</c:v>
                </c:pt>
                <c:pt idx="38">
                  <c:v>0.4784730000000002</c:v>
                </c:pt>
                <c:pt idx="39">
                  <c:v>0.427591</c:v>
                </c:pt>
                <c:pt idx="40">
                  <c:v>0.28942200000000018</c:v>
                </c:pt>
                <c:pt idx="41">
                  <c:v>0.67303299999999999</c:v>
                </c:pt>
                <c:pt idx="42">
                  <c:v>0.45314000000000004</c:v>
                </c:pt>
                <c:pt idx="43">
                  <c:v>0.31392900000000018</c:v>
                </c:pt>
                <c:pt idx="44">
                  <c:v>0.14950100000000008</c:v>
                </c:pt>
                <c:pt idx="45">
                  <c:v>0.56977900000000048</c:v>
                </c:pt>
                <c:pt idx="46">
                  <c:v>0.11602500000000004</c:v>
                </c:pt>
                <c:pt idx="47">
                  <c:v>0.55482200000000004</c:v>
                </c:pt>
                <c:pt idx="48">
                  <c:v>0.193777</c:v>
                </c:pt>
                <c:pt idx="49">
                  <c:v>0.91623199999999971</c:v>
                </c:pt>
                <c:pt idx="50">
                  <c:v>0.96542799999999962</c:v>
                </c:pt>
                <c:pt idx="51">
                  <c:v>0.15678800000000012</c:v>
                </c:pt>
                <c:pt idx="52">
                  <c:v>0.56412200000000001</c:v>
                </c:pt>
                <c:pt idx="53">
                  <c:v>0.67977400000000054</c:v>
                </c:pt>
                <c:pt idx="54">
                  <c:v>0.72575699999999999</c:v>
                </c:pt>
                <c:pt idx="55">
                  <c:v>0.20822800000000008</c:v>
                </c:pt>
                <c:pt idx="56">
                  <c:v>0.71349300000000004</c:v>
                </c:pt>
                <c:pt idx="57">
                  <c:v>0.97524599999999995</c:v>
                </c:pt>
                <c:pt idx="58">
                  <c:v>0.99463500000000005</c:v>
                </c:pt>
                <c:pt idx="59">
                  <c:v>0.29862800000000017</c:v>
                </c:pt>
                <c:pt idx="60">
                  <c:v>0.97853500000000004</c:v>
                </c:pt>
                <c:pt idx="61">
                  <c:v>0.66456999999999999</c:v>
                </c:pt>
                <c:pt idx="62">
                  <c:v>0.59569300000000003</c:v>
                </c:pt>
                <c:pt idx="63">
                  <c:v>0.91292600000000002</c:v>
                </c:pt>
                <c:pt idx="64">
                  <c:v>0.107808</c:v>
                </c:pt>
                <c:pt idx="65">
                  <c:v>0.88815100000000002</c:v>
                </c:pt>
                <c:pt idx="66">
                  <c:v>0.93479100000000048</c:v>
                </c:pt>
                <c:pt idx="67">
                  <c:v>0.47682100000000027</c:v>
                </c:pt>
                <c:pt idx="68">
                  <c:v>4.6857000000000003E-2</c:v>
                </c:pt>
                <c:pt idx="69">
                  <c:v>0.17275299999999999</c:v>
                </c:pt>
                <c:pt idx="70">
                  <c:v>0.72572900000000051</c:v>
                </c:pt>
                <c:pt idx="71">
                  <c:v>0.65595000000000048</c:v>
                </c:pt>
                <c:pt idx="72">
                  <c:v>0.15289900000000009</c:v>
                </c:pt>
                <c:pt idx="73">
                  <c:v>0.93918299999999966</c:v>
                </c:pt>
                <c:pt idx="74">
                  <c:v>0.55193999999999999</c:v>
                </c:pt>
                <c:pt idx="75">
                  <c:v>0.47927600000000015</c:v>
                </c:pt>
                <c:pt idx="76">
                  <c:v>0.13194300000000009</c:v>
                </c:pt>
                <c:pt idx="77">
                  <c:v>0.14932500000000001</c:v>
                </c:pt>
                <c:pt idx="78">
                  <c:v>0.51268899999999962</c:v>
                </c:pt>
                <c:pt idx="79">
                  <c:v>0.57892900000000036</c:v>
                </c:pt>
                <c:pt idx="80">
                  <c:v>9.4673000000000021E-2</c:v>
                </c:pt>
                <c:pt idx="81">
                  <c:v>7.788700000000004E-2</c:v>
                </c:pt>
                <c:pt idx="82">
                  <c:v>0.64846800000000004</c:v>
                </c:pt>
                <c:pt idx="83">
                  <c:v>0.97135199999999999</c:v>
                </c:pt>
                <c:pt idx="84">
                  <c:v>0.3108370000000002</c:v>
                </c:pt>
                <c:pt idx="85">
                  <c:v>0.81756799999999941</c:v>
                </c:pt>
                <c:pt idx="86">
                  <c:v>0.45602000000000015</c:v>
                </c:pt>
                <c:pt idx="87">
                  <c:v>0.34692000000000017</c:v>
                </c:pt>
                <c:pt idx="88">
                  <c:v>0.92092399999999996</c:v>
                </c:pt>
                <c:pt idx="89">
                  <c:v>0.284663</c:v>
                </c:pt>
                <c:pt idx="90">
                  <c:v>0.41045300000000001</c:v>
                </c:pt>
                <c:pt idx="91">
                  <c:v>0.55054999999999998</c:v>
                </c:pt>
                <c:pt idx="92">
                  <c:v>0.46181200000000017</c:v>
                </c:pt>
                <c:pt idx="93">
                  <c:v>0.132324</c:v>
                </c:pt>
                <c:pt idx="94">
                  <c:v>6.6784999999999997E-2</c:v>
                </c:pt>
                <c:pt idx="95">
                  <c:v>0.91051399999999949</c:v>
                </c:pt>
                <c:pt idx="96">
                  <c:v>0.60072000000000036</c:v>
                </c:pt>
                <c:pt idx="97">
                  <c:v>0.452934</c:v>
                </c:pt>
                <c:pt idx="98">
                  <c:v>0.89508900000000002</c:v>
                </c:pt>
                <c:pt idx="99">
                  <c:v>0.12609100000000001</c:v>
                </c:pt>
                <c:pt idx="100">
                  <c:v>0.852217</c:v>
                </c:pt>
                <c:pt idx="101">
                  <c:v>0.49164800000000008</c:v>
                </c:pt>
                <c:pt idx="102">
                  <c:v>0.45726700000000003</c:v>
                </c:pt>
                <c:pt idx="103">
                  <c:v>0.93313800000000002</c:v>
                </c:pt>
                <c:pt idx="104">
                  <c:v>0.81359400000000004</c:v>
                </c:pt>
                <c:pt idx="105">
                  <c:v>0.3371510000000002</c:v>
                </c:pt>
                <c:pt idx="106">
                  <c:v>0.52318599999999971</c:v>
                </c:pt>
                <c:pt idx="107">
                  <c:v>0.12796900000000008</c:v>
                </c:pt>
                <c:pt idx="108">
                  <c:v>0.93534499999999998</c:v>
                </c:pt>
                <c:pt idx="109">
                  <c:v>0.118301</c:v>
                </c:pt>
                <c:pt idx="110">
                  <c:v>0.9852069999999995</c:v>
                </c:pt>
                <c:pt idx="111">
                  <c:v>0.56702600000000003</c:v>
                </c:pt>
                <c:pt idx="112">
                  <c:v>0.60050899999999996</c:v>
                </c:pt>
                <c:pt idx="113">
                  <c:v>0.74064100000000055</c:v>
                </c:pt>
                <c:pt idx="114">
                  <c:v>0.84645099999999962</c:v>
                </c:pt>
                <c:pt idx="115">
                  <c:v>0.73129699999999997</c:v>
                </c:pt>
                <c:pt idx="116">
                  <c:v>0.47460200000000002</c:v>
                </c:pt>
                <c:pt idx="117">
                  <c:v>0.45529199999999997</c:v>
                </c:pt>
                <c:pt idx="118">
                  <c:v>0.49681500000000017</c:v>
                </c:pt>
                <c:pt idx="119">
                  <c:v>0.7478010000000006</c:v>
                </c:pt>
                <c:pt idx="120">
                  <c:v>0.14914400000000008</c:v>
                </c:pt>
                <c:pt idx="121">
                  <c:v>0.70651900000000001</c:v>
                </c:pt>
                <c:pt idx="122">
                  <c:v>0.93964600000000031</c:v>
                </c:pt>
                <c:pt idx="123">
                  <c:v>0.887293</c:v>
                </c:pt>
                <c:pt idx="124">
                  <c:v>0.48331400000000024</c:v>
                </c:pt>
                <c:pt idx="125">
                  <c:v>0.47793200000000002</c:v>
                </c:pt>
                <c:pt idx="126">
                  <c:v>0.21379700000000007</c:v>
                </c:pt>
                <c:pt idx="127">
                  <c:v>0.85458299999999965</c:v>
                </c:pt>
                <c:pt idx="128">
                  <c:v>0.17363200000000001</c:v>
                </c:pt>
                <c:pt idx="129">
                  <c:v>0.81418599999999997</c:v>
                </c:pt>
                <c:pt idx="130">
                  <c:v>0.11419600000000008</c:v>
                </c:pt>
                <c:pt idx="131">
                  <c:v>0.56343699999999941</c:v>
                </c:pt>
                <c:pt idx="132">
                  <c:v>0.38856000000000024</c:v>
                </c:pt>
                <c:pt idx="133">
                  <c:v>0.76470800000000061</c:v>
                </c:pt>
                <c:pt idx="134">
                  <c:v>0.488597</c:v>
                </c:pt>
                <c:pt idx="135">
                  <c:v>0.79431599999999969</c:v>
                </c:pt>
                <c:pt idx="136">
                  <c:v>0.79568499999999998</c:v>
                </c:pt>
                <c:pt idx="137">
                  <c:v>0.39882900000000038</c:v>
                </c:pt>
                <c:pt idx="138">
                  <c:v>0.56762200000000029</c:v>
                </c:pt>
                <c:pt idx="139">
                  <c:v>0.90803699999999965</c:v>
                </c:pt>
                <c:pt idx="140">
                  <c:v>0.57502900000000035</c:v>
                </c:pt>
                <c:pt idx="141">
                  <c:v>0.83563100000000035</c:v>
                </c:pt>
                <c:pt idx="142">
                  <c:v>0.39553800000000017</c:v>
                </c:pt>
                <c:pt idx="143">
                  <c:v>0.95980200000000004</c:v>
                </c:pt>
                <c:pt idx="144">
                  <c:v>0.44326899999999997</c:v>
                </c:pt>
                <c:pt idx="145">
                  <c:v>0.54710199999999998</c:v>
                </c:pt>
                <c:pt idx="146">
                  <c:v>0.26774199999999998</c:v>
                </c:pt>
                <c:pt idx="147">
                  <c:v>0.51016699999999948</c:v>
                </c:pt>
                <c:pt idx="148">
                  <c:v>0.57342300000000002</c:v>
                </c:pt>
                <c:pt idx="149">
                  <c:v>0.85540499999999997</c:v>
                </c:pt>
                <c:pt idx="150">
                  <c:v>0.77368300000000034</c:v>
                </c:pt>
                <c:pt idx="151">
                  <c:v>0.29921500000000001</c:v>
                </c:pt>
                <c:pt idx="152">
                  <c:v>0.9294859999999997</c:v>
                </c:pt>
                <c:pt idx="153">
                  <c:v>0.56041799999999953</c:v>
                </c:pt>
                <c:pt idx="154">
                  <c:v>0.19468299999999997</c:v>
                </c:pt>
                <c:pt idx="155">
                  <c:v>0.99867499999999998</c:v>
                </c:pt>
                <c:pt idx="156">
                  <c:v>0.96791099999999997</c:v>
                </c:pt>
                <c:pt idx="157">
                  <c:v>0.69771300000000003</c:v>
                </c:pt>
                <c:pt idx="158">
                  <c:v>0.86738999999999999</c:v>
                </c:pt>
                <c:pt idx="159">
                  <c:v>0.38512000000000024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xVal>
          <c:yVal>
            <c:numRef>
              <c:f>Анализ!$G$3:$G$503</c:f>
              <c:numCache>
                <c:formatCode>General</c:formatCode>
                <c:ptCount val="501"/>
                <c:pt idx="0">
                  <c:v>0.28000000000000008</c:v>
                </c:pt>
                <c:pt idx="1">
                  <c:v>0.24953500000000009</c:v>
                </c:pt>
                <c:pt idx="2">
                  <c:v>0.83331</c:v>
                </c:pt>
                <c:pt idx="3">
                  <c:v>0.15872000000000008</c:v>
                </c:pt>
                <c:pt idx="4">
                  <c:v>0.65911500000000034</c:v>
                </c:pt>
                <c:pt idx="5">
                  <c:v>0.46758200000000016</c:v>
                </c:pt>
                <c:pt idx="6">
                  <c:v>0.63277700000000048</c:v>
                </c:pt>
                <c:pt idx="7">
                  <c:v>0.98772800000000005</c:v>
                </c:pt>
                <c:pt idx="8">
                  <c:v>0.48505000000000015</c:v>
                </c:pt>
                <c:pt idx="9">
                  <c:v>0.28618100000000002</c:v>
                </c:pt>
                <c:pt idx="10">
                  <c:v>0.36180600000000024</c:v>
                </c:pt>
                <c:pt idx="11">
                  <c:v>0.45027300000000003</c:v>
                </c:pt>
                <c:pt idx="12">
                  <c:v>0.36467700000000008</c:v>
                </c:pt>
                <c:pt idx="13">
                  <c:v>3.2885000000000018E-2</c:v>
                </c:pt>
                <c:pt idx="14">
                  <c:v>0.34414</c:v>
                </c:pt>
                <c:pt idx="15">
                  <c:v>0.67390000000000061</c:v>
                </c:pt>
                <c:pt idx="16">
                  <c:v>0.53386900000000004</c:v>
                </c:pt>
                <c:pt idx="17">
                  <c:v>0.36807200000000018</c:v>
                </c:pt>
                <c:pt idx="18">
                  <c:v>0.417097</c:v>
                </c:pt>
                <c:pt idx="19">
                  <c:v>0.72457499999999997</c:v>
                </c:pt>
                <c:pt idx="20">
                  <c:v>2.1125999999999999E-2</c:v>
                </c:pt>
                <c:pt idx="21">
                  <c:v>8.7900000000000027E-3</c:v>
                </c:pt>
                <c:pt idx="22">
                  <c:v>0.34186800000000017</c:v>
                </c:pt>
                <c:pt idx="23">
                  <c:v>0.29083600000000015</c:v>
                </c:pt>
                <c:pt idx="24">
                  <c:v>0.32032200000000033</c:v>
                </c:pt>
                <c:pt idx="25">
                  <c:v>0.2864310000000001</c:v>
                </c:pt>
                <c:pt idx="26">
                  <c:v>0.68581400000000003</c:v>
                </c:pt>
                <c:pt idx="27">
                  <c:v>0.53075099999999997</c:v>
                </c:pt>
                <c:pt idx="28">
                  <c:v>0.34161800000000014</c:v>
                </c:pt>
                <c:pt idx="29">
                  <c:v>0.95078799999999997</c:v>
                </c:pt>
                <c:pt idx="30">
                  <c:v>0.45683200000000002</c:v>
                </c:pt>
                <c:pt idx="31">
                  <c:v>0.43701200000000018</c:v>
                </c:pt>
                <c:pt idx="32">
                  <c:v>0.63976299999999997</c:v>
                </c:pt>
                <c:pt idx="33">
                  <c:v>0.58058899999999947</c:v>
                </c:pt>
                <c:pt idx="34">
                  <c:v>0.26324899999999996</c:v>
                </c:pt>
                <c:pt idx="35">
                  <c:v>0.273115</c:v>
                </c:pt>
                <c:pt idx="36">
                  <c:v>0.57034600000000002</c:v>
                </c:pt>
                <c:pt idx="37">
                  <c:v>0.81062600000000029</c:v>
                </c:pt>
                <c:pt idx="38">
                  <c:v>0.44961600000000002</c:v>
                </c:pt>
                <c:pt idx="39">
                  <c:v>1.1322000000000007E-2</c:v>
                </c:pt>
                <c:pt idx="40">
                  <c:v>0.61840099999999998</c:v>
                </c:pt>
                <c:pt idx="41">
                  <c:v>0.31334400000000018</c:v>
                </c:pt>
                <c:pt idx="42">
                  <c:v>9.7668000000000005E-2</c:v>
                </c:pt>
                <c:pt idx="43">
                  <c:v>0.48188600000000031</c:v>
                </c:pt>
                <c:pt idx="44">
                  <c:v>0.86615900000000035</c:v>
                </c:pt>
                <c:pt idx="45">
                  <c:v>0.2955730000000002</c:v>
                </c:pt>
                <c:pt idx="46">
                  <c:v>0.94343299999999952</c:v>
                </c:pt>
                <c:pt idx="47">
                  <c:v>0.30026900000000001</c:v>
                </c:pt>
                <c:pt idx="48">
                  <c:v>0.72405399999999998</c:v>
                </c:pt>
                <c:pt idx="49">
                  <c:v>0.65322499999999994</c:v>
                </c:pt>
                <c:pt idx="50">
                  <c:v>0.74623200000000001</c:v>
                </c:pt>
                <c:pt idx="51">
                  <c:v>0.93835000000000002</c:v>
                </c:pt>
                <c:pt idx="52">
                  <c:v>0.26032000000000016</c:v>
                </c:pt>
                <c:pt idx="53">
                  <c:v>0.35361800000000021</c:v>
                </c:pt>
                <c:pt idx="54">
                  <c:v>0.57499000000000033</c:v>
                </c:pt>
                <c:pt idx="55">
                  <c:v>0.83399400000000035</c:v>
                </c:pt>
                <c:pt idx="56">
                  <c:v>0.34319</c:v>
                </c:pt>
                <c:pt idx="57">
                  <c:v>0.32235600000000031</c:v>
                </c:pt>
                <c:pt idx="58">
                  <c:v>0.70023500000000005</c:v>
                </c:pt>
                <c:pt idx="59">
                  <c:v>0.57809800000000033</c:v>
                </c:pt>
                <c:pt idx="60">
                  <c:v>0.34451100000000001</c:v>
                </c:pt>
                <c:pt idx="61">
                  <c:v>0.2944670000000002</c:v>
                </c:pt>
                <c:pt idx="62">
                  <c:v>0.3103450000000002</c:v>
                </c:pt>
                <c:pt idx="63">
                  <c:v>0.36088100000000017</c:v>
                </c:pt>
                <c:pt idx="64">
                  <c:v>0.84697800000000034</c:v>
                </c:pt>
                <c:pt idx="65">
                  <c:v>0.63845799999999997</c:v>
                </c:pt>
                <c:pt idx="66">
                  <c:v>0.33155300000000026</c:v>
                </c:pt>
                <c:pt idx="67">
                  <c:v>0.18371500000000013</c:v>
                </c:pt>
                <c:pt idx="68">
                  <c:v>0.96284300000000034</c:v>
                </c:pt>
                <c:pt idx="69">
                  <c:v>0.88043199999999966</c:v>
                </c:pt>
                <c:pt idx="70">
                  <c:v>0.55357299999999965</c:v>
                </c:pt>
                <c:pt idx="71">
                  <c:v>0.32351800000000025</c:v>
                </c:pt>
                <c:pt idx="72">
                  <c:v>0.99137500000000001</c:v>
                </c:pt>
                <c:pt idx="73">
                  <c:v>0.70292900000000036</c:v>
                </c:pt>
                <c:pt idx="74">
                  <c:v>0.27523399999999998</c:v>
                </c:pt>
                <c:pt idx="75">
                  <c:v>4.7200000000000002E-3</c:v>
                </c:pt>
                <c:pt idx="76">
                  <c:v>0.96821900000000005</c:v>
                </c:pt>
                <c:pt idx="77">
                  <c:v>0.90925599999999962</c:v>
                </c:pt>
                <c:pt idx="78">
                  <c:v>5.7748000000000022E-2</c:v>
                </c:pt>
                <c:pt idx="79">
                  <c:v>0.31269200000000008</c:v>
                </c:pt>
                <c:pt idx="80">
                  <c:v>0.9616090000000006</c:v>
                </c:pt>
                <c:pt idx="81">
                  <c:v>0.984178</c:v>
                </c:pt>
                <c:pt idx="82">
                  <c:v>0.53580700000000003</c:v>
                </c:pt>
                <c:pt idx="83">
                  <c:v>0.69741799999999965</c:v>
                </c:pt>
                <c:pt idx="84">
                  <c:v>0.59242099999999953</c:v>
                </c:pt>
                <c:pt idx="85">
                  <c:v>0.33168200000000031</c:v>
                </c:pt>
                <c:pt idx="86">
                  <c:v>4.7657000000000012E-2</c:v>
                </c:pt>
                <c:pt idx="87">
                  <c:v>0.421541</c:v>
                </c:pt>
                <c:pt idx="88">
                  <c:v>0.65086299999999997</c:v>
                </c:pt>
                <c:pt idx="89">
                  <c:v>0.59230799999999939</c:v>
                </c:pt>
                <c:pt idx="90">
                  <c:v>3.3558999999999999E-2</c:v>
                </c:pt>
                <c:pt idx="91">
                  <c:v>0.4307990000000001</c:v>
                </c:pt>
                <c:pt idx="92">
                  <c:v>0.42304200000000008</c:v>
                </c:pt>
                <c:pt idx="93">
                  <c:v>0.82192500000000035</c:v>
                </c:pt>
                <c:pt idx="94">
                  <c:v>0.99738399999999949</c:v>
                </c:pt>
                <c:pt idx="95">
                  <c:v>0.71073600000000003</c:v>
                </c:pt>
                <c:pt idx="96">
                  <c:v>0.49198500000000017</c:v>
                </c:pt>
                <c:pt idx="97">
                  <c:v>0.20364800000000008</c:v>
                </c:pt>
                <c:pt idx="98">
                  <c:v>0.63105299999999998</c:v>
                </c:pt>
                <c:pt idx="99">
                  <c:v>0.88783299999999965</c:v>
                </c:pt>
                <c:pt idx="100">
                  <c:v>0.65758099999999997</c:v>
                </c:pt>
                <c:pt idx="101">
                  <c:v>0.28746700000000008</c:v>
                </c:pt>
                <c:pt idx="102">
                  <c:v>5.489700000000005E-2</c:v>
                </c:pt>
                <c:pt idx="103">
                  <c:v>0.73741800000000002</c:v>
                </c:pt>
                <c:pt idx="104">
                  <c:v>0.36008700000000027</c:v>
                </c:pt>
                <c:pt idx="105">
                  <c:v>0.54271400000000003</c:v>
                </c:pt>
                <c:pt idx="106">
                  <c:v>0.24765899999999999</c:v>
                </c:pt>
                <c:pt idx="107">
                  <c:v>0.93737700000000002</c:v>
                </c:pt>
                <c:pt idx="108">
                  <c:v>0.69752899999999962</c:v>
                </c:pt>
                <c:pt idx="109">
                  <c:v>0.94467000000000034</c:v>
                </c:pt>
                <c:pt idx="110">
                  <c:v>0.38814100000000001</c:v>
                </c:pt>
                <c:pt idx="111">
                  <c:v>0.462704</c:v>
                </c:pt>
                <c:pt idx="112">
                  <c:v>0.30957900000000027</c:v>
                </c:pt>
                <c:pt idx="113">
                  <c:v>0.60862100000000052</c:v>
                </c:pt>
                <c:pt idx="114">
                  <c:v>0.64004200000000033</c:v>
                </c:pt>
                <c:pt idx="115">
                  <c:v>0.33140800000000031</c:v>
                </c:pt>
                <c:pt idx="116">
                  <c:v>0.13406799999999999</c:v>
                </c:pt>
                <c:pt idx="117">
                  <c:v>0.13847499999999999</c:v>
                </c:pt>
                <c:pt idx="118">
                  <c:v>0.16750499999999999</c:v>
                </c:pt>
                <c:pt idx="119">
                  <c:v>0.29836400000000024</c:v>
                </c:pt>
                <c:pt idx="120">
                  <c:v>0.83738900000000005</c:v>
                </c:pt>
                <c:pt idx="121">
                  <c:v>0.53847400000000001</c:v>
                </c:pt>
                <c:pt idx="122">
                  <c:v>0.36738400000000038</c:v>
                </c:pt>
                <c:pt idx="123">
                  <c:v>0.35936900000000027</c:v>
                </c:pt>
                <c:pt idx="124">
                  <c:v>0.10123900000000002</c:v>
                </c:pt>
                <c:pt idx="125">
                  <c:v>0.11790200000000002</c:v>
                </c:pt>
                <c:pt idx="126">
                  <c:v>0.77896699999999996</c:v>
                </c:pt>
                <c:pt idx="127">
                  <c:v>0.3641850000000002</c:v>
                </c:pt>
                <c:pt idx="128">
                  <c:v>0.92505300000000001</c:v>
                </c:pt>
                <c:pt idx="129">
                  <c:v>0.59846399999999944</c:v>
                </c:pt>
                <c:pt idx="130">
                  <c:v>0.88485499999999961</c:v>
                </c:pt>
                <c:pt idx="131">
                  <c:v>0.495251</c:v>
                </c:pt>
                <c:pt idx="132">
                  <c:v>0.40949400000000002</c:v>
                </c:pt>
                <c:pt idx="133">
                  <c:v>0.584978</c:v>
                </c:pt>
                <c:pt idx="134">
                  <c:v>0.445517</c:v>
                </c:pt>
                <c:pt idx="135">
                  <c:v>0.3236650000000002</c:v>
                </c:pt>
                <c:pt idx="136">
                  <c:v>0.36884800000000018</c:v>
                </c:pt>
                <c:pt idx="137">
                  <c:v>0.46218800000000021</c:v>
                </c:pt>
                <c:pt idx="138">
                  <c:v>0.260019</c:v>
                </c:pt>
                <c:pt idx="139">
                  <c:v>0.35374100000000003</c:v>
                </c:pt>
                <c:pt idx="140">
                  <c:v>0.3034590000000002</c:v>
                </c:pt>
                <c:pt idx="141">
                  <c:v>0.65834200000000032</c:v>
                </c:pt>
                <c:pt idx="142">
                  <c:v>0.46924900000000003</c:v>
                </c:pt>
                <c:pt idx="143">
                  <c:v>0.34679299999999996</c:v>
                </c:pt>
                <c:pt idx="144">
                  <c:v>0.4473990000000001</c:v>
                </c:pt>
                <c:pt idx="145">
                  <c:v>0.46945900000000002</c:v>
                </c:pt>
                <c:pt idx="146">
                  <c:v>0.61565000000000036</c:v>
                </c:pt>
                <c:pt idx="147">
                  <c:v>4.3905E-2</c:v>
                </c:pt>
                <c:pt idx="148">
                  <c:v>0.29560200000000014</c:v>
                </c:pt>
                <c:pt idx="149">
                  <c:v>0.37206900000000021</c:v>
                </c:pt>
                <c:pt idx="150">
                  <c:v>0.30166300000000001</c:v>
                </c:pt>
                <c:pt idx="151">
                  <c:v>0.55483499999999997</c:v>
                </c:pt>
                <c:pt idx="152">
                  <c:v>0.39150700000000027</c:v>
                </c:pt>
                <c:pt idx="153">
                  <c:v>0.43313700000000011</c:v>
                </c:pt>
                <c:pt idx="154">
                  <c:v>0.83110300000000004</c:v>
                </c:pt>
                <c:pt idx="155">
                  <c:v>0.77413900000000035</c:v>
                </c:pt>
                <c:pt idx="156">
                  <c:v>0.76154599999999995</c:v>
                </c:pt>
                <c:pt idx="157">
                  <c:v>0.33583900000000017</c:v>
                </c:pt>
                <c:pt idx="158">
                  <c:v>0.38293600000000017</c:v>
                </c:pt>
                <c:pt idx="159">
                  <c:v>0.49533200000000022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yVal>
        </c:ser>
        <c:axId val="110750720"/>
        <c:axId val="106758912"/>
      </c:scatterChart>
      <c:valAx>
        <c:axId val="110750720"/>
        <c:scaling>
          <c:orientation val="minMax"/>
        </c:scaling>
        <c:axPos val="b"/>
        <c:numFmt formatCode="General" sourceLinked="1"/>
        <c:tickLblPos val="nextTo"/>
        <c:crossAx val="106758912"/>
        <c:crosses val="autoZero"/>
        <c:crossBetween val="midCat"/>
      </c:valAx>
      <c:valAx>
        <c:axId val="106758912"/>
        <c:scaling>
          <c:orientation val="minMax"/>
        </c:scaling>
        <c:axPos val="l"/>
        <c:majorGridlines/>
        <c:numFmt formatCode="General" sourceLinked="1"/>
        <c:tickLblPos val="nextTo"/>
        <c:crossAx val="1107507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27</cp:revision>
  <dcterms:created xsi:type="dcterms:W3CDTF">2018-01-04T15:09:00Z</dcterms:created>
  <dcterms:modified xsi:type="dcterms:W3CDTF">2018-01-23T14:55:00Z</dcterms:modified>
</cp:coreProperties>
</file>