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0EB" w:rsidRDefault="00F050EB" w:rsidP="00F050EB">
      <w:pPr>
        <w:spacing w:line="220" w:lineRule="atLeast"/>
      </w:pPr>
      <w:r>
        <w:t xml:space="preserve">&amp;#x8096;&amp;#x98DE;&amp;#x626C; </w:t>
      </w:r>
      <w:r>
        <w:tab/>
        <w:t xml:space="preserve">12335220 </w:t>
      </w:r>
      <w:r>
        <w:tab/>
        <w:t>&amp;#x7EDF;&amp;#x8BA1;2&amp;#x73ED;</w:t>
      </w:r>
    </w:p>
    <w:p w:rsidR="00F050EB" w:rsidRDefault="00F050EB" w:rsidP="00F050EB">
      <w:pPr>
        <w:spacing w:line="220" w:lineRule="atLeast"/>
      </w:pPr>
      <w:r>
        <w:t>&amp;#x718A;&amp;#x5929;&amp;#x660A;</w:t>
      </w:r>
      <w:r>
        <w:tab/>
      </w:r>
      <w:r>
        <w:tab/>
        <w:t>12335231</w:t>
      </w:r>
      <w:r>
        <w:tab/>
        <w:t>&amp;#x7EDF;&amp;#x8BA1; 6&amp;#x73ED;</w:t>
      </w:r>
    </w:p>
    <w:p w:rsidR="00F050EB" w:rsidRDefault="00F050EB" w:rsidP="00F050EB">
      <w:pPr>
        <w:spacing w:line="220" w:lineRule="atLeast"/>
      </w:pPr>
      <w:r>
        <w:t>&amp;#x5434;&amp;#x4F1F;&amp;#x7E41;</w:t>
      </w:r>
      <w:r>
        <w:tab/>
      </w:r>
      <w:r>
        <w:tab/>
        <w:t>12335210</w:t>
      </w:r>
      <w:r>
        <w:tab/>
        <w:t>&amp;#x7EDF;&amp;#x8BA1; 6&amp;#x73ED;</w:t>
      </w:r>
    </w:p>
    <w:p w:rsidR="00F050EB" w:rsidRDefault="00F050EB" w:rsidP="00F050EB">
      <w:pPr>
        <w:spacing w:line="220" w:lineRule="atLeast"/>
      </w:pPr>
      <w:r>
        <w:t>&amp;#x6B64;&amp;#x6B21;&amp;#x5B9E;&amp;#x9A8C;&amp;#x6211;&amp;#x4EEC;&amp;#x53C2;&amp;#x8003;&amp;#x4E86;&amp;#x5E08;&amp;#x5144;&amp;#x7684;&amp;#x7684;&amp;#x4E94;&amp;#x9636;&amp;#x6BB5;&amp;#x7684;&amp;#x7A0B;&amp;#x5E8F;&amp;#x5E76;&amp;#x5BF9;&amp;#x5176;&amp;#x8FDB;&amp;#x884C;&amp;#x4E86;&amp;#x4FEE;&amp;#x6539;&amp;#xFF0C;</w:t>
      </w:r>
    </w:p>
    <w:p w:rsidR="00F050EB" w:rsidRDefault="00F050EB" w:rsidP="00F050EB">
      <w:pPr>
        <w:spacing w:line="220" w:lineRule="atLeast"/>
      </w:pPr>
      <w:r>
        <w:t>&amp;#x9996;&amp;#x5148;&amp;#x5B9A;&amp;#x4E49;&amp;#x4E86;&amp;#x4E00;&amp;#x4E2A;&amp;#x201C;two&amp;#x201D;&amp;#x7684;primitive_function</w:t>
      </w:r>
    </w:p>
    <w:p w:rsidR="00F050EB" w:rsidRDefault="00F050EB" w:rsidP="00F050EB">
      <w:pPr>
        <w:spacing w:line="220" w:lineRule="atLeast"/>
      </w:pPr>
      <w:proofErr w:type="spellStart"/>
      <w:r>
        <w:t>define_primitive_function</w:t>
      </w:r>
      <w:proofErr w:type="spellEnd"/>
      <w:r>
        <w:t xml:space="preserve"> "two", two</w:t>
      </w:r>
    </w:p>
    <w:p w:rsidR="00F050EB" w:rsidRDefault="00F050EB" w:rsidP="00F050EB">
      <w:pPr>
        <w:spacing w:line="220" w:lineRule="atLeast"/>
      </w:pPr>
      <w:r>
        <w:t xml:space="preserve">   ;; &lt;&lt; -- 2 &gt;&gt;</w:t>
      </w:r>
    </w:p>
    <w:p w:rsidR="00F050EB" w:rsidRDefault="00F050EB" w:rsidP="00F050EB">
      <w:pPr>
        <w:spacing w:line="220" w:lineRule="atLeast"/>
      </w:pPr>
      <w:r>
        <w:t xml:space="preserve">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</w:p>
    <w:p w:rsidR="00F050EB" w:rsidRDefault="00F050EB" w:rsidP="00F050EB">
      <w:pPr>
        <w:spacing w:line="220" w:lineRule="atLeast"/>
      </w:pPr>
      <w:r>
        <w:t xml:space="preserve">   inc </w:t>
      </w:r>
      <w:proofErr w:type="spellStart"/>
      <w:r>
        <w:t>rax</w:t>
      </w:r>
      <w:proofErr w:type="spellEnd"/>
    </w:p>
    <w:p w:rsidR="00F050EB" w:rsidRDefault="00F050EB" w:rsidP="00F050EB">
      <w:pPr>
        <w:spacing w:line="220" w:lineRule="atLeast"/>
      </w:pPr>
      <w:r>
        <w:t xml:space="preserve">   inc </w:t>
      </w:r>
      <w:proofErr w:type="spellStart"/>
      <w:r>
        <w:t>rax</w:t>
      </w:r>
      <w:proofErr w:type="spellEnd"/>
    </w:p>
    <w:p w:rsidR="00F050EB" w:rsidRDefault="00F050EB" w:rsidP="00F050EB">
      <w:pPr>
        <w:spacing w:line="220" w:lineRule="atLeast"/>
      </w:pPr>
      <w:r>
        <w:t xml:space="preserve">   </w:t>
      </w:r>
      <w:proofErr w:type="spellStart"/>
      <w:r>
        <w:t>push_argument_stack</w:t>
      </w:r>
      <w:proofErr w:type="spellEnd"/>
      <w:r>
        <w:t xml:space="preserve"> </w:t>
      </w:r>
      <w:proofErr w:type="spellStart"/>
      <w:r>
        <w:t>rax</w:t>
      </w:r>
      <w:proofErr w:type="spellEnd"/>
    </w:p>
    <w:p w:rsidR="00F050EB" w:rsidRDefault="00F050EB" w:rsidP="00F050EB">
      <w:pPr>
        <w:spacing w:line="220" w:lineRule="atLeast"/>
      </w:pPr>
      <w:r>
        <w:t xml:space="preserve">   next                    </w:t>
      </w:r>
    </w:p>
    <w:p w:rsidR="00F050EB" w:rsidRDefault="00F050EB" w:rsidP="00F050EB">
      <w:pPr>
        <w:spacing w:line="220" w:lineRule="atLeast"/>
      </w:pPr>
      <w:r>
        <w:t>&amp;#x76EE;&amp;#x7684;&amp;#x662F;&amp;#x5728;&amp;#x6808;&amp;#x7684;&amp;#x672B;&amp;#x5C3E;&amp;#x6DFB;&amp;#x52A0;2&amp;#x3002;</w:t>
      </w:r>
    </w:p>
    <w:p w:rsidR="00F050EB" w:rsidRDefault="00F050EB" w:rsidP="00F050EB">
      <w:pPr>
        <w:spacing w:line="220" w:lineRule="atLeast"/>
      </w:pPr>
      <w:r>
        <w:t>&amp;#x7136;&amp;#x540E;&amp;#x53EF;&amp;#x4EE5;&amp;#x5B9A;&amp;#x4E49;&amp;#x4E00;&amp;#x4E2A;&amp;#x6784;&amp;#x9020;&amp;#x8FDE;&amp;#x4E58;&amp;#x7684;&amp;#x6570;&amp;#x5217;&amp;#x7684;&amp;#x51FD;&amp;#x6570;Mul_series</w:t>
      </w:r>
    </w:p>
    <w:p w:rsidR="00F050EB" w:rsidRDefault="00F050EB" w:rsidP="00F050EB">
      <w:pPr>
        <w:spacing w:line="220" w:lineRule="atLeast"/>
      </w:pPr>
      <w:proofErr w:type="spellStart"/>
      <w:r>
        <w:t>define_function</w:t>
      </w:r>
      <w:proofErr w:type="spellEnd"/>
      <w:r>
        <w:t xml:space="preserve"> "</w:t>
      </w:r>
      <w:proofErr w:type="spellStart"/>
      <w:r>
        <w:t>Mul_series",Mul_series</w:t>
      </w:r>
      <w:proofErr w:type="spellEnd"/>
    </w:p>
    <w:p w:rsidR="00F050EB" w:rsidRDefault="00F050EB" w:rsidP="00F050EB">
      <w:pPr>
        <w:spacing w:line="220" w:lineRule="atLeast"/>
      </w:pPr>
      <w:r>
        <w:t xml:space="preserve">        xx </w:t>
      </w:r>
      <w:proofErr w:type="spellStart"/>
      <w:r>
        <w:t>one,two</w:t>
      </w:r>
      <w:proofErr w:type="spellEnd"/>
    </w:p>
    <w:p w:rsidR="00F050EB" w:rsidRDefault="00F050EB" w:rsidP="00F050EB">
      <w:pPr>
        <w:spacing w:line="220" w:lineRule="atLeast"/>
      </w:pPr>
      <w:r>
        <w:t xml:space="preserve">        xx </w:t>
      </w:r>
      <w:proofErr w:type="spellStart"/>
      <w:r>
        <w:t>xswapxx</w:t>
      </w:r>
      <w:proofErr w:type="spellEnd"/>
    </w:p>
    <w:p w:rsidR="00F050EB" w:rsidRDefault="00F050EB" w:rsidP="00F050EB">
      <w:pPr>
        <w:spacing w:line="220" w:lineRule="atLeast"/>
      </w:pPr>
      <w:r>
        <w:t xml:space="preserve">        xx </w:t>
      </w:r>
      <w:proofErr w:type="spellStart"/>
      <w:r>
        <w:t>help_Mul_series</w:t>
      </w:r>
      <w:proofErr w:type="spellEnd"/>
    </w:p>
    <w:p w:rsidR="00F050EB" w:rsidRDefault="00F050EB" w:rsidP="00F050EB">
      <w:pPr>
        <w:spacing w:line="220" w:lineRule="atLeast"/>
      </w:pPr>
      <w:r>
        <w:t xml:space="preserve">        xx drop</w:t>
      </w:r>
    </w:p>
    <w:p w:rsidR="00F050EB" w:rsidRDefault="00F050EB" w:rsidP="00F050EB">
      <w:pPr>
        <w:spacing w:line="220" w:lineRule="atLeast"/>
      </w:pPr>
      <w:r>
        <w:t xml:space="preserve">        xx end</w:t>
      </w:r>
    </w:p>
    <w:p w:rsidR="00F050EB" w:rsidRDefault="00F050EB" w:rsidP="00F050EB">
      <w:pPr>
        <w:spacing w:line="220" w:lineRule="atLeast"/>
      </w:pPr>
      <w:r>
        <w:t>&amp;#x9996;&amp;#x5148;&amp;#x5C06;1,2&amp;#xFF0C;3&amp;#x7B49;&amp;#x7B49;&amp;#x5165;&amp;#x6808;&amp;#xFF0C;&amp;#x4F7F;&amp;#x7528;one&amp;#xFF0C;two&amp;#x51FD;&amp;#x6570;&amp;#x6784;&amp;#x6210;&amp;#x6570;&amp;#x5217;&amp;#x9996;&amp;#x3001;&amp;#x6B21;&amp;#x9879;&amp;#xFF0C;&amp;#x518D;&amp;#x4F7F;&amp;#x7528;x|swap|xx&amp;#x51FD;&amp;#x6570;&amp;#x628A;&amp;#x8F93;&amp;#x5165;&amp;#x7684;&amp;#x6700;&amp;#x540E;&amp;#x4E00;&amp;#x4E2A;&amp;#x6570;&amp;#x8C03;&amp;#x6574;&amp;#x5230;&amp;#x6808;&amp;#x9876;&amp;#xFF0C;&amp;#x4EE5;&amp;#x4FBF;&amp;#x8FDB;&amp;#x884C;&amp;#x4E58;&amp;#x6CD5;&amp;#x8FD0;&amp;#x7B97;&amp;#x3002;</w:t>
      </w:r>
    </w:p>
    <w:p w:rsidR="00F050EB" w:rsidRDefault="00F050EB" w:rsidP="00F050EB">
      <w:pPr>
        <w:spacing w:line="220" w:lineRule="atLeast"/>
      </w:pPr>
      <w:r>
        <w:lastRenderedPageBreak/>
        <w:t>&amp;#x4E3A;&amp;#x4E86;&amp;#x907F;&amp;#x514D;&amp;#x51FD;&amp;#x6570;&amp;#x8FC7;&amp;#x4E8E;&amp;#x81C3;&amp;#x6742;&amp;#xFF0C;&amp;#x6211;&amp;#x4EEC;&amp;#x8FD8;&amp;#x9700;&amp;#x8981;&amp;#x5B9A;&amp;#x4E49;&amp;#x4E00;&amp;#x4E2A;&amp;#x8F85;&amp;#x52A9;&amp;#x51FD;&amp;#x6570;help_Mul_series&amp;#x5E2E;&amp;#x52A9;&amp;#x5B9E;&amp;#x73B0;&amp;#x8FD0;&amp;#x7B97;&amp;#x3002;</w:t>
      </w:r>
    </w:p>
    <w:p w:rsidR="00F050EB" w:rsidRDefault="00F050EB" w:rsidP="00F050EB">
      <w:pPr>
        <w:spacing w:line="220" w:lineRule="atLeast"/>
      </w:pPr>
      <w:proofErr w:type="spellStart"/>
      <w:r>
        <w:t>define_function</w:t>
      </w:r>
      <w:proofErr w:type="spellEnd"/>
      <w:r>
        <w:t xml:space="preserve"> "</w:t>
      </w:r>
      <w:proofErr w:type="spellStart"/>
      <w:r>
        <w:t>help_Mul_series</w:t>
      </w:r>
      <w:proofErr w:type="spellEnd"/>
      <w:r>
        <w:t xml:space="preserve">", </w:t>
      </w:r>
      <w:proofErr w:type="spellStart"/>
      <w:r>
        <w:t>help_Mul_series</w:t>
      </w:r>
      <w:proofErr w:type="spellEnd"/>
    </w:p>
    <w:p w:rsidR="00F050EB" w:rsidRDefault="00F050EB" w:rsidP="00F050EB">
      <w:pPr>
        <w:spacing w:line="220" w:lineRule="atLeast"/>
      </w:pPr>
      <w:r>
        <w:t xml:space="preserve">        xx dup, one?, false?branch,2</w:t>
      </w:r>
    </w:p>
    <w:p w:rsidR="00F050EB" w:rsidRDefault="00F050EB" w:rsidP="00F050EB">
      <w:pPr>
        <w:spacing w:line="220" w:lineRule="atLeast"/>
      </w:pPr>
      <w:r>
        <w:t xml:space="preserve">        xx end</w:t>
      </w:r>
    </w:p>
    <w:p w:rsidR="00F050EB" w:rsidRDefault="00F050EB" w:rsidP="00F050EB">
      <w:pPr>
        <w:spacing w:line="220" w:lineRule="atLeast"/>
      </w:pPr>
      <w:r>
        <w:t xml:space="preserve">        xx sub1</w:t>
      </w:r>
    </w:p>
    <w:p w:rsidR="00F050EB" w:rsidRDefault="00F050EB" w:rsidP="00F050EB">
      <w:pPr>
        <w:spacing w:line="220" w:lineRule="atLeast"/>
      </w:pPr>
      <w:r>
        <w:t xml:space="preserve">        xx </w:t>
      </w:r>
      <w:proofErr w:type="spellStart"/>
      <w:r>
        <w:t>xxoverx</w:t>
      </w:r>
      <w:proofErr w:type="spellEnd"/>
    </w:p>
    <w:p w:rsidR="00F050EB" w:rsidRDefault="00F050EB" w:rsidP="00F050EB">
      <w:pPr>
        <w:spacing w:line="220" w:lineRule="atLeast"/>
      </w:pPr>
      <w:r>
        <w:t xml:space="preserve">        xx multiple</w:t>
      </w:r>
    </w:p>
    <w:p w:rsidR="00F050EB" w:rsidRDefault="00F050EB" w:rsidP="00F050EB">
      <w:pPr>
        <w:spacing w:line="220" w:lineRule="atLeast"/>
      </w:pPr>
      <w:r>
        <w:t xml:space="preserve">        xx swap</w:t>
      </w:r>
    </w:p>
    <w:p w:rsidR="00F050EB" w:rsidRDefault="00F050EB" w:rsidP="00F050EB">
      <w:pPr>
        <w:spacing w:line="220" w:lineRule="atLeast"/>
      </w:pPr>
      <w:r>
        <w:t xml:space="preserve">        xx </w:t>
      </w:r>
      <w:proofErr w:type="spellStart"/>
      <w:r>
        <w:t>taca</w:t>
      </w:r>
      <w:proofErr w:type="spellEnd"/>
      <w:r>
        <w:t xml:space="preserve">, </w:t>
      </w:r>
      <w:proofErr w:type="spellStart"/>
      <w:r>
        <w:t>help_Mul_series</w:t>
      </w:r>
      <w:proofErr w:type="spellEnd"/>
      <w:r>
        <w:t xml:space="preserve">      </w:t>
      </w:r>
    </w:p>
    <w:p w:rsidR="00F050EB" w:rsidRDefault="00F050EB" w:rsidP="00F050EB">
      <w:pPr>
        <w:spacing w:line="220" w:lineRule="atLeast"/>
      </w:pPr>
      <w:r>
        <w:t xml:space="preserve"> &amp;#x8F85;&amp;#x52A9;&amp;#x51FD;&amp;#x6570;&amp;#x4E2D;&amp;#x4F7F;&amp;#x7528;&amp;#x4E86;&amp;#x9012;&amp;#x5F52;&amp;#x7684;&amp;#x65B9;&amp;#x6CD5;&amp;#x3002;&amp;#x9996;&amp;#x5148;&amp;#x4F7F;&amp;#x7528;dup&amp;#x51FD;&amp;#x6570;&amp;#x590D;&amp;#x5236;&amp;#x6808;&amp;#x9876;&amp;#x6570;&amp;#x503C;&amp;#xFF0C;one?, false?branch,2&amp;#x8FDB;&amp;#x884C;&amp;#x5224;&amp;#x65AD; &amp;#xFF0C;&amp;#x4E3A;&amp;#x4E86;&amp;#x4E0D;&amp;#x6539;&amp;#x53D8;&amp;#x539F;&amp;#x6765;&amp;#x7684;&amp;#x5E8F;&amp;#x5217;&amp;#xFF0C;&amp;#x4F7F;&amp;#x7528;xx|over|x&amp;#x51FD;&amp;#x6570;&amp;#x8C03;&amp;#x6574;&amp;#x6570;&amp;#x5217;&amp;#xFF0C;&amp;#x5728;&amp;#x8BA9;&amp;#x672B;&amp;#x5C3E;&amp;#x4E24;&amp;#x6570;&amp;#x76F8;&amp;#x4E58;&amp;#x5408;&amp;#x5E76;&amp;#xFF0C;&amp;#x518D;swap&amp;#x672B;&amp;#x5C3E;&amp;#x4E8C;&amp;#x6570;&amp;#xFF0C;&amp;#x4E3A;&amp;#x9012;&amp;#x5F52;&amp;#x505A;&amp;#x51C6;&amp;#x5907;&amp;#x3002;&amp;#x76F4;&amp;#x5230;one?, false?branch,2&amp;#x8FDB;&amp;#x884C;&amp;#x5224;&amp;#x65AD;&amp;#x7ED3;&amp;#x675F;&amp;#xFF0C;end&amp;#x3002;&amp;#x8FD4;&amp;#x56DE;&amp;#x5230;Mul_series&amp;#x51FD;&amp;#x6570;&amp;#x4E2D;&amp;#xFF0C;&amp;#x6B64;&amp;#x65F6;&amp;#x672B;&amp;#x5C3E;&amp;#x7684;&amp;#x6570;&amp;#x503C;&amp;#x662F;&amp;#x5224;&amp;#x65AD;&amp;#x6210;&amp;#x529F;&amp;#x540E;&amp;#x7684;1&amp;#xFF0C;&amp;#x6240;&amp;#x4EE5;&amp;#x6700;&amp;#x540E;&amp;#x7528;drop&amp;#x628A;&amp;#x6808;&amp;#x9876;1&amp;#x53BB;&amp;#x6389;&amp;#xFF0C;&amp;#x5B8C;&amp;#x6210;&amp;#x5E76;&amp;#x7ED3;&amp;#x675F;&amp;#x8BE5;&amp;#x51FD;&amp;#x6570;&amp;#x8FD0;&amp;#x884C; &amp;#x3002;</w:t>
      </w:r>
    </w:p>
    <w:p w:rsidR="00F050EB" w:rsidRDefault="00F050EB" w:rsidP="00F050EB">
      <w:pPr>
        <w:spacing w:line="220" w:lineRule="atLeast"/>
      </w:pPr>
      <w:r>
        <w:t>&amp;#x6548;&amp;#x679C;&amp;#x5982;&amp;#x4E0B;&amp;#xFF1A;</w:t>
      </w:r>
    </w:p>
    <w:p w:rsidR="00F050EB" w:rsidRDefault="00F050EB" w:rsidP="00F050EB">
      <w:pPr>
        <w:spacing w:line="220" w:lineRule="atLeast"/>
      </w:pPr>
      <w:r>
        <w:t xml:space="preserve">                 </w:t>
      </w:r>
    </w:p>
    <w:p w:rsidR="00F050EB" w:rsidRDefault="00F050EB" w:rsidP="00F050EB">
      <w:pPr>
        <w:spacing w:line="220" w:lineRule="atLeast"/>
      </w:pPr>
      <w:r>
        <w:t xml:space="preserve">     </w:t>
      </w:r>
    </w:p>
    <w:p w:rsidR="00F050EB" w:rsidRDefault="00F050EB" w:rsidP="00F050EB">
      <w:pPr>
        <w:spacing w:line="220" w:lineRule="atLeast"/>
      </w:pPr>
    </w:p>
    <w:p w:rsidR="00F050EB" w:rsidRDefault="00F050EB" w:rsidP="00F050EB">
      <w:pPr>
        <w:spacing w:line="220" w:lineRule="atLeast"/>
      </w:pPr>
    </w:p>
    <w:p w:rsidR="00F050EB" w:rsidRDefault="00F050EB" w:rsidP="00F050EB">
      <w:pPr>
        <w:spacing w:line="220" w:lineRule="atLeast"/>
      </w:pPr>
      <w:proofErr w:type="spellStart"/>
      <w:r>
        <w:t>define_function</w:t>
      </w:r>
      <w:proofErr w:type="spellEnd"/>
      <w:r>
        <w:t xml:space="preserve"> "</w:t>
      </w:r>
      <w:proofErr w:type="spellStart"/>
      <w:r>
        <w:t>help_Mul_series</w:t>
      </w:r>
      <w:proofErr w:type="spellEnd"/>
      <w:r>
        <w:t xml:space="preserve">", </w:t>
      </w:r>
      <w:proofErr w:type="spellStart"/>
      <w:r>
        <w:t>help_Mul_series</w:t>
      </w:r>
      <w:proofErr w:type="spellEnd"/>
    </w:p>
    <w:p w:rsidR="00F050EB" w:rsidRDefault="00F050EB" w:rsidP="00F050EB">
      <w:pPr>
        <w:spacing w:line="220" w:lineRule="atLeast"/>
      </w:pPr>
      <w:r>
        <w:t xml:space="preserve">        xx dup, one?, false?branch,2</w:t>
      </w:r>
    </w:p>
    <w:p w:rsidR="00F050EB" w:rsidRDefault="00F050EB" w:rsidP="00F050EB">
      <w:pPr>
        <w:spacing w:line="220" w:lineRule="atLeast"/>
      </w:pPr>
      <w:r>
        <w:t xml:space="preserve">        xx end</w:t>
      </w:r>
    </w:p>
    <w:p w:rsidR="00F050EB" w:rsidRDefault="00F050EB" w:rsidP="00F050EB">
      <w:pPr>
        <w:spacing w:line="220" w:lineRule="atLeast"/>
      </w:pPr>
      <w:r>
        <w:t xml:space="preserve">        xx sub1</w:t>
      </w:r>
    </w:p>
    <w:p w:rsidR="00F050EB" w:rsidRDefault="00F050EB" w:rsidP="00F050EB">
      <w:pPr>
        <w:spacing w:line="220" w:lineRule="atLeast"/>
      </w:pPr>
      <w:r>
        <w:lastRenderedPageBreak/>
        <w:t xml:space="preserve">        xx </w:t>
      </w:r>
      <w:proofErr w:type="spellStart"/>
      <w:r>
        <w:t>xxoverx</w:t>
      </w:r>
      <w:proofErr w:type="spellEnd"/>
    </w:p>
    <w:p w:rsidR="00F050EB" w:rsidRDefault="00F050EB" w:rsidP="00F050EB">
      <w:pPr>
        <w:spacing w:line="220" w:lineRule="atLeast"/>
      </w:pPr>
      <w:r>
        <w:t xml:space="preserve">        xx multiple</w:t>
      </w:r>
    </w:p>
    <w:p w:rsidR="00F050EB" w:rsidRDefault="00F050EB" w:rsidP="00F050EB">
      <w:pPr>
        <w:spacing w:line="220" w:lineRule="atLeast"/>
      </w:pPr>
      <w:r>
        <w:t xml:space="preserve">        xx swap</w:t>
      </w:r>
    </w:p>
    <w:p w:rsidR="00F050EB" w:rsidRDefault="00F050EB" w:rsidP="00F050EB">
      <w:pPr>
        <w:spacing w:line="220" w:lineRule="atLeast"/>
      </w:pPr>
      <w:r>
        <w:t xml:space="preserve">        xx </w:t>
      </w:r>
      <w:proofErr w:type="spellStart"/>
      <w:r>
        <w:t>taca</w:t>
      </w:r>
      <w:proofErr w:type="spellEnd"/>
      <w:r>
        <w:t xml:space="preserve">, </w:t>
      </w:r>
      <w:proofErr w:type="spellStart"/>
      <w:r>
        <w:t>help_Mul_series</w:t>
      </w:r>
      <w:proofErr w:type="spellEnd"/>
      <w:r>
        <w:t xml:space="preserve">      </w:t>
      </w:r>
    </w:p>
    <w:p w:rsidR="00F050EB" w:rsidRDefault="00F050EB" w:rsidP="00F050EB">
      <w:pPr>
        <w:spacing w:line="220" w:lineRule="atLeast"/>
      </w:pPr>
      <w:r>
        <w:t xml:space="preserve"> &amp;#x8F85;&amp;#x52A9;&amp;#x51FD;&amp;#x6570;&amp;#x4E2D;&amp;#x4F7F;&amp;#x7528;&amp;#x4E86;&amp;#x9012;&amp;#x5F52;&amp;#x7684;&amp;#x65B9;&amp;#x6CD5;&amp;#x3002;&amp;#x9996;&amp;#x5148;&amp;#x4F7F;&amp;#x7528;dup&amp;#x51FD;&amp;#x6570;&amp;#x590D;&amp;#x5236;&amp;#x6808;&amp;#x9876;&amp;#x6570;&amp;#x503C;&amp;#xFF0C;one?, false?branch,2&amp;#x8FDB;&amp;#x884C;&amp;#x5224;&amp;#x65AD; &amp;#xFF0C;&amp;#x4E3A;&amp;#x4E86;&amp;#x4E0D;&amp;#x6539;&amp;#x53D8;&amp;#x539F;&amp;#x6765;&amp;#x7684;&amp;#x5E8F;&amp;#x5217;&amp;#xFF0C;&amp;#x4F7F;&amp;#x7528;xx|over|x&amp;#x51FD;&amp;#x6570;&amp;#x8C03;&amp;#x6574;&amp;#x6570;&amp;#x5217;&amp;#xFF0C;&amp;#x5728;&amp;#x8BA9;&amp;#x672B;&amp;#x5C3E;&amp;#x4E24;&amp;#x6570;&amp;#x76F8;&amp;#x4E58;&amp;#x5408;&amp;#x5E76;&amp;#xFF0C;&amp;#x518D;swap&amp;#x672B;&amp;#x5C3E;&amp;#x4E8C;&amp;#x6570;&amp;#xFF0C;&amp;#x4E3A;&amp;#x9012;&amp;#x5F52;&amp;#x505A;&amp;#x51C6;&amp;#x5907;&amp;#x3002;&amp;#x76F4;&amp;#x5230;one?, false?branch,2&amp;#x8FDB;&amp;#x884C;&amp;#x5224;&amp;#x65AD;&amp;#x7ED3;&amp;#x675F;&amp;#xFF0C;end&amp;#x3002;&amp;#x8FD4;&amp;#x56DE;&amp;#x5230;Mul_series&amp;#x51FD;&amp;#x6570;&amp;#x4E2D;&amp;#xFF0C;&amp;#x6B64;&amp;#x65F6;&amp;#x672B;&amp;#x5C3E;&amp;#x7684;&amp;#x6570;&amp;#x503C;&amp;#x662F;&amp;#x5224;&amp;#x65AD;&amp;#x6210;&amp;#x529F;&amp;#x540E;&amp;#x7684;1&amp;#xFF0C;&amp;#x6240;&amp;#x4EE5;&amp;#x6700;&amp;#x540E;&amp;#x7528;drop&amp;#x628A;&amp;#x6808;&amp;#x9876;1&amp;#x53BB;&amp;#x6389;&amp;#xFF0C;&amp;#x5B8C;&amp;#x6210;&amp;#x5E76;&amp;#x7ED3;&amp;#x675F;&amp;#x8BE5;&amp;#x51FD;&amp;#x6570;&amp;#x8FD0;&amp;#x884C; &amp;#x3002;</w:t>
      </w:r>
    </w:p>
    <w:p w:rsidR="004358AB" w:rsidRDefault="00F050EB" w:rsidP="00F050EB">
      <w:pPr>
        <w:spacing w:line="220" w:lineRule="atLeast"/>
        <w:rPr>
          <w:rFonts w:hint="eastAsia"/>
        </w:rPr>
      </w:pPr>
      <w:r>
        <w:t>&amp;#x6548;&amp;#x679C;&amp;#x5982;&amp;#x4E0B;&amp;#xFF1A;</w:t>
      </w:r>
    </w:p>
    <w:p w:rsidR="00F050EB" w:rsidRDefault="00F050EB" w:rsidP="00F050EB">
      <w:pPr>
        <w:spacing w:line="220" w:lineRule="atLeast"/>
        <w:rPr>
          <w:rFonts w:hint="eastAsia"/>
        </w:rPr>
      </w:pPr>
      <w:r w:rsidRPr="00F050EB">
        <w:drawing>
          <wp:inline distT="0" distB="0" distL="0" distR="0">
            <wp:extent cx="2647950" cy="28765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0EB" w:rsidRDefault="00F050EB" w:rsidP="00F050EB">
      <w:pPr>
        <w:spacing w:line="220" w:lineRule="atLeast"/>
      </w:pPr>
      <w:r w:rsidRPr="00F050EB">
        <w:drawing>
          <wp:inline distT="0" distB="0" distL="0" distR="0">
            <wp:extent cx="4486275" cy="581025"/>
            <wp:effectExtent l="1905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50E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4F8" w:rsidRDefault="00C354F8" w:rsidP="00F050EB">
      <w:pPr>
        <w:spacing w:after="0"/>
      </w:pPr>
      <w:r>
        <w:separator/>
      </w:r>
    </w:p>
  </w:endnote>
  <w:endnote w:type="continuationSeparator" w:id="0">
    <w:p w:rsidR="00C354F8" w:rsidRDefault="00C354F8" w:rsidP="00F050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4F8" w:rsidRDefault="00C354F8" w:rsidP="00F050EB">
      <w:pPr>
        <w:spacing w:after="0"/>
      </w:pPr>
      <w:r>
        <w:separator/>
      </w:r>
    </w:p>
  </w:footnote>
  <w:footnote w:type="continuationSeparator" w:id="0">
    <w:p w:rsidR="00C354F8" w:rsidRDefault="00C354F8" w:rsidP="00F050E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C7DD6"/>
    <w:rsid w:val="00323B43"/>
    <w:rsid w:val="003D37D8"/>
    <w:rsid w:val="00426133"/>
    <w:rsid w:val="004358AB"/>
    <w:rsid w:val="008B7726"/>
    <w:rsid w:val="00C354F8"/>
    <w:rsid w:val="00D31D50"/>
    <w:rsid w:val="00F05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50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50E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50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50EB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50E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50E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2015-06-01T05:07:00Z</dcterms:modified>
</cp:coreProperties>
</file>