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40919" w:rsidRDefault="00963455" w14:paraId="1A86F7BD" w14:textId="44309F8B">
      <w:pPr>
        <w:pStyle w:val="Heading1"/>
        <w:spacing w:before="74"/>
        <w:ind w:right="5783"/>
      </w:pPr>
      <w:r>
        <w:t xml:space="preserve">CPE106L (Software Design Laboratory) </w:t>
      </w:r>
      <w:r w:rsidRPr="005E5AC4" w:rsidR="005E5AC4">
        <w:t>Experiment 5</w:t>
      </w:r>
      <w:r w:rsidR="005E5AC4">
        <w:t xml:space="preserve"> </w:t>
      </w:r>
      <w:r>
        <w:t>Data</w:t>
      </w:r>
      <w:r>
        <w:rPr>
          <w:spacing w:val="-10"/>
        </w:rPr>
        <w:t xml:space="preserve"> </w:t>
      </w:r>
      <w:r>
        <w:t>Modeling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Systems</w:t>
      </w:r>
    </w:p>
    <w:p w:rsidR="00240919" w:rsidRDefault="00240919" w14:paraId="46DACB67" w14:textId="77777777">
      <w:pPr>
        <w:pStyle w:val="BodyText"/>
        <w:rPr>
          <w:b/>
        </w:rPr>
      </w:pPr>
    </w:p>
    <w:p w:rsidR="00240919" w:rsidRDefault="00963455" w14:paraId="52B9FBAB" w14:textId="77777777">
      <w:pPr>
        <w:spacing w:after="54"/>
        <w:ind w:left="114"/>
        <w:rPr>
          <w:b/>
          <w:sz w:val="20"/>
        </w:rPr>
      </w:pPr>
      <w:r>
        <w:rPr>
          <w:b/>
          <w:spacing w:val="-2"/>
          <w:sz w:val="20"/>
        </w:rPr>
        <w:t>Content:</w:t>
      </w:r>
    </w:p>
    <w:tbl>
      <w:tblPr>
        <w:tblW w:w="0" w:type="auto"/>
        <w:tblInd w:w="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39"/>
      </w:tblGrid>
      <w:tr w:rsidR="00240919" w:rsidTr="35CD52FB" w14:paraId="7AA98970" w14:textId="77777777">
        <w:trPr>
          <w:trHeight w:val="8489"/>
        </w:trPr>
        <w:tc>
          <w:tcPr>
            <w:tcW w:w="9139" w:type="dxa"/>
            <w:tcMar/>
          </w:tcPr>
          <w:p w:rsidRPr="00C47974" w:rsidR="00C47974" w:rsidP="00C47974" w:rsidRDefault="00C47974" w14:paraId="402F04C2" w14:textId="66D64F01">
            <w:pPr>
              <w:pStyle w:val="TableParagraph"/>
              <w:tabs>
                <w:tab w:val="left" w:pos="410"/>
              </w:tabs>
              <w:spacing w:before="55"/>
              <w:ind w:right="5557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PreLab</w:t>
            </w:r>
          </w:p>
          <w:p w:rsidR="00240919" w:rsidRDefault="00963455" w14:paraId="6D6629D2" w14:textId="304E2004">
            <w:pPr>
              <w:pStyle w:val="TableParagraph"/>
              <w:numPr>
                <w:ilvl w:val="0"/>
                <w:numId w:val="7"/>
              </w:numPr>
              <w:tabs>
                <w:tab w:val="left" w:pos="410"/>
              </w:tabs>
              <w:spacing w:before="55"/>
              <w:ind w:right="5557"/>
              <w:rPr>
                <w:sz w:val="20"/>
              </w:rPr>
            </w:pPr>
            <w:r>
              <w:rPr>
                <w:b/>
                <w:sz w:val="20"/>
              </w:rPr>
              <w:t>Readings,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Insights,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Reflection METIS ebooks</w:t>
            </w:r>
            <w:r>
              <w:rPr>
                <w:sz w:val="20"/>
              </w:rPr>
              <w:t>:</w:t>
            </w:r>
          </w:p>
          <w:p w:rsidR="00240919" w:rsidP="30206AE2" w:rsidRDefault="00963455" w14:paraId="717D35F1" w14:textId="48050362">
            <w:pPr>
              <w:pStyle w:val="TableParagraph"/>
              <w:numPr>
                <w:ilvl w:val="1"/>
                <w:numId w:val="7"/>
              </w:numPr>
              <w:tabs>
                <w:tab w:val="left" w:pos="770"/>
                <w:tab w:val="left" w:pos="771"/>
              </w:tabs>
              <w:ind w:right="3768"/>
              <w:rPr>
                <w:sz w:val="20"/>
                <w:szCs w:val="20"/>
              </w:rPr>
            </w:pPr>
            <w:r w:rsidRPr="30206AE2" w:rsidR="77C348A4">
              <w:rPr>
                <w:sz w:val="20"/>
                <w:szCs w:val="20"/>
              </w:rPr>
              <w:t>A</w:t>
            </w:r>
            <w:r w:rsidRPr="30206AE2" w:rsidR="77C348A4">
              <w:rPr>
                <w:spacing w:val="-5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Guide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to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SQL.</w:t>
            </w:r>
            <w:r w:rsidRPr="30206AE2" w:rsidR="77C348A4">
              <w:rPr>
                <w:spacing w:val="40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Philip</w:t>
            </w:r>
            <w:r w:rsidRPr="30206AE2" w:rsidR="77C348A4">
              <w:rPr>
                <w:spacing w:val="-5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J.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Pratt;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et</w:t>
            </w:r>
            <w:r w:rsidRPr="30206AE2" w:rsidR="77C348A4">
              <w:rPr>
                <w:spacing w:val="-5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al.</w:t>
            </w:r>
            <w:r w:rsidRPr="30206AE2" w:rsidR="18F8ABC6">
              <w:rPr>
                <w:sz w:val="20"/>
                <w:szCs w:val="20"/>
              </w:rPr>
              <w:t xml:space="preserve">9780357419830</w:t>
            </w:r>
          </w:p>
          <w:p w:rsidR="00240919" w:rsidP="6E4EB30B" w:rsidRDefault="00963455" w14:paraId="4FDFECFC" w14:textId="1FCA4E06">
            <w:pPr>
              <w:pStyle w:val="TableParagraph"/>
              <w:numPr>
                <w:ilvl w:val="1"/>
                <w:numId w:val="7"/>
              </w:numPr>
              <w:tabs>
                <w:tab w:val="left" w:pos="770"/>
                <w:tab w:val="left" w:pos="771"/>
              </w:tabs>
              <w:ind w:right="3768"/>
              <w:rPr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1B1B26"/>
                <w:sz w:val="21"/>
                <w:szCs w:val="21"/>
                <w:u w:val="none"/>
                <w:lang w:val="en-US"/>
              </w:rPr>
            </w:pPr>
            <w:r w:rsidRPr="6E4EB30B" w:rsidR="105103AD">
              <w:rPr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1B1B26"/>
                <w:u w:val="none"/>
              </w:rPr>
              <w:t xml:space="preserve">VBID: </w:t>
            </w:r>
            <w:r w:rsidRPr="6E4EB30B" w:rsidR="105103AD">
              <w:rPr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1B1B26"/>
                <w:sz w:val="21"/>
                <w:szCs w:val="21"/>
                <w:u w:val="none"/>
                <w:lang w:val="en-US"/>
              </w:rPr>
              <w:t>9780357419830</w:t>
            </w:r>
          </w:p>
          <w:p w:rsidR="00240919" w:rsidP="6E4EB30B" w:rsidRDefault="00963455" w14:paraId="44E73DB0" w14:textId="6F16F53D">
            <w:pPr>
              <w:pStyle w:val="TableParagraph"/>
              <w:tabs>
                <w:tab w:val="left" w:pos="770"/>
                <w:tab w:val="left" w:pos="771"/>
              </w:tabs>
              <w:ind w:left="0" w:right="3768"/>
              <w:rPr>
                <w:sz w:val="20"/>
                <w:szCs w:val="20"/>
              </w:rPr>
            </w:pPr>
          </w:p>
          <w:p w:rsidR="00240919" w:rsidP="30206AE2" w:rsidRDefault="00963455" w14:paraId="035F5CC0" w14:textId="6A1B19B9">
            <w:pPr>
              <w:pStyle w:val="TableParagraph"/>
              <w:numPr>
                <w:ilvl w:val="1"/>
                <w:numId w:val="7"/>
              </w:numPr>
              <w:tabs>
                <w:tab w:val="left" w:pos="770"/>
                <w:tab w:val="left" w:pos="771"/>
              </w:tabs>
              <w:ind w:right="3768"/>
              <w:rPr>
                <w:sz w:val="20"/>
                <w:szCs w:val="20"/>
              </w:rPr>
            </w:pPr>
            <w:r w:rsidRPr="30206AE2" w:rsidR="18F8ABC6">
              <w:rPr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Chapter 1:</w:t>
            </w:r>
          </w:p>
          <w:p w:rsidR="00240919" w:rsidRDefault="00963455" w14:paraId="7C75D4BD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469"/>
              </w:tabs>
              <w:spacing w:line="266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Database</w:t>
            </w:r>
          </w:p>
          <w:p w:rsidR="00240919" w:rsidRDefault="00963455" w14:paraId="4F6F5031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469"/>
              </w:tabs>
              <w:ind w:right="357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Distributors,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Colonial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Adventure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Tours,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Solmaris Condominium Group</w:t>
            </w:r>
          </w:p>
          <w:p w:rsidR="00240919" w:rsidRDefault="00963455" w14:paraId="7C64599D" w14:textId="77777777">
            <w:pPr>
              <w:pStyle w:val="TableParagraph"/>
              <w:spacing w:line="266" w:lineRule="exact"/>
              <w:ind w:left="770"/>
              <w:rPr>
                <w:sz w:val="20"/>
              </w:rPr>
            </w:pPr>
            <w:r>
              <w:rPr>
                <w:sz w:val="20"/>
              </w:rPr>
              <w:t>Chapter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2:</w:t>
            </w:r>
          </w:p>
          <w:p w:rsidR="00240919" w:rsidRDefault="00963455" w14:paraId="30CED8DE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1469"/>
              </w:tabs>
              <w:spacing w:line="266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Concepts</w:t>
            </w:r>
          </w:p>
          <w:p w:rsidR="00240919" w:rsidRDefault="00963455" w14:paraId="0A6287CE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1469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Fundamentals</w:t>
            </w:r>
          </w:p>
          <w:p w:rsidR="00240919" w:rsidRDefault="00963455" w14:paraId="0100A46F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1469"/>
              </w:tabs>
              <w:ind w:hanging="361"/>
              <w:rPr>
                <w:sz w:val="20"/>
              </w:rPr>
            </w:pPr>
            <w:r>
              <w:rPr>
                <w:spacing w:val="-2"/>
                <w:sz w:val="20"/>
              </w:rPr>
              <w:t>Normalization</w:t>
            </w:r>
          </w:p>
          <w:p w:rsidR="00240919" w:rsidRDefault="00240919" w14:paraId="10B0EB74" w14:textId="77777777">
            <w:pPr>
              <w:pStyle w:val="TableParagraph"/>
              <w:spacing w:before="13"/>
              <w:rPr>
                <w:b/>
                <w:sz w:val="19"/>
              </w:rPr>
            </w:pPr>
          </w:p>
          <w:p w:rsidR="35CD52FB" w:rsidP="35CD52FB" w:rsidRDefault="35CD52FB" w14:paraId="171084F3" w14:textId="682751EC">
            <w:pPr>
              <w:pStyle w:val="TableParagraph"/>
              <w:tabs>
                <w:tab w:val="left" w:leader="none" w:pos="770"/>
                <w:tab w:val="left" w:leader="none" w:pos="771"/>
              </w:tabs>
              <w:ind w:left="0" w:right="2826"/>
              <w:rPr>
                <w:sz w:val="20"/>
                <w:szCs w:val="20"/>
              </w:rPr>
            </w:pPr>
          </w:p>
          <w:p w:rsidR="00240919" w:rsidP="6E4EB30B" w:rsidRDefault="00963455" w14:paraId="2AD7AFB8" w14:textId="22F0FE2A">
            <w:pPr>
              <w:pStyle w:val="TableParagraph"/>
              <w:numPr>
                <w:ilvl w:val="0"/>
                <w:numId w:val="5"/>
              </w:numPr>
              <w:tabs>
                <w:tab w:val="left" w:pos="770"/>
                <w:tab w:val="left" w:pos="771"/>
              </w:tabs>
              <w:ind w:right="2826" w:hanging="416"/>
              <w:rPr>
                <w:sz w:val="20"/>
                <w:szCs w:val="20"/>
              </w:rPr>
            </w:pPr>
            <w:r w:rsidRPr="35CD52FB" w:rsidR="77C348A4">
              <w:rPr>
                <w:color w:val="FF0000"/>
                <w:sz w:val="20"/>
                <w:szCs w:val="20"/>
              </w:rPr>
              <w:t>Core</w:t>
            </w:r>
            <w:r w:rsidRPr="35CD52FB" w:rsidR="77C348A4">
              <w:rPr>
                <w:color w:val="FF0000"/>
                <w:spacing w:val="-7"/>
                <w:sz w:val="20"/>
                <w:szCs w:val="20"/>
              </w:rPr>
              <w:t xml:space="preserve"> </w:t>
            </w:r>
            <w:r w:rsidRPr="35CD52FB" w:rsidR="77C348A4">
              <w:rPr>
                <w:color w:val="FF0000"/>
                <w:sz w:val="20"/>
                <w:szCs w:val="20"/>
              </w:rPr>
              <w:t>Python</w:t>
            </w:r>
            <w:r w:rsidRPr="35CD52FB" w:rsidR="77C348A4">
              <w:rPr>
                <w:color w:val="FF0000"/>
                <w:spacing w:val="-8"/>
                <w:sz w:val="20"/>
                <w:szCs w:val="20"/>
              </w:rPr>
              <w:t xml:space="preserve"> </w:t>
            </w:r>
            <w:r w:rsidRPr="35CD52FB" w:rsidR="77C348A4">
              <w:rPr>
                <w:color w:val="FF0000"/>
                <w:sz w:val="20"/>
                <w:szCs w:val="20"/>
              </w:rPr>
              <w:t>Programming.</w:t>
            </w:r>
            <w:r w:rsidRPr="6E4EB30B" w:rsidR="77C348A4">
              <w:rPr>
                <w:spacing w:val="-7"/>
                <w:sz w:val="20"/>
                <w:szCs w:val="20"/>
              </w:rPr>
              <w:t xml:space="preserve"> </w:t>
            </w:r>
            <w:r w:rsidRPr="6E4EB30B" w:rsidR="77C348A4">
              <w:rPr>
                <w:sz w:val="20"/>
                <w:szCs w:val="20"/>
              </w:rPr>
              <w:t>R.</w:t>
            </w:r>
            <w:r w:rsidRPr="6E4EB30B" w:rsidR="77C348A4">
              <w:rPr>
                <w:spacing w:val="-7"/>
                <w:sz w:val="20"/>
                <w:szCs w:val="20"/>
              </w:rPr>
              <w:t xml:space="preserve"> </w:t>
            </w:r>
            <w:r w:rsidRPr="6E4EB30B" w:rsidR="77C348A4">
              <w:rPr>
                <w:sz w:val="20"/>
                <w:szCs w:val="20"/>
              </w:rPr>
              <w:t>Nageswara</w:t>
            </w:r>
            <w:r w:rsidRPr="6E4EB30B" w:rsidR="77C348A4">
              <w:rPr>
                <w:spacing w:val="-7"/>
                <w:sz w:val="20"/>
                <w:szCs w:val="20"/>
              </w:rPr>
              <w:t xml:space="preserve"> </w:t>
            </w:r>
            <w:r w:rsidRPr="6E4EB30B" w:rsidR="77C348A4">
              <w:rPr>
                <w:sz w:val="20"/>
                <w:szCs w:val="20"/>
              </w:rPr>
              <w:t>Rao</w:t>
            </w:r>
            <w:r w:rsidRPr="6E4EB30B" w:rsidR="77C348A4">
              <w:rPr>
                <w:sz w:val="20"/>
                <w:szCs w:val="20"/>
              </w:rPr>
              <w:t>.</w:t>
            </w:r>
            <w:r w:rsidRPr="6E4EB30B" w:rsidR="77C348A4">
              <w:rPr>
                <w:spacing w:val="-7"/>
                <w:sz w:val="20"/>
                <w:szCs w:val="20"/>
              </w:rPr>
              <w:t xml:space="preserve"> </w:t>
            </w:r>
            <w:r w:rsidRPr="6E4EB30B" w:rsidR="4087B424">
              <w:rPr>
                <w:spacing w:val="-7"/>
                <w:sz w:val="20"/>
                <w:szCs w:val="20"/>
              </w:rPr>
              <w:t xml:space="preserve"> </w:t>
            </w:r>
            <w:r w:rsidRPr="6E4EB30B" w:rsidR="4087B424">
              <w:rPr>
                <w:spacing w:val="-7"/>
                <w:sz w:val="20"/>
                <w:szCs w:val="20"/>
              </w:rPr>
              <w:t xml:space="preserve">(Not available in METIS)</w:t>
            </w:r>
          </w:p>
          <w:p w:rsidR="00240919" w:rsidP="6E4EB30B" w:rsidRDefault="00963455" w14:paraId="765F65E7" w14:textId="586FE1D2">
            <w:pPr>
              <w:pStyle w:val="TableParagraph"/>
              <w:tabs>
                <w:tab w:val="left" w:pos="770"/>
                <w:tab w:val="left" w:pos="771"/>
              </w:tabs>
              <w:ind w:left="0" w:right="2826"/>
              <w:rPr>
                <w:sz w:val="20"/>
                <w:szCs w:val="20"/>
              </w:rPr>
            </w:pPr>
            <w:r w:rsidRPr="6E4EB30B" w:rsidR="3CB2E3BA">
              <w:rPr>
                <w:spacing w:val="-7"/>
                <w:sz w:val="20"/>
                <w:szCs w:val="20"/>
              </w:rPr>
              <w:t xml:space="preserve">VBID: </w:t>
            </w:r>
            <w:r w:rsidRPr="6E4EB30B" w:rsidR="77C348A4">
              <w:rPr>
                <w:sz w:val="20"/>
                <w:szCs w:val="20"/>
              </w:rPr>
              <w:t xml:space="preserve">9789351198918 </w:t>
            </w:r>
          </w:p>
          <w:p w:rsidR="00240919" w:rsidP="6E4EB30B" w:rsidRDefault="00963455" w14:paraId="6E456C4C" w14:textId="77777777">
            <w:pPr>
              <w:pStyle w:val="TableParagraph"/>
              <w:tabs>
                <w:tab w:val="left" w:pos="770"/>
                <w:tab w:val="left" w:pos="771"/>
              </w:tabs>
              <w:ind w:left="0" w:right="2826"/>
              <w:rPr>
                <w:sz w:val="20"/>
                <w:szCs w:val="20"/>
              </w:rPr>
            </w:pPr>
            <w:r w:rsidRPr="6E4EB30B" w:rsidR="77C348A4">
              <w:rPr>
                <w:sz w:val="20"/>
                <w:szCs w:val="20"/>
              </w:rPr>
              <w:t>Chapter 24:</w:t>
            </w:r>
          </w:p>
          <w:p w:rsidR="00240919" w:rsidRDefault="00963455" w14:paraId="78589CED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469"/>
              </w:tabs>
              <w:spacing w:line="266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Types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Databases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Python</w:t>
            </w:r>
          </w:p>
          <w:p w:rsidR="00240919" w:rsidRDefault="00963455" w14:paraId="7A891553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469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Python</w:t>
            </w:r>
          </w:p>
          <w:p w:rsidR="00240919" w:rsidRDefault="00240919" w14:paraId="7803FA46" w14:textId="77777777">
            <w:pPr>
              <w:pStyle w:val="TableParagraph"/>
              <w:rPr>
                <w:b/>
                <w:sz w:val="20"/>
              </w:rPr>
            </w:pPr>
          </w:p>
          <w:p w:rsidR="00240919" w:rsidRDefault="00963455" w14:paraId="4BA549A3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770"/>
                <w:tab w:val="left" w:pos="771"/>
              </w:tabs>
              <w:ind w:left="770" w:right="3298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Projects.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Cassell.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9781118908891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Chapter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3 Chapter 3:</w:t>
            </w:r>
          </w:p>
          <w:p w:rsidR="00240919" w:rsidRDefault="00963455" w14:paraId="1F06D5F2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469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Relational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Concepts</w:t>
            </w:r>
          </w:p>
          <w:p w:rsidR="00240919" w:rsidRDefault="00963455" w14:paraId="644A75AF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469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Structured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Language.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DML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DDL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-2"/>
                <w:sz w:val="20"/>
              </w:rPr>
              <w:t xml:space="preserve"> commands</w:t>
            </w:r>
          </w:p>
          <w:p w:rsidR="00240919" w:rsidRDefault="00240919" w14:paraId="1791B370" w14:textId="77777777">
            <w:pPr>
              <w:pStyle w:val="TableParagraph"/>
              <w:spacing w:before="12"/>
              <w:rPr>
                <w:b/>
                <w:sz w:val="19"/>
              </w:rPr>
            </w:pPr>
          </w:p>
          <w:p w:rsidR="00240919" w:rsidRDefault="00963455" w14:paraId="4B9D82A3" w14:textId="77777777">
            <w:pPr>
              <w:pStyle w:val="TableParagraph"/>
              <w:ind w:left="410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Website(s)</w:t>
            </w:r>
            <w:r>
              <w:rPr>
                <w:spacing w:val="-2"/>
                <w:sz w:val="20"/>
              </w:rPr>
              <w:t>:</w:t>
            </w:r>
          </w:p>
          <w:p w:rsidR="00240919" w:rsidRDefault="00F66B4E" w14:paraId="74A994D5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770"/>
                <w:tab w:val="left" w:pos="771"/>
              </w:tabs>
              <w:spacing w:before="1" w:line="266" w:lineRule="exact"/>
              <w:ind w:left="770"/>
              <w:rPr>
                <w:sz w:val="20"/>
              </w:rPr>
            </w:pPr>
            <w:hyperlink r:id="rId7">
              <w:r w:rsidR="00963455">
                <w:rPr>
                  <w:color w:val="0462C1"/>
                  <w:spacing w:val="-2"/>
                  <w:sz w:val="20"/>
                  <w:u w:val="single" w:color="0462C1"/>
                </w:rPr>
                <w:t>https://www.sqlite.org/index.html</w:t>
              </w:r>
            </w:hyperlink>
          </w:p>
          <w:p w:rsidR="00240919" w:rsidRDefault="00F66B4E" w14:paraId="28BFA59E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770"/>
                <w:tab w:val="left" w:pos="771"/>
              </w:tabs>
              <w:spacing w:line="266" w:lineRule="exact"/>
              <w:ind w:left="770"/>
              <w:rPr>
                <w:sz w:val="20"/>
              </w:rPr>
            </w:pPr>
            <w:hyperlink r:id="rId8">
              <w:r w:rsidR="00963455">
                <w:rPr>
                  <w:color w:val="0462C1"/>
                  <w:spacing w:val="-2"/>
                  <w:sz w:val="20"/>
                  <w:u w:val="single" w:color="0462C1"/>
                </w:rPr>
                <w:t>https://www.sqlitetutorial.net/sqlite-sample-database/</w:t>
              </w:r>
            </w:hyperlink>
          </w:p>
          <w:p w:rsidR="00240919" w:rsidRDefault="00240919" w14:paraId="5B416A26" w14:textId="77777777">
            <w:pPr>
              <w:pStyle w:val="TableParagraph"/>
              <w:rPr>
                <w:b/>
                <w:sz w:val="20"/>
              </w:rPr>
            </w:pPr>
          </w:p>
          <w:p w:rsidR="00240919" w:rsidRDefault="00963455" w14:paraId="77922624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09"/>
                <w:tab w:val="left" w:pos="410"/>
              </w:tabs>
              <w:spacing w:before="1" w:line="266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Answer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Questions</w:t>
            </w:r>
          </w:p>
          <w:p w:rsidR="00240919" w:rsidRDefault="00963455" w14:paraId="3CCE3A53" w14:textId="77777777">
            <w:pPr>
              <w:pStyle w:val="TableParagraph"/>
              <w:numPr>
                <w:ilvl w:val="1"/>
                <w:numId w:val="4"/>
              </w:numPr>
              <w:tabs>
                <w:tab w:val="left" w:pos="770"/>
                <w:tab w:val="left" w:pos="771"/>
              </w:tabs>
              <w:spacing w:line="266" w:lineRule="exact"/>
              <w:rPr>
                <w:sz w:val="20"/>
              </w:rPr>
            </w:pPr>
            <w:r>
              <w:rPr>
                <w:sz w:val="20"/>
              </w:rPr>
              <w:t>Short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Answer</w:t>
            </w:r>
          </w:p>
          <w:p w:rsidR="00240919" w:rsidRDefault="00963455" w14:paraId="4EA056BF" w14:textId="77777777">
            <w:pPr>
              <w:pStyle w:val="TableParagraph"/>
              <w:numPr>
                <w:ilvl w:val="2"/>
                <w:numId w:val="4"/>
              </w:numPr>
              <w:tabs>
                <w:tab w:val="left" w:pos="1130"/>
                <w:tab w:val="left" w:pos="1131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DML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DDL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Structured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Language?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examples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each.</w:t>
            </w:r>
          </w:p>
          <w:p w:rsidR="00240919" w:rsidRDefault="00963455" w14:paraId="782CB9FF" w14:textId="77777777">
            <w:pPr>
              <w:pStyle w:val="TableParagraph"/>
              <w:numPr>
                <w:ilvl w:val="2"/>
                <w:numId w:val="4"/>
              </w:numPr>
              <w:tabs>
                <w:tab w:val="left" w:pos="1130"/>
                <w:tab w:val="left" w:pos="1131"/>
              </w:tabs>
              <w:spacing w:line="266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categories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Functions?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examples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category</w:t>
            </w:r>
          </w:p>
          <w:p w:rsidR="00240919" w:rsidRDefault="00963455" w14:paraId="66E858F4" w14:textId="77777777">
            <w:pPr>
              <w:pStyle w:val="TableParagraph"/>
              <w:numPr>
                <w:ilvl w:val="2"/>
                <w:numId w:val="4"/>
              </w:numPr>
              <w:tabs>
                <w:tab w:val="left" w:pos="1130"/>
                <w:tab w:val="left" w:pos="1131"/>
              </w:tabs>
              <w:spacing w:line="266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installed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Linux</w:t>
            </w:r>
            <w:r>
              <w:rPr>
                <w:spacing w:val="-2"/>
                <w:sz w:val="20"/>
              </w:rPr>
              <w:t xml:space="preserve"> terminal?</w:t>
            </w:r>
          </w:p>
        </w:tc>
      </w:tr>
      <w:tr w:rsidR="00240919" w:rsidTr="35CD52FB" w14:paraId="2BA60714" w14:textId="77777777">
        <w:trPr>
          <w:trHeight w:val="2850"/>
        </w:trPr>
        <w:tc>
          <w:tcPr>
            <w:tcW w:w="9139" w:type="dxa"/>
            <w:tcMar/>
          </w:tcPr>
          <w:p w:rsidR="00963455" w:rsidP="00963455" w:rsidRDefault="00963455" w14:paraId="5E19CD76" w14:textId="77777777">
            <w:pPr>
              <w:pStyle w:val="TableParagraph"/>
              <w:tabs>
                <w:tab w:val="left" w:pos="409"/>
              </w:tabs>
              <w:spacing w:before="188"/>
              <w:ind w:left="5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InLab</w:t>
            </w:r>
          </w:p>
          <w:p w:rsidR="00963455" w:rsidP="00963455" w:rsidRDefault="00963455" w14:paraId="5984FE3A" w14:textId="1EEC1245">
            <w:pPr>
              <w:pStyle w:val="TableParagraph"/>
              <w:tabs>
                <w:tab w:val="left" w:pos="410"/>
              </w:tabs>
              <w:spacing w:before="187"/>
              <w:ind w:left="410"/>
              <w:rPr>
                <w:sz w:val="20"/>
              </w:rPr>
            </w:pPr>
            <w:r>
              <w:rPr>
                <w:sz w:val="20"/>
              </w:rPr>
              <w:t>Note: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Leaders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task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members</w:t>
            </w:r>
          </w:p>
          <w:p w:rsidR="00240919" w:rsidRDefault="00963455" w14:paraId="535F7DC6" w14:textId="3BB9948F">
            <w:pPr>
              <w:pStyle w:val="TableParagraph"/>
              <w:numPr>
                <w:ilvl w:val="0"/>
                <w:numId w:val="3"/>
              </w:numPr>
              <w:tabs>
                <w:tab w:val="left" w:pos="410"/>
              </w:tabs>
              <w:spacing w:before="187"/>
              <w:rPr>
                <w:sz w:val="20"/>
              </w:rPr>
            </w:pPr>
            <w:r>
              <w:rPr>
                <w:sz w:val="20"/>
              </w:rPr>
              <w:t>Objectives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(You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own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objectives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readings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Prelab)</w:t>
            </w:r>
          </w:p>
          <w:p w:rsidR="00240919" w:rsidRDefault="00963455" w14:paraId="1168FCA2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410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Steps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screenshots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tools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used:</w:t>
            </w:r>
          </w:p>
          <w:p w:rsidR="00240919" w:rsidRDefault="00963455" w14:paraId="03B09551" w14:textId="77777777">
            <w:pPr>
              <w:pStyle w:val="TableParagraph"/>
              <w:numPr>
                <w:ilvl w:val="1"/>
                <w:numId w:val="3"/>
              </w:numPr>
              <w:tabs>
                <w:tab w:val="left" w:pos="1130"/>
                <w:tab w:val="left" w:pos="1131"/>
              </w:tabs>
              <w:spacing w:line="266" w:lineRule="exact"/>
              <w:ind w:hanging="361"/>
              <w:rPr>
                <w:sz w:val="20"/>
              </w:rPr>
            </w:pPr>
            <w:r w:rsidRPr="30206AE2" w:rsidR="77C348A4">
              <w:rPr>
                <w:sz w:val="20"/>
                <w:szCs w:val="20"/>
              </w:rPr>
              <w:t>Visual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Studio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Code,</w:t>
            </w:r>
            <w:r w:rsidRPr="30206AE2" w:rsidR="77C348A4">
              <w:rPr>
                <w:spacing w:val="-4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PyCharm,</w:t>
            </w:r>
            <w:r w:rsidRPr="30206AE2" w:rsidR="77C348A4">
              <w:rPr>
                <w:spacing w:val="-5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Atom</w:t>
            </w:r>
            <w:r w:rsidRPr="30206AE2" w:rsidR="77C348A4">
              <w:rPr>
                <w:spacing w:val="-4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or</w:t>
            </w:r>
            <w:r w:rsidRPr="30206AE2" w:rsidR="77C348A4">
              <w:rPr>
                <w:spacing w:val="-6"/>
                <w:sz w:val="20"/>
                <w:szCs w:val="20"/>
              </w:rPr>
              <w:t xml:space="preserve"> </w:t>
            </w:r>
            <w:r w:rsidRPr="30206AE2" w:rsidR="77C348A4">
              <w:rPr>
                <w:spacing w:val="-2"/>
                <w:sz w:val="20"/>
                <w:szCs w:val="20"/>
              </w:rPr>
              <w:t>Spyder</w:t>
            </w:r>
          </w:p>
          <w:p w:rsidR="00240919" w:rsidRDefault="00963455" w14:paraId="285CFC53" w14:textId="77777777">
            <w:pPr>
              <w:pStyle w:val="TableParagraph"/>
              <w:numPr>
                <w:ilvl w:val="1"/>
                <w:numId w:val="3"/>
              </w:numPr>
              <w:tabs>
                <w:tab w:val="left" w:pos="1130"/>
                <w:tab w:val="left" w:pos="1131"/>
              </w:tabs>
              <w:spacing w:line="266" w:lineRule="exact"/>
              <w:ind w:hanging="361"/>
              <w:rPr>
                <w:sz w:val="20"/>
              </w:rPr>
            </w:pPr>
            <w:r w:rsidRPr="30206AE2" w:rsidR="77C348A4">
              <w:rPr>
                <w:spacing w:val="-4"/>
                <w:sz w:val="20"/>
                <w:szCs w:val="20"/>
              </w:rPr>
              <w:t>Git,</w:t>
            </w:r>
          </w:p>
          <w:p w:rsidR="00240919" w:rsidRDefault="00963455" w14:paraId="1248C2F6" w14:textId="77777777">
            <w:pPr>
              <w:pStyle w:val="TableParagraph"/>
              <w:numPr>
                <w:ilvl w:val="1"/>
                <w:numId w:val="3"/>
              </w:numPr>
              <w:tabs>
                <w:tab w:val="left" w:pos="1130"/>
                <w:tab w:val="left" w:pos="1131"/>
              </w:tabs>
              <w:spacing w:before="1"/>
              <w:ind w:hanging="361"/>
              <w:rPr>
                <w:sz w:val="20"/>
              </w:rPr>
            </w:pPr>
            <w:r w:rsidRPr="30206AE2" w:rsidR="77C348A4">
              <w:rPr>
                <w:sz w:val="20"/>
                <w:szCs w:val="20"/>
              </w:rPr>
              <w:t>SQLite</w:t>
            </w:r>
            <w:r w:rsidRPr="30206AE2" w:rsidR="77C348A4">
              <w:rPr>
                <w:spacing w:val="-3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running</w:t>
            </w:r>
            <w:r w:rsidRPr="30206AE2" w:rsidR="77C348A4">
              <w:rPr>
                <w:spacing w:val="-3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in</w:t>
            </w:r>
            <w:r w:rsidRPr="30206AE2" w:rsidR="77C348A4">
              <w:rPr>
                <w:spacing w:val="-3"/>
                <w:sz w:val="20"/>
                <w:szCs w:val="20"/>
              </w:rPr>
              <w:t xml:space="preserve"> </w:t>
            </w:r>
            <w:r w:rsidRPr="30206AE2" w:rsidR="77C348A4">
              <w:rPr>
                <w:sz w:val="20"/>
                <w:szCs w:val="20"/>
              </w:rPr>
              <w:t>Linux</w:t>
            </w:r>
            <w:r w:rsidRPr="30206AE2" w:rsidR="77C348A4">
              <w:rPr>
                <w:spacing w:val="-2"/>
                <w:sz w:val="20"/>
                <w:szCs w:val="20"/>
              </w:rPr>
              <w:t xml:space="preserve"> terminal</w:t>
            </w:r>
          </w:p>
          <w:p w:rsidR="00240919" w:rsidRDefault="00963455" w14:paraId="0C6C23CC" w14:textId="77777777">
            <w:pPr>
              <w:pStyle w:val="TableParagraph"/>
              <w:numPr>
                <w:ilvl w:val="1"/>
                <w:numId w:val="3"/>
              </w:numPr>
              <w:tabs>
                <w:tab w:val="left" w:pos="1130"/>
                <w:tab w:val="left" w:pos="1131"/>
              </w:tabs>
              <w:spacing w:line="246" w:lineRule="exact"/>
              <w:ind w:hanging="361"/>
              <w:rPr>
                <w:sz w:val="20"/>
              </w:rPr>
            </w:pPr>
            <w:r w:rsidRPr="30206AE2" w:rsidR="77C348A4">
              <w:rPr>
                <w:sz w:val="20"/>
                <w:szCs w:val="20"/>
              </w:rPr>
              <w:t>DB</w:t>
            </w:r>
            <w:r w:rsidRPr="30206AE2" w:rsidR="77C348A4">
              <w:rPr>
                <w:spacing w:val="-1"/>
                <w:sz w:val="20"/>
                <w:szCs w:val="20"/>
              </w:rPr>
              <w:t xml:space="preserve"> </w:t>
            </w:r>
            <w:r w:rsidRPr="30206AE2" w:rsidR="77C348A4">
              <w:rPr>
                <w:spacing w:val="-2"/>
                <w:sz w:val="20"/>
                <w:szCs w:val="20"/>
              </w:rPr>
              <w:t>Browser</w:t>
            </w:r>
          </w:p>
        </w:tc>
      </w:tr>
    </w:tbl>
    <w:p w:rsidR="00240919" w:rsidRDefault="00240919" w14:paraId="1B6A4610" w14:textId="77777777">
      <w:pPr>
        <w:spacing w:line="246" w:lineRule="exact"/>
        <w:rPr>
          <w:sz w:val="20"/>
        </w:rPr>
        <w:sectPr w:rsidR="00240919">
          <w:headerReference w:type="even" r:id="rId9"/>
          <w:headerReference w:type="default" r:id="rId10"/>
          <w:headerReference w:type="first" r:id="rId11"/>
          <w:type w:val="continuous"/>
          <w:pgSz w:w="12240" w:h="15840" w:orient="portrait"/>
          <w:pgMar w:top="1060" w:right="1120" w:bottom="280" w:left="1020" w:header="720" w:footer="720" w:gutter="0"/>
          <w:cols w:space="720"/>
        </w:sectPr>
      </w:pPr>
    </w:p>
    <w:p w:rsidR="00240919" w:rsidRDefault="00963455" w14:paraId="570E8557" w14:textId="77777777">
      <w:pPr>
        <w:pStyle w:val="BodyText"/>
        <w:spacing w:before="89"/>
        <w:ind w:left="834" w:right="393" w:hanging="360"/>
        <w:jc w:val="both"/>
      </w:pPr>
      <w:r>
        <w:rPr>
          <w:b/>
        </w:rPr>
        <w:t>C.</w:t>
      </w:r>
      <w:r>
        <w:rPr>
          <w:b/>
          <w:spacing w:val="80"/>
        </w:rPr>
        <w:t xml:space="preserve"> </w:t>
      </w:r>
      <w:r>
        <w:t xml:space="preserve">Python SQLite Database Connection sample run with </w:t>
      </w:r>
      <w:r>
        <w:rPr>
          <w:b/>
        </w:rPr>
        <w:t xml:space="preserve">DISCUSSIONS. </w:t>
      </w:r>
      <w:r>
        <w:t>Download the chinook sample database from the website mentioned in PreLab section.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chinook database, run the</w:t>
      </w:r>
      <w:r>
        <w:rPr>
          <w:spacing w:val="-1"/>
        </w:rPr>
        <w:t xml:space="preserve"> </w:t>
      </w:r>
      <w:r>
        <w:t>SQLite SELECT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browser.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codes and SQL files of Cassel (Blackboard Course Materials). See below screengrabs.</w:t>
      </w:r>
    </w:p>
    <w:p w:rsidR="00240919" w:rsidRDefault="00963455" w14:paraId="631E36EA" w14:textId="77777777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D59077E" wp14:editId="7B81415D">
            <wp:simplePos x="0" y="0"/>
            <wp:positionH relativeFrom="page">
              <wp:posOffset>1887601</wp:posOffset>
            </wp:positionH>
            <wp:positionV relativeFrom="paragraph">
              <wp:posOffset>168997</wp:posOffset>
            </wp:positionV>
            <wp:extent cx="3916389" cy="268566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389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0919" w:rsidRDefault="00240919" w14:paraId="192DA6D2" w14:textId="77777777">
      <w:pPr>
        <w:pStyle w:val="BodyText"/>
        <w:rPr>
          <w:sz w:val="26"/>
        </w:rPr>
      </w:pPr>
    </w:p>
    <w:p w:rsidR="00240919" w:rsidRDefault="00240919" w14:paraId="07658AC7" w14:textId="77777777">
      <w:pPr>
        <w:pStyle w:val="BodyText"/>
        <w:spacing w:before="1"/>
        <w:rPr>
          <w:sz w:val="35"/>
        </w:rPr>
      </w:pPr>
    </w:p>
    <w:p w:rsidR="006D6DEB" w:rsidRDefault="00F873EF" w14:paraId="288B6D3B" w14:textId="05FBE363">
      <w:pPr>
        <w:pStyle w:val="BodyText"/>
        <w:spacing w:before="1"/>
        <w:ind w:left="1164"/>
        <w:rPr>
          <w:b/>
        </w:rPr>
      </w:pPr>
      <w:r>
        <w:rPr>
          <w:b/>
        </w:rPr>
        <w:t xml:space="preserve">Download Cassell Codes here &gt;&gt; </w:t>
      </w:r>
      <w:hyperlink w:history="1" r:id="rId13">
        <w:r w:rsidRPr="00F873EF">
          <w:rPr>
            <w:rStyle w:val="Hyperlink"/>
            <w:b/>
          </w:rPr>
          <w:t>Cassell SQL Codes</w:t>
        </w:r>
      </w:hyperlink>
    </w:p>
    <w:p w:rsidR="007F180C" w:rsidRDefault="007F180C" w14:paraId="3B6C9086" w14:textId="77777777">
      <w:pPr>
        <w:pStyle w:val="BodyText"/>
        <w:spacing w:before="1"/>
        <w:ind w:left="1164"/>
        <w:rPr>
          <w:b/>
        </w:rPr>
      </w:pPr>
    </w:p>
    <w:p w:rsidR="00240919" w:rsidRDefault="00963455" w14:paraId="5D89A884" w14:textId="089DCB43">
      <w:pPr>
        <w:pStyle w:val="BodyText"/>
        <w:spacing w:before="1"/>
        <w:ind w:left="1164"/>
        <w:rPr>
          <w:spacing w:val="-2"/>
        </w:rPr>
      </w:pPr>
      <w:r>
        <w:rPr>
          <w:b/>
        </w:rPr>
        <w:t>IMPORTANT</w:t>
      </w:r>
      <w:r>
        <w:t>:</w:t>
      </w:r>
      <w:r>
        <w:rPr>
          <w:spacing w:val="-9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labels.</w:t>
      </w:r>
      <w:r>
        <w:rPr>
          <w:spacing w:val="-5"/>
        </w:rPr>
        <w:t xml:space="preserve"> </w:t>
      </w:r>
      <w:r>
        <w:t>Edit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screengrabs</w:t>
      </w:r>
    </w:p>
    <w:p w:rsidR="00B43BAF" w:rsidRDefault="00B43BAF" w14:paraId="046857A5" w14:textId="77777777">
      <w:pPr>
        <w:pStyle w:val="BodyText"/>
        <w:spacing w:before="1"/>
        <w:ind w:left="1164"/>
      </w:pPr>
    </w:p>
    <w:p w:rsidR="00B43BAF" w:rsidRDefault="00B43BAF" w14:paraId="6CF6A372" w14:textId="77777777">
      <w:pPr>
        <w:pStyle w:val="BodyText"/>
        <w:spacing w:before="1"/>
        <w:ind w:left="1164"/>
      </w:pPr>
    </w:p>
    <w:p w:rsidR="00240919" w:rsidRDefault="00963455" w14:paraId="0512C0F3" w14:textId="77777777">
      <w:pPr>
        <w:pStyle w:val="Heading1"/>
        <w:numPr>
          <w:ilvl w:val="0"/>
          <w:numId w:val="2"/>
        </w:numPr>
        <w:tabs>
          <w:tab w:val="left" w:pos="833"/>
          <w:tab w:val="left" w:pos="834"/>
        </w:tabs>
        <w:spacing w:before="110" w:line="266" w:lineRule="exact"/>
      </w:pPr>
      <w:r>
        <w:rPr>
          <w:spacing w:val="-2"/>
        </w:rPr>
        <w:t>PostLab</w:t>
      </w:r>
    </w:p>
    <w:p w:rsidR="00240919" w:rsidRDefault="00963455" w14:paraId="3B80DA75" w14:textId="77777777">
      <w:pPr>
        <w:pStyle w:val="BodyText"/>
        <w:spacing w:line="266" w:lineRule="exact"/>
        <w:ind w:left="834"/>
        <w:rPr>
          <w:spacing w:val="-2"/>
        </w:rPr>
      </w:pPr>
      <w:r>
        <w:t>Note:</w:t>
      </w:r>
      <w:r>
        <w:rPr>
          <w:spacing w:val="-5"/>
        </w:rPr>
        <w:t xml:space="preserve"> </w:t>
      </w:r>
      <w:r>
        <w:t>Leaders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members</w:t>
      </w:r>
    </w:p>
    <w:p w:rsidRPr="00A3025D" w:rsidR="00047DE5" w:rsidRDefault="00047DE5" w14:paraId="54ABCF99" w14:textId="3B49110C">
      <w:pPr>
        <w:pStyle w:val="BodyText"/>
        <w:spacing w:line="266" w:lineRule="exact"/>
        <w:ind w:left="834"/>
        <w:rPr>
          <w:rStyle w:val="Hyperlink"/>
        </w:rPr>
      </w:pPr>
      <w:r>
        <w:rPr>
          <w:spacing w:val="-2"/>
        </w:rPr>
        <w:t xml:space="preserve">Download SQL Scripts here &gt;&gt; </w:t>
      </w:r>
      <w:r w:rsidR="00A3025D">
        <w:rPr>
          <w:spacing w:val="-2"/>
        </w:rPr>
        <w:fldChar w:fldCharType="begin"/>
      </w:r>
      <w:r w:rsidR="00A3025D">
        <w:rPr>
          <w:spacing w:val="-2"/>
        </w:rPr>
        <w:instrText xml:space="preserve"> HYPERLINK "https://mymailmapuaedu-my.sharepoint.com/:f:/g/personal/dapadilla_mapua_edu_ph/EuIFHtlKek9FvFdHvzcS5REBwq0pC10TetMWbuYIm_TOxQ?e=6ThCoW" </w:instrText>
      </w:r>
      <w:r w:rsidR="00A3025D">
        <w:rPr>
          <w:spacing w:val="-2"/>
        </w:rPr>
      </w:r>
      <w:r w:rsidR="00A3025D">
        <w:rPr>
          <w:spacing w:val="-2"/>
        </w:rPr>
        <w:fldChar w:fldCharType="separate"/>
      </w:r>
      <w:r w:rsidRPr="00A3025D">
        <w:rPr>
          <w:rStyle w:val="Hyperlink"/>
          <w:spacing w:val="-2"/>
        </w:rPr>
        <w:t>SQL Scripts (Colonial, etc.)</w:t>
      </w:r>
    </w:p>
    <w:p w:rsidR="00240919" w:rsidRDefault="00A3025D" w14:paraId="59498C79" w14:textId="5C3429AD">
      <w:pPr>
        <w:pStyle w:val="BodyText"/>
        <w:spacing w:before="4"/>
        <w:rPr>
          <w:sz w:val="28"/>
        </w:rPr>
      </w:pPr>
      <w:r>
        <w:rPr>
          <w:spacing w:val="-2"/>
        </w:rPr>
        <w:fldChar w:fldCharType="end"/>
      </w:r>
    </w:p>
    <w:p w:rsidR="00240919" w:rsidRDefault="00963455" w14:paraId="759EF338" w14:textId="77777777">
      <w:pPr>
        <w:pStyle w:val="Heading1"/>
        <w:numPr>
          <w:ilvl w:val="1"/>
          <w:numId w:val="2"/>
        </w:numPr>
        <w:tabs>
          <w:tab w:val="left" w:pos="1165"/>
        </w:tabs>
        <w:jc w:val="left"/>
      </w:pPr>
      <w:r>
        <w:t>Machine</w:t>
      </w:r>
      <w:r>
        <w:rPr>
          <w:spacing w:val="-7"/>
        </w:rPr>
        <w:t xml:space="preserve"> </w:t>
      </w:r>
      <w:r>
        <w:rPr>
          <w:spacing w:val="-2"/>
        </w:rPr>
        <w:t>Problems</w:t>
      </w:r>
    </w:p>
    <w:p w:rsidR="00240919" w:rsidRDefault="00240919" w14:paraId="6DE58F72" w14:textId="77777777">
      <w:pPr>
        <w:pStyle w:val="BodyText"/>
        <w:spacing w:before="13"/>
        <w:rPr>
          <w:b/>
          <w:sz w:val="19"/>
        </w:rPr>
      </w:pPr>
    </w:p>
    <w:p w:rsidR="00240919" w:rsidRDefault="00963455" w14:paraId="1ABCFC08" w14:textId="77777777">
      <w:pPr>
        <w:pStyle w:val="ListParagraph"/>
        <w:numPr>
          <w:ilvl w:val="0"/>
          <w:numId w:val="1"/>
        </w:numPr>
        <w:tabs>
          <w:tab w:val="left" w:pos="1004"/>
          <w:tab w:val="left" w:pos="1005"/>
        </w:tabs>
        <w:ind w:right="204"/>
        <w:rPr>
          <w:sz w:val="20"/>
        </w:rPr>
      </w:pPr>
      <w:r>
        <w:rPr>
          <w:color w:val="000000"/>
          <w:sz w:val="20"/>
          <w:shd w:val="clear" w:color="auto" w:fill="F9F9F9"/>
        </w:rPr>
        <w:t>Colonial Adventure Tours is considering offering outdoor adventure classes to prepare people to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participate in hiking, biking, and paddling adventures. Only one class is taught on any given day.</w:t>
      </w:r>
      <w:r>
        <w:rPr>
          <w:color w:val="000000"/>
          <w:sz w:val="20"/>
        </w:rPr>
        <w:t xml:space="preserve"> </w:t>
      </w:r>
      <w:r w:rsidRPr="00735621">
        <w:rPr>
          <w:color w:val="FF0000"/>
          <w:sz w:val="20"/>
          <w:shd w:val="clear" w:color="auto" w:fill="F9F9F9"/>
        </w:rPr>
        <w:t>Participants can enroll in one or more classes</w:t>
      </w:r>
      <w:r>
        <w:rPr>
          <w:color w:val="000000"/>
          <w:sz w:val="20"/>
          <w:shd w:val="clear" w:color="auto" w:fill="F9F9F9"/>
        </w:rPr>
        <w:t>. Classes are taught by the guides that Colonial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Adventure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employs.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Participants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do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not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know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who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the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instructor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for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a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particular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will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be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until</w:t>
      </w:r>
      <w:r>
        <w:rPr>
          <w:color w:val="000000"/>
          <w:spacing w:val="-3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the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day of the class. Colonial Adventure Tours needs your help with the database design for this new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venture. In each step, represent your answer using the shorthand representation and a diagram. Use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crow’s foot notation for the diagram. Follow the sample SQLite chinook database ERD (Download it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from Blackboard Course Materials)</w:t>
      </w:r>
    </w:p>
    <w:p w:rsidR="00240919" w:rsidRDefault="00963455" w14:paraId="5F1D7CDF" w14:textId="77777777">
      <w:pPr>
        <w:pStyle w:val="ListParagraph"/>
        <w:numPr>
          <w:ilvl w:val="1"/>
          <w:numId w:val="1"/>
        </w:numPr>
        <w:tabs>
          <w:tab w:val="left" w:pos="1365"/>
        </w:tabs>
        <w:ind w:right="234"/>
        <w:rPr>
          <w:sz w:val="20"/>
        </w:rPr>
      </w:pPr>
      <w:r>
        <w:rPr>
          <w:color w:val="000000"/>
          <w:sz w:val="20"/>
          <w:shd w:val="clear" w:color="auto" w:fill="F9F9F9"/>
        </w:rPr>
        <w:t>For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each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participant,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list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his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or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her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last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name,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first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name,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address,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city,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state,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postal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code,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telephone number, and date of birth.</w:t>
      </w:r>
    </w:p>
    <w:p w:rsidR="00240919" w:rsidRDefault="00963455" w14:paraId="094C592C" w14:textId="77777777">
      <w:pPr>
        <w:pStyle w:val="ListParagraph"/>
        <w:numPr>
          <w:ilvl w:val="1"/>
          <w:numId w:val="1"/>
        </w:numPr>
        <w:tabs>
          <w:tab w:val="left" w:pos="1365"/>
        </w:tabs>
        <w:ind w:right="317"/>
        <w:rPr>
          <w:sz w:val="20"/>
        </w:rPr>
      </w:pPr>
      <w:r>
        <w:rPr>
          <w:color w:val="000000"/>
          <w:sz w:val="20"/>
          <w:shd w:val="clear" w:color="auto" w:fill="F9F9F9"/>
        </w:rPr>
        <w:t>For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each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adventure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list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the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description,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maximum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of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people</w:t>
      </w:r>
      <w:r>
        <w:rPr>
          <w:color w:val="000000"/>
          <w:spacing w:val="-7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in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the class, and class fee.</w:t>
      </w:r>
    </w:p>
    <w:p w:rsidR="00240919" w:rsidRDefault="00963455" w14:paraId="51059E83" w14:textId="77777777">
      <w:pPr>
        <w:pStyle w:val="ListParagraph"/>
        <w:numPr>
          <w:ilvl w:val="1"/>
          <w:numId w:val="1"/>
        </w:numPr>
        <w:tabs>
          <w:tab w:val="left" w:pos="1364"/>
          <w:tab w:val="left" w:pos="1365"/>
        </w:tabs>
        <w:ind w:right="614"/>
        <w:rPr>
          <w:sz w:val="20"/>
        </w:rPr>
      </w:pPr>
      <w:r>
        <w:rPr>
          <w:color w:val="000000"/>
          <w:sz w:val="20"/>
          <w:shd w:val="clear" w:color="auto" w:fill="F9F9F9"/>
        </w:rPr>
        <w:t>For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each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participant,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list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his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or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her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last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name,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first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name,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and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the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description, and date of the class for each class in which the participant is enrolled.</w:t>
      </w:r>
    </w:p>
    <w:p w:rsidR="00240919" w:rsidRDefault="00963455" w14:paraId="5F9EE3E6" w14:textId="77777777">
      <w:pPr>
        <w:pStyle w:val="ListParagraph"/>
        <w:numPr>
          <w:ilvl w:val="1"/>
          <w:numId w:val="1"/>
        </w:numPr>
        <w:tabs>
          <w:tab w:val="left" w:pos="1365"/>
        </w:tabs>
        <w:ind w:right="249"/>
        <w:rPr>
          <w:sz w:val="20"/>
        </w:rPr>
      </w:pPr>
      <w:r>
        <w:rPr>
          <w:color w:val="000000"/>
          <w:sz w:val="20"/>
          <w:shd w:val="clear" w:color="auto" w:fill="F9F9F9"/>
        </w:rPr>
        <w:t>For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each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list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the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date,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6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and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class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description;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and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the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number,</w:t>
      </w:r>
      <w:r>
        <w:rPr>
          <w:color w:val="000000"/>
          <w:spacing w:val="-4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last</w:t>
      </w:r>
      <w:r>
        <w:rPr>
          <w:color w:val="000000"/>
          <w:spacing w:val="-5"/>
          <w:sz w:val="20"/>
          <w:shd w:val="clear" w:color="auto" w:fill="F9F9F9"/>
        </w:rPr>
        <w:t xml:space="preserve"> </w:t>
      </w:r>
      <w:r>
        <w:rPr>
          <w:color w:val="000000"/>
          <w:sz w:val="20"/>
          <w:shd w:val="clear" w:color="auto" w:fill="F9F9F9"/>
        </w:rPr>
        <w:t>name,</w:t>
      </w:r>
      <w:r>
        <w:rPr>
          <w:color w:val="000000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and first name of each participant in the class.</w:t>
      </w:r>
    </w:p>
    <w:p w:rsidR="00240919" w:rsidRDefault="00240919" w14:paraId="6D99E65D" w14:textId="77777777">
      <w:pPr>
        <w:pStyle w:val="BodyText"/>
        <w:spacing w:before="6"/>
        <w:rPr>
          <w:sz w:val="12"/>
        </w:rPr>
      </w:pPr>
    </w:p>
    <w:p w:rsidR="00240919" w:rsidRDefault="00963455" w14:paraId="442768A2" w14:textId="77777777">
      <w:pPr>
        <w:pStyle w:val="ListParagraph"/>
        <w:numPr>
          <w:ilvl w:val="0"/>
          <w:numId w:val="1"/>
        </w:numPr>
        <w:tabs>
          <w:tab w:val="left" w:pos="1004"/>
          <w:tab w:val="left" w:pos="1005"/>
        </w:tabs>
        <w:spacing w:before="101"/>
        <w:ind w:right="248"/>
        <w:rPr>
          <w:sz w:val="20"/>
        </w:rPr>
      </w:pPr>
      <w:r>
        <w:rPr>
          <w:sz w:val="20"/>
        </w:rPr>
        <w:t>Solmaris</w:t>
      </w:r>
      <w:r>
        <w:rPr>
          <w:spacing w:val="-4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Condominium</w:t>
      </w:r>
      <w:r>
        <w:rPr>
          <w:color w:val="000000"/>
          <w:spacing w:val="-5"/>
          <w:sz w:val="20"/>
        </w:rPr>
        <w:t xml:space="preserve"> </w:t>
      </w:r>
      <w:r>
        <w:rPr>
          <w:color w:val="000000"/>
          <w:sz w:val="20"/>
        </w:rPr>
        <w:t>Group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has</w:t>
      </w:r>
      <w:r>
        <w:rPr>
          <w:color w:val="000000"/>
          <w:spacing w:val="-4"/>
          <w:sz w:val="20"/>
        </w:rPr>
        <w:t xml:space="preserve"> </w:t>
      </w:r>
      <w:r>
        <w:rPr>
          <w:color w:val="000000"/>
          <w:sz w:val="20"/>
        </w:rPr>
        <w:t>many</w:t>
      </w:r>
      <w:r>
        <w:rPr>
          <w:color w:val="000000"/>
          <w:spacing w:val="-4"/>
          <w:sz w:val="20"/>
        </w:rPr>
        <w:t xml:space="preserve"> </w:t>
      </w:r>
      <w:r>
        <w:rPr>
          <w:color w:val="000000"/>
          <w:sz w:val="20"/>
        </w:rPr>
        <w:t>condos</w:t>
      </w:r>
      <w:r>
        <w:rPr>
          <w:color w:val="000000"/>
          <w:spacing w:val="-5"/>
          <w:sz w:val="20"/>
        </w:rPr>
        <w:t xml:space="preserve"> </w:t>
      </w:r>
      <w:r>
        <w:rPr>
          <w:color w:val="000000"/>
          <w:sz w:val="20"/>
        </w:rPr>
        <w:t>that</w:t>
      </w:r>
      <w:r>
        <w:rPr>
          <w:color w:val="000000"/>
          <w:spacing w:val="-5"/>
          <w:sz w:val="20"/>
        </w:rPr>
        <w:t xml:space="preserve"> </w:t>
      </w:r>
      <w:r>
        <w:rPr>
          <w:color w:val="000000"/>
          <w:sz w:val="20"/>
        </w:rPr>
        <w:t>are</w:t>
      </w:r>
      <w:r>
        <w:rPr>
          <w:color w:val="000000"/>
          <w:spacing w:val="-4"/>
          <w:sz w:val="20"/>
        </w:rPr>
        <w:t xml:space="preserve"> </w:t>
      </w:r>
      <w:r>
        <w:rPr>
          <w:color w:val="000000"/>
          <w:sz w:val="20"/>
        </w:rPr>
        <w:t>available</w:t>
      </w:r>
      <w:r>
        <w:rPr>
          <w:color w:val="000000"/>
          <w:spacing w:val="-4"/>
          <w:sz w:val="20"/>
        </w:rPr>
        <w:t xml:space="preserve"> </w:t>
      </w:r>
      <w:r>
        <w:rPr>
          <w:color w:val="000000"/>
          <w:sz w:val="20"/>
        </w:rPr>
        <w:t>as</w:t>
      </w:r>
      <w:r>
        <w:rPr>
          <w:color w:val="000000"/>
          <w:spacing w:val="-4"/>
          <w:sz w:val="20"/>
        </w:rPr>
        <w:t xml:space="preserve"> </w:t>
      </w:r>
      <w:r>
        <w:rPr>
          <w:color w:val="000000"/>
          <w:sz w:val="20"/>
        </w:rPr>
        <w:t>weekly</w:t>
      </w:r>
      <w:r>
        <w:rPr>
          <w:color w:val="000000"/>
          <w:spacing w:val="-5"/>
          <w:sz w:val="20"/>
        </w:rPr>
        <w:t xml:space="preserve"> </w:t>
      </w:r>
      <w:r>
        <w:rPr>
          <w:color w:val="000000"/>
          <w:sz w:val="20"/>
        </w:rPr>
        <w:t>vacation</w:t>
      </w:r>
      <w:r>
        <w:rPr>
          <w:color w:val="000000"/>
          <w:spacing w:val="-4"/>
          <w:sz w:val="20"/>
        </w:rPr>
        <w:t xml:space="preserve"> </w:t>
      </w:r>
      <w:r>
        <w:rPr>
          <w:color w:val="000000"/>
          <w:sz w:val="20"/>
        </w:rPr>
        <w:t>rentals.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Design a database to meet the following requirements:</w:t>
      </w:r>
    </w:p>
    <w:p w:rsidR="00240919" w:rsidRDefault="00240919" w14:paraId="36E5E997" w14:textId="77777777">
      <w:pPr>
        <w:rPr>
          <w:sz w:val="20"/>
        </w:rPr>
        <w:sectPr w:rsidR="00240919">
          <w:pgSz w:w="12240" w:h="15840" w:orient="portrait"/>
          <w:pgMar w:top="1100" w:right="1120" w:bottom="280" w:left="1020" w:header="720" w:footer="720" w:gutter="0"/>
          <w:cols w:space="720"/>
        </w:sectPr>
      </w:pPr>
    </w:p>
    <w:p w:rsidR="00240919" w:rsidRDefault="00963455" w14:paraId="2D3F1E6C" w14:textId="77777777">
      <w:pPr>
        <w:pStyle w:val="ListParagraph"/>
        <w:numPr>
          <w:ilvl w:val="1"/>
          <w:numId w:val="1"/>
        </w:numPr>
        <w:tabs>
          <w:tab w:val="left" w:pos="1365"/>
        </w:tabs>
        <w:spacing w:before="89"/>
        <w:ind w:right="553"/>
        <w:rPr>
          <w:sz w:val="20"/>
        </w:rPr>
      </w:pP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color w:val="000000"/>
          <w:sz w:val="20"/>
          <w:shd w:val="clear" w:color="auto" w:fill="F9F9F9"/>
        </w:rPr>
        <w:t>renter</w:t>
      </w:r>
      <w:r>
        <w:rPr>
          <w:color w:val="000000"/>
          <w:sz w:val="20"/>
        </w:rPr>
        <w:t>,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list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his</w:t>
      </w:r>
      <w:r>
        <w:rPr>
          <w:color w:val="000000"/>
          <w:spacing w:val="-7"/>
          <w:sz w:val="20"/>
        </w:rPr>
        <w:t xml:space="preserve"> </w:t>
      </w:r>
      <w:r>
        <w:rPr>
          <w:color w:val="000000"/>
          <w:sz w:val="20"/>
        </w:rPr>
        <w:t>or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her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number,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first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name,</w:t>
      </w:r>
      <w:r>
        <w:rPr>
          <w:color w:val="000000"/>
          <w:spacing w:val="-7"/>
          <w:sz w:val="20"/>
        </w:rPr>
        <w:t xml:space="preserve"> </w:t>
      </w:r>
      <w:r>
        <w:rPr>
          <w:color w:val="000000"/>
          <w:sz w:val="20"/>
        </w:rPr>
        <w:t>middle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initial,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last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name,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address,</w:t>
      </w:r>
      <w:r>
        <w:rPr>
          <w:color w:val="000000"/>
          <w:spacing w:val="-3"/>
          <w:sz w:val="20"/>
        </w:rPr>
        <w:t xml:space="preserve"> </w:t>
      </w:r>
      <w:r>
        <w:rPr>
          <w:color w:val="000000"/>
          <w:sz w:val="20"/>
        </w:rPr>
        <w:t>city,</w:t>
      </w:r>
      <w:r>
        <w:rPr>
          <w:color w:val="000000"/>
          <w:spacing w:val="-6"/>
          <w:sz w:val="20"/>
        </w:rPr>
        <w:t xml:space="preserve"> </w:t>
      </w:r>
      <w:r>
        <w:rPr>
          <w:color w:val="000000"/>
          <w:sz w:val="20"/>
        </w:rPr>
        <w:t>state, postal code, telephone number, and email address.</w:t>
      </w:r>
    </w:p>
    <w:p w:rsidR="00240919" w:rsidRDefault="00963455" w14:paraId="697EE388" w14:textId="77777777">
      <w:pPr>
        <w:pStyle w:val="ListParagraph"/>
        <w:numPr>
          <w:ilvl w:val="1"/>
          <w:numId w:val="1"/>
        </w:numPr>
        <w:tabs>
          <w:tab w:val="left" w:pos="1365"/>
        </w:tabs>
        <w:ind w:right="448"/>
        <w:rPr>
          <w:sz w:val="20"/>
        </w:rPr>
      </w:pPr>
      <w:r>
        <w:rPr>
          <w:sz w:val="20"/>
        </w:rPr>
        <w:t>For each property, list the condo location number, condo location name, address, city, state, postal</w:t>
      </w:r>
      <w:r>
        <w:rPr>
          <w:spacing w:val="-6"/>
          <w:sz w:val="20"/>
        </w:rPr>
        <w:t xml:space="preserve"> </w:t>
      </w:r>
      <w:r>
        <w:rPr>
          <w:sz w:val="20"/>
        </w:rPr>
        <w:t>code,</w:t>
      </w:r>
      <w:r>
        <w:rPr>
          <w:spacing w:val="-6"/>
          <w:sz w:val="20"/>
        </w:rPr>
        <w:t xml:space="preserve"> </w:t>
      </w:r>
      <w:r>
        <w:rPr>
          <w:sz w:val="20"/>
        </w:rPr>
        <w:t>condo</w:t>
      </w:r>
      <w:r>
        <w:rPr>
          <w:spacing w:val="-8"/>
          <w:sz w:val="20"/>
        </w:rPr>
        <w:t xml:space="preserve"> </w:t>
      </w:r>
      <w:r>
        <w:rPr>
          <w:sz w:val="20"/>
        </w:rPr>
        <w:t>unit</w:t>
      </w:r>
      <w:r>
        <w:rPr>
          <w:spacing w:val="-7"/>
          <w:sz w:val="20"/>
        </w:rPr>
        <w:t xml:space="preserve"> </w:t>
      </w:r>
      <w:r>
        <w:rPr>
          <w:sz w:val="20"/>
        </w:rPr>
        <w:t>number,</w:t>
      </w:r>
      <w:r>
        <w:rPr>
          <w:spacing w:val="-6"/>
          <w:sz w:val="20"/>
        </w:rPr>
        <w:t xml:space="preserve"> </w:t>
      </w:r>
      <w:r>
        <w:rPr>
          <w:sz w:val="20"/>
        </w:rPr>
        <w:t>square</w:t>
      </w:r>
      <w:r>
        <w:rPr>
          <w:spacing w:val="-8"/>
          <w:sz w:val="20"/>
        </w:rPr>
        <w:t xml:space="preserve"> </w:t>
      </w:r>
      <w:r>
        <w:rPr>
          <w:sz w:val="20"/>
        </w:rPr>
        <w:t>footage,</w:t>
      </w:r>
      <w:r>
        <w:rPr>
          <w:spacing w:val="-8"/>
          <w:sz w:val="20"/>
        </w:rPr>
        <w:t xml:space="preserve"> </w:t>
      </w: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bedrooms,</w:t>
      </w:r>
      <w:r>
        <w:rPr>
          <w:spacing w:val="-6"/>
          <w:sz w:val="20"/>
        </w:rPr>
        <w:t xml:space="preserve"> </w:t>
      </w: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bathrooms, maximum number of persons that can sleep in the unit, and the base weekly rate.</w:t>
      </w:r>
    </w:p>
    <w:p w:rsidR="00240919" w:rsidRDefault="00963455" w14:paraId="43EBD17E" w14:textId="77777777">
      <w:pPr>
        <w:pStyle w:val="ListParagraph"/>
        <w:numPr>
          <w:ilvl w:val="1"/>
          <w:numId w:val="1"/>
        </w:numPr>
        <w:tabs>
          <w:tab w:val="left" w:pos="1364"/>
          <w:tab w:val="left" w:pos="1365"/>
        </w:tabs>
        <w:ind w:right="226"/>
        <w:rPr>
          <w:sz w:val="20"/>
        </w:rPr>
      </w:pPr>
      <w:r>
        <w:rPr>
          <w:sz w:val="20"/>
        </w:rPr>
        <w:t>For each rental agreement, list the renter number, first name, middle initial, last name, address, city,</w:t>
      </w:r>
      <w:r>
        <w:rPr>
          <w:spacing w:val="-4"/>
          <w:sz w:val="20"/>
        </w:rPr>
        <w:t xml:space="preserve"> </w:t>
      </w:r>
      <w:r>
        <w:rPr>
          <w:sz w:val="20"/>
        </w:rPr>
        <w:t>state,</w:t>
      </w:r>
      <w:r>
        <w:rPr>
          <w:spacing w:val="-5"/>
          <w:sz w:val="20"/>
        </w:rPr>
        <w:t xml:space="preserve"> </w:t>
      </w:r>
      <w:r>
        <w:rPr>
          <w:sz w:val="20"/>
        </w:rPr>
        <w:t>postal</w:t>
      </w:r>
      <w:r>
        <w:rPr>
          <w:spacing w:val="-4"/>
          <w:sz w:val="20"/>
        </w:rPr>
        <w:t xml:space="preserve"> </w:t>
      </w:r>
      <w:r>
        <w:rPr>
          <w:sz w:val="20"/>
        </w:rPr>
        <w:t>code,</w:t>
      </w:r>
      <w:r>
        <w:rPr>
          <w:spacing w:val="-6"/>
          <w:sz w:val="20"/>
        </w:rPr>
        <w:t xml:space="preserve"> </w:t>
      </w:r>
      <w:r>
        <w:rPr>
          <w:sz w:val="20"/>
        </w:rPr>
        <w:t>telephone</w:t>
      </w:r>
      <w:r>
        <w:rPr>
          <w:spacing w:val="-6"/>
          <w:sz w:val="20"/>
        </w:rPr>
        <w:t xml:space="preserve"> </w:t>
      </w:r>
      <w:r>
        <w:rPr>
          <w:sz w:val="20"/>
        </w:rPr>
        <w:t>number,</w:t>
      </w:r>
      <w:r>
        <w:rPr>
          <w:spacing w:val="-4"/>
          <w:sz w:val="20"/>
        </w:rPr>
        <w:t xml:space="preserve"> </w:t>
      </w:r>
      <w:r>
        <w:rPr>
          <w:sz w:val="20"/>
        </w:rPr>
        <w:t>start</w:t>
      </w:r>
      <w:r>
        <w:rPr>
          <w:spacing w:val="-4"/>
          <w:sz w:val="20"/>
        </w:rPr>
        <w:t xml:space="preserve"> </w:t>
      </w:r>
      <w:r>
        <w:rPr>
          <w:sz w:val="20"/>
        </w:rPr>
        <w:t>date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rental,</w:t>
      </w:r>
      <w:r>
        <w:rPr>
          <w:spacing w:val="-6"/>
          <w:sz w:val="20"/>
        </w:rPr>
        <w:t xml:space="preserve"> </w:t>
      </w:r>
      <w:r>
        <w:rPr>
          <w:sz w:val="20"/>
        </w:rPr>
        <w:t>end</w:t>
      </w:r>
      <w:r>
        <w:rPr>
          <w:spacing w:val="-4"/>
          <w:sz w:val="20"/>
        </w:rPr>
        <w:t xml:space="preserve"> </w:t>
      </w:r>
      <w:r>
        <w:rPr>
          <w:sz w:val="20"/>
        </w:rPr>
        <w:t>date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rental,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 weekly rental amount. The rental period is one or more weeks.</w:t>
      </w:r>
    </w:p>
    <w:p w:rsidR="00240919" w:rsidRDefault="00240919" w14:paraId="48D096A1" w14:textId="77777777">
      <w:pPr>
        <w:pStyle w:val="BodyText"/>
      </w:pPr>
    </w:p>
    <w:p w:rsidR="00240919" w:rsidRDefault="00963455" w14:paraId="052F7FC0" w14:textId="77777777">
      <w:pPr>
        <w:pStyle w:val="ListParagraph"/>
        <w:numPr>
          <w:ilvl w:val="0"/>
          <w:numId w:val="1"/>
        </w:numPr>
        <w:tabs>
          <w:tab w:val="left" w:pos="1004"/>
          <w:tab w:val="left" w:pos="1005"/>
        </w:tabs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SQLite</w:t>
      </w:r>
      <w:r>
        <w:rPr>
          <w:spacing w:val="-3"/>
          <w:sz w:val="20"/>
        </w:rPr>
        <w:t xml:space="preserve"> </w:t>
      </w:r>
      <w:r>
        <w:rPr>
          <w:sz w:val="20"/>
        </w:rPr>
        <w:t>commands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complete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exercises.</w:t>
      </w:r>
    </w:p>
    <w:p w:rsidR="00240919" w:rsidRDefault="00240919" w14:paraId="0A449363" w14:textId="77777777">
      <w:pPr>
        <w:pStyle w:val="BodyText"/>
      </w:pPr>
    </w:p>
    <w:p w:rsidR="00240919" w:rsidRDefault="00963455" w14:paraId="03D6FE02" w14:textId="77777777">
      <w:pPr>
        <w:pStyle w:val="ListParagraph"/>
        <w:numPr>
          <w:ilvl w:val="1"/>
          <w:numId w:val="1"/>
        </w:numPr>
        <w:tabs>
          <w:tab w:val="left" w:pos="1365"/>
        </w:tabs>
        <w:ind w:right="125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table</w:t>
      </w:r>
      <w:r>
        <w:rPr>
          <w:spacing w:val="-6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r>
        <w:rPr>
          <w:sz w:val="20"/>
        </w:rPr>
        <w:t>ADVENTURE_TRIP.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table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same</w:t>
      </w:r>
      <w:r>
        <w:rPr>
          <w:spacing w:val="-6"/>
          <w:sz w:val="20"/>
        </w:rPr>
        <w:t xml:space="preserve"> </w:t>
      </w:r>
      <w:r>
        <w:rPr>
          <w:sz w:val="20"/>
        </w:rPr>
        <w:t>structure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TRIP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shown in Figure 3-2 below except the TRIP_NAME column should use the VARCHAR data type and the DISTANCE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MAX_GRP_SIZE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6"/>
          <w:sz w:val="20"/>
        </w:rPr>
        <w:t xml:space="preserve"> </w:t>
      </w:r>
      <w:r>
        <w:rPr>
          <w:sz w:val="20"/>
        </w:rPr>
        <w:t>should</w:t>
      </w:r>
      <w:r>
        <w:rPr>
          <w:spacing w:val="-6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type.</w:t>
      </w:r>
      <w:r>
        <w:rPr>
          <w:spacing w:val="-6"/>
          <w:sz w:val="20"/>
        </w:rPr>
        <w:t xml:space="preserve"> </w:t>
      </w:r>
      <w:r>
        <w:rPr>
          <w:sz w:val="20"/>
        </w:rPr>
        <w:t>Execute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command to describe the layout and characteristics of the ADVENTURE_TRIP table.</w:t>
      </w:r>
    </w:p>
    <w:p w:rsidR="00240919" w:rsidRDefault="00B6403F" w14:paraId="69DB3950" w14:textId="2A04226B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28B58FC3" wp14:editId="197148D7">
                <wp:simplePos x="0" y="0"/>
                <wp:positionH relativeFrom="page">
                  <wp:posOffset>1495425</wp:posOffset>
                </wp:positionH>
                <wp:positionV relativeFrom="paragraph">
                  <wp:posOffset>169545</wp:posOffset>
                </wp:positionV>
                <wp:extent cx="4715510" cy="2391410"/>
                <wp:effectExtent l="0" t="0" r="0" b="0"/>
                <wp:wrapTopAndBottom/>
                <wp:docPr id="46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5510" cy="2391410"/>
                          <a:chOff x="2355" y="267"/>
                          <a:chExt cx="7426" cy="3766"/>
                        </a:xfrm>
                      </wpg:grpSpPr>
                      <wps:wsp>
                        <wps:cNvPr id="47" name="docshape2"/>
                        <wps:cNvSpPr>
                          <a:spLocks/>
                        </wps:cNvSpPr>
                        <wps:spPr bwMode="auto">
                          <a:xfrm>
                            <a:off x="2354" y="266"/>
                            <a:ext cx="7426" cy="441"/>
                          </a:xfrm>
                          <a:custGeom>
                            <a:avLst/>
                            <a:gdLst>
                              <a:gd name="T0" fmla="+- 0 2360 2355"/>
                              <a:gd name="T1" fmla="*/ T0 w 7426"/>
                              <a:gd name="T2" fmla="+- 0 267 267"/>
                              <a:gd name="T3" fmla="*/ 267 h 441"/>
                              <a:gd name="T4" fmla="+- 0 2355 2355"/>
                              <a:gd name="T5" fmla="*/ T4 w 7426"/>
                              <a:gd name="T6" fmla="+- 0 267 267"/>
                              <a:gd name="T7" fmla="*/ 267 h 441"/>
                              <a:gd name="T8" fmla="+- 0 2355 2355"/>
                              <a:gd name="T9" fmla="*/ T8 w 7426"/>
                              <a:gd name="T10" fmla="+- 0 272 267"/>
                              <a:gd name="T11" fmla="*/ 272 h 441"/>
                              <a:gd name="T12" fmla="+- 0 2355 2355"/>
                              <a:gd name="T13" fmla="*/ T12 w 7426"/>
                              <a:gd name="T14" fmla="+- 0 327 267"/>
                              <a:gd name="T15" fmla="*/ 327 h 441"/>
                              <a:gd name="T16" fmla="+- 0 2355 2355"/>
                              <a:gd name="T17" fmla="*/ T16 w 7426"/>
                              <a:gd name="T18" fmla="+- 0 647 267"/>
                              <a:gd name="T19" fmla="*/ 647 h 441"/>
                              <a:gd name="T20" fmla="+- 0 2355 2355"/>
                              <a:gd name="T21" fmla="*/ T20 w 7426"/>
                              <a:gd name="T22" fmla="+- 0 707 267"/>
                              <a:gd name="T23" fmla="*/ 707 h 441"/>
                              <a:gd name="T24" fmla="+- 0 2360 2355"/>
                              <a:gd name="T25" fmla="*/ T24 w 7426"/>
                              <a:gd name="T26" fmla="+- 0 707 267"/>
                              <a:gd name="T27" fmla="*/ 707 h 441"/>
                              <a:gd name="T28" fmla="+- 0 2360 2355"/>
                              <a:gd name="T29" fmla="*/ T28 w 7426"/>
                              <a:gd name="T30" fmla="+- 0 647 267"/>
                              <a:gd name="T31" fmla="*/ 647 h 441"/>
                              <a:gd name="T32" fmla="+- 0 2360 2355"/>
                              <a:gd name="T33" fmla="*/ T32 w 7426"/>
                              <a:gd name="T34" fmla="+- 0 327 267"/>
                              <a:gd name="T35" fmla="*/ 327 h 441"/>
                              <a:gd name="T36" fmla="+- 0 2360 2355"/>
                              <a:gd name="T37" fmla="*/ T36 w 7426"/>
                              <a:gd name="T38" fmla="+- 0 272 267"/>
                              <a:gd name="T39" fmla="*/ 272 h 441"/>
                              <a:gd name="T40" fmla="+- 0 2360 2355"/>
                              <a:gd name="T41" fmla="*/ T40 w 7426"/>
                              <a:gd name="T42" fmla="+- 0 267 267"/>
                              <a:gd name="T43" fmla="*/ 267 h 441"/>
                              <a:gd name="T44" fmla="+- 0 9781 2355"/>
                              <a:gd name="T45" fmla="*/ T44 w 7426"/>
                              <a:gd name="T46" fmla="+- 0 267 267"/>
                              <a:gd name="T47" fmla="*/ 267 h 441"/>
                              <a:gd name="T48" fmla="+- 0 9776 2355"/>
                              <a:gd name="T49" fmla="*/ T48 w 7426"/>
                              <a:gd name="T50" fmla="+- 0 267 267"/>
                              <a:gd name="T51" fmla="*/ 267 h 441"/>
                              <a:gd name="T52" fmla="+- 0 9776 2355"/>
                              <a:gd name="T53" fmla="*/ T52 w 7426"/>
                              <a:gd name="T54" fmla="+- 0 272 267"/>
                              <a:gd name="T55" fmla="*/ 272 h 441"/>
                              <a:gd name="T56" fmla="+- 0 9776 2355"/>
                              <a:gd name="T57" fmla="*/ T56 w 7426"/>
                              <a:gd name="T58" fmla="+- 0 327 267"/>
                              <a:gd name="T59" fmla="*/ 327 h 441"/>
                              <a:gd name="T60" fmla="+- 0 9776 2355"/>
                              <a:gd name="T61" fmla="*/ T60 w 7426"/>
                              <a:gd name="T62" fmla="+- 0 647 267"/>
                              <a:gd name="T63" fmla="*/ 647 h 441"/>
                              <a:gd name="T64" fmla="+- 0 9781 2355"/>
                              <a:gd name="T65" fmla="*/ T64 w 7426"/>
                              <a:gd name="T66" fmla="+- 0 647 267"/>
                              <a:gd name="T67" fmla="*/ 647 h 441"/>
                              <a:gd name="T68" fmla="+- 0 9781 2355"/>
                              <a:gd name="T69" fmla="*/ T68 w 7426"/>
                              <a:gd name="T70" fmla="+- 0 327 267"/>
                              <a:gd name="T71" fmla="*/ 327 h 441"/>
                              <a:gd name="T72" fmla="+- 0 9781 2355"/>
                              <a:gd name="T73" fmla="*/ T72 w 7426"/>
                              <a:gd name="T74" fmla="+- 0 272 267"/>
                              <a:gd name="T75" fmla="*/ 272 h 441"/>
                              <a:gd name="T76" fmla="+- 0 9781 2355"/>
                              <a:gd name="T77" fmla="*/ T76 w 7426"/>
                              <a:gd name="T78" fmla="+- 0 267 267"/>
                              <a:gd name="T79" fmla="*/ 267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426" h="44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60"/>
                                </a:lnTo>
                                <a:lnTo>
                                  <a:pt x="0" y="380"/>
                                </a:lnTo>
                                <a:lnTo>
                                  <a:pt x="0" y="440"/>
                                </a:lnTo>
                                <a:lnTo>
                                  <a:pt x="5" y="440"/>
                                </a:lnTo>
                                <a:lnTo>
                                  <a:pt x="5" y="380"/>
                                </a:lnTo>
                                <a:lnTo>
                                  <a:pt x="5" y="60"/>
                                </a:lnTo>
                                <a:lnTo>
                                  <a:pt x="5" y="5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7426" y="0"/>
                                </a:moveTo>
                                <a:lnTo>
                                  <a:pt x="7421" y="0"/>
                                </a:lnTo>
                                <a:lnTo>
                                  <a:pt x="7421" y="5"/>
                                </a:lnTo>
                                <a:lnTo>
                                  <a:pt x="7421" y="60"/>
                                </a:lnTo>
                                <a:lnTo>
                                  <a:pt x="7421" y="380"/>
                                </a:lnTo>
                                <a:lnTo>
                                  <a:pt x="7426" y="380"/>
                                </a:lnTo>
                                <a:lnTo>
                                  <a:pt x="7426" y="60"/>
                                </a:lnTo>
                                <a:lnTo>
                                  <a:pt x="7426" y="5"/>
                                </a:lnTo>
                                <a:lnTo>
                                  <a:pt x="7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3"/>
                        <wps:cNvSpPr>
                          <a:spLocks noChangeArrowheads="1"/>
                        </wps:cNvSpPr>
                        <wps:spPr bwMode="auto">
                          <a:xfrm>
                            <a:off x="2837" y="707"/>
                            <a:ext cx="6457" cy="3266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4"/>
                        <wps:cNvSpPr>
                          <a:spLocks/>
                        </wps:cNvSpPr>
                        <wps:spPr bwMode="auto">
                          <a:xfrm>
                            <a:off x="2354" y="647"/>
                            <a:ext cx="7426" cy="3386"/>
                          </a:xfrm>
                          <a:custGeom>
                            <a:avLst/>
                            <a:gdLst>
                              <a:gd name="T0" fmla="+- 0 2360 2355"/>
                              <a:gd name="T1" fmla="*/ T0 w 7426"/>
                              <a:gd name="T2" fmla="+- 0 4028 647"/>
                              <a:gd name="T3" fmla="*/ 4028 h 3386"/>
                              <a:gd name="T4" fmla="+- 0 2355 2355"/>
                              <a:gd name="T5" fmla="*/ T4 w 7426"/>
                              <a:gd name="T6" fmla="+- 0 4028 647"/>
                              <a:gd name="T7" fmla="*/ 4028 h 3386"/>
                              <a:gd name="T8" fmla="+- 0 2355 2355"/>
                              <a:gd name="T9" fmla="*/ T8 w 7426"/>
                              <a:gd name="T10" fmla="+- 0 4033 647"/>
                              <a:gd name="T11" fmla="*/ 4033 h 3386"/>
                              <a:gd name="T12" fmla="+- 0 2360 2355"/>
                              <a:gd name="T13" fmla="*/ T12 w 7426"/>
                              <a:gd name="T14" fmla="+- 0 4033 647"/>
                              <a:gd name="T15" fmla="*/ 4033 h 3386"/>
                              <a:gd name="T16" fmla="+- 0 2360 2355"/>
                              <a:gd name="T17" fmla="*/ T16 w 7426"/>
                              <a:gd name="T18" fmla="+- 0 4028 647"/>
                              <a:gd name="T19" fmla="*/ 4028 h 3386"/>
                              <a:gd name="T20" fmla="+- 0 2360 2355"/>
                              <a:gd name="T21" fmla="*/ T20 w 7426"/>
                              <a:gd name="T22" fmla="+- 0 707 647"/>
                              <a:gd name="T23" fmla="*/ 707 h 3386"/>
                              <a:gd name="T24" fmla="+- 0 2355 2355"/>
                              <a:gd name="T25" fmla="*/ T24 w 7426"/>
                              <a:gd name="T26" fmla="+- 0 707 647"/>
                              <a:gd name="T27" fmla="*/ 707 h 3386"/>
                              <a:gd name="T28" fmla="+- 0 2355 2355"/>
                              <a:gd name="T29" fmla="*/ T28 w 7426"/>
                              <a:gd name="T30" fmla="+- 0 4028 647"/>
                              <a:gd name="T31" fmla="*/ 4028 h 3386"/>
                              <a:gd name="T32" fmla="+- 0 2360 2355"/>
                              <a:gd name="T33" fmla="*/ T32 w 7426"/>
                              <a:gd name="T34" fmla="+- 0 4028 647"/>
                              <a:gd name="T35" fmla="*/ 4028 h 3386"/>
                              <a:gd name="T36" fmla="+- 0 2360 2355"/>
                              <a:gd name="T37" fmla="*/ T36 w 7426"/>
                              <a:gd name="T38" fmla="+- 0 707 647"/>
                              <a:gd name="T39" fmla="*/ 707 h 3386"/>
                              <a:gd name="T40" fmla="+- 0 9781 2355"/>
                              <a:gd name="T41" fmla="*/ T40 w 7426"/>
                              <a:gd name="T42" fmla="+- 0 4028 647"/>
                              <a:gd name="T43" fmla="*/ 4028 h 3386"/>
                              <a:gd name="T44" fmla="+- 0 9776 2355"/>
                              <a:gd name="T45" fmla="*/ T44 w 7426"/>
                              <a:gd name="T46" fmla="+- 0 4028 647"/>
                              <a:gd name="T47" fmla="*/ 4028 h 3386"/>
                              <a:gd name="T48" fmla="+- 0 2360 2355"/>
                              <a:gd name="T49" fmla="*/ T48 w 7426"/>
                              <a:gd name="T50" fmla="+- 0 4028 647"/>
                              <a:gd name="T51" fmla="*/ 4028 h 3386"/>
                              <a:gd name="T52" fmla="+- 0 2360 2355"/>
                              <a:gd name="T53" fmla="*/ T52 w 7426"/>
                              <a:gd name="T54" fmla="+- 0 4033 647"/>
                              <a:gd name="T55" fmla="*/ 4033 h 3386"/>
                              <a:gd name="T56" fmla="+- 0 9776 2355"/>
                              <a:gd name="T57" fmla="*/ T56 w 7426"/>
                              <a:gd name="T58" fmla="+- 0 4033 647"/>
                              <a:gd name="T59" fmla="*/ 4033 h 3386"/>
                              <a:gd name="T60" fmla="+- 0 9781 2355"/>
                              <a:gd name="T61" fmla="*/ T60 w 7426"/>
                              <a:gd name="T62" fmla="+- 0 4033 647"/>
                              <a:gd name="T63" fmla="*/ 4033 h 3386"/>
                              <a:gd name="T64" fmla="+- 0 9781 2355"/>
                              <a:gd name="T65" fmla="*/ T64 w 7426"/>
                              <a:gd name="T66" fmla="+- 0 4028 647"/>
                              <a:gd name="T67" fmla="*/ 4028 h 3386"/>
                              <a:gd name="T68" fmla="+- 0 9781 2355"/>
                              <a:gd name="T69" fmla="*/ T68 w 7426"/>
                              <a:gd name="T70" fmla="+- 0 707 647"/>
                              <a:gd name="T71" fmla="*/ 707 h 3386"/>
                              <a:gd name="T72" fmla="+- 0 9776 2355"/>
                              <a:gd name="T73" fmla="*/ T72 w 7426"/>
                              <a:gd name="T74" fmla="+- 0 707 647"/>
                              <a:gd name="T75" fmla="*/ 707 h 3386"/>
                              <a:gd name="T76" fmla="+- 0 9776 2355"/>
                              <a:gd name="T77" fmla="*/ T76 w 7426"/>
                              <a:gd name="T78" fmla="+- 0 4028 647"/>
                              <a:gd name="T79" fmla="*/ 4028 h 3386"/>
                              <a:gd name="T80" fmla="+- 0 9781 2355"/>
                              <a:gd name="T81" fmla="*/ T80 w 7426"/>
                              <a:gd name="T82" fmla="+- 0 4028 647"/>
                              <a:gd name="T83" fmla="*/ 4028 h 3386"/>
                              <a:gd name="T84" fmla="+- 0 9781 2355"/>
                              <a:gd name="T85" fmla="*/ T84 w 7426"/>
                              <a:gd name="T86" fmla="+- 0 707 647"/>
                              <a:gd name="T87" fmla="*/ 707 h 3386"/>
                              <a:gd name="T88" fmla="+- 0 9781 2355"/>
                              <a:gd name="T89" fmla="*/ T88 w 7426"/>
                              <a:gd name="T90" fmla="+- 0 647 647"/>
                              <a:gd name="T91" fmla="*/ 647 h 3386"/>
                              <a:gd name="T92" fmla="+- 0 9776 2355"/>
                              <a:gd name="T93" fmla="*/ T92 w 7426"/>
                              <a:gd name="T94" fmla="+- 0 647 647"/>
                              <a:gd name="T95" fmla="*/ 647 h 3386"/>
                              <a:gd name="T96" fmla="+- 0 9776 2355"/>
                              <a:gd name="T97" fmla="*/ T96 w 7426"/>
                              <a:gd name="T98" fmla="+- 0 647 647"/>
                              <a:gd name="T99" fmla="*/ 647 h 3386"/>
                              <a:gd name="T100" fmla="+- 0 2360 2355"/>
                              <a:gd name="T101" fmla="*/ T100 w 7426"/>
                              <a:gd name="T102" fmla="+- 0 647 647"/>
                              <a:gd name="T103" fmla="*/ 647 h 3386"/>
                              <a:gd name="T104" fmla="+- 0 2360 2355"/>
                              <a:gd name="T105" fmla="*/ T104 w 7426"/>
                              <a:gd name="T106" fmla="+- 0 652 647"/>
                              <a:gd name="T107" fmla="*/ 652 h 3386"/>
                              <a:gd name="T108" fmla="+- 0 9776 2355"/>
                              <a:gd name="T109" fmla="*/ T108 w 7426"/>
                              <a:gd name="T110" fmla="+- 0 652 647"/>
                              <a:gd name="T111" fmla="*/ 652 h 3386"/>
                              <a:gd name="T112" fmla="+- 0 9776 2355"/>
                              <a:gd name="T113" fmla="*/ T112 w 7426"/>
                              <a:gd name="T114" fmla="+- 0 707 647"/>
                              <a:gd name="T115" fmla="*/ 707 h 3386"/>
                              <a:gd name="T116" fmla="+- 0 9781 2355"/>
                              <a:gd name="T117" fmla="*/ T116 w 7426"/>
                              <a:gd name="T118" fmla="+- 0 707 647"/>
                              <a:gd name="T119" fmla="*/ 707 h 3386"/>
                              <a:gd name="T120" fmla="+- 0 9781 2355"/>
                              <a:gd name="T121" fmla="*/ T120 w 7426"/>
                              <a:gd name="T122" fmla="+- 0 647 647"/>
                              <a:gd name="T123" fmla="*/ 647 h 3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7426" h="3386">
                                <a:moveTo>
                                  <a:pt x="5" y="3381"/>
                                </a:moveTo>
                                <a:lnTo>
                                  <a:pt x="0" y="3381"/>
                                </a:lnTo>
                                <a:lnTo>
                                  <a:pt x="0" y="3386"/>
                                </a:lnTo>
                                <a:lnTo>
                                  <a:pt x="5" y="3386"/>
                                </a:lnTo>
                                <a:lnTo>
                                  <a:pt x="5" y="3381"/>
                                </a:lnTo>
                                <a:close/>
                                <a:moveTo>
                                  <a:pt x="5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3381"/>
                                </a:lnTo>
                                <a:lnTo>
                                  <a:pt x="5" y="3381"/>
                                </a:lnTo>
                                <a:lnTo>
                                  <a:pt x="5" y="60"/>
                                </a:lnTo>
                                <a:close/>
                                <a:moveTo>
                                  <a:pt x="7426" y="3381"/>
                                </a:moveTo>
                                <a:lnTo>
                                  <a:pt x="7421" y="3381"/>
                                </a:lnTo>
                                <a:lnTo>
                                  <a:pt x="5" y="3381"/>
                                </a:lnTo>
                                <a:lnTo>
                                  <a:pt x="5" y="3386"/>
                                </a:lnTo>
                                <a:lnTo>
                                  <a:pt x="7421" y="3386"/>
                                </a:lnTo>
                                <a:lnTo>
                                  <a:pt x="7426" y="3386"/>
                                </a:lnTo>
                                <a:lnTo>
                                  <a:pt x="7426" y="3381"/>
                                </a:lnTo>
                                <a:close/>
                                <a:moveTo>
                                  <a:pt x="7426" y="60"/>
                                </a:moveTo>
                                <a:lnTo>
                                  <a:pt x="7421" y="60"/>
                                </a:lnTo>
                                <a:lnTo>
                                  <a:pt x="7421" y="3381"/>
                                </a:lnTo>
                                <a:lnTo>
                                  <a:pt x="7426" y="3381"/>
                                </a:lnTo>
                                <a:lnTo>
                                  <a:pt x="7426" y="60"/>
                                </a:lnTo>
                                <a:close/>
                                <a:moveTo>
                                  <a:pt x="7426" y="0"/>
                                </a:moveTo>
                                <a:lnTo>
                                  <a:pt x="7421" y="0"/>
                                </a:ln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7421" y="5"/>
                                </a:lnTo>
                                <a:lnTo>
                                  <a:pt x="7421" y="60"/>
                                </a:lnTo>
                                <a:lnTo>
                                  <a:pt x="7426" y="60"/>
                                </a:lnTo>
                                <a:lnTo>
                                  <a:pt x="7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8" y="706"/>
                            <a:ext cx="6455" cy="3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269"/>
                            <a:ext cx="7422" cy="381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1A7C1B35" w14:textId="77777777">
                              <w:pPr>
                                <w:spacing w:before="54"/>
                                <w:ind w:left="4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Figure</w:t>
                              </w:r>
                              <w:r>
                                <w:rPr>
                                  <w:color w:val="000000"/>
                                  <w:spacing w:val="-7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3-1.</w:t>
                              </w:r>
                              <w:r>
                                <w:rPr>
                                  <w:color w:val="000000"/>
                                  <w:spacing w:val="-7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Colonial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Adventure</w:t>
                              </w:r>
                              <w:r>
                                <w:rPr>
                                  <w:color w:val="000000"/>
                                  <w:spacing w:val="-9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Tours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TRIP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4"/>
                                  <w:sz w:val="20"/>
                                  <w:shd w:val="clear" w:color="auto" w:fill="F9F9F9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1" style="position:absolute;margin-left:117.75pt;margin-top:13.35pt;width:371.3pt;height:188.3pt;z-index:-251659264;mso-wrap-distance-left:0;mso-wrap-distance-right:0;mso-position-horizontal-relative:page" coordsize="7426,3766" coordorigin="2355,267" o:spid="_x0000_s1026" w14:anchorId="28B58FC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1pyHCwAACUAAAA4AAABkcnMvZTJvRG9jLnhtbOxbbY/byA3+XqD/&#10;QfDHFomtF0u2kc3hmlyCA65t0FN/gFaWbeFsS5W0601/fckZjUTKojzZvPTLJti1vKJGD/kMOTMc&#10;zpufnk5H5zGr6rw4383c14uZk53TYpuf93ezf8cfXq1mTt0k521yLM7Z3exzVs9+evvnP725lJvM&#10;Kw7FcZtVDjRyrjeX8m52aJpyM5/X6SE7JfXroszOcHNXVKekga/Vfr6tkgu0fjrOvcUinF+KaltW&#10;RZrVNfz1vb45e6va3+2ytPnnbldnjXO8mwG2Rv2u1O97/D1/+ybZ7KukPORpCyN5BopTkp/hpV1T&#10;75MmcR6q/KqpU55WRV3smtdpcZoXu12eZkoH0MZdDLT5WBUPpdJlv7nsy85MYNqBnZ7dbPqPx49V&#10;+Xv5qdLo4fK3Iv2jBrvML+V+Q+/j970Wdu4vfy+2wGfy0BRK8adddcImQCXnSdn3c2ff7KlxUvhj&#10;ELnLpQs0pHDP89duAF8UA+kBaMLnPH+5nDl4O4zMrV/ax6PAC/WzfhSGeHeebPR7FdYWG3IPnanu&#10;7VV/nb1+PyRlpmio0R6fKiffojIz55ycwAbbIq1RxENI+G4QMhatqTnJHRSrweo3DQkGCVqDKJWT&#10;jbFmb44gcJk1kk36UDcfs0Ixkjz+VjfKyvstXCmety30GMjYnY7Q5f/6ylk4nh/iL6CglTdirhH7&#10;y9yJF87FUS8fCHlGSLcVRk5H4r57oW+EoCW47RycFj34TicEGjNUy+UoKugpWgxRBQIq6DK0rXFU&#10;wGXXkogKQhltCcw0imptxBDVSkCFXkAbi7wxY7nU7h7IjFrLHRheAuZS28euJ0Hj1ve9UR5danyU&#10;GYc2sL4IjRIQu6EEjVMQBuPQKAMoMwrNGzAgQfMoB7Endn5OQrQYheZRClBmHBpnQPRKj3IQe5IH&#10;YNQkfU2CRimQoXEGZGiUg9iT3MDnJAiE+pQCkVCfMyBC8ykHsS+5gc9JENzApxSIbuBzBmRolIPY&#10;l9zAH5AwHjx8SoEYPALOgAgNhpg+RMaB5AbBgITxcBtQCsR4G3AG1tHKHQ24AeUgDiQ3CAYkCNAo&#10;BTI0zsA6isJxaJSDOJDcYDkgYRzaklIgQltyBkRoS8pBvJTcAGcfJHhgP4JXD+cHOGnTUjisSwPV&#10;kjMgQ6McxEvJDZacBMFDl5QC0UNDzoAILaQcxDBbGp8KhZwEIa6FlAIxroWcAdENQspBHEpuADNn&#10;SqgEjVIgQ+MMyNAoB3EouUHESRAIjSgFIqERZ0CEFlEOYui544RGnATBDSJKgegGEWdAhkY5iCHC&#10;CNA4CRgYRjw0ohSw4AGLqG5hkBzMWiF9OreLBbhyElzOL9RCryxqXKjFwAIs02K/XXmAFK4sBGGw&#10;CwqruAHvmxYGpCgMk19YYNyUxlmtEleLltviYFQlvrZqHWd/KA4TNxswOCNT4naaeq2qMMGxaR1n&#10;Ltg6TDqsxFtVYSJgI44jPLYOg7OVeKsqrIOtxFtVYRCzEcfRCcHopehNVpetqhDsbVrHKI6tQwC2&#10;Em9V1ePeTTBhqyoEKpvWMQIhGAgeVuKtquDQRFyDaj22grTXMOFVzRxIeN3jM8mmTBp0dHPpXO5m&#10;OptwgLwG9AO8cSoes7hQIg06vLaBytfAy/q7xzOVgggOuhgpc898lqolLWO0NffMJ5WBUVnraG6a&#10;Tyrkr2ykApjoTrWl1bOTuvVG3dYN8Fpo2grc5kb59FjUmeKxZ0EbRJNICOgFzMOdoHaBaaNAe1ps&#10;GmYndkPlTu6WATs9rAVvvxkGXTDMTUW02NAsxuTQ89F31LDUORH6Hsm31cUx337Ij0f0nbra3787&#10;Vs5jgglo9a/thkzsqAbPc4GPmV6qMrA6S6jTivfF9jNkDKtCZ7Eh6w4Xh6L678y5QAb7blb/5yGp&#10;splz/PUMKU9Ir+LirlFfgmWECY+K3rmnd5JzCk3dzZoZDPZ4+a7RafKHssr3B3iTDgvn4mdI+e5y&#10;zChC1rXeaFTtF8i6/qj0K8x6ePpVxfLx9KtzLt4dYA6T/VxVxeWQJVuwj47O7AH7rOzK12EYEiU6&#10;pJqsbAiWbpPU3iBJDX2n0mlZBy/uZhinVaw1KVrsXq2I6jxiT/qwxv8vPen1F218CIl8GK55TwrQ&#10;sKxjgCN/s0Q+rKZ4l9HRDvdEfH/F9zV4ZDHdhEzY+5w5eDddp3/DTH6wgPxdh7p/I8xbujW/kjk4&#10;RoEfk8yXgIED2gAbrJukBDB0j64123x+sPD9MZOxhL4SGrfZVUpf2pehHFin9EV0MN/oVJ1Cxxew&#10;Ys7QpURYZ/UlVl1KxER/u0rsC7bDqU2n7Rcl9kd8YSSxP+YL3iCNIPW552f2x7BRGnRmfxSbpT/g&#10;opXYTUrmDFL7Eqsstz/B6vfN7ovouEdAHBz31++b4EfORnhlCX6Z10GGX0w3PS/DL1mOpfgneL1K&#10;8kuZdMqEdZJfREddYgrd0CeEWBIwn7DN80voWKJ/At0g1S/G4eel+qVRguX6J0aJ75vtF9FRJibQ&#10;wYKxjWKqWkH0iucl/CV0LOM/hY6PEzI65hW2OX+p30F+q4/sE/0u5F4ho6NcWKf9hWjH0v5ytLvK&#10;+wvx5Hl5fwkbpWECG583iZtMEeXBOvEvscoy/xOsQhrNyiNWbN60krbAVnwDRkK3ojPYKXSWHrGi&#10;VMQraRcM1llUWYHXFSVC5nVl6Q8r5g8raea05kTAyD82+q8pDSgzPjNZcxrEPremPMRraR9szWmQ&#10;sFESJrBxEmRslIZ4LW2ErTkNEjZKgozNXXAWxMHVXVAiYnhO2KdzF5wKAZ+7oExMAeRUTACkbABA&#10;ySfcBecjhKIAeL9OVvTLfhdSXv0wgULjPc9dcD5Eet0FpQQASo7hDqrmJIBslT0BcLDKlgEOKufk&#10;0jmXcyKEFZcVz8lxxXU5IeJA6w5W2nIBncs5EQFSRiYADtbaMkC+2HbFMjrXs3MStt7mTgJJ1Jf9&#10;bGkjHnmAROPLfvZVPQNWkaFlXvazh5Ue/4/9bLGSBGefSBPMG/VG2XQtCU4HlbhdlQLO0FAcJlc2&#10;reOkSYmbbcVpMGsYOJW42bmZFlczC5THKYENHHfRaotDtN0Drb6ubbFNV20DQ5jVG3BkUjpA+tbq&#10;AROhXF5yg5usXUnSVxU4qNynXOEAtw350u45zAxBJSJoNtfNJytP6Pd0zG3zqcU0ZyYjC3qa2+Zz&#10;IGbQmdtmb5oWZdBHuq3xaXU6MdOu+RwoM3w9F+uUsRG7eqWsSl8RcJuevsyglzUozSc10E0iO6XM&#10;5pxpxXzq1uh7b0rCzE73IXvJoUktrNVZWOK+w9xJGp3M57VuQxxXkp1ulpJX77bQzFRo3FTMCBqU&#10;5pP2ABsZE+/M8+ZzYB9LsSuVr5rTRrSVG2pgLIgVBS8FKzcKVso83cBPe74Srq7OC94+hwpPNQ9Y&#10;fKPPsp6s2jgl1R8P5Ss4Cgok5ff5MW8+q2OtUBWCoM6Pn/IUj2bil/7oIR4X4BULqtcZIf0IEJ+n&#10;6ixnX/1Sl1BxgpUv/Z+uCmJ4K3P8ymDcH/PSVDfhdaswFAsNzqSO2Eyfd31fpA+n7NzoA7xVdgTd&#10;i3N9yMsaKpQ22ek+20JxzK9bFT6whir9F+CG2QNcN1XWpFCAlWx2UCvV/h16eXdDIe5BIn67g5Yr&#10;PFYDMTmCNIh6FynpgRFA1Wd4UGSvZzHmvKup17Es6elLvAwwqJzCS/j5QZVTuLvEe4/Sl9S7OM3T&#10;3woo+dQVX23ly0SXIY9qHewM7rdVux4sMJjBYVCCLIAyeDcX+1p747QK61z9RbBSNVes/s6yTO+U&#10;N1nlHPPT3WzV1fIlGywo++W8VTo0SX7U12omd1XE1zzdP4EgmuwL6/nA6XUtH1zoOj640DV8cPEN&#10;6/fUYWo4bw7YIZWiz8bjgXb6XenVn+B/+z8AAAD//wMAUEsDBAoAAAAAAAAAIQAEvT1zgbQAAIG0&#10;AAAVAAAAZHJzL21lZGlhL2ltYWdlMS5qcGVn/9j/4AAQSkZJRgABAQEAYABgAAD/2wBDAAMCAgMC&#10;AgMDAwMEAwMEBQgFBQQEBQoHBwYIDAoMDAsKCwsNDhIQDQ4RDgsLEBYQERMUFRUVDA8XGBYUGBIU&#10;FRT/2wBDAQMEBAUEBQkFBQkUDQsNFBQUFBQUFBQUFBQUFBQUFBQUFBQUFBQUFBQUFBQUFBQUFBQU&#10;FBQUFBQUFBQUFBQUFBT/wAARCAFXAq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EKKK53x3qXiXStDE/hTQ7PxBqnmqv2S9v/scewg5bzNj&#10;8jjjHOetAHRUV4P8K/jZ8SfiTrd/C/w70nTtL0vWZdG1O7HiIyPDJEV8xkT7ON4AYY5Gfas/wd8f&#10;fij458GR+LNG+FulXmhyee0anxN5dzIkUjo2ENvjcShwC2OnNAH0RRXk+ifH6y8T6z8M4dL06STT&#10;vG2lXOqRXM0myS2WKON9jJggk+Zg8jG3vXC6D+0p8Q9c+Hcnj6L4Y6fL4ShS4uZXi8RD7WIIHdZH&#10;WJoApYCNiF3DOMZoA+kqKzfDXiC08V+HdL1qwLtZajaxXcBkXa2x1DLkdjg1pUAFFFFABRRRQAUU&#10;UUAFFFFABRRRQAUUUUAFFFFABRRRQAUUUUAFFFFABRRRQAUUUUAFFFFABRRRQAUUUUAFFFFABRRR&#10;QAUUUUAFFFFABRRRQAUUUUAFFFFABRRRQAUUUUAFFFFABRRRQAUUUUAFFFFABRRRQAUUUUAFFFFA&#10;BRRRQAUUUUAFFFFABRRRQAUUUUAFFFFABRRRQAUUUUAFGcUUEgdTj60AeM/s02dxZj4o+fDJD5vj&#10;rVJY/MQrvU+VhhnqPevH/gv+zjL4w/Z0ikn8X+N9Evr2K/Uadaas8NtGxuJgoEO37p4JHfcfWvsT&#10;eo/iH50eYn94UAfLHw7uLjXtf/Zq1JdP+zLH4V1CK6jgg8uK3mFvbI0e0DCYZWG32x2qh+zv+zha&#10;eM/gdo58QeJPGNvaXj3YutAj1aS3s2T7VKDGYgoIVhyRkZ3H1r628xP7wo8xf7woAh07T7bSNPtr&#10;GzhS2s7aJYYYYxhURQAqgegAAqxTfMX+8Pzo8xf7w/OgB1FN8xf7w/OjzF/vD86AHUU3zF/vD86P&#10;MX+8PzoAdRTfMX+8Pzo8xf7w/OgB1FN8xf7w/OjzF/vD86AHUU3zF/vD86PMX+8PzoAdRTfMX+8P&#10;zo8xf7w/OgB1FN8xf7w/OjzF/vD86AHUU3zF/vD86PMX+8PzoAdRTfMX+8Pzo8xf7w/OgB1FN8xf&#10;7w/OjzF/vD86AHUU3zF/vD86PMX+8PzoAdRTfMX+8Pzo8xf7w/OgB1FN8xf7w/OjzF/vD86AHUU3&#10;zF/vD86PMX+8PzoAdRTfMX+8Pzo8xf7w/OgB1FN8xf7w/OjzF/vD86AHUU3zF/vD86PMX+8PzoAd&#10;RTfMX+8Pzo8xf7w/OgB1FN8xf7w/OjzF/vD86AHUU3zF/vD86PMX+8PzoAdRTfMX+8Pzo8xf7w/O&#10;gB1FN8xf7w/OjzF/vD86AHUU3zF/vD86PMX+8PzoAdRTfMX+8Pzo8xf7w/OgB1FN8xf7w/OjzF/v&#10;D86AHUU3zF/vD86PMX+8PzoAdRTfMX+8Pzo8xf7w/OgB1FN8xf7w/OjzF/vD86AHUU3zF/vD86PM&#10;X+8PzoAdRTfMX+8Pzo8xf7w/OgB1FN8xf7w/OjzF/vD86AHUU3zF/vD86PMX+8PzoAdRTfMX+8Pz&#10;o8xf7w/OgB1FN8xf7w/OjzF/vD86AHUU3zF/vD86PMX+8PzoAdRTfMX+8Pzo8xf7w/OgB1FN8xf7&#10;w/OjzF/vD86AHUU0Op/iH507rQAUUUUAFfJf/BTHXNR0D9n2wudL1C6024Ou26Ga0maJypimyMqQ&#10;ccDj2r60r49/4Kkf8m56d/2H7b/0TPQB+Yn/AAs7xj/0Nmuf+DGb/wCKo/4Wd4x/6GzXP/BjN/8A&#10;FVzNfRHi1vBHwp8c2Pw+vPh3aeJLa2trWLVdVjubn+07ueaFJHktisgiTaZNsalGBCgtndwAeO/8&#10;LP8AGP8A0Nmuf+DGb/4qj/hZ/jH/AKGzXP8AwYzf/FV6Lb/s6wXFja2LeIntfG9/pD6/Y+HpbA7H&#10;shG0yh7gPhZnhRpAmwjG0FgTgWvir8DLLTbtNS0idNP0+bVNK0VbLYzlZJ9OhuHm3Fs43M3y+/UC&#10;gDzD/hZ/jE/8zZrn/gxm/wDiqP8AhZ3jH/obNc/8GM3/AMVXtGmfsj2NzqMGlXvjyCw1i/vNWsdO&#10;gbTXeOR7BnEjzOrfukZVyCA5ycY4zWRL+zfof2SHXYfHYPg2XQX11dUm0p0uNsd+tlLD5AkPz72y&#10;nzYb5clQSQAeXf8ACzvGP/Q2a5/4MZv/AIqj/hZ3jH/obNc/8GM3/wAVV74sfDpPhp4mtrC31NdZ&#10;02+0+11WxvvJMLS29xEskZeMk7GAbBXJ5BwSK4ugDpv+Fn+Mf+hs1z/wYzf/ABVH/Cz/ABj/ANDZ&#10;rn/gxm/+KrmaKAOm/wCFneMf+hs1z/wYzf8AxVH/AAs/xj/0Nmuf+DGb/wCKrmaKAOm/4Wf4x/6G&#10;zXP/AAYzf/FUf8LP8Y/9DZrn/gxm/wDiq5migDpv+Fn+Mf8AobNc/wDBjN/8VR/ws/xj/wBDZrn/&#10;AIMZv/iq5migDpv+Fn+Mf+hs1z/wYzf/ABVH/Cz/ABj/ANDZrn/gxm/+KrmaKAOm/wCFn+Mf+hs1&#10;z/wYzf8AxVH/AAs/xj/0Nmuf+DGb/wCKrmaKAOm/4Wf4x/6GzXP/AAYzf/FUf8LP8Y/9DZrn/gxm&#10;/wDiqk+G2u2GheJoTqPhrSvE9vdFbb7LqxuBHHudfnXyJY23YBHJIwx4zgj3j4t/B7TvG3ji/wDD&#10;/gfw/onh+XTfG7eFDbWK3Zm8uUsLa4nkmnkUr+6mB2qmNhJyCMAHgf8Aws7xj/0Nmuf+DGb/AOKo&#10;/wCFneMf+hs1z/wYzf8AxVeqj9mnRJ00eztfH0c+v6/p91qOi2LaW6x3KQz3MQEku8iMyC2Ypww3&#10;HDFQAxTWf2UdR0f4dXeuyahef2xZ6PDrtxZyaRMlj9lkVHCR3p+R5gkqMU2gcMAxZcUAeV/8LP8A&#10;GP8A0Nmuf+DGb/4qj/hZ/jH/AKGzXP8AwYzf/FVzNFAHTf8ACz/GP/Q2a5/4MZv/AIqj/hZ3jH/o&#10;bNc/8GM3/wAVXM0UAdN/ws/xj/0Nmuf+DGb/AOKo/wCFneMf+hs1z/wYzf8AxVczRQB03/Cz/GP/&#10;AENmuf8Agxm/+Ko/4Wd4x/6GzXP/AAYzf/FVzNeifs9+F9M8afGbwroms2wvNMvbry54CzLvXYxx&#10;lSCOnY0AYP8Aws/xj/0Nmuf+DGb/AOKo/wCFneMf+hs1z/wYzf8AxVa3wd+E978XvE95p1tJPBZ6&#10;fYyalfz2lo93NHboyITHCnzSOXkjUKMctkkAEj0XWf2WbTwt/amp+IPFdzo3hm1sbTUobm40WRb6&#10;aKeaSAIbUuDHKskTAqzYK/MGwRkA8k/4Wd4x/wChs1z/AMGM3/xVH/CzvGP/AENmuf8Agxm/+Kr1&#10;DUv2aNO8LvqNz4l8aR6Xoz6hDpmj38GnPcfbpZbWG6R5IwwaFBDcwFj8zAvgK2DXpPhr9mXwBpV/&#10;Y6Vq+tSahq0d54s02+eS1kjtx/Z9m7RzgrIT8jhH2gEtvIP3PmAPmb/hZ/jH/obNc/8ABjN/8VR/&#10;ws/xj/0Nmuf+DGb/AOKrS+Jvw/03wbHoGoaFrkniDQ9btHuba6nsvskqlJXikR4t7gYZMghjkEdD&#10;kDh6AOm/4Wf4x/6GzXP/AAYzf/FUf8LO8Y/9DZrn/gxm/wDiq5migDpv+FneMf8AobNc/wDBjN/8&#10;VR/ws/xj/wBDZrn/AIMZv/iq5mrekQpc6tZQyDdHJOiMPUFgDQBt/wDCz/GP/Q2a5/4MZv8A4qj/&#10;AIWf4x/6GzXP/BjN/wDFV9EeM/C/gXWvjh8Q/hXa+A9L0CPTF1b+ydb025uxcxSWcE06ecJZnjdH&#10;EBVsIpG7cCMYrldX/Y91vS/CjXC3l7N4jisbTUprA6RMliYbjyyiR3pOySZVmjLJtAHzgMSuCAeQ&#10;/wDCzvGP/Q2a5/4MZv8A4qj/AIWf4x/6GzXP/BjN/wDFV6tB8BvDeneLZ9FsvGen+Ita0xr+z1XT&#10;LmxlhRJobSeQyW7CQGeNXhZd52YbYSpVsVaf9mDw5Y6VdXGpfEX7Ld6foWn+JNRtYtGkk8myulh2&#10;qjeYN8we4jGz5VIOd45AAPH/APhZ/jH/AKGzXP8AwYzf/FUf8LO8Y/8AQ2a5/wCDGb/4qvXdB/ZX&#10;ttW8ZaroreJdRubeKaxSxutH8Pz3jTRXcKzQzzqGVYIwjpuy7MCSACATXLfFj4aWnw++HnhYPBGN&#10;e/tnWtN1C6idmWY2skCJgHgAFnwcAnPNAHF/8LP8Y/8AQ2a5/wCDGb/4qj/hZ/jH/obNc/8ABjN/&#10;8VXM0UAdN/ws/wAY/wDQ2a5/4MZv/iqP+FneMf8AobNc/wDBjN/8VXM0UAdN/wALP8Y/9DZrn/gx&#10;m/8AiqP+FneMf+hs1z/wYzf/ABVelfs3eD/A/ijRfiFL45hkWzttPtobTUopWU6bPPcpCtyQDh1Q&#10;uCykHKg45xWhrf7Osmm+CbCzvok0nxPp83iSXUZsmVbhLGG0kjRcNt2nzH2uOocHkYoA8l/4Wf4x&#10;/wChs1z/AMGM3/xVH/Cz/GP/AENmuf8Agxm/+Kr1z4X/AAW0e48K/wBqayi6m2o6bpupWy/PGbYS&#10;a39ikThvmykT89t/HIzT/G37NdjYaN4p8SW+q3dtaQ6hqi2VpY6VNe2ltHbXMsSw3VyjEwSsI/kD&#10;KQVKMzANkAHkH/Cz/GP/AENmuf8Agxm/+Ko/4Wd4x/6GzXP/AAYzf/FVzNFAHTf8LP8AGP8A0Nmu&#10;f+DGb/4qj/hZ/jH/AKGzXP8AwYzf/FVzNFAHTf8ACz/GP/Q2a5/4MZv/AIqj/hZ3jH/obNc/8GM3&#10;/wAVXM16j+zV4c0jxT8Wbaz13TYdY02PS9VvWsrh5FjleDT7iaMMUZWxvjU8EdKAOU/4Wf4x/wCh&#10;s1z/AMGM3/xVH/CzvGP/AENmuf8Agxm/+Kr13wx4B079pDwncDwx4S0vwj4tsNZ0+wUadc3P2S8i&#10;uzKg3rPJKyvG0YbKtypf5cqKs3H7H80muaFBZa7qEel31xc2k9zrGhS2E6zQwNPtggdsz+aiMIwC&#10;pZxtITINAHjP/CzvGP8A0Nmuf+DGb/4qj/hZ/jH/AKGzXP8AwYzf/FV6PqPwA0Tw/qmt3OueK9Q0&#10;bwvpa2iS3V54eni1EXFwJDHbtaOy4bEEzFhIU2pwxJ2i/wCGf2e9FF74Zu5fGWm6sur+K10DTbOK&#10;0lkg1AJLa75XdXQpGY7nJGQ+V2jkkqAeU/8ACz/GP/Q2a5/4MZv/AIqj/hZ/jH/obNc/8GM3/wAV&#10;Xp9t+zjpl9pmgxr4wVPFniLS59V0rQ001zG4jknUxPOX+Rm8htnykE4Dbetdd4i/Zv0G+tBY+C7m&#10;PULy80jwxKH1KCSKSO51ARjdGwlKhXL7mDK20HaOmSAeBf8ACz/GPT/hLNc/8GM3/wAVR/ws7xj/&#10;ANDZrn/gxm/+Kr0/Sf2b9H8ZS2k/hTx3Dqeji7n0/UNQvdNktRaTpazXKuE3MzwusEmH4YbTlBwD&#10;xfxO+GWn+DNF8Na9oWvN4h0DXknEFzNZm0mSaCQJKjR7n4+ZCrBuQ3QEUAYn/CzvGP8A0Nmuf+DG&#10;b/4qj/hZ/jH/AKGzXP8AwYzf/FVzNFAHTf8ACz/GP/Q2a5/4MZv/AIqj/hZ/jH/obNc/8GM3/wAV&#10;XM0UAdN/ws/xj/0Nmuf+DGb/AOKo/wCFn+Mf+hs1z/wYzf8AxVczRQB03/Cz/GP/AENmuf8Agxm/&#10;+Ko/4Wd4x/6GzXP/AAYzf/FVzNFAHTf8LP8AGP8A0Nmuf+DGb/4qj/hZ/jH/AKGzXP8AwYzf/FVz&#10;NFAHZ6J8TPGD63p6t4r1tlNxGCDqMxB+Yf7VfvdHzGv0Ffz2aD/yHdO/6+I//QhX9Ccf+rX6CgB1&#10;FFFABXx7/wAFSP8Ak3PTv+w/bf8AomevsKvj3/gqR/ybnp3/AGH7b/0TPQB+T1ewaX+0lqOmx6Tf&#10;v4V8PXnjDSLWO00/xXcRTG9gWNNkLlBKIZJI1ChXeNiAi9cCvH6KAPVLb9obW7fRIYn0vTbnxFb6&#10;ZJo9v4om85r+KzcMrRD955ZIR3QOULBTgMMDGhZftOawguRqPh3QtaVryy1K2S9imxaXVrbrbxSo&#10;EkXdlFG5H3KSOnavG6KAPV5P2kPEsvibTNcNrpwu9PudTuolET7C98XMwI3dBvO3njvmsd/jTrb+&#10;AoPCXkWY06HSZdHWQRt5nkvfrfE53Y3eagAOMbeMZ5rgKKAOj8b+Or/x5daTPfxwRvpulWmkQiBS&#10;AYreMRoWyTliByfXtXOUUUAFFFFABRRRQAUUUUAFFFFABRRRQAUUUUATWV09jeQXMYBkhkWRQemQ&#10;cj+Ve6+C/wBoVtHk+L/iu+u0j8T+MrWW2g021tW8uK4mmV2ulkJ/d+WvmhcEtlx2yR4JRQB7vf8A&#10;7Q9nongvwFY6BoWmXPiHRvDdxpT67eQy/arKSa5uzIIsSCNv3UyFWZG2s7Ec1yWvfG+58ReG3sb3&#10;wzoUutSadBpUviFoZXvHt4QixgBpDErhI0TzFQNtXGeTnzWigAooooAKKKKACiiigArpPhz45vfh&#10;p430fxRp8FvdXmmTieOG6DGJzgjDBSDjnsRXN0UAesW3x5g0q/abSPAHhnR7a5tprHUrK1N4YtRt&#10;pCpMUu+4ZgAyI6lCpDKDnisfXvjDd6vpGtaRZ6HpGh6RqcFpbmz0+FwIUt3Z0IdnZ3ZmdizyMzHO&#10;MgAAef0UAfR3gP456L4jguv+E9m0oxwXlheW2nahpt1cW6tbWkdr5sPkTKfNaOGMNHL+6fAyRtAr&#10;B139qHUrjxBr95p+i6eI7zV9c1C0nuhIZ4ItTiaGeHCuEI2lWBKkhlGDgkHw+igDc1vxfea94e8P&#10;aPcJEttokM0NuyKQzCSVpW3c9dznpjj86w6KKACiiigAqa0uWs7qG4QAvE6uoPTIORUNaHh/TV1n&#10;XtN093MaXdzFAzqMlQzhc/rQB6x4x/af1PxReeJdTtPCnhzw94g8RrNHqWt6dDcNdSpL/rlUyzOs&#10;YcEhiiqcEjgGsrXP2gNS1/Tke40DRf8AhJRa2lk/icRStetFbBFhwGkMSOFijUyKgYquCeWz7N8O&#10;vgL4ItfjnbWGm3V7rcXhbxxaeH9VttbtImttQjkmmTei84G6BlKPncGDZHIHDaL+zfZ6x8L7nXpZ&#10;ryw1NdEudbje6urWFJREXYRR2rMLiRWjTPngbcnoQN1AGBqf7SmqXupT6lZ+FvDuk6lez3N3qV3Z&#10;20vmXs89vJA7sXkbyxiaRgke1NzZIOABh6r8ctd1hdbWa3slGraBY+HJ9kbfLb2v2fy2X5vvn7NH&#10;knjluBnj0GX9nTwzP8TYPhdBrupweOItSstOurqa2V7CRpiom2YIZPKLcFziQA/cOAdHUf2YvCsG&#10;reHt3iddLtL65vLWa1vdW06WVjFB5sDiaGZoohM37v8Aef6tupYGkBxtn+07rMdrFDfeHtE1f7Lc&#10;2V7ZG7WcC2uLW1jtY5AqSqH+SFCVkDLkHgAkHlfiV8XtU+J0UMV9ZWVlDFqV/qiR2iuMS3bo8oyz&#10;MduUGPTJ68U/4z/Dlfhn4rg02O31C2huLSO6SPUfLdhuyDsmiJjnTKnEqcHkYBBFcDTAKKKKACii&#10;igDoNB8bXvh3wz4m0S3jhe01+GCC6aRSXVYpllXYc4HzKM5B4r0GD9p7xO2m+ENO1Gx0vV7Hw7p9&#10;7pQjuonBvrW5iSF453R1Y7Y440VlKsoReTgVk/Bb4W2/xHm1ya7ivZbbTII5CtvcQWcRZ3Cjzbq4&#10;IihGAxG7JYjAHUj6B8L/AAV8P+CbrUNBntbHXxZeLWto7+6t4pHlgbR7iZVLDcCA2xuCV3KGHY0A&#10;eIXn7SmtyLDBY6Jouk2FvYWmmW9naRS+XFDb3xvYwC0jMWMhO5mJJHXnmlj/AGkNSji1adPDOgx6&#10;7qEOoWza1DHPFcLDemUzIypKI5eJpFVpEZgNoz8q430+AHhuG8fw5c6vqSeKbXw5F4nu50ijNl5J&#10;t0u5IFH3ty27Eh84Z127QDurpNW/Y80/QZZ2vPEk5t7bXbpJWhgUltEiS5Zb9PmwS32OYben3eeR&#10;lAfL3WivpvxD+yLZ6J4YbdraRa+NIs9WWWfUbJbeVp0jk+yiDzftAZY5c+YVwxUgKAQxlvfAnw7+&#10;Gvh/4lwCzvPFN54Q8Q6Zp2oR6pEkAu1SedZvIkXLQq5iZSvJxtOewYHy/RXt3x31iwvfBHg6PUdK&#10;0ax8bXPmanN/YVhDaQ2+mzxxNZ28giAV5AA75I3KrqrMTkL4jQAV1nwv+Il58K/Gdt4isbKz1GaG&#10;3ubZrS/DmGWOeCSCRW2MrcpK3QjnFcnRQB6rN+0PrNg2ir4V0TRfBNtpepxawkGjQSET3cQYRyTN&#10;NJIzhQ8gCltoEj8fMajn+ONv/a9ndWnw/wDCdpZRm5a5077NPNHeNOmxy7yStIm0coI3XYeRzXl1&#10;FAHsd7+0tf6qh07UvCmhal4WWytrKHw/ctdNBCtu8rwusvn+dvBnmGTIRtkZcYwBjT/HrX5tZ8O6&#10;kLPTIZNC1+XxDaQ29t5USzu0B8vYpAEa/ZowAMHGeTXmtFAHvXiL9omyt/B/guz0TQtNl8RaZ4en&#10;0yTXZ451urKSae5MgixII2/dzDazIxUu2DkDGAv7S3ia20+1hsrPTrC9t7TSrT+0IUkMz/2cwNq5&#10;DOVDAKinCgEKOM5NeSUUAeuT/tG6nbCOHQvDeg+GLEz3N3c2WmRTeVc3E1tJbmRvMlcrtSWTYiEI&#10;pY8Vw2s+Or/XPBnhzw1PHAlhoUl1JbOikSMZ2Rn3HODgoMYA79a5yigAooooAKKKKACiiigAoooo&#10;AKKKKAL2g/8AId07/r4j/wDQhX9Ccf8Aq1+gr+ezQf8AkO6d/wBfEf8A6EK/oTj/ANWv0FADqKKK&#10;ACvj3/gqR/ybnp3/AGH7b/0TPX2FXz5+278Ftb+O/wAIbTw7oFzY2t7FqsN4X1CR0j2LHKpAKqxz&#10;lx29aAPxfor6y/4dr/Ez/oN+F/8AwLuP/jFH/Dtf4mf9Bvwt/wCBdx/8YoA+TaK+sv8Ah2t8TP8A&#10;oN+Fv/Au4/8AjFH/AA7W+Jn/AEG/C3/gXcf/ABigD5Nor6y/4drfEz/oN+Fv/Au4/wDjFH/Dtb4m&#10;f9Bvwt/4F3H/AMYoA+TaK+sv+Ha3xM/6Dfhb/wAC7j/4xR/w7W+Jn/Qb8Lf+Bdx/8YoA+TaK+sv+&#10;Ha3xM/6Dfhb/AMC7j/4xR/w7W+Jn/Qb8Lf8AgXcf/GKAPk2ivrL/AIdrfEz/AKDfhb/wLuP/AIxR&#10;/wAO1viZ/wBBvwt/4F3H/wAYoA+TaK+sv+Ha3xM/6Dfhb/wLuP8A4xR/w7W+Jn/Qb8Lf+Bdx/wDG&#10;KAPk2ivrL/h2t8TP+g34W/8AAu4/+MUf8O1viZ/0G/C3/gXcf/GKAPk2ivrL/h2t8TP+g34W/wDA&#10;u4/+MUf8O1viZ/0G/C3/AIF3H/xigD5Nor6y/wCHa3xM/wCg34W/8C7j/wCMVm+IP+CevxF8OWUN&#10;zc6x4beOW6t7QCK6nJDzSrEpOYRwGcZ9s9aAPl+ivrL/AIdrfEz/AKDfhb/wLuP/AIxR/wAO1viZ&#10;/wBBvwt/4F3H/wAYoA+TaK+sv+Ha3xM/6Dfhb/wLuP8A4xR/w7W+Jn/Qb8Lf+Bdx/wDGKAPk2ivr&#10;L/h2t8TP+g34W/8AAu4/+MUf8O1viZ/0G/C3/gXcf/GKAPk2ivrL/h2t8TP+g34W/wDAu4/+MUv/&#10;AA7W+Jn/AEG/C3/gXcf/ABigD5Mor6y/4drfEz/oN+Fv/Au4/wDjFH/Dtb4mf9Bvwt/4F3H/AMYo&#10;A+TaK+nPFP8AwT8+IfhHSDqV5q/hySATwQEQ3M5bdLKkSnmEDG5xn2z1rW/4dr/Ez/oN+Fv/AALu&#10;P/jFAHybRX1l/wAO1viZ/wBBvwt/4F3H/wAYo/4drfEz/oN+Fv8AwLuP/jFAHybRX1l/w7W+Jn/Q&#10;b8Lf+Bdx/wDGKP8Ah2t8TP8AoN+Fv/Au4/8AjFAHybRX1l/w7W+Jn/Qb8Lf+Bdx/8Yo/4drfEz/o&#10;N+Fv/Au4/wDjFAHybRX1l/w7W+Jn/Qb8Lf8AgXcf/GKP+Ha3xM/6Dfhb/wAC7j/4xQB8m1o+HdST&#10;RvEGmahKrPHa3UU7KnUhXDED34r6hP8AwTX+JgBP9t+Fv/Au4/8AjFZ3hv8A4J6fEXxRoGn6va6x&#10;4ajtr6BLiNZbqcOFYZAIEJGefWgDiPH/AO1N4r1/4j6j4h0G4g0S1PiGTX7JYdOtopWlEkjQSXJV&#10;P3zojkZfcOWPJYk4Fp+0P41s9LhsVutPlWPTG0Y3E+l20txJZFCgt3laMuyKpwATxhf7ox7P/wAO&#10;1viZ/wBBvwt/4F3H/wAYo/4drfEz/oN+Fv8AwLuP/jFAHi9x+0T48mitdurxW15BPbXDanbWcMV7&#10;cSW/+oaadUEkuzAxuJ5AJyQKSb9oTxk93ZSwzaXZW9qZ2+wWekWsNnM06BJ2lgWMRyF1AU7geAMY&#10;wK9p/wCHa3xM/wCg34W/8C7j/wCMUf8ADtb4mf8AQb8Lf+Bdx/8AGKAPm/xr491jx/f2tzq0sG2z&#10;txaWltaW8dvb2sIZmEccaAKq7nZuByWJOSSa52vrL/h2t8TP+g34W/8AAu4/+MUf8O1viZ/0G/C3&#10;/gXcf/GKAPk2ivrL/h2t8TP+g34W/wDAu4/+MUf8O1viZ/0G/C3/AIF3H/xigD5Nor6y/wCHa3xM&#10;/wCg34W/8C7j/wCMVja9+wB8QvD+paDZXGr+HHl1m8aytzHczlVcQyTEvmEYG2Jhxnkj6gA8Q8Gf&#10;EzXPAlhqthprWc2n6oI/tdnqNjDdwyNGWMb7JVYBlLNg/wC0R0Jrob/9ozx9qV+15PrMf2l7hbuS&#10;RLKBTJMts1t5jYTljEzKSeuc9cGvZ/8Ah2t8TP8AoN+Fv/Au4/8AjFH/AA7W+Jn/AEG/C3/gXcf/&#10;ABigDwi4+Nvi668LnQpL23MBsk0xrz7FD9tazTG23Nzs80xDaoC7sbVC/dAAmn+Pvjy4tZraTX5W&#10;hm0CLww6+TH/AMg6MgpAPl4xj7w+Y5OScmvcf+Ha3xM/6Dfhb/wLuP8A4xR/w7W+Jn/Qb8Lf+Bdx&#10;/wDGKAPC7745eL9R8Of2PPe2zK1pHp734sYRfSWse3y4GuQvmlF2IAN3RQOgAqXxX8evGXjPQNQ0&#10;jU720e11KWK51F4NPt4Zr+aMny5Z5UQPI43N8xPO5j1JJ9v/AOHa3xM/6Dfhb/wLuP8A4xR/w7W+&#10;Jn/Qb8Lf+Bdx/wDGKAPlvV9ZuNbuIZrhLaN4oI7dRa2sdupVFCqSsaqC2Byx+ZjkkkkmqNfWX/Dt&#10;b4mf9Bvwt/4F3H/xij/h2t8TP+g34W/8C7j/AOMUAfJtFfT/AIo/4J7/ABE8JeGtV1u71jw3Jaab&#10;ay3cyQ3U5dkjQsQoMIGcDjJFaMX/AATa+Jc0SONa8LgMAwzd3Hf/ALYUAfJ9FfWX/Dtf4mf9Bvwt&#10;/wCBdx/8Yo/4drfEz/oN+Fv/AALuP/jFAHybRX1l/wAO1viZ/wBBvwt/4F3H/wAYo/4drfEz/oN+&#10;Fv8AwLuP/jFAHybRX1l/w7W+Jn/Qb8Lf+Bdx/wDGKP8Ah2t8TP8AoN+Fv/Au4/8AjFAHybRX1l/w&#10;7W+Jn/Qb8Lf+Bdx/8Yo/4drfEz/oN+Fv/Au4/wDjFAHybRX1l/w7W+Jn/Qb8Lf8AgXcf/GKP+Ha3&#10;xM/6Dfhb/wAC7j/4xQB8m0V9Zf8ADtb4mf8AQb8Lf+Bdx/8AGKP+Ha3xM/6Dfhb/AMC7j/4xQB8m&#10;0V9Zf8O1/iZ/0G/C3/gXcf8Axij/AIdrfEz/AKDfhb/wLuP/AIxQB8m0V9Zf8O1viZ/0G/C3/gXc&#10;f/GKP+Ha3xM/6Dfhb/wLuP8A4xQB8m0V9Zf8O1viZ/0G/C3/AIF3H/xij/h2t8TP+g34W/8AAu4/&#10;+MUAfLeg/wDId07/AK+I/wD0IV/QnH/q1+gr8mtM/wCCb3xLtNTtJ21rwuVimRyBdXGcBgeP3Ffr&#10;Mgwig9QKAFooooAKxvFX/INX/roP5GtmsbxV/wAg1f8AroP5GgDk6wLf4geF7uaKGDxJpM00riNI&#10;476JmZicBQA3JJGMVuSxiWN0JIDAglTgj6GvHdM8K6Mvxw1jQ47C3h0628Mad5FtEgVYSl1clGQD&#10;oVOCCO9AHp9r4t0O+vWs7bWbC4vFcxG3iuUaQOOqlQc5GDkUk/jDQbW5u7abWtOiuLNPMuYnukDw&#10;rx8zgnKjkcn1FeC+OnjMXxMS8zFoH/CY6c2pX1qf9Is4hZ6efNTjjDqoZuqqWODjFdL4reF/Fnxh&#10;KujA+DLMkg9fl1H/AOtQB69peu6brkbSabqFrqEa43NazLIBnpkqTRq+u6b4ftluNU1C1023ZxGJ&#10;buZYlLHoAWI546V5x8I/Ctzdab4G8TTTxQx23heGwjt7cHMwkWF98jcZ2+WAq443uc81N+0YVHw6&#10;t9xAH9uaR1/7CEFAHcJ4v0KS+Nkutae16Cqm3F0hkBP3RtznntWv1rx3SFsJfjz8UItQEDWjaDpH&#10;nJPjYUzebt2e3NdH8BW1V/hJ4dOsmdrvyWCNdZ81oN7eSXzzkx7OvPrzQB39FFFABRRRQAUUUUAF&#10;FFFABRRRQAVx3xU/5F3T/wDsN6X/AOl0NdjXHfFT/kXdP/7Del/+l0NAHR6rrum6FHFJqWoWunxy&#10;v5cb3UyxB2/ugsRk+1Nk8QaXFpb6m+o2iacgy1206iIDOMl8468da86/aNZE8IaAzkKB4l0nknGP&#10;9LjrmPiwHj8QfEwWJYaa/gO6bUlT/Ui6xKISe3mGPzAe+0JntQB7TpfijRtcuJINO1axv5olDvHa&#10;3CSMqnoSFJIB96dH4i0qa8e0j1Oze6jOHgWdS6nIGCucjkgfUivELy41a1+GWqiO5tJ/Gc3h6c+H&#10;Bp67bhbYWMRIIyWOJh16bimMV6DY/wDCIzeBvBju1ubASWTaSzEGTzsr5ezPO7ru743570AdJD43&#10;8O3OPK1/TJczi2Gy8jOZT0j4P3j/AHetaF3q9jp9xawXV7b2890xS3jllVWmYckICfmP0rwGw8P2&#10;nizwP420d54YJ7vxjqgtJGcLsulLvAw/2hIqMB7Vb0XxQ/jf4j/CjxJe2r6fc3NhqMbW0/BikSGM&#10;TAA8jEnmLnuEB6YoA95W7he5ktllRriNFkeIMNyqxIUkdgSrAfQ+lVNM8QaXrU1zFp+pWl9Latsn&#10;S2nWRom54YAnaeDwfSvIZtc/sf4l+HvHULRJ4e8TudDurgTBlfkmxlxjjLLIv/bcZ9rHw18Q2Hhn&#10;Uvi5qN9OkUEXid+hG52NrbgKo7sTwAOpNAHs1FJnPYiloA4L43/8k/f/ALCem/8ApdBXa3t/baXZ&#10;y3d5cRWlrCu+SedwiIo6kseAK4r43/8AJP3/AOwnpv8A6XQV0niDVtKsW0201Oa3im1C4+z2a3Cb&#10;lknCM4A7ZwrEcjOMdcUAadneW+o2sV1azx3NtMoeOaFw6Op5BBHBB9RU1ea/AfTbrQfDOs6RdpAX&#10;sdbvUW4tAVgnDyedujUk7ADKUKgnDIwzXpVABRRRQAUUUUAFFFFACN91vpXIfB7/AJJX4S/7Blv/&#10;AOixXXt91vpXA/D/AO1n4G6J9g/4/v7Dj8j/AK6eT8v64oA7e3v7a7mmihuIppYTtljjcM0Z9GA6&#10;dD19KsV4R8Ozei3+Bwt/M+1f2FMdX83Pmbfs0fmeZnnd9p8vOec7vevd6ACiiigAooooAKKKKACv&#10;Pfid/wAjh8MP+xgl/wDTdeV6FXnvxO/5HD4Yf9jBL/6brygDuLjVbK0vbaznu4Ibu63eRbySBZJd&#10;oy21Ty2BycdKhtfEGl32pXGn22pWlxf23M9rFOrSxf7yg5H41yPxe8J2XjXTtG0q4vG06+e+87T7&#10;yJ9stvcxwyvHInPJBXJHcZB4Ncdp3xG1iLSLme60pNP8UjV7DQdamji/dQMzBWuEJHzRsrhkzkDz&#10;VyOCKAPb6K47wX4l1DVPFHi/R7pGnttHuoI7fUCAPOEkKyMhwACyE8kAcMvcEnsaACiiigAooooA&#10;4v41/wDJHfHH/YEvf/RD10k+q2WiaMl5qN5BYWkaJvuLmRY41zgDLEgDJIH1Nc38a/8Akjvjj/sC&#10;Xv8A6IeugutFstc02yiv7dLqGJo7hYpRuTevKkjocHBHoQD1FACaV4s0TXbl7fTdYsNQuEUu0Vrc&#10;pI6qDgkhSSBnjNanfHf0r5s0fU5/CnwN1jxXopt4tdsdd1K3iuJYw4MUurMrxt7H5T7EA/Xo/Eer&#10;694T+IMkE+o2WpajD4M1XUI9QbT0jlDx3EBROGPyYcArnkqDQB7jWVceKtFtL+axn1exhvYYjNLb&#10;yXKLJHGBkuyk5Cgc5PGK88+G/i/xDquq+EPt2ox6paa74ZGrXMawIhtLgeRjaV/gfzXwGycxnBxk&#10;A1Axj4/6tu27v+EOTOeuPtUtAHpGleIdK11S2m6laagqgMWtZ1kAB6H5Sat3FzFaQvNPIsUSDLO5&#10;wBXzp4MAf4GfA+XT3b+21udMS3MBO9oTgXSnH8HkiUsDxlV7gV6j49vrgeP/AIeabtP9nXV9cyzn&#10;GQ0kds7RKfxJce8YPagDvqCcDNeHaz8QPFkFz4/uLPUYpn8Oa5aWdnpa2yf6ZHLFbuYWblt585lV&#10;hjBwSCOKZ4l1zxRqnh74t3E+sWL6X4f+22seny6csi3Kf2fDOFlJbkAyspGPmGc9RgA91HPTmivB&#10;/HXxE8TaP/wlZ07VILW30nwhBrtvGtsjEzkzAqSc5Q+UOAAeeCKsXnxT1zRdY8V21zq9kI4NH0u+&#10;tJru2PlwT3UskTLtj+ZlyqbVJJyeWwcgA9wor59u/i54pfStcS1vLeC7sfGlpoUT3UCSMbaZbcne&#10;FYKWBmbkHoMe9dLrWreMPDHim00C618Xg17TzBpeoLYxr5OoRnMm9QCCrRneBn/llIMjK0Aen6vr&#10;mnaBBFNqV9b2EUsqQRvcSBA8jHCoM9WJ6Cr1eXftDM9t8L4txa4kTV9H5+UM5GoW/wBBk/gKwP8A&#10;hct/bWekiWR47i98Sz6PqP2sRxf2XsSR0i3Y2nfsjCu33hJkckAAHuFRC6hNybfzU88LvMefm29M&#10;49K8k1fxt4l8OReHta1G/t7jQpr+50u9XTUWYgyOy2Uu/bjduEcbgfLvcEYAIq34wm1jw/cfCxrr&#10;UDda1LrK2V5LGoRbhJLWdpV2gAbQUVhx/wAs1PUUAeq0UUUALH99fqK9EHSvO4/vr9RXog6UAFFF&#10;FABWN4q/5Bq/9dB/I1s1xHxeTUX8LxDTNTbSbj7SuZ0hSUldrcYcEenPtQBRqhHoGmRam2pJp1om&#10;ot967WBRKfq+M15v5HjD/odZ/wDwXW3/AMRR5HjD/odZ/wDwXW3/AMRQB6LD4b0i3F2ItLsovtgI&#10;udlug88HqH4+bqetQR+C/D8IlCaHpqCVPKfbaRjen908cjgcVwPkeMP+h1n/APBdbf8AxFHkeMP+&#10;h1n/APBdbf8AxFAHosnh+z/spdOtlfTbRDlI9Pc2+znPGzGMknNU4/BWmNC8N4kurwMwfytUla6V&#10;WGcFRISAeTyK4byPGH/Q6z/+C62/+Io8jxh/0Os//gutv/iKAPQl8J6Gt79sXRrAXeQfPFsm/jp8&#10;2M1qV5T5HjD/AKHWf/wXW3/xFHkeMP8AodZ//Bdbf/EUAer0V5R5HjD/AKHWf/wXW3/xFHkeMP8A&#10;odZ//Bdbf/EUAer0V5R5HjD/AKHWf/wXW3/xFHkeMP8AodZ//Bdbf/EUAer0V5R5HjD/AKHWf/wX&#10;W3/xFHkeMP8AodZ//Bdbf/EUAer0V5R5HjD/AKHWf/wXW3/xFHkeMP8AodZ//Bdbf/EUAer0V5R5&#10;HjD/AKHWf/wXW3/xFHkeMP8AodZ//Bdbf/EUAer1x3xU/wCRd0//ALDel/8ApdDXM+R4w/6HWf8A&#10;8F1t/wDEVy/xEh8VjRLLzvGE0y/2tp2FNhbrhvtcWG4XscHHtQB7lqmiadrkSRajp9rfxo25UuoV&#10;kVT6gMDzSHQtNOmtp50+1NgwwbUwr5RGc4K4x19q828jxh/0Os//AILrb/4ijyPGH/Q6z/8Agutv&#10;/iKAPRNO8L6No9ybiw0myspynlmW3t0jYrkHbkDOOBx7UsPhvSYLuS6j0uzjuZG3PMsCh2OQclsZ&#10;JyAfwrzryPGH/Q6z/wDgutv/AIijyPGH/Q6z/wDgutv/AIigDvB4J8PKQRoWmDEnmjFnGPn/AL33&#10;evvVi/8ADGj6rMk17pNjeTIpRZJ7dHZQc5AJHTk/nXnfkeMP+h1n/wDBdbf/ABFHkeMP+h1n/wDB&#10;dbf/ABFAHoT+E9EksIbFtHsGsoX8yK3NshjRvVVxgH3qMeDPD63IuRoenC4EnnCUWke/fnO7OM5z&#10;3rgfI8Yf9DrP/wCC62/+Io8jxh/0Os//AILrb/4igD1eivKPI8Yf9DrP/wCC62/+Io8jxh/0Os//&#10;AILrb/4igDa+N/8AyT9/+wnpv/pdBXaX2nWuqWv2e9tYbu3JBMU6B0JHIODxwa+f/i3F4qHgtvP8&#10;XzXEf2+w+Q2FuvP2uHByFzwcH8K7EQeMMf8AI6z/APgutv8A4igD1WGGO3iSKJFjjQbVRBgAegAp&#10;9eUeR4w/6HWf/wAF1t/8RR5HjD/odZ//AAXW3/xFAHq9FeUeR4w/6HWf/wAF1t/8RR5HjD/odZ//&#10;AAXW3/xFAHq9FeUeR4w/6HWf/wAF1t/8RR5HjD/odZ//AAXW3/xFAHq9FeUeR4w/6HWf/wAF1t/8&#10;RR5HjD/odZ//AAXW3/xFAHqzfdb6VyHwe/5JX4S/7Blv/wCixXLtB4w2n/itZ+n/AEDrb/4iuZ+G&#10;MPis/Dvw35HjCaCH+z4NkQ0+3YKNgwMlcmgD3eCyt7aaaWKCKKWY5kdEALn1J71PXlHkeMP+h1n/&#10;APBdbf8AxFHkeMP+h1n/APBdbf8AxFAHq9FeUeR4w/6HWf8A8F1t/wDEUeR4w/6HWf8A8F1t/wDE&#10;UAer0V5R5HjD/odZ/wDwXW3/AMRR5HjD/odZ/wDwXW3/AMRQB6vRXlHkeMP+h1n/APBdbf8AxFHk&#10;eMP+h1n/APBdbf8AxFAHq9ee/E7/AJHD4Yf9jBL/AOm68rK8jxh/0Os//gutv/iK4nx/D4pHif4f&#10;CXxdNM51qTynNhAPKb7DdfNgLzxkYPr64oA+gL7RdP1Oe3nvLC2up7dt0Ms0Ku0R9VJHH4VPLaQT&#10;pKkkEciyrtkDICHHoR3FeXeR4w/6HWf/AMF1t/8AEUeR4w/6HWf/AMF1t/8AEUAeoWVjbabbLb2l&#10;vFawJ92KFAir9AOKnryjyPGH/Q6z/wDgutv/AIijyPGH/Q6z/wDgutv/AIigD1eivKPI8Yf9DrP/&#10;AOC62/8AiKPI8Yf9DrP/AOC62/8AiKAPV6K8o8jxh/0Os/8A4Lrb/wCIo8jxh/0Os/8A4Lrb/wCI&#10;oA6P41/8kd8cf9gS9/8ARD11dvEk2nxxyIskbxBWRhkMCOQRXg3xZh8Vr8LvFxn8YTXEP9k3W+I2&#10;FuodfKbIyFyM+1dNaweL/ssOPGs4GxeP7OtvT/coA9EXwfoKWL2Q0TThZu/mtbi1QRs/TcVxjPvU&#10;fiDwdpmv2N7E9rBDdXNnJZC9SFTNHG6lSFbHHBPHSuE8jxh/0Os//gutv/iKPI8Yf9DrP/4Lrb/4&#10;igDuvBXhCw8C+GtN0bT40WGyto7bzVjVGlCKFDPtABYgcn61bn8N6TdXkt3NpdnLdyxmKSd7dC7o&#10;RgqWxkgjjB7V515HjD/odZ//AAXW3/xFHkeMP+h1n/8ABdbf/EUAej6X4f0vRAw07TbSwDDDC2gW&#10;PP12gZo1jRYNajt/NLRzWsy3FvOn3opACMjPqrMpHcMR3rzjyPGH/Q6z/wDgutv/AIijyPGH/Q6z&#10;/wDgutv/AIigDq/Dnw607w94o8Ra8Al1f6zdJdvJJCu6ErCkQVG67dqDj1LevGwPC+jCK7iGk2Pl&#10;Xh3XKfZ0xOc5y4x8xz61555HjD/odZ//AAXW3/xFHkeMP+h1n/8ABdbf/EUAd9/whmgHfnQ9NPmR&#10;rE+bSP5kGMKeOQNo49h6U8+EtDJlzo2nnzYRbyZtU+eIAAIeOVG0YHTgelefeR4w/wCh1n/8F1t/&#10;8RR5HjD/AKHWf/wXW3/xFAHoU3hPRLlWWXR7CRWdZGDWyHLqu1WPHUKMA9hxTE0GQ+I5NTn1Ca5t&#10;wiC3sJEXy7aQBlaRSBu3MrY5PHOOprgPI8Yf9DrP/wCC62/+Io8jxh/0Os//AILrb/4igD0zU9Js&#10;datxBqFlb30AYMI7mJZFBHQ4IPrVU+FNEaO8Q6PYFL3/AI+V+zJif/f4+b8c1575HjD/AKHWf/wX&#10;W3/xFHkeMP8AodZ//Bdbf/EUAd1deFhPqemyR3b22lWcRQ6RFGgt5GDI0bnjIKFOACBzyKt3WhW9&#10;9rNnqVwPNlsg32ZGAIidgVZx33FSVz2BYdzXnXkeMP8AodZ//Bdbf/EUeR4w/wCh1n/8F1t/8RQB&#10;6vRXlHkeMP8AodZ//Bdbf/EUeR4w/wCh1n/8F1t/8RQB6xH99fqK9EHSvmrT08WRX9s8vjCa4iWV&#10;S8LafbqHXPK5C5GemRX0qOgoAKKKKACuR+J3/IvR/wDXwv8AI111cj8Tv+Rej/6+F/kaAPKZJFij&#10;Z3IVFBJJ7CuFtPi1bXV4lsdD1e3m+zQXkqTRRq0MEsjRrI678gAoSR1A5I647s8iuFstNvF+NGra&#10;i1lOunTaLbWqXLJ8jSJNMzL+AdfbmgCxffFLTNLTWZr22u7W10e/i0+8uGVSsbyLEyNgMSVInj5A&#10;4zyBirWoeP7XTtQ8QWj2N27aLYJqNw6+XteJ/M27PmyT+6k4OOnuK8/13wnrVzc+NdSs9MnupRrt&#10;tqMGm3OPI1K3jtraN02sdu7dE5UnBDIh6Vra1pmo6jrXxBuodMu/L1Lw5b2dqWjwZZlF3uQehHnR&#10;9cDk+hoA67QfHlhr1zptusU9rNqVgNStFnC/vofk3EYJwV8xMg/3hjPOJfGvjSy8B6XFqWpRzmwM&#10;6QyzwqGEAY48x+QQg7kZwOelYPgXQdP8KeFtA1XW3NnqltpUGnvNqEwQW4CruiUcKuWUZI5bauSc&#10;CrviHXNM8RW1pbWAh8RQtdxLdQ2TpOI4myGaQZ+7jPHU84BoA2bXxGl34iuNKjtJz5NrFd/bPlMD&#10;K5YKFIbJPyN27e4qDQ/Gen+I4NYew8yaXSrqWzuICu1xImDgZ7EEEHoQRXCeHtE8Q/DRfFdtb2Nx&#10;run2tpbx6AI2BlaPdORbsSf+WRYDcTyhXuDVpNGv/Bvj+W703Tbq+0bV9I23hjjG6K6gAEJxxy8b&#10;Mh/3EyRQBrz/ABh0G3+Ga+OW+0HSSm7yhGPPDb9hQrn7wYEEZ4wfSr1z4/ig1jUtLTS72e9sLSC8&#10;eKMxfOkzSKgQlwC26Jxj1xjOa8g174c6/J8N/FelWmjzPb30UF9YWbY82O6kVBcJjOF2mN2znB84&#10;4rrtd8My6h8SNW1u40/VmtILDSpbX7JuH2ie3uLiZoym4K3Dxj5+AWyORwAeqWN5HqNlb3UJJhnj&#10;WRCwwcEZGQelT1S0S5urzSLO4vbX7DdzRLJLalgxhYjJQkcEjOM+1XaACiiigAooooAKKKKACuU+&#10;JX/ICsP+wvpv/pZFXV1ynxK/5AVh/wBhfTf/AEsioA2Nf8RWfhu1hmvHOZ50toIoxueaVzhUUep/&#10;IAEkgAkZOvfEC38Nx6o99pt+g0/TpdUkKopV4Y/v7G3YLD+6SP1FVviNoF/qdx4W1TT4jdS6Jqy3&#10;slqGwZYmhlhfbngsomLgd9uOpqj8SJtS8ReGfE+kWGiXMy3Og3kUNyyBTJcSJsSFQTu75JIA6c8H&#10;ABsN8QLVNU8M2DWV2Jtfhkmtj8mECIHbf83Bww6Zq9H4tsZPGE3hr94uox2a3w3LhHjLlDtPcqdu&#10;R23r61wDeG7218WfDO/jsL97fTrK6S+Z2eQQM8CKoIJOCWUj5RS61pms3knhrxha6ffxaxaao/2n&#10;THRfMazmPlSIcHHyosUnXBMXqRQB0d98V9L0yXxALm1vIoNCnigvrjYrLGJArK4AbJUBgSQMjnji&#10;u1ByK8P1vwTr19q/xB1GysZXkkvrK9tLO6/499SjhiQSRMpOMkoQpOMMFPTNe1Wdx9qtYpjFJAXU&#10;N5Uow6exHrQBNRRRQAUUUUAcV8Yf+RIb/sIaf/6WQ10HiTXX8PaaLqPTL7VpC4QW2nxh5TnPPJAA&#10;GOpIrn/jD/yJDf8AYQ0//wBLIa6HxTdahY+GNVuNJtvtmqRWsj2tv/z0lCnYv4nFAGJbfEQXPhuf&#10;Vh4f1dZY7k2q6c0cf2mRxjO0B9uBznLD7relb+gatJrelxXkun3WlvJn/Rb1VEqYOPmCkjnr16EV&#10;x0/hqM+BvDGh634cPiO3YRJf79rNby+WS05U8sd5OSvOXz2Nbnw90C58M+Hjp88880EVzN9kFzIZ&#10;JY7cuTGjOSS2B0zyBgHkUAdLRRRQAUUUUAFFFFAA33W+lct8LP8Akm3hj/sHQf8AoArqW+630rlv&#10;hZ/yTbwx/wBg6D/0AUAdTRRRQAUUUUAFFFFABRRRQAVw3xE/5Gr4df8AYck/9ILuu5rhviJ/yNXw&#10;6/7Dkn/pBd0AdzRRRQAUUUUAFFFFABRRRQByPxf/AOSU+Mf+wPd/+iWrW1TXBoGjW1x9jub+V2ig&#10;jtrRQ0jsxA4yQAACWJJAAUntWT8X/wDklPjH/sD3f/olq6e2IWxiJBOIweBk9KAOb8K/EO18W3Ij&#10;trC9t4Wa5RbmdUEbPBN5UiZDEht3IyORkjocbzatCusJpvlzmZ4GuBIIW8oKGCkGTG0Nlh8uckZP&#10;avG5vCOtXHwQ1rSBpl5Fqs2s3FxDCo2yeW9+0ocHPH7tif09qu+MfCJ0TxFeXOl6a9noUXhHVIXe&#10;AFY0uHkilUYz947JDn/GgD2TIPSgkDvXknwk8POf+EN1yzs3srZvDEUWoSt8v2uZlgMRIz8xQJL8&#10;x7SAAnnFf4i+Dr/W9R+IzxaVPd/bPDkMGmttyrXqi5wU5wrAvD83GPXg4APY80ZGcZ5rx/xXous6&#10;t4ia9g0m+/cajpUsczNvLQJIrTMgJHlgAurIo3MeTkYAz7/wXqE95eXKaPdfaD4xhvI5cfMtltiW&#10;Ug54UgSAgdc9DmgD3DcNuc8UZrwq08NeItDaR4NGvJdGg8U3d0+m22wM9pJCVjdEchWVZDu2HnuB&#10;kCvVvA2nNpfhyGAx30KmSWRItSkR5o1aRmCnZwAM/Ko+6uB2oA36KKKACiiigAooooAKKKKACiii&#10;gCSD/Xx/7w/nXvw6CvAYP9fH/vD+de/DoKAFooooAK4T4x61p+heFYrjUr62sIDcoglupVjUttbA&#10;yxxng/lXd1geNbG21DSUjureK5jEoYJMgYZwecGgD55/4WN4T/6GbR//AAPi/wDiqP8AhY3hP/oZ&#10;9H/8D4v/AIqvTP8AhF9G/wCgTY/+Ayf4Uf8ACL6N/wBAmx/8Bk/woA8z/wCFjeE/+hn0f/wPi/8A&#10;iqP+FjeE/wDoZ9H/APA+L/4qvTP+EX0b/oE2P/gMn+FH/CL6N/0CbH/wGT/CgDzF/iH4RlXa/iTR&#10;XX0a+iP/ALNSR/EDwfDny/EeipnrtvYhn/x6vT/+EX0b/oEWP/gMn+FH/CL6N/0CbH/wGT/CgDzP&#10;/hY3hP8A6GfR/wDwPi/+Ko/4WN4T/wChn0f/AMD4v/iq9M/4RfRv+gTY/wDgMn+FH/CL6N/0CbH/&#10;AMBk/wAKAPM/+FjeE/8AoZ9H/wDA+L/4qj/hY3hP/oZ9H/8AA+L/AOKr0z/hF9G/6BNj/wCAyf4U&#10;f8Ivo3/QJsf/AAGT/CgDzP8A4WN4T/6GfR//AAPi/wDiqP8AhY3hP/oZ9H/8D4v/AIqvTP8AhF9G&#10;/wCgTY/+Ayf4Uf8ACL6N/wBAmx/8Bk/woA8z/wCFjeE/+hn0f/wPi/8AiqP+FjeE/wDoZ9H/APA+&#10;L/4qvTP+EX0b/oE2P/gMn+FH/CL6N/0CbH/wGT/CgDzP/hY3hP8A6GfR/wDwPi/+Ko/4WN4T/wCh&#10;n0f/AMD4v/iq9M/4RfRv+gTY/wDgMn+FH/CL6N/0CbH/AMBk/wAKAPM/+FjeE/8AoZ9H/wDA+L/4&#10;qj/hY3hP/oZ9H/8AA+L/AOKr0z/hF9G/6BNj/wCAyf4Uf8Ivo3/QJsf/AAGT/CgDzP8A4WN4T/6G&#10;fR//AAPi/wDiq5j4ieP/AAxcaJZLF4j0mRhqunuQl7GSFF3ESfvdAASfpXuf/CL6N/0CbH/wGT/C&#10;uQ+KPhvSYvD+nlNLskJ1rTBlbdBwb2EEdKAML/hY/hP/AKGbR/8AwPi/+Kpf+Fj+E/8AoZtH/wDA&#10;+L/4qvS/+EX0b/oE2P8A4DJ/hS/8Ito3/QJsf/AZP8KAPMv+FjeE/wDoZ9H/APA+L/4qj/hY3hP/&#10;AKGfR/8AwPi/+Kr0z/hF9G/6BNj/AOAyf4Uf8Ivo3/QJsf8AwGT/AAoA8z/4WN4T/wChn0f/AMD4&#10;v/iqP+FjeE/+hn0f/wAD4v8A4qvTP+EX0b/oE2P/AIDJ/hR/wi+jf9Amx/8AAZP8KAPM/wDhY3hP&#10;/oZ9H/8AA+L/AOKo/wCFjeE/+hn0f/wPi/8Aiq9M/wCEX0b/AKBNj/4DJ/hR/wAIvo3/AECbH/wG&#10;T/CgDzP/AIWN4T/6GfR//A+L/wCKo/4WN4T/AOhn0f8A8D4v/iq9M/4RfRv+gTY/+Ayf4Uf8Ivo3&#10;/QJsf/AZP8KAPAviz4+8M3fgxo4PEWlTSfb7Ftkd7GxwLuIk4DdAASfYV2I+I3hPH/Iz6P8A+B8X&#10;/wAVWl8a/Dmkw+AnaPS7NG/tLTRlbdAcG9gB7V3Q8L6Nj/kE2P8A4DJ/hQB5n/wsbwn/ANDPo/8A&#10;4Hxf/FUf8LG8J/8AQz6P/wCB8X/xVemf8Ivo3/QJsf8AwGT/AAo/4RfRj/zCbH/wGT/CgDzP/hY3&#10;hP8A6GfR/wDwPi/+Ko/4WN4T/wChn0f/AMD4v/iq9M/4RfRv+gTY/wDgMn+FH/CL6N/0CbH/AMBk&#10;/wAKAPM/+FjeE/8AoZ9H/wDA+L/4qj/hY3hP/oZ9H/8AA+L/AOKr0z/hF9G/6BNj/wCAyf4Uf8Iv&#10;o3/QJsf/AAGT/CgDzP8A4WN4T/6GfR//AAPi/wDiqP8AhY3hP/oZ9H/8D4v/AIqvTP8AhF9G/wCg&#10;TY/+Ayf4Uf8ACL6N/wBAmx/8Bk/woA8yb4j+FNrf8VNo/T/n/i/+Krm/hl8QPDFt8PPDkM3iPSYp&#10;Y7CFXR72MMpCDIILV7i3hfRtrf8AEpsen/Psn+Fcl8IvDeky/C7wo76XZO7aZbks1uhJPlj2oAwP&#10;+FjeE/8AoZ9H/wDA+L/4qj/hY3hP/oZ9H/8AA+L/AOKr0z/hF9G/6BNj/wCAyf4Uf8Ivo3/QJsf/&#10;AAGT/CgDzP8A4WN4T/6GfR//AAPi/wDiqP8AhY3hP/oZ9H/8D4v/AIqvTP8AhF9G/wCgTY/+Ayf4&#10;Uf8ACL6N/wBAmx/8Bk/woA8z/wCFjeE/+hn0f/wPi/8AiqP+FjeE/wDoZ9H/APA+L/4qvTP+EX0b&#10;/oE2P/gMn+FH/CL6N/0CbH/wGT/CgDzP/hY3hP8A6GfR/wDwPi/+Ko/4WN4T/wChn0f/AMD4v/iq&#10;9M/4RfRv+gTY/wDgMn+FH/CL6N/0CbH/AMBk/wAKAPM/+FjeE/8AoZ9H/wDA+L/4quK8f+PfDU/i&#10;bwBJF4h0qRIdZkklZL2MhF+w3Qyx3cDJAye5FfQP/CL6N/0CbH/wGT/CuA+JfhzSY/F3wzVNMs0V&#10;9flVgsCDcP7PvDg8c8gH8KAKX/Cx/Cf/AEM2j/8AgfF/8VR/wsbwn/0M+j/+B8X/AMVXpn/CL6N/&#10;0CbH/wABk/wo/wCEX0b/AKBNj/4DJ/hQB5n/AMLG8J/9DPo//gfF/wDFUf8ACxvCf/Qz6P8A+B8X&#10;/wAVXpn/AAi+jf8AQJsf/AZP8KP+EX0b/oE2P/gMn+FAHmf/AAsbwn/0M+j/APgfF/8AFUf8LG8J&#10;/wDQz6P/AOB8X/xVemf8Ivo3/QJsf/AZP8KP+EX0b/oE2P8A4DJ/hQB5n/wsbwn/ANDPo/8A4Hxf&#10;/FUf8LG8J/8AQz6P/wCB8X/xVemf8Ivo3/QJsf8AwGT/AAo/4RfRv+gTY/8AgMn+FAHhPxX8f+GL&#10;v4YeLYIPEWlTTSaTdIkcd7GzMxhbAADcmultPiL4UFrCD4m0cEIP+X+L0/3q3/jP4b0mH4Q+NpI9&#10;LskddFvGVlt0BB8l+QcV1tn4X0Y2kH/Epsf9Wv8Ay7J6fSgDzj/hY3hP/oZ9H/8AA+L/AOKqK88d&#10;+DNQtZba68QaHcW8qlJIpbyFkdT1BBOCK9R/4RfRv+gTY/8AgMn+FH/CL6N/0CbH/wABk/woA8ts&#10;vHPgvTbSG1tNf0K1tYVCRww3kKIijoAAcAe1Tf8ACxvCf/Qz6P8A+B8X/wAVXpn/AAi+jf8AQJsf&#10;/AZP8KP+EX0b/oEWP/gMn+FAHmf/AAsbwn/0M+j/APgfF/8AFUf8LG8J/wDQz6P/AOB8X/xVemf8&#10;Ivo3/QJsf/AZP8KP+EX0b/oE2P8A4DJ/hQB5n/wsbwn/ANDPo/8A4Hxf/FUf8LG8J/8AQz6P/wCB&#10;8X/xVemf8Ivo3/QJsf8AwGT/AAo/4RfRv+gTY/8AgMn+FAHmf/CxvCf/AEM+j/8AgfF/8VR/wsbw&#10;n/0M+j/+B8X/AMVXpn/CL6N/0CbH/wABk/wo/wCEX0b/AKBNj/4DJ/hQB5n/AMLG8J/9DPo//gfF&#10;/wDFUf8ACxvCf/Qz6P8A+B8X/wAVXpn/AAi+jf8AQJsf/AZP8KP+EX0b/oE2P/gMn+FAHmf/AAsb&#10;wn/0M+j/APgfF/8AFUf8LG8J/wDQz6P/AOB8X/xVemf8Ivo3/QJsf/AZP8KP+EX0b/oE2P8A4DJ/&#10;hQB5n/wsbwn/ANDPo/8A4Hxf/FUf8LG8J/8AQz6P/wCB8X/xVemf8Ivo3/QJsf8AwGT/AAo/4RfR&#10;v+gTY/8AgMn+FAHmf/CxvCf/AEM+j/8AgfF/8VR/wsbwn/0M+j/+B8X/AMVXpn/CL6N/0CbH/wAB&#10;k/wo/wCEX0b/AKBNj/4DJ/hQB51Y+P8AwxdX1vDD4i0qaaSRUSOO9jZmYnAAAbk+1fTq9BXldv4b&#10;0mGeN00uyR1YMrLboCCDwRxXqo6UAFFFFABWN4q/5Bq/9dB/I1s1jeKv+Qav/XQfyNAHJ14b4Z+K&#10;msaprui6RqlxPofig3Fw1xpl9AEsdTi8uQx/ZLnYVcKTEw2tuKh9ykg49xPIrgdE+EsOnaN4U0m+&#10;1ObVbLwzJFNYmaNVmLxxsiGRxwwUNwAB0GSe4ByegS+NpfiVrHhyTxjPef2LZaZfMZbO3VLoyPN5&#10;8bBYwVVhGApByvGS3Oel0z4hXX/C4rvw3eSW7aZfWTTaS0RG5ZYH2XMcnP3iXVh/sqa1rf4fvZ+N&#10;9f8AE0Gqyx3erWcNmY/KUpCsRcoy+p/eNnPB44qlc/Cw3Ok+ELdtbu/t/hu6W6i1IohmuGEbRsJD&#10;jnersGxjOc8UAcJb/EPxGmpa1a22sPqGrweLf7LsNNuYYkhntdkLyKzhAQUjeVg27PyDhuh3PF0n&#10;iyy8feH9Li8V3FlbeIbm+VI4LW3YWkcVuWiCl4yWO4bm3E9cDGK07n4KWl5pev2suq3SzanrC67D&#10;dxIiy2V0vl7WjOCMDy1GCDkFgetb+teB31vxN4Y1qXUpEn0MyskaRLtmaSPY5bPI46Y7+tAG9pEV&#10;3DpVnHqEqT3yRKs80a7VdwBuYDsCcnFcN8Ndf1bVvGvxFs9Q1KS8s9K1SK2s4pI41EMbW0cpGVUE&#10;/NIeSTwB756u7vNfjupFttKsJrcH5JJNQdGYepUQnH5muYT4VTwz+KprbxBdWTeJLpLm8MUKFkAj&#10;SIpGxHAKIBnBPJII7ADPBXii++JV54qngvZtKstL1ObSLVIEQsWiC75m3KcksSAvTAGck8cz4P8A&#10;jLqPjvWPDPh4Rrp1/dDUn1K6t8EAWVwICIgwI/eOQcnO1cgckMPQ7DwSmg3+q3Gi3I05NUn+1XUP&#10;lB187aFaRORtZgq5zkZGcZJJzbL4RaPoq+H5dI32GoaIJ1t7tv3jSibmYSg43h3w56HcAQR0IBp2&#10;76l4bbX7vVtRa+0iFFmtC0aiWMANvQ7QN3OMHGeQOTknjvAXiLxF488KtY3Gsx6d4h0XVpLLV7mx&#10;jjcyRoGZGjDhlHmo0LZxwC2MEcdLeeBdSvL2a7bxJcxyzz200iJAnl7YWLCJQckIzHJ5Le+OKmtf&#10;AS6f441vxLaX7wS6tZw21xaiNTGXi3BJfUvhyp5wQqjtmgDyHTfGXjd/2ctQ8fSeJ5J7yXw3JfIr&#10;WsA+zXUe5gyAR4KOOGDA42jB5477w14w1DxP41PhlbyWKLSdGs769u9ieddTXG/ao+XCqBGWOAMl&#10;gOACGntPg3bWvwZl+HI1W4fTnsX08XhRfOETAg9tu7BPOPwrat/Acenana6tY3X2fV47BNOmnaIM&#10;lzEhynmICOVJfBBGN7dRxQBwOs+NPF91/wAJhoWiXkbeI/DGo2P2aSZIxFqUFwEZYpvlwhOXQsm3&#10;GFbjJFdT4B8WN4+1GDXbLVbqPTJbMxzaHNFGv2S7SQpKjnZvDKQVI3Y4yOCKuf8ACtYrf7bNZajN&#10;a6jqOpQ6nf3hRXa4eLZsjweFQLGigDsOuSSdLSPA2naF4t1nX7PzIbjV0iF1AG/dGRMjzQvZ2XaG&#10;PfYvpQB0VFFFABXHfFT/AJF3T/8AsN6X/wCl0NdjXHfFT/kXdP8A+w3pf/pdDQAnxF8W3fh+48Ma&#10;Vp+xL7xBqg05LhxkQIIZZpHA6FgkLBQeNzDIIBFZHxMk8S+E/CvizWNP12T7JZ6BeXcHmQRNLBdx&#10;JvRgSuGQhWypHHPPIC9X4v8AB9p4wtbBJ5Zba50+8jv7O5gIDwzJkA88EFWZSD1VmHfIyPE3w9uv&#10;F9hq9rqWuzCPUdKn0loraFUijSbAeRVO478DGSxHoBzkA4+Hxrq9x4z+FenRavfi31WzuZdRWexS&#10;IXLRwJIp3NEMfMxzsI4xW5P8QrjTvjNaaHc3du2h6payWtogA3x38P7x1J9HjdsehgYdeujcfDMz&#10;6t4Q1EatKlx4at5reAeSpWXzI1jYuPXaoxjHP5VFqXwsOreGtI0251meS/0zUk1SDVDBGJhKsjP0&#10;A2/NuZW45ViOM5oA4DW/iN4j03xJ48sbPWZJ9QsNWsbXRdOmt4vKnM0UbtC7hAQDufDFgQB1OMH3&#10;sZwM9a851H4KafrI8ZC/v7ib/hJJYLlmRVRrOaFFWGSI9mUojc55HpxXoFjDNb2cMVxP9pmRQrzF&#10;Qu8+uBwPwoAnooooAKKKKAOC+N//ACT9/wDsJ6b/AOl0FavxKutXs/Bt6+hi+/tMmNY306CKadAX&#10;G5lSUhGIXdwTWV8b/wDkn7/9hPTf/S6Cum8RaLca3b2i2uq3Wkz21wlwJLbaRJtzmOQEEMjZwRwe&#10;mCCKAPJvCfxPurqLwdo0Wu3+s3+uardW13ealYJZXVkLeBpZIWhCAK+Qg5B4ckE8GvQvhz4tl8UW&#10;2u29x811o2rXGlyS7Qvm7CGR8DjJR0zjA3ZwAOKdN8OdOnv4dTZidYh1A6ml5tAImMH2cjaOqmIB&#10;cewOc81reGvDVr4Ysp4LYs73FzNeTyvjdLLI5d2OPc4HoAB2oA1qKKKACiiigAooooARvut9K5D4&#10;Pf8AJK/CX/YMt/8A0WK69vut9K5D4Pf8kr8Jf9gy3/8ARYoA7CiiigAooooAKKKKACiiigArz34n&#10;f8jh8MP+xgl/9N15XoVee/E7/kcPhh/2MEv/AKbrygD0KiiigAooooAKKKKACiiigDi/jX/yR3xx&#10;/wBgS9/9EPU3xA1XWtF+H9xeeH7Q3uqxpD5duhXzHQuok8sMcGTy95VTwWCjnNQ/Gv8A5I744/7A&#10;l7/6IetLxH4Y/wCEs8PWlmL6fTnintruO4tsblaKRJFHIIIJQAjuCaAPNtM+NsaweIdXtJ73VrOC&#10;XTbRNDvbcWl/YXE0zROJI5AjbDuiKsSQTuAOBXca58VtH8OXkdrfw3kMpuLO0lPk5WKa5bbEhbOG&#10;OSM7C2AQT1ql4g+ENp4mm1W+vb501i/js4vtdtGEWIWs5nhwhLZ+c5bJORxxVbxF8GI/E9/c3d9r&#10;9/LJJeWN7GGSMiB7Z1cLHlflRmQFlHU85oANd+OOm6PZeLp4tG1a8HhlLg38kcKLEjRQibbvLDO5&#10;WBGAffHGeg1nW7u7+Guo6tFHPpN4dNluIwxRpImEZZTwWU849fes1/hNZ3WjeO9Mu7+4mtfFzyvd&#10;FQqtD5kCwHYcf3UUjIPOfXFbreGZJvBs2gz37ytLaNaNdeWoYKU25CjjpQBxfgn4t2y/DzSbrU3u&#10;tS1G08NWWs6vNBEGMaSQlt7AYyW8uVtqgnCnjkZ37/4s6DY2dzfeZNcabaz21vPfQIGije48vyh1&#10;3HImiJ2g4DjPfGTp/wAErLSdDm0y01S7gS70S30G8mVU3ywQo6RuOMLIFkYbuR044FW9J+E6eG9Y&#10;up9D1y+0rTLwQfadLjWN4y0USRKUZlLITHGitg87QRg80AX7f4naVdeII9HjgvPtU32sQGSIIsxt&#10;mVZQu4g43NgMQFODg4xnG0j4qtrun+ANRNvLpEHiV8pDcQrKZAbVplAdJP3fCk5IOdhGBkGrWl/C&#10;aLTvEOnaw+sXd3dWUt64aZELSrctuZXbGTswqqeMKoGKi0/4QR2Gn+DbE6xcT23haXdZpJEnzxiF&#10;4FRyBziOQjPcgH2IBp6b8UdG1aLSJrbzntNYMqabc4UR3jRhmIT5s/MqOy7gAQpNQeGPi5pHiq68&#10;PxW1rfwJr1jJqGnzXMIRZY02bxjduBHmL1AB7E1HpHwj07RrTw9ZQ3MrWHh1pJNKt5ACIGZHRSx6&#10;vsSRlXPrzkgGofDXwih8Nz+DHj1WedfDFhLp1urxKPOjcICXI7gRr0x39aAMz4heNJLD4laPos93&#10;d6To9rpNxr13f20iKAsE0IKyA8mPaZAwAJO8Y6ZG9e/FjSdM02e9u7a+t0j0mTXEjeJd81qgBkZB&#10;u6qGTKnB+deOaPFPws0/xf4ofVtRnleCXRrnRJbJQAjwzMrOd3UNlFwR71W1X4R2+taXNaXmqXMz&#10;/wBiT6DBOUQNDbzBRK2McyMI0yTx8owoycgHR+GfFSeKdLlv4NOvrWAH9z9rjEZuEKKwdBn7pDYG&#10;cHIOQMVyOn/HCwm8H+F9eu9I1K3TxHcLa6fbIkckkkjRvIg+VyBuVG5JGCDnA5rvtJsDpelWlkZD&#10;N9nhWLzCMbtoxnHbpXB2fwZhstG8IaWms3LWnhfUEvrEPEmSEjliSNzjkBZmyeCSAfXIBHL8YrXS&#10;JPEt3qkV5FaaXHp8j2P2LFxbfaQAoYiRhIdxAIAG3GPm611Xh/xvaa/ruq6L9nubDVdNWKSe1u1U&#10;MYpN3lyKVZlZSUccHIKnIFcB8WvhhqF9onjS/wBGNxqOq69/Z6fY0EaiMW8yEMpYgfd3k5PPGK9C&#10;0TwpBp2uX+uys0+rahDDBNKy7Qsce4oir2ALuTySSx5wAAAb9FFFACx/fX6ivRB0rzuP76/UV6IO&#10;lABRRRQAVx3xS16fw74cjurfS7nV3NwqeRavGrgEN82ZGUY49c812Ncj8Tv+Rej/AOvhf5GgDyQf&#10;FTU/+hG1n/wJs/8A4/S/8LU1P/oRtZ/8CbP/AOP1LWeniHS5L5LJNStGvHZkS3E6mRmUEsAuckjB&#10;z6UAW/8Ahamp/wDQjaz/AOBNn/8AH6P+Fqan/wBCNrP/AIE2f/x+sW1+IPhe+uIbe28R6TcTzMEj&#10;iivY2Z2OQAAGyTkHgelbQuoTJJH5qeZGod03DKg5wSPQ4P5UAH/C1NT/AOhG1n/wJs//AI/R/wAL&#10;U1P/AKEbWf8AwJs//j9Y1j4/8MancQwWfiLSruec4iigvY3aQ8n5QG56Hp6Gn2vjnw5e3MNvb6/p&#10;k9xNIYo4oryNmdx1UANkkelAGt/wtTU/+hG1n/wJs/8A4/R/wtTU/wDoRtZ/8CbP/wCP1LRQBF/w&#10;tTU/+hG1n/wJs/8A4/R/wtTU/wDoRtZ/8CbP/wCP1LRQBF/wtTU/+hG1n/wJs/8A4/R/wtTU/wDo&#10;RtZ/8CbP/wCP1LRQBF/wtTU/+hG1n/wJs/8A4/R/wtTU/wDoRtZ/8CbP/wCP1LRQBF/wtTU/+hG1&#10;n/wJs/8A4/R/wtTU/wDoRtZ/8CbP/wCP1LRQBF/wtTU/+hG1n/wJs/8A4/R/wtTU/wDoRtZ/8CbP&#10;/wCP1LRQBF/wtTU/+hG1n/wJs/8A4/XKfEn4majdaFYo3gvV4ANX059z3FoQSt5CQvEx5OMDtk84&#10;FdhXKfEr/kBWH/YX03/0sioA6b/hamp/9CNrP/gTZ/8Ax+j/AIWpqf8A0I2s/wDgTZ//AB+nTzx2&#10;0TyyusUSAs7ucKoHJJJ6VmHxboa2c92dYsFtYATLMblAkYGOWOcD7y9f7w9RQBo/8LU1P/oRtZ/8&#10;CbP/AOP0f8LU1P8A6EbWf/Amz/8Aj9Zw8X6E0tjENa08yX43WiC6TNwM4zGM/NzxxmtFbyBruS1W&#10;aNrmNFkaEMNyoxIViOoBKtg+x9KAD/hamp/9CNrP/gTZ/wDx+j/hamp/9CNrP/gTZ/8Ax+s+Lxbo&#10;dxqD2MWs2Et6knlNbJcoZA/dSuc59q1aAIv+Fqan/wBCNrP/AIE2f/x+j/hamp/9CNrP/gTZ/wDx&#10;+paKAIv+Fqan/wBCNrP/AIE2f/x+j/hamp/9CNrP/gTZ/wDx+paKAOF+MHxK1G98EtE/g3VrYf2h&#10;p7eZJPaEfLeQkDiYnJxjp1Izxk12g+Kmp4/5EbWf/Amz/wDj9ch8Yf8AkSG/7CGn/wDpZDXX3l7b&#10;6daSXV3PFbW0Sl5JpnCIijqSTwBQAv8AwtTU/wDoRtZ/8CbP/wCP0f8AC1NT/wChG1n/AMCbP/4/&#10;UenanaaxZQ3lhdQ3tpMN0c9vIHRx6hhwas0ARf8AC1NT/wChG1n/AMCbP/4/R/wtTU/+hG1n/wAC&#10;bP8A+P1LRQBF/wALU1P/AKEbWf8AwJs//j9H/C1NT/6EbWf/AAJs/wD4/UtFAEX/AAtTU/8AoRtZ&#10;/wDAmz/+P0f8LU1P/oRtZ/8AAmz/APj9S0UAQt8VNT2n/ihtZ6f8/Nn/APH65f4W/EvUbP4b+GYE&#10;8F6vcLHp0CiVLi0CvhByAZgcfUV1zfdb6Vy3ws/5Jt4Y/wCwdB/6AKAOk/4Wpqf/AEI2s/8AgTZ/&#10;/H6P+Fqan/0I2s/+BNn/APH6looAi/4Wpqf/AEI2s/8AgTZ//H6P+Fqan/0I2s/+BNn/APH6looA&#10;i/4Wpqf/AEI2s/8AgTZ//H6P+Fqan/0I2s/+BNn/APH6looAi/4Wpqf/AEI2s/8AgTZ//H6P+Fqa&#10;n/0I2s/+BNn/APH6looAi/4Wpqf/AEI2s/8AgTZ//H64b4h/EnUbnxV8O5G8HatCYNckdUe4tCZT&#10;9gul2riYgHDE84GAec4B76uG+In/ACNXw6/7Dkn/AKQXdAHZ/wDC1NT/AOhG1n/wJs//AI/S/wDC&#10;1NT/AOhG1n/wJs//AI/UtFAEX/C1NT/6EbWf/Amz/wDj9H/C1NT/AOhG1n/wJs//AI/UtFAEX/C1&#10;NT/6EbWf/Amz/wDj9H/C1NT/AOhG1n/wJs//AI/UtFAEX/C1NT/6EbWf/Amz/wDj9H/C1NT/AOhG&#10;1n/wJs//AI/UtFAHG/F34l6jefCrxjA/gzVrZJdHu0M0lxaFUBhYbiBMTgdeAT7V09p8U9TFrCP+&#10;EG1k4Qc/abP0/wCu9c58X/8AklPjH/sD3f8A6Jat+41Wy0TRkvdRvILCzjRA9xcyCONc4AyxOBkk&#10;D6kUAWv+Fqan/wBCNrP/AIE2f/x+j/hamp/9CNrP/gTZ/wDx+s/SvFmia7cvb6bq9hqFwil2itbl&#10;JGVQcEkAkgZ4z61q5GcZ59KAIv8Ahamp/wDQjaz/AOBNn/8AH6P+Fqan/wBCNrP/AIE2f/x+paKA&#10;Iv8Ahamp/wDQjaz/AOBNn/8AH6P+Fqan/wBCNrP/AIE2f/x+paWgCH/hamp/9CNrP/gTZ/8Ax+j/&#10;AIWpqf8A0I2s/wDgTZ//AB+paKAIv+Fqan/0I2s/+BNn/wDH6P8Ahamp/wDQjaz/AOBNn/8AH6lo&#10;oAi/4Wpqf/Qjaz/4E2f/AMfo/wCFqan/ANCNrP8A4E2f/wAfqWigCL/hamp/9CNrP/gTZ/8Ax+j/&#10;AIWpqf8A0I2s/wDgTZ//AB+paKAIv+Fqan/0I2s/+BNn/wDH6P8Ahamp/wDQjaz/AOBNn/8AH6lo&#10;oAi/4Wpqf/Qjaz/4E2f/AMfo/wCFqan/ANCNrP8A4E2f/wAfqWigBbH4n6jcXtvFJ4L1e3jeRVaZ&#10;7i0KoCeWIExOB14BNfQQ6V4BB/r4/wDeH869+HQUALRRRQAVyPxO/wCRej/6+F/ka66uR+J3/IvR&#10;/wDXwv8AI0AeVHgV8/8Ag9Lqz07wLNbXMfiPwhq12W05XBj1HS2lhlJzIpxKqhpFYkBh1ycV9AVT&#10;tdF0+wuDPbWNtbzFQhkihVWIGMDIGccD8qAPLtF0XR/+FyeMbCS3torC00fSnjiACrB5bzsrL/d2&#10;4BB7VSl1CCHxtpHiVpY28M+NoG0meRJjiVirNZydBtzGJE4OcutetP4f0ySaWZtOtGmmBEkhgUs4&#10;PXJxzmnPoGmSW0Ns+nWjW8JzHE0KlEPqoxgfhQB5l4S0bTrr40+PrM20IgtLbRZIIkUKImjE5XaB&#10;0xgcDtx3rL8EXKW0+t3Go3dgfD6+I9SX7M4Ana8NzH5Gxi3JzuwAAckc17HBo1ha3cl1DY20VzJn&#10;fMkSq7ZOTkgZOTzUEXhjR4Jklj0qyjkRt6utugIb1Bx1oA06KKKACiiigAooooAKKKKACiiigAoo&#10;ooAK5T4lf8gKw/7C+m/+lkVdXXKfEr/kBWH/AGF9N/8ASyKgDK+LTyR3Hgt5iw0Zdei/tEjO0J5U&#10;vlb/APZ8/wAnOeM4ql8Y30QeGvGWDD/b3/CK6hnZt3fZ9nG/vjdjbn/ax3r0uWJJo2jkVXjYEMrD&#10;IIPUEVRi8O6VDaNax6ZaJat96BYFCHpnK4x/CPyHpQB5U7Onjr4PNPPbuh0+9KeWm0gfZYvVjmn6&#10;trX9m+ONA8d25t5NF1C5bQbu5in3L5Dvi3kPbiZCM56Tn0r1GTw3pMqwq+l2brCNsYa3QhBnOBxx&#10;+FK3h3S2tFtTptobVW3iEwLsDeoXGM+9AHgvjByb/wCK4kj8zSf7V0w6lJAMz29v5MReZB6rjJPY&#10;AnqK+h4JY54Y5YnEsbqGV1OQwPQg96qwaJp1s07Q2FtE04IlKQqDID13YHOferNtbRWcCQwRJDEg&#10;wscahVA9gKAJKKKKACiiigDivjD/AMiQ3/YQ0/8A9LIa1/GGtaNoenQXGtSW6QmYJCt1IqI0uCQM&#10;sQvQMck8YNZHxh/5Ehv+whp//pZDXW3unWmpwLFeWsN1ECGCTxh1B9cGgDkfhRpGnaZpGrTabqFl&#10;fxX+pzXsg01w9vA7hcxIRwcAAk8ZJJwM4rtqgs7G206AQ2tvFbQgkiOFAi5PXgVPQAUUUUAFFFFA&#10;BRRRQAN91vpXLfCz/km3hj/sHQf+gCupb7rfSuW+Fn/JNvDH/YOg/wDQBQB1NFFFABRRRQAUUUUA&#10;FFFFABXDfET/AJGr4df9hyT/ANILuu5rhviJ/wAjV8Ov+w5J/wCkF3QB3NFFFABRRRQAUUUUAFFF&#10;FAHI/F//AJJT4x/7A93/AOiWrdm0u01XT7OO8gS5iiMcypINy715UkdDg8j0IB7CsL4v/wDJKfGP&#10;/YHu/wD0S1dPbxrLYRo6h0aIKysMggjkEUAeCaXqcvhz4Mar4k0mWGDWLPWtQhiuWRXHlyamwZDn&#10;sRg/UA1veINS1jwx46eGXVIL++j8I6nepfPZRJKHS4hKLwPuYbBXodoPWvUx4b0lbVrYaZZi3Zt5&#10;h+zpsLYwDjGM471DrXhew1qyu4JIIopbi2e0+0pGvmojKVIVsccE0AcR8PfE2u6lqfhc3mqDVbbW&#10;PDq6ncx+TGn2SceTjaUA+V/MfAbJzGcHqA/UfG2sWPxENhPk6E97BZw3NiEl8qVosmG4Q/OpJYMr&#10;rlcYzjnPaeFPC9l4P8P2GkWKKsNpAkAfYqtIFUKGbAALEAZNXv7MtBem8FrD9rIx5/ljfj03daAP&#10;IPCHjXUIPCXh9bnxEbnU9T1S5imW4jjMyqjTs0ceAqocRE5kzgAgc4FVPDHjrV/E+r/Di6vNae0j&#10;vNLvbi5hg8pY7ieKSJQp3KeSrNkDHU4xXs50XTySTY22TN9o/wBUv+t/v9Pve/WlXSLFVhUWduBC&#10;5ljAiUbHOcsOODyefegDzr4Z/EDVfGg0W8mnsohdRz/btMacG4tZAflQIFDAoQVbf6568V6hVeDT&#10;bS2uprmG2hiuJ8ebKkYVnx03EDJ/GrFABRRRQAUUUUAFFFFABRRRQAUUUUASQf6+P/eH869+HQV4&#10;DB/r4/8AeH869+HQUALRRRQAVyPxN0E+IvD0dqNQu9NInV/Osim84DcfOrDHPpnjrXXVjeKv+Qav&#10;/XQfyNAHjH/Cq3/6G7X/APvq1/8AjFH/AAqt/wDobdf/AO+rX/4xXdNkKcAE44BOK86svi6U8Nah&#10;4g1XShY6Rp+o3Gn3c8Nz5pg8m4aB5mBVf3YZScjJC8kcGgC3/wAKrf8A6G3xB/31a/8Axij/AIVW&#10;/wD0NviD/vq1/wDjFZ+r/GmDQNV8dW9/pjJZ+FLK3vZrmGbeZlmDlAF2jbgI24k4HHUZI1H8f6i6&#10;P9i0SPVXlgt57GWwvRJBdCSTY37zYNoQEOTg/KRjJ4oAj/4VW/8A0NviD/vq1/8AjFH/AAqt/wDo&#10;bdf/AO+rX/4xUXgH4n3nja6kL6CbLT0ur2xa8S580LPbymNlYbBgNtchv9nBwSKm0b4oxeIvBeva&#10;5p1iXutImuYJtOuJfLcNF8wy2DjfGUccdHWgBP8AhVb/APQ2+IP++rX/AOMUf8Krf/obfEH/AH1a&#10;/wDxio9G+Kw8S6b4avtK03zYNTu3sb1Lm48qXTZkjkeRJE2nLL5TqRkc7exyJYviXLqnhS58T6Np&#10;P9qaJEJXidbjZPcJGzKXjQrgqdpIywJHOOgoAT/hVb/9Db4g/wC+rX/4xR/wqt/+ht8Qf99Wv/xi&#10;oJviZqb+IvE+j2WhQXdxoYt2w2oeW1yJlLIqAx4DfKRgkDOOe9d/DIJoUkAKh1DYYYIz60AcP/wq&#10;t/8AobfEH/fVr/8AGKP+FVv/ANDb4g/76tf/AIxXd0UAcJ/wqt/+ht8Qf99Wv/xij/hVb/8AQ2+I&#10;P++rX/4xXd0UAcJ/wqt/+ht8Qf8AfVr/APGKP+FVv/0NviD/AL6tf/jFd3RQBwn/AAqt/wDobfEH&#10;/fVr/wDGKP8AhVb/APQ26/8A99Wv/wAYru6KAOE/4VW//Q2+IP8Avq1/+MVynxK+GbWuhWD/APCU&#10;65LnWNNTbI1tgbryEZ4hHIzke4r2auO+Kn/Iu6f/ANhvS/8A0uhoAq/8Krb/AKG3xB/31a//ABij&#10;/hVb/wDQ2+IP++rX/wCMVe+JHjqTwBpWn3q2C6gLrULbT9hn8rY00gjVs7WyAWGfaqHiH4qR+HIP&#10;EsFzp5Gs6JpTay1kZcJc2yhstFJt5wUZSCoIOM8EGgBf+FVv/wBDb4g/76tf/jFH/Cq3/wCht8Qf&#10;99Wv/wAYp1j8S2Wyl1LVbCKw0aLTjqE1/DdectuFjWQpKuxSreW+4YyCFPtm3D4z1OSw0nUW8PyL&#10;YalLCi4uB59uspAV5YyoAAyMhWYgkdskAFL/AIVW/wD0NviD/vq1/wDjFH/Cq3/6G3xB/wB9Wv8A&#10;8YrEuvjfcWPhvV9bn8P5s9J1mTSroQ3e91SJ9s1wBsA2IoLkZBwp9MV1Ot+P00rx74c8LxWTXM+r&#10;xTztcGTYkCRqDzwdxOTgD05IyKAKP/Cq3/6G3xB/31a//GKP+FVv/wBDb4g/76tf/jFaln47trn4&#10;h3/hN7eSC5t7GO9incjbcAsVkVB/0zzFn/rqPxh8D+OpfGOqeKLR9PWyGh6idOZxP5nnMI0fcBtG&#10;BiRfU5z6cgFH/hVb/wDQ26//AN9Wv/xij/hVb/8AQ2+IP++rX/4xXd0UAeHfGH4atZeCGl/4SjXJ&#10;/wDiYaeuyVrfHN5CM8QjkZyPcCu2HwrfA/4q3X/++rX/AOMU343/APJP3/7Cem/+l0FdvdXUdlbS&#10;TzNtijXcxwTx9ByfoKAOK/4VW/8A0NviD/vq1/8AjFH/AAqt/wDobfEH/fVr/wDGK1vh342h+Ifh&#10;O212C0lsop5Z4hBOQXXypniOccclM47ZrpaAOE/4VW//AENviD/vq1/+MUf8Krf/AKG3xB/31a//&#10;ABiu7ooA4T/hVb/9Db4g/wC+rX/4xR/wqt/+ht8Qf99Wv/xiu7ooA4T/AIVW/wD0NviD/vq1/wDj&#10;FH/Cq3/6G3xB/wB9Wv8A8Yru6KAODf4VvtP/ABVviDp/etf/AIxXL/Cv4Ztd/DbwxP8A8JTrkPma&#10;dA3lxtbbVyg4GYScfUmvY2+630rjPhPcR2fwj8LzzOI4YtJgd3PRVEYJP5UAQf8ACq3/AOht8Qf9&#10;9Wv/AMYo/wCFVv8A9Db4g/76tf8A4xVjw38TbLxC3h1xbvb23iK0e90yV25ljVVcBl/hZkYOBzwG&#10;yQRXZ0AcJ/wqt/8AobfEH/fVr/8AGKP+FVv/ANDb4g/76tf/AIxXd0UAcJ/wqt/+ht8Qf99Wv/xi&#10;j/hVb/8AQ2+IP++rX/4xXd0UAcJ/wqt/+ht8Qf8AfVr/APGKP+FVv/0NviD/AL6tf/jFd3RQBwn/&#10;AAqt/wDobfEH/fVr/wDGK4X4ifDZrbxV8Oo/+En1uXz9ckj3O1vmP/QLtty4hHPy45yME+xr3WvP&#10;fid/yOHww/7GCX/03XlAE/8Awqt/+ht1/wD76tf/AIxR/wAKrf8A6G3xB/31a/8Axiu7ooA4T/hV&#10;b/8AQ2+IP++rX/4xR/wqt/8AobfEH/fVr/8AGK7uigDhP+FVv/0NviD/AL6tf/jFH/Cq3/6G3xB/&#10;31a//GK7uigDhP8AhVb/APQ2+IP++rX/AOMUf8Krf/obfEH/AH1a/wDxiu7ooA8W+L/w0az+FHjK&#10;4/4SjXJ/K0e7fypWttr4hY4OIQcH2IrqLP4WObSE/wDCW6+MovAa29P+uFXfjX/yR3xx/wBgS9/9&#10;EPVnx34wb4f/AA61TxKLP7fHpVi15Jb+b5ZdETcwU4POAcfzoAz/APhVb/8AQ2+IP++rX/4xR/wq&#10;t/8AobfEH/fVr/8AGK038bppviCz0XV7ZbG9vbeWe0eOYSRT+WAZEDEKQ4Vg2CBkZIJ2nFvTfGem&#10;XujaVf3NzDph1KGOWG3u7iMPl9uFyrFWOWA+UkZIxmgDB/4VW/8A0NviD/vq1/8AjFH/AAqt/wDo&#10;bfEH/fVr/wDGK3tL8caBrN9q1nZaxZ3FzpUhivY0nUtbsACdwzwBnBPqCOoNXIvEelT2sVzHqdnJ&#10;bSu0ccy3CFHZc7lBzgkYOR2waAOV/wCFVv8A9Db4g/76tf8A4xR/wqt/+ht8Qf8AfVr/APGK6iHx&#10;NpFzpKarDqllLpj8LepcIYW528PnB5469all13TbeC3ml1C1jhuADDI8yhZRjOVOeePSgDkv+FVv&#10;/wBDb4g/76tf/jFH/Cq3/wCht8Qf99Wv/wAYrqPEfiC28MaJdandCSSKBQRHEMvKxIVEUEjLMxCg&#10;Z5JFYdt4zvR8QovDV5YQQxyaQ2p/ao5yxDCVUMZUqBgbvvZ59BQBT/4VW/8A0NviD/vq1/8AjFH/&#10;AAqt/wDobfEH/fVr/wDGK6qHxFpVxbG4i1Ozltw6x+ck6lN7Y2rnPU5GB3yKZD4o0e5sLq+h1Wym&#10;s7WQxTzx3CMkTjgqzA4DDI4PPNAHMf8ACq3/AOht8Qf99Wv/AMYo/wCFVv8A9Db4g/76tf8A4xV+&#10;x+KPhu8g0Z5NThsJNYLixt75xDLPtbaSqsc8nGP94etUPh58UrXxjbzR35stJ1Uale2EWni8DvML&#10;eVo2dAQpb7pPC8UAH/Cq3/6G3xB/31a//GKP+FVv/wBDbr//AH1a/wDxiui0TxJHq2o6rproYdQ0&#10;2REmj/hZHXdHIp7qwyPZlYds1ck1vT4tSTT3v7ZL9xuW1aVRKRgnIXOT0P5GgDkf+FVv/wBDb4g/&#10;76tf/jFH/Cq3/wCht8Qf99Wv/wAYq94O8cReM9X1oafdWF3plhK1oTbzbp47hJJEkWRegX5AVPGe&#10;frV3R/H/AIc8QJdtp+t2N0trc/Y5tlwvyS7ygQjPBLKQPXBxmgDE/wCFVv8A9Db4g/76tf8A4xR/&#10;wqt/+ht8Qf8AfVr/APGK2rXxzpV9qEkUFzBLYpZ/bP7SS5ia3K72RhkNnIK8nG3kc54rS03X9L1m&#10;a5i0/UrS+ktmCTrbTLIYmIyAwBO0ketAHM2XwxNteW8zeKNcnWORWMUjW+1wDnBxCDg9OCK96HSv&#10;O4/vr9RXog6UAFFFFABWN4q/5Bq/9dB/I1s1ynxJ8S6X4W0CO81e+h0+1adYxLO21dxBIGfwNAGI&#10;xwpIBJx0HevFrbwB4g174a+K/B17pbaUuu6pqEjXktxE6x2tzcPJkBGYmQI5G3GMj72K7YfGfwP/&#10;ANDPp3/f4Uf8Ln8D/wDQz6d/3+FAHG3Hg3xVp3jP4g6npGlRNFqdtpNvYC7nj8udbZ2E6SDJIV0k&#10;IBI6Z6HGdnwN8N08J+O9S1rRtNk8NaHd2Ain0JJE8qW737vPSNHMcZC5U7cbixJHGTs/8Ln8Df8A&#10;Qz6d/wB/hR/wufwN/wBDPp3/AH+FAHHeDtC8XeEfh7r9hFoEkmqX+t3lzEguoAFt7i4Zy+7fjcqM&#10;eP72O2SJdZ8H+IdC8X+K7jQtIbUNK8Q6KEuN1xFGw1BFaONsFhw0ZVWOP+WaYzzXWf8AC5/A3/Qz&#10;6d/3+FH/AAufwP8A9DPp3/f4UAYJ+HOoN8QdJ8TWSHTbHUd0mu6Q8isFuBbSRxzptON+JCjkfeAj&#10;P8NHg7QPE/w2+GieFNN01dTvtNjkt9Pv2mjjt5I9zGNnBO4MFIBG0gkdcHI3v+Fz+Bv+hn07/v8A&#10;Cj/hc/gb/oZ9O/7/AAoA4u98Haxb/EXxd4m/4RE6xPI1lLozm6gjImhikRmZi2UU78dCSCeBXsGn&#10;rcLYWwu2D3QjUSsowC+PmI/HNcn/AMLn8D/9DPp3/f4Uf8Ln8Df9DPp3/f4UAdpRXF/8Ln8D/wDQ&#10;z6d/3+FH/C5/A/8A0M+nf9/hQB2lFcX/AMLn8D/9DPp3/f4Uf8Ln8D/9DPp3/f4UAdpRXF/8Ln8D&#10;f9DPp3/f4Uf8Ln8Df9DPp3/f4UAdpRXF/wDC5/A3/Qz6d/3+FH/C5/A//Qz6d/3+FAHaVx3xU/5F&#10;3T/+w3pf/pdDTP8Ahc/gb/oZ9O/7/CuT+Jfxd8GXmg2EcHiOwlddY02QhZRwq3kLMfoACfwoA3fj&#10;b4b1bxR4c0m20axN/cW+s2N9InmpHiOGdZH5YjkhcAep7Dmsfx54B1rxbJ4t1mK08u5u/C9x4f07&#10;TmkTzC8pJaSR920DdsAAJwFJ6naOn/4XP4H/AOhn07/v8KP+Fz+B/wDoZ9O/7/CgDiovhrqGreEt&#10;T8GroJ8P6XrekyR6rqLzxMWujax26iONGPGFDFiR9zGPmrtrC+8WR6To1k+jRJfRvBFf3TXCeR5a&#10;kCV4QCWbcM4DBcA8nIAKf8Ln8D/9DPp3/f4Uf8Ln8Df9DPp3/f4UAcboHhTXrPStc07UPDEt1a6v&#10;4jvrqVBdQACyuA67j8/3gH5X9araF8PfFPhbWPh9NdQS+Im0G0vLe7vIpo1MimJIrcKJHBLFIlLZ&#10;43MTnnju/wDhc/gb/oZ9O/7/AAo/4XP4G/6GjTv+/wAKAOS1Pwt4ouV8F+KI9Jk/4SrT9Rke+sjd&#10;xFBaz5W4QPkBgBsZBnrGoOOad4d0jxh4XvfHclloLG517Xjd2dzJcw+VbwtFFEZXG4kldjNsAOeB&#10;x26v/hc/gb/oZ9O/7/Cj/hc/gb/oZ9O/7/CgDsxS1xf/AAufwN/0M+nf9/hR/wALn8D/APQz6d/3&#10;+FAFb43/APJP3/7Cem/+l0FdL4j0aTWbOIR3l1aPbyeev2RYizsAcKRKrKeTkZAwQDkYry34x/Fr&#10;wdqHgdobbxFYTS/2hp77ElBOFvIWY/gAT+FdsPjP4Hx/yM+nf9/hQBnfATwnrHgn4dQaTriypfx3&#10;l3KUkeJwFkneRcGPjkPk553Fu2K9Fri/+Fz+Bv8AoZ9O/wC/wo/4XP4H/wChn07/AL/CgDtKK4v/&#10;AIXP4H/6GfTv+/wo/wCFz+Bv+hn07/v8KAO0ori/+Fz+B/8AoZ9O/wC/wo/4XP4G/wChn07/AL/C&#10;gDtKK4v/AIXP4G/6GjTv+/wo/wCFz+B/+hn07/v8KAOzb7rfSuF+GunR6x8FvD9hKSIrrRYoGI6g&#10;NEFOPzqZ/jR4HCN/xU+ndP8AnsK5b4U/F3wZY/DTwvb3HiSwini06BHRpQCrBBkGgC54R+Geoacf&#10;hza35TyfBentaJOrD/S5fIFujqozhfL3khucsoGcE16lXF/8Ln8D/wDQz6d/3+FH/C5/A3/Qz6d/&#10;3+FAHaUVxf8AwufwN/0M+nf9/hR/wufwN/0M+nf9/hQB2lFcX/wufwP/ANDPp3/f4Uf8Ln8Df9DP&#10;p3/f4UAdpRXF/wDC5/A3/Qz6d/3+FH/C5/A3/Qz6d/3+FAHaV578Tv8AkcPhh/2MEv8A6bryr3/C&#10;5/A//Qz6d/3+FcJ8Rviz4Ou/Ffw4kh8RWEkdvrkkkzLKCEU2F2uT7ZZR+IoA9vori/8Ahc/gf/oZ&#10;9O/7/Cj/AIXP4G/6GfTv+/woA7SiuL/4XP4G/wCho07/AL/Cj/hc/gb/AKGfTv8Av8KAO0ori/8A&#10;hc/gb/oZ9O/7/Cj/AIXP4H/6GfTv+/woA7SiuL/4XP4H/wChn07/AL/Cj/hc/gb/AKGfTv8Av8KA&#10;D41/8kd8cf8AYEvf/RD1X+L3h/UfFvwb8S6FpFt9r1HVNKlsoIzIqANJGVBYsQABnJ7+xrmPjB8X&#10;PBt/8J/GVtbeI7Ca4m0e7jjjWUEsxhYAAepNdVafGbwOtrCD4n04EIoI84elAFHxD4SvvG3iDw9r&#10;V9pj2cGgwXUsVg8sby3FxLCYtpwSmwKz8luSRwAMng9F+FPiyx8OeEoraGbSta0vRLPTZW8+Geyn&#10;8uT95FcQsTlcAMkkfzjc3TofT/8Ahc/gf/oZ9O/7/Cj/AIXP4H/6GfTv+/woA4lfAGv6Za+M7FdC&#10;ttSt9T8SQ6vHIZkxLbmWBnVVYj94gjcgSYQkDO4Eiqtn8OPEEVxpS3mireLbeMbnWnlM0L4tpUl5&#10;5I5zKuQAPuN6Ln0D/hc/gb/oZ9O/7/Cj/hc/gb/oZ9O/7/CgDz3SfA3jHw9cQ6taaLDdfZfEWp35&#10;0ea6jjM1vc/ckjcEqsiZPDYBDOM81J/wrPXvD2pRy6boiXeialpsthd6OuqANZPJPLNIwkkU7kfz&#10;sMFwR5a7QwAx33/C5/A3/Qz6d/3+FH/C5/A3/Q0ad/3+FAEHxB8OXL/Da2srOKW5l0yfTrvykZpp&#10;JVtbmGZlUn5nYrEQM8kkdzXM/EfwRrnj3xDqM+jN9ls77wxNp0Gp+amwTPKsigqDu2EKVJA/irrf&#10;+Fz+B/8AoaNO/wC/wpF+MvgVRgeJtOA9BKKAOG8SeCvEHizwxez3XhYwa1cXWlh7d9QhnDRWt0Jm&#10;I+6ijaZAD95twDYArG8faDrWlarrtxb6BI7al4h02/0yKO5hj3m2gUscFwp5h+45XIOQQwAr1P8A&#10;4XP4H/6GfTv+/wAKbJ8YvAcylZPEumup7NKCKAPNPAulXWr+JNB1zTPD1/CdH1DVrfVbXU5oRIs9&#10;40VwZo2RmRogxIwhyM4wSDmXRfhl4hsRoMkmiBJ7bxve65O4mh3C0lFwEOd3J/fplf8AZb2z6Mnx&#10;k8CRqFTxLpqKOgWUAU7/AIXP4G/6GfTv+/woAPDNrNefEnxZrYjZLCS0sdMhkPSZ4WuJJHX1GbkJ&#10;n1jI7Vyl58NNde01/SFlaRtU8Sx63FrXmKDbwiWKTy8E7t6iIxrgbcFeRyB1Q+M3gVRgeJtOA9BM&#10;KX/hc/gf/oZ9O/7/AAoAi+FGgah4e0zXYtRsDYyXOt319EC8b74pp2kQ/KxwdrAEHvnr1rgZ/hpr&#10;i+Ab/wAOSeHo7th4rTVY5o54cTW/9qC7YjcQVIi3Jg4O446Ekeh/8Ln8Df8AQz6d/wB/hR/wufwN&#10;/wBDPp3/AH+FAHnnxY8Ftpq+OtTt9Egs9BbwTc2IkiESJ54MsgGwHP8AF1x1/Ouo+H/hOa48S6R4&#10;s+xx6Tbr4ei0426Mhediyybm2ErtQDC85+duB32m+MvgWRSreJtNZT1BlBBoX4y+BVUBfE2nADgA&#10;SigDto/vr9RXog6V4bY/F3wZe3sFvB4k0+WaWRY0RZhlmJwAPxr3IdKACiiigArkficAfD0eef8A&#10;SF/ka66uR+J3/IvR/wDXwv8AI0AeU7F/uj8qNi/3R+VKw3KR68cHFeGz+ONd0fwP8RtLnvpW1rTF&#10;ubrTLsnMn2R45HjfJ6lDHMgJ/wCea+tAHuOxfQflRsX+6Pyry7xJrOuRfCXRrjR7uQ64tlBqTM5L&#10;G4WIJJJGSevmfcxx94+lXvHGs3Wr+BNL8X+F72aQQGDUY7SFyq6hA2C0BH95lb5eM7go6E0Aeh7F&#10;/uj8qNi/3R+Vc18PJo9R8NQarFqU+pxaoWvUkmkLCJXJKxKD0CA7cdcqc1l634kurn4r6N4TR3t7&#10;F9MuNUuJI2KvMUdI0jDDkAeYWOOThe2QQDudi/3R+VGxfQflXkfj7xQNI8J/EiHStfvJNT0uzF1H&#10;ETIJLA7PlAYjkMVLDJOcnsKtWOvX1/feKktb6ZLCw0ZPMguXIuYrwq7iRCTkIUxznBKjb0bIB6ls&#10;X0FGxf7o/KvLfhTq2va7ZeD7/wA28uNOn0ISapPfbgJLphEYzHu5J/1pJHy4I5ziun+JcuvRaBbt&#10;4dVZr8XkLNaeeIXuoVbdLEjnhWZFPPHfkdaAOr2L/dH5UbF9B+VeLaj4zbVPDGrT2N5rOmXsGu6Z&#10;bzafqBaK5slluII3j4J3I6s5DBmHzHB4GNrx22oz+Jrfw/pOsXsGp6my3M8yTER6XYR7RI4Gcb5G&#10;BUFs8sx6JigD0/Yv90flRsX+6PyryTUNVvZviR4m0UTau9lJb6YkEtjc7RYvM06tLy3AOxccMMgZ&#10;GCa9Ws9xtIN8onbYuZV6OcdR9aAJdi/3R+VGxf7o/KlooATYv90flRsX+6PypaKAE2L/AHR+Vcp8&#10;SVA0Kw4H/IX03t/0+RV1lcp8Sv8AkBWH/YX03/0sioA6ravoPyo2L6D8q4H4z6peaR4f0iaxu5rO&#10;WTWrC3doXKlo5LhEdTjsVJFYnj7xNqvh688YaPb3spth4WudZspw5861nj3KQG6lSdjDOeQ3YgAA&#10;9Z2r/dH5UbF/uj8q8gi8aX+jeBtc8VldQWbR9KctY38m+O9kFrHOsygMccll4I43ZGQMdnb6FfS6&#10;Podx/btz9uR4JbqfzP3d2ON6lDlVDZONuCDgZxkEA6zavoPyo2r6D8q8TF74hvvBviqfTtVvf7Vs&#10;PEV6LTMrNvjtyzrb4P8ACwTZ/wACz2raPjd/E/xB8Ay6VfyDQNQs7m4aKM7RM3kxyJv9dodePUnO&#10;eMAHqWxf7o/KjYvoPyrzpPFl3Y/FqC1mu2uND1qCS0tEx8lvdW+WYZ9XUyf9+fyl+Gmr3NzrPxA+&#10;330s1vYa29vD9olJWGIQRPtGegyzH8fagD0DYv8AdH5UbF/uj8qWigDifjCo/wCEIfgf8hDT+3/T&#10;5DXahFx90flXF/GH/kSG/wCwhp//AKWQ1ueKPE9j4W0+Oa9vLayM0ghhku5Vjj3kE8kkdACevOOO&#10;SKANjYvoPyo2L/dH5VwHwK8VS+L/AIdW19c6mmrXgu7uKa4VlJytxJsB28D5NhA9CK9AoATYv90f&#10;lRsX+6PypaKAE2L/AHR+VGxf7o/KlooATYv90flRsX+6PypaKAGsi7W4HT0rl/hYoPw38McD/kHQ&#10;dv8AYFdU33W+lcX4Fvzpfwf0a9VDI1vo8cwQfxFYs4/SgDs9i/3R+VGxf7o/KvK/CPjPVJ4/hjc3&#10;Vw1y3inTnnvEH3ElNutwGUfwhfmQAdQwzkgV6rQAmxf7o/KjYv8AdH5UtFACbF/uj8qNi/3R+VLR&#10;QAmxf7o/KjYv90flS0UAJsX+6PyrhviIq/8ACVfDrgf8hyTt/wBOF3XdVw3xE/5Gr4df9hyT/wBI&#10;LugDuNi/3R+VGxf7o/KlooATYv8AdH5UbF/uj8qWigBNi/3R+VGxf7o/KlooATYv90flRsX+6Pyp&#10;aKAOQ+L6gfCnxjwP+QPd9v8Api1dRaKv2SDgfcXt7VzHxf8A+SU+Mf8AsD3f/olqd49ttRvPh/eQ&#10;6ReyabqkkUaWt1E2DHISoU+4yeRQB1exfQflRsX0H5V4tf8AxG1HxJ/wq24tJpbBNR1NINVghO0e&#10;Z9nuC8BPX5JIWyPZfWuysfihHqHiuDQk0yaC5uoLqa3+0OEYmB0UiRMEoG8xSp5JXkgcUAdvtX+6&#10;Pyo2L/dH5V5fJ8VbnWfAvivU10+40f8Asayu/tckM0clza3EQfcio6hWYKocE/KQy4zzi9q/xWOh&#10;2uoBdKub99M0SHW7iVpUjDwt5mcf7f7pzjABOOQOaAPQti/3R+VGxf7o/KvO9d+McPh238Uy3mkX&#10;OND02HVdsciFp4ZDIB3wrAxtkZPGOT0q34i+LFr4dfxIkmm3U7aJZ297L5bIPNWZmVQuT2KHOce2&#10;aAO52L/dH5UbF/uj8q881f4uSaIde+0aFNjRpbb7RtuEOYZiArr/ALQ5yvTj71dJ438YReCNBGqT&#10;Wkt5GbiC38uEqG3SyLGp5IGMsKAN/Yv90flRsX+6PyrgW+LUVq+sxXekzxT6Xq1ppUqRyq4JufK8&#10;qTPHH75cjnHOM1Pq3xTg0ptUU6XdTPYavaaOyoyAu9x5Wxxk/dHnL78HigDt9i/3R+VGxfQflXm4&#10;+MgWeSKfRJovs2ux6DdMJ0YRyyBDG6/3lxKmemOeuOcjwb48vNAj12XUo7m+0s+K59M+1yXJkktv&#10;MmSKJQrdUDMo4PGehGaAPX9i/wB0flRsX+6PyrjNF+J1t4gis7qysZ7jT75ZmtZ4udwjBPzg4Cbt&#10;p2kk++08Vd8A+NJfHWg22tDSptN067t4rm1eeRWaRHXccqpO3Hv1z+QB02xf7o/KjavoPyriNN+K&#10;VtqlrpF9FaMNM1m4ktNNuWkw0sirIw3rj5AwifacntkAmmfBe9n1zwNZ+ILu3Fte60qX06pMZELG&#10;NV3KCBtyFHA789SaAO62L/dH5UbF/uj8qWigB8CqJ4+B94dvevfx0FeAwf6+P/eH869+HQUALRRR&#10;QAVyPxO/5F6P/r4X+Rrrq5H4nf8AIvR/9fC/yNAHlMil0ZQxQkEBh1HvzXFS/CPR7mwuYLi4vbme&#10;406XS5LyWRTM1vI25lJ2gE5JwcZG4121FAHOaH4Jh0G7jmi1G+nWKxj0+OCd1MaRp0IAUfN6nvxn&#10;oMZ2h/Cyw8PwaLbWup6kLLSJ5J7a0aSPy9z78hgE5UCRsDovGOgx2lFAHHaP4KuvBVvdW/hy4ja2&#10;u7ua9kg1JiyRPI29hEEA2qWLHb0GeO9Xm8MSavPY6hqvkwazYu/2a70/IKRsAGQ7gchscg8cKeoB&#10;HR0UAcVqPwm0jVY/FIubm+eXxLDFb6hL5qgskYZVCjbhflcjge/XJNy++Hdhfait/wDa7yC8OnNp&#10;c0sTqPPgPI3rtwWUkkEAY3N2JFdTRQBh6V4fl8K+E7LR9FkWT7DClvbm/OR5a4ADFQM4Ax/Oqc/h&#10;3U/EH2cazcQ2/wBkuEuraXS5HR1kXI+bdkFSGIK9DnniuoooA5TV/hzYa3b3SXF1dLNdXVvdzXMZ&#10;QSO0Dq8I5UgKrKDgD1znJzFe/DKxvbrWrg6hqMM2sNH9seGVVZ0RdqxBtuVTGeFI+83qa7CigDlL&#10;v4e29xqut6jFqupWVzq8EVtcPbSIpWOPfsCEoSpHmPyDnnrwMdJYWUWm2NtaQ58m3jWJNxydqjAy&#10;e/Sp6KACiiigAooooAK5T4lf8gKw/wCwvpv/AKWRV1dcp8Sv+QFYf9hfTf8A0sioAu+MfB1p42sL&#10;azvJ7iCK3uorxDbMqt5kbB0JJB4DAHHfFV9S+H+m6va60l088lzq9obC6vMqJvIIYeWpxhV+djgD&#10;qxPXmumooA5a3+Htkk9q11eXmo21tZNYR2Vy6GDy2UKxZFUbmKjbk54JHc1JB4EtYLHS7Fb+/Njp&#10;skclvb+dgDy/uKzY3OowOGJ6AnJANdLRQByOn/De10sSC11TUovM1OTVX2vH80r53g/J905PHvTI&#10;PhbpNhdaNNp0lxpa6QtwtpDbFNieeSZOGU59vTArsaKAORufhrY3fh/RtJlv79k0m6jvLa58xfP8&#10;yMkqS23nqQeOQSDkE1F/wq2wA1dV1HUUh1e+F/exLIgWZ8KChIXIQhFBUEZGfU57OigAooooA4r4&#10;w/8AIkN/2ENP/wDSyGuyljEsZX7pIwGGMj3rjfjD/wAiQ3/YQ0//ANLIa7UdKAMTwb4Rs/BGhJpN&#10;jLPLbJJJKpuGDMDI5duQB/EzH8fYVt0UUAFFFFABRRRQAUUUUADfdb6VyvwuUP8ADTw0rAMp02AE&#10;HuPLFdU33W+lct8LP+SbeGP+wdB/6AKALmk+CtL0WexktomA0+B7WyiJ+S2iYglUHphVHOcBQBjm&#10;t2iigAooooAKKKKACiiigArhviJ/yNXw6/7Dkn/pBd13NcN8RP8Akavh1/2HJP8A0gu6AO5ooooA&#10;KKKKACiiigAooooA5H4v/wDJKfGP/YHu/wD0S1a2q6GviHQ4LR7u5slzFL5lowV8oQwGSDxkDPr0&#10;6Vk/F/8A5JT4x/7A93/6JarvifxZB4K8KrqtzbT3UMZgiMdtt35kdY1PzMBjcwz7UAZ0vwo0Rp9P&#10;mhNxatZarJrSCFxh7mRWVmYEHjDvwMDn6Yh034RaVpF3YXNpfajFPYR3UVvIZlYotw4eQcqc/MAQ&#10;Tk8ckjimTfFzT7HW7nRdQtJrDWEngghtZWUifzlkaNg6kgDEMpbPI2Hg5XMl78UI7U6dDHo1/d3l&#10;/ez6fFDFsUGaOJ5fvOy5RljJD9PXB4oAYfg/pLQaxCb7UfL1fTBpd8POX/SIwhTex28ylWIL9fyG&#10;J734WadqEeopLe3xW/0hNFnwyDNuu/AHycN+8fn/AGvYYpw/GTSFvdWt7yKSwbSI5JL+OZl863VI&#10;vNaRowcmLGQHXILDHcGptR+K9lotrJLf2FzC50qbWYIEKM80EQUuOoAcB1yucc8E84AJdU+FGka0&#10;usrfT3lwmraZHpN0pdVBhTcVI2qMNl2OffpwKiv/AIQ6Vqiav9rv9Smm1W0hs7uYzLl44mLJgbdq&#10;nk8gDqaiu/i/Z6Y+rLfaXfQf2fpcWrkIqytJA7FeApOCCpyPTmun8LeI4PFWlC/tWikt2Yqk1vMs&#10;0UoH8SOvUfXByCMUAYmr/C3TtbGufab2+J1hLdLnY0Y4h+5t+Tj3rX8V+ErXxhoi6ZfTTpCs0U++&#10;Eqrlo3Dr1BH3lB6dvStuigDjr74W6XqDa88txeCTWbu2vpnV1Bjmg8vymT5eMeVHwcg45zk0y6+F&#10;Ol3hvWkvdQMl7fW2pTuZg2+eDZ5bYKkAZjQkAAcY6cV2lFAHEz/CXSbiS9drq9Bu9Xi1uTa6f8fE&#10;YULj5fu4jTj/AGfc1fs/h3pVk04UzyQz6kdWkgkcFGuSwYNjGcBgpAzgFQetdPRQByOg/DWw8Mme&#10;PTr7UYLFzI0On/aM29sZMljGpHAySQpJUZ4ArZ8LeHLbwl4c07RLN5JLOwgW2hMxBbYowoJAGcAA&#10;Vq0UAcxZ/DvStPFjHb+dHbafNNcWVtuBjtpZA4LICOwkkAByBuOB0xo+E/DNr4N8OWGiWTyyWdjE&#10;IYTOwZwg6AkAZwK1qKACiiigCSD/AF8f+8P5178OgrwGD/Xx/wC8P5178OgoAWiiigArkfid/wAi&#10;9H/18L/I111ef/GzxBaeG/CMN1eLdPEbpEAtLOW5fJVj9yJWbHHXGKAPPKK47/hbGg/88Nd/8J6/&#10;/wDjFH/C2dB/54a7/wCE9f8A/wAYoA7GiuO/4WzoP/PDXf8Awnr/AP8AjFH/AAtnQf8Anhrv/hPX&#10;/wD8YoA7GiuO/wCFs6D/AM8Nd/8ACev/AP4xR/wtnQf+eGu/+E9f/wDxigDsaK47/hbOg/8APDXf&#10;/Cev/wD4xR/wtnQf+eGu/wDhPX//AMYoA7GiuO/4WzoP/PDXf/Cev/8A4xR/wtnQf+eGu/8AhPX/&#10;AP8AGKAOxorjv+FsaF/zw13/AMJ6/wD/AIxR/wALY0L/AJ4a7/4T1/8A/GKAOxorjv8AhbGhf88N&#10;d/8ACev/AP4xR/wtnQf+eGu/+E9f/wDxigDsaK47/hbOg/8APDXf/Cev/wD4xR/wtnQf+eGu/wDh&#10;PX//AMYoA7GiuO/4WzoP/PDXf/Cev/8A4xR/wtnQf+eGu/8AhPX/AP8AGKAOxrlPiV/yArD/ALC+&#10;m/8ApZFUP/C2dB/54a7/AOE9f/8AxiuZ+IPxP0S70WyRINaBXVdPc79BvkGFuoieTCMnA4HUnAGS&#10;QKAPV6K47/hbOg/88Nd/8J6//wDjFH/C2dB/54a7/wCE9f8A/wAYoA7GiuO/4WxoX/PDXf8Awnr/&#10;AP8AjFH/AAtjQv8Anhrv/hPX/wD8YoA7GiuO/wCFs6D/AM8Nd/8ACev/AP4xR/wtnQf+eGu/+E9f&#10;/wDxigDsaK47/hbOg/8APDXf/Cev/wD4xR/wtnQf+eGu/wDhPX//AMYoA7GiuN/4WzoP/PDXf/Ce&#10;v/8A4xS/8LZ0H/nhrv8A4T1//wDGKAI/jD/yJDf9hDT/AP0shrtR0rx/4q/E3Rb7wc0MUOshzfWL&#10;fvNCvYxhbqInloQM4HA7nAGSQK64fFnQcf6jXf8Awnr/AP8AjFAHZUVx3/C2dB/54a7/AOE9f/8A&#10;xij/AIWxoX/PDXf/AAnr/wD+MUAdjRXHf8LY0L/nhrv/AIT1/wD/ABij/hbGhf8APDXf/Cev/wD4&#10;xQB2NFcd/wALZ0H/AJ4a7/4T1/8A/GKP+Fs6D/zw13/wnr//AOMUAdjRXHf8LZ0H/nhrv/hPX/8A&#10;8Yo/4WzoP/PDXf8Awnr/AP8AjFAHYt91vpXLfCz/AJJt4Y/7B0H/AKAKrN8WdB2n9xrvT/oXr/8A&#10;+MVznw2+KGiWfw/8OwSQ60ZI7CFGMeg3zrkIOjLCQR7g4oA9Vorjv+Fs6D/zw13/AMJ6/wD/AIxR&#10;/wALZ0H/AJ4a7/4T1/8A/GKAOxorjv8AhbOg/wDPDXf/AAnr/wD+MUf8LY0L/nhrv/hPX/8A8YoA&#10;7GiuO/4WxoX/ADw13/wnr/8A+MUf8LY0H/nhrv8A4T1//wDGKAOxorjv+Fs6D/zw13/wnr//AOMU&#10;n/C2dB/54a7/AOE9f/8AxigDsq4b4if8jV8Ov+w5J/6QXdWP+Fs6D/zw13/wnr//AOMVxnjz4m6L&#10;deJfAUiQ6yFt9Ykkffod6hI+xXK/KDCCxyw4XJxk4wCQAeyUVx3/AAtnQf8Anhrv/hPX/wD8YpP+&#10;Fs6D/wA8Nd/8J6//APjFAHZUVx3/AAtnQf8Anhrv/hPX/wD8Yo/4WzoP/PDXf/Cev/8A4xQB2NFc&#10;d/wtnQf+eGu/+E9f/wDxij/hbGhf88Nd/wDCev8A/wCMUAdjRXHf8LY0L/nhrv8A4T1//wDGKP8A&#10;hbGg/wDPDXf/AAnr/wD+MUAP+L//ACSnxj/2B7v/ANEtVf4n+G7/AMW/DuTS9MA+2TPaurFwm0JN&#10;HIxyQRnCHHHUj3rm/in8T9Fvvhn4rtoodaEk2lXUamXQr6NcmJgMs0ICj3JAFdJa/FfQhawgwa7k&#10;IBx4ev8A0/64UAS6z8MNJ8Redc3b3MeqyzwXK6lC6rcQSQhhHsIGAFDyDGCDvfOcmrR8CRS3Gh3N&#10;xquoXV1pV094k0zRkyyNG8R3gIABskYAKFAznrVX/hbOg/8APDXf/Cev/wD4xSf8LZ0H/nhrv/hP&#10;X/8A8YoAW++FeiavfLc6okmqGOS6eJLradi3COkseQATGRI+FJIGfYYL/wCFul6nYy21zcXczNpj&#10;6RFO7KZIbdwA4U7cZYKoLEE/KPfJ/wALZ0H/AJ4a7/4T1/8A/GKP+Fs6D/zw13/wnr//AOMUAK3w&#10;0tDqjaimp6hDeGwh08SRtGNqRSeYjY2Y3bs5zwQSMYrZ8OeFrDwtFepYRCIXly13MFUKpkYKCQoA&#10;A4UdB1yepJrF/wCFs6D/AM8Nd/8ACev/AP4xR/wtnQf+eGu/+E9f/wDxigDsaK47/hbGg/8APDXf&#10;/Cev/wD4xR/wtjQv+eGu/wDhPX//AMYoA7GiuO/4WxoX/PDXf/Cev/8A4xR/wtnQf+eGu/8AhPX/&#10;AP8AGKAOxorjv+Fs6D/zw13/AMJ6/wD/AIxR/wALZ0H/AJ4a7/4T1/8A/GKAOxorjv8AhbOg/wDP&#10;DXf/AAnr/wD+MUf8LZ0H/nhrv/hPX/8A8YoA7GiuO/4WzoP/ADw13/wnr/8A+MUf8LZ0H/nhrv8A&#10;4T1//wDGKAOxorjv+Fs6D/zw13/wnr//AOMUf8LZ0H/nhrv/AIT1/wD/ABigDtYP9fH/ALw/nXvw&#10;6CvlXS/ibo2oalaW0MGtebNMkaeZoV9GuSQBlmhAUe5IA719VjgCgAooooAKx/FPGnL/ANdB/I1s&#10;VjeKv+Qav/XQfyNAHJ8+ppNw/vfrTZUZ43VX8tiCAwGcH1rw7SPh3pVt8Xb7w7AbiO007w/p13bS&#10;NO7yJcC6uT5rMTlmO0bs/eAweKAPc8+9GfevFLbwnDbfE3X/AALNEJfDusxx+JYsTOJIWSRUmgBz&#10;kIXEbAAgANIvTArD03Q9V13xZ8UtP0ENaajb+JLFrXUPNCJZILe1klAAO4gjzPkAwxfB4JIAPofP&#10;+1S8+pr5/wDD+nte+LfGNvPp8aaTB4onlbWRNtk08x2FvMm0fwr5mWPO3kgg7q9+Rg6BgcgjINAD&#10;ufU0c+poooAOfU0c+poooAOfU0c+poooAOfU0c+poooAOfU0c+poooAOfU0c+poooAOfU1x3xU/5&#10;F3T/APsN6X/6XQ12Ncd8VP8AkXdP/wCw3pf/AKXQ0Adj+NJuz/F+teffFvVru0vPBOlxzvaWGs66&#10;llfTI20mIQTSiPPUCR4kQ47MR3rI+MnhvTtJ8FeN9Rs5ns7o+FdR22UMjLGSke5Z1QHarqQo3gA8&#10;rz8ooA9Yz70Z968KEUo+IHwVjltIreE6fenEcu4SFbaJlLDAHDEkZzgkmtfVvENz4f8AjHoutM90&#10;2ga6z+HJAzfuY54yz28oHbc4uI/fdHQB69n3pefU18x+Lb06f4h+KKRyS6Yx13SYLfWkcqmmNLFC&#10;TJ8vzAFjyANrF/nIBJr6bHTrn3oAXn1NHPqaKKADn1NHPqaKKAOC+N//ACT9v+wnpv8A6XQV3gPH&#10;WuD+N/8AyT9/+wnpv/pdBXR+K7PT73Rmi1SSVbIkeZDDIytP6R/J8zZP8I69DkHFAGzn3pefWvAd&#10;I0zXfBWv+DvDNzLMnh/WPEeoTJaTXBuGt7VLZ5Le1dyTwXUvtycABckCvQ/hLq17qNn4ltroMbfT&#10;tevLKylckl4FYEAE9kZnjHtGBQB3fPqaOfU0UUAHPqaOfU0UUAHPqaOfU0UUAI33Tz2rkPg//wAk&#10;r8Jdv+JXb/8AosV17fdb6VyHwe/5JX4S/wCwZb/+ixQB2HPqaOfU0UUAHPqaOfU0UUAHPqaOfU0U&#10;UAHPqaOfU0UUAHPqa88+J3/I4fDDn/mYJf8A03Xleh1578Tv+Rw+GH/YwS/+m68oA9C59aOfU0UU&#10;AHPqaOfU0UUAHPqaOfU0UUAHPqaOfU0UUAcV8bOfg545H/UEvf8A0Q9dfZnFnBzj92v8q5H41/8A&#10;JHfHH/YEvf8A0Q9a+t+GbTxboNtp9+ZDZ74ZpIo3KebsIZVYjnbuCkjuBg8E0Abmc96Xn1r5x8K6&#10;o3gL4X6p48tLX7fqllq2pae0EszKk0DaoyKPTKYXaT0GVyAeOu1jxzr3h3xw8Wp2ds97D4V1LVRF&#10;aX8xtW8m4hCqUKgbirj58ZHzAcGgD2Dn1NHPqa848E/EfVte1TwzBqOn2kNt4h0H+2beS1kYtCy+&#10;RvicMOn+kIQwx0II9ZB4r8R3fxI8W6LYJYSW2l6Va3NrDOrBpJpfP4ZgeBmNR06c0Aeh8+po59TX&#10;jF98cNYh+FWp+NrfSbNodN0f7XdWU0jpJHeqzLNbE4ONhRgTjOcVe8RfGXUPBuv3Oj6pplvNPL/Z&#10;5sZrWRth+1XBg2yZGQUKkjH3hgDBzQB6zz6mjn1NYfhfWNR1c6iuoaa9h9mufKgkYgC5i2KwkC5y&#10;nJZcHupI4IrcoAOfU0c+poooAOfU0c+poooAOfU0c+poooAOfU0c+poooAOfU0c+poooAWP/AFi/&#10;UV6IOledx/fX6ivRB0oAKKKKACsbxV/yDV/66D+RrZrhvjDJrUfhaI6FfWmn3n2lcy3lq1whTa2R&#10;tEic5xznt0oAp1jw+EtLt/E0/iCOB11eeBbaS48+Q7olJKpt3bcAsxHHUmvO/tfxI/6GfQP/AARS&#10;/wDyVR9r+JH/AEM+gf8Agil/+SqAPRW8KaY/idPEJgb+10tzaLcec/ERIYptztxkA9OozSaN4S0r&#10;w/qeq6hYWxhvNUlE95J5rt5zhQoYgkgEKAOOwA7V539r+I//AEM+gf8Agil/+SqPtfxI/wChn0D/&#10;AMEUv/yVQB19x8K/DV3HqEU1jJJDqN19tu4jdzbLibCjc678NwiDBGMKBiusAwK8k+1/Ej/oZ9A/&#10;8EUv/wAlUfa/iR/0M+gf+CKX/wCSqAPXKK8j+1/Ej/oZ9A/8EUv/AMlUfa/iR/0M+gf+CKX/AOSq&#10;APXKK8j+1/Ej/oZ9A/8ABFL/APJVH2v4kf8AQz6B/wCCKX/5KoA9coryP7X8SP8AoZ9A/wDBFL/8&#10;lUfa/iR/0M+gf+CKX/5KoA9coryP7X8R/wDoZ9A/8EUv/wAlUfa/iR/0M+gf+CKX/wCSqAPXKK8j&#10;+1/Ej/oZ9A/8EUv/AMlUfa/iR/0M+gf+CKX/AOSqAPXKK8j+1/Ej/oZ9A/8ABFL/APJVH2v4kf8A&#10;Qz6B/wCCKX/5KoA9crjvip/yLun/APYb0v8A9Loa5T7X8SP+hn0D/wAEUv8A8lVy/wARLr4gHRLL&#10;7R4j0OVP7W0/aI9FkUh/tcW05+0ngHBI7gYyOtAHu2s6HYeIbE2eo2yXdvvWQJIPuurBlYHqGUgE&#10;EcgjIrIv/h1oGqpfLe2cl2b2zawuHmuZWeS3Y5aIsWztPcA9z6muI+1/Ej/oZ9A/8EUv/wAlUfa/&#10;iR/0M+gf+CKX/wCSqAO5m+HuhT3OjXD2spn0eJ4bGQXUoaBGAVgCG5yABk5OBUcnw38PS+HLfQXs&#10;pG0q3nS5igN1NlJEcSIwbduyHAYc8EA1xX2v4kf9DPoH/gil/wDkqj7X8SP+hn0D/wAEUv8A8lUA&#10;dufhz4dddfWTThOmvLs1NJpXkW5G3Z8wZiPu8cY4Fb1lZx6faQ20O/yolCL5kjO2B6sxJP4mvKvt&#10;fxI/6GfQP/BFL/8AJVH2v4kf9DPoH/gil/8AkqgD1yivI/tfxI/6GfQP/BFL/wDJVH2v4kf9DPoH&#10;/gil/wDkqgD1yivI/tfxI/6GfQP/AARS/wDyVR9r+JH/AEM+gf8Agil/+SqAN/43/wDJP3/7Cem/&#10;+l0FdF4q8G6R420+Ky1m1N3bxSiZFWZ4irgEA5Qg9GI6968N+LV14/Pgxhd+ItEmh+32HyRaLIjb&#10;vtcW05NyeAcEjHIGMjrXYi7+JGB/xU+gf+CKX/5KoA7rR/h/oGgaUmnWNgIbWOf7SmZXd1lxjeHZ&#10;iwOOM56cdK2dO0220m1FtaQrBCGZ9q92ZizMfUkkkk8kkk9a8s+1/Ef/AKGfQP8AwRS//JVH2v4k&#10;f9DPoH/gil/+SqAPXKK8j+1/Ej/oZ9A/8EUv/wAlUfa/iR/0M+gf+CKX/wCSqAPXKK8j+1/Ej/oZ&#10;9A/8EUv/AMlUfa/iR/0M+gf+CKX/AOSqAPXKK8j+1/Ej/oZ9A/8ABFL/APJVH2v4kf8AQz6B/wCC&#10;KX/5KoA9bb7rfSuQ+D3/ACSvwl/2DLf/ANFiuSa7+JG0/wDFT6B0/wCgFL/8lVzXwyuviCvw88Ni&#10;18R6HFbDT4fLSTRZHZV2DALfaRk++BQB9BUV5H9r+I//AEM+gf8Agil/+SqPtfxI/wChn0D/AMEU&#10;v/yVQB65RXkf2v4kf9DPoH/gil/+SqPtfxI/6GfQP/BFL/8AJVAHrlFeR/a/iR/0M+gf+CKX/wCS&#10;qPtfxI/6GfQP/BFL/wDJVAHrlFeR/a/iR/0M+gf+CKX/AOSqPtfxI/6GfQP/AARS/wDyVQB65Xnv&#10;xO/5HD4Yf9jBL/6brysX7X8R/wDoZ9A/8EUv/wAlVxPj+68fHxP8PzceItFklGtSGBk0aRQj/Ybr&#10;JYfaDuG3cMcckHPGCAfSVFeR/a/iR/0M+gf+CKX/AOSqPtfxI/6GfQP/AARS/wDyVQB65RXkf2v4&#10;kf8AQz6B/wCCKX/5Ko+1/Ej/AKGfQP8AwRS//JVAHrlFeR/a/iR/0NGgf+CGX/5Ko+1/Ej/oZ9A/&#10;8EUv/wAlUAeuUV5H9r+JH/Qz6B/4Ipf/AJKo+1/Ej/oZ9A/8EUv/AMlUAdR8a/8Akjvjj/sCXv8A&#10;6IeustkElhEhyA0QB2kg9PUdK8B+LF18QD8L/Fwu/EeiTWp0m682OLRZEdk8psgMbk4JHfB+ldLa&#10;XfxH+yw48T6CBsGAdCl9P+vqgDtx8L/DQ8N3Ggf2e39kXFwbqW2NzLhpS/mFs7s8v8x5689aTxb8&#10;P7HxFHf3ccQTW5dKuNKgvJJXxHFKPmBUHBGQrHjJKiuO+1/Ef/oZ9A/8EUv/AMlUfa/iR/0M+gf+&#10;CKX/AOSqAOw+HngO28E+G9Ds3VbjUdP02HTmvNzMSsagELuJKqSM7Rx09BV/UfC1udRvNb06GKDx&#10;FJafZo7qRn8s7d5j8xFYBwrOx9QGOCM1wH2v4kf9DPoH/gil/wDkqj7X8SP+hn0D/wAEUv8A8lUA&#10;a/i/4Wt4k+E/iXwvbGy07Udfjla7uYoz5XnynLvgct6DPJwM1vz/AA80HVNJubLU9LgvUvIoo7rz&#10;2aVpBHyg3sd3ysSV5GCcjBriftfxI/6GfQP/AARS/wDyVR9r+JH/AEM+gf8Agil/+SqAPS9E0Cy8&#10;O2rW9jG6qzb3eaV5pHbAGWdyWY4AGSTwBWjXkf2v4kf9DPoH/gil/wDkqj7X8SP+hn0D/wAEUv8A&#10;8lUAeuUV5H9r+JH/AEM+gf8Agil/+SqPtfxI/wChn0D/AMEUv/yVQB65RXkf2v4kf9DPoH/gil/+&#10;SqPtfxI/6GfQP/BFL/8AJVAHrlFeR/a/iR/0M+gf+CKX/wCSqPtfxI/6GfQP/BFL/wDJVAHrlFeR&#10;/a/iR/0M+gf+CKX/AOSqPtfxI/6GfQP/AARS/wDyVQB65RXkf2v4kf8AQz6B/wCCKX/5Ko+1/Ej/&#10;AKGfQP8AwRS//JVAHrsf31+or0QdK+ZtOvfiCmo2rXPiPQ5rYSqZY49FkRnTIyAxuTgkd8HHpX0y&#10;OgoAKKKKACuR+J3/ACL0f/Xwv8jXXVyPxO/5F6P/AK+F/kaAPKq5mz+IGmah/Zj2yXE9rqcskNld&#10;xoGinZFdjg54BEb4LAA44610x4FeFeC/Dt9YSeF9V0Sz1XRZ7udbjXfD13BL9htw0bGV4VcERuHI&#10;2iI87sEcHAB6R4f+JeneJIrOe1s79bS6uZbRLmSEeWssbMjK2GJX5kZQSME4x1FbB8T6cPFA8PGf&#10;bqrWn25YSD80W/YSD0OGxke4ryD4UrdeGNJt2uNN1p7+61G9jFlPYTiCGJ715hOcptU7PmHOScD6&#10;X/Ek2o3Mmj+OrDT9Qa8sdXaJ9PfTZhdNZyEQyKF67NgSYfLjK9c8EA9CvPHum2bXbbZ7i3tLtLG4&#10;uYEDpFMxUBSM7uN6ZIGBnk8HE7+L7R7u9t7SG41I2D+XeNaKHED7Q208gs21gdqhjgjjkZ8o1bw9&#10;e313rOuaBa6toviyW/ZPs3kS/wBn6nEJAqPNG4MfMQAL/KwK57gHsfAtvceBV8SWOpWl1K1xrF1q&#10;FtPbQPMLiOZvMAyoO1lLFMNjhAelAG5/wsbQ/wC1NCs/tJxrkbSadcgZhuSoDFAw6NtOcHGRnGSD&#10;WnouvJrcl8iWl3bGznNu5uYwgdgATt5O4cjnpz7GvKND+H+7wrpfhDXIL6G9uY72/W6tIHZNOnku&#10;RPEqzAFVdMnBzj5T2YZ9A+G/9uDw+6+I4I4dXW4kjmaH/VzbTtEq+gcAMB23Y7UAdVRRRQAUUUUA&#10;FFFFABRRRQAUUUUAFcp8Sv8AkBWH/YX03/0sirq65T4lf8gKw/7C+m/+lkVAG5rOuWegWq3F7MIk&#10;eRIY1xlpJGOFRR1LE9BWLqvxEsNDg1F9QtL60ksbKTUZonhBPkJje6spKtjP3Q2eOnIzR+JukX15&#10;c+E9Us7d72PRdXW9ubWMZZ4jDLCzKv8AEU80OAOTtOMnFZ/xL1eTX/B/irT7DRtQuXm0C9jjuPsM&#10;gZpXQIkKAruJYsCeMfL14OADoD8QbBdQ8PWTWt4LjXY3ls1Ma42qoZix3fLhWDY9+MnitGLxTp83&#10;im48PLKf7ThtEvTERgGJmZcg98FefTcPWvNJ4bmHxX8LL02eqy21lY3YuW+wSt9nZoERQ4VMqSyk&#10;YPPFN1qbU5L7w145tLO/EsOpyW11p40yYXRspSI2DLgnC+XDL0A+Q4OTggHZz/FPRrO71mK6ju7a&#10;LR5o4L65eIGOFnAKE7STtIZTuxgZ+bGDXYV4JrugaxqmpfEm5s9NvLmBtRsL0afc20kUWqQQxRiW&#10;JWIBJ+RsAHBIAIKk590sLxNQsobmNJY0lUMEniaN19irAEH2IoAnooooAKKKKAOK+MP/ACJDf9hD&#10;T/8A0shrqNW1aHRrM3EqSy5+VIreMySSNjOFUdTwfp1PFcv8Yf8AkSG/7CGn/wDpZDWr408SS+GN&#10;JjuYNPvNQkklEQFnavcNFkE7yickDHtyQMjOQAVtI+JWia3psV1bSS+bJeNpwspojFcC6UEtCUbG&#10;GABJ7YGc45re0rVbbWbT7RauXjDvEwIwUdGKupHYhgR+FeT2HhpbvV/C3iXTdP1SC3tNYu7rUU1O&#10;3aO5naa2aMz+XjOA2xQABgdBgV2nw20G60a1165ug8Z1TV7m/ihkGDHExCpx23BA+OoLkHnNAHX0&#10;UUUAFFFFABRRRQAN91vpXLfCz/km3hj/ALB0H/oArqW+630rlvhZ/wAk28Mf9g6D/wBAFAHU0UUU&#10;AFFFFABRRRQAUUUUAFcN8RP+Rq+HX/Yck/8ASC7rua4b4if8jV8Ov+w5J/6QXdAHc0UUUAFFFFAB&#10;RRRQAUUUUAcj8X/+SU+Mf+wPd/8Aolq1tV1+Dw5olvdTxXFxuMUKQWsZklkZiFAVR9ck9gCe1ZPx&#10;f/5JT4x/7A93/wCiWrpYSi2ELupYJGG4UsR8vYDnP0oA5/wt8RNO8W3Zgs7e9j4nxLPDtjYwy+VK&#10;oYEjKvxj8RxzW8dVtl1ZNNLn7Y8LXATY2NgYKTuxtzlhxnPtXhb6bqb/AAK1i1gsdZtdXGuXM9uk&#10;FrPFcbZL9pAwAUEqYmJPbnB54rS8VaDJ4d8S3cemLrMOir4R1PdMZ7p40uWljlT94xO18CUg5BA4&#10;9BQB7aDmjNeRfCPTri4k8IazZ/b1tJvDUa6m920oS4uCITEwVz8zAedlwOjKMnjE2r23iNPiVPc6&#10;cs99ZPdQo1tdwSRi2/c486GcfI0fJ3xNyWBI5IyAer0ZrwnRrjxQngy4nvrbXz4k0/SLiG9trK1M&#10;D3Vw2070mYskj7lJRkU4DkY5xTVsvERm8RW1vLqlhBJfadNp9w+nTzwbRB8wkiPzMpZAr9GyQxAo&#10;A94yPWjOK8e0m01s3EMniHTLyPSm0eWCK005pZBHdGd9zKMb0LIIzGWwUGRlTmue1PRfEc8Gvxav&#10;HrN3qI8E2qBrYXDQtqgE4cx7Pl8wEwnK/XscAH0FRVHQZ3udEsJZRKsrwIXEyMj7tozuDAEHPqKv&#10;UAFFFFABRRRQAUUUUAFFFFAEkH+vj/3h/Ovfh0FeAwf6+P8A3h/Ovfh0FAC0UUUAFcj8Tv8AkXo/&#10;+vhf5NXXUyWGOZdsiLIOuGGRQB8/0V73/Z9r/wA+0P8A3wKP7Ptf+faH/v2KAPBMUV73/Z9r/wA+&#10;0P8A37FH9n2v/PtD/wB+xQB4JRXvn9n2v/PtD/37FJ/Z9r/z7Q/9+xQB4JjNHWve/wCz7X/n2h/7&#10;9il/s+1/59of+/YoA8Dor3v+z7X/AJ9of+/Yo/s+1/59of8Av2KAPBKK97/s+1/59of+/Yo/s+1/&#10;59of+/YoA8Eor3v+z7X/AJ9of+/Yo/s+1/59of8Av2KAPBKK97/s+1/59of+/Yo/s+1/59of+/Yo&#10;A8Eor3v+z7X/AJ9of+/Yo/s+1/59of8Av2KAPBK5T4lf8gKw/wCwvpv/AKWRV9Tf2fa/8+0P/fsU&#10;2XSrKZQslnbuAQwDRKRkHIPTqCAaAPBqK97/ALPtf+faH/v2KP7Ptf8An2h/79igDwSive/7Ptf+&#10;faH/AL9ij+z7X/n2h/79igDwSive/wCz7X/n2h/79ij+z7X/AJ9of+/YoA8Eor3v+z7X/n2h/wC/&#10;Yo/s+1/59of+/YoA8Eor3v8As+1/59of+/Yo/s+1/wCfaH/v2KAPk/4w/wDIkN/2ENP/APSyGu1H&#10;SveJtIsbhNktnbyJkHa8SkZByDjHYgH8Kf8A2fa/8+0P/fsUAeCUV73/AGfa/wDPtD/37FH9n2v/&#10;AD7Q/wDfsUAeCUV75/Z9r/z7Q/8AfsUn9n2v/PtD/wB+xQB4JRXvn9n2v/PtD/37FH9n2v8Az7Q/&#10;9+xQB4HRXvf9n2v/AD7Q/wDfsUf2fa/8+0P/AH7FAHgjfdP0rlvhZ/yTfwx/2DoP/QBX1J/Z9r/z&#10;7Q/98Cmw6VZW8Sxx2dvHGgwqJEAAPQDFAHg1Fe9/2fa/8+0P/fsUv9n2v/PtD/37FAHgdFe9/wBn&#10;2v8Az7Q/9+xR/Z9r/wA+0P8A37FAHglFe+f2fa/8+0P/AH7FJ/Z9r/z7Q/8AfsUAeCUV73/Z9r/z&#10;7Q/9+xR/Z9r/AM+0P/fsUAeCVw3xD/5Gv4c/9hyT/wBILuvrX+z7X/n2h/79io5dIsZmjaSyt3aN&#10;tyM0SkqcEZHHBwSPxoA8Hor3v+z7X/n2h/79ij+z7X/n2h/79igDwSive/7Ptf8An2h/79ij+z7X&#10;/n2h/wC/YoA8Eor3v+z7X/n2h/79ij+z7X/n2h/79igDwSive/7Ptf8An2h/79ij+z7X/n2h/wC/&#10;YoA+Vvi//wAkp8Y/9ge7/wDRLV1Nn/x6Qf7i/wAq99m0myuInils7eSJwVZHiUqwIwQRjkU8afag&#10;YFtDgf8ATMUAeCYqG+soNSs57S5jEtvOhjkjJOGUjBH4g19A/wBn2v8Az7Q/9+xR/Z9r/wA+0P8A&#10;37FAHz5p2nW2kWFtZWcSwWttGsUMS9ERRhVHsAMVYxXvf9n2v/PtD/37FL/Z9r/z7Q/9+xQB4HS1&#10;71/Z9r/z7Q/9+xR/Z9r/AM+0P/fsUAeCUV73/Z9r/wA+0P8A37FL/Z9r/wA+0P8A37FAHgdFe+f2&#10;fa/8+0P/AH7FJ/Z9r/z7Q/8AfsUAeCUV73/Z9r/z7Q/9+xR/Z9r/AM+0P/fsUAeCUV73/Z9r/wA+&#10;0P8A37FH9n2v/PtD/wB+xQB4JRXvf9n2v/PtD/37FH9n2v8Az7Q/9+xQB4JRXvf9n2v/AD7Q/wDf&#10;sUf2fa/8+0P/AH7FAHhEH+vj/wB4fzr34dBUH9n2oP8Ax7Q/98CrFABRRRQAUZxRRQBnHxDp41Qa&#10;cbj/AEw/8s9jfzxj9au/aY/P8nd+827tuD0ziiigA+0R/aDBu/ehd+3B6VRi8RadNqb6elxm8XOY&#10;9jcY98Y/WiigBZfEOnwyvG9xtdSVI2NwfyqVNXtJLOS6WXMEedz7Txj2xnvRRQA3StastbhaWym8&#10;6NTtJ2svP4gVYt7yG7MnlPv8ttjcEYP40UUANOoW6yToZPmgXdINp+UYzVQeJNOZgBc8nj7jf4UU&#10;UAS3Wt2VlMYpptkgGSNjH+Qq3BOlzEskbbkYZBxiiigB9FFFABRRRQAUUUUAFFFFABRRRQAUUUUA&#10;FFFFABRRRQAUUUUAFFFFABRRRQAUUUUAFFFFABRRRQAUUUUAFFFFABRRRQAUUUUAFFFFABRRRQAU&#10;UUUAFFFFABRRRQAUUUUAFFFFABRRRQAUUUUAFFFFABRRRQAUUUUAFFFFABRRRQAUUUUAFFFFABRR&#10;RQAUUUUAf//ZUEsDBBQABgAIAAAAIQB+DmS44gAAAAoBAAAPAAAAZHJzL2Rvd25yZXYueG1sTI/B&#10;SsNAEIbvgu+wjODNbtKYtsZsSinqqQi2gnibZqdJaHY3ZLdJ+vaOJ73NMB//fH++nkwrBup946yC&#10;eBaBIFs63dhKwefh9WEFwge0GltnScGVPKyL25scM+1G+0HDPlSCQ6zPUEEdQpdJ6cuaDPqZ68jy&#10;7eR6g4HXvpK6x5HDTSvnUbSQBhvLH2rsaFtTed5fjIK3EcdNEr8Mu/Npe/0+pO9fu5iUur+bNs8g&#10;Ak3hD4ZffVaHgp2O7mK1F62CeZKmjPKwWIJg4Gm5ikEcFTxGSQKyyOX/CsUP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uiNachwsAAAlAAAAOAAAAAAAAAAAAAAAA&#10;ADwCAABkcnMvZTJvRG9jLnhtbFBLAQItAAoAAAAAAAAAIQAEvT1zgbQAAIG0AAAVAAAAAAAAAAAA&#10;AAAAAO8NAABkcnMvbWVkaWEvaW1hZ2UxLmpwZWdQSwECLQAUAAYACAAAACEAfg5kuOIAAAAKAQAA&#10;DwAAAAAAAAAAAAAAAACjwgAAZHJzL2Rvd25yZXYueG1sUEsBAi0AFAAGAAgAAAAhAFhgsxu6AAAA&#10;IgEAABkAAAAAAAAAAAAAAAAAssMAAGRycy9fcmVscy9lMm9Eb2MueG1sLnJlbHNQSwUGAAAAAAYA&#10;BgB9AQAAo8QAAAAA&#10;">
                <v:shape id="docshape2" style="position:absolute;left:2354;top:266;width:7426;height:441;visibility:visible;mso-wrap-style:square;v-text-anchor:top" coordsize="7426,441" o:spid="_x0000_s1027" fillcolor="black" stroked="f" path="m5,l,,,5,,60,,380r,60l5,440r,-60l5,60,5,5,5,xm7426,r-5,l7421,5r,55l7421,380r5,l7426,60r,-55l742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/cwwAAANsAAAAPAAAAZHJzL2Rvd25yZXYueG1sRI9PawIx&#10;FMTvQr9DeAVvmrWIlq1RpLCwehH/tOdH8rq7dPOyJFHXfvpGEDwOM/MbZrHqbSsu5EPjWMFknIEg&#10;1s40XCk4HYvRO4gQkQ22jknBjQKsli+DBebGXXlPl0OsRIJwyFFBHWOXSxl0TRbD2HXEyftx3mJM&#10;0lfSeLwmuG3lW5bNpMWG00KNHX3WpH8PZ6vgXHx/baq/rJjvto3XmsoQbqVSw9d+/QEiUh+f4Ue7&#10;NAqmc7h/ST9ALv8BAAD//wMAUEsBAi0AFAAGAAgAAAAhANvh9svuAAAAhQEAABMAAAAAAAAAAAAA&#10;AAAAAAAAAFtDb250ZW50X1R5cGVzXS54bWxQSwECLQAUAAYACAAAACEAWvQsW78AAAAVAQAACwAA&#10;AAAAAAAAAAAAAAAfAQAAX3JlbHMvLnJlbHNQSwECLQAUAAYACAAAACEAgMT/3MMAAADbAAAADwAA&#10;AAAAAAAAAAAAAAAHAgAAZHJzL2Rvd25yZXYueG1sUEsFBgAAAAADAAMAtwAAAPcCAAAAAA==&#10;">
                  <v:path arrowok="t" o:connecttype="custom" o:connectlocs="5,267;0,267;0,272;0,327;0,647;0,707;5,707;5,647;5,327;5,272;5,267;7426,267;7421,267;7421,272;7421,327;7421,647;7426,647;7426,327;7426,272;7426,267" o:connectangles="0,0,0,0,0,0,0,0,0,0,0,0,0,0,0,0,0,0,0,0"/>
                </v:shape>
                <v:rect id="docshape3" style="position:absolute;left:2837;top:707;width:6457;height:3266;visibility:visible;mso-wrap-style:square;v-text-anchor:top" o:spid="_x0000_s1028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BUjwQAAANsAAAAPAAAAZHJzL2Rvd25yZXYueG1sRE/LasJA&#10;FN0L/sNwBXd1YrAi0VFEFEtLxUdwfclck2jmTsiMmvbrO4uCy8N5zxatqcSDGldaVjAcRCCIM6tL&#10;zhWkp83bBITzyBory6Tghxws5t3ODBNtn3ygx9HnIoSwS1BB4X2dSOmyggy6ga2JA3exjUEfYJNL&#10;3eAzhJtKxlE0lgZLDg0F1rQqKLsd70aBTt938Wd8vur999jp3zT68tu1Uv1eu5yC8NT6l/jf/aEV&#10;jMLY8CX8ADn/AwAA//8DAFBLAQItABQABgAIAAAAIQDb4fbL7gAAAIUBAAATAAAAAAAAAAAAAAAA&#10;AAAAAABbQ29udGVudF9UeXBlc10ueG1sUEsBAi0AFAAGAAgAAAAhAFr0LFu/AAAAFQEAAAsAAAAA&#10;AAAAAAAAAAAAHwEAAF9yZWxzLy5yZWxzUEsBAi0AFAAGAAgAAAAhACUIFSPBAAAA2wAAAA8AAAAA&#10;AAAAAAAAAAAABwIAAGRycy9kb3ducmV2LnhtbFBLBQYAAAAAAwADALcAAAD1AgAAAAA=&#10;"/>
                <v:shape id="docshape4" style="position:absolute;left:2354;top:647;width:7426;height:3386;visibility:visible;mso-wrap-style:square;v-text-anchor:top" coordsize="7426,3386" o:spid="_x0000_s1029" fillcolor="black" stroked="f" path="m5,3381r-5,l,3386r5,l5,3381xm5,60l,60,,3381r5,l5,60xm7426,3381r-5,l5,3381r,5l7421,3386r5,l7426,3381xm7426,60r-5,l7421,3381r5,l7426,60xm7426,r-5,l5,r,5l7421,5r,55l7426,60r,-6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QfGxAAAANsAAAAPAAAAZHJzL2Rvd25yZXYueG1sRI9Ba8JA&#10;FITvBf/D8gRvddNYiqZuglgEoeTQKEJvj+xrNiT7NmS3Gv99t1DocZiZb5htMdleXGn0rWMFT8sE&#10;BHHtdMuNgvPp8LgG4QOyxt4xKbiThyKfPWwx0+7GH3StQiMihH2GCkwIQyalrw1Z9Es3EEfvy40W&#10;Q5RjI/WItwi3vUyT5EVabDkuGBxob6juqm+rIH13XWWmqrSfKzSXclW+6bpUajGfdq8gAk3hP/zX&#10;PmoFzxv4/RJ/gMx/AAAA//8DAFBLAQItABQABgAIAAAAIQDb4fbL7gAAAIUBAAATAAAAAAAAAAAA&#10;AAAAAAAAAABbQ29udGVudF9UeXBlc10ueG1sUEsBAi0AFAAGAAgAAAAhAFr0LFu/AAAAFQEAAAsA&#10;AAAAAAAAAAAAAAAAHwEAAF9yZWxzLy5yZWxzUEsBAi0AFAAGAAgAAAAhAFlBB8bEAAAA2wAAAA8A&#10;AAAAAAAAAAAAAAAABwIAAGRycy9kb3ducmV2LnhtbFBLBQYAAAAAAwADALcAAAD4AgAAAAA=&#10;">
                  <v:path arrowok="t" o:connecttype="custom" o:connectlocs="5,4028;0,4028;0,4033;5,4033;5,4028;5,707;0,707;0,4028;5,4028;5,707;7426,4028;7421,4028;5,4028;5,4033;7421,4033;7426,4033;7426,4028;7426,707;7421,707;7421,4028;7426,4028;7426,707;7426,647;7421,647;7421,647;5,647;5,652;7421,652;7421,707;7426,707;7426,647" o:connectangles="0,0,0,0,0,0,0,0,0,0,0,0,0,0,0,0,0,0,0,0,0,0,0,0,0,0,0,0,0,0,0"/>
                </v:shape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docshape5" style="position:absolute;left:2838;top:706;width:6455;height:3265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eG7vwAAANsAAAAPAAAAZHJzL2Rvd25yZXYueG1sRE/NagIx&#10;EL4X+g5hCr3VrFJFVqNIVfBQBbd9gGEzbhaTyTaJur59cxA8fnz/82XvrLhSiK1nBcNBAYK49rrl&#10;RsHvz/ZjCiImZI3WMym4U4Tl4vVljqX2Nz7StUqNyCEcS1RgUupKKWNtyGEc+I44cycfHKYMQyN1&#10;wFsOd1aOimIiHbacGwx29GWoPlcXp+CvarZ280nR7EdpEw7reAr2W6n3t341A5GoT0/xw73TCsZ5&#10;ff6Sf4Bc/AMAAP//AwBQSwECLQAUAAYACAAAACEA2+H2y+4AAACFAQAAEwAAAAAAAAAAAAAAAAAA&#10;AAAAW0NvbnRlbnRfVHlwZXNdLnhtbFBLAQItABQABgAIAAAAIQBa9CxbvwAAABUBAAALAAAAAAAA&#10;AAAAAAAAAB8BAABfcmVscy8ucmVsc1BLAQItABQABgAIAAAAIQDu1eG7vwAAANsAAAAPAAAAAAAA&#10;AAAAAAAAAAcCAABkcnMvZG93bnJldi54bWxQSwUGAAAAAAMAAwC3AAAA8wIAAAAA&#10;">
                  <v:imagedata o:title="" r:id="rId15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6" style="position:absolute;left:2357;top:269;width:7422;height:381;visibility:visible;mso-wrap-style:square;v-text-anchor:top" o:spid="_x0000_s1031" filled="f" strokeweight=".24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N5KwgAAANsAAAAPAAAAZHJzL2Rvd25yZXYueG1sRI/RisIw&#10;FETfBf8hXME3Tbt0RapRRHApyD5s9QMuzbUpNjelibX+vVlY2MdhZs4w2/1oWzFQ7xvHCtJlAoK4&#10;crrhWsH1clqsQfiArLF1TApe5GG/m062mGv35B8aylCLCGGfowITQpdL6StDFv3SdcTRu7neYoiy&#10;r6Xu8RnhtpUfSbKSFhuOCwY7Ohqq7uXDKmiK2+rr9J2hOdO1cFn6yoZzqdR8Nh42IAKN4T/81y60&#10;gs8Ufr/EHyB3bwAAAP//AwBQSwECLQAUAAYACAAAACEA2+H2y+4AAACFAQAAEwAAAAAAAAAAAAAA&#10;AAAAAAAAW0NvbnRlbnRfVHlwZXNdLnhtbFBLAQItABQABgAIAAAAIQBa9CxbvwAAABUBAAALAAAA&#10;AAAAAAAAAAAAAB8BAABfcmVscy8ucmVsc1BLAQItABQABgAIAAAAIQCppN5KwgAAANsAAAAPAAAA&#10;AAAAAAAAAAAAAAcCAABkcnMvZG93bnJldi54bWxQSwUGAAAAAAMAAwC3AAAA9gIAAAAA&#10;">
                  <v:textbox inset="0,0,0,0">
                    <w:txbxContent>
                      <w:p w:rsidR="00240919" w:rsidRDefault="00963455" w14:paraId="1A7C1B35" w14:textId="77777777">
                        <w:pPr>
                          <w:spacing w:before="54"/>
                          <w:ind w:left="49"/>
                          <w:rPr>
                            <w:sz w:val="20"/>
                          </w:rPr>
                        </w:pP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Figure</w:t>
                        </w:r>
                        <w:r>
                          <w:rPr>
                            <w:color w:val="000000"/>
                            <w:spacing w:val="-7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3-1.</w:t>
                        </w:r>
                        <w:r>
                          <w:rPr>
                            <w:color w:val="000000"/>
                            <w:spacing w:val="-7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Colonial</w:t>
                        </w:r>
                        <w:r>
                          <w:rPr>
                            <w:color w:val="000000"/>
                            <w:spacing w:val="-6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Adventure</w:t>
                        </w:r>
                        <w:r>
                          <w:rPr>
                            <w:color w:val="000000"/>
                            <w:spacing w:val="-9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Tours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TRIP</w:t>
                        </w:r>
                        <w:r>
                          <w:rPr>
                            <w:color w:val="000000"/>
                            <w:spacing w:val="-6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4"/>
                            <w:sz w:val="20"/>
                            <w:shd w:val="clear" w:color="auto" w:fill="F9F9F9"/>
                          </w:rPr>
                          <w:t>Table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40919" w:rsidRDefault="00240919" w14:paraId="1A32A0CF" w14:textId="77777777">
      <w:pPr>
        <w:pStyle w:val="BodyText"/>
        <w:spacing w:before="5"/>
        <w:rPr>
          <w:sz w:val="12"/>
        </w:rPr>
      </w:pPr>
    </w:p>
    <w:p w:rsidR="00240919" w:rsidRDefault="00963455" w14:paraId="234FEA83" w14:textId="77777777">
      <w:pPr>
        <w:pStyle w:val="ListParagraph"/>
        <w:numPr>
          <w:ilvl w:val="1"/>
          <w:numId w:val="1"/>
        </w:numPr>
        <w:tabs>
          <w:tab w:val="left" w:pos="1365"/>
        </w:tabs>
        <w:spacing w:before="100"/>
        <w:ind w:right="428"/>
        <w:rPr>
          <w:sz w:val="20"/>
        </w:rPr>
      </w:pPr>
      <w:r>
        <w:rPr>
          <w:sz w:val="20"/>
        </w:rPr>
        <w:t>Add the following row to the ADVENTURE_TRIP table: trip ID: 45; trip name: Jay Peak; start location:</w:t>
      </w:r>
      <w:r>
        <w:rPr>
          <w:spacing w:val="-6"/>
          <w:sz w:val="20"/>
        </w:rPr>
        <w:t xml:space="preserve"> </w:t>
      </w:r>
      <w:r>
        <w:rPr>
          <w:sz w:val="20"/>
        </w:rPr>
        <w:t>Jay;</w:t>
      </w:r>
      <w:r>
        <w:rPr>
          <w:spacing w:val="-5"/>
          <w:sz w:val="20"/>
        </w:rPr>
        <w:t xml:space="preserve"> </w:t>
      </w:r>
      <w:r>
        <w:rPr>
          <w:sz w:val="20"/>
        </w:rPr>
        <w:t>state:</w:t>
      </w:r>
      <w:r>
        <w:rPr>
          <w:spacing w:val="-5"/>
          <w:sz w:val="20"/>
        </w:rPr>
        <w:t xml:space="preserve"> </w:t>
      </w:r>
      <w:r>
        <w:rPr>
          <w:sz w:val="20"/>
        </w:rPr>
        <w:t>VT;</w:t>
      </w:r>
      <w:r>
        <w:rPr>
          <w:spacing w:val="-4"/>
          <w:sz w:val="20"/>
        </w:rPr>
        <w:t xml:space="preserve"> </w:t>
      </w:r>
      <w:r>
        <w:rPr>
          <w:sz w:val="20"/>
        </w:rPr>
        <w:t>distance:</w:t>
      </w:r>
      <w:r>
        <w:rPr>
          <w:spacing w:val="-5"/>
          <w:sz w:val="20"/>
        </w:rPr>
        <w:t xml:space="preserve"> </w:t>
      </w:r>
      <w:r>
        <w:rPr>
          <w:sz w:val="20"/>
        </w:rPr>
        <w:t>8;</w:t>
      </w:r>
      <w:r>
        <w:rPr>
          <w:spacing w:val="-5"/>
          <w:sz w:val="20"/>
        </w:rPr>
        <w:t xml:space="preserve"> </w:t>
      </w:r>
      <w:r>
        <w:rPr>
          <w:sz w:val="20"/>
        </w:rPr>
        <w:t>maximum</w:t>
      </w:r>
      <w:r>
        <w:rPr>
          <w:spacing w:val="-4"/>
          <w:sz w:val="20"/>
        </w:rPr>
        <w:t xml:space="preserve"> </w:t>
      </w:r>
      <w:r>
        <w:rPr>
          <w:sz w:val="20"/>
        </w:rPr>
        <w:t>group</w:t>
      </w:r>
      <w:r>
        <w:rPr>
          <w:spacing w:val="-4"/>
          <w:sz w:val="20"/>
        </w:rPr>
        <w:t xml:space="preserve"> </w:t>
      </w:r>
      <w:r>
        <w:rPr>
          <w:sz w:val="20"/>
        </w:rPr>
        <w:t>size:</w:t>
      </w:r>
      <w:r>
        <w:rPr>
          <w:spacing w:val="-4"/>
          <w:sz w:val="20"/>
        </w:rPr>
        <w:t xml:space="preserve"> </w:t>
      </w:r>
      <w:r>
        <w:rPr>
          <w:sz w:val="20"/>
        </w:rPr>
        <w:t>8;</w:t>
      </w:r>
      <w:r>
        <w:rPr>
          <w:spacing w:val="-4"/>
          <w:sz w:val="20"/>
        </w:rPr>
        <w:t xml:space="preserve"> </w:t>
      </w:r>
      <w:r>
        <w:rPr>
          <w:sz w:val="20"/>
        </w:rPr>
        <w:t>type:</w:t>
      </w:r>
      <w:r>
        <w:rPr>
          <w:spacing w:val="-5"/>
          <w:sz w:val="20"/>
        </w:rPr>
        <w:t xml:space="preserve"> </w:t>
      </w:r>
      <w:r>
        <w:rPr>
          <w:sz w:val="20"/>
        </w:rPr>
        <w:t>Hiking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sea-</w:t>
      </w:r>
      <w:r>
        <w:rPr>
          <w:spacing w:val="-5"/>
          <w:sz w:val="20"/>
        </w:rPr>
        <w:t xml:space="preserve"> </w:t>
      </w:r>
      <w:r>
        <w:rPr>
          <w:sz w:val="20"/>
        </w:rPr>
        <w:t>son:</w:t>
      </w:r>
      <w:r>
        <w:rPr>
          <w:spacing w:val="-4"/>
          <w:sz w:val="20"/>
        </w:rPr>
        <w:t xml:space="preserve"> </w:t>
      </w:r>
      <w:r>
        <w:rPr>
          <w:sz w:val="20"/>
        </w:rPr>
        <w:t>Summer. Display the contents of the ADVENTURE_TRIP table.</w:t>
      </w:r>
    </w:p>
    <w:p w:rsidR="00240919" w:rsidRDefault="00963455" w14:paraId="4BE457BD" w14:textId="77777777">
      <w:pPr>
        <w:pStyle w:val="ListParagraph"/>
        <w:numPr>
          <w:ilvl w:val="1"/>
          <w:numId w:val="1"/>
        </w:numPr>
        <w:tabs>
          <w:tab w:val="left" w:pos="1364"/>
          <w:tab w:val="left" w:pos="1365"/>
        </w:tabs>
        <w:ind w:hanging="361"/>
        <w:rPr>
          <w:sz w:val="20"/>
        </w:rPr>
      </w:pP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ADVENTURE_TRIP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table.</w:t>
      </w:r>
    </w:p>
    <w:p w:rsidR="00240919" w:rsidRDefault="00963455" w14:paraId="1206D7B0" w14:textId="77777777">
      <w:pPr>
        <w:pStyle w:val="ListParagraph"/>
        <w:numPr>
          <w:ilvl w:val="1"/>
          <w:numId w:val="1"/>
        </w:numPr>
        <w:tabs>
          <w:tab w:val="left" w:pos="1365"/>
        </w:tabs>
        <w:spacing w:before="1"/>
        <w:ind w:right="24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(SQLServerColonial.sql)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six</w:t>
      </w:r>
      <w:r>
        <w:rPr>
          <w:spacing w:val="-4"/>
          <w:sz w:val="20"/>
        </w:rPr>
        <w:t xml:space="preserve"> </w:t>
      </w:r>
      <w:r>
        <w:rPr>
          <w:sz w:val="20"/>
        </w:rPr>
        <w:t>tables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records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tables. Revise the script file so that it can be run in the DB Browser.</w:t>
      </w:r>
    </w:p>
    <w:p w:rsidR="00240919" w:rsidRDefault="00963455" w14:paraId="2B8D2F3D" w14:textId="77777777">
      <w:pPr>
        <w:pStyle w:val="ListParagraph"/>
        <w:numPr>
          <w:ilvl w:val="1"/>
          <w:numId w:val="1"/>
        </w:numPr>
        <w:tabs>
          <w:tab w:val="left" w:pos="1365"/>
        </w:tabs>
        <w:ind w:right="206"/>
        <w:rPr>
          <w:sz w:val="20"/>
        </w:rPr>
      </w:pPr>
      <w:r>
        <w:rPr>
          <w:sz w:val="20"/>
        </w:rPr>
        <w:t>Confirm that you have created the tables correctly by describing each table and comparing the results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figures</w:t>
      </w:r>
      <w:r>
        <w:rPr>
          <w:spacing w:val="-4"/>
          <w:sz w:val="20"/>
        </w:rPr>
        <w:t xml:space="preserve"> </w:t>
      </w:r>
      <w:r>
        <w:rPr>
          <w:sz w:val="20"/>
        </w:rPr>
        <w:t>shown</w:t>
      </w:r>
      <w:r>
        <w:rPr>
          <w:spacing w:val="-5"/>
          <w:sz w:val="20"/>
        </w:rPr>
        <w:t xml:space="preserve"> </w:t>
      </w:r>
      <w:r>
        <w:rPr>
          <w:sz w:val="20"/>
        </w:rPr>
        <w:t>below.</w:t>
      </w:r>
      <w:r>
        <w:rPr>
          <w:spacing w:val="-4"/>
          <w:sz w:val="20"/>
        </w:rPr>
        <w:t xml:space="preserve"> </w:t>
      </w:r>
      <w:r>
        <w:rPr>
          <w:sz w:val="20"/>
        </w:rPr>
        <w:t>Confirm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added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correctly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viewing</w:t>
      </w:r>
      <w:r>
        <w:rPr>
          <w:spacing w:val="-4"/>
          <w:sz w:val="20"/>
        </w:rPr>
        <w:t xml:space="preserve"> </w:t>
      </w:r>
      <w:r>
        <w:rPr>
          <w:sz w:val="20"/>
        </w:rPr>
        <w:t>the data in each table and comparing the results to Figures 1-4 through 1-8 shown below.</w:t>
      </w:r>
    </w:p>
    <w:p w:rsidR="00240919" w:rsidRDefault="00240919" w14:paraId="625A08C1" w14:textId="77777777">
      <w:pPr>
        <w:rPr>
          <w:sz w:val="20"/>
        </w:rPr>
        <w:sectPr w:rsidR="00240919">
          <w:pgSz w:w="12240" w:h="15840" w:orient="portrait"/>
          <w:pgMar w:top="1100" w:right="1120" w:bottom="280" w:left="1020" w:header="720" w:footer="720" w:gutter="0"/>
          <w:cols w:space="720"/>
        </w:sectPr>
      </w:pPr>
    </w:p>
    <w:p w:rsidR="00240919" w:rsidRDefault="00B6403F" w14:paraId="330ECCE6" w14:textId="52DB6D46">
      <w:pPr>
        <w:pStyle w:val="BodyText"/>
        <w:ind w:left="377"/>
      </w:pPr>
      <w:r>
        <w:rPr>
          <w:noProof/>
        </w:rPr>
        <mc:AlternateContent>
          <mc:Choice Requires="wpg">
            <w:drawing>
              <wp:inline distT="0" distB="0" distL="0" distR="0" wp14:anchorId="67675679" wp14:editId="18641738">
                <wp:extent cx="5931535" cy="2400935"/>
                <wp:effectExtent l="9525" t="9525" r="12065" b="0"/>
                <wp:docPr id="40" name="docshapegroup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1535" cy="2400935"/>
                          <a:chOff x="0" y="0"/>
                          <a:chExt cx="9341" cy="3781"/>
                        </a:xfrm>
                      </wpg:grpSpPr>
                      <wps:wsp>
                        <wps:cNvPr id="41" name="docshape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41" cy="441"/>
                          </a:xfrm>
                          <a:custGeom>
                            <a:avLst/>
                            <a:gdLst>
                              <a:gd name="T0" fmla="*/ 5 w 9341"/>
                              <a:gd name="T1" fmla="*/ 0 h 441"/>
                              <a:gd name="T2" fmla="*/ 0 w 9341"/>
                              <a:gd name="T3" fmla="*/ 0 h 441"/>
                              <a:gd name="T4" fmla="*/ 0 w 9341"/>
                              <a:gd name="T5" fmla="*/ 5 h 441"/>
                              <a:gd name="T6" fmla="*/ 0 w 9341"/>
                              <a:gd name="T7" fmla="*/ 60 h 441"/>
                              <a:gd name="T8" fmla="*/ 0 w 9341"/>
                              <a:gd name="T9" fmla="*/ 380 h 441"/>
                              <a:gd name="T10" fmla="*/ 0 w 9341"/>
                              <a:gd name="T11" fmla="*/ 440 h 441"/>
                              <a:gd name="T12" fmla="*/ 5 w 9341"/>
                              <a:gd name="T13" fmla="*/ 440 h 441"/>
                              <a:gd name="T14" fmla="*/ 5 w 9341"/>
                              <a:gd name="T15" fmla="*/ 380 h 441"/>
                              <a:gd name="T16" fmla="*/ 5 w 9341"/>
                              <a:gd name="T17" fmla="*/ 60 h 441"/>
                              <a:gd name="T18" fmla="*/ 5 w 9341"/>
                              <a:gd name="T19" fmla="*/ 5 h 441"/>
                              <a:gd name="T20" fmla="*/ 5 w 9341"/>
                              <a:gd name="T21" fmla="*/ 0 h 441"/>
                              <a:gd name="T22" fmla="*/ 9341 w 9341"/>
                              <a:gd name="T23" fmla="*/ 0 h 441"/>
                              <a:gd name="T24" fmla="*/ 9336 w 9341"/>
                              <a:gd name="T25" fmla="*/ 0 h 441"/>
                              <a:gd name="T26" fmla="*/ 9336 w 9341"/>
                              <a:gd name="T27" fmla="*/ 5 h 441"/>
                              <a:gd name="T28" fmla="*/ 9336 w 9341"/>
                              <a:gd name="T29" fmla="*/ 60 h 441"/>
                              <a:gd name="T30" fmla="*/ 9336 w 9341"/>
                              <a:gd name="T31" fmla="*/ 380 h 441"/>
                              <a:gd name="T32" fmla="*/ 9341 w 9341"/>
                              <a:gd name="T33" fmla="*/ 380 h 441"/>
                              <a:gd name="T34" fmla="*/ 9341 w 9341"/>
                              <a:gd name="T35" fmla="*/ 60 h 441"/>
                              <a:gd name="T36" fmla="*/ 9341 w 9341"/>
                              <a:gd name="T37" fmla="*/ 5 h 441"/>
                              <a:gd name="T38" fmla="*/ 9341 w 9341"/>
                              <a:gd name="T39" fmla="*/ 0 h 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341" h="44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60"/>
                                </a:lnTo>
                                <a:lnTo>
                                  <a:pt x="0" y="380"/>
                                </a:lnTo>
                                <a:lnTo>
                                  <a:pt x="0" y="440"/>
                                </a:lnTo>
                                <a:lnTo>
                                  <a:pt x="5" y="440"/>
                                </a:lnTo>
                                <a:lnTo>
                                  <a:pt x="5" y="380"/>
                                </a:lnTo>
                                <a:lnTo>
                                  <a:pt x="5" y="60"/>
                                </a:lnTo>
                                <a:lnTo>
                                  <a:pt x="5" y="5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341" y="0"/>
                                </a:moveTo>
                                <a:lnTo>
                                  <a:pt x="9336" y="0"/>
                                </a:lnTo>
                                <a:lnTo>
                                  <a:pt x="9336" y="5"/>
                                </a:lnTo>
                                <a:lnTo>
                                  <a:pt x="9336" y="60"/>
                                </a:lnTo>
                                <a:lnTo>
                                  <a:pt x="9336" y="380"/>
                                </a:lnTo>
                                <a:lnTo>
                                  <a:pt x="9341" y="380"/>
                                </a:lnTo>
                                <a:lnTo>
                                  <a:pt x="9341" y="60"/>
                                </a:lnTo>
                                <a:lnTo>
                                  <a:pt x="9341" y="5"/>
                                </a:lnTo>
                                <a:lnTo>
                                  <a:pt x="9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567" y="440"/>
                            <a:ext cx="8202" cy="328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10"/>
                        <wps:cNvSpPr>
                          <a:spLocks/>
                        </wps:cNvSpPr>
                        <wps:spPr bwMode="auto">
                          <a:xfrm>
                            <a:off x="0" y="380"/>
                            <a:ext cx="9341" cy="3400"/>
                          </a:xfrm>
                          <a:custGeom>
                            <a:avLst/>
                            <a:gdLst>
                              <a:gd name="T0" fmla="*/ 5 w 9341"/>
                              <a:gd name="T1" fmla="+- 0 440 380"/>
                              <a:gd name="T2" fmla="*/ 440 h 3400"/>
                              <a:gd name="T3" fmla="*/ 0 w 9341"/>
                              <a:gd name="T4" fmla="+- 0 440 380"/>
                              <a:gd name="T5" fmla="*/ 440 h 3400"/>
                              <a:gd name="T6" fmla="*/ 0 w 9341"/>
                              <a:gd name="T7" fmla="+- 0 3776 380"/>
                              <a:gd name="T8" fmla="*/ 3776 h 3400"/>
                              <a:gd name="T9" fmla="*/ 5 w 9341"/>
                              <a:gd name="T10" fmla="+- 0 3776 380"/>
                              <a:gd name="T11" fmla="*/ 3776 h 3400"/>
                              <a:gd name="T12" fmla="*/ 5 w 9341"/>
                              <a:gd name="T13" fmla="+- 0 440 380"/>
                              <a:gd name="T14" fmla="*/ 440 h 3400"/>
                              <a:gd name="T15" fmla="*/ 9341 w 9341"/>
                              <a:gd name="T16" fmla="+- 0 3776 380"/>
                              <a:gd name="T17" fmla="*/ 3776 h 3400"/>
                              <a:gd name="T18" fmla="*/ 9336 w 9341"/>
                              <a:gd name="T19" fmla="+- 0 3776 380"/>
                              <a:gd name="T20" fmla="*/ 3776 h 3400"/>
                              <a:gd name="T21" fmla="*/ 5 w 9341"/>
                              <a:gd name="T22" fmla="+- 0 3776 380"/>
                              <a:gd name="T23" fmla="*/ 3776 h 3400"/>
                              <a:gd name="T24" fmla="*/ 0 w 9341"/>
                              <a:gd name="T25" fmla="+- 0 3776 380"/>
                              <a:gd name="T26" fmla="*/ 3776 h 3400"/>
                              <a:gd name="T27" fmla="*/ 0 w 9341"/>
                              <a:gd name="T28" fmla="+- 0 3780 380"/>
                              <a:gd name="T29" fmla="*/ 3780 h 3400"/>
                              <a:gd name="T30" fmla="*/ 5 w 9341"/>
                              <a:gd name="T31" fmla="+- 0 3780 380"/>
                              <a:gd name="T32" fmla="*/ 3780 h 3400"/>
                              <a:gd name="T33" fmla="*/ 9336 w 9341"/>
                              <a:gd name="T34" fmla="+- 0 3780 380"/>
                              <a:gd name="T35" fmla="*/ 3780 h 3400"/>
                              <a:gd name="T36" fmla="*/ 9341 w 9341"/>
                              <a:gd name="T37" fmla="+- 0 3780 380"/>
                              <a:gd name="T38" fmla="*/ 3780 h 3400"/>
                              <a:gd name="T39" fmla="*/ 9341 w 9341"/>
                              <a:gd name="T40" fmla="+- 0 3776 380"/>
                              <a:gd name="T41" fmla="*/ 3776 h 3400"/>
                              <a:gd name="T42" fmla="*/ 9341 w 9341"/>
                              <a:gd name="T43" fmla="+- 0 380 380"/>
                              <a:gd name="T44" fmla="*/ 380 h 3400"/>
                              <a:gd name="T45" fmla="*/ 9336 w 9341"/>
                              <a:gd name="T46" fmla="+- 0 380 380"/>
                              <a:gd name="T47" fmla="*/ 380 h 3400"/>
                              <a:gd name="T48" fmla="*/ 5 w 9341"/>
                              <a:gd name="T49" fmla="+- 0 380 380"/>
                              <a:gd name="T50" fmla="*/ 380 h 3400"/>
                              <a:gd name="T51" fmla="*/ 5 w 9341"/>
                              <a:gd name="T52" fmla="+- 0 385 380"/>
                              <a:gd name="T53" fmla="*/ 385 h 3400"/>
                              <a:gd name="T54" fmla="*/ 9336 w 9341"/>
                              <a:gd name="T55" fmla="+- 0 385 380"/>
                              <a:gd name="T56" fmla="*/ 385 h 3400"/>
                              <a:gd name="T57" fmla="*/ 9336 w 9341"/>
                              <a:gd name="T58" fmla="+- 0 440 380"/>
                              <a:gd name="T59" fmla="*/ 440 h 3400"/>
                              <a:gd name="T60" fmla="*/ 9336 w 9341"/>
                              <a:gd name="T61" fmla="+- 0 3776 380"/>
                              <a:gd name="T62" fmla="*/ 3776 h 3400"/>
                              <a:gd name="T63" fmla="*/ 9341 w 9341"/>
                              <a:gd name="T64" fmla="+- 0 3776 380"/>
                              <a:gd name="T65" fmla="*/ 3776 h 3400"/>
                              <a:gd name="T66" fmla="*/ 9341 w 9341"/>
                              <a:gd name="T67" fmla="+- 0 440 380"/>
                              <a:gd name="T68" fmla="*/ 440 h 3400"/>
                              <a:gd name="T69" fmla="*/ 9341 w 9341"/>
                              <a:gd name="T70" fmla="+- 0 380 380"/>
                              <a:gd name="T71" fmla="*/ 380 h 340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341" h="3400">
                                <a:moveTo>
                                  <a:pt x="5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3396"/>
                                </a:lnTo>
                                <a:lnTo>
                                  <a:pt x="5" y="3396"/>
                                </a:lnTo>
                                <a:lnTo>
                                  <a:pt x="5" y="60"/>
                                </a:lnTo>
                                <a:close/>
                                <a:moveTo>
                                  <a:pt x="9341" y="3396"/>
                                </a:moveTo>
                                <a:lnTo>
                                  <a:pt x="9336" y="3396"/>
                                </a:lnTo>
                                <a:lnTo>
                                  <a:pt x="5" y="3396"/>
                                </a:lnTo>
                                <a:lnTo>
                                  <a:pt x="0" y="3396"/>
                                </a:lnTo>
                                <a:lnTo>
                                  <a:pt x="0" y="3400"/>
                                </a:lnTo>
                                <a:lnTo>
                                  <a:pt x="5" y="3400"/>
                                </a:lnTo>
                                <a:lnTo>
                                  <a:pt x="9336" y="3400"/>
                                </a:lnTo>
                                <a:lnTo>
                                  <a:pt x="9341" y="3400"/>
                                </a:lnTo>
                                <a:lnTo>
                                  <a:pt x="9341" y="3396"/>
                                </a:lnTo>
                                <a:close/>
                                <a:moveTo>
                                  <a:pt x="9341" y="0"/>
                                </a:moveTo>
                                <a:lnTo>
                                  <a:pt x="9336" y="0"/>
                                </a:ln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9336" y="5"/>
                                </a:lnTo>
                                <a:lnTo>
                                  <a:pt x="9336" y="60"/>
                                </a:lnTo>
                                <a:lnTo>
                                  <a:pt x="9336" y="3396"/>
                                </a:lnTo>
                                <a:lnTo>
                                  <a:pt x="9341" y="3396"/>
                                </a:lnTo>
                                <a:lnTo>
                                  <a:pt x="9341" y="60"/>
                                </a:lnTo>
                                <a:lnTo>
                                  <a:pt x="9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" y="440"/>
                            <a:ext cx="8200" cy="3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docshape12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2"/>
                            <a:ext cx="9336" cy="381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123B404A" w14:textId="77777777">
                              <w:pPr>
                                <w:spacing w:before="54"/>
                                <w:ind w:left="2042" w:right="204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Figure</w:t>
                              </w:r>
                              <w:r>
                                <w:rPr>
                                  <w:color w:val="000000"/>
                                  <w:spacing w:val="-7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3-2.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Colonial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Adventure</w:t>
                              </w:r>
                              <w:r>
                                <w:rPr>
                                  <w:color w:val="000000"/>
                                  <w:spacing w:val="-9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Tours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Database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GUIDE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20"/>
                                  <w:shd w:val="clear" w:color="auto" w:fill="F9F9F9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7" style="width:467.05pt;height:189.05pt;mso-position-horizontal-relative:char;mso-position-vertical-relative:line" coordsize="9341,3781" o:spid="_x0000_s1032" w14:anchorId="676756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MgZoCQAAMi8AAA4AAABkcnMvZTJvRG9jLnhtbOxabY+bRhD+Xqn/&#10;AfGxVWIbbN/ZilOleVOktI3a9AdgjG1UYCng86W/vs/sG4uPXe+laT6lVQ4ww8zOM7OzOzP77Kf7&#10;sgjusqbNWbUJZ0+nYZBVKdvl1WET/vnxzZPbMGi7pNolBauyTfgpa8Ofnn//3bNzvc4idmTFLmsC&#10;MKna9bnehMeuq9eTSZseszJpn7I6q/Byz5oy6fDYHCa7JjmDe1lMoul0OTmzZlc3LM3aFr++Ei/D&#10;55z/fp+l3W/7fZt1QbEJMbaO/2343y39nTx/lqwPTVIf81QOI/mMUZRJXkGoZvUq6ZLg1OQPWJV5&#10;2rCW7bunKSsnbL/P04zrAG1m0wtt3jbsVHNdDuvzodYwAdoLnD6bbfrr3dum/qP+0IjR4/Y9S/9q&#10;gcvkXB/W5nt6PgjiYHv+he1gz+TUMa74/b4piQVUCu45vp80vtl9F6T4cbGKZ4t4EQYp3kXz6XSF&#10;B26B9AgzPfguPb6WX67i+Ux8Ft/czuibSbIWIvkw5bDI7PCjtoeq/W9Q/XFM6oxboCUoPjRBvtuE&#10;NJYqKaH+jqUtkdzSkEg2iBSYrYmk8YbIWgD+eRj2SMwxDBOIZJ2e2u5txrgdkrv3bcexPexwx627&#10;k6P+iJmwLws4+g+TYBGcA85UEisa6KhppsExkOLg4ppNNCAZZxMPaEbZzAck42zgNHo0i/HRLA2S&#10;qUWpG4NmadEKEUuLsvFZGTTxrYXRzITZxmlm4jyf21iZUFstZmJtZ2XCbWVl4m1X0ITcysoH85kJ&#10;upWTibrFCSITcxujyMTcgnhkIk7zw+JRkQm6jZcJ+SqOlzZeJuo2XibmLl4m7DawTNRdvEzgbdMm&#10;NpF3MItN8K2uFXvCH5vw27kNDWA1Jq1Neu5bFR1awM7MwwLx0AJ2XqYFDM/AKqjDe3JUET+9r2TI&#10;x12Q0FZsyhfpmrW0yFL8xwr8Ua0foKL1wUIMSxBxLBcbNzGAJmK+rGNwbmIAScQ3XpyBFBGvvIgp&#10;9BI1oqtYIt0DmUkdZ35KzqSWMz81Z1LPmZ+iFAv52P1UpYhH5AhqPqpSXOPkfqpGUtXIT9VIqhr5&#10;qRpJVSM/VSnE0NgRQnxUpRjCyf1UjaWqYk961XljqWrspyrNdD6YgapCipysDbKVyzylCQPkKVvS&#10;N1nXSUdzXN0G500otoNH7EmxG6QXJbvLPjJO0tFcR0SDWJ7oQFj/tqhMKgGsolLv1LXmnASN8gP1&#10;Tl1NmqUPIwRraUXFQl1NVtjGOKmEen5U1yQKXlcGL4jcKAwxV2qlBWszbsfeCkJVYUQPM9GyOrCn&#10;4q2uip8kcw9Tc7uisqa7BqDWw5vwqmRKtQDMNUUk2aWvKMjh+TR3eNaoJxHNPSNhalmR797kRUFz&#10;p20O25dFE9wlVDfg/0k3HJAVfN2sGH0mIhL9goxUZHgiJdyy3Sdkew0TxQcUS3BzZM0/YXBG4WET&#10;tn+fkiYLg+JdhXR1NSNvDjr+MF/cUHxvzDdb801SpWC1CbsQ6zzdvuxEdeNUN/nhCEkiLFTsBTL1&#10;fU4pIR+fGJV8QMb8tVJnxORh6szj4XjqHFTs5RHbl+xF07DzMUt2wEfE/sEHCu+rGfViiT0Z3EnG&#10;i2StKhO30RQDo7JEHOm4pEoadSPS6oBuNiGFaR5qVYpN3iVJuO9YHenNiv7/5khPH1WustRgsPEf&#10;OhL2fHDugWNgIn+ZIowMaL3DiFDHHQZ1LGlS5TBmWFFOYmzU+wIKprZON2zJqk6XfnwSTFGFmQZ6&#10;MD0jOK9mRCTHIJbDMus1Zq5kq0dgEyQ4ucRhgfMQh6VKU9nE6RyJi4tvbpZj6mHvpDlxmnH9zCTJ&#10;CqfG3ClxUJZxiKTMQQ/NKlMD7wKVsgrNym5EJB09GbmhpZhAWYdg51ZUWwC1QJeipg0c6f1MG8Ep&#10;llY1raxD7KBUY8O3r9W4ZWozuFWlnEePzea4SIh84KWESPNy6WmawSpT20DqicrjWDDQJuB68vLk&#10;aDgwbWDDti/XOGUO6jWo0VtDkGkDhxtRMjbw3nFVBwUbl1jTDI5Jg2TOS6w2xBWETUs4xNKGb6Dt&#10;eBikXa6PM83NoOQSq40hbDuO8VybgpS1WnauJwTIHJada1M4hWpDuIWahrC58FxbwSVxoW3glLgw&#10;bWCTuNAGkBIXY/N0oeHnEqlIOzZNFyb+DmAX2gBOoRp+t1ATf5dQbQAu1LI9WWgLQKh9aUM22Pu3&#10;Q+hS20Boatk1LLUVSFUiGgd4adrBMV2W2hBusdoOV8SalnCJ1aZwQbzUhnBDbFrCIfRGm0LoOh4a&#10;brQhSNVBaEBS9B8q05HcUbvLtrAbMrbHFZt5p5ZSf2fNGygR58eWj+dew6YdHOfuVzlU9WBsmUSN&#10;wT102jERdzSmvMjh1Jx86UcOZ+TkKo11D0ZXbD0NKi362BKsn1FjaVUsoz7I0CpKqmL98yKXVp37&#10;WXWO+Urcsez4cKdlh5P7WZXWDE7uZ9WFtCritM9gKE4TdwRYL3Jp1aWq4rl9Zom4yLn7WXUprYpY&#10;ZAxGzPAvUVjnS7K9sq4rmH1Rd1iMFVhpMvVSXc1idxyvlL3Ua3UVZMLFPMkeiFTVULMNoArGsoBq&#10;sLbpQ+syN5BBq0apro8arQDoKjdJ1ldblDB1HQi9RtZrcZ1SYeNP+dCOHtirQHAVeEWoFFdXEwAf&#10;GjUd1ffqqnzif2oiPATnUrAC3JvygatbOF6ioqxCFdxv/YEr/YE6T9f4J08h4u7B0brrpzXxVXei&#10;Xoc48Vl68SiT5q9T/QQHJmGkfJsXefeJH/5EFZ4GVd19yFM6wEgPxik9rIEXFWK+RCgq8Q0sn6f8&#10;yGPfbWhrlPip09D/9KABMeQyocfBOLZFXqtuEt1LjdGcuTi6OQKaOBb6iqWnMqs6cc61yQooz6r2&#10;mNctOkLrrNxmO3Qj3u24VtSzSn/HuLEI4r5rsi5FwytZ79Gbkr/DzfULPuJ+kDR+r0OJrhYKQvSX&#10;aaH0HTU1LjSq6Bb/vlajCmvthffw3Y7RXwi6+58ZWuyiwyY7DQ6XMT4VSngBLnahXLbZfqDgzMG+&#10;OA7b96I821Ua62RdVHSkIJ5ib+puZNk7omXe4Tx3kZeb8Fa3TZM19e5eVzvum12SF+Ie/jjSL+3u&#10;t/f8mC33awLtkR1UuKHonuJGdE5xI7qmuPmCHVN+9BgHs+GcyHbFIXI6+W0+8w5rf9T9+b8AAAD/&#10;/wMAUEsDBAoAAAAAAAAAIQAW4L9AmRwBAJkcAQAVAAAAZHJzL21lZGlhL2ltYWdlMS5qcGVn/9j/&#10;4AAQSkZJRgABAQEAYABgAAD/2wBDAAMCAgMCAgMDAwMEAwMEBQgFBQQEBQoHBwYIDAoMDAsKCwsN&#10;DhIQDQ4RDgsLEBYQERMUFRUVDA8XGBYUGBIUFRT/2wBDAQMEBAUEBQkFBQkUDQsNFBQUFBQUFBQU&#10;FBQUFBQUFBQUFBQUFBQUFBQUFBQUFBQUFBQUFBQUFBQUFBQUFBQUFBT/wAARCAE0Aw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vO/Gn7Q/w2+HWvf2L4k8ZaVpOqKqvJazzfNErfdMmM7AexbFdZ/wmGiG+0izXVLV7nWInm09EkDf&#10;ao0UMzRkcMArKcjsRQBsUVzus/EPw14el1iPUtatLJ9HsV1PUFmkwba1YuFmf0UmKTn/AGD6Vzvj&#10;b9ob4bfDjXRovifxnpOh6qYln+yXs4STY2drY9Dg/lQB6JRXF+JPjP4G8IeEdO8U6x4q0ux8OajI&#10;kVnqj3Km3uGdWdQjjIbKoxGOwNRfD744+AfirfXVl4R8V6b4gurWMTTRWM29o0JwGPtk4oA7miii&#10;gAooooAKKKKACiiigAooooAKKKKACiiigAooooAKKKKACiiigAooooAKKKKACiiigAooooAKKKKA&#10;CiiigAooooAKKKKACiiigAooooAKKKKACiiigAooooAKKKKACiiigAooooAKKKKACiiigAooooAK&#10;KKKACiiigAooooAKKKKACiiigAooooAKKKKACiiigAooooAKKKKACiiigAooooAKKKKACiiigAoo&#10;ooAKKKKACkPQ460tIWA60AfLnwS1C50/4Y+PEjfw/H46XxPqjeIl8TSmNCpuZNrSkAts8gxbM/Ls&#10;xjiuT+FHjTSNQuv2btcjtLLw9oTt4k0m1jgnla1RkZo4kR5vmAdbdiqtz/CBwBX0v4r+CHw/8deI&#10;INc8ReDdD1rV4FVUvb6xjllAU5UFiOQOwPStLXfhp4U8UeG5fD+r+HNL1LQ5ZnuX0+5tUeEys7SN&#10;JtIxuLszFuuWJ70AfLH7QGoW2tar+0xc2E8d3b2nw4srGeWFgypOG1CQxkjjcEkQ49GFeqeEtT0v&#10;Tv2nPix/ad1aWyPoPh7H2uRVDAHUM43frXpuifCjwb4b8I3XhbS/DGk2Hhu7DrcaXBaItvOHGH3p&#10;jDZAAOc5Aqn4t+CHw+8e6v8A2r4l8E6Br2pCNYfteo6fFPLsXOF3MpOBk8e9AHyJcMx0bQLrwfea&#10;bpuhT/Gm6l8P3WpQtLp6Q/2bdiV1RXTMTXAuSu1gOQRxxX1n8LrrxDLPqCeIvEPhLXJdqG3XwzZS&#10;WxjGW3mTfcS7gcpjG3GDnORja8S/DLwj4y0Cz0LXfDWk6votmyPbadeWcckELIhRCiEYXCsyjA4B&#10;Iqr4L+DvgX4cX8974W8I6J4dvJ4/Jln0yxjgeRMg7SVAJGQDj2oA7GikzRmgBaKTNAYGgBaKTI9a&#10;Mj1oAWikyPWjNAC0UmaM0ALRSZozQAtFN3D1pcigBaKTNGRQAtFJketGR60ALRSZFGaAFopM0ZoA&#10;WimlgO9LkUALRSZozQAtFJmjI9aAFopMj1oyPWgBaKTNGaAFopM0ZoAWikzRmgBaKTNAYGgBaKTN&#10;GR60ALRSZHrRkUALRSZozQAtFJmjNAC0UmaMj1oAWikzRmgBaKTIoyPWgBaKTI9aMigBaKTIozQA&#10;tFJmjNAC0UmaM0ALRSZozQAtFJketGR60ALRSZHrRuGcUALRSZozQAtFJmjNAC0UmaM0ALRSZoyK&#10;AFopMj1oyPWgBaKTcM0ZoAWikzRmgBaKTNGaAFopM0ZoAWikzRketAC0UgOaWgAooooAK/LH/gq7&#10;8TfGHgr43eF7Pw94q1rQrSXw+kskGm6hLbo7/aJhuKowBOABn2FfqdX5Gf8ABYLH/C/PCWen/COJ&#10;/wClM9AHygPjn8V2tjcDx/4wNuDtMo1i62g+md+KYPj18UyyqPiF4tLMMqP7Zucn6fPX1Rpel6/r&#10;vi3+xNM1LxFp3wlvNFtrfRVsbNLnw5LHJagSm6EsqRiYzE5OGl848fMFzzvg3w3qNz8UPgd45gsJ&#10;7jwZpHh+zfUtciiLWdn9m80TrNIPlRl2/dYgnK4zkUAfPcfx0+K0xxH8QPF7nG75dYujx6/foj+O&#10;vxWlkZE+IHi93Xqq6xdEj/x+voTwTL4vj+GV6/gB9XTxP/wg2m+QdAMgu9v9tT79vl/NjbnOO2c1&#10;1fhCfXYzqsk3/CSH4onwNAdfPhRtutfaP7YURmQjnzvs3k+Zn5tv3uaAPk6b48/FO3fZL8QvFsbd&#10;dr6zcg/+h0n/AAvv4pYU/wDCw/FuH+6f7auefp89WPj7Jr9x8Q5n8QjxZ9tNvFs/4TRmbUPLwcbi&#10;f4c7tvbFe3+BG03xh8M/gp4F1AW9tqFw91qOiag6gMl4mpyhrdm/uTooUZ6SJF0G6gDwlvj18U0x&#10;u+Ifi0ZOBnWbnn/x+h/j18U4wC/xC8WqCSAW1m5GSOv8de/fEjwBr/xB1fwrN4Z0e61uLTPF+t22&#10;oPYRmRbJjqAkHnEcRqUYMGbAwDzwa6zxZY6B8ZfCun6HO8Mmm2/iHWPFMeoxEB105dSkS9CZ67oX&#10;ilx6QUAfKknx7+KMZ2yfEPxapxnDa1cjj/vukj+PfxQI2x/EPxYQB0XWrngD/gddj+2L4g/4Sz4x&#10;Qa19nitP7Q8PaNdeRCMJFvsIW2j2GcfhVH9lXTbnWPiZqVjZW0l5eXPhnXIoLeFC7yyNptwFVQOS&#10;ScAAUAc7H8fPijKwVPiJ4tdj0C61ck/+h1JbfHP4r3jMtv4/8YTso3MI9YumIHqcPXpvwI8J6h8C&#10;NZ1jxv40im8D6rpUUEGif29p84SS6nZgxMaxszKLeK5GduAxTkV6H4d0DVfh7qHizTPBkPjG48M6&#10;hrkOpWWu/Dqc/b47aWBZrRbmDaDJCUn+XLoN6Sg89AD5xj+OHxZmQOnj3xi6Hoy6vdEf+h1B/wAL&#10;++KG7b/wsXxZuzjH9tXOf/Q69/b4o+PfA+lftAaRZePdSEehvC1lJpdw9nBBJJqkfmtDCjbYS3mO&#10;GVOMswya+Y/BM8t38QtAnnd5ZZNUt3eSQ5LEyqSSfzoA3z8evimpcH4h+LQU+8DrNz8v1+egfHr4&#10;pnZ/xcLxb8/3f+Jzc/N9Pn5r6m8c6PafE+9/aI1nQLaBPErSHw7qGkWwxJcXH9u2qWtzGnfzUXYw&#10;H/LSMk/6wU4ab4Y8R674A0rw1runaq3w28WaTaLb20MqS/Y5ZoIbiR2dFVx9tjMnylh/pZ5xigD5&#10;XHx5+KZZ1HxC8XFkyWH9s3OVx1z89SN8cfiwkfmN4+8YLHjO46vdYx9d9fSemR29ppvjHx2bm3mv&#10;vib4b1KVUi25Qw2UzajuX+Am8WIr7A079qO68ZN4a1SG1X4nnw9/Y+m7tkjf8I55f2W3LfKBjbnO&#10;f9vNAHzEfj98TiwY/ETxUWHQ/wBtXP8A8XViH45fFidN8Xj7xhInTcusXRH/AKHXnVfVfh74rD4c&#10;fsyeAIk8S+MtAnvL7WCq+FdQW1jlKtBgzA8tjdxjsW9aAPGI/jp8VpjiPx/4vc4zhdYujx6/foh+&#10;OfxXuJ/Ii8f+MJJv+eaaxdFvy319EaH4tj8GeDZtWl1/X/DhXwHoanUPDTqt6C17LwCXQYPf5q13&#10;8T6nqmrya34Zj8XeJI9W8KaYJtd0W6WHxUIxcziSZgiv5iiSHynw33Vgy/XIB8xJ8cPizJu2ePfG&#10;LbTtbbq90cH0Pz1C/wAfPijG5V/iJ4sVgcEHWrkEf+P19KaL488b+Cfi58R9Mg8ba95cngy81h4p&#10;maxuUu/7MQpJcwo5VbtQqb3yWLLuJyePjnWta1HxJq11qmrXtxqWo3bmWe7upDJLK56szHkk+poA&#10;7M/Hn4phyp+IXi4MBnb/AGzc5xjOfv0n/C/PilsD/wDCw/FuwnAb+2rnBP8A33X1rqLaR44+Jvia&#10;4X7JYeJPCngi6gmRU2HUrCTQSI5M9DLDI+w92SRP+eZNcHrvhbQD8Grr4aReIrR/E3hrTrfxG2kC&#10;3lE/9oKXfUI2coE+W3mUEByc2Q4HzUAeEf8AC9/ip5vlf8LB8Xeb/c/tm6z0z0309fjj8WHj8xfH&#10;vjAx4zuGr3WMfXfX2Tqcdrb/ALRM3xQt7m3S8bXf+EKeE7d63pufKLBf7p04FS395vWuQ8T3PjRP&#10;gf4Hi8OL8UPsTeDhkeGJGGj7y9wD5wUc8Y3/AOzigD5db4+/E512t8RPFTD0OtXP/wAXT0+PvxRl&#10;cKvxE8WMxOABrVySf/H64CvYv2bbO00jWdc8bX+tQ+Ho/DdkTYahPC8qJqU4aO1+VFZiV/ezDCn/&#10;AFHPGaAOfi+OvxWnLeV8QPF8m3rt1i6OP/H6Ifjr8VrgsIviB4vkK9dmsXRx/wCP19L3ui+KdD0f&#10;4qap8G7zWbk+IdR0XXLC48LCdJfstwl400ahAHEccweIggcxjPNO1WfxzH4Y8XP4DbXI/iWbXw6f&#10;E58Oeat39sK3xm8zyed23yPM/wCmm7d82aAPmaL46/FadmEfxA8XyFeoXWLo4/8AH6WP46fFaV2R&#10;PH/i92X7yrrF0SPr89fT0Xi//hCvDXj3VdY17WPDXisaR4fTxBf+EWjS9F+01zuWQh0HmGPyfN5z&#10;5m/d82a2tP1TVdRfxPrXhuXxtfXGpeG/D9zDqfho7Nev033CvNcsuQW3IysQT8qR5JOaAPkqL43f&#10;FqaZoY/HnjF5VG4xrq90WA9cb6Zb/HL4r3ZcQ+PvGExQbn2axdNtHqcPxX0J4Y1Dx1b6542aWy+K&#10;b3d1eaaLi/srtv8AhKLREhk8sTx7cyW7ljgBkGY48npWxpg8W6D4i8XWWnP4xvGm8TefeeIPh1Es&#10;N8lwbeJhHf2SDBALv8vmBfMFwPm7AHy7/wANAfE//oo3iv8A8HVz/wDF0f8ADQHxP/6KN4r/APB1&#10;c/8AxdZvxa09tK+KHi2ze6tr54NVuY2urKFYYZSJWyyIpIQH+6DgdK5OgDvv+GgPif8A9FG8V/8A&#10;g6uf/i6P+GgPif8A9FG8V/8Ag6uf/i64GigDvv8AhoD4n/8ARRvFf/g6uf8A4uj/AIaA+J//AEUb&#10;xX/4Orn/AOLrgaKAO+/4aA+J/wD0UbxX/wCDq5/+LpF+PvxOXO34ieKxk541q56/991wVb3gFdLb&#10;x14dGt7f7GOo2/23d08jzF8zPtt3UAdPJ8cvixDDHLJ4+8YJFJ9x21i6Ct9Dv5pU+N3xakXcvjzx&#10;iy9MjV7r/wCLr2H4in4xy3HjJfGM8sHgeK+i+xQ6mGOmH/SkFuukjBjB8vlTDgeUHycZzuah8YPG&#10;/hrSv2j7XSPGGtabb6Rraf2bDaX8sa2fmatJ5nlANhN25s465OaAPn3/AIXz8U/MEf8AwsLxd5h/&#10;h/tm5z+W+mf8NAfE/wD6KN4r/wDB1c//ABdem2Hj1W+As/juS0V/HWnunguDVSBk2s0MjrO3czpD&#10;HJbh+0bJ3QE/OlAHff8ADQHxP/6KN4r/APB1c/8AxdH/AA0B8T/+ijeK/wDwdXP/AMXXA0UAd9/w&#10;0B8T/wDoo3iv/wAHVz/8XR/w0B8T/wDoo3iv/wAHVz/8XXA0UAd9/wANAfE//oo3iv8A8HVz/wDF&#10;0jfH74nMMN8RPFZHodauf/i64KigD0O2+OvxVvJRFb/EDxfPIeiR6xdMT+Aenp8cPizJu2ePfGLb&#10;TtONXujg+n367T9l681iwsfGkmi6drd5PJDaxTXPg+7MOvWkXmMxe3UKS8JKqsoG3rHlh39QXx74&#10;68B/FXx3plt4610Ry+ELnV3hZ2sbmO6NihVrqFHKrdrtXe+SxYbickigD54/4Xp8Vt23/hYHi/du&#10;24/ti6zn0+/1p7fG74tKVB8eeMQW4AOr3XP/AI/X0nFf6l/wraXwYPFyj4oDTB443b7n+1v7W2fa&#10;CftOzbn+ziV2792/jHNR6d8UfGvij48eAtNvfE/iXVoD4MF/Fa2t7JJObxtCnPmwKSR9oLMSrYzu&#10;NAHzbN8dvirbY874geL4s9N+sXQz/wCP1C3x9+JzYz8RPFRwcjOtXPB/77rs/wBpi58WXMmgnxIP&#10;iKIQJhB/wn8jOd3y7vIyAMfd3f8AAa8PoA9Dh+O3xVuATF8QPF8oXqU1i6OP/H6W2+OfxXvJCkHj&#10;/wAYTuASVj1i6YgevD16L8BfHsPw/wDgr4svpvFPirwr5viLTYhceEmUXEv+j3h2Pulj+TjPU8gc&#10;V0+oeOvG/j/w7qXif4MWWt6VqOpeJLqXXIfDhP8AaOzyrcWjTGABzGxFw5wAhkaTP8NAHidt8c/i&#10;veSGODx/4wmkAyVj1i6YgeuA9Oj+OHxZlXcnj3xi6+q6vdEf+h19NPdanYeJPEf9hWfiRtVuYdEH&#10;iW++G9yF1Oz1NbQm4DxIuJInldi4DIPOjOTmua1X4n/EHwNrnxx0ay8fauE03S4ru2+wTNZLBcS6&#10;lYeYwgjcrDMfOlWQKfvNIMnJyAeCt8efimgBb4heLVBJUZ1m56jqPv01vj78UEYq3xE8WKwOCDrV&#10;zkf+P19EeO9F0vXPh7f+CD4pt9T8WeDltddubKaKY3b3plb+198rIFdt1xF0djts/wDeNeQ/tTfD&#10;TxZ4e+MXxC8Qal4a1XT9BvfE+oG11K4s3jt5g9xK6bHI2tuUbhg8jmgDmIPjx8VLqVYofiD4ulkY&#10;4CJrNySfwD04fHP4rtc/Zx4/8Xm4zt8oaxdbs+mN+a6f4Ct4oj8FePJPh/8Aah49U2QhbSs/2iun&#10;kzC6Ntt+cHf9lDGP5thb+HdXp+nt8RY9D8Vzfabif45tpumGL7D5n9uxaf5lyLgOQPMNztFqXIJf&#10;ySuTjeAAeFf8Ly+LHnvD/wAJ94w85PvR/wBsXW4fUb6anx1+K0kpiX4geL2kHVBrF0SPw319R+DZ&#10;PH/9hazLO2tr8az4FvjK0Bk/tg2/9pWAtTKV/e+ds8/73z+X5eeMU/wPceJBc2Euvf8ACSN8Wv8A&#10;hE9SOpHRmK6+YfttqLXefveds8373zeVtzxigD5Ym+PHxUt2Cy/EHxdExGcPrNyD/wCh1F/wv34n&#10;bi3/AAsTxXuIxn+2rnOP++62v2jZ/Edx4ysm8Sf8Jt9o+xKIf+E7ctebN7fcJA/d5zj33V5RQB6G&#10;fjp8VlhEp+IHi8RHo51i6x+e+m/8L6+KYfZ/wsLxbuxnb/bNznGM5+/6V794r+Ndh4B8AeDtIutc&#10;8V3wufAkNv8A8IsjxjRJWmilRZJQZCSVLB+I85RcMOtbupzeCx8eruM2msnxR/wgAzN9ohFj/wAi&#10;yv8ABs3/AHP9r73PTigD5nX45/FdrZrgeP8AxgbdTtMo1i62g+md+KZ/wvn4p7kH/CwvFuX5Uf2z&#10;c/N9Pnr6U0abxyPiX4Wh0ptVP7PpsbL7Qh3jQzpZgj+2G4x+783Pnby37zzQcfNitXwQdE8dePfg&#10;n4fUW1rq+gWGn6ro93IgWS8s/Pdri1kbuUVTMmf+my8llAAPlpfjj8WHj8xfH3jBkxncNXusfnvq&#10;Ffj98UHYKvxE8WMx4AGtXPP/AI/X1Fr914yj+B/gGLw4PiebF/CUm/8A4ROVhpPmG7vM+eAOWxjf&#10;/s7a+Vfgfx8aPARPH/E+sev/AF8JQBaHx6+KZYqPiF4tLA4I/tm5yD0/v0L8evimxYD4heLSVOCB&#10;rNzwc4/v+tfSPh3UdF8QN4i+JSyW1g0mu6Pb+JIcLHHb3kepxMbkAdEnjVpDxw6TDgBaq+CfBms/&#10;D7xr8QrjxLpNzo1rrfivSLbSp7yExx3zf2zHOfIY8SL5SM+5cjGOeRQB88D48/FMuyD4heLi65LL&#10;/bNzkY65+emf8NAfE/8A6KN4r/8AB1c//F19daFDpkPi3xx4+dYf7R8f+HtatYIYiCsclvYXZ1GR&#10;h/C7TwW7D/Znavgg9aAO8Px++JzEE/EXxWSDkZ1q54/8fpf+GgPif/0UbxX/AODq5/8Ai64GnJw6&#10;/WgDv/8AhfXxSDMv/Cw/Fu5Rkj+2bnI/8fqRPjl8WJd2zx94wfb126xdHH/j9e9+L5fBDfFb4zpY&#10;2mtp4jGg6p5k1xcQtZlvJXftQIGHtlq63xZ47t/h/wCHPHt3J4o8VeFhN4vsovtHhGRUnkH9mA7H&#10;zJH8nGep5A4oA+Vovjn8V593leP/ABhJt4O3WLo4/wDH6jk+PnxRico/xE8Wow4KtrVyCP8Ax+vs&#10;bUptftbr4kT+GYvG6yXWt6RdCT4fMY7ueGXSzIk1ztGN0gYPIRx5rNjNfEPxM/tSTx9rzawNYGom&#10;7cy/2+Sb/rx55PO/GM0Abb/HX4rRxCR/iB4vWNujnWLoA/jvpI/jv8VJduz4g+Ln3HA26zcnJ9Pv&#10;19V3E3jz+3/AUertq7fBP/hBtJOrpf8AmHRfK/sxPMxu/d+bvxt2/N5m3HNYLqnhL4TzeAPDHiGH&#10;RvH3hbTU8U+TZCeDUotRAke+HnBAgxZTojKrk/6IBjk0AfOx+N3xaVlU+PPGILdAdXuuf/H6jn+O&#10;3xVtiBN8QfF0RPQPrN0M/wDj9fUR+JHjLxJ+03pWmXHiLxNqkUHglL20tNPvJHuUupPDgZpLdSSB&#10;OzMxDAZLNnmvAP2lbnxRc6zox8SDx+AIHFv/AMJ87PN94bvJyB8v3c+9AH7F/sNa3qPiP9lL4e6l&#10;q1/c6nqNxaStNd3kzSyyEXEoBZ2JJ4AHPpXu1fPn7AP/ACZ98Nf+vKb/ANKZa+g6ACiiigAr8jP+&#10;Cwn/ACXvwl/2Lif+lM9frnXyj+1p+zB4I+OHjrS9X8Tw3st5a6ctrGba5Ma7BI7cjHJyxoA/E9dR&#10;u0tRardTLbBt/kiQ7N3rtzjPvQmoXUdo9olzMlrIdzwLIQjH1K9Ca/UD/h3t8Iv+fTVv/A8//E0f&#10;8O9vhF/z6at/4Hn/AOJoA/L6G9uLc5inljONuUcjj0+lJFeTwSNJFPJHI3V0cgn8a/UL/h3t8Iv+&#10;fTVv/A8/4Uf8O9vhF/z6at/4Hn/4mgD81tJ8c61osUkdtcxsHbcxubaKds4x96RWIHtWXqGq3Wp3&#10;rXdxIDOzbsooQA+yqAB+Ar9Pf+He3wi/59NW/wDA8/8AxNH/AA72+EX/AD6at/4Hn/4mgD8wIdRu&#10;7ZJ0hupoknGJVSQgSD0bB5/GohPIoAEjgAEYDHoeo/Gv1E/4d7fCL/n01b/wPP8A8TR/w72+EX/P&#10;pq3/AIHn/CgD8uXkaQguxYgAZJzwOlLDPJbyCSKRonHRkYg/nX6e6h/wT9+EttYXMqWmq744mdc3&#10;56gE+lZHw/8A2D/hX4j8B+G9WvLXVDd32m211MUviAXeJWbAxwMk0Afm5PeXF1jzp5ZsdPMct/Op&#10;LXVL2xdntrue3dk8stFKykr/AHeD09q/T7/h3t8Iv+fTVv8AwPP/AMTR/wAO9vhF/wA+mrf+B5/+&#10;JoA/LlZGUMAxAbqAeD9a6OX4ia7Np7WTT232dovJIFjAG24x94JuBx3zn3r9I/8Ah3t8Iv8An01b&#10;/wADz/8AE0f8O9vhF/z6at/4Hn/CgD8vFuZkdmWV1ZjlmDHJOc8/jzTUmkjYskjIx6lSQTzn+dfq&#10;L/w72+EX/Ppq3/gef/iaP+He3wi/59NW/wDA8/8AxNAH5dCaRQAJGAAIAz2PWpn1K7ki8prqdo8Y&#10;2GQkY+ma/T//AId7fCL/AJ9NW/8AA8//ABNH/Dvb4Rf8+mrf+B5/+JoA/LenGRmRVLEqvRSeBX6R&#10;av8AsKfC2z8c+HtLjtdTFpe293JMDencTH5W3Bxx9810n/Dvf4R/8+mrf+B5/wAKAPy6M0jLtLsR&#10;jGCTjHpUtrqF1ZTRzW9zNbzRjCSRSFWUegI6dTX6gf8ADvb4Rf8APpq3/gef8KP+He3wi/59NW/8&#10;Dz/8TQB+XZuJWkeQyOZHzuYsctnrn1zW/YfEHW9MsI7K3mtlt412KHsYHbH+8yEn6k1+kv8Aw72+&#10;EX/Ppq3/AIHn/wCJo/4d7fCL/n01b/wPP/xNAH5d/aJfMaTzH3sMFtxyR0xSGaQyNIXbzGzls8nP&#10;Xmv1F/4d7fCL/n01b/wPP/xNH/Dvb4Rf8+mrf+B5/wAKAPy8+0zbt3mvndvzuP3vX61ImpXccQjS&#10;6nWMDAQSEDH0zX6f/wDDvb4Rf8+mrf8Agef8KP8Ah3t8Iv8An01b/wADz/8AE0AflvTg7BCgYhSQ&#10;SueCR0/rX6O/E79hf4XeFfBOoanYW2prdQtEEMl6WHzSop4x6Ma6gf8ABPf4RlR/omrf+B5/woA/&#10;L+G+ubcYiuJYxjGEcjj0/U/nSQXc9sWMM8kRb73luVz+VfqF/wAO9vhF/wA+mrf+B5/wo/4d7fCL&#10;/n01b/wPP/xNAH5dea+1hvbDcsM9frUsV/dW+PKuZY8DaNjkcen05r9QP+He3wi/59NW/wDA8/4U&#10;f8O9vhF/z6at/wCB5/8AiaAPzCg1e/trk3EN7cRXBXaZUlZXI9Mg5xTbXUruwaRra6nt2kUq5ikK&#10;lweoODyK/T//AId7fCL/AJ9NW/8AA8//ABNH/Dvb4Rf8+mrf+B5/+JoA/Leiv1I/4d7fCL/n01b/&#10;AMDz/hR/w72+EX/Ppq3/AIHn/wCJoA/Leiv1I/4d7fCL/n01b/wPP+FH/Dvb4Rf8+mrf+B5/+JoA&#10;/Leiv1I/4d7fCL/n01b/AMDz/wDE0f8ADvb4Rf8APpq3/gef/iaAPy3or9SP+He3wi/59NW/8Dz/&#10;APE1zXgj9hT4W69HrZurXUybTVrm0i2XpH7tGwueOvvQB+ck2oXVxDDDLczSwwDEUbyFlj/3Qen4&#10;VEZXIcF2O/lsk/N9fWv1F/4d7fCL/n01b/wPP/xNH/Dvb4Rf8+mrf+B5/wDiaAPy58xthTcdhOdu&#10;eM+tNr9SP+He3wi/59NW/wDA8/8AxNH/AA72+EX/AD6at/4Hn/4mgD8t6K/Uj/h3t8Iv+fTVv/A8&#10;/wCFH/Dvb4Rf8+mrf+B5/wAKAPy3or9SP+He3wi/59NW/wDA8/8AxNH/AA72+EX/AD6at/4Hn/4m&#10;gD8t6K/Uj/h3t8Iv+fTVv/A8/wDxNc38Qv2FPhb4b8NfbbO11MTfbbOD570kbZLmKN+391zQB+cV&#10;nfXOnzrPaXEttMvSSFyjD8RzTGuJXkeRpHaR87mLHLZ65Pev1DH/AAT3+EZH/Hpq3/gef8KX/h3t&#10;8Iv+fTVv/A8//E0Afl358vm+Z5j+Z037jn060JcyxyLIsrrIowrhiCB7Gv1E/wCHe3wi/wCfTVv/&#10;AAPP+FH/AA72+EX/AD6at/4Hn/4mgD8vbi9uLvHnzyTbenmOWx+dQ1+pH/Dvb4Rf8+mrf+B5/wDi&#10;a5Px/wDsNfC/w7L4XWzttTUahrVvYz770n906uWxxwflHNAH5yb22Fdx2k5K54zU9nf3WnyGS1uZ&#10;raQgqXhkKEg9RkV+oH/Dvb4Rf8+mrf8Agef8KP8Ah3t8Iv8An01b/wADz/hQB+X9lqN3p0xmtLqa&#10;1lYFTJDIUYg9RkVCJHUsQ7At1wevev1G/wCHe3wi/wCfTVv/AAPP/wATR/w72+EX/Ppq3/gef/ia&#10;APy686QSM+9t7Zy2eTnrmtTTPFeq6Rcie3u2aQKVAuEWdcH/AGXBGffFfpj/AMO9vhF/z6at/wCB&#10;5/8AiaP+He3wi/59NW/8Dz/hQB+Z+qeLtV1e9t7ye5WO5gGIpbWFLcr/AN+1Ws5L24ju/tSXEq3I&#10;bf5wch93ru6596/UH/h3t8Iv+fTVv/A8/wCFH/Dvb4Rf8+mrf+B5/wAKAPy/GoXQuHuBczee+S8v&#10;mHe2euTnJpsd3PFMZUmkSU9XVyGP41+oX/Dvb4Rf8+mrf+B5/wDiaP8Ah3t8Iv8An01b/wADz/8A&#10;E0Afl5PdTXTBppZJmAwDIxYgfjUVfqR/w72+EX/Ppq3/AIHn/wCJrmLT9hb4WzfE3VNEa11P7Db6&#10;RaXiAXp3eZJNcI2TjpiJOPrQB+cDOz43MWwMDJ6D0p3nyF9/mPvxt3bjnGMY/Liv1E/4d7fCL/n0&#10;1b/wPP8A8TR/w72+EX/Ppq3/AIHn/CgD8v11C6S0e0W5mW1dt7QCQhC3qV6ZqMTyK6uJGDLwrBjk&#10;fSv1E/4d7fCL/n01b/wPP/xNH/Dvb4Rf8+mrf+B5/wDiaAPzATUruKPy0up0j6bFkIH5ZrbvfiFr&#10;moWL2c09t5DqFPl2UCNgdMMqBgeOoNfpJ/w72+EX/Ppq3/gef/iaP+He3wi/59NW/wDA8/8AxNAH&#10;5dCVwrKHYK33hng/Wpp9Su7lIEmup5UgGIleQkRj0XJ4/Cv0/wD+He3wi/59NW/8Dz/hR/w72+EX&#10;/Ppq3/gef/iaAPy7FxKuMSuAM/xHv1/Oo6/Uj/h3t8Iv+fTVv/A8/wDxNH/Dvb4Rf8+mrf8Agef/&#10;AImgD8t6K/SbxT+wl8LNJ1rwlawWuqCLUtUe1uN16STGLO5lGOODuiTn0z610X/Dvb4Rf8+mrf8A&#10;gef/AImgD8ujNIXZy7b2GGbPJ+tDzSSKVaRmBOSCx5PTNfqL/wAO9vhF/wA+mrf+B5/wo/4d7fCL&#10;/n01b/wPP/xNAH5gR6ldw58u6mTIAO2QjOOlbenfEPXdLs0tYLmAxJnBms4JX5JJyzoWPJPU1+kn&#10;/Dvb4Rf8+mrf+B5/+Jo/4d7fCL/n01b/AMDz/wDE0Afl/cajdXQ2y3EjrnIQsdo+g6D8Kj8+QyGT&#10;zH8w5y245OevNfqJ/wAO9vhF/wA+mrf+B5/+Jo/4d7fCL/n01b/wPP8AhQB+XiXU0colWaRZAMBw&#10;xBAxjrS3F3PdlTPNJMV6GRy2Pzr9Qv8Ah3t8Iv8An01b/wADz/8AE0f8O9vhF/z6at/4Hn/CgD6b&#10;/YA/5M++Gv8A15Tf+lMtfQdeefs++B9M+G3wg8PeGtHEw0zT0ljgE773CmZ2wT35Jr0OgAooooAK&#10;8r+Kv/Idtv8Ar3H/AKE1eqV5X8Vv+Q7bf9e4/wDQmoA8XvfH0lh8TtO8OS26f2df20qw3gPIvIwJ&#10;DCR7wksD/sN+HGax8Y9b8PeDfiXPdw2EmveHFuJ9ORY2WO6gEbtDIybs8GKZWAIz5TYxXW6l8MZN&#10;W0i1trnXbl7+11ZdXh1JYUWVGDlhGMcbMEx+6Ej3rP1r4I2PiGz1db/Up5L3UtOvdKlu0jVSLe4k&#10;LkBehKb5AhPIDnO6gChP8YL2x0jW9SltoZrbQPsMd9tBQzvMkbylBk7QizIQDnJBGRwa6ex8XajN&#10;8VtQ8MzQ2y6fBpMOoRSJuMpZ5XQhieMYToB360yX4U6Vc289vO8klvefZGvohwty9vt8tj6ZCIGH&#10;cKB65vweDPJ8f3Hin7cxlmsE09rXyhsEaOzqQc53Zc5PTHbvQB01FFFABRRRQBT1j/kE3v8A1wf/&#10;ANBNcz8K7mOz+D3hCeVgkUWhWbux6AC3Qk102sf8gm9/64P/AOgmuI8EaNca/wDBLwZZ2+oyaYza&#10;Rp7NNFGrsyrFGxTDcYbG098E4weQAYl18WNXl+G+p6p9ni07X9J1mLTby22+aoVrmJVI9d0EyOD6&#10;t7V1d18W/DllJJDNNdC6jvf7Oe1W0laYXBi81Y9oUnLJyp6HoOap6/8ACCz1/WNcvW1K6tItWis1&#10;mtrdUCCS2l8yOUZB+Y/dOeqhR2zVuf4YWcutwauty8d+NUXVriTZkTSLbm3VMZ+VBGx4HOec9cgF&#10;q3+Jeg3WoJYx3MpunMqLEbdwd8SK8icj7yqwyOucjqMVQX4zeGZNNN+s141oNNj1fzfsMwH2RgSJ&#10;fu/dwCT3qE/CZf8AhJ01w65ey3UV1c3MQnRHCiZNhjzjOxf4RkYGe5zVJPglBHoB0ldYnFufDi+G&#10;d/kru+zqNvmdf9Zgnnp7UAdhp3jPSdW1q80u0uDPeWkpgnVUJEcgRX2k9jtdT7546HG5XG6f8M7K&#10;08YR+JppzPqsYkUTrGsbtG6geU7Ly8anLKrZ2k9eBXZUAFFFFAHF+If+Sp+D/wDrz1D/ANoVVufH&#10;93o3xTn0HUvsy6Pc6abuwlRCsvnR8zRsS2GyhDLgDhXz0q14h/5Kn4P/AOvPUP8A2hUmrfDe113x&#10;Imr6hdy3Bt7mC7s4NoVbaSNHTIYcsGEjbgTg8dO4Bzfg74l6trmk6YNRksbbU9TfVBEsEMuIxbSt&#10;GgGchjgZYsy5zwPS/wCDfi5pl54L0G91q/ii1KbTLC8vikZEcTXIAQnsoZ88Z4HJwOafpPwjXSBo&#10;/l6vK7aY2oNGzwL85u2Lvuwf4WJ24xx1z1qtoHwSg8MXWnTabr1/arDYWmnXcSxxMl5HbAiJm3IS&#10;j7SVLIRkHjBAIAOw8P8AjDS/FDzDTbj7SkTOrSBCFJR2jYA9yGUgj6diK264/wAJfDSw8J67eaxD&#10;M8uoXkIhuZgixm5w5ZZJQuBJIAdu8jOB7muwoAKKKKACiiigDg/jj/yTHV/963/9Hx1Z+KXiHWfD&#10;fhmK50PC3TTqjzNpc+orFHtYsxhhZXPIAyDxmq3xx/5Jjq/+9b/+j466jVtJudQm06e21Oewa1lM&#10;jxRqrR3ClSpSRSMkcgjBBBA5xkEA8/8AEvxUu/D3wy0fW7K5sPEF9dyWKyXdvG0VsUnuI4mkVCxY&#10;ffIVSxORznaa6jx74yk8KJolrbRLLqGt6jHptqZRmONmVnaRwCCQqoxwCCTgZGcjA8V/s/eEvFPh&#10;uDSn0yzhliljl/tBrOKW4bbP55Usw+67ltwHGHYADNdR4w8Hw+JtGtbaMRW13YzxXVjcbOLWVDw4&#10;UdcKWG3oQSDwaAMXXPiTF4E8RS2HiGUNYtpk2qRXsMLFkjheNZldFznHmowYdiQR8uW2JviJoNvq&#10;N1YSXbLeW9xDatCYmBaWVC6KuR82VBbI4ABzjBriLj4d+JvFuoa9b+LItMnh1DTpdKi1jTbp43gt&#10;pAS3l2zxsEdmCFiZWB2L2AB0L/4Iw6je3eoyeIdSTV5bi2vIbyNIQLeaGNowyoUIIZHZWVsjB7Hm&#10;gDfsfin4a1O9itLPUPtV04B8mKNmZR5zQZIxxiVGU+m05wOav+DvF1t400uW+tIZ4YY7me1/0iMo&#10;WaKVomI9soa529+EFpq2oabeanqVxqFxYNBLDNJFEksUscrSM8bIq+X5m4I6jhlUDg5J3vCnhH/h&#10;EdNvbG1v5ZYJrm4uYRMi/uDNK8rDjBYBpDjPYAepIBk2XxAnPxG1fQbq3Qaelh9s066hyzXBjYpd&#10;R7e7IzRcD+/7Vct/ih4eu9KsNSiu3NlfxW8ttKYXAk85ykSjjO8kH5eowc45qmfhj5j+EriXV55d&#10;R8PXDzi9MKLJdh0ZHSUAAYYPk4xyqkYxUF98GtHn8MSaNa3N3p4XUv7VtLqFlZ7ScSmVfLDArsVm&#10;YbCCMM3HOaAOu0PxBYeI7WW50+cTxxTyW0nGCkkbFXUg9wQf0PetGsTRNAu9JW1E2s3N/wCWkom8&#10;2KJBO7MpViEQbdgUgBcDDHOTzW3QAUUUUAFcD8P1uX0rxgtlJHFeHW7/AMl5kLor7vlLKCCRnGRk&#10;V31cT8L/APU+KP8AsP3v/oYoA4nwn8XfEF/c+HV1qTTrJL/SLwXYitXLWuq2zlZYv9YcpiOchfvH&#10;yW55q14u+Jmv+GvDuqW8tzpzeItLt9LmufJtpFXNxceU+FYkbcBgpDscqc9genf4O6I19cXQe4SW&#10;TXU19Nr4EU4jVGVf9hwHLDuZGqHxf8ILbxdqWu3c2pz251a3sreRY41PlraztNGVz6s7A57YxigD&#10;O8MfE69m1/VdP1OW2YL4rm0S1PlOpMQs0nVRtBG/JbliAQD3wK25/jJ4VtrO/uXvphBY2kV/K/2W&#10;Q/uJJGjSRRtyylkbGO2D0IJqQ/CC3g1ltQGqTl28QN4hKGNcec1uLcx5/u7Bn1zzntWVc/ACzu7D&#10;UIJtcvpJb/S4NKuLh44y8qRStIJGOMmRi7FmPUnOB0oA6Rfi34c/tKSwae6iuYtRi0qVZbSVRHcy&#10;IskaElcDcrqQenI6Vk+LfinD/YFpf+HboXAOq6fbSSGBnSSKW9S3lVT03jc3A5BxkcipLv4NW15q&#10;1/qD6pOJbzW7TXXURrgS28SRKg/2SI1z3znBHaFfgVpImvLkXk0V7dyWU009vGkfnS2tx58c0igY&#10;eQsFVmxkqMcdaAOhsviXoN/qg02Kef7f9qlsmt2t3DJNHEJmRuOD5ZDD1B4zUNt8V/D14+jpby3l&#10;y+rWv220ENlK26EOiNIcL8oUyJu3YwGyeKguPhbZtqkWq219PZar/ab6pPdxIrGZ2t/s5UqwICiP&#10;aB6bATnJzW0D4Wf8IgmlyWGpz3suk6Tc6ZapeKg3rK6PlmRR0MSAcHjOck5oA1vCPxBsPGeoXEVi&#10;yPa/ZIL61l3MHuIJS4Em0qMLlCByScZIXIzU+MH/ACJX/cT03/0tgrD+E3gLxD4Evxb3V3b3ujfY&#10;RCZJ7OOG7WVXBjUNG7K0eHmJBC4ZhtHLVufGD/kSh/2E9N/9LYKAGfE3xte+Ah4d1GOOKbRp9Tis&#10;tTVoyZIopQVWZWDYARyhbIPy7uhFR6J47vdQ+IHjDT7o21roei2VpcRSFD5jGQziR3bdjaPJ4AHT&#10;nPNa/jPwYvja1Wyur6SHTXhnguLVEUidZYmjJLHkFQzEY79c1jt8LGh1PU7yz1u4tTfxWNvIjQrL&#10;+7tWdlUlvvb/ADGDk5JB4weaALvwx8Y3fjDRLw6pbxWes6dfTWN5bxHKqytlGGecPG0bj/frsK5v&#10;SvBUWj+NdZ8Q29yyf2rBBFcWaoBGXi3BZc9dxDbT7Kvpz0lABXn/AMW/9f4F/wCxntP/AECWvQK8&#10;/wDi3/r/AAL/ANjPaf8AoEtAFzxH40ubXxNdaJpywi5stIfVpmnQsGG4rGgwRjJSTJ5xgcc8ULH4&#10;l3Gta34AaxggGieKLCS/DS7vPRRAkqD0H3xnr0rpNc8HW2tX0l6JXtbqWyk06WWIDLQuQT1/iUg7&#10;T23Nwc1SuPh/Ade8MX9nc/YLbw9DJb2ljFEPLMboqFSc54VRtxjHfNAHHzfGy7h0PTdbj0k3lrqt&#10;9qOn2djCf3xktluDHz0JkNrJxjjzF67TmKf47xeHdkeqGHVZrjRYNVt/7NjKB5JJkgWDBZiC0ksY&#10;Un/az0rtdO+Guk6beafJErfZ9Ou7m/srYn5IZ5y5kcdz/rJcA8DzG9Fwaj8NtJ1iHUjeq017fmFn&#10;u+N0Zhk82AIOiiN/mA5yck5JJIBp+GNcXWbW4V7iKW+tZfKuoYo2j8hyAwQq/wA33WU7iBuBBAAO&#10;K2axdC8LwaLqer6l5hn1DVZUkuZcbR8iBEVRzgADuScseegG1QAUUUUAFFFFABXDWH/Jb9d/7F6w&#10;/wDSm8rua4aw/wCS365/2L2n/wDpTeUAGi/E201zxHd2m4WFjBqEuk28lwjA311GuXCN90BSJFwc&#10;sxRiAAOXaL4l17XtQ8c6ZENPtr7SbmO2sZWR5IwXto5Q0oyC2DJyBtyBjI61LL8L9Mmvbd3klNlb&#10;6w2ux2YwFW7IbJ3ddu52k29dx64+Wr2geEH0PXPEWpfb2nfWpknlj8oKInSJIhs5PG1BnOefyoAz&#10;vh1qviG7tNTk8S6npV+kV21tb3Gm2b2qMY/lk4eaQnDhl7co3GME5D+NtYj+LyaFcalZ6fo8pK21&#10;rdaNcJLeEQ7mEV2ZPKYg5O0KTtU/UbeifCrQNP8ABOleGNSsoPEdjp/zI2rwRzlpMsTIQwxuJZuQ&#10;O5q2vgoS3YkvdTutQgivnv7WKfbut3ZCu1WAzsXc20dRnkkACgDh/C3xD8R6nqfiWG9vrQXlrZSX&#10;VnoZ0G6tbtefkcmSQ/aEGNpMSgEnqMgVv/CjxffeI9I1CXWtYsb2/t7ryJIYNMm01rY7AQkkU7s+&#10;45zngEEY9Tc/4VwZbaFrnXNQn1i2sJtPtda+RbqFJGRmfhdrOTHHklcfJ0GWzauPhtoGrzXFzrul&#10;2Gu3dw8Ukj3toki7o1KoVVgQuAz89fnbnHAAMa2+LdjcXmq3Eziy0mxubqxikljYtez26sZgjfdG&#10;0xyrt5ZjGxGAOV8L+PtR15tAjeO2il8Q6G+sWfyEi22tD8j8/PxcxdNuSjdARi9cfCzSbt4YZsy6&#10;XDqcmsJYso2faJA+8k91LSO+DzuPXHy1H/wq21hsrWCy1S+06SwsV07Tp7ZlD2cIkRyBkHdu8qJW&#10;3ZBVAMDLEgGd4U8XeIPFGkeJLJNQ0qDXNH1N7Br6WzkWIRiNJBK1sZA4+/twZMHbuBwcVv8Aw08Q&#10;ar4n8IW19rNtDBfGSWJntgVhuFSRlWeNWJISRQHAJPDDkjBOfr/wxbV4b2Sz1y60XVL+7iurq/tI&#10;InMojTYkeyVXXaOD0JyM5rpvDek3WiaNBZ3uq3OtXUe4vfXaoskhLE8qiqoxnAAA4FAGB47/AORm&#10;+Hv/AGHZP/Tde12Vcb47/wCRm+Hv/Ydk/wDTde12VABVPV9VtdC0q81K+mEFlZwvcTynoiIpZj+A&#10;Bq5VbUtOttX0+5sbyFbi0uYmhmhcZV0YEMp9iCRQBwumfFi3ufCt3rF0Ftbo2Calb6UyMs3lScRA&#10;lgA7MxC/KMBmC5PBKTeKvEHhvxf4P0vWr3TJ4dZR7aVYbSSIrcJAZC6ylypDMhAiwGw2QTtObA+E&#10;lhJquh31zdzXJ0eCK1tonVdphjIdQ3qxkSFy3rCuAMnNjV/hudbtZ7e61q9lUXc19ZSSBWks5nVg&#10;pVscrGXYoD04BJAAoA57X/G/i2bwdq3iTRDplla2000llBqNrJNJfxR/Ika7JF2mV0ZkbDZEiDbn&#10;OXy/GC4EWvX32AW9poWpWWl3lvKcyNJMsBkYMOBs+0pxg52N6gjV1/4ZX19LpI0XxbqPhq0020W0&#10;htbO2tpVwON2ZY2IbaAMg9B7mtC6+GmlXVzeO3mLDfXdtf3sIPFzPBs8t2PUf6uLIHXyx6tkAqaX&#10;4z1S8+KXiTwzJbWv2TTtLtL62ZC2+RpXnUh2PAH7kdB3PJo8H654lk8aa1o2syadqVpbQRXEN/pt&#10;u8Cwu7MDbyBpH3OFVW3AjhhlVyM2D8P3XxjrviOHVpbe91XTotNIjhX9wkZlMbpnPzAysTnIOBwK&#10;f4C8E6j4OjmjvvFGoeIo2VVhS8ggiWHBOSBEi5LZGS2Tx7nIB9JfDz/kT9P/AO2n/oxq6Ouc+Hn/&#10;ACJ+n/8AbT/0Y1dHQAUUUUAFfPH7RmreK9P8Xaemgro5tWsgz/2iJd+/e/TZxjGP1r6Hrwf4+f8A&#10;I02H/XoP/Q2oA8Y/4SX4j/3PC/5XP+NH/CS/Ef8AueF/yuf8a42z+IuryarLbNHZT7PEDaT5axtE&#10;fJ2hvMLs5UMM9P4sYAyai8PfEvWdT1e0smhsrySTWb2wnht0aN4baAuPtBJcjqqKR3LjFAHb/wDC&#10;S/Ef+54X/K5/xo/4SX4kf3PC/wCVz/jXMeHviVcatN4TM1tFHB4lhuZbUpnMPlgPGG553R5JxjBG&#10;O+a2/AniS78S2OpyXqQrLZ6ndWI8hSoZYn2g4JPJxk80AXP+El+I/wDc8L/lc/40f8JL8R/7nhf8&#10;rn/GtmigDG/4SX4j/wBzwv8Alc/40f8ACS/Ef+54X/K5/wAa2aKAOd1TxJ8Rjpt2GTwxt8l84Fxn&#10;G0+9Ynwy8RfEGL4b+FEtl8Nm2XSbQReaLjft8lcbsHGcYziuz1X/AJBd5/1xf/0E15/Z+ILvwr+z&#10;3pWsWIha6sfD9tOi3CFkbbAhwQCD+tAHY/8ACS/Ef+54X/K5/wAaP+El+I/9zwv+Vz/jWFYfEBot&#10;c1Wy1HyTbwS2sFnLCCklxNKGzGI2JPGAd/3SC39xjV0/EfSBe29pmfz5jcoB5WAskAzLGxPAYDkD&#10;+Icgkc0AaH/CS/Ef+54X/K5/xo/4SX4j/wBzwv8Alc/41Th+IOkStEjPLBIxt0dJo9rRPNjykcHk&#10;Mdy8Y43LnGao2Pxb0DUV3QtdrGbprKOW4tXgSWdTIGiVpAoLAxPxn0HUgUAbX/CS/Ef+54X/ACuf&#10;8aP+El+I/wDc8L/lc/41pWF7HqVhbXcQdYp41lQSIUYBgCMqcEHnoeRU9AGN/wAJL8R/7nhf8rn/&#10;ABo/4SX4j/3PC/5XP+NbNFAHnet+IviA3xE8Lu6eG/tC2t75e0T7MHyd27nOemMe9dX/AMJL8SP7&#10;nhf8rn/GsvXP+SkeFP8Ar1vv5Q1ieNPiLqXhvxNrVhCbLyrTRotQtY5YnMlxO8ssawghx94ooGBn&#10;Ld6AOv8A+El+I/8Ac8L/AJXP+NH/AAkvxH/ueF/yuf8AGsPVfiTHodxqy3lrIfsMFi7W8MbmXfcy&#10;PGBkgKy7lABUnkNnHFak3jvS7bV7PTJjPFd3M6WqhoTtWZ4nlWMt03bI2JxnHGcbhkAsf8JL8R/7&#10;nhf8rn/Gj/hJfiP/AHPC/wCVz/jWzRQBjf8ACS/Ef+54X/K5/wAaP+El+I/9zwv+Vz/jWzRQBjf8&#10;JL8R/wC54X/K5/xo/wCEl+JH9zwv+Vz/AI1s0UAebfF3xD4/m+H2ppdp4c+zlod3kiff/rkxjPHX&#10;FdgPEvxH2j5PC/5XH+NYnxj/AOSdap/vQf8Ao5Ks/FPxRfeCfh5rmv6ekEtzp1o9ysdyrMj7RnBw&#10;Qf1oA0v+El+JH9zwv+Vz/jR/wkvxH/ueF/yuf8axviT45uPBmhRXVnBFc3TXNpE6y52RpLPHEWOD&#10;nPznA9j6GqM/xNkWXWriO3Q2Gl65a6JIGz5kjSmBWcHOBta4XjByEPIyMAHT/wDCS/Ef+54X/K5/&#10;xo/4SX4j/wBzwv8Alc/41U1jxLPD4x0nw7ZpGs93a3F9LPKCwjiiaNcAAjLM0q9+AD16Vn2HxESD&#10;X9a0XVI8Xlhc28ELWyMRcrNGXQ7edpBWQHJwAm4kA8AG3/wkvxI/ueF/yuf8aP8AhJfiP/c8L/lc&#10;/wCNcuPiWj+JNNlhk+0aFqOjJf2yRw/vpHeWNUxk85D/AHeK00+JuljVNds5orm2GkTwWks0iDbJ&#10;PKqMkac5JPmoB7k0Aav/AAkvxH/ueF/yuf8AGj/hJfiP/c8L/lc/41nXXxK0azvLayk+1G/uLx7B&#10;bVLdncTrF5pQ4BAyhDAk4IIIOKtWviy317wVJr+kPvie2kmhaeNhhl3DDLweGUgjPagCf/hJfiP/&#10;AHPC/wCVz/jR/wAJL8SP7nhf8rn/ABrivBnxWn1Wztr7Vmsk08aFFq1/dQIyJZyOAREcs27cN5GO&#10;Rs5zuFb3hbxTfaz448VabOpjs7COze3R4tjjzUdm3HJzyB9OlAGv/wAJL8R/7nhf8rn/ABo/4SX4&#10;j/3PC/5XP+NbNFAGN/wkvxH/ALnhf8rn/GuU+HviH4gRxeIPs6eG8NrV20nmC4+/uGcYPSvRK5H4&#10;c/6nxF/2G7z/ANDFAGr/AMJL8R/7nhf8rn/Gj/hJfiP/AHPC/wCVz/jXN+HviLLNq3iS11QRkWWs&#10;nTLGO0hbfL+4Sb5ssRkBmy3ygBc96xvFfxcMDS3mki6ksbLQ49dJSBSl1FKsqxoSxBTDKrZHoRig&#10;Dvf+El+I/wDc8L/lc/40f8JL8R/7nhf8rn/Guc0/4mabpAl03Vbq/uL3T4fOv7uTTnRIVKNIpkKg&#10;oMqMDB+ZhgZPFar/ABF0eO8t7Vnk8+W7SyKhQRFK8fmIHIOFDAYB6E/L14oAvf8ACS/Ef+54X/K5&#10;/wAaP+El+I/9zwv+Vz/jVzR9Vj1rT4ryKOWKOQttWZdrcEjOPQ4yD3GD3q7QBjf8JL8R/wC54X/K&#10;5/xo/wCEl+I/9zwv+Vz/AI1s0UAY3/CS/Ef+54X/ACuf8a5T4n+IviBL4T23SeG/J+32J/dC43bh&#10;dxFevbOM+2a9Erkfip/yKH/cQsP/AEshoA1R4l+I+PueF/yuf8aP+El+I/8Ac8L/AJXP+NZXxC8U&#10;6p4OtdP1Kzs01DT0nxqMCqfPW32MzSxEHBKBdxXBLAEDBxWFrPxC1TTrnRZLe60y80/U/EEWnRzR&#10;wOR9mktmmDhhJgtxjPQg9KAOy/4SX4j/ANzwv+Vz/jR/wkvxH/ueF/yuf8az/BniS88Qar4pguGt&#10;2g0zUhZW5hjZSyfZ4ZcsSxycykcAfdrqaAMb/hJfiP8A3PC/5XP+NcV8TPEHj6WXwh9pXw4CviC2&#10;aLyhP/rNsmN2T93r05r06uH+KP8ArfBv/YxWv/oMlAG//wAJL8R/7nhf8rn/ABo/4SX4j/3PC/5X&#10;P+NZuueL57XxFdaRZJEZ7TSn1OVplJBG4rGowR1KSZPbA9ayL/4j3K2PgvWrT7MNG8QTWqCO4jcO&#10;kc8e5XMmdqHJUBSDuJAByRQB1P8AwkvxH/ueF/yuf8aP+El+JH9zwv8Alc/41nf8JhNJ49t9Gjgj&#10;bT5NPuLrzwSZHkikiQqo6bf3p55JIPTHOL4F8aat4nbU7ee6gj1W3WMjTrnSJ7GSBWYjzG8yRjKu&#10;AcFNoJUgkZ4AOr/4SX4kf3PC/wCVz/jR/wAJL8R/7nhf8rn/ABql4H1rVNXTWI9UW2k+x3zW9veW&#10;cbRxXUflo29VZmIwzMhwxGUP0HTUAY3/AAkvxH/ueF/yuf8AGj/hJfiP/c8L/lc/41s0UAY3/CS/&#10;Ef8AueF/yuf8aP8AhJfiP/c8L/lc/wCNbNFAGN/wkvxH/ueF/wArn/GuRsvEPj8fFvV5Anhz7WdD&#10;slfIn8vYJ7rbjnOcls/hXo9cdZ/8lg1j/sBWX/pRd0AbH/CS/Ef+54X/ACuf8aP+El+I/wDc8L/l&#10;c/41g2fxQsLnU9RWZ/sOn2t1LYRSzxN/pU8QJkCN93gqwC/ebYxxgDLdB8fXOrTeHIJIoY5df0h9&#10;TtwFOISvlEo3J3cTDkYzsPTIwAdB/wAJL8R/7nhf8rn/ABo/4SX4j/3PC/5XP+NZPgTxhc6/ceIr&#10;TUWtRcaRqLWQeFWi8xPLR1YxsSV+8QOSGC5HBqj/AMJtef8ACyzoU92lhZMcW0V1pEyfayIwzCK6&#10;MnlsQcnaEzhT6EgA6T/hJfiP/c8L/lc/40f8JL8R/wC54X/K5/xri/DvxE1PVZ9ejnmCX9payXEG&#10;iy6JcW10Rn5WBeU+eoOFJjVckj7uQK3Phx4sl8S6bdzXuoxT3cM3kyW/9mS6fJbnAO14pXdskHIO&#10;cEYx60AbH/CS/Ef+54X/ACuf8aP+El+I/wDc8L/lc/41l6lreu6f4u0W0QWN1YX08sU1tHG/n20a&#10;xuyzmTdtK7kRSNg5kGCcYM3hzxBqOsan4rsJRbCXSr9LSGVEYKytbQzZYbjyDKRwRnA6UAXv+El+&#10;I/8Ac8L/AJXP+NH/AAkvxH/ueF/yuf8AGsPwv44udTt9fhuvs1xf6bqL2Ea26NEZfkRkZo2LMn3m&#10;5yQVXcODWl8N/E0/jTwDoGvXMUcFxqNlFcyRxZ2qWUEgZOcc0AYPjHxF8QH1/wAEmZPDfmJq7mHY&#10;LjG/7Ddj5snptLdO+K6j/hJfiR/c8L/lc/41m+NP+Rh8Df8AYZk/9ILuuroAxv8AhJfiP/c8L/lc&#10;/wCNH/CS/Ef+54X/ACuf8a2aRiQrbQCwHAPAoAx/+El+JH9zwv8Alc/40f8ACS/Ef+54X/K5/wAa&#10;5dfiJdaXqvjCy1M2sx0a2guLcwxvC8xlDgR7GZt3zKqhlOCWxgEGrg8Zaja+KfDehzx20zXcE322&#10;7jDIvnxRoWEakn5ct1JOOnUHABuf8JL8SP7nhf8AK5/xo/4SX4j/ANzwv+Vz/jXK6p4x8QzeE9X1&#10;/TEsbeCFpnsILyB5HvFQlUQBXUgyMhKsN3EifKSOY5PipcLDrl2bFYbfRtRs9NuYZDly8ohMhDA4&#10;GwXC4GDnYeeRgA67/hJfiP8A3PC/5XP+NH/CS/Ej+54X/K5/xrJ0/wAWahc/EXX/AA60Vu8Fjp1t&#10;fQOqsrs0rzKVYkkYHlDkAdal8P6zrU3i7VdKvxaXllb28UyXtnE0QjkZnDQOGdtzAKrZGOGGQMgk&#10;A+uvgxNqNx8NdGl1X7N/aDiUy/Y93lf618bd3PTHXvmu2rkfhP8A8k+0j/df/wBGNXXUAFFFFABX&#10;g/x8/wCRpsP+vQf+htXvFfPv7Q+ieJdT8WWEmi3Olw262YVxfRyM+7e3TawGMYoA8Hk+Fthcx3UN&#10;xe3c9tc6umsyREooMyMjKMhQdoaNTjOeOtNg+FVhbG2kjv7xLu21abV4blSgdZJS3mx/dwY2DsCC&#10;M9OeBXTf8Il49/5//D3/AIDz/wDxVH/CJePP+f8A8Pf+A8//AMVQBl6X4B03SLjTZYfNb+zI547F&#10;HIK26ysC23jsAFGc4HFWfCvhaLwpDfxw3U1yt5eS3r+dt+V5GLMBgDjJ4zmrf/CJePf+f/w9/wCA&#10;8/8A8VR/wiXj3/n/APD3/gPP/wDFUAaFFZ//AAiXj3/n/wDD3/gPP/8AFUf8Il48/wCf/wAPf+A8&#10;/wD8VQBoUVn/APCJePP+f/w9/wCA8/8A8VR/wiXjz/n/APD3/gPP/wDFUATar/yC7z/ri/8A6Ca4&#10;vw14ch8X/A/QdGuJ5be3vdDtYZJIMbwphTOMgjP4V0mqeE/HY0y7LX/h8qIXzi3nzjaf9qsP4YeF&#10;/G83w18JyW97oKwPpNo0YkgmLBfJTGcN1xQBLe/C/S9S8RDXrqa4l1ZDb+TPuUCHyTIV2qBjnzZA&#10;c54btVbU/h9DcS2diltNJby6k2sXOpidVkSdWX5NoAyrxlozjgKCDnNdV/wiXjz/AJ//AA9/4Dz/&#10;APxVH/CJePP+f/w9/wCA8/8A8VQBk/8ACCwReKLvWra/urZr14pLq1QRtFK6KFDZZCykqqqdrDIU&#10;VTT4XaWfDjaHcSPe6e99PfSxXUcciytK0jsrArjaGkLDuCq88V0X/CJePf8An/8AD3/gPP8A/FUf&#10;8Il48/5//D3/AIDz/wDxVADtC0mPQNFsdNhlmnis4EgSW4ffI4UAAs3c8cmr1Z//AAiXjz/n/wDD&#10;3/gPP/8AFUf8Il49/wCf/wAPf+A8/wD8VQBoUVn/APCJePP+f/w9/wCA8/8A8VR/wiXj3/n/APD3&#10;/gPP/wDFUAYWuf8AJSPCn/Xrffyhp2u/DjTfEerare38k0yalpi6VNbfKEEQZ3DKcZDBpCc57Cs7&#10;XPC/jZfiL4Wja90Izva3xjIgm2gDyc5+b3GPxrrP+ES8ef8AP/4e/wDAef8A+KoA5y6+GUF/Hefa&#10;9Vvrma5tLO1advLDj7NK8scnCY3bnJPGD6Cpbz4c21/rlpqtxqN5Nc2t8l/Fu2YR1gMOwfLwhDMx&#10;UfxMTW9/wiXjz/n/APD3/gPP/wDFUf8ACJePf+f/AMPf+A8//wAVQBoUVn/8Il48/wCf/wAPf+A8&#10;/wD8VR/wiXjz/n/8Pf8AgPP/APFUAaFFZ/8AwiXj3/n/APD3/gPP/wDFUf8ACJePP+f/AMPf+A8/&#10;/wAVQBoUVn/8Il48/wCf/wAPf+A8/wD8VR/wiXjz/n/8Pf8AgPP/APFUAc38Y/8AknWqf70H/o5K&#10;2PGvhSDxz4U1HQbu4mtrTUIGt5nt9u/awwcbgR+lcz8X/C/jWD4e6m91e6E8AaHcIoJg3+uTGMt6&#10;4rsV8JePdo/0/wAPdP8An3n/APiqAMDxr8LNE8e6alvqkCNcK8LG9WGPziI3DquSp4JHI9CfWrbf&#10;D7STNOVR4re4vYNQntoyBHJPEEEbEY4x5UZwMDKD1OdX/hEvHn/P/wCHv/Aef/4qj/hEvHn/AD/+&#10;Hv8AwHn/APiqAItT8OW+o6tp+qB3g1GxWSOKePHKSY3owPBUlUP1UVkTfDmylvJbz7XdLd3F4t5d&#10;SBlIuSsRiWN1II2KpBC4+8A3XOdz/hEvHn/P/wCHv/Aef/4qj/hEvHn/AD/+Hv8AwHn/APiqAOLu&#10;PglpVzp1haNf3oFhpqabazKYxJCqOjpIrbOJFaNMHpx0rRn+FunXV3qtxNdXUjajd2uoSDKjZc26&#10;xrHIvy8cRLkdDzxzXR/8Il48/wCf/wAPf+A8/wD8VR/wiXjz/n/8Pf8AgPP/APFUAYMnw1sZdctN&#10;XN3dfbYNRbVGbKYllNt9mAYbfuiMAADHQEk85uaB4KtvDvg0eHLe5ne1EcsYmk2mQCRmY9AB1Y44&#10;9K0v+ES8ef8AP/4e/wDAef8A+Ko/4RLx5/z/APh7/wAB5/8A4qgDjZ/glotxo9vpzXN4sUekDRZZ&#10;EdVe4gUgxlztxuQglSAPvNnIOK2tO8DtpuqX+pR61fNfXwtluJWWH5lhJwMbMDcCwb68YPNbH/CJ&#10;ePP+f/w9/wCA8/8A8VR/wiXjz/n/APD3/gPP/wDFUAaFFZ//AAiXjz/n/wDD3/gPP/8AFUf8Il49&#10;/wCf/wAPf+A8/wD8VQBoVw3g6wOqaL4tsxcTWhuNWvovtFs22WPJxuQ9mGcg9jXU/wDCJePP+f8A&#10;8Pf+A8//AMVXJfDzwv42ki8Q+Re6Eu3WrtX8yCY5YMM4w3SgC6vw0so55J0vbtJZ9QfUbnaylLiR&#10;oRFhkKkFQoUgdmUGs4/BnTTpU+n/ANo33kzaLBoROY9wt4ixUj5Pv/O2T+ldj/wiXjz/AJ//AA9/&#10;4Dz/APxVH/CJePf+f/w9/wCA8/8A8VQBh6h8N9P1ZPEcd5cXMsWu28dtcKpVdgRSqlCBkHnPOeap&#10;654HmvPDn9izSXOspeyos19JJHBJaBMukyiNFBZXVSMDOSOcDjqP+ES8ef8AP/4e/wDAef8A+Ko/&#10;4RLx7/z/APh7/wAB5/8A4qgC7DCltDHFGoSONQqqBgADgCn1n/8ACJePP+f/AMPf+A8//wAVR/wi&#10;Xjz/AJ//AA9/4Dz/APxVAGhRWf8A8Il48/5//D3/AIDz/wDxVH/CJePP+f8A8Pf+A8//AMVQBoVy&#10;PxU/5FD/ALiFh/6WQ1vf8Il48/5//D3/AIDz/wDxVcl8UPC/jWHwnuuL3Qmi+32AxFBMDuN3CF6t&#10;0zjPtQB119pbX17YT/apYktXaQwoFKy5UrhsgnADHoRXLp8JdItoNKt7Sa5tLXTdXOsW8MbKVWTY&#10;yCPkcRgOwCjGOB0FdMPCXj3H/H/4e/8AAef/AOLpf+ES8ef8/wD4e/8AAef/AOKoAraD4Zi0C/1u&#10;6iuJZm1W7F5Ksm3COIo4sLgDjbEvXPOa2az/APhEvHn/AD/+Hv8AwHn/APiqP+ES8ef8/wD4e/8A&#10;Aef/AOKoA0K4f4o/63wb/wBjFa/+gyV1H/CJePf+f/w9/wCA8/8A8VXE/E7wx41hk8H/AGi90Ji3&#10;iC2WPy4Jhh9smC2W6daAOt1fwta6tdyXReS3uZLSSxeWEgFonIOOQeQQcHtk+tUIvh9ZRQS2f2q6&#10;k0tri3uI9PdwYoDDsMaR8ZVAYkO3PXPqa2P+ES8e/wDP/wCHv/Aef/4qj/hEvHn/AD/+Hv8AwHn/&#10;APiqAMA/CzQk8VRa9bW0djeR2s1sotYY0/1hUtJkLu3/AC8HPGT61JeeARe2W1tYvl1L7KlmNVAi&#10;Nx5YcOw5Qod5ADZU59q2/wDhEvHv/P8A+Hv/AAHn/wDiqB4S8eH/AJf/AA9/4Dz/APxVAEXhzRbj&#10;Q7E29zqt1q7l9wmu0iRlXAAUCJEUAY9O5rVrP/4RLx5/z/8Ah7/wHn/+Ko/4RLx5/wA//h7/AMB5&#10;/wD4qgDQorP/AOES8ef8/wD4e/8AAef/AOKo/wCES8ef8/8A4e/8B5//AIqgDQorP/4RLx5/z/8A&#10;h7/wHn/+Ko/4RLx5/wA//h7/AMB5/wD4qgDQrjrL/ksOsf8AYCsv/Si7rof+ES8ef8//AIe/8B5/&#10;/iq4+z8MeNT8XdXiF7oX2ldDsmZjBNs2Ge6xgbs5yG/SgDWn+G+l3M0HmtM9rDqh1dLUkbBcENk9&#10;M43Mz4z94+nFMl+G1ibO0ggvb2yextFsbK4tpFWS2iDxttU7ec+VGDnOQuO5zu/8Il48/wCf/wAP&#10;f+A8/wD8VR/wiXjz/n/8Pf8AgPP/APFUAZtz4B0TU5byTVbC31h7qWOWT7dCkigom1MLjAwCff5j&#10;9Kevg+N51e51C8vUjvHvYEndT5LsrDapxnau5sDPHAzgYq//AMIl49/5/wDw9/4Dz/8AxVH/AAiX&#10;jz/n/wDD3/gPP/8AFUAYx8ARSQQGbVdRm1G2spLG31NpFFzEjsjM24LgsTHHyQfu+5zPdeAND1Sa&#10;ebVdOttXnmaN3e9gSTmNSqEDGBgM3/fRrS/4RLx5/wA//h7/AMB5/wD4qj/hEvHn/P8A+Hv/AAHn&#10;/wDiqAMnTvB13p/iCXUT4j1Ke3kmeU6e8duIsEEKu5YhIVXPAL9hnNMXwIqPr0kWrX9vPrF1FeSy&#10;wMitFJGkSLs+X7pWFQQc5ywPBrZ/4RLx7/z/APh7/wAB5/8A4qj/AIRLx7/z/wDh7/wHn/8AiqAM&#10;yfwBo16+oS3tpFqFxfSLLLLdRLJhlj2IVBGBgZ7dz61L4G8G2PgDwrp+gaduNpZRCJHcKHfH8TbQ&#10;ASe5xzV7/hEvHn/P/wCHv/Aef/4qj/hEvHn/AD/+Hv8AwHn/APiqAMTxp/yMPgb/ALDMn/pBd11d&#10;cL4x8L+No/EHghZb3QS76w6xFIJsBvsN2fm+bptDdO5FdV/wiXjz/n/8Pf8AgPP/APFUAaFVdV08&#10;atpl3ZGee1FxE0Xn2z7JY8jG5W7EdjUP/CJePP8An/8AD3/gPP8A/FUf8Il48/5//D3/AIDz/wDx&#10;VAGRN4Ctby/sb28up7y5tfJBeYJ+9ERZlDYUfxlXJ9UXoMg5/iH4R6Jruu2+sRINN1GBJwtxaQxB&#10;y8owZSSpJdTyDnr610//AAiXjz/n/wDD3/gPP/8AFUf8Il49/wCf/wAPf+A8/wD8VQBh6n4DluDp&#10;y6b4g1DQ4LC3FtDBZxW7qABjd+9ichscZBHH1OZp/h9pdxNdMwlEd5c295dRhuJ5odmx275/dx5x&#10;jOwepzrf8Il49/5//D3/AIDz/wDxVH/CJePP+f8A8Pf+A8//AMVQBlDwPGnijVtej1G7hvdRso7F&#10;gmzbEkZkKMuV+8DKx5yOBxUvhXwtc+G1kWfXb/WEKhY0u0gRYuSSQIo0yTxktk8cYyc6H/CJePP+&#10;f/w9/wCA8/8A8VR/wiXjz/n/APD3/gPP/wDFUAfVHwn/AOSfaR/uv/6Mauuri/g5b31r8N9Hh1J7&#10;eS9QSiRrVWWM/vXxgMSemK7SgAooooAK8r+Kv/Idtv8Ar3H/AKE1eqV5X8Vv+Q7bf9e4/wDQmoA+&#10;dZfiVrOl6D4s12dLe8tPD+sSWs1uqFGe1Xy9zhsn51DlumG24+XORm+Jfizrmj6D8TbuBoDceHL+&#10;O3sN1qzIUaCCQ+YQeT++I4I4ArroPhNZ/Z9ZtbvVL6+0/VtR/tK5tJPLRGfKHy8qoby/3a8ZyeQS&#10;QSKrat8GrPWNL8ZWEur38cPii6S6umjEW6EqkcYWPKYA2xJ97J4PPNAFbVPirLpC6xfSQpJp2l65&#10;Z6HIqr+8kM3kBpc9trXK/LjpG3PzDG9oHiTUrz4i+J9BvBamzsLOxvLVoEYPiZ7lWVySQSPIHIA6&#10;1JcfDrTLy4mecySw3F9BqdxbtjZLdQhBHIeMj/VREgHGUHH3sz6Z4OGn+NNW8R/2jczTajbQWsls&#10;6IIkSFpWj24UNnMz5yTnj0oA6OiiigAooooAp6x/yCb3/rg//oJrzSz8RXnhL9mbSNa08xfbLDw3&#10;a3EYmTcjFbdDgjI4P1r0vWP+QTe/9cH/APQTXA+GfCkXjn9nzw7oM93PZW9/4fs4JZrYL5iqYEzt&#10;3AjP1FAGnf8Aj3/hFfFQ0rXHjFlcWBvrS9jU7mKyxRPCyDOW3Tw7Sv3t+MZGTbT4maO+rwaZi4W9&#10;lnltTGUGI5o4RMY2bO0MY2DDnkZx0OKviD4U6b4rt7r+17y8u7ua2S1juw6o1sqyLKrRALtDeYkb&#10;EkHJRQeBinT/AAxtdR0Ky0/UdTvb+a1vor9bwrFDIXQ/dxGiqFZNyMAMlXbnmgCaH4o6JNbi4Zri&#10;C3QQfaJZoSgtWmCmJZc8qzb0OOdoYFtoIp1h8TdE1PVLSxt3uWe6vbjTo5XtZEjNxAHMkeWA5Aik&#10;I7HYeemW6v8ADPS9audUM0s62mqzQXF/Zrt8u4eIKFJOMjIjjDAHkIOnOaenfCqDTrzTbhdXvZPs&#10;Os3etojrFhprhZVdThM7QJ5MYweRycUAd1RRRQAUUUUAcX4h/wCSp+D/APrz1D/2hWbq3jvU7L4j&#10;eJNCV4xZ2Ph6DVbcrbs7+bJLcIQxH8I8hT26nmtLxD/yVPwd/wBeeof+0KmvPh5Dd+LNZ18aldRX&#10;Op6VHpDxKIzHHEjSMrLlc7szP1JHI44oAxvCvxcs5PA/hXUddkKajqmnafd3P2a3byoWuyqR5POA&#10;ZG2gZJ4yRgEir48+L0droGsv4dM7X+lX0NncTT2Uggjc3EEcke5gAW2zZGCfXpUo+BenjRdM0o63&#10;qjWunWen2cAPkkr9jm82JxlMBmIUPgAMEXjir198IrTUNA1/SpNVvhFrGqLqs0qiLfHIrxuFX5Mb&#10;cxJ1BPXmgDYuviFpNsZMGe4VZJ4EaCIv500Ku0sSAcs6iOTjGDsYAkgipvDHjfT/ABd5LactxLbz&#10;WUF/HctERE0coJQBum7g5XqO+MjOPpvw9/4RK+1XU9JvLq7E0lxfRaNKYUgNzKWd8S+X5ih3Zjgs&#10;QC54wABq+AfCsPhDw+LSGJ7fzp5rtrd5N/kGV2cxqRxtXdtAHGBxQB0dFFFABRRRQBwfxx/5Jjq/&#10;+9b/APo+Ouh8VSajDo8kun6lY6QYkaSW91CEzRxoBnJUOn1JLcAH8Oe+OP8AyTHV/wDet/8A0fHW&#10;v4x8IXHiyGxW31/UNBa1kMu+xSBy5xgbhLG445IwBQB57rPxK8V2ng/wvqt8I/Cj3Vu0uqXE+jT3&#10;1vAQQAzFJFMKsMtlwcA/NjaTXdePPGb+FY9AtraJZr7W9Rj063dx+7jLKztIw4yAiPgZ5OBx1D38&#10;Cy3Fslvda/qd5A9i1ldxzmIrdBiS0jAIArnJHyYGDjHC40PEPhLT/EdjZ21wjRGxnjurOaHAe3lT&#10;7rpkEcDIwQQQSCCDQBwvxP8AiNqvgWPXLGOSF7seH7vWdPujF0e3KCSORc4IPmxkEY/iB6DNnxv8&#10;TZNOn0KDRW8+R/ENlpGoy+UGjj83BePJIw21lOQCBnBwa1vEvwvtPF9nq66nfXDXeo6e+ltdQqqm&#10;C3c5dYlIIBbAJJySQvYADPl+C1hLqEk/9s6nHBJq0GuNaIYvL+2RhBvBMZYBti5XOOuMZoAk+JHj&#10;m78IeJ/CNmlxb2un6pNdRXc80RYxLHbvKGHPABTnPYnpTNJ+LMNh4O07UvFERsL+a0lvporeNmVb&#10;aN9puMc7VKsjbSS3zYGSK3/Evga38TeI/Durz3c8MmiSyzRQRhDHKZImjYPlScbWPQjr3rkLj9n7&#10;TZ9IfSF13V49H+x3VhBYb4mit4ZnD4QFDymNqE5IX5ckUAdTd/EzRbLUprKQ3Rkgv4NNmcWr+XFP&#10;ME8pS2MEN5sYyMjLjPfGR4y+Ktjp/hrVptLucX4sb6bTp3iLQ3EtsjGQKe+0rg5xnnBODia8+FEN&#10;7NqMkmtX4N9qdlqsmEh4ltfK8sD5PunyI930OMZqKL4O21vo2saNFrmppot/Fcxxaf8AuSlp5+4y&#10;GNjHvPLsQGZgM9OBgA1PA3j6z8Vg2BaVdYtrG1u7qOSBowVmVtrrkYKkxyD22+hGeLv/AIq65a+L&#10;fEWk2sVtfXNhrdjYWmn+WVe5gljiknO/OA0aPI+em2Pkc5rtPC/w7tvC/iC51eK/urmefTbTTGjn&#10;CbNlvv2N8qg7j5r55xzwBisvU/gzpurXHiSefUb4T6zf22pLNEY1eyuLcIInhO3jAjXIbcDzng4o&#10;Ag8U/EuWHxV4NsdGbz7HUNcm0u9uDEDHmO3ndkVsg7leIAkAjhhnIOPSK87tfgvZWupafdDWtTaD&#10;T9Wl1q3s8w+UlxKsqy8+Xu2OZpG254LcYHFd1ptrLY2MME13NfSouGuJwod/chQBn6CgC1XB/DuW&#10;SDTfF8sUYllTXL9kQttDMG4Ge2fWu8rgfANiupaR4ys5GZEuNav4WZDhgGOCR780Acx4f+OqR2Rv&#10;PEs66TPp2jte65o89jLFeWcwZAWjQ5MsPLjeu4cKd3NdxqPxR0DS728tJ55xPaXlpYSolrI2Jrkg&#10;QqMLyDuHI4GeueKzfEHwfsfFmkS2Gtale3xbSp9IjuyI1nWKUJvYsFwzny05xt4+7ycxXPwZtbu8&#10;urubXdTlurq+sNQmkYQYaS0KmPAEYABKjd9OMdaANmz+Iul6tbhbI3D37z3FqlkYts4khOJPlbAw&#10;uVOScfMvOSBWD4M+LtjdeBdE1HWroDUJNJtNS1ExR4W2WYYV3X+FSysOMn5STwCasW3wdtbLVl1S&#10;21rUbfUUv7u8W4QQnC3OzzodpQqUJijIONwKjnrmtpHwN03w/dadPp2salbSW1lDp05Igk+1wRFj&#10;Er7ojgrvYBk2nB5J4NAEXjD4vwLp2sR+Hmne+0rULeyuppbN/IRzPbo8ZdgBuKT5H58jr0v/AAsv&#10;Qv7UksBPK0iC5+dYGKs1vt89FwMsU3DoME5AJIIGZcfCK0n0nxDYDVb5E1rVU1eaQCLdHIrREKmU&#10;xt/cp1BPXnmoh8Hbcav/AGkde1SW6DXpVpjE+1bkDemSmSq4UICeAoHTqAaGn/Frw5qELzC4mghF&#10;lb6gj3EDp5sM7FYigIySW+XbjOSOORUngfxNfa/rXjC2vI2hTTdTS1t45EVXWM2sEvzbSQfmkbB9&#10;MelYMnwJ0yfT4bObVtReODSrTS4WHlK0YtpRLBMCE/1iuAeflOOVxXWeF/CC+GbzV7s6ld6jc6pN&#10;HcXDXIjA8xYkiyoRFxlY149vrQB0FcV8YP8AkSv+4npv/pbBXa1xXxg/5Er/ALiWm/8ApbBQA34n&#10;eNrzwDF4f1KKFZ9Lm1SKz1JSuWigkDL5yntsfYzcH5d1M0Tx1dX3j7xjp935Fvo2jWdpcQyYIdhI&#10;bgSM59AYeAB0571reMfBUXja2W0u7+4h09oZ4J7SFU2zrLG0Z3EqWBAZsbSOTzmsV/hLHHqWo3dn&#10;r2pWZvorK3kjVYZAI7ZmZFy6EndvbeWJJz1FAF74ZeLr7xXo98usW8Vprmm301je28J+VSrbo2Ge&#10;cPE0bjP96uwrmtJ8DW2ieM9X8Q2t1MjapBDDcWSqggLRBgsgAXdvwxBOeQBxwK6WgArz/wCLf+v8&#10;C/8AYz2n/oEtegV5/wDFz/XeBf8AsZ7T/wBAloAu+IfGlxbeKL3RLBYxPZaM+rSPMpIJ3lIk4PQl&#10;JM9+BjrWZp/xKvNZ134fyWUduug+KNOkv1WRG+0RgQpKoznHR8EY7V1GueD7TXLx7syyWtzJaSWE&#10;ksG0M8LkEqcg8gjIPbJ9aoXXw8tpdf8ADepW15PYw6DFJBaWMCR+T5boqFWyueFUYwRigCpeeKtU&#10;0r4kadoFzc2RttWsrqa1RoHjKSxGPagckiQlGdioAICE9KytJ1rxhFF4t+16xpmvS6VD5KJpejyo&#10;0d2UD7CpnbzMI0ZKjGd4GRzjpNN8BQWl1ps97qF9rD6ZPNPYtfuHeFpAynLAAthHZF3Zwp5yRmi0&#10;8BRafoerafZ6pf2k2o302oPfQuonjkkl8zCkqQVGAgBB+UYOetAFX4V+JbzxPoFzNqGqw6lfwXLQ&#10;TrHpkunvbMFU+VJDKzMGG4HOcEMMccns6zdI0WLSXvJg5mubyQTXEzKAXYIqDgADhVUfhWlQAUUU&#10;UAFFFFABXDWH/Jb9c/7F7T//AEpvK7muGsP+S365/wBi9p//AKU3lAEct74qt/iNa2B13R20yZZL&#10;o6YunSfaEtkwuTN523JdlHKeuM7azvhz8VJvG9wNOYRWeuJZPc3unXMTRPavvUR7QT+9iYFiJVJD&#10;BQeN2B2C+DbP/hKNV12SSWWfULCDTnhZhsjjjaZvlwMgsZjnn+FemOalh4As9P1DT74Tyy3mm2D6&#10;dZSyBcxROUJzgDcf3SdeOOnJJAGfDXxReeKPCSahqht47wXt5aP9nBSNvJupYQVDEkZEYPXvWE3j&#10;TVY/i0ui3WpRadpEr7LS2udHmBvWEO9hFd+Z5ZIO47ducKcZ61taB8MtJ0rw7/YuoKniGzF3PeqN&#10;Ut4pNsssryuQAoH3pGxxkA4q0ngmN7zzbvUr2/hjvXvraG5ZT9nkZWXCMAG2jc20EnGeuMAAHEeG&#10;fiD4g1G/8RQXt5GupW9lLdWWgSaHNbXIUHCOGaQi4UHCkoByRnbkCuh+Ffiq88Q6Vftq+rwXuo21&#10;wIprcaXJpslrlAwSSKV2bJzkNnaQRjPWra/DiOSCJrjWtTuNUt7KWwtdWZ0W6gjkZGY7gm1nJjj5&#10;ZTnYOOWzcHw/0W7luLjVrG21u7uGiaWa+t43yY1KoQu3AwGboP4jQBjNfeKoviPb6e2taTLpkqS3&#10;X9nR6bJ58duvyqWn83aCXZf4ORuwDtJrFk8deIfA0PijU/FGqafrWm6NaoXg0nTHgk+0uQUhDNM+&#10;5iGTqF/1iHPJA76z8MwWfirU9dE00lzfWtvaGJiPLjSFpWXaAMgkzNnJPQVjx/C7Sn0bxNpt3NdX&#10;0Gv3r31y0zjejsEChCAMBPLTbnJGB1oAr3HiPU9W0C/j07W9K0rX7Blk1A3tpJJFZxlC+0oXjZht&#10;6PkA4Y4HQbHgG81TUfCen3mr3VveXlynnCa2tWtkaNjmP92zMVO0rkE9ay9T+Fljq+m+K7e5vrs3&#10;XiS0FjeXiFFkWEIyKqDbgYDuckHlj2wB2aII0VVACqMAAcCgDj/Hf/IzfD3/ALDsn/puva7KuN8d&#10;/wDIzfD3/sOSf+m69rsqACkOcHHX3paQ0Aee6Z8Q7620Pxre6wtq02h6jJZQLaoyCb91E0a4Ykl2&#10;eUL7kjArG0L4t6jH4uXwvrrWtvrP22O0t0EbRxX8QtkeaaGQkruVy/7sEsAoBGTurptP+GENnd3U&#10;02qXV7HdauuszQTpHsaVY1VFG1QQoKRuOpyg5o8SfCyy8SaY9hJf3dvbrePqMBi2b7e5Ys3mIxGe&#10;HcuAe/HK/LQBia54z8VXPgzVvEejtYWUMUk7adbXts8z3yo2yJAFdSPOZSVI3EiWP5cjlsvxfuhB&#10;4gvjp4trbQtTsdLu7eU5kZ5lgMrBh02faUx1z5bf3hjc1n4azXsml/2X4n1Xw7badaraQ2thHbOg&#10;UcbsyxOQ2ABwRwPrm3c/DTSLm5u3PmiG+ura+vId3FxPBs8t2PXP7uPIHXYv+1kAoaR4x1e7+Kfi&#10;bwzPHZtaWGmWl/aNGrK5MzzqVckkceSOQB1NS+Etb8QzeNNZ0jVJbLU7C1t4Zkv7G3aEQzMW3W7g&#10;u+5goRwQQQHGRyCZh8O1XxhrfiOLWb6C+1Wwj091jWLbCkZkMbR5QncDMxySQeOKseCfBl14RSVL&#10;jxHqWuxlVSJL5LeNYQM5KiGJMk8ZLZ6cYycgH0b8PP8AkT9P/wC2n/oxq6Ouc+Hn/In2H/bT/wBG&#10;NXR0AFFFFABXzp+0jqfjGx8Xaenh2XRI7RrIGQanBNI5fe/Qo6jGMds9a+i68H+Pv/I0WP8A16D/&#10;ANDagDxL/hIfih/z8+Ev/AS5/wDjtH/CQ/FD/n58Jf8AgJc//Ha57TvG974i8K6l4is72y0y2hur&#10;i3tkvl/dusUrRFpGLDBYoSMEBcjINL4i8T67F4n07TNJuLKVtRlWSKMxb/Is0Cme4kYNzknYigdW&#10;U5POADoP+Eh+KH/Pz4S/8BLn/wCO0f8ACQ/FD/n58Jf+Alz/APHa53R/iVNqg0m+EKLp+p6zdaRF&#10;GQd6eV5yrIT/ALTQNkY6OP7p3avgjxRf+INX8WWd8luo0nUxZwmBWG5DBFJlsk85kI4wOBQBd/4S&#10;H4of8/PhL/wEuf8A47R/wkPxQ/5+fCX/AICXP/x2t+igDA/4SH4of8/PhL/wEuf/AI7R/wAJD8UP&#10;+fnwl/4CXP8A8drfooA5fU/EHxPOm3Ye58J7fJfO20uc4wf+mtYfwz134kxfDjwqlrceF1tV0q1W&#10;ITWtwXCeSm3diUDOMZxxXdar/wAgu8/64v8A+gmvP9L8WjwZ8EvCN8sQnnlsdMs4I2+6ZJhFGpb2&#10;BbJ9gaAOr/4SH4of8/PhL/wEuf8A47R/wkPxQ/5+fCX/AICXP/x2q91rk/h/VRHf6naXNsLKW4aB&#10;UC3W9dpJRQ2WTG/jGRgcnNVLf4saBcWsdxvuoo5bd7yITW7IZYEVGaVQeq/vFAI6nOAcGgDT/wCE&#10;h+KH/Pz4S/8AAS5/+O0f8JD8UP8An58Jf+Alz/8AHaxr34taLb6rZwpd250+SZ7ee+ldlSOQW32l&#10;VX5SDmPLEkqAB1J4q7qHxO0PSdOlvbx7iCOK3huyhgJcwyvsRwo5I3EAjqMjIGRQBc/4SH4of8/P&#10;hL/wEuf/AI7R/wAJD8UP+fnwl/4CXP8A8dqpH8RdOe7ms2tNRivY7dLkWstsUkkRpTECoJ5+YfkQ&#10;e4rqgcgHBGexoAwP+Eh+KH/Pz4S/8BLn/wCO0f8ACQ/FD/n58Jf+Alz/APHa36KAPNdb134jn4h+&#10;GHkn8L/aVtr3yitrcBAD5W7cPMznpjHv7V1f/CQ/FD/n58JD/t0uf/jtUdc/5KR4U/69b7/2jVDx&#10;14h1/StXsrDSbiz+16lIkFjaS27OQF+ae4kYOMIiH7uASQoz84wAbv8AwkPxQ/5+fCX/AICXP/x2&#10;j/hIfih/z8+Ev/AS5/8AjtQTfEPRbbU5LGe5aGSIzK80kZSINFGskmGPUBWByOOozkEVg+L/AImR&#10;21rbLpk00F8t3pcssEtsS0lpc3QiyAR1ID8feBA45FAHS/8ACQ/FD/n58Jf+Alz/APHaP+Eh+KH/&#10;AD8+Ev8AwEuf/jtW9A8RWniOK7e1EiNaXL2k8cqbWSRcZB/Ag5HrWpQBgf8ACQ/FD/n58Jf+Alz/&#10;APHaP+Eh+KH/AD8+Ev8AwEuf/jtb9FAGB/wkPxQ/5+fCX/gJc/8Ax2j/AISH4of8/PhL/wABLn/4&#10;7W/RQB5h8W9c+I03gDUlvZ/DDWxaHcILW4D/AOuTGCZCOuK69fEXxQKj/SfCXT/n0uf/AI7WX8Y/&#10;+Sdap/vQf+jkrR8d3uo6X4elv7DVbDRo7RGnubrULVrhFiVSThVdDn3yenQ5oAk/4SH4of8APz4S&#10;/wDAS5/+O0f8JD8UP+fnwl/4CXP/AMdqtcXXiG1+Hk9081o/iOOyeYP9mZIDKFLKpj3kgdAfm9TX&#10;NW/xSvdYl+Hn2S3js016WRNSS4Ul7Zktp5GiHIwwkgZSTnGOmTQB13/CQ/FD/n58Jf8AgJc//HaP&#10;+Eh+KH/Pz4S/8BLn/wCO1Ul+JugW9lFeT3TW9tcWpvbeSRMfaItyqGjHUkmSMAdTvHFPuPiNotrd&#10;vZzSyQ3yXC2ptZFCuZGiMqqMnBygJGDyQR1BFAFj/hIfih/z8+Ev/AS5/wDjtH/CQ/FD/n58Jf8A&#10;gJc//HaRPHekSXaW4nYO00dsdy42yugdUIPIJVl7dWA61k+IfFt/pXxL8P6JGyDTr/T7u5lC2zyy&#10;h4miVcFTwD5pzkH7o5GaANf/AISH4o/8/PhL/wABLn/47R/wkPxQ/wCfnwl/4CXP/wAdrm/BPxMF&#10;54Ttr7XJ4zfTPfOI7eEx/ube4aIttZic4CZGc5Y4Fb8XxC0SbUreyjuWZ55RDHL5ZEZcwGfG48H9&#10;2C2RwOAcE4oAl/4SH4of8/PhL/wEuf8A47R/wkPxQ/5+fCX/AICXP/x2sfTPGkutePdNtbKUyaHe&#10;6NJfxM0QAkIliVXVuuCrng+x71j+KfiHq+h+JvENhby2crWcFlJYWTwMXupJmlUw7g3GTGMNjC7i&#10;SCBQB2H/AAkPxQ/5+fCX/gJc/wDx2j/hIfih/wA/PhL/AMBLn/47WN4x8bSWT2MWlTFpY9as9PvS&#10;IwyL5rJuQk9DtdTkdMiu4oAwP+Eh+KH/AD8+Ev8AwEuf/jtcp8P9d+I8cXiD7NP4XUHWboyeba3B&#10;+fcN2MS9PSvSq474fbjaeJdjBH/tq8wxGQDu9KANL/hIfih/z8+Ev/AS5/8AjtH/AAkPxR/5+fCX&#10;/gJc/wDx2uK8M/E7Vm8JeC9c1dLe5i16dLSZLWExtBK4fYy5Y5XKhcHkbs54xXTJ8UtCeygug9wY&#10;ZtOn1VG8hsmCFlWQ49QXX5evNAF//hIfih/z8+Ev/AS5/wDjtH/CQ/FD/n58Jf8AgJc//Haz3+KO&#10;jxvIJI72PYLWRme2IAjuHKQv7AsCMdRg5GBUk3xK0mHUTZGO9ab+0DpmVtm2/aPKMoTPfKAnPT1I&#10;oAuf8JD8UP8An58Jf+Alz/8AHaP+Eh+KH/Pz4S/8BLn/AOO1np8VvDzael2bmREa3numjaMh44oX&#10;2SMw9mBGBycHAODV7TfHWm6vr8+kWaXU9xblRNKkDGGPdGJEJfphlIx6nigB3/CQ/FD/AJ+fCX/g&#10;Jc//AB2j/hIfih/z8+Ev/AS5/wDjtb9FAGB/wkPxQ/5+fCX/AICXP/x2uU+J2vfEiTwpi7n8LtD9&#10;vsT+5tbgNuF3EV6ynjdjPtmvSq5H4qf8ij/3ELD/ANLIaALw8Q/FD/n58Jf+Alz/APHaX/hIfih/&#10;z8+Ev/AS5/8AjtZ/xD8S6t4Rt9O1SwtUv9PinI1G1CEzfZwjM0kRzyyBd23B3AEDBxXN614/1fTZ&#10;tEntdQsb7TdT8QxWEcsFqz5tHtjMCpVzubjG4DBB6UAdp/wkPxQ/5+fCX/gJc/8Ax2k/4SH4o/8A&#10;Pz4S/wDAS5/+O1S8DeI77xBqviyK6dGt9N1MWdsq27RPs+zwy5fcck5lI6DgCutoAwP+Eh+KH/Pz&#10;4S/8BLn/AOO1xXxL1z4jSyeEftU/hhiuv2zQ+Ta3AxJtkxuzIcr1zjmvVK4f4o/63wb/ANjFa/8A&#10;oMlAGz/wkPxQ/wCfnwmP+3S5/wDjtH/CQ/FD/n58Jf8AgJc//Hao694tubfxFdaPYiNZrTSn1OR5&#10;UJDfMVjQYPQlHyfYetYupfEe8S08Ea5aNCuieIJbWNoZ7d9yJPHuVzMDtQ5KgKw+YnGcngA6j/hI&#10;fih/z8+Ev/AS5/8AjtH/AAkPxQ/5+fCX/gJc/wDx2uWg8bat/wALCudMvLtLC1AmazsLrS5IjdiN&#10;T/q7oyFG6byAoIX2BNZmk/GG+1PwvqV1BarNrdlYxz3WmSxNFNBOzY2LGxzKuMlSpw5AAPzDAB3n&#10;/CQ/FD/n58Jf+Alz/wDHaP8AhIfih/z8+Ev/AAEuf/jtQ+BPF9r4z0+6u7O6W7t4p/JV/LMUgIRS&#10;yyIeUYFiMEDoOPXpaAMD/hIfih/z8+Ev/AS5/wDjtH/CQ/FD/n58Jf8AgJc//Ha36KAMD/hIfih/&#10;z8+Ev/AS5/8AjtH/AAkPxQ/5+fCX/gJc/wDx2t+igDA/4SH4of8APz4S/wDAS5/+O1yFnrnxHHxa&#10;1aQXHhj7YdEs1cm1uPL8vz7rbgeZndktnnGMe9enVx1l/wAlh1j/ALAVl/6UXVAGl/wkPxQ/5+fC&#10;X/gJc/8Ax2j/AISH4of8/PhL/wABLn/47WJafFGyuNT1D7QxsNNtbybT4JZYm/0ueJSZNrfdABVw&#10;F6sUPToW+HvHd5qs/h2CVYUl8QaQ+p2/yHbbsvlHY3PzDbMvPGSjdNwAAN3/AISH4of8/PhL/wAB&#10;Ln/47R/wkPxQ/wCfnwl/4CXP/wAdrI8A+NZ9YfxFaavPbLcaRqTWQlETWxlTy0dWMbklfvEAgkMF&#10;yOuKqSeL9Tj+KKaPc3qafpkx22sNxpMo+1kRbmEd15mzcDuO3bnCnGetAHRf8JD8UP8An58Jf+Al&#10;z/8AHaP+Eh+KH/Pz4S/8BLn/AOO1xvhzxzrl/qHiC3u7oJqFtaSXFro0mjS28+M/K6s0hE6g4UlA&#10;OSM7citn4b+Lp9a02+k1jVYZr2C48iSBtPfTntztBCtHI7Ekg5DA4IxjuSAbP/CQ/FD/AJ+fCX/g&#10;Jc//AB2j/hIfih/z8+Ev/AS5/wDjtc1pvxMlufHNx4fuQlpd/bZIbeCWNlSe3WIsJY5fuyNvGGVe&#10;V5BHGagm8Z634Ni8R6j4i1Ky1fT9JgXfDpmntBJ9ocqUiDNM+SQy5BA++hz1FAHWf8JD8UP+fnwl&#10;/wCAlz/8do/4SH4of8/PhL/wEuf/AI7WDqvjTUG8Mag2nSb9ftJI1uLeHT5LhrUMA3+p3I8g29GB&#10;GTkgcba3fAOtt4h8K2V/JqEWpyy799xDatbLuDEFDEzMyFcbSGOcg/SgDl/GGu/Eh9f8FGe48LmR&#10;dXdoDHa3AAf7DdA7sy8jbu6c5x2Brqf+Eh+KH/Pz4S/8BLn/AOO1T8af8jD4G/7DMn/pBd11dAGB&#10;/wAJD8UP+fnwl/4CXP8A8do/4SH4of8APz4S/wDAS5/+O1v1yum+I9QuPiLrWhTi3+x2un215C0a&#10;kPmSSZSGJOD/AKoYwB1PWgC3/wAJD8UP+fnwl/4CXP8A8do/4SH4of8APz4S/wDAS5/+O1jWPju6&#10;g0nxhd6kluX0e/e0gS3Vl8391E0a4JOWZ5NvHcjihfGGo2ninwzoU/2e4N1BML27VCm6eKNCwjXP&#10;A3N7+nUGgDZ/4SH4of8APz4S/wDAS5/+O0f8JD8UP+fnwl/4CXP/AMdrltY8WeJp/Ceqa9pb2NnF&#10;FJNJYW95bPM94iZVEAV1I81kLKRuJEijbxy1/ildCLXLxrNYINF1Gz025t3OWd5RCZGBH9z7QuOO&#10;djf3hgA6v/hIfih/z8+Ev/AS5/8AjtH/AAkPxQ/5+PCZ/wC3S5/+O1mad4r1O6+JHiDw88dsbax0&#10;21vbZlDB2aV5lKuckY/dDoO561J4Z1bXn8W6tpepS2eoWMEEU0V7ZwNCIpGZwYGBd9zAKrZBGAwy&#10;BkUAfXvwVl1Of4Z6LJrDWr6kwlMzWSMsJPmvjaGJI4x1PXNdvXI/Cf8A5J9pH+6//oxq66gAoooo&#10;AK8H+Pn/ACNNh/16D/0Nq94r57/aJ0HxPqviywk0S/0m1tlswrrf2ssrlt7HIKyKAMY7etAHhmo/&#10;DKyvfD2uaFBeXNhpOrvK88EATMZkOZRGSDtDksSOeWbGOMPuPh5HcavqF+dTuVlv5IPPwqEmCLGL&#10;YEjiIncSByd7c81t/wDCHfEH/oMeG/8AwX3H/wAeo/4Q74g/9Bjw1/4AT/8Ax6gCjaeB9Osru2li&#10;Vkhtrua/hth9xJ5Qwd/X+OQ46Zkb2w7w14RTw1qWt3iXctw+rXQvJkdVARxGkeFx0G2NeDnvzVz/&#10;AIQ74g/9Bjw3/wCC+f8A+PUf8Id8Qf8AoMeG/wDwX3H/AMeoA06KzP8AhDviD/0GPDf/AIL5/wD4&#10;9R/wh3xB/wCgx4b/APBfP/8AHqANOisz/hDviD/0GPDf/gvuP/j1H/CHfEH/AKDHhv8A8F9x/wDH&#10;qALOq/8AILvP+uL/APoJrj/CPh2y8VfBrwxpt+he3l0mxYFThkdY42R1PZlZVYH1Are1Twf4/XTb&#10;stq/hwqIXJAsJ842n/ptWH8MfCXjqb4beE5LbVfDyW76TaNGstjOzBTCmASJQCcY5xQBo33gZdU1&#10;WPUbvUriW5i06fTo8KiqqTFC7kAcufLT246VSm+GMK/2DNZavf6Zf6RZHT0u7YRFprchMq6ujKeY&#10;1OQAQR6HFdD/AMId8Qf+gx4b/wDBfcf/AB6j/hDviD/0GPDf/gvuP/j1AHnk3wu1W81+9muLpL3T&#10;7+4cXVpewxyxNbMnkkJJxKHMWBk9yRkiug1X4VWOs2MkFzfXLytaQWKXJCb0hikEmBxjLMq7j32j&#10;GK6P/hDviD/0GPDf/gvuP/j1H/CHfEH/AKDHhv8A8F9x/wDHqAKF94f/ALX8WadfXFtsTTI2MN0k&#10;2DMX4eNkx90FI36/eVfSuirM/wCEO+IP/QY8N/8Agvn/APj1H/CHfEH/AKDHhv8A8F8//wAeoA06&#10;KzP+EO+IP/QY8N/+C+4/+PUf8Id8Qf8AoMeG/wDwXz//AB6gDF1z/kpHhT/r1vv5Q0ax8Pxqusal&#10;qa6veWl1e28dp5kWwtBApJZIiQdu8nLHGTxgjAxm634S8cp8RfC8bar4fNw1temNhYz7AB5O7I83&#10;J7Y59a6weDviCP8AmMeG/wDwX3H/AMeoA5m++EunapqE1ze3t5dxyy3DPBKVIaOaPy3i3bd20L05&#10;yM8U+P4ZsdEttMuvEOp6jFa3FrPA90It0YgkWSNflRd2Sigs2SQOo610f/CHfEH/AKDHhv8A8F9x&#10;/wDHqP8AhDviD/0GPDf/AIL5/wD49QBD4c8MxeHH1Vo7iSc6hevfP5gA2MwUEDHb5R1rZrM/4Q74&#10;g/8AQY8N/wDgvuP/AI9R/wAId8Qf+gx4b/8ABfcf/HqANOisz/hDviD/ANBjw3/4L7j/AOPUf8Id&#10;8Qf+gx4b/wDBfcf/AB6gDTorM/4Q74g/9Bjw3/4L7j/49R/wh3xB/wCgx4b/APBfcf8Ax6gDnvjH&#10;/wAk61T/AHoP/RyVveKfDcHi3QpdLupJIreZo2cxEAsEkV9vI6Hbg+xNch8XvCfjiD4fanJdaroE&#10;kAaHcsNlOrH98mMEykdcV2K+DviDgf8AE48N/wDgBcf/AB6gCbXNMfWdIurFLuWxM6GMzwhS6A9c&#10;bgR046d65r/hVumrqNhdxzzRm11G41QxcMkks0UkcgIOcKRLIcD+Jia6D/hDviD/ANBjw3/4L7j/&#10;AOPUf8Id8Qf+gx4b/wDBfcf/AB6gDm7n4RaNqGn2llePPcwWNn9isSzANbJvR1KkDlgYosE5+4M5&#10;y2X6t8K9M13+0jqEjX39pOpvI7mJJI5VWPYibCMAL94EchiTnnFdD/wh3xB/6DHhv/wX3H/x6j/h&#10;DviD/wBBjw3/AOC+4/8Aj1AGJonw6j8O6s1zYaxqMNnL5bT2DNG8c8iRrGJGYoXBKom7DAErnuc6&#10;F/4SivvGGmeITcypc2FrPaRwgDYyylCxPfOY1xz6+tW/+EO+IP8A0GPDf/gvuP8A49R/wh3xB/6D&#10;Hhv/AMF9x/8AHqAOVsvhJDpdvpo0/XNQsLyya623cKwl5I7iUyyRsrIVI38g4yMdeubM/wAL7S61&#10;f7dPqd9cD7X9rEMzI6j/AEZrcx5K7gm13IUHhnY966H/AIQ74g/9Bjw3/wCC+4/+PUf8Id8Qf+gx&#10;4b/8F9x/8eoAwvDHw2g8MXul3Eeq312NMsX022in8vaIGKEKcICSvlqAc59c0ut/DSw8QXniGa9u&#10;JnXWbWC2kQBR5BhZmikjOMh1ZywJzyF9K3P+EO+IP/QY8N/+C+f/AOPUf8Id8Qf+gx4b/wDBfcf/&#10;AB6gDmD8J7dpZ2Os6gsc99b6nLGgiCtdRbP3nKHG7y13KOM5wBmux060lsrdo5buW9YyPIJJgoID&#10;MSF+UAYUHaO+AMknmqv/AAh3xB/6DHhv/wAF9x/8eo/4Q74g/wDQY8N/+C+f/wCPUAadcf8ADxS9&#10;r4kUHaTrV4AcZx8wrd/4Q74g/wDQY8N/+C+4/wDj1cn8PPCfjmaLxD5Gq+H0C61dq/mWM5y4YZIx&#10;LwPSgC74d+GFhoOk6Bpst1PqNrobmSzS4CjEnzAO20DJUMwHQDOcEgEZ8Pwas4bSK3/tnUWih0+7&#10;0yJGEWFguCpYfcySCq4Oe3Oec9f/AMId8Qf+gx4b/wDBfP8A/HqP+EO+IP8A0GPDf/gvuP8A49QB&#10;zl58MIL5boSancg3FvY27METIW1laSMjjqWc59umKmb4cQPqS3p1CcSLq/8AbOAq483yDBs6fd2H&#10;655z2rd/4Q74g/8AQY8N/wDgvn/+PUf8Id8Qf+gx4b/8F8//AMeoA5S0+EUGmS2Nxp+uajp99bLc&#10;RNcwCImaKaYzMjq6MvDklSACPeul0XwzHouravfpcSytqUkcjpJjCFI1jGD1OVUZznnNTf8ACHfE&#10;H/oMeG//AAX3H/x6j/hDviD/ANBjw3/4L7j/AOPUAadFZn/CHfEH/oMeG/8AwXz/APx6j/hDviD/&#10;ANBjw3/4L7j/AOPUAadcj8VP+RQ/7iFh/wClkNbf/CHfEH/oMeG//Bfcf/Hq5P4oeE/HUPhPfcar&#10;4feL7fYjEVjOrZN3CF5Mp4zgn2zQB19/pcl7qGm3K3kkCWbtIYEVSsxKFfmJGeAxIwRz61zA+E2l&#10;W8OlQWcs1lbabq51iCCPBVZNjLs5HCAO2FGMcAcCukHg74gYH/E48N/+AFx/8eo/4Q74g/8AQY8N&#10;/wDgvuP/AI9QBBoHhmPQNQ1y7S4knbVrwXsqOAAjiJIsLgdNsSdc85rarM/4Q74g/wDQY8N/+C+f&#10;/wCPUf8ACHfEH/oMeG//AAXz/wDx6gDTrh/ij/rfBv8A2MVr/wCgyV0v/CHfEH/oMeG//Bfcf/Hq&#10;4r4m+FPHEMvg8XGq6A+/xBbJF5VjMNrlZMFsynI68DH1oA6/WPC1rrF09yXe3uJLSSykkixlonIJ&#10;HI6gjIPbJ9aoxeALOKOS1N1dSaU09vPHp0jgxQGEJ5aR8ZVA0aNtHcHsSDqf8Id8QR/zGPDf/gvu&#10;P/j1H/CHfEH/AKDHhv8A8F9x/wDHqAMufwBZ6hF5OqXd1q1uk1xPAl0+WiMyOjAMACQEkkVQegbv&#10;gER3/wAONN1bULfUL2SW41G1git7e64V4wkqTA8DBJeNCeMfLgAZOdj/AIQ74g/9Bjw3/wCC+f8A&#10;+PUf8Id8Qf8AoMeG/wDwXz//AB6gA0nw/b6Tf6nfITJd6jKstxKQBkqgRQAOwC+55NadZn/CHfEH&#10;/oMeG/8AwX3H/wAeo/4Q74g/9Bjw3/4L7j/49QBp0Vmf8Id8Qf8AoMeG/wDwX3H/AMeo/wCEO+IP&#10;/QY8N/8Agvn/APj1AGnRWZ/wh3xB/wCgx4b/APBfcf8Ax6j/AIQ74g/9Bjw3/wCC+4/+PUAadcdZ&#10;/wDJYdY/7AVl/wClF3W9/wAId8Qf+gx4b/8ABfP/APHq4+y8KeOT8XNYiXVfD/2pdDsmZzYz7Chn&#10;ugAB5uc5Dc57jjjkA2pvhzpdxcxNIZGtYtTOrpaHGwXJBy3TONzM+P7x9OKik+G1l9jt4IL29sns&#10;7QWNjPayBJLWEOj7VIHOfLjB3ZyEAPUk7f8Awh3xB/6DHhv/AMF8/wD8eo/4Q74g/wDQY8N/+C+4&#10;/wDj1AFC5+H+h6q93Jq+nWmtSXUqTSfb7aOVQyLtTarAgYBOO/zHnmnp4Qja433N9d3sSXjXsEc7&#10;g+Q7KV2q2M7V3MVHbPXAAFz/AIQ74g/9Bjw3/wCC+f8A+PUf8Id8Qf8AoMeG/wDwX3H/AMeoAyB4&#10;AjktIln1XUJ9Rt7OSxttVMii6hR2VmbcBguTHHkkc7Bxyc2Ln4f6Fqsk8usaZZa3PO0bu9/axyjM&#10;alUIUggY3P8A99H1q/8A8Id8Qf8AoMeG/wDwX3H/AMeo/wCEO+IP/QY8N/8AgvuP/j1AFD/hBdPL&#10;2Qfe9vZ6hJqcEJxhZ3LknPXAMjkD3HYYqunw501tJ8Q6fcyXF3Brd497cNK4DI7BQuwgDGzYm302&#10;itf/AIQ74g/9Bjw3/wCC+4/+PUf8Id8Qf+gx4b/8F9x/8eoAyv8AhBETUrnU4dUvLfU7maCSW4iK&#10;gOkSlViK4wUO5yR1yxIIwMbWj6NbaHbSQ2ybRLNJcSt3eR2LOx+pJqL/AIQ74g/9Bjw3/wCC+f8A&#10;+PUf8Id8Qf8AoMeG/wDwX3H/AMeoAx/Gn/Iw+Bv+wzJ/6QXddXXB+MfCfjqPX/BKy6r4fZ5NYdYi&#10;ljOAr/Ybs5b97yNoYYGOSPTFdT/wh3xB/wCgx4b/APBfP/8AHqANPrWFa+FVtfGF74hF3I091axW&#10;bwFV2BI2kZCO+cyNnn04q1/wh3xB/wCgx4b/APBfP/8AHqP+EO+IP/QY8N/+C+4/+PUAY1n8PoLe&#10;5upZr2a5S51VdXlidFCmVUCqvA+6pRGHfKjms/xF8GfD+u+IrfXIbW30vVYVnP2u0s4RK0sox5xc&#10;qSXU/MrZ4OTzXU/8Id8Qf+gx4b/8F8//AMeo/wCEO+IP/QY8N/8AgvuP/j1AGBrXw7mv5dN/szxJ&#10;qXh+3sLYWsVvYxwMu0cZzJG5BwAOCOBV6fwDpdxPcuyuI7u5t7y6iDcTzQ7fLdj1z8kecdfLXPfO&#10;j/wh3xB/6DHhv/wX3H/x6j/hDviD/wBBjw3/AOC+4/8Aj1AGWfA4HijWNdi1K4gvNSsY7BvLVcRJ&#10;GZCjJkH5gZWPOR04p3g3wfc+E45Y5/EOo63GyqsUd6sKLCBnO0RIgJORktk8cYyc6X/CHfEH/oMe&#10;G/8AwX3H/wAeo/4Q74g/9Bjw3/4L7j/49QB9V/Cf/kn2kf7r/wDoxq66uL+Ddtf2fw20eHU5bee+&#10;QSiSS0RkjP718YDEkcY6nrmu0oAKKKKACvK/ir/yHbb/AK9x/wChNXqleV/FX/kO23/XuP8A0JqA&#10;PnXw38Ub7WvHF54anu7O2u4dUu4o82r7ZbaBIyUDb8GXMyn/AHVY7azr346y6FcXn9sxf2ZNp7aj&#10;cXFhc2zxm7s7eKaSOSzlJ2TEqkZYDJAZshcV1rfCLTWM0g1HUY7ptZ/tyK6R4xJBOV2sqHZjYyZQ&#10;qQcqx5qw3ws0m7ttMttSluNWtNOmlnt7e82MgaRJI2DYUFlCSuoB7EZzgUAQaJ401DUdZ0/SJvs0&#10;V5qOiLq0MqxMyRsHVZFYbgSB5keOQfvVb+E3i288dfDnQtev44Yry+g82RLdSEB3EcAknt61e0vw&#10;XZ6RcLcQT3BuY7KPT4ZpCrNFChJCr8uOSRknOcD0pfAvg618AeFbDQLK5ubqzsk8uJ7so0m3OcEq&#10;qg9fSgDfooooAKKKKAKesf8AIJvf+uD/APoJrzS08SXvg79mTSdc08wfa9P8NWtxGLlC8ZK26HBA&#10;YHH416XrH/IJvf8Arg//AKCa4Twn4Wt/GvwA8N6Hdzz21rf+H7OGWS2KiQKYEzgsrAflQBHH8UWf&#10;w/qOtx3du9pDq0OlLC9nKskL+fHDJ5gzkFixZOAMMhPBNSaB8Sxbal4hs9au45biPXJ7HT4F2Ru0&#10;SW8Mp+8QPl3nLE91HUgVd1n4RabrF3qk51HUbX+02s5buKB4xHJNbOrxzYKHDnYisRwVVRjgVHL8&#10;HdNbVn1WHU9StdV/tCbUI7yIwl4mliSKSMBoypRlij4YE5UEEGgCSy+MOh6rJImnw3t+32K11CAR&#10;QgG5guH2RtGGYE4YEMDgr36jPcg5GcY9q5P/AIRP7X4w02+ubZyuj2zR21/9oG+5MmN6SRqAMAxq&#10;2Dxu2kAba62gAooooAKKKKAOL8Q/8lT8H/8AXnqH/tCuf8dfFLUPCXiPVLG6jj0mxFtC2matd2zy&#10;WU1wxYNFPKpxCc7AN2372cnIFdB4h/5Kn4P/AOvPUP8A2hVvWPh/aa2mvQXN9etY62gjvLLchiK+&#10;WI225QldygAkHtxg80AV4PiroU94tsGuRM2sNoYBt2A+1LEJSM9l2nIY8HtSaV8VtC1vTIr+wNxd&#10;2s7RLbSQxbluDJuwFIJAI8t9wYgpj5ttVh8H9KXVXvUv9QjDayNdFurx+Wtz5IhOPk3bSg6E9eQR&#10;Va0+CGi2F0t1b3uow3DSwTXDRvGiXbxJKgaaMIEct5xLErklEOflFACSfHfw0NPtbyBb+7judHk1&#10;1BBakkWkbKsjEnABUsMjOeOM5Ge+sbyLUbK3u7dt8E8ayxtjGVYZB/I153afATQrLT4bKLUNUEEO&#10;hXHh5AZIiRbTOruf9X98bVAPoOhr0DSNOTR9Ks7CJ3kitYUgV5MbmCqFBOABnA7AUAW6KKKACiii&#10;gDg/jj/yTHV/963/APR8daHi3xVdaBrfh60UQ22n37TLcahcqTHCVTKJnIALknBJx8hHUis/44/8&#10;kx1f/et//R8ddfqenDVdPktGuJ7ZJVKO9s+yTaRggN1U+4wR2IoA8ovPjndTfCvTvEunWULX097B&#10;azJNnykQ3wtWkGCDhjuZOenXOOes8Z+L9R8K+KPC0Je1OlavqP2GQSQuDGDC7K3mg7QxkVVCkfNu&#10;ABzSeLvgx4W8YeH7bSJ9Ois4LY24hltYYvMRIXV0jDOrfLlRkdwSO5rRX4f2ZaZJ72+vLJ76PUFs&#10;riUPFFKhVkCcblQOiuEzgH2OKAGa34quYvHei+F7JI0lvLO51Ce5lBPlxRNEm1Rxli8y8ngBTwci&#10;szT/AImi28SeINB1S3LXmnXVvDbvZxs32lJ4i6Er0QjZKGJO0BA2RnA6bVvC9pqur6dqpeW31OwW&#10;SOC5hYA+XIBvQgggqSqnBHVQRjFY03wu0yW9e9F1fJezX66hcziRSbl1hMKpIpUqY1QjCgABlDfe&#10;ySAYP/C2Y5PE2j3FvI9zoGq6EmoWltHGonllkmjWPGSMkrJ93PrWqnxd0tdZ8RWNxaXdqmi3NvYy&#10;XEiptmuZljaOKMBslj5yAcY5PIxWbdfAPQrzS7GwfUNTEVjpaaVayK8QkgjSRJEkVvLyJFaNCG9u&#10;hrTn+EWkXV5q9zPdXsr6nd2moTAuny3VusQimQhMhv3KZH3Tg8cmgCa7+K2jWd7a2Dw3rancX0mm&#10;rZJAWkW4SDz9jEfKMx4YHOCGBz1q7Y+NLfxL4AfxJozHypLWWaD7TGQVZNwIZcjoykHnt1qjL8K9&#10;Mm12y1lru9/tC21N9WMm9MTTtbC2+cbPuiIBQBjoCSTmr3h7wFZ+GvA//CL2t1dNZCOaITylDMBI&#10;zMxyFC5y5x8vp1oA4nwL8ZJ9WsbXUdYlso9LTw7BrGpXMMbx/YppACseCzFgy7yMDI2d9wrovBvi&#10;3Udc+IPjHS7qOSCy06Oxe2hljVXXzY3Z8kE55UfTkVQuPgJ4dutFs9Mee/EEOjf2FI6yIr3NsCpj&#10;8whPvRlcqwxjc3XJrd0v4frpWqX+pRa3qb6hfi1W5uJPIJdYCcLjysDcGZWIAODwVPNAHWUUUUAF&#10;cT8L/wDU+KP+w/e/+hiu2rz3wRpi61oXjXT2uLi0W61nUITcWkhjmj3NjcjD7rDOQexoAh8N/E+e&#10;bVvFltqqLILDXDpdhFZQNvkUW0c5LksVGAzZYlVwvqa57xn8apYWlv8ARYb59OsPD0XiMNFHEUu4&#10;51mSNH3kMmCqvkc/KRXaJ8KdNiujdR3t9HcSak+qXDB0K3MzQeTh0KlSoULgADBUHOazG+BWjNpN&#10;xp39p6p9nn0ODw+fni3C2hZyhB8v7/zsCT+VADtO+Kmm6DHPpmsTapPeaXbifUr6ew2rbq0bSKZC&#10;mVyQu0bc5YYGSa0j8WNEF7b2o855Zb2PT32bGWCWSPzI/MYMQA4BAPI3fL14p+ofC7S9XXxMl9cX&#10;lzF4htorW7QuqbVjQqpjKqCrck5JPNU/EXgGbUfDX9gzzXWvQX0iJc315cJDNaKmXSaMRRqC6uqk&#10;YAOSCTgcAHWaBrKeINKhv47ee2jl3bUuFAfAYgHgkYOMg55BBrRpkMKW8KRRKEjRQqqBgADoKfQA&#10;UUUUAFcV8YP+RK/7iem/+lsFdrXFfGD/AJEr/uJ6b/6WwUAHxM8V6x4KstN1XTrKPU7CO5/4mVoF&#10;Pn/ZgjM8kRBwWQLu2YO4AgYOK5vW/ibqthP4ensr3TdQ0vWPEkOmxTw27sDZyWjThlIkOXyAN3TB&#10;+7Xo+oaOdQv9OufttxAtnI0nkRBNkxKFMPlScYY9COa5UfBrQoIdJgtJbuxttM1k65bwQMmxZirr&#10;swynEYEjYUYxkYOAKALvgTxTfeJNY8YwXRhNvpOrCxtvLhZGMf2aCbL5JyczEcAcAV19Yfh3wlb+&#10;G9R168gurieTWLwX06TlNqSCKOL5NqggbYk6k9K3KACvP/i3/r/Av/Yz2n/oEtegV5/8W/8AX+Bf&#10;+xntP/QJaALviDxrc2nii90SwSLz7PRn1WR51JDEuUiUYI4JSTP/AAH1rE1H4oXY0nwH4hs/s8ei&#10;eJJ7NWjuYX3RRXEW5WaUHajbmRQCMMSBnJ47PWvCNlrd291I8tvcyWcljJLAQGeFyCVJIPQjg9Rk&#10;461mwfDXTYIp7UXN6+lyXNvcrpskoa3gaHy/LWIEZRAYkOwHGQeOSCARDxrcy/Ee00OKCJtLm0y6&#10;uxPz5ryxSwJhe2396R6kjsBzg/D3xvr3iefVrO+u4bXWoERk0y90aWxeBGYgyndM/nrwQChUZBBx&#10;kY3pfhRoB8XReIre3FjfR2k1mBaRRRjEpUvJuCbw/wAowwbjn1NOu/hxDeaf5bazqY1EWqWS6sTC&#10;10IlcOVy0ZQ7yAGypyKAJPh9res6wmtpq/2adLTUGt7O/tIWiivIfLjbeFZm6MzoSCQShI9K6ysn&#10;w3oc+gWTwXGr3utOz7hPfLCrKMABQIo0UAY/u55PNa1ABRRRQAUUUUAFcNYf8lv1z/sXrD/0pvK7&#10;muGsP+S365/2L1h/6U3lAFax+Lmnz6nqjXj/ANnaXa302mW0s0L5vLiIEy7X+6MFXVV+8xRj6U3w&#10;58RrzWZ/CtvLHBFP4k0STVoCEO23ZfJOxvm+bicc8fcPTPGtP8MNGubmBpfPe1h1RtZSzLDyhdEN&#10;l+mcbnZsZxuP4VFP8LNMksLS2iu7+zNjaLY2NxazCOW0hDxvtRgvQmGIHdnITB6nIBF8P/HFxrt5&#10;4psdWltUuNG1U2KOkbQNJGYo5Edo3JK53sAQSGC5HWqDeOdRi+Kw0K8uv7M0uVwlnHdaNKBfMIt7&#10;LFd+bs3AhjtKA4U4zjNdK/gHRLyW8l1Kxh1iW7kSWVtQhSUFkXamF24GAT0H8R9abF4Ht/P33Goa&#10;hfRpeyX8EV1MHEEjKwwjY3BRvbauTtzgcAAAHE+GviPrmp3niC3vZGg1a1spbm00GbQ5ba5YA4V1&#10;Zp2FwoOFOwJyRnbkCt74Y+M5vEWmXsmranG+oW84hmtJdMk02W1JXIV4pJJCSQchg20jGOhJun4a&#10;2slrAs2ratPf21jJp9tqr3AF3DG7IzEOFGWJij+ZgSdvOctm7J4B0S+luJtTsLfWbido2kmv4I5C&#10;TGpVDjaAMbmxgfxH1oAoReKNTX4p3Hhx/ssth/Y/9oxFImSUP53l7WYsQRjnIA61W0vW/FD+Ob3R&#10;p20+7sF04XH2y3tpEFpclwBC5LkPlDvAG04XkDcK1pPBML+MJPEa6heR3r2B04RJ5flLHv3ggFM7&#10;gxzknHqDWXY/DGaz0yWxk8YeIbqIqgidpLeJ4WWRXDhooULMSoB37gwLAj5jkAxdG+KN/d6o+izN&#10;aPqX/CSNoyyCCSPbCLRrrzHiY5BKxyKpzg/Kw4OK6zwF4v8A+Ew0/U3eIRXGnandaZNt+6zQyFdw&#10;9iu0+xJHag/D/TGv5NQZpjqb3cd4b3KiQSJEYlx8u0DYzrjHR27nNamgeH7Pw3Yva2aFUknluZHb&#10;lpJZHLu7H1LMf5DgUAc/47/5Gb4e/wDYdk/9N17XZVxvjv8A5Gb4e/8AYdk/9N17XZUAFMnnjtoX&#10;lldY4o1LO7nAUDqSewp9RXNtDeW8kFxEk8EqlHikUMrqeCCD1B9KAPOLf4rXKaj4+F5axRWugpam&#10;xjGfNnaaLcitz95nKqAP7wB5rP0T4s6nB4sHhnXVtbfVPt0VpbSeS8cF/GIFaaSKUsV3rJ5n7rlg&#10;FAI53Vvaf8FPDuleJr3WrSN4JLy5t7mW1jjiWHMKkRqAqAhQxV+v3kU+ubniL4Xab4j0p9Pmu72C&#10;3F4+oQ+S6BoLhmZ/MRipOQ7lxkkZ4+7xQBh6t4z8UXHgvWPEWlCxtURp30u2u7Z5nvVQlIkAR1OZ&#10;ShZSMnEqfLkHMMnxgvBbeIr1tPjt4NB1Sx0u6t5CWd3mFuZWDA4GwXKgDByYz/eGOl1P4eG5fThp&#10;viHVdAgsLUWkNvYJbMgUcZ/fQyENjAyCOAKluPhto1zNdOyTBLu6tr26iD/LcTQbPLdyRkn91FnB&#10;Gdgz3yAUdG8Yapd/FXxH4YuBaNZ2OmWl/byRxMj5mknUq5LEHHkryAOpqbwn4qv77xt4m8P6jJby&#10;NpqW00DR27wM6Sh93DMQ6hkxvU4ySOqmnXXwzs7vxHrutNqepRXWsacmmTiCZYhHEhkKGNlUMrAy&#10;uQ27PT0rZ0rw1Bpt+188819ftbx2purnbvMaEkD5VA5LEnjnj0FAHvnw8/5E/T/+2n/oxq6Ouc+H&#10;n/In6f8A9tP/AEY1dHQAUUUUAFfPX7RWoeJ7PxZp66Hc6VDbmzBdb+1klctvboVkXjGOMfjX0LXg&#10;/wAfP+RpsP8Ar0H/AKG1AHjv9ufEH/n/APDn/gvn/wDj9H9ufEH/AJ//AA5/4L5//j9cJ4f+IF7q&#10;3jO78PTaikFzFql0kebbiW3hSMmMN083MoY/7KnjvVG++Mc2iXNwNWV9PuLE6hc3FhcW5UXdpDHL&#10;JG9rL92RiqRkgEn5mOFAoA9J/tz4g/8AP/4c/wDBfP8A/H6P7c+IP/P/AOHP/BfP/wDH65vT/Fmq&#10;Xmo2mllrdL3UNGXUoZnjJSFtyrICARuUeYhUZBOCCe4t/D3V9b1OLWYta8m4Wzv2t7PUIITCl5CF&#10;U7whLdGLJkHB2ZFAGz/bnxB/5/8Aw5/4L5//AI/R/bnxB/5//Dn/AIL5/wD4/WpRQBl/258Qf+f/&#10;AMOf+C+f/wCP0f258Qf+f/w5/wCC+f8A+P1qUUAYOp638QDpt2Gv/Du3yXzjT5842n/pvWH8MdZ8&#10;dp8NvCa2194fW3XSbQRrJYTMwXyUxuImGTj2Fdhqv/ILvP8Ari//AKCa87i1278Mfs66bq9hIkV3&#10;ZeHraeNpE3JlYEOCO4oA7r+3PiD/AM//AIc/8F8//wAfo/tz4g/8/wD4c/8ABfP/APH653QvHlrd&#10;2moalNqJktFvv7NgtGhEcyzKQhVgccsfmHQBSCeM45/xh8S72HV4U0e5EdsdF1e5kSSJSyXNqYgv&#10;JzwC7dyDwRQB6F/bnxBH/L/4c/8ABfP/APH6P7c+IP8Az/8Ahz/wXz//AB+uc0D4kQ3dpDaz213P&#10;q0VlZXMyRRqPMFx8qug3DK7gQfTvXb0AZf8AbnxB/wCf/wAOf+C+f/4/R/bnxB/5/wDw5/4L5/8A&#10;4/WpRQBl/wBufEH/AJ//AA5/4L5//j9H9ufEH/n/APDn/gvn/wDj9alFAHn+t6z47PxF8Ls97oBu&#10;Ba3ojK2M20D9zuyPO57Y5Hf8Or/tz4hd7/w5/wCC+f8A+P1j65/yUjwp/wBet9/KGsHxx8RNR8L6&#10;3qVrcEaTY+RD/Zupz2zS2klwS2+OeReIv+WYG7aOc5boADt/7c+IP/P/AOHP/BfP/wDH6P7c+IP/&#10;AD/+HP8AwXz/APx+sx/iJpMWqnT2NwJhHcOH8ltr+Rt80LxlsbxyBg8gEkEVkv8AGrw9Haz3LJfC&#10;CGxt9TZ/sx/49pmKpL9AVbI68cA0AdT/AG58Qf8An/8ADn/gvn/+P0f258Qf+f8A8Of+C+f/AOP1&#10;qDkZooAy/wC3PiD/AM//AIc/8F8//wAfo/tz4g/8/wD4c/8ABfP/APH61KKAMv8Atz4g/wDP/wCH&#10;P/BfP/8AH6P7c+IP/P8A+HP/AAXz/wDx+tSigDzn4vaz45k+HuprdXugNAWg3CGxmVv9cmMEzEdc&#10;dq7Ea58QcD/T/Dn/AIL5/wD4/WB8Y/8AknWqf70H/o5KveKfENzpGs+H7NStrYXzyrc3zrkRlY9y&#10;ICeFLHPJz9wjqRQBpf258Qf+f/w5/wCC+f8A+P0f258Qf+f/AMOf+C+f/wCP1x9v8WU/4VDJ40mt&#10;NzRq8fkpwssomMCkHsjOAQecKe+K3dR1K/8AC0MeqatqdqdGtrSSXUZDblCrqoIaPDEhOG+U7m5X&#10;5uuQDT/tz4g/8/8A4c/8F8//AMfo/tz4g/8AP/4c/wDBfP8A/H6yLz4l6Pp0rQXYube7Wa1ha1aE&#10;tIPtEnlwthc/KzAjPbBzg8VUv/irpkGmTS28Mst+klzCLKYGNg8C7pdxAOAAQcjOQRgE8UAdF/bn&#10;xB/5/wDw5/4L5/8A4/R/bnxB/wCf/wAOf+C+f/4/WTB8StGuLvS7dHldtRdIoJViYRtI0BuFUEgE&#10;5jBOQMDgHBIFR6X8T9I1m1guLWO7aK5laC2MkPl/aHXzN4XcR93ynyTjt6igDa/tz4g/8/8A4c/8&#10;F8//AMfo/tz4g/8AP/4c/wDBfP8A/H6x/wDhaPh9k3pdM8axwyzOE4gWVyib899ykEDJGMnA5rQ8&#10;aanf6V4avp9Ijin1YxlbOGb7jy4JUH24yfpQBY/tz4g/8/8A4c/8F8//AMfo/tz4g/8AP/4c/wDB&#10;fP8A/H6w9N+J2majY6JcrFOq6vp76hbkhQMIqs8ZJIw43Dj2PocXLfx/pU91FbkyxSNOlo3mKB5c&#10;7oHWJufvYYdMjJxnPFAGh/bnxB/5/wDw5/4L5/8A4/R/bnxB/wCf/wAOf+C+f/4/WpRQBl/258Qf&#10;+f8A8Of+C+f/AOP1yfw91nx0kXiHyL3QFB1q7L+ZYTHL7hkjEwwPavQK4/4e5+y+JMMVP9tXmGHb&#10;5qANz+3PiD/z/wDhz/wXz/8Ax+j+3PiD/wA//hz/AMF8/wD8frznwN8Vbq+8GR+JtZum+x2emG71&#10;NEsWUKSWIeI/xKBGwIG7qOeCK6q8+Kej6daR3F3Fe2sbGMnzbcrtR5REjn2ZiMDrjJxgHABuf258&#10;Qf8An/8ADn/gvn/+P0f258Qf+f8A8Of+C+f/AOP1mah8RtF0rdJeTPb2Qknh+2un7kyQq7Srnr8o&#10;jfnGMqRnPFQXvxR0XTYZXvPtVs8aW83kvAS7RzyeXE4AzwW4x1HcDigDaOufEH/n/wDDn/gvn/8A&#10;j9H9ufEH/n/8Of8Agvn/APj9c/J8S7K4urWG1ZoZRrP9j3MN1A25ZfKMm1SOASpRgx4wSOvTU0Tx&#10;zpniDWJtNtTOLiO3F0PNiKB4i7R7hnnG5D1AyMEZBBoAuf258Qf+f/w5/wCC+f8A+P0f258Qf+f/&#10;AMOf+C+f/wCP1qUUAZf9ufEH/n/8Of8Agvn/APj9cn8UNZ8dSeE8XN7oDRfb7E4isJlbIu4tvJmP&#10;GcZ9s9OtegVyPxU/5FD/ALiFh/6WQ0AbI1z4g/8AP/4c/wDBfP8A/H6X+3PiD/z/APhz/wAF8/8A&#10;8frE+IniLVvCdtpuqafbDULKKcjUbJV/etb7GZpIj/eTbu287gCByRXOav491Oyl0K4tNTt7/TdV&#10;8RRWMcsEG4G0ktTMCpGctkAbumD0zzQB339ufEH/AJ//AA5/4L5//j9H9ufEH/n/APDn/gvn/wDj&#10;9ZHgjxDea9q3iyK5k3wabqYs7ZTF5bCP7NDL82eSd0rDPHAH1PV0AZf9ufEH/n/8Of8Agvn/APj9&#10;cV8TNZ8cPL4P+03ugtt8QWzReVYzDD7ZMFszHI68cfWvSa4f4o/63wb/ANjFa/8AoMlAHR/258Qf&#10;+f8A8Of+C+f/AOP0v9ufEH/n/wDDn/gvn/8Aj9YuveLLmDxJeaPZbEls9IfU3eRchiWKxL9MpJu7&#10;9MEVjal8RL37B4I8QWjxxaNr0toj289uxKRzx7lZpRwjbmRQCMEnGckYAOz/ALc+IP8Az/8Ahz/w&#10;Xz//AB+j+3PiD/z/APhz/wAF8/8A8friIvF+tRfEW5sdQv1sNPYTGx0250to/tWxDyl35hVum8qV&#10;BA7YBNZOmfGyabQt08YTW1SygurCeFoZLW6uJliGEPLxDduDAkEL94luAD03+3PiD/z/APhz/wAF&#10;8/8A8fo/tz4g/wDP/wCHP/BfP/8AH6qeHfED6jrWv6TN80+lTxL5gGN8ckSupPuCWH4A9636AMv+&#10;3PiD/wA//hz/AMF8/wD8fo/tz4g/8/8A4c/8F8//AMfrUooAy/7c+IP/AD/+HP8AwXz/APx+j+3P&#10;iD/z/wDhz/wXz/8Ax+tSigDL/tz4g/8AP/4c/wDBfP8A/H64+y1nx0Pi5q7i90D7UdDsgzGwm2FP&#10;PusYHnZzktzn04GOfRK46z/5LDrH/YCsv/Si7oA3f7c+IP8Az/8Ahz/wXz//AB+j+3PiD/z/APhz&#10;/wAF8/8A8frmLT4n2k+oahLdt9g0u2vZtMt3kjObu4iUmTa3QDKuoHUlDz0FN8P+Or3VZvDkEnlJ&#10;N4h0aTU4D5fy27r5R2HB+YbZh6ZKHpuwADqf7c+IP/P/AOHP/BfP/wDH6P7c+IP/AD/+HP8AwXz/&#10;APx+ue8B+MbjVJ/Ellq9zAJ9J1M2aStGbdpIzGkiMyN0J3MARwwXI61Rl8U6vB8U49Mu9SGn6PM2&#10;y0tptJbF2wi3MEuhJtBBDHaUBIU4zjNAHX/258Qf+f8A8Of+C+f/AOP0f258Qf8An/8ADn/gvn/+&#10;P1wHh3xj4iu9T8QW19fbdSis5bmx0STRjBKBuwrCQylZ1Bwp27eSM7cgVs/DXxRdanpl8dc1mK51&#10;G3uBFLBLpx057fKgqjRu7kk8kMCVI6dCSAdN/bnxB/5//Dn/AIL5/wD4/R/bnxC/5/8Aw5/4L5//&#10;AI/XFXXxXOm6dHrdzHnTJdZutK8lE+dFh85N+c8kvAfQbXHGQSaWofFy+0nw9pOpTW0U8ms6ONRt&#10;YMECGVpYECMw+8v+lR+/yN/eGAD0L+3PiD/z/wDhz/wXz/8Ax+j+3PiD/wA//hz/AMF8/wD8frCt&#10;vEWoahrPiLQknS3utMS3nW8EHm7opUY/cBGWDI/4EcZq58N/Es/i7wVpeqXZj+2yoVuBEjRqsqsV&#10;cbG5QhlIKnkHI7UAY/jHWfHTa/4JMt94fLrrDmLZYTABvsN2Pm/fcjbu4GOcfQ9T/bnxB/5//Dn/&#10;AIL5/wD4/WR40/5GHwN/2GZP/SC7rq6AMv8Atz4g/wDP/wCHP/BfP/8AH6P7c+IP/P8A+HP/AAXz&#10;/wDx+tSuL8P/ABFttZvHluJUsLGa5uLOwEqkG5aAuJH3ngfccqvXapbJ6KAdB/bnxB/5/wDw5/4L&#10;5/8A4/R/bnxB/wCf/wAOf+C+f/4/XGx+MvEMcngm5mNkLLxBqUkDQeQ3mxwNBcTwYbdgMEijDZU8&#10;lunFOf4l3ETi9eBP7PbxF/YSxD74G7yvMJ9fNHTpt96AOw/tz4g/8/8A4c/8F8//AMfo/tz4g/8A&#10;P/4c/wDBfP8A/H64rWfFHii78Jalr2kz2diiSTPp1tc2rTvdqh2RoArL/rSpZSMnEq8fLykvxRvB&#10;Drl6bNbeDRdRstNuLZjuZ2lEJlYMOm37QuPXYf7wwAdt/bnxB/5//Dn/AIL5/wD4/R/bnxB/5/8A&#10;w5/4L5//AI/WBo/ijVbn4neIvD9y1q9lZ6da3tq0UTK4MrzKQ5LENjyhjAHU0/wn4h1G48XeI9C1&#10;K4iuGsEt54HW1aBmSQNuwGJDqGQgOvqQeVyQD7C+Dcl/N8NtGfU5LeW+ZZTI9rG0cZ/evjCszEcY&#10;7mu0rkfhP/yT7SP91/8A0Y1ddQAUUUUAFeD/AB8/5Giw/wCvQf8AobV7xXzn+0j4e8Y6v4u0+Xw7&#10;q2iafaLZBHj1PT5rh2fexyCkyADBHGCcjrQB4c3wptGS4b+1tRW6k1b+2YrpDEJLebG1lT93jYyZ&#10;QhgchjzVlPhrYTQWNtqM8+r2djLLNbwXgQhWkV0IJVRuULI6gHs3OcDF7/hB/il/0MfhL/wS3X/y&#10;XR/wg/xS/wChj8Jf+CW6/wDkugChqHw2tr3TpbeLVdRsZ2torOO9t2j86GCNtwjXchUhujZB3Dg1&#10;reFvD0/huwe3n1nUNckaTf8AaNRMW9RgAIBGiKFGM9M89ag/4Qf4pf8AQx+Ev/BLdf8AyXR/wg/x&#10;S/6GPwn/AOCW6/8AkugDoKK5/wD4Qf4pf9DH4T/8Et1/8l0f8IP8Uv8AoY/CX/gluv8A5LoA6Ciu&#10;f/4Qf4pf9DH4S/8ABLdf/JdH/CD/ABS/6GPwn/4Jbr/5LoA1tV/5Bd5/1xf/ANBNcT4d8MxeMvgd&#10;oOiz3VxZwXuiWsMsttt8wKYUyBuVhz06Vr6n4I+KC6bdl/EXhMoInJA0W5Bxg/8AT1WH8M/BnxKu&#10;Phx4VktPEHhaK1fSrVoo5tHuGdUMK7QxFyASBjJAHPYUAXdY+E1hrF9e3jalqFtPdC3kYwNGAtzD&#10;/q7pQUIEu3Cn+EqACpxTdS+E9tq72st5repz3EGnXemmY+QDIlxt8xiBEAGGxcbQAMdDk1tf8IP8&#10;Uv8AoY/CX/gluv8A5Lo/4Qf4pf8AQx+Ev/BLdf8AyXQBS0nwbHZ61pcs1uXXRbL7FaXzzAyTowjz&#10;5iqoGQU+nORjJA62uf8A+EH+KX/Qx+Ev/BLdf/JdH/CD/FL/AKGPwl/4Jbr/AOS6AOgorn/+EH+K&#10;X/Qx+E//AAS3X/yXR/wg/wAUv+hj8Jf+CW6/+S6AOgorn/8AhB/il/0MfhP/AMEt1/8AJdH/AAg3&#10;xS/6GPwl/wCCW6/+S6AKWucfEjwp/wBel9/7RqfVfAsOrtrUc9/dmx1hVS7sjsMZUIEYLlcruUYJ&#10;z9MHmub1vwd8SV+IXhiOTxB4XNy9temJ10i4CKB5O7cPtOSTkYwRjnrxXVf8IP8AFL/oY/CX/glu&#10;f/kqgDHf4UWbam18NV1FZ83ew5iOxbgDeuTGSQNq7ck7QoA44rPn+BumXGnXNm2sap5U+jW2hsQY&#10;ciCByyMP3f3yWYE9MHoMCuo/4Qf4pf8AQx+Ev/BLdf8AyXR/wg/xS/6GPwl/4Jbr/wCS6AN6NCka&#10;qWLkADc3U+5xTq5//hB/il/0MfhL/wAEt1/8l0f8IP8AFL/oY/CX/gluv/kugDoKK5//AIQf4pf9&#10;DH4S/wDBLdf/ACXR/wAIP8Uv+hj8Jf8Agluv/kugDoKK5/8A4Qf4pf8AQx+E/wDwS3X/AMl0f8IP&#10;8Uv+hj8Jf+CW6/8AkugDL+Mf/JOtU/3oP/RyV1Wo2P8AaNmbczSwI/DtA21yO4DdVz6jBHYg815z&#10;8W/B3xHtvAGpSXuv+GJrYNCHSDSLhHOZkAwTckDkjt2rrx4H+KRA/wCKk8JH/uCXX/yVQBcuvC2l&#10;Xnht9Aks4xpDW/2X7Kg2qseMADHTHGCORgGsrU/h/D4gsvsWsane6nZG1ktHgkKIJVddpdyigl8d&#10;wQB2Aq1/wg/xS/6GPwl/4Jbr/wCS6P8AhB/il/0MfhL/AMEt1/8AJdAGVqXwrstVn+1XGo3zagZ7&#10;KZrweXvZbWTzIY8bNoXeSxwASWPOMAc94j+D97d3Y/s/XL2G3lu7rUJS0NtN++mCKU8uSPaU2hgP&#10;4uSOQeO2/wCEH+KX/Qx+Ev8AwS3X/wAl0f8ACD/FL/oY/Cf/AIJbr/5LoAwLD4WvcTaVqWratcvq&#10;9rcQ37/ZxGIROtsYGVAUJEZDOdueCxIxmpU+EllD4b0vSoNW1G3n0y5kurTU08k3EbSF94wYyjKR&#10;IwwUPGO4Bra/4Qf4pf8AQx+Ev/BLdf8AyXR/wg/xS/6GPwl/4Jbr/wCS6AM0/DK2TXodXt9W1K2u&#10;mhjgvRG0RW+WMsUMmYztI3tzHs646AY3dQ0J9Q1rTr86jdRQ2e8/YUEfkzFhjL5UtkDOMMOvOaqf&#10;8IP8Uv8AoY/Cf/gluv8A5Lo/4Qf4pf8AQx+Ev/BLdf8AyXQBk6f8JtJs7aCCW4u7yO21aTV7YTMo&#10;+zySFy8a7VX92fMf5Tn7xq7beALex8VXes2upX1tFeSi4udOQx+RLMECCTJQuDhVyFcKdoyDzmz/&#10;AMIP8Uv+hj8Jf+CW6/8Akuj/AIQf4pf9DH4S/wDBLdf/ACXQBsadaPY2UNvJdTXrxrg3Fxt3v7na&#10;AM/QCrFc/wD8IP8AFL/oY/CX/gluv/kuj/hB/il/0MfhL/wS3X/yXQB0Fcf8PkL2niVAxjZtavAH&#10;XGVy3UZrQ/4Qf4pf9DH4S/8ABLdf/Jdcp8P/AAb8SJovEH2bX/C8YXWbtZPN0i4bc4YbiMXIwvoO&#10;fqaANe2+FlhbfDObwT9uvX0+W0eya6by/tHlNnIyE29GP8PemeJ/hVZ+KlVLvVdSjQWkNrsiaPbm&#10;KTzFkAZCFcsBuxgEKoIwBWv/AMIP8Uv+hj8Jf+CW6/8Akuj/AIQf4pf9DH4T/wDBLdf/ACXQBmL8&#10;LbESarDNqOoXWi6l5zTaLLIn2bfLnzWBCCQbizHbv25YkAcYh1X4SafrFvItzqWoNcslrCLsGPzF&#10;jt5fNjQDZt5fljjJ9RgY2f8AhB/il/0MfhL/AMEt1/8AJdH/AAg/xS/6GPwl/wCCW6/+S6AMY/Ca&#10;yOpzXo1TUA8utrrrJmLb5wiEQT/V52bFHGc981a8L/Da08LavHqUWo393craGyY3LRnenmGQFiEB&#10;LBmb5s5OTnNX/wDhB/il/wBDH4S/8Et1/wDJdH/CD/FL/oY/CX/gluv/AJLoA6Ciuf8A+EH+KX/Q&#10;x+Ev/BLdf/JdH/CD/FL/AKGPwl/4Jbr/AOS6AOgrkfip/wAij/3ELD/0shq9/wAIP8Uv+hj8Jf8A&#10;gluv/kuuU+Jvg34kweFN134g8Lyw/b7EbIdHuFbcbuIKcm5PAYqSMcgEcdQAdxqWivqOpabdjULm&#10;2SydnNtEIzHOSpX59ylsAE42kde9c3J8JdJC6XHaXN3p9vp2rnWYYLcoU84qy7MMpwmHbCjGM8HA&#10;Faw8D/FHH/Ix+Ej/ANwW6/8Akql/4Qf4pf8AQx+E/wDwS3X/AMl0ASeHvCsfh3UdcvI725um1a7F&#10;5Kk+zbG/lpHhNqg42xp1J6e9blc//wAIP8Uv+hj8Jf8Agluv/kuj/hB/il/0MfhL/wAEt1/8l0Ad&#10;BXD/ABR/1vg3/sYrX/0GStj/AIQf4pf9DH4S/wDBLdf/ACXXF/Evwd8RoJPCP2vXvDEm/X7ZIfJ0&#10;i4XbIVkwWzcnK9cgYPvQB3es+FrXWbk3LSS21w9s9nJLAQGeFyCVOQe44PUZOOpqjF8P7KJpYftV&#10;5JpbzQTppkkgaCFoQvlrHkbkQGNG2g4yPQkGf/hB/ikf+Zj8Jf8Agluf/kqj/hB/il/0MfhL/wAE&#10;t1/8l0AQS+ALK+Vo9Su7vVrcTTzww3kgbyDKjIwVgAxAWSRQCTgMfQYju/hvpWqXP2rUGmv7xbVb&#10;SK4l2hokWRZQRhQN29I2yQeUGAOc2/8AhB/il/0MfhL/AMEt1/8AJdH/AAg/xS/6GPwl/wCCW6/+&#10;S6ANDSNEh0h72ZHea5vJvOuJpMZdgqqOgAACqoGPTuSSdCuf/wCEH+KX/Qx+Ev8AwS3X/wAl0f8A&#10;CD/FL/oY/Cf/AIJbr/5LoA6Ciuf/AOEH+KX/AEMfhP8A8Et1/wDJdH/CD/FL/oY/CX/gluv/AJLo&#10;A6Ciuf8A+EH+KX/Qx+Ev/BLdf/JdH/CD/FL/AKGPwl/4Jbr/AOS6AOgrjrL/AJLBrH/YCsv/AEou&#10;60f+EH+KX/Qx+Ev/AAS3X/yXXIWfg74kH4s6tCNf8Li9XRLN3kOkXHlmMz3QUBftOQwIbJzyCOBg&#10;5AOnm+HelXF5DI5me2i1A6qlmSPKFyc5fpnqzNjONxJqKX4bWDWcUEV7f2jW1qLKxntpRHLZwh0Y&#10;KjBeeY4wd27IQA5y2bv/AAg/xS/6GPwl/wCCW6/+S6P+EH+KX/Qx+E//AAS3X/yXQA9fBmlTNdSa&#10;haxatNcyJJLJexI+Sq7VwuMDAJxgdz602PwfF9taa4v729iW6a8gguJAwt5GUr8hxu2jLYUk43Hs&#10;AAn/AAg/xS/6GPwn/wCCW6/+S6P+EH+KX/Qx+Ev/AAS3X/yXQBVT4fwm0RZ9W1O5vobSSyt9TeVR&#10;dQRuysxVwoBbKJ8zA52DPVs3E8E6XM00uo20OsXMxjaSe+gjcsUBCnAUAY3N0H8R9ab/AMIP8Uv+&#10;hj8Jf+CW6/8Akuj/AIQf4pf9DH4S/wDBLdf/ACXQAg8DaaLqN2VpLaO6lvY7NwpiWeQMHfGMnO+Q&#10;4JxlycdMVP8AhWWjS2Isp0luLSKy/s+3ikfAt4NyttQgA5ykfJyf3a+hJuf8IP8AFL/oY/CX/glu&#10;v/kuj/hB/il/0MfhP/wS3X/yXQBEfA0C3zahBqN9a6lJcJPNdQuuZwsZjEbqRtKBSflxwfmGDWvo&#10;ui22g2P2W1U7TI8zu2N0kjsXdzgAZLMTwAOeABWb/wAIP8Uv+hj8Jf8Agluv/kuj/hB/il/0MfhL&#10;/wAEt1/8l0AVPGn/ACMPgb/sMyf+kF3XV15v4w8G/EmLXvBSzeIPC7yyau6wGPSLlQj/AGG6JLA3&#10;JyNoYYGDkg5wCD1H/CD/ABS/6GPwl/4Jbr/5LoA6CuJ1r4S6Prtstncy3LaelxNcx2isqpG824Sk&#10;EDd8wklGCTjzGx0Xbrf8IP8AFL/oY/CX/gluv/kuj/hB/il/0MfhL/wS3X/yXQA3xF4Nj8Q6jod2&#10;b+6sho9z9rghtlj2NJ5ckXzbkJxslYYBHaqurfDbTdUiuoxNc2qzXDXqiFhiK5ZCnnLkHDDO4Dpu&#10;+bGauf8ACD/FL/oY/CX/AIJbr/5Lo/4Qf4pf9DH4S/8ABLdf/JdAGbrfw4bUp9PbT/EmseHoLG1F&#10;pFbab9n8vaO/7yJznAA4I+6PxvXHgHS7i6nlYS+XdXEF3dQ7vlnmh2+W7nrkbI84IzsXPfMn/CD/&#10;ABS/6GPwl/4Jbr/5Lo/4Qf4pf9DH4S/8Et1/8l0AUpPh1DL4l1nWm1bUUuNVsU0+WOF0jWONDIUM&#10;bKodWBlY7t3p6VraP4cTTLk3c11PqN+YEtjdXIQP5a5IHyqBySSeOSfQACt/wg/xS/6GPwl/4Jbr&#10;/wCS6P8AhB/ikP8AmY/Cf/gluv8A5LoA+uPhP/yT7SP91/8A0Y1ddXD/AAVtNTsfhno0Gs3Fpdak&#10;glE01jC0MLHzXxtRmYjjHVjzn6V3FABRRRQAV5X8Vv8AkO23/XuP/Qmr1SvK/it/yHbb/r3H/oTU&#10;AfMtz8XNc03w78SI5oLeTXPD5uJ9OLIVjntQJPLkYZ5KmCYMARny+MZ4i8V/FHxD4b1vVLKC5tbq&#10;a38O2upWdvLbYF1eyySRrCzBhtV2VADkbSxJJAxXW3vwc0rU7fUVu76+nuL60vLKS5ZkDrFcyGRw&#10;AFC5Us4UkEqHYdzUmpfCDR9budTk1Oa5vo9R0ZdDuIJCoRoFLEMNqgh8uxyD9BxQBia38WNR0uDx&#10;TftaRRweG5bGC5ti25pWlWJ5sN/spMu3HUqc8HjobDxXqUvxY1Dw3MbdtOh0iHUImSMrLveWRCGJ&#10;YgjCA8AdTTx8LtJltpIbuW5vVuPspvDM4zeNbkGN5MAAn5VDYxuCgHI4q/D4Mgh8cXHigXlw15NZ&#10;JYNAdnleUrs6/wAOc5duc0AdFRRRQAUUUUAU9Y/5BN7/ANcH/wDQTXm+l6lrOj/s5+HL3w+sUmsw&#10;6HYG2hnTckrmKMBDyDznGQeK9I1j/kE3v/XB/wD0E1xfgLRTr/wW8FWgvJ7H/iVadL5ttt35SONw&#10;PmBGCVGeOlAGfH8VpdZ8S+CDp/lxaBq+mz6hcySIWkykSOIxg/KQH+bg5yAOhrQufjb4dtLG+upU&#10;v0Wyms4Jovs37xTdFRBlc5GS4BB+YHqBTh8GtHgktDaXd/YrbLfhBbyhSDdkmUhsbgVyAmCNu0VW&#10;k+BujyQ3kZ1C/AupbCaXaYhl7Nw8JACccqN3r+NAGrZ/FHTL3Uf7Njtb1dURQ01i8aia3zC0q+Yu&#10;75QVXAb7u4hc5qDR/i1p2p6FpV/JZXkE99pP9tmzCq7xWoCkuxDEfxjAzuPOBwcW9R+Gek6t4rtf&#10;EF2002oWk5ntn+UGHMBhaNWA3eWQSxTON3NU9O+Eem6Zp1law399m10ttFWYsgdrQhQqHCgZXaMN&#10;jIy3JzQA7/hcGhPOy263V3bo9irXcMQMO28ZVt3DZG5WLr0yRnJGK7iuCPwc0eK3uba0uLqxtJTp&#10;+y3h2bYVsmVoFTKk4yi5znNd4BgDvQAtFFFAHF+If+Sp+D/+vPUP/aFcx8QfiVq3hXxjr1hBd2yQ&#10;2mgwajZQTW5fzrqSaWJYmYEYViiAHIwWJJxxXT+If+Sp+D/+vPUP/aFS678MtK8Sa3q+oag81wuq&#10;aUNHuLU7fKMAZ2BHGQ2ZGOc+npQA69+JGm6Pqen6ZqEc8N9dTwWhCIWjWeVGZYw5xu4Q5IzjK5xk&#10;VJ4X+IVj4uNv9htL0CSS6hkMyIv2d7eTypEkG7IO4jAGcjnpWMfgzYy3tpeXWt6te3NrdWt5HJcy&#10;xsRJAmxf4OFIJLKMAsxbqa3/AAn4bXS7zV9Uls47G/1WcT3EMM5ljBVFQMMgAFgoJwBnvnFAHR0U&#10;UUAFFFFABRRRQBwfxx/5Jjq/+9b/APo+Ouj8Sm/XSnNhqNrpLKpLXl3D5qp6YXco/En8OeOc+OP/&#10;ACTHV/8Aet//AEfHWx4v8ISeLYbFY9b1HRHtZDKsmn+VljjAz5iOOO2B3oA4TXfix4g0H4WaNq95&#10;p9rZ+JLiSyW8tZchIY5rpIS+wncCysWCnleQSdpB7H4k+JtT8K6Ha3umWE+pIbuNLtbNBLcR2/O+&#10;SKP/AJaMMD5Rk4JODjFZ3ir4K+HvGnh220zWEa/uYWhZtVuIopLyXy5BIAzsh4LDlQAMEgADium1&#10;vwxFrDaQ63VxYSaXci5gNqVUE+W8e1gQQVKuwx9MYxQB5fbfFm+vvEng99O1Jda0jUbjUYpYLS1E&#10;UriGAOiSLIQ0UqMSGBKgkdFyBXX2vxo8MXmj2mpx3UgtLjT4dUJdQrRW8rEIzKTnko/AyfkPtmdv&#10;hbpzeILPWvtV0uoW9xc3RkGwCWSaFYWLDb2REAxj7oJyck5+hfBbT/DMelJpWs6tYiy0+LSpDFJH&#10;/pdvGzNGsmUOCpkfDJtb5zzQBoQ/FXSJtXjsBBfI0mqyaL5zwgRi6SJpSv3s4KKxDAEcYyKgn+Mv&#10;h6Gw1O7P20xafZpqEq/ZiHMDSOgcIcN1QnBAOMHHNPPwo083cdx9vvd6a2+vAAoB57RNEV+793a5&#10;46571mj4G6X/AGXd2LavqkqXemrpc0sjxtI8QkZwxYpkvl2yxyTu5oA3ofiRpUt1c2kiXFtfQ30e&#10;ni1mVRJLLJEJU2YJBHlndyQQFbIGDXO+Bfif9osDZaq9zfa693qxjtooU877Na3bRbmC4TgGJeD8&#10;xPGea1NQ+Eun6jqtxqbahexag9/BqUVxEUBgnjh8gFQVIIaMlSGBHzHGDzSab8ItL0i8W+tr6+TU&#10;l+2hb0unmBLqUSzJjbtx5ihxkZUjg44oAmi+Lnh26m0hLaae4h1VrdLW7SEiJzPG8kYDHGcqhJwD&#10;tyu7GRWH8MPifJqsVjpmtNcz6pe32qQW92YESKVba5dNvy4wQgXnbg4POc1et/gnodk+nCzub21t&#10;9OltZbO3V1ZYPs8floqllJ27ScrnBJLdTmrWifCfTtCv9Guob28kfS7i9uYlkKYdrpy8u7CjjLHG&#10;MY96AMb4ifEO/wDCXjGS0F/BZacmgz6kDLamX99HKiKpwQSp39AQcjqKb4++JOoaZ8Pb+a0Bs/FN&#10;lYWt5eQW4SZLRpWA2MW4YcP0ycDPcZ6zWvh9pviDxG+rX5e5WTTJtJlsZApglglYM4YEZJO0d8Y7&#10;VzjfArSnsLuzOsat5V7YQ6deMZIy1wkOfKZiUzvUHG4Y3ADdmgD0leVHrjmuE+HkskGmeL5YlV5U&#10;1u/ZFdtqkhsgE9h712Gn2Mlk1yZL24uxLIJFWfbiIbVXau1RxxnnPJP0rjfh/Yx6npPjGzlLLHca&#10;1fxMUOCAzYOPfmgDktA+Ob2dlPd+JjPpt1pelPd61ok9g0VzDMrIC9uSds0Ay43KW/hJb5sV2Gof&#10;GPRdKmu7a7tdRgvbW6tbSS08gNLuuTiBgFYgq7AqMHIIIIBrM+I3wim8VeBdQ0211CS81kaPNpNj&#10;d6nIAEEuzezsiElj5aZOD93pya2r/wCF+narP9suZ7hdRku7K8muUK7na1bfDHyuAgbccADJZvWg&#10;CjD8XbO3fVJtQtry2gtriwtxbG0IuIWuggjEg3EE73A+XpnB6Gl1H4xafDYzR2lrMdba5urGDTrr&#10;5N08ERlcM67gECgHcMnBGATxVzWPhZYazfardS315G+o3dleyrGUwr2rq8QXK9Mouc9faue8T/B2&#10;a5vRcadql9Gkl9c6jKEW2cieZFj+5LGUKBAw/vDcQMgkUAU3+MI1TVo7yB7220K0bSma6t4o5Irk&#10;Xq4QFWYOqlpoeduRtOQBmtzxN8WdKl8P6umj6kYtSW3v1s51RWVp7VW8wAHPRkbqMHa2M1Dp/wAH&#10;3vtGuBr+qyTarqD6fPfSWKJHD5tm6PF5alOFzGuR35xjpWla/CSxsLLV9PttW1OHSNRNy505ZE8q&#10;B7jcZWQ7N3Jd2CsxUFiQOBgA5/xb8T7q38D2dxpV0z6vb3WkRahNHGjRxm5mhVkYN0JSTPyjI3Ie&#10;Aa9ZHQV5zcfA7SJobuBNR1K3gvHsprmKJ48SzWpj8qXlDhsQxggYB2jivRhxQAtcV8YP+RK/7iem&#10;/wDpbBXa1xXxg/5Er/uJ6b/6WwUARfFPxlf+AodA1WBFm0t9TitdTjKZZLeQFTMp7eW21j1G0N06&#10;1Fovju7uvH3jOzvpILfQ9FsbS5hYId5DmcSO5z0HkcADoc9+N7xZ4Ot/GVstre3Vwlg0M8E1pFs2&#10;TrLG0bbiVJ4Vmxgjr3rKPwttYtRv7y01bULKS8jsoXWMxsAlqzNGuWQk5LtuySSDQA74WeMrzxbo&#10;19Hqy28et6ZfTWV5HbNlODuiYezRNG3/AAIjtXaVz+n+DbXTPGGq+IoJ51uNTggguLf5fKYxbtj4&#10;xndhiM56ADsK6CgArz/4uf6/wL/2M9p/6BLXoFef/Fv/AF/gX/sZ7T/0CWgC34i8ZXVt4qvNEsAk&#10;ctloz6tI8qZDneViTr0JSTd3+7g81naf8SLvW9X+HktmkKaP4p0+S+McsZ8+PECSoN27H8fI29ut&#10;dXrXhKz1u7e6dpILiS0ksZJYSAzwuQSpOOxHB7ZPrVS68BWU+u+HtShnls10KKSG0tIFQQhHRUKk&#10;Fc42qAMEYoA53UfiVfaD448YaffR28uk6H4ei1tDBGwmO57gMhJYg8QDGAPvGrGh+Ob+48S6doF5&#10;5X2/UtC/tmKZIyY4mV0SSPGQSv72PbznhsnpWx/wr+yfxhqniGe4nuJtSsI9MuLWQKYWgRpGUYxn&#10;OZXyc859qn0nwVY6NOlxA8jXcVkmnw3Eu13igQkhQSO5IyT12rnoKAKvwu8S3njHwHpGs6gIlvLu&#10;NmkFupWMEOw4BJIHA7murrC8FeE4PBHhu00W1uZ7q2tQRHJc7d+CScHaADyT2rdoAKKKKACiiigA&#10;rhtP/wCS365/2L2n/wDpTeV3NcNYf8lv1z/sXtP/APSm8oAbPe+IYPiLa2H/AAkOnyWUySXj6Yum&#10;MJY7ZcKCZvNxkuy4yvOHx92sn4afFO48a3/9m3GLLWUs5J7ywurdojA4dFRocn9/AwLESKSDhT8u&#10;4KO1XwhYjxNqmuOZJrnULKGwljdsxrFG0rDaOoLGZs884X0qCw8DWNhe6bdrJLLc6ZYvp9nJJgmG&#10;J9m7t8xPlJyc9Pc5AKPgDxnJrXhBdT1u4s7W4+33tmXU+VG3k3UsK4DMcErGDjJ71jy+NNTg+LEW&#10;i3t7LpulXD7LKOfSG8u9YQ7mVLsSFQ2Qx2sgJCnGetb2jfDXRtN8PjRr2CPXbJbua9VdUgil2yyy&#10;vK5A2gfekbHHAOKsQ+CLZbgyXF9fXsa3sl/DFczbxBI6lSEONwUbm2rnC546DABw3hnx9r+oap4i&#10;tL25uIdXt7KW5s9BuNG+zyMM/K8chmZbhVOFO0ryw3bcitn4Z+OW1XS799c1oHULe5FvLa3unf2Z&#10;JbNtyqtG0jltwyQwYqR06GtP/hWtpJYQxT6pqdxfW9jJp9tqr3GLuCN2RmIkAGWJjjyzAk7Bnqc3&#10;5PAWiX0s82qada6zcztG8kt/bRyEmNSqEArgYDNjA/ib1oAydU1bxJp/jnQ7eGazvdMvp5Y7mxjt&#10;2EtrAIpGS4Mu/HLoiFSoz5nB+Uk0tI8W65L8RfEHhaee1kaDT7e+tJ5LSSHBd3WQLk4lVAIzlSOX&#10;2kjtdt/hk0OtX163ijXJLa8kmkk08SxRwjzFZQAyRrJ8gI2/PxtX0FWLn4cw3eli2k1jU2u0sRp8&#10;WpGRDcRxblZuSpBZ/LTcWBztFAGX4W1vxVqcfim2vbi2MGn3Kx2GtwWLEXUZiV32w7zuKMSuVOCQ&#10;RjINbHwt8Vz+NvAek6xd+UL2eNluEiRowkqMUdSjfMhBUgqeQcjJxUWk/DybTEtTJ4o1u/uLa48+&#10;Oa5mjA27GTymREVGTDE8rnIBzwK6DQtCtfD1ibW0QqjSyTyMcbpJJHLu5x3LMT+NAHO+O/8AkZvh&#10;7/2HZP8A03XtdlXG+O/+Rm+Hv/Ydk/8ATde12VABXlmm/FS9i1Tw/DqqR28uraje2M1gRtexEKzO&#10;jk55BWEZJ4O9WXA6+p1zPiP4f6Z4rN42pebO1zbNZ5LY8qByPMRB/DvAwx6kcZ4GADl4fHXiGFPA&#10;dzcCz+zeJtXkgaHyW8yG2a3ubiDDbh84SGMNkHlmx2rV1Tx9NB8SPD+gWywGwvFuhPM5O/zIkVtq&#10;dsAsATzzkcEGtjxD4Ng8RahoF093Pa/2Ld/bbaKAIEMnlSRfNlTkbJXGBjt6Vh+Jvgv4e8Sa/ba0&#10;IF0zVII7hRdWNvCkjPKuDKWKEl16q2eDzQBlav4v8V3fgvV/EWlS2dkivPLpdrc2rXEl6qZWOMBW&#10;U/vTHvUjJxKOBt5hk+Lt+tv4iv3skt4dA1Wx0q5tWO4yNMtuZWDDpt+0gKB12HP3ht6PW/hmNSl0&#10;06f4i1fw9BYWgs4bfTDCECDjP7yNiDgAZBHCir1z8OtHuri5keJ9l3c295dRBvluJoNvlu56kjy4&#10;888+Wue+QDM0rxjqdz8VvEnhudbd7HT9KtL+3MUbLKWlknVlYliDjyVxgDqapfCrxfqniDVNWstc&#10;vpl1O1VH/sy50g2DxoxP7wEySCVSRgMpABBzyeN5PAFsni7V/EP268F5qdjHp8yKyqqxRmQpsIAZ&#10;WBlc5z6elX9D8LQ6PNDcSXM+o30VqlkLy7KmUxqc8kAZJOCT3IHpQB7/APDz/kT7D/tp/wCjGro6&#10;5z4ef8ifp/8A20/9GNXR0AFFFFABXz3+0RfeJrXxZYLol7pVtbmzBZb6ykmctvbkFZkAGMcYP1r6&#10;Erwf4+f8jTYf9eg/9DagDx/+2fH/AP0FfDv/AIKZ/wD5Jo/tnx//ANBXw7/4Kp//AJJrgYPiDrDe&#10;JJ9Mja3urhfEJ06O2ZPL3WohjkkcPnBdA5bHcADHORWHxF1ptH1+bzohc2XiiHR4WFsxTyHuYIiS&#10;c43YlY5z1A4oA9H/ALZ+IH/QV8O/+Cqf/wCSaP7Z8f8A/QV8O/8Agqn/APkmuOX4lS7RfGMfYD4i&#10;GgCPb8/Mnkb856+dz6bfetfwn4h1LUvFXivS797aSPTJ4Ega3iMeVeIOd2WbJBOMjHTpQBtf2z4/&#10;/wCgr4d/8FM//wAk0f2z4/8A+gr4d/8ABTP/APJNaVFAGb/bPj//AKCvh3/wUz//ACTR/bPj/wD6&#10;Cvh3/wAFU/8A8k1pUUAYeqaz4+OmXe7VfDpXyXzjSpwcbT/081h/DDVvHMfw28Jrb6noCW40m0Ea&#10;yaXOzhfJXAJFwATjHIAz6Cuu1X/kF3n/AFxf/wBBNee2+u3fhf8AZ0sdYsCgvLDw3DcxeYu5SyW6&#10;sARkZHFAHdf2z4//AOgr4d/8FM//AMk0f2z4/wD+gr4d/wDBTP8A/JNctp/xAkh1LX/thSfSrKa1&#10;tLaeJds0l3KdrW5QnggtFhjgfvPQE1PefFbS7Kc27Wd89wkk8EsSIhMU0UPnmJvnxuaP5lwSCM88&#10;GgDov7Z8f/8AQV8O/wDgqn/+SaP7Z8f/APQV8O/+Cqf/AOSaxLP4laff2FnewWd9Ja3scMltIsas&#10;JfMjMgXIbClVUli2FHqapXXxh0aHS47+G2v7u3fSV1vMEI+W0OCXO5gMgZJXrxwCeCAdR/bPj/8A&#10;6Cvh3/wVT/8AyTR/bPj/AP6Cvh3/AMFU/wD8k1oqwdQw5BGRS0AZv9s+P/8AoK+Hf/BTP/8AJNH9&#10;s+P/APoK+Hf/AAVT/wDyTWlRQBwOt6t45PxF8LM+p6AbgWt75bLpk4UD9zuyPtGT2xyMc9e3WDWf&#10;iB/0FfDv/gqn/wDkmsTXP+SkeFP+vW+/lDWdqfjLUbTx/wCINHV1FnZ6DBqUG2AuwleS4Q7iP4cQ&#10;rx7nmgDrP7Z8f/8AQV8O/wDgqn/+SaP7Z8f/APQV8O/+Cqf/AOSa4/w/8U4U8F+FtQ1mOaS81Oys&#10;J55baDEMb3JREGSe7sRgEsAMkY5rV+HWu32u2+vm/mE7WetXdlCwQLiKNgFHHXjvQBt/2z4//wCg&#10;r4d/8FM//wAk0f2z4/8A+gr4d/8ABTP/APJNaVFAGb/bPj//AKCvh3/wVT//ACTR/bPj/wD6Cvh3&#10;/wAFU/8A8k1pUUAZv9s+P/8AoK+Hf/BVP/8AJNH9s+P/APoK+Hf/AAVT/wDyTWlRQB538X9W8cSf&#10;D7U1utT0F4C0O5YtMmVj++TGCbg9/auxXWPH4A/4mvh3H/YJn/8Akmue+Mf/ACTrVP8Aeg/9HJUn&#10;xc8San4O+HGua7pL2y3mnWj3KrdQtIj7RnGAy4+vP0oA3v7Z8f8A/QV8O/8Agqn/APkmj+2fH/8A&#10;0FfDv/gqn/8AkmsL4g6lrumaDPfaJcWy3cUW+3tJbdpmvJuSIQAwIzjGRnGc9FOX/ETxFf8Ahvw9&#10;Y3lmUinl1GytZA6eYNk1xHG+AO4DnHuBQBtf2z4//wCgr4d/8FU//wAk0f2z4/8A+gr4d/8ABVP/&#10;APJNcbb/ABJNh4u8WW2qTLHpmnNYxWi+VskeScH5SWIHLAYJwAMknHI0L/4uaBp+jT6kzTy29uJm&#10;uDDGHECxMFkLMDt4LLgAktnKg0AdF/bPj/8A6Cvh3/wUz/8AyTR/bPj/AP6Cvh3/AMFM/wD8k1wn&#10;xA+JN9YaB4v/ALLtLmzudDmt4ft0iRvFIzmFiqrknOybuuPetyL4qaO0l7DOlxZ3lrqA01ra5CIz&#10;SmITLg7tuDGd2Sw4BBweKAN/+2fH/wD0FfDv/gqn/wDkmj+2fH//AEFfDv8A4Kp//kmsG0+KOk6l&#10;fabaWEF7qEt/GZozbQ7lVFmEMhZs4Gxj830OM1n+PPHVz4X8a6Fp7XUVlpN3p2oXdzcPCZDEYPI2&#10;tx0XErE59ByKAOu/tnx//wBBXw7/AOCmf/5Jo/tnx/8A9BXw7/4KZ/8A5JrgPEnxK1PT/hZfXZg+&#10;z+L7fw//AGrPbWwSRLRihKs244K7lbjJJCtjOK9K0+VriwtpXOXeNWY+5FAFT+2fH/8A0FfDv/gp&#10;n/8Akmj+2fH/AP0FfDv/AIKZ/wD5JrSooAzf7Z8f/wDQV8O/+Cqf/wCSa5P4eat44SHxD5Gp6Aud&#10;auy/maZO2X3DJGLgYHtz9a76uO+H+77H4m2Ntb+2r3DYzg7qAN/+2fH/AP0FfDv/AIKp/wD5Jo/t&#10;nx//ANBXw7/4KZ//AJJrzDT/AIs6te+AdKuWa1XxANWtdN1FREQiK9zFGXVc8bo54nGScbx1xXbp&#10;8StHdgy+e9s9xPaQ3aIDHNPCHMka4Ocjy5ByACUIBPGQDY/tnx//ANBXw7/4KZ//AJJo/tnx/wD9&#10;BXw7/wCCmf8A+Sa5Sb40+H4NG/tRkvTa/wBiLr+RBk/ZjjHGfvc9P1p+sfFe10yO/VNJ1Ce8s7+0&#10;sXs8Rq7faHVY3UlsYOehIORggdaAOo/tnx//ANBXw7/4Kp//AJJo/tnx/wD9BXw7/wCCqf8A+Saw&#10;/iN4lv8Aw3oml3djsiluNTsrSRZk3YSWZY26HqAx56ZHeqEnxOg0DxXq2g606Ca3W1mtJUwnnrOZ&#10;AqHccBlaGQk5A24PY0AdX/bPj/8A6Cvh3/wVT/8AyTR/bPj/AP6Cvh3/AMFM/wD8k1gWvxV0O+vb&#10;KztWlubu6DkQR7NyhJTE5xu+cK4OSm7AGehBMc3xe8OxWd7dee8lvbWk99vi2uZIYSBI6qDu43A8&#10;gZByMgGgDo/7Z8f/APQV8O/+Cmf/AOSa5P4o6t45fwli41PQHi+32JxHpcytn7XDt5NweM4yMdM9&#10;M5qzYfE1NS8XaXocWiakn26znvRcTqkYSOOSNAxUtna3mAjvyOOuJ/ip/wAih6/8TCw/9LIaANsa&#10;z8QMf8hXw5/4KZ//AJJpf7Z8f/8AQV8O/wDgqn/+SawPiR4tvfBdvoupQRrNp51GK31FCuWS3cMp&#10;lB7bG2sf9kN9Ryfjf4na5osHxFuLL7Mkeg6da3VirxFt7O0yuX55GYuMY4NAHpf9s+P/APoK+Hf/&#10;AAVT/wDyTR/bPj//AKCvh3/wUz//ACTVTwxqVzqr3s7TmWy80xQrLbNBKjIzK+4HquQCDgfiMGt2&#10;gDN/tnx//wBBXw7/AOCmf/5Jrifidq3jd5PB/wBo1LQXI8QWxi8vTJlw+2TBbNwcjrxx9a9Irh/i&#10;j/rfBv8A2MVr/wCgyUAdMNZ8f/8AQV8O/wDgqn/+SaP7Z8f/APQV8O/+Cqf/AOSaw9d8W3MHiW80&#10;eyCJLZ6Q+pu8i5DEuVjXr0+STPf7uKx5PilJqS+A7nTIoxaa9PCLjz+XiWW0knVAB/ENq5z0BHHP&#10;AB2n9s/ED/oK+Hf/AAVT/wDyTR/bXj//AKCvh3/wUz//ACTXIaV8W9Ou4LvU72b+z9L8+7trJZIW&#10;3XJtjIJn3/d58qQqg5whPOcLUn+LYtfDlrdXCrb61qQtXt9MeNg0MdxOkSMxON+0yAtt4BwO4JAO&#10;6/tnx/8A9BXw7/4KZ/8A5Jo/tnx//wBBXw7/AOCqf/5Jqj4d8QvqWueINKmAaXS5olEirgOkkSuC&#10;fcHePoBXQUAZv9s+P/8AoK+Hf/BVP/8AJNH9s+P/APoK+Hf/AAVT/wDyTWlRQBm/2z4//wCgr4d/&#10;8FM//wAk0f2z4/8A+gr4d/8ABTP/APJNaVFAGb/bPj//AKCvh3/wUz//ACTXH2ereOB8XdXcaloP&#10;2o6HZBmOmT7Cnn3W0BftGc53ZOe44GOfQq46y/5LDrH/AGArL/0ou6AN/wDtnx//ANBXw7/4Kp//&#10;AJJo/tnx/wD9BXw7/wCCqf8A+Sa5jxLr+vaB4l0wxSW19psryte2ccB8y2tljdhNv3ddygYI53YH&#10;TNVdK8canrK+HbaN4ba88Q6LJqUErwl0tZF8k7SoYbwBP6jOzqM8AHY/2z4//wCgr4d/8FM//wAk&#10;0f2z4/8A+gr4d/8ABTP/APJNYngvVdQNnfT63rNnfQC6e2t7iK2FqpMZKSDBkfPzqw6j7vpWW3iz&#10;U4vicNLvLqXTtJlcR2aTaWfLvX8rcypciQgMCGO1kBIU4z1oA6/+2vH/AP0FfDv/AIKp/wD5Jo/t&#10;rx//ANBXw7/4Kp//AJJrz/w942128vddt76WeHVorSa5stEm0kQyuoOA6P5zLMoJVeCv3hnbkVs/&#10;DvxbLqem3h1rVP8AiYwTCKa1u7H7BJbZUFVZC753DJDBiCOnQ0AdP/bPj/8A6Cvh3/wVT/8AyTR/&#10;bPj/AP6Cvh3/AMFU/wD8k1wN58V7jRDDLqMQWZ9WurGXTY1/fRwRpO8coGcnckKvnphzjoKg1L4t&#10;6hpPhzR9Re3hln1nRhqFvFg7YJWlt41Vjn5lzdJ6H5D68AHov9s+P/8AoK+Hf/BVP/8AJNH9s+P/&#10;APoK+Hf/AAVT/wDyTXF6h8Qb+w8Vz6HIsawW93bC41Ip8sNvLBKylhnAJli2Z6ASL369D4A8WHxh&#10;o11dMgBtr+5svMT7kwilZA6+xAH45oAyPGOreOW8QeCDLqegM66w5iKaXOAG+w3fLf6QcjaW4GOS&#10;DnjB6r+2fH//AEFfDv8A4Kp//kmsbxp/yMPgb/sMyf8ApBd11dAGb/bPj/8A6Cvh3/wVT/8AyTR/&#10;bPj/AP6Cvh3/AMFU/wD8k1pVT1nVbbQdIvdSvH8u0s4HuJnxnaiKWY4+gNAEP9s+P/8AoK+Hf/BT&#10;P/8AJNH9teP/APoK+Hf/AAUz/wDyTXJ2fxNi/wCEal1C9KwalLZLf2+mGN1bZIQsSBmA3sWZEJXj&#10;cwHQglbzUvFej6z4ZtvtNnqrXMqxahaxWxRo4RGd1xv3ELhwOCMHcFHPJAOr/tnx/wD9BXw7/wCC&#10;qf8A+SaP7a8f/wDQV8O/+Cqf/wCSa4vVPE3iW88I6nrumS21md0z6XbTWxne7CnbEuFYHEuzcCMn&#10;Eq/3TmGX4o3q2+vXhtEgi0XU7LTZ7djuLtKIDKwI6bftAA9dh/vcAHdf2z4//wCgr4d/8FU//wAk&#10;0f2z4/8A+gr4d/8ABTP/APJNc5pfizUP+FleI9Dv5bX+zbDTbW/hkjiMbKJHmVg5LEHAiByMdTxT&#10;/BfjK88R+LfF2nXMMUNvpU1slsqg+YVkgWQl+euW6cY6UAfYnwbe+k+G+jPqctvPfMJTJJaxNFGf&#10;3r4wrMxHGP4j/Su0rkfhP/yT7SP91/8A0Y1ddQAUUUUAFeD/AB8/5Gmw/wCvQf8AobV7xXz1+0V4&#10;a8T614t0+bRNa0zTbdbIK8V7pz3Dlt7chlmQAYxxg9DzQB4ZP8LtPuEvd1/fie41RNYS4R0WS3uF&#10;CrmMhMBSq7SCDkFh3NNHwssV0zUbJdS1BY7/AFVNYlcGLcJ1kSQbf3eAu6NDjHbrW/8A8IF8QP8A&#10;oa/D/wD4I5v/AJKo/wCEC+IH/Q1+H/8AwRzf/JVAFceDdOF4JyrlRd/b/IO3yzcbdvmYxnPfrjdz&#10;jPNGi+EodE13WNVS9urifVGjeeOby9gKIEXbtQEfKB3NWP8AhAviB/0Nfh//AMEc3/yVR/wgPxA/&#10;6GvQP/BHN/8AJVAGrRWV/wAIF8QP+hr0D/wRzf8AyVR/wgXxA/6GvQP/AARzf/JVAGrRWV/wgXxA&#10;/wChr8P/APgjm/8Akqj/AIQL4gf9DX4f/wDBHN/8lUAW9V/5Bd5/1xf/ANBNcZ4Z8OQeL/gfoWi3&#10;U00FrfaFbQSvblQ+xoFDAFgQMj2re1TwH4/XTbst4q0AqIXJA0OYEjB/6eqw/hj4H8dXHw28KS2/&#10;ifQobd9JtGjjk0aV2RTCpALC5GSBxnAz6CgC9e/DTTb7VrjUZLm7We4W284IyhXlt33wz428SAgD&#10;I4IABBAp1x8NNHvIZFn+0PPLqcWrS3IcLLJPGFVckADaUQIQAMqT3JNa3/CBfED/AKGvQP8AwRzf&#10;/JVH/CBfED/oa/D/AP4I5v8A5KoAxk+GOlQWGnWdrNd2kFjeyX0aRSjazOHBRlIIKASEKMfLtXHS&#10;qKfB7TI9K/s5dR1EW39jHQQN0WRbfXy/vY4z6ds810//AAgXxA/6Gvw//wCCOb/5Ko/4QL4gf9DX&#10;4f8A/BHN/wDJVAGjbQm3t4ojI0pRQu98bmx3OABn6CpKyv8AhAviB/0Negf+COb/AOSqP+EC+IH/&#10;AENfh/8A8Ec3/wAlUAatFZX/AAgXxA/6GvQP/BHN/wDJVH/CBfED/oa/D/8A4I5v/kqgDH1z/kpH&#10;hT/r1vv5Q1ZuvA1rdeI9U1r7Zdx3WoaemmyKhTYkSs7KVBQndmRzkk9enArC1vwR46T4ieF4n8Ta&#10;G1w9remOQaNKFQDydwK/aec5GORjB6546z/hAviB/wBDV4f/APBHN/8AJVAHML8HtKXTLGw/tDUT&#10;b2drZWkQLxkqtrL5kLfc4bOASOGAGQcV0fhnwtb+Fk1FLaeecX17LfyGcqSJJDlgMAcZ9c/WpP8A&#10;hAviB/0Nfh//AMEc3/yVR/wgPxA/6GvQP/BHN/8AJVAGrRWV/wAIF8QP+hr8P/8Agjm/+SqP+EC+&#10;IH/Q1+H/APwRzf8AyVQBq0Vlf8IF8QP+hr8P/wDgjm/+SqP+EC+IH/Q1+H//AARzf/JVAGrRWV/w&#10;gXxA/wChr0D/AMEc3/yVR/wgPxA/6GvQP/BHN/8AJVAGB8Y/+Sdap/vQf+jkrZ8ZeE7bxx4YvtCv&#10;Z7i3sr6Iwzm2Kh2QjBALKcVynxe8E+OLb4fanLdeJtDngVod0cWjSox/fIBgm5PfHauwXwF8QSo/&#10;4qvQOnT+w5v/AJKoAzNW8DTapewXK+JdZsXigEBW1aABxkkscxHDHOCVxwB6Vf8AFPhWDxZp1vZ3&#10;FzcW0cF1Bdq1uV3F4pFkTO5TxuVT+FS/8IF8QP8Aoa/D/wD4I5v/AJKo/wCEC+IH/Q1+H/8AwRzf&#10;/JVAGDqfwr0zVdS1i+mvL5bnUpLWYvHIi/Z5Lc5ieP5eCD13ZB6EEVHr/wAJ7DxNayQ6jquq3Als&#10;ZrCVmmT94ku3c23ZtVxtGCoHfOcmui/4QL4gf9DX4f8A/BHN/wDJVH/CBfED/oa9A/8ABHN/8lUA&#10;YetfDGx1231u3n1C/SDWGhkukjaMAyRiMBxlDgkRID244AqO6+FOnXOoX9+uoajBf3eoJqa3MUiB&#10;4J1g8jKfJjBiypDBgcmug/4QL4gf9DX4f/8ABHN/8lUf8IF8QP8Aoa/D/wD4I5v/AJKoArWfhCG0&#10;1+21c315cXUFo9mBMyMrqzh2Y/LnO4DoQABgACm6v4Kstb8T6ZrlzLMZ9Pt7i1jtxsMLxzbPMDgq&#10;Sc+WncdPc1b/AOEC+IH/AENegf8Agjm/+SqP+EC+IH/Q1+H/APwRzf8AyVQByI+COjJp09jHqGqR&#10;21xpraPMomQmS0+fZGSUP3N7bW+9zgk12+naadO8wC6nniIRUjmKkRBVC/LgA84yc55PbpVb/hAf&#10;iB/0Nfh//wAEc3/yVR/wgXxA/wChr8P/APgjm/8AkqgDVorK/wCEC+IH/Q16B/4I5v8A5Ko/4QL4&#10;gf8AQ1+H/wDwRzf/ACVQBq1xngKE3Nh4niWV4DJrN6oljxuTLYyMgjI9wa3v+EC+IH/Q1+H/APwR&#10;zf8AyVXJ/D3wR45ni8QeR4m0OIJrV2j+Zo0rbnDDJGLkYB9OfrQBZPwh0j7CIEub2OZpLKWW6Vo/&#10;Nma1KmEtlNuRsTJAGQoBq9B8NdHtnhCCb7LBdz38NpvHlxzzBxI44zz5shwTgbzgDAxq/wDCBfED&#10;/oa9A/8ABHN/8lUf8IF8QP8Aoa9A/wDBHN/8lUAcefgZojaG+lNfak9sdH/sJWMke5bTIIUfJjIA&#10;AyRnHvzWrf8AwxsNRutUupb+++038tncNIrRgxyWzBomX5MdQCQcg+lbf/CBfED/AKGvw/8A+COb&#10;/wCSqP8AhAviB/0Nfh//AMEc3/yVQBW8V+D4PF2l2ljdXd1AltcwXaywFA7SRMHTO5SMbgCeO1Ud&#10;V+Gul6u8tzNJcLqrzxXC6pGyi4jeIMI9p27cAO42lSDvfIO41r/8IF8QP+hr8P8A/gjm/wDkqj/h&#10;AviB/wBDXoH/AII5v/kqgDJ1L4c2GtGzOo3d3f8A2ZopEM5jLeZHIZFkBCZVsnB2FcjjFVl+FlhH&#10;4f1TQk1LUl0e+gmthaeahW2jlzvWM7M9yBuLbR0xW/8A8IF8QP8Aoa/D/wD4I5v/AJKo/wCEB+IH&#10;/Q1+H/8AwRzf/JVAFP8A4Qq1GvaTrC3V0l7p1m9grKy4mhdo2YONvXdEhyuOh7GqXxU/5FD/ALiF&#10;h/6WQ1s/8IF8QP8Aoa9A/wDBHN/8lVyfxQ8EeObfwnvufE2hyxfb7FdsejSodxu4gpybk8AkEjHI&#10;BHGcgA6XxP4St/FkC295dXKWZjliltYigjmWRCjbsqT91jjBHWsHV/g/pWs2mu2st9qEdtrFlBYT&#10;xxunyxQ7tgUlCc/O2SSSc10g8BfEDH/I16B/4I5v/kql/wCEC+IH/Q1+H/8AwRzf/JVABpegHTtS&#10;vL2TUby+luFRNtwUCRBcn5FRVwSW5JyTgelatZX/AAgXxA/6Gvw//wCCOb/5Ko/4QL4gf9DX4f8A&#10;/BHN/wDJVAGrXD/FH/W+Df8AsYrX/wBBkro/+EC+IH/Q1+H/APwRzf8AyVXFfE3wT44gl8IfaPEu&#10;iSmTxBbJF5ejSrscrJhjm5OR144+tAHZ6x4XtNZuDcSNLDO1s9o8kJALwuQWQ5B7jgjkZODzWXrH&#10;wy0PV7zRLk2y2j6ROtxALaKNQxVCiq2UJKhSQACO3oMa3/CBfED/AKGrQP8AwRzf/JVH/CBfED/o&#10;a/D/AP4I5v8A5KoAyT8MtDY20bxSSWVtdT3kNi7AwpNMJBK2MZOfOl4JwN546YafhjosrxSXImvJ&#10;ILRbG3edgWgiV1kULgDkNHG25snKCtj/AIQH4g/9DXoH/gjm/wDkqj/hAfiD/wBDXoH/AII5v/kq&#10;gCbS9Ft9JkvZYy8k95KJp5pCNzsFVB0AHCoowB29c5v1lf8ACA/ED/oa9A/8Ec3/AMlUf8IF8QP+&#10;hr8P/wDgjm/+SqANWisr/hAviB/0Negf+COb/wCSqP8AhAviB/0Nfh//AMEc3/yVQBq0Vlf8IF8Q&#10;P+hr8P8A/gjm/wDkqj/hAviB/wBDXoH/AII5v/kqgDVrjrP/AJLDrH/YCsv/AEou63P+EC+IH/Q1&#10;+H//AARzf/JVchZ+CfHJ+LmrwjxNoYul0OydpTo0uwoZ7oKoX7TkEEMSc85HAxkgG9aeCHtddl1A&#10;6/q0sMszzvp7tD5BLZ4OIw5UZ4BY9ADkcVa0rwdYaPLayQeYTZ2hsbTeQfs8BKkouADj5E65PyCp&#10;/wDhAviB/wBDX4f/APBHN/8AJVH/AAgPxA/6GvQP/BHN/wDJVAFPQvAmkaH4X0/QPs4v7CyGI/ty&#10;rMxOSdxyMFuTzjvT4vB1ulw0k15fXiC6e8ihuZt6wSMCDsONwUbmwucLngDAAs/8IF8QP+hr0D/w&#10;Rzf/ACVR/wAID8QP+hr8P/8Agjm/+SqAMxfh9aG0ijl1HUri7gtJLK31CS5/0qGN2Rm2yAAkkxx/&#10;M2SdoyTk5vJ4Q0x3mlvbaPU7iYoZJ7yJHZigIXgKAMAt0H8R9al/4QH4gf8AQ1+H/wDwRzf/ACVR&#10;/wAIF8QP+hr8P/8Agjm/+SqAHT+HbK71WPULlDczxI8cKynKQq4AfavTJAxk5OCRnBIrJPw20SWw&#10;FlNFJPaR2f8AZ8ETvj7PBlTtQjBHKR88n5F54rU/4QL4gf8AQ1+H/wDwRzf/ACVR/wAIF8QP+hr8&#10;P/8Agjm/+SqAGWvhe2s5NQmimnW81Bka4uww8xgqhVA4wAAOwHUnqSau6TpNpoenQWNjCILWBdqI&#10;CTj1JJ5JJySTySSTVX/hAviB/wBDX4f/APBHN/8AJVH/AAgXxA/6Gvw//wCCOb/5KoAyfGn/ACMP&#10;gb/sMyf+kF3XV1wPjHwR46i8QeCVl8T6G7yaw6xMmiyqEb7DdnLD7ScjaGGOOSDnjB6n/hAviB/0&#10;Nfh//wAEc3/yVQBq1Fd2kN/aTW1xGs0EyGOSNxlXUjBBHoRWf/wgXxA/6Gvw/wD+COb/AOSqP+EC&#10;+IH/AENfh/8A8Ec3/wAlUAY6/DTSxqGlXkk11cPpiJFbLKylViXkIfl5G4I2TzmNOeDll58Onu72&#10;/mHifXLeK8Ll7eCSFEUspAw3lb/lyMZY9ADkcVt/8IF8QP8Aoa/D/wD4I5v/AJKo/wCEC+IH/Q1+&#10;H/8AwRzf/JVAGVqngFb2SxNlreqaJDZ2wtYoNPMIQIO/zxsQcYGQR0FWJ/AelXFxPI8b7bi4gurm&#10;IN8txNDt8t37kjy4+/OwZzV3/hAviB/0Nfh//wAEc3/yVR/wgPxB/wChr0D/AMEc3/yVQBRg8D2k&#10;XizUdfe6uZ7jULWOzntpRGYGiQuVXbszx5j9+c803w58P9L8LeINa1exVkuNWaNpo9kaomxAqhNq&#10;ggYAyCTk81of8IF8QP8Aoa/D/wD4I5v/AJKo/wCEC+IH/Q1+H/8AwRzf/JVAH1b8J/8Akn2kf7r/&#10;APoxq66uK+DNnf2Hw10a31S6gvL6MSiSe1gMMbfvXxhCzEcYH3jzXa0AFFFFABXlfxV/5Dtt/wBe&#10;4/8AQmr1SvK/it/yHLb/AK9x/wChNQB856T8StRufGcOg6vJNol/NqF3HBHLabrW+tFWQwtbXABU&#10;yYEbsrNn7428DDtI+KV7o/7P9z451fGpX9tY3N40SqIlkZC4VBgcD5Rzz3NdPY/Da0sorSF9Qvru&#10;2s7yW/torgxt5MzlzkHZkhfMbaDkDI64GMzSvgtpdho1lo93qmpazolpbT2402/MPkyCYMrs+yJW&#10;Ztruo5wAx4zzQA9PF2rx63rOgmW2a+tdFttWhu5ISybpGmRkZFZcgGHIORw/PTJ0/hP4mvPGfwx8&#10;La9qHli+1LTYLufyl2pvdAxwOcDJqwnga0iXUJI7u7W+vbaOye+JRpVhjDbEXKlcAu55U8uSe2J/&#10;A/hG38BeFNM8P2d1c3dlp0CW0D3ZQyCNVAUEqqg4A64oA3aKKKACiiigCnrH/IJvf+uD/wDoJrzv&#10;Q9X1XQv2evC97otn/aGox6Ppuy2VlDupSISbNxALhC5VSfmYAd69E1j/AJBN7/1wf/0E1w3gzw1F&#10;4r+CPgqwmubmy26Zplyk9oyrIjxLFIhBYEY3IMgjkZFAGVpPxstWFt5YvtYfUNbXSbe0ktBaXdm5&#10;tjKyXEcmwgjy5SDgZBXr1rpLz4uaHa29zPELm9ihF3g2qK5ka2z5yqN2cja+M4B2nBPGTVvhVpus&#10;XceoS3l5Fq8V/FqKajD5YlWSON4kXBQqV2SSLgg/fJznBFrw18OrXwpql5cWOp6j/Z9xJJONIkkQ&#10;2sUkjFpHT5N/zMWO0uVBY4A4wARt8UdGRtOz5uzUmiSxkBQpcs8LTYU7sDbGpYlsDoASSKoXXxq0&#10;GCymuo4L+6ih02TVZTFABsgjcpITuI5UqcjqccZqW5+Duhnw7o+lWEl5pDaNP9o02+s5R59q+1k+&#10;UuGVl8tmj2spG3AxwMJrPwjs9c+3fada1Zje6M+iTnfCS0TnLvkxn5zk/wCyM8KMDABrWXxA0nUf&#10;FV14ftneXULV1SdVA/dlohKpIzu2lWGGxtz8uc8V0tcda/DDTYvE9hr91c3eo6lYM72s1z5eYd8P&#10;lOoKop2MMsUJK7iTjgY7GgAooooA4vxD/wAlT8H/APXnqH/tCo7PxHqUvxp1Xw89wDpNvoVpqMcP&#10;lqCJZZ7iNstjOMQqQPUn2Af4hI/4Wl4P5H/HnqH/ALQpdc+GMer+JdU12HX9X0q/1DTotMkNi0AE&#10;cMbyOuzfExDZlf5s554xgUATt8T9EW8mh8yUwRakmkPeBP3Iu3VWWPPU53qNwG3ccZzmse1+L9pr&#10;cWm3Gn2t3BZXGqrpv2q7tcpK/mSxOiYfIYPEfmIwBjrnjSh+E+hQTny1nSyN/Hqh08OPIN1Gqqkm&#10;MZ42I20HbuUHHXMFl8I7Cw0DStIj1bUzBpuqtq8cjGHe8rSvKVb93jbukbgAHnrQB3VFFFABRRRQ&#10;AUUUUAcH8cf+SY6v/vW//o+On/GrxRq3gj4VeI/EGiyW0d/pllJdILuEyo21c4wGX8+foaZ8cf8A&#10;kmGr/wC9b/8Ao+Otrx54LtviH4R1Dw7fXd1Z2OoQmC4azKCRkIwVBdWA+uM0Act8XfE2u+HbfTLz&#10;T7+50jSlVnv9Qh0lb9IV+XBdfMVkUfMSwVgBycAc7HxT8R3nhrwhBqWm3JilOo6dbs6xCTfFPdww&#10;vgYPO2QkY7gdehv3vgsag6GfWNSkhazNlc25kTyrlCeSybMK2Mjcm04PsMSeMPBtt4x0KHSpbu50&#10;+2huba6VrLyw26CVJYx86MMb41OAO2OlAHJ6Z8SLtrGW5kuIbnT38QxaTZ3ogO+eJjGjB0DDy3WV&#10;pI8kD7gO3B52F+K+kDTXvpoLu2t4mu0uDIqZga3kETq4DE5LkBQM5yD0Oag1D4Rafe6pdXceqalZ&#10;R3OpW2rS2luYfJNzDtxIA0ZILbE3YPO3PBJzcufhZoF1b+KoZIJfL8SyLNfhJSv7wRqgdMfcb5Fb&#10;I/iGaAItR+K2kab5KNBeTXM1+umpbwRrIzTtCZkXIbbgop+bOARgkc1R0/4yafcXeuRXenXlgNO1&#10;O30iPzQha5uZo4XWNVDcNmYDnjAJJHOLw+GSzQ6GL3xFrOpXGk6gNQiubpoC8riN4wrhYgu3bIw+&#10;UAnOSc81HcfCPSLnVNYvWuLwHUr+DVTCHTZb3kSxqk8fy7g2IkBDFlPPHJoAfL8WNIj1O001be9l&#10;1O5u57AWiRDek8MPnMjEkAZjwwOcEMOaku/HEeufCm88V6FK8SSaZLfWrzRjcpVCwDKeOowRUB+E&#10;mmf23purpf38eoWd7c6g0waM/aJpofIZpAUPCx4VQu0AKOuKt6T8OLHR/huPBcF7enThaSWQuXMZ&#10;nEbZB52bcgMQDtoA4zwN8W7u5s5NR1i4jn0a30Ozv7y4MPlzwXkw5hWMYLKwIK/L3wGbPHR+BPFO&#10;p634+8eabemRLTTJ7NbSGZIw0ayW4dhlOoLHuSaqXvwI0C+0+0tJLvUVWLSU0aWWORFe5gjIaFpC&#10;E+/Ey7lZduCzZyDitbRvhrFouoahqCa7q8+o6hPaz3dzK8IafyFCqpCxhQrKAGwASOhHWgDsqKKK&#10;ACvPfBOqR6JoHjbUZlZ4rPWNRuHVOpCHcQPfivQq4f4awpcWfiuKVBJFJrt8jowyGBbBBoAh8Na3&#10;4g8SeDPDHieO7trZdSjtr+7sZUVo4raVQ5SN+DvVWHzMSDhsAZGHaj8ZdD0zRl1SWG9NtLp7arBt&#10;jUtPaKU3yqN3AUSIxDYIBzjg4uWvwzsrHStN0iDUL6LRdOkRrfT1dPLVEOUiY7dzRrgAAnoBknAw&#10;umfDDR9OFuknnX8FrYPpdpDdFStvavjdGu1QSCFRcsScIOeSSATT/ETTbbU20+SKdLoyvHCr7FFw&#10;EjR3eMlgCq+Yik8fMcdqxb344+HbOO6l8u+lt7W0sr6aZIMBILpisLkMQeqnIxkelWrr4S6e+j+H&#10;bOz1TVNMvNBhMFnqltKjXWxlUSK5kRlcPsUtleqgjGBVbX/grpfiKXXXuNW1VDrFpZ2dx5bxHCWz&#10;l4ypaMnJZmySTnPbigBT8Y7C2fxbJeadewWPh7U4dLkuUVZPNkkSAghQd3WdR06c+oFwfFK1Gp3O&#10;my6NqsGpQ28FyLSSKMPKksxhUod+Dhh83PAIJ6iq2o/B3Tr9vEIXVtUtYdbvbfULmKFoSonhEIDr&#10;ujJGfIjyCSODgDJrYuvDsmqeM7HUry2jEelQutpdJcN5kplCiRJEwBtBjRhyclVOBt5AOlByAcY9&#10;qWiigArivjB/yJQ/7Cem/wDpbBXa1xXxg/5Er/uJad/6WwUAN+IviO+8I3vhnUxd+ToUmox2Opxi&#10;JWIWb5IX3H7oExjVvZyeMc818SNc8Y+FPAXinxRZ61AYdPgvr23he0RvkRf3MZPcEhmLdSNo4OTX&#10;pPiPw/Z+K/D+oaPfoXs72FoJQpwwBGMqezDqD2IB7VQ8YeCLHxl4J1DwtPLcWWmXtsbOQ2ZUOsRG&#10;CqllYDjjpQBZ8LR6omnv/al4l87yF4ZljCN5TAEKwHGQSRkdQAcDNbNV7C0NjZQWxle48pFTzZcb&#10;nwMZOABn6AVYoAK8/wDi3/r/AAL/ANjPaf8AoEtegV5/8W/9d4G/7Ga0/wDQJaALPiPxjdweK73R&#10;LErDJY6K+rPI6bg7FykSf7vySFsYP3cEVyd78StW1G+8E6zDe3WgeFtbtLGcu+lLdRPJOQRE8wk3&#10;QkhkTcybckc5OK9H1vwjZ67cm4keW3uHtpLKSW3IDSQOQWQkg9xkEcjnBGTmp/wgNkLiQC6vP7Nf&#10;7PjSTIDaxmHHl7FIyg+VMqpCkrkjlsgHGeHvizqGoeNj4fvI47PUZL+7ihgnQrbXFpGr+XLBP0lf&#10;cqB0BLLuf5RtzV6HWfGdvq3iqxWeLW7eDTlntLy0s1jaC8JcG3CtJtkwArYLAjIDH5ga37r4a6dd&#10;JZRtc3ixWEs09iFkXNpLIjoXQlckqsrhQxIG7ocLihoPwo/sPSL3T/8AhLvEt7HPHHHDLPdRI9ps&#10;OQYvLiQemdwYEDGMFgQCT4SeIL3X9BvDqepzajqdrdtBcR3Gm/YJbZgqny2j3NnhgwYEghgQSOa7&#10;is/SdGi0n7S6yPPcXUglnnlChpGChQSFAAwqqOB29ea0KACiiigAooooAK4aw/5Lfrn/AGL2n/8A&#10;pTeV3NcNYD/i9+uf9i9Yf+lN5QBzY+MV1YeOL7R9VQ2W3UZY7RWhIt7uzSAszRTdHnEikGMHIwRt&#10;4LDR8PfELVNWl8LW7GEXHiXQ5NWhLoSlq6mAlOOWXbP3OSY+o3cdLP8AD/Tbu4tWuHnuLa1v21SC&#10;0kKmOO4YsSwONx+Z3YAkjLegAFG7+FenT6S1hBf39gEsTplpPatGstlbFlZo4iUIwfLjU7gxwg5z&#10;kkAqeBvFGqxXfiODxLqNpNplpepBp2sPELVbtWiVnXBO1tjkruXg4I6qaoz+KdatPi/Bpl/qVxpu&#10;h3TmOxtpdKVob1xDuZVulkO1sh22uqkhSBnrXReH/h5baVp0tnqupX3i1XlEqvr/AJMxjIGAFCxq&#10;o784zz1q1D4Kt1vXnuL6/vohdtew291PvS3lZSp8s43BRlsKWIXdwBhQADgvDHjDxPc654jsNRv7&#10;qPWksZrqw0G40mOBsbvleOYSsk4UlVPzL94bguRWv8MPGstzpeor4l8QB9UtrsQSwajYJpklsSgZ&#10;VKb2DbuWDhirDp0NbMfw2tTYrFPq2rXV5FZy2NtqctyBd20UjKzbJFUEsSkfzNuJ2DOec6EPgjSi&#10;00l/bRaxdTmMy3N/DG7uUBCHAUKMBmxgD7x9aAMHV/E+q6H8UvDulS3Ql0nWorlAjWbKkUsaB41W&#10;YcF2VZCUPUKSMbeYdD8T623xJ8Q+Fbu8ikEWmwahZXEtk0eHd5ElVeQsqJiI9cgvgk9tqP4fWhJW&#10;51DUr6BJ57i3iuLjJt3lDqxjkAEg2rJIFyx2huOi7YX+G8EunJBNrOsTXkNstpBqhuQt1CgdHyHV&#10;QCWaNCxYHdtw2RkEA5DSPiRrE89xpdxchms/Eh0q71BrQwywWptjNHK8bDCl32xB8bSGDdeB2Xw1&#10;8YP400K7upE+a01G70/zgPlnEMrRiQfUAZxxnNX7Xwlb2a6i8dzcC+1Fka6vgVE0m1QqgELhQFGB&#10;gDGSRySa0dJ0mz0PToLGwt1trWFdqRrnjuck8kkkkk8kkk0Acz47/wCRm+Hv/Ydk/wDTde12Vcb4&#10;7/5Gb4e/9hyT/wBN17XZUAFZnia/vdK8Oape6dZHUtQtrWWa3slbaZ5FUlUB7biAPxrTpKAPJLb4&#10;vzac0sF1KmoTHw/FqqhYtjJdPIIltyB03uyhVPzAhsk9kTxL4n0b4jaRpWv61NZ6XMIraKRtHTyN&#10;RnEAZwLhZD5TM4chGQZC4UnOa7eTwBpk2oR38vmTXpuYrqe4faWuPLD+UjccIjPuVVxhgD1LZrav&#10;8OLbW49RiudW1R4LqY3MUTTqws5Sm0PCSpK7fvKpJUNyB0oA5jW/FPi2+8Fap4h0m8t9OPmTS6TZ&#10;y2n2mS9VPlhjwCDiXZvGMtiUdNpzHN8W9RWDxHfvZpbxeH9VsNJuLTO8ytMtu0zBuvy/aQFx18s5&#10;+9x0HiH4VJrNzpz2HiXXfDcNhaCyhtdHlhSPywf9uJzkgKOCPuj0rTuPh3o91dzyvHIEubi3u7qE&#10;N8lzNBt8qSTjJI2R9+fLXOQMEAx9K8aakPit4p0LUp7NdI03SbTUYZEiMbJ5r3AfexYg4EI5AHWj&#10;4ffEG58X+NfGumTG2W10ma1WzSIgyGOSBZCznJyct24HTrWna/Du0g8bar4mkv7y5uNStI7G4s5x&#10;C1uYYzIUXAjDcGV+rc55zSeE/hnpHg3xP4g1zTt6T600TTweXEkUXloEURhUBAwBnJPPPWgD6S+H&#10;n/In6f8A9tP/AEY1dHXOfDz/AJE+w/7af+jGro6ACiiigAr5z/aRu/GNv4v04eHdT0aytDZAyJqW&#10;nS3Ll97chknjAGMcYPfmvoyvB/j5/wAjRY/9eg/9DagDxD+0vij/ANB/wp/4Irj/AOS6P7S+KP8A&#10;0H/Cn/giuP8A5LrnNM1/XNT8LaxcLqSxXltrc1jFKbdSBCl15WCvcle/r7cVGPF+qav4P8R6/b6l&#10;a6QLC4vbS0F2q+QTA7Q75ycEZkQn5SoAI685AOn/ALS+KP8A0H/Cn/giuP8A5Lo/tL4o/wDQf8Kf&#10;+CK4/wDkuuU1f4oXNlZ6/q8Cxzado+p2WnGNRzOsy2zPIG9hcrtA/unPUY6LSvEOoXHxG1zRLhoG&#10;sbXT7S8g8uMq4Msk6sGJY54iXGAO9AFn+0vij/0H/Cn/AIIrj/5Lo/tL4o/9B/wp/wCCK4/+S66G&#10;igDnv7S+KP8A0H/Cn/giuP8A5Lo/tL4o/wDQf8Kf+CK4/wDkuuhooA5XU9S+J50273694WK+U+QN&#10;DuASMH/p7rD+GeofElfhz4VFprnhmO1GlWohSbRZ3dU8ldoYi6AJxjJwPoK7zVf+QXef9cX/APQT&#10;XnVvrF74f+AXh3UNOmEF3FpenBWZA4wwiQ5B9mNAHXf2l8Uf+g/4U/8ABFcf/JdH9pfFH/oP+FP/&#10;AARXH/yXWd4r8UyeCJrrVtQupptFtLATSW0MCtKX3hS2cjIwc4//AFUyT4saNatfR3qT6dNaX8en&#10;yJdmNB5skQlj+fftAZSMEkckDrigDU/tL4o/9B/wp/4Irj/5Lo/tL4o/9B/wp/4Irj/5LqrH8SdI&#10;e7jtmMsU5e3ikhk2CSGSYKURkzuz86ZwCBuHbOLHhHxvbeNBdyWdhfW9vbyyQGe6RVR5EkeN1XDE&#10;kqyHtjkYz2AHf2l8Uf8AoP8AhT/wRXH/AMl0f2l8Uf8AoP8AhT/wRXH/AMl10NFAHPf2l8Uf+g/4&#10;U/8ABFcf/JdH9pfFH/oP+FP/AARXH/yXXQ0UAeZ63qPxIPxD8MM+ueGjci2vfKddFnCKP3W7cPtW&#10;Sfu45GOetdX/AGn8Uf8AoP8AhT/wRXH/AMl1T1z/AJKR4U/69b7/ANo1FB4lute8aeIdGgnOnWui&#10;RW7POiqzyySqzkEMCAgUL05JJ5GOQDR/tL4o/wDQf8Kf+CK4/wDkuj+0vij/ANB/wp/4Irj/AOS6&#10;4eP4nS2PiDSbq+1u2u9DbQ769u5LCMNBJJDPCoeMjLdHYbQx546iup1X4oaZorzw3VreLewTWsMt&#10;miK0qfaG2Qtw2CpcFeCSCDxQBf8A7S+KP/Qf8Kf+CK4/+S6P7S+KP/Qf8Kf+CK4/+S6o2vxHiubi&#10;e1bRNVtr6E2u6zmSISFZyQrgByCqlWDc8bW64rr6AOe/tL4o/wDQf8Kf+CK4/wDkuj+0vij/ANB/&#10;wp/4Irj/AOS66GigDnv7S+KP/Qf8Kf8AgiuP/kuj+0vij/0H/Cn/AIIrj/5LroaKAPLvi3qHxGfw&#10;BqQvdb8NS226HckGjTo5/fJjBN0cc47V166n8Udo/wCJ/wCFfx0K4/8Akys34x/8k61T/eg/9HJX&#10;QeI3u4tGuJLO4e1ljjL74rY3D8DOFjH3ifTv+tAFL+0vij/0H/Cn/giuP/kuj+0vij/0H/Cn/giu&#10;P/kuuL134uXFr8NdC1uzeyfU7wWDXK5PlxCaaOOQBSQ2QWcAHptOemD0XirVfEGnazo50ue3u47i&#10;9jil00QFm+zEjzJjJn5So+bJG3ovJINAGl/aXxR/6D/hT/wRXH/yXR/aXxR/6D/hT/wRXH/yXWR4&#10;48S3+jeMfCGnW919ns9UkukuMQiRv3cJkUrwT1GD7elZWlfFa90/SLu78T6dLZXFjpEOpXVpBBh1&#10;DySqWGX9EB2EZHPJ4oA6z+0vij/0H/Cn/giuP/kuj+0vij/0H/Cn/giuP/kuqbfEzSrea6gvFmsL&#10;qC9jsBBdFFMkjx+apU7tuCgZuSCNpyM9YYPinpl1dfZoLW8nmazmvIkVU/eiKXypI0O7BYOR7EEE&#10;Eg0AaX9pfFH/AKD/AIU/8EVx/wDJdH9pfFH/AKD/AIU/8EVx/wDJdZVt8TLKC9vLXUZBBcjVG063&#10;t2URsSsCTHLFypwrE7sgcgYzjNeb40aHDAk5ivDA8VtOsmxRmOaVot2CwOEdSH4+UEHoc0Abv9pf&#10;FH/oP+FP/BFcf/JdH9pfFH/oP+FP/BFcf/JdLqevX0nhTV7/AEqyI1GBZ0tIb5ljSaVNypyG4VmH&#10;BJGRzxmuIt/jGun6beXVxDf3NzA1lbyaPd2q217BNPN5QLbiqtGWZcMuRw3J7AHbf2l8Uf8AoP8A&#10;hT/wRXH/AMl0f2l8Uf8AoP8AhT/wRXH/AMl1vws0kKO0bRMwBKPjKn0OCRkexp1AHPf2l8Uf+g/4&#10;U/8ABFcf/Jdcp8P9Q+JCxeIPs2t+GowdZujJ5ui3DZfcMkYuhgeg5+pr0yuO+HwZrTxKFYox1q8w&#10;w6g7uvNAGh/aXxR/6D/hT/wRXH/yXR/aXxR/6D/hT/wRXH/yXXE+FviTqw8H+B9a1R471deuks7l&#10;UjCGJ3D7HTH8O5QCDk4bOeMHcu/jHotjDqck1tfp9ggtrqWMwgSeVPI0cZ2lsgkoSVbDAEHHagDa&#10;/tL4o/8AQf8ACn/giuP/AJLo/tL4o/8AQf8ACn/giuP/AJLrkPE/xNuJbvTIdKjvLK5tvElvpOoW&#10;kscRaVJITLgHLDBVkOQwI5BrcsPirpmo3LWyWl+lykV5JJDJGgZGtXRJoz82N2ZEIx8pByDQBp/2&#10;l8Uf+g/4U/8ABFcf/JdH9pfFH/oP+FP/AARXH/yXWXb/ABVs7+ayhsNH1S/lu9Pt9TjWCJOLeYNt&#10;YkuAMFcEdc4xkZNafhfxta+Lfs7WVtdCCayjvRNKECqHZlEZwxIcFGyMYGOtAC/2l8Uf+g/4U/8A&#10;BFcf/JdH9pfFH/oP+FP/AARXH/yXXQ0UAc9/aXxR/wCg/wCFP/BFcf8AyXXK/E3UfiQ3hTF3rfhm&#10;WH7fYnbDos6Nu+1xbTk3R4DYJGORkcZyPS65H4qf8ij/ANxCw/8ASyGgC4NT+KP/AEH/AAr/AOCK&#10;4/8Akul/tL4o/wDQf8Kf+CK4/wDkuq3ibxVLp/ijw34dtsxXOs/aJDclQfKihQFsA8biXQDOR1Pb&#10;Bz/GFx4n0Lw7rl/Bqlv5On2813FI1uDJIqQkhHGcZ3gksAOABgdaANn+0vij/wBB/wAKf+CK4/8A&#10;kuj+0vij/wBB/wAKf+CK4/8Akul8Ezard6NFdandR3f2qOK4hdIxGUVo1JQgcHDZIPoQO3PQUAc9&#10;/aXxR/6D/hT/AMEVx/8AJdcX8StQ+IzS+EftWt+GpCNftjD5OjTptk2yYLZujlevAx9a9Vrh/ij/&#10;AK3wb/2MVr/6DJQBr/2n8Uf+g/4V/wDBFcf/ACXR/aXxR/6D/hT/AMEVx/8AJdUdf8V3UPia70iz&#10;KxPZ6S2qPI6bg7bysafT5H3d/u4IrA8OfGiz8UMLwLJp2jwQ2JuLiSItie6ijljjJ6KoWWMFsHl+&#10;q4yQDrf7S+KP/Qf8Kf8AgiuP/kuj+0vij/0H/Cn/AIIrj/5LrlPD3xLvb/xgui36LZXct/cxQxSR&#10;kQT2sauUlgl6SPkJvTOR83yjGaji+Jmp2WmeLZbxbe4uNP8AEkOh2hiiKKFlW1Cs4LHOGnYnnnGO&#10;KAOv/tL4o/8AQf8ACn/giuP/AJLo/tL4o/8AQf8ACn/giuP/AJLo8N+IJNQ1rX9JnJkl0qaJBMVx&#10;5iSRK4JxxuBLA4wOB610NAHPf2l8Uf8AoP8AhT/wRXH/AMl0f2l8Uf8AoP8AhT/wRXH/AMl10NFA&#10;HPf2l8Uf+g/4U/8ABFcf/JdH9pfFH/oP+FP/AARXH/yXXQ0UAc9/aXxR/wCg/wCFP/BFcf8AyXXI&#10;2eofEf8A4WzqzLrfhoXv9iWYeQ6NP5Zj8+62gL9qyGzuyc8gjgYyfT646y/5LDrH/YCsv/Si7oA0&#10;P7S+KP8A0H/Cn/giuP8A5Lo/tL4o/wDQf8Kf+CK4/wDkusnxLrmvaF4k0x7eSG+06R5ft1kkB3W1&#10;usbsJvMz97cqrgjDbsDpmq/hzx1e6pc+GIJvLEniHRn1NCEyts6+SdmAfmXE3UnqvvwAb39pfFH/&#10;AKD/AIU/8EVx/wDJdH9pfFH/AKD/AIU/8EVx/wDJdY3gzx0ZZfEdpr2oW0L6XqX2OKa4T7K8kZjR&#10;0ZlbAySXwV4IUH1qCTxTqVv8TU0y9ubvTtKnfy7JZNOUwXbCLcUW4DkhshzhlXIU4oA6D+0vij/0&#10;H/Cn/giuP/kuj+0vij/0H/Cn/giuP/kuuO8PeMtdu9R1y1vpb2DV4rOW4s9FudOjiMgyAHjkEhWU&#10;KSF+8v3huxkVqeAPGq3Gn3ra9rDRX8NwIZbXU7VLCSAlcqNu5g24ZIYMQQOOhoA3f7S+KP8A0H/C&#10;n/giuP8A5Lo/tL4o/wDQf8Kf+CK4/wDkuua034kTy+OX0W+DWbyX8tva74sW9zAsTNuil6NKHXDJ&#10;kEYb5eCaf4L8T6vq3iPVdO1O5urG+WNpbbTr3TViHl7wPMSRZGEoGQp5BGRkDIoA6L+0vij/ANB/&#10;wp/4Irj/AOS6P7S+KP8A0H/Cn/giuP8A5LrD8L+Op54fEFpe3EU9/p2pGxhEkRt3dTGro0itjHVz&#10;leCq5HPFavwu8T3HjT4eeHtcuzF9rv7KK4mEAwiuygkAZOOtAHPeL9Q+JDa/4KM+ueGXkXV3MDJo&#10;twoV/sN1ksDdHcNu4YGOSDnAweo/tL4o/wDQf8Kf+CK4/wDkuqvjP/kYfA3/AGGZP/SC7rq6AOe/&#10;tL4o/wDQf8Kf+CK4/wDkuj+0vij/ANB/wp/4Irj/AOS66GmTmQQuYlVpdp2K5IBPbJHQZoAwf7S+&#10;KP8A0H/Cn/giuP8A5Lo/tL4o/wDQf8Kf+CK4/wDkuucm8Xa14f1HxEbyWHVdLtbSOS2uI7cxH7Y7&#10;sgtQdxD/ADbMdwWwSc1YvL7xVo+seGbZby31dp5Vg1G3W22FIfLYtc7gflO5RxjB3bRzzQBt/wBp&#10;fFH/AKD/AIU/8EVx/wDJdH9pfFH/AKD/AIU/8EVx/wDJdcxqXiXxJeeEdT1zTriGzYvNLpVq9v57&#10;3QXIiTAIOJNm8Y5xIOm3mGX4nagsOv3r2qQR6Jqdnpk1rnd5plEBlbPXK/aMLjg7DnqMAHW/2l8U&#10;f+g/4U/8EVx/8l0f2l8Uf+g/4U/8EVx/8l1m6X4p1Of4meIdAnMEtlZaba3sBijKybpXnUhiWIPE&#10;S46dTVP4a+JtT1jUdSs9buruLUoERxpt5p6WrIhJHmKyu4kXIxkHgjkcigD7N+Cram3wy0VtYntb&#10;rUiJTNLZQNDEx818bUZ3I4x/Eec/Su4rkfhP/wAk+0j/AHX/APRjV11ABRRRQAV4P8fP+RpsP+vQ&#10;f+htXvFcX42+GNp421GG7nvJrZoovKCxAEEZJ7/WgD5PtvBlnaS3flTXCWtzefb5LQMPL87cHLDj&#10;cAWUMRnBOeMEiqeo/DbStR0rXdM33Nvp2tmRr21hcBXMi7ZCMgldw67SMkk9STX03/wz/pn/AEFL&#10;v/vlf8KP+Gf9M/6Cl3/3yv8AhQB81t4A0h8q0LNC8tvPLCW+SWWDb5TsO5GyP67FzVm18LQWviq9&#10;19bm4a7u7eK1kjYr5flxs7IANueDI/Oe/tX0X/wz/pn/AEFLv/vlf8KP+Gf9M/6Cl3/3yv8AhQB4&#10;dRXuP/DP+mf9BS7/AO+V/wAKP+Gf9M/6Cl3/AN8r/hQB4dRXuP8Awz/pn/QUu/8Avlf8KP8Ahn/T&#10;P+gpd/8AfK/4UAeCar/yC7z/AK4v/wCgmuS8GaHa+Jfg14c0y9VmtrnRbRH2NtYfuUIIPYggEHsR&#10;X1Jc/s86Xc28sJ1W7AkQoSFXjIx6VS8N/sy6T4b8PaXpMWsXssVhaxWqSOiAsEQKCcDrxQB89a94&#10;EtPE2jahp2pXd3cJewrbyS7kVwituwuFCjJ6nGTx6DEMnw302W91W5kmnlOpzpPdQyiN4pCsPlBS&#10;hQgqVAyDnkA19Of8M/6Z/wBBS7/75X/Cj/hn/TP+gpd/98r/AIUAfMGh/DLTfDV1HJpd3f2UAigi&#10;ltUmDRz+SoSNm3AsG2hQSpG4KAcgVseF/DNt4T06SytJJpYpLma6JmILb5ZGkfoBxuZj+NfQ/wDw&#10;z/pn/QUu/wDvlf8ACj/hn/TP+gpd/wDfK/4UAeHUV7j/AMM/6Z/0FLv/AL5X/Cj/AIZ/0z/oKXf/&#10;AHyv+FAHh1Fe4/8ADP8Apn/QUu/++V/wo/4Z/wBM/wCgpd/98r/hQB8w65/yUjwp/wBet9/KGtWT&#10;wtaDXbjWLZ5bLULmBLe4lg2/vlQsU3BgRldzYPXBxyMV7re/sxaTe6/puqtrF6sljHNGkYVMN5mz&#10;OeO2wfnWp/wz/pn/AEFLv/vlf8KAPlGH4K+HIbG0ssXT2dtp9xpqQvNnMU0gkfLY3btyqQ2cjFad&#10;/wDDjTdRuZruaa5a+mmtJpLoFd7/AGZ98K/dwFDEnAAzk19N/wDDP+mf9BS7/wC+V/wo/wCGf9M/&#10;6Cl3/wB8r/hQB81/8I2b3xwuuXVrDE9jbvaWk0MzM0ySbGbzFwAu1lIAy3DE5GSK6Ovcf+Gf9M/6&#10;Cl3/AN8r/hR/wz/pn/QUu/8Avlf8KAPDqK9x/wCGf9M/6Cl3/wB8r/hR/wAM/wCmf9BS7/75X/Cg&#10;Dw6ivcf+Gf8ATP8AoKXf/fK/4Uf8M/6Z/wBBS7/75X/CgD5a+Mf/ACTrVP8Aeg/9HJXQ6joaajf2&#10;F6Lu6tZ7RZFUQSYR1cDcHQgq33QQSMjHB5OfbfFf7LukeK9CudLm1m9hinKEuiISNrhvT/ZrXH7P&#10;+mgY/tS7/wC+V/woA+Xte+FHhzxB4ft9Imskht4GiZJYo083924kALMpJywyfXJz1NTjwEq6++qJ&#10;rmrxK8qStYxzotudoAC4CZ28dM9z6mvpr/hn/TP+gpd/98r/AIUf8M/6Z/0FLv8A75X/AAoA+dNX&#10;8KWus6/ourzSzpc6S8r26xkBCZE2NuBBz8p9RWf4j+HWn+J59Wluri6T+07BNOnWJlA8pWZhjKnB&#10;y7c+/wBK+m/+Gf8ATP8AoKXf/fK/4Uf8M/6Z/wBBS7/75X/CgD5f1H4Zabqd7dXsl3epezXcN8lz&#10;G6B4J4o/LV0+XHKEqQwIIJ45rTl8HWN1caRc3bTXl3pcrzQ3EzDezOCG3YABXJB24ABRCB8or6N/&#10;4Z/0z/oKXf8A3yv+FH/DP+mf9BS7/wC+V/woA+Xb34XabeX8l+Lu9g1A6idTiu4XQPBMYRCwXKkF&#10;TGoUqwYd+vNTa58M9F8Rm3fUVnup4bK5sPOeU73inCiXd2P3QR2XsBX05/wz/pn/AEFLv/vlf8KP&#10;+Gf9M/6Cl3/3yv8AhQB876h4Ys9S8Ly6DI86WUlv9mLpKRKFxjIfru9+ueazNc+HOm+I4phqE1zP&#10;cSC3C3W5Vkj8mYTR7cLj76gnIOcc19N/8M/6Z/0FLv8A75X/AAo/4Z/0z/oKXf8A3yv+FAHgtpZt&#10;bSTM1zNcGQg4lIwmFA+XAGM4z9T+FWa9x/4Z/wBM/wCgpd/98r/hR/wz/pn/AEFLv/vlf8KAPDq4&#10;/wCHil7bxIoYqTrV4NwxkfMPWvqH/hn/AEz/AKCl3/3yv+FZegfsw6ToK34j1i9l+13kt425E+Vn&#10;OSBx0FAHzrofwz0rQ9K0fThJc3lppBZ7JLlwTE5DLvyoGWAdgCemfXms+T4M6LLZ3Fs13flZ7K2s&#10;ZGMibmjgkaSMk7PvbmbJ75555r6u/wCGf9M/6Cl3/wB8r/hR/wAM/wCmf9BS7/75X/CgD5fl+GGl&#10;Talc3zzXZuJ9Uh1cneuFuI4hEpHy9NoGQc9PrTm+GWkrcxXEMl1bTr9r8ySOQEzfaWV5t2QerKpG&#10;MYwAMDivp7/hn/TP+gpd/wDfK/4Uf8M/6Z/0FLv/AL5X/CgD5n0LwJa+FHjn06Seaa30uHS4IrmQ&#10;bDFDu8sEhc5yxy3PXoaseDPDUfhvTJkFvHaT3lzLe3EEMjPFHLI25ghOOMn0AJJOBnFfSH/DP+mf&#10;9BS7/wC+V/wo/wCGf9M/6Cl3/wB8r/hQB4dRXuP/AAz/AKZ/0FLv/vlf8KP+Gf8ATP8AoKXf/fK/&#10;4UAeHVyPxU/5FD/uIWH/AKWQ19P/APDP+mf9BS7/AO+V/wAKy/Ev7MOk+JNL+xS6xewp58E+5EQn&#10;McqyAcjuUA/GgDw/V/D1rrNxp9zLvivLCUzW1zFjfGSpVhyCCGUkEEY6HqARTvfB1vqOma5ZXN7e&#10;SprCNFcOzruVSmwhBt2qNvt1JPU19ID9n/TAP+Qnd/8AfK/4Uf8ADP8Apn/QUu/++V/woA8D0nTk&#10;0fTLWxjkeWO2iWJHkxuKqMDOAOwq3XuP/DP+mf8AQUu/++V/wo/4Z/0z/oKXf/fK/wCFAHh1cP8A&#10;FH/W+Df+xitf/QZK+qf+Gf8ATP8AoKXf/fK/4Vj+I/2W9H8RtpRl1m+i/s++jvk2Ih3sgYBTkdPm&#10;oA8Q1bwzZ6xcNPL5kUz20lm8kRAZonILKTj1Aweo5x1NZ918O9FuEuYltzbWt01u9xbQYWOYw7fL&#10;3DGeAiLwRkKAeK+lx+z/AKZ/0FLv/vlf8KP+Gf8ATP8AoKXf/fK/4UAfN0fgfTUl0xm82RNMuJLq&#10;zid8rDI6upI4yQFkcAEkDPsMV7L4d6baRa5E8k91Hq94NQuFmKnbOFjCumFGCPKjI9Cua+mf+Gf9&#10;M/6Cl3/3yv8AhR/wz/pn/QUu/wDvlf8ACgDwDTNHt9LlvJY9zz3kvnTyufmdgqoOnAAVVGB6etXq&#10;9x/4Z/0z/oKXf/fK/wCFH/DP+mf9BS7/AO+V/wAKAPDqK9x/4Z/0z/oKXf8A3yv+FH/DP+mf9BS7&#10;/wC+V/woA8Oor3H/AIZ/0z/oKXf/AHyv+FH/AAz/AKZ/0FLv/vlf8KAPDq46z/5LDrH/AGArL/0o&#10;u6+ov+Gf9M/6Cl3/AN8r/hWTF+y/pEPiq71wazema4s4bIxbE2hY3kcN06kykfgKAPny08Bpaa/J&#10;qf8AberSJJM87WLzr9nJYEYICgkDPAJPQelJc/DnS7ixhtRJdQLbWy2lrJbzeXJbRB0cKjLg4zHH&#10;nOchADnnP01/wz/pn/QUu/8Avlf8KP8Ahn/TP+gpd/8AfK/4UAfOyeEtMeS6luraPUZbqRJJXvEW&#10;TJVdq4GMDAz0A6k9Sahh8G2kczPJc3l1H9re9jiuJy4hkcMDsJ+YKNzYXOFzwBgY+j/+Gf8ATP8A&#10;oKXf/fK/4Uf8M/6Z/wBBS7/75X/CgD5m/wCFfWLWEVvLe6jPPBaPYwX73R+1QxMVLbZBg5JRMsck&#10;7BknnOgPCemSvNLeWsOozzMjSTXcKOzFBhf4cDGT0H8R9TX0T/wz/pn/AEFLv/vlf8KP+Gf9M/6C&#10;l3/3yv8AhQB83P4G0yX7OjrI0FveSX8MG7CpO5cs4I5zmRyOeCeOgxA/gC0l0uCzl1DUpHt4RBBe&#10;G5IuIlDo/wDrAMsSY48ls5C4OcnP0x/wz/pn/QUu/wDvlf8ACj/hn/TP+gpd/wDfK/4UAfOZ8G6X&#10;J9uae3S7nvXEk09zGkjFlTYpAI2jAHAAxyT3NO8HeE7HwN4asND00MLKyjEUXmY3ED+8QBk+/U19&#10;Ff8ADP8Apn/QUu/++V/wo/4Z/wBM/wCgpd/98r/hQB8x+NP+Rh8Df9hmT/0gu66uvXtW/Zj0nVr/&#10;AEe6fWL1G027N2gVU+cmGWLB46YlJ+oFaf8Awz/pn/QUu/8Avlf8KAPDqhvrX7bZT2/nS2/mxtH5&#10;sLbXTIxuU9iO1e7/APDP+mf9BS7/AO+V/wAKP+Gf9M/6Cl3/AN8r/hQB8v6V8N7fTntfP1jVdTit&#10;pUlihvZkaNSgO0bVQDgkN65VeeOW3vw2S+vr64PiHXII7suz28FyiICykcYTd8ueMk4wOwxX1F/w&#10;z/pn/QUu/wDvlf8ACj/hn/TP+gpd/wDfK/4UAfMmr/D6HUZLE2usapo0VnbC1ih06VEQIP8AeQkH&#10;AA4PYVan8DaTcTzSNCwWeeC5uIw2Fnlh2+W79yRsTvzsXOcV9I/8M/6Z/wBBS7/75X/Cj/hn/TP+&#10;gpd/98r/AIUAfNg8D2g8S6nrZurv7XqNollMqyBVESFyoUqAykGRuQc9PSrukeHINJeKUzT3t1Hb&#10;rai6uiGlManOCwAySeSepwM9K+hv+Gf9M/6Cl3/3yv8AhR/wz/pn/QUu/wDvlf8ACgDp/hP/AMk+&#10;0j/df/0Y1ddWX4Z0GPwzodrpkUjSxwAgO+MnLE9vrWp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/9lQSwMEFAAGAAgAAAAhALdLH0TeAAAABQEAAA8AAABkcnMvZG93bnJldi54bWxMj09L&#10;w0AQxe+C32EZwZvdrPFPjdmUUtRTKdgK4m2anSah2dmQ3Sbpt3f1opeBx3u895t8MdlWDNT7xrEG&#10;NUtAEJfONFxp+Ni93sxB+IBssHVMGs7kYVFcXuSYGTfyOw3bUIlYwj5DDXUIXSalL2uy6GeuI47e&#10;wfUWQ5R9JU2PYyy3rbxNkgdpseG4UGNHq5rK4/ZkNbyNOC5T9TKsj4fV+Wt3v/lcK9L6+mpaPoMI&#10;NIW/MPzgR3QoItPendh40WqIj4TfG72n9E6B2GtIH+cKZJHL//TFN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dsEyBmgJAAAyLwAADgAAAAAAAAAAAAAAAAA8AgAA&#10;ZHJzL2Uyb0RvYy54bWxQSwECLQAKAAAAAAAAACEAFuC/QJkcAQCZHAEAFQAAAAAAAAAAAAAAAADQ&#10;CwAAZHJzL21lZGlhL2ltYWdlMS5qcGVnUEsBAi0AFAAGAAgAAAAhALdLH0TeAAAABQEAAA8AAAAA&#10;AAAAAAAAAAAAnCgBAGRycy9kb3ducmV2LnhtbFBLAQItABQABgAIAAAAIQBYYLMbugAAACIBAAAZ&#10;AAAAAAAAAAAAAAAAAKcpAQBkcnMvX3JlbHMvZTJvRG9jLnhtbC5yZWxzUEsFBgAAAAAGAAYAfQEA&#10;AJgqAQAAAA==&#10;">
                <v:shape id="docshape8" style="position:absolute;width:9341;height:441;visibility:visible;mso-wrap-style:square;v-text-anchor:top" coordsize="9341,441" o:spid="_x0000_s1033" fillcolor="black" stroked="f" path="m5,l,,,5,,60,,380r,60l5,440r,-60l5,60,5,5,5,xm9341,r-5,l9336,5r,55l9336,380r5,l9341,60r,-55l934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MSxQAAANsAAAAPAAAAZHJzL2Rvd25yZXYueG1sRI9Ba8JA&#10;FITvQv/D8gq96Sat2JK6EStYRDRSlZ5fs69JMPs2ZLcx/ntXEHocZuYbZjrrTS06al1lWUE8ikAQ&#10;51ZXXCg4HpbDNxDOI2usLZOCCzmYpQ+DKSbanvmLur0vRICwS1BB6X2TSOnykgy6kW2Ig/drW4M+&#10;yLaQusVzgJtaPkfRRBqsOCyU2NCipPy0/zMK/Oa0e/nkbL5bf0y67Q9lr986U+rpsZ+/g/DU+//w&#10;vb3SCsYx3L6EHyDTKwAAAP//AwBQSwECLQAUAAYACAAAACEA2+H2y+4AAACFAQAAEwAAAAAAAAAA&#10;AAAAAAAAAAAAW0NvbnRlbnRfVHlwZXNdLnhtbFBLAQItABQABgAIAAAAIQBa9CxbvwAAABUBAAAL&#10;AAAAAAAAAAAAAAAAAB8BAABfcmVscy8ucmVsc1BLAQItABQABgAIAAAAIQATqPMSxQAAANsAAAAP&#10;AAAAAAAAAAAAAAAAAAcCAABkcnMvZG93bnJldi54bWxQSwUGAAAAAAMAAwC3AAAA+QIAAAAA&#10;">
                  <v:path arrowok="t" o:connecttype="custom" o:connectlocs="5,0;0,0;0,5;0,60;0,380;0,440;5,440;5,380;5,60;5,5;5,0;9341,0;9336,0;9336,5;9336,60;9336,380;9341,380;9341,60;9341,5;9341,0" o:connectangles="0,0,0,0,0,0,0,0,0,0,0,0,0,0,0,0,0,0,0,0"/>
                </v:shape>
                <v:rect id="docshape9" style="position:absolute;left:567;top:440;width:8202;height:3280;visibility:visible;mso-wrap-style:square;v-text-anchor:top" o:spid="_x0000_s1034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CLJxQAAANsAAAAPAAAAZHJzL2Rvd25yZXYueG1sRI9Ba8JA&#10;FITvBf/D8oTe6sbQSkldQxHFUlGsDZ4f2WeSmn0bstsY/fWuUOhxmJlvmGnam1p01LrKsoLxKAJB&#10;nFtdcaEg+14+vYJwHlljbZkUXMhBOhs8TDHR9sxf1O19IQKEXYIKSu+bREqXl2TQjWxDHLyjbQ36&#10;INtC6hbPAW5qGUfRRBqsOCyU2NC8pPy0/zUKdPayjT/jw4/ebSZOX7No7VcLpR6H/fsbCE+9/w//&#10;tT+0gucY7l/CD5CzGwAAAP//AwBQSwECLQAUAAYACAAAACEA2+H2y+4AAACFAQAAEwAAAAAAAAAA&#10;AAAAAAAAAAAAW0NvbnRlbnRfVHlwZXNdLnhtbFBLAQItABQABgAIAAAAIQBa9CxbvwAAABUBAAAL&#10;AAAAAAAAAAAAAAAAAB8BAABfcmVscy8ucmVsc1BLAQItABQABgAIAAAAIQBE4CLJxQAAANsAAAAP&#10;AAAAAAAAAAAAAAAAAAcCAABkcnMvZG93bnJldi54bWxQSwUGAAAAAAMAAwC3AAAA+QIAAAAA&#10;"/>
                <v:shape id="docshape10" style="position:absolute;top:380;width:9341;height:3400;visibility:visible;mso-wrap-style:square;v-text-anchor:top" coordsize="9341,3400" o:spid="_x0000_s1035" fillcolor="black" stroked="f" path="m5,60l,60,,3396r5,l5,60xm9341,3396r-5,l5,3396r-5,l,3400r5,l9336,3400r5,l9341,3396xm9341,r-5,l5,r,5l9336,5r,55l9336,3396r5,l9341,60r,-6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kZDxAAAANsAAAAPAAAAZHJzL2Rvd25yZXYueG1sRI9PawIx&#10;FMTvhX6H8ArearYqKqtRRND2UBD/UHp8JM/dtZuXJYm6fntTEDwOM/MbZjpvbS0u5EPlWMFHNwNB&#10;rJ2puFBw2K/exyBCRDZYOyYFNwown72+TDE37spbuuxiIRKEQ44KyhibXMqgS7IYuq4hTt7ReYsx&#10;SV9I4/Ga4LaWvSwbSosVp4USG1qWpP92Z6vgrH+H+9va6eP3uPo8ue3ab0Y/SnXe2sUERKQ2PsOP&#10;9pdRMOjD/5f0A+TsDgAA//8DAFBLAQItABQABgAIAAAAIQDb4fbL7gAAAIUBAAATAAAAAAAAAAAA&#10;AAAAAAAAAABbQ29udGVudF9UeXBlc10ueG1sUEsBAi0AFAAGAAgAAAAhAFr0LFu/AAAAFQEAAAsA&#10;AAAAAAAAAAAAAAAAHwEAAF9yZWxzLy5yZWxzUEsBAi0AFAAGAAgAAAAhAKPmRkPEAAAA2wAAAA8A&#10;AAAAAAAAAAAAAAAABwIAAGRycy9kb3ducmV2LnhtbFBLBQYAAAAAAwADALcAAAD4AgAAAAA=&#10;">
                  <v:path arrowok="t" o:connecttype="custom" o:connectlocs="5,440;0,440;0,3776;5,3776;5,440;9341,3776;9336,3776;5,3776;0,3776;0,3780;5,3780;9336,3780;9341,3780;9341,3776;9341,380;9336,380;5,380;5,385;9336,385;9336,440;9336,3776;9341,3776;9341,440;9341,380" o:connectangles="0,0,0,0,0,0,0,0,0,0,0,0,0,0,0,0,0,0,0,0,0,0,0,0"/>
                </v:shape>
                <v:shape id="docshape11" style="position:absolute;left:567;top:440;width:8200;height:3280;visibility:visible;mso-wrap-style:square" o:spid="_x0000_s103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Dk2wwAAANsAAAAPAAAAZHJzL2Rvd25yZXYueG1sRI9Ba8JA&#10;FITvBf/D8oTe6kZJS42uIjWBHOxB6w94ZJ/ZYPZtyG40/ffdguBxmJlvmPV2tK24Ue8bxwrmswQE&#10;ceV0w7WC80/x9gnCB2SNrWNS8EsetpvJyxoz7e58pNsp1CJC2GeowITQZVL6ypBFP3MdcfQurrcY&#10;ouxrqXu8R7ht5SJJPqTFhuOCwY6+DFXX02AVfC+qPD9wWezNck/DfHw/DKFT6nU67lYgAo3hGX60&#10;S60gTeH/S/wBcvMHAAD//wMAUEsBAi0AFAAGAAgAAAAhANvh9svuAAAAhQEAABMAAAAAAAAAAAAA&#10;AAAAAAAAAFtDb250ZW50X1R5cGVzXS54bWxQSwECLQAUAAYACAAAACEAWvQsW78AAAAVAQAACwAA&#10;AAAAAAAAAAAAAAAfAQAAX3JlbHMvLnJlbHNQSwECLQAUAAYACAAAACEATeg5NsMAAADbAAAADwAA&#10;AAAAAAAAAAAAAAAHAgAAZHJzL2Rvd25yZXYueG1sUEsFBgAAAAADAAMAtwAAAPcCAAAAAA==&#10;">
                  <v:imagedata o:title="" r:id="rId17"/>
                </v:shape>
                <v:shape id="docshape12" style="position:absolute;left:2;top:2;width:9336;height:381;visibility:visible;mso-wrap-style:square;v-text-anchor:top" o:spid="_x0000_s1037" filled="f" strokeweight=".24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6UwQAAANsAAAAPAAAAZHJzL2Rvd25yZXYueG1sRI/RisIw&#10;FETfF/yHcAXf1tSlilSjiOBSEB+2+gGX5toUm5vSxFr/3gjCPg4zc4ZZbwfbiJ46XztWMJsmIIhL&#10;p2uuFFzOh+8lCB+QNTaOScGTPGw3o681Zto9+I/6IlQiQthnqMCE0GZS+tKQRT91LXH0rq6zGKLs&#10;Kqk7fES4beRPkiykxZrjgsGW9obKW3G3Cur8uvg9nFI0R7rkLp090/5YKDUZD7sViEBD+A9/2rlW&#10;kM7h/SX+ALl5AQAA//8DAFBLAQItABQABgAIAAAAIQDb4fbL7gAAAIUBAAATAAAAAAAAAAAAAAAA&#10;AAAAAABbQ29udGVudF9UeXBlc10ueG1sUEsBAi0AFAAGAAgAAAAhAFr0LFu/AAAAFQEAAAsAAAAA&#10;AAAAAAAAAAAAHwEAAF9yZWxzLy5yZWxzUEsBAi0AFAAGAAgAAAAhAFNGTpTBAAAA2wAAAA8AAAAA&#10;AAAAAAAAAAAABwIAAGRycy9kb3ducmV2LnhtbFBLBQYAAAAAAwADALcAAAD1AgAAAAA=&#10;">
                  <v:textbox inset="0,0,0,0">
                    <w:txbxContent>
                      <w:p w:rsidR="00240919" w:rsidRDefault="00963455" w14:paraId="123B404A" w14:textId="77777777">
                        <w:pPr>
                          <w:spacing w:before="54"/>
                          <w:ind w:left="2042" w:right="20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Figure</w:t>
                        </w:r>
                        <w:r>
                          <w:rPr>
                            <w:color w:val="000000"/>
                            <w:spacing w:val="-7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3-2.</w:t>
                        </w:r>
                        <w:r>
                          <w:rPr>
                            <w:color w:val="000000"/>
                            <w:spacing w:val="-6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Colonial</w:t>
                        </w:r>
                        <w:r>
                          <w:rPr>
                            <w:color w:val="000000"/>
                            <w:spacing w:val="-6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Adventure</w:t>
                        </w:r>
                        <w:r>
                          <w:rPr>
                            <w:color w:val="000000"/>
                            <w:spacing w:val="-9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Tours</w:t>
                        </w:r>
                        <w:r>
                          <w:rPr>
                            <w:color w:val="000000"/>
                            <w:spacing w:val="-6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Database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GUIDE</w:t>
                        </w:r>
                        <w:r>
                          <w:rPr>
                            <w:color w:val="000000"/>
                            <w:spacing w:val="-6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z w:val="20"/>
                            <w:shd w:val="clear" w:color="auto" w:fill="F9F9F9"/>
                          </w:rPr>
                          <w:t>Table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40919" w:rsidRDefault="00240919" w14:paraId="59D765E6" w14:textId="77777777">
      <w:pPr>
        <w:pStyle w:val="BodyText"/>
      </w:pPr>
    </w:p>
    <w:p w:rsidR="00240919" w:rsidRDefault="00B6403F" w14:paraId="376D1A4C" w14:textId="62BB5D5D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26D3C0C" wp14:editId="4788B603">
                <wp:simplePos x="0" y="0"/>
                <wp:positionH relativeFrom="page">
                  <wp:posOffset>720090</wp:posOffset>
                </wp:positionH>
                <wp:positionV relativeFrom="paragraph">
                  <wp:posOffset>138430</wp:posOffset>
                </wp:positionV>
                <wp:extent cx="6266180" cy="2942590"/>
                <wp:effectExtent l="0" t="0" r="0" b="0"/>
                <wp:wrapTopAndBottom/>
                <wp:docPr id="36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180" cy="2942590"/>
                          <a:chOff x="1134" y="218"/>
                          <a:chExt cx="9868" cy="4634"/>
                        </a:xfrm>
                      </wpg:grpSpPr>
                      <wps:wsp>
                        <wps:cNvPr id="37" name="docshape14"/>
                        <wps:cNvSpPr>
                          <a:spLocks/>
                        </wps:cNvSpPr>
                        <wps:spPr bwMode="auto">
                          <a:xfrm>
                            <a:off x="1134" y="217"/>
                            <a:ext cx="9868" cy="4634"/>
                          </a:xfrm>
                          <a:custGeom>
                            <a:avLst/>
                            <a:gdLst>
                              <a:gd name="T0" fmla="+- 0 11002 1134"/>
                              <a:gd name="T1" fmla="*/ T0 w 9868"/>
                              <a:gd name="T2" fmla="+- 0 4842 218"/>
                              <a:gd name="T3" fmla="*/ 4842 h 4634"/>
                              <a:gd name="T4" fmla="+- 0 10992 1134"/>
                              <a:gd name="T5" fmla="*/ T4 w 9868"/>
                              <a:gd name="T6" fmla="+- 0 4842 218"/>
                              <a:gd name="T7" fmla="*/ 4842 h 4634"/>
                              <a:gd name="T8" fmla="+- 0 1144 1134"/>
                              <a:gd name="T9" fmla="*/ T8 w 9868"/>
                              <a:gd name="T10" fmla="+- 0 4842 218"/>
                              <a:gd name="T11" fmla="*/ 4842 h 4634"/>
                              <a:gd name="T12" fmla="+- 0 1134 1134"/>
                              <a:gd name="T13" fmla="*/ T12 w 9868"/>
                              <a:gd name="T14" fmla="+- 0 4842 218"/>
                              <a:gd name="T15" fmla="*/ 4842 h 4634"/>
                              <a:gd name="T16" fmla="+- 0 1134 1134"/>
                              <a:gd name="T17" fmla="*/ T16 w 9868"/>
                              <a:gd name="T18" fmla="+- 0 4851 218"/>
                              <a:gd name="T19" fmla="*/ 4851 h 4634"/>
                              <a:gd name="T20" fmla="+- 0 1144 1134"/>
                              <a:gd name="T21" fmla="*/ T20 w 9868"/>
                              <a:gd name="T22" fmla="+- 0 4851 218"/>
                              <a:gd name="T23" fmla="*/ 4851 h 4634"/>
                              <a:gd name="T24" fmla="+- 0 10992 1134"/>
                              <a:gd name="T25" fmla="*/ T24 w 9868"/>
                              <a:gd name="T26" fmla="+- 0 4851 218"/>
                              <a:gd name="T27" fmla="*/ 4851 h 4634"/>
                              <a:gd name="T28" fmla="+- 0 11002 1134"/>
                              <a:gd name="T29" fmla="*/ T28 w 9868"/>
                              <a:gd name="T30" fmla="+- 0 4851 218"/>
                              <a:gd name="T31" fmla="*/ 4851 h 4634"/>
                              <a:gd name="T32" fmla="+- 0 11002 1134"/>
                              <a:gd name="T33" fmla="*/ T32 w 9868"/>
                              <a:gd name="T34" fmla="+- 0 4842 218"/>
                              <a:gd name="T35" fmla="*/ 4842 h 4634"/>
                              <a:gd name="T36" fmla="+- 0 11002 1134"/>
                              <a:gd name="T37" fmla="*/ T36 w 9868"/>
                              <a:gd name="T38" fmla="+- 0 218 218"/>
                              <a:gd name="T39" fmla="*/ 218 h 4634"/>
                              <a:gd name="T40" fmla="+- 0 10992 1134"/>
                              <a:gd name="T41" fmla="*/ T40 w 9868"/>
                              <a:gd name="T42" fmla="+- 0 218 218"/>
                              <a:gd name="T43" fmla="*/ 218 h 4634"/>
                              <a:gd name="T44" fmla="+- 0 10992 1134"/>
                              <a:gd name="T45" fmla="*/ T44 w 9868"/>
                              <a:gd name="T46" fmla="+- 0 227 218"/>
                              <a:gd name="T47" fmla="*/ 227 h 4634"/>
                              <a:gd name="T48" fmla="+- 0 10992 1134"/>
                              <a:gd name="T49" fmla="*/ T48 w 9868"/>
                              <a:gd name="T50" fmla="+- 0 525 218"/>
                              <a:gd name="T51" fmla="*/ 525 h 4634"/>
                              <a:gd name="T52" fmla="+- 0 1144 1134"/>
                              <a:gd name="T53" fmla="*/ T52 w 9868"/>
                              <a:gd name="T54" fmla="+- 0 525 218"/>
                              <a:gd name="T55" fmla="*/ 525 h 4634"/>
                              <a:gd name="T56" fmla="+- 0 1144 1134"/>
                              <a:gd name="T57" fmla="*/ T56 w 9868"/>
                              <a:gd name="T58" fmla="+- 0 227 218"/>
                              <a:gd name="T59" fmla="*/ 227 h 4634"/>
                              <a:gd name="T60" fmla="+- 0 1144 1134"/>
                              <a:gd name="T61" fmla="*/ T60 w 9868"/>
                              <a:gd name="T62" fmla="+- 0 218 218"/>
                              <a:gd name="T63" fmla="*/ 218 h 4634"/>
                              <a:gd name="T64" fmla="+- 0 1134 1134"/>
                              <a:gd name="T65" fmla="*/ T64 w 9868"/>
                              <a:gd name="T66" fmla="+- 0 218 218"/>
                              <a:gd name="T67" fmla="*/ 218 h 4634"/>
                              <a:gd name="T68" fmla="+- 0 1134 1134"/>
                              <a:gd name="T69" fmla="*/ T68 w 9868"/>
                              <a:gd name="T70" fmla="+- 0 227 218"/>
                              <a:gd name="T71" fmla="*/ 227 h 4634"/>
                              <a:gd name="T72" fmla="+- 0 1134 1134"/>
                              <a:gd name="T73" fmla="*/ T72 w 9868"/>
                              <a:gd name="T74" fmla="+- 0 525 218"/>
                              <a:gd name="T75" fmla="*/ 525 h 4634"/>
                              <a:gd name="T76" fmla="+- 0 1134 1134"/>
                              <a:gd name="T77" fmla="*/ T76 w 9868"/>
                              <a:gd name="T78" fmla="+- 0 534 218"/>
                              <a:gd name="T79" fmla="*/ 534 h 4634"/>
                              <a:gd name="T80" fmla="+- 0 1134 1134"/>
                              <a:gd name="T81" fmla="*/ T80 w 9868"/>
                              <a:gd name="T82" fmla="+- 0 4842 218"/>
                              <a:gd name="T83" fmla="*/ 4842 h 4634"/>
                              <a:gd name="T84" fmla="+- 0 1144 1134"/>
                              <a:gd name="T85" fmla="*/ T84 w 9868"/>
                              <a:gd name="T86" fmla="+- 0 4842 218"/>
                              <a:gd name="T87" fmla="*/ 4842 h 4634"/>
                              <a:gd name="T88" fmla="+- 0 1144 1134"/>
                              <a:gd name="T89" fmla="*/ T88 w 9868"/>
                              <a:gd name="T90" fmla="+- 0 534 218"/>
                              <a:gd name="T91" fmla="*/ 534 h 4634"/>
                              <a:gd name="T92" fmla="+- 0 10992 1134"/>
                              <a:gd name="T93" fmla="*/ T92 w 9868"/>
                              <a:gd name="T94" fmla="+- 0 534 218"/>
                              <a:gd name="T95" fmla="*/ 534 h 4634"/>
                              <a:gd name="T96" fmla="+- 0 10992 1134"/>
                              <a:gd name="T97" fmla="*/ T96 w 9868"/>
                              <a:gd name="T98" fmla="+- 0 4842 218"/>
                              <a:gd name="T99" fmla="*/ 4842 h 4634"/>
                              <a:gd name="T100" fmla="+- 0 11002 1134"/>
                              <a:gd name="T101" fmla="*/ T100 w 9868"/>
                              <a:gd name="T102" fmla="+- 0 4842 218"/>
                              <a:gd name="T103" fmla="*/ 4842 h 4634"/>
                              <a:gd name="T104" fmla="+- 0 11002 1134"/>
                              <a:gd name="T105" fmla="*/ T104 w 9868"/>
                              <a:gd name="T106" fmla="+- 0 534 218"/>
                              <a:gd name="T107" fmla="*/ 534 h 4634"/>
                              <a:gd name="T108" fmla="+- 0 11002 1134"/>
                              <a:gd name="T109" fmla="*/ T108 w 9868"/>
                              <a:gd name="T110" fmla="+- 0 525 218"/>
                              <a:gd name="T111" fmla="*/ 525 h 4634"/>
                              <a:gd name="T112" fmla="+- 0 11002 1134"/>
                              <a:gd name="T113" fmla="*/ T112 w 9868"/>
                              <a:gd name="T114" fmla="+- 0 227 218"/>
                              <a:gd name="T115" fmla="*/ 227 h 4634"/>
                              <a:gd name="T116" fmla="+- 0 11002 1134"/>
                              <a:gd name="T117" fmla="*/ T116 w 9868"/>
                              <a:gd name="T118" fmla="+- 0 218 218"/>
                              <a:gd name="T119" fmla="*/ 218 h 4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868" h="4634">
                                <a:moveTo>
                                  <a:pt x="9868" y="4624"/>
                                </a:moveTo>
                                <a:lnTo>
                                  <a:pt x="9858" y="4624"/>
                                </a:lnTo>
                                <a:lnTo>
                                  <a:pt x="10" y="4624"/>
                                </a:lnTo>
                                <a:lnTo>
                                  <a:pt x="0" y="4624"/>
                                </a:lnTo>
                                <a:lnTo>
                                  <a:pt x="0" y="4633"/>
                                </a:lnTo>
                                <a:lnTo>
                                  <a:pt x="10" y="4633"/>
                                </a:lnTo>
                                <a:lnTo>
                                  <a:pt x="9858" y="4633"/>
                                </a:lnTo>
                                <a:lnTo>
                                  <a:pt x="9868" y="4633"/>
                                </a:lnTo>
                                <a:lnTo>
                                  <a:pt x="9868" y="4624"/>
                                </a:lnTo>
                                <a:close/>
                                <a:moveTo>
                                  <a:pt x="9868" y="0"/>
                                </a:moveTo>
                                <a:lnTo>
                                  <a:pt x="9858" y="0"/>
                                </a:lnTo>
                                <a:lnTo>
                                  <a:pt x="9858" y="9"/>
                                </a:lnTo>
                                <a:lnTo>
                                  <a:pt x="9858" y="307"/>
                                </a:lnTo>
                                <a:lnTo>
                                  <a:pt x="10" y="307"/>
                                </a:lnTo>
                                <a:lnTo>
                                  <a:pt x="10" y="9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07"/>
                                </a:lnTo>
                                <a:lnTo>
                                  <a:pt x="0" y="316"/>
                                </a:lnTo>
                                <a:lnTo>
                                  <a:pt x="0" y="4624"/>
                                </a:lnTo>
                                <a:lnTo>
                                  <a:pt x="10" y="4624"/>
                                </a:lnTo>
                                <a:lnTo>
                                  <a:pt x="10" y="316"/>
                                </a:lnTo>
                                <a:lnTo>
                                  <a:pt x="9858" y="316"/>
                                </a:lnTo>
                                <a:lnTo>
                                  <a:pt x="9858" y="4624"/>
                                </a:lnTo>
                                <a:lnTo>
                                  <a:pt x="9868" y="4624"/>
                                </a:lnTo>
                                <a:lnTo>
                                  <a:pt x="9868" y="316"/>
                                </a:lnTo>
                                <a:lnTo>
                                  <a:pt x="9868" y="307"/>
                                </a:lnTo>
                                <a:lnTo>
                                  <a:pt x="9868" y="9"/>
                                </a:lnTo>
                                <a:lnTo>
                                  <a:pt x="9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7" y="656"/>
                            <a:ext cx="7530" cy="4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docshape16"/>
                        <wps:cNvSpPr txBox="1">
                          <a:spLocks noChangeArrowheads="1"/>
                        </wps:cNvSpPr>
                        <wps:spPr bwMode="auto">
                          <a:xfrm>
                            <a:off x="1138" y="222"/>
                            <a:ext cx="9858" cy="308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4BB6839E" w14:textId="77777777">
                              <w:pPr>
                                <w:ind w:left="10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Figure</w:t>
                              </w:r>
                              <w:r>
                                <w:rPr>
                                  <w:color w:val="000000"/>
                                  <w:spacing w:val="-9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3-2.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Colonial</w:t>
                              </w:r>
                              <w:r>
                                <w:rPr>
                                  <w:color w:val="000000"/>
                                  <w:spacing w:val="-9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Adventure</w:t>
                              </w:r>
                              <w:r>
                                <w:rPr>
                                  <w:color w:val="000000"/>
                                  <w:spacing w:val="-11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Tours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Database</w:t>
                              </w:r>
                              <w:r>
                                <w:rPr>
                                  <w:color w:val="000000"/>
                                  <w:spacing w:val="-11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TRIP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Table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5"/>
                                  <w:sz w:val="20"/>
                                  <w:shd w:val="clear" w:color="auto" w:fill="F9F9F9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13" style="position:absolute;margin-left:56.7pt;margin-top:10.9pt;width:493.4pt;height:231.7pt;z-index:-251658240;mso-wrap-distance-left:0;mso-wrap-distance-right:0;mso-position-horizontal-relative:page;mso-position-vertical-relative:text" coordsize="9868,4634" coordorigin="1134,218" o:spid="_x0000_s1038" w14:anchorId="026D3C0C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Uau6CAAAXicAAA4AAABkcnMvZTJvRG9jLnhtbLya7a6jRhKG/6+U&#10;e0D8TDRjNwYM1vhEyUwyipTdjBL2AjDGNgoGFvDxmb36reoPXO1xcXpnox1pjrEpmrfq6ervd9+/&#10;nGvvueyHqm22vni79L2yKdp91Ry3/j+zn98kvjeMebPP67Ypt/7ncvC/f/rmb++u3aYM2lNb78ve&#10;g0KaYXPttv5pHLvNYjEUp/KcD2/brmzg5qHtz/kIX/vjYt/nVyj9XC+C5TJeXNt+3/VtUQ4D/PpB&#10;3fSfZPmHQ1mMvx0OQzl69dYHbaP828u/O/y7eHqXb4593p2qQsvIv0LFOa8aeOlU1Id8zL1LX31R&#10;1Lkq+nZoD+Pboj0v2sOhKkrpA3gjlnfefOzbSyd9OW6ux24KE4T2Lk5fXWzxj+ePffdH96lX6uHy&#10;17b4c4C4LK7dcUPv4/ejMvZ217+3e+CZX8ZWOv5y6M9YBLjkvcj4fp7iW76MXgE/xkEciwQwFHAv&#10;SMMgSjWB4gSY8DkhVqHv4W2RKDjF6Sf9eJrEUJvw2TAGK5SYb9R7pVatDdlDZRpu8Rr+t3j9ccq7&#10;UmIYMB6feq/ab/3V2vea/Awx2LfFgCZCasKXg5UJ6UDjSe6g2QBhfzWSJCJrFRETzpl45JviMowf&#10;y1YyyZ9/HUZV0/dwJUnvtfgMcBzONVT67954S0+I5TKAvyq+UJ8nO2Hsvl142dK7evL1ulRTWGCM&#10;ZGFhEgbeBPJW1MpYQVHS5uQZovSNUBGosmWaPlYWGTtUFjLKYmM0qwyYqlfOK4NqSJWJMHwYstSY&#10;obCEESZsAFzMBI3/TNCEjQBJPtQmKIRMBJw6GwKrjjKYU2dj4NVREJmIOXU2iDCJxKP6JigIafS4&#10;wgU2CsFxDSiLLGCTwUbBqQsoiTl1NgrB5kNAYWQBlxGBzYKVR1HMybNZ8A1JQGlkAZcXKxsGJ29F&#10;WczIW9kweHkriiNbcYmB3RRpA7jEWFEWM4mxsmHMyKM4shWXGSubBjTCjxJjRVGgzeO8CG0UfM0L&#10;KYws5BIjtFkw4kIKYkacDWJGHEWRQZP9uAsLbRJBsH4UuZBiQBsmcjaGGXGURBZySRHZJKIgeiQu&#10;ohjQ5rG4yMbANncRBZFFXEZENghOG6Uwo82mwGujHLKIS4fI5sBAjSgEHmpsQ2C1xRRDFnPZENsY&#10;mGyIKQQ+G2IbAtvBxhRDFnPJENsYOG0Uwow2GwKvjWLIYi4X1jYGhumaQuCZrm0IrLY1xZCtuVxY&#10;2xiYXFhTCHwurG0IvDaKIVtzubC2MUQwQARmeiY8DffXFALaPG5DcDZHukFWW0IxZAmXC4mNgetV&#10;E0phpldNbAxspiYURJZw2ZDYIFh1lMOcOhsEr46iyBIuH2AuTVEwXFMKguea2iD4jiulKDKYoT3u&#10;VVObBCeOcpgRZ3OYEUdJZCmXEakNguOaUg4zXGEKbZHgB3NiSWlk8CATPrG0eXASxZLimNVoA5nT&#10;SKGARi47xNLGwjAWSwqFhyyWNpU5hRQMKOQyBIqwwDDNsrDm2ny7LL6Ya7NrJ3ezbX66DWtINImZ&#10;Tk0IyoTv1YSwkczEUFAqGTzI1UToKiyFj2cWwppz22MCWLU7mnWo/GSWpoqXRq9NwZWX4/rxUq4s&#10;du2AK4MZpAos/WUrvfAHVriQxRhDfNBYrpjB++aNofqgMWBXa4rz1shSmkdu5hBYaZ46mePaAprD&#10;qoCLGJzrS3M3T3HujeYwa3YpHefC0tzNVVwSleZuruJsEc1houciJtSuwtTLyVy7CpMhF3Oc5KCY&#10;yM3VSLsKUwaX0nEqgKXDKN7JXLsau7kaa1dhrOtSOo5hUQwMP53MtaswInQxx5Eelg5jNCdz7Wri&#10;5mqiXYVhjEvpODpBMambq6l2FXp6l9Jl943FY7fr9oD2FjtBtwe0v9gnOT0wtU7QRbg9oH3GFps8&#10;oBpN3SL3sI92v4PW+x7soO3wmXzT5SM25ObSu259tTtx0ps1eOfcPpdZK21GbNGVBcQvjAOznXOz&#10;qRvbFqfwtq2xMJ+dLBX7eBe7/9IMmkIVHfM283n31lfs0mTy41VL3O2SnrhbTnE06oq6HUqJ6BZZ&#10;pXiKvtyCA9w3A/OwMdSSjaG5bT7vzEw1MrfN553ZakoBY2A+laHm6Gg2/1Jd1rwDqkK42My/TJXz&#10;mm5tBQO0uWrlWEld67yJ6StvnSrpytWQZLChaD4N9qk2f1FHGcvXX66LfC3UU02f5zaZ3VcBk0OQ&#10;I9jOyW3nqcHDdpJstQ5tXe1/ruoam7mhP+7e1733nOPpA/lP07bMajmQbVp8zFQGuf2udojVfvau&#10;3X+G3eK+VUcY4MgFXJza/t++d4XjC1t/+Ncl70vfq39pYL87hb0rqDyj/BJGa9za6umdHb2TNwUU&#10;tfVHHwbeePl+VGckLl1fHU/wJiGH4k37A+z3HyrcTIYt92GjVOkvsOX+9K6rig3812cV4OqLvffX&#10;z3TAU+MFfVHnQs5OZZzz/s9L9waOVQCbalfV1fhZHhEB5Siqef5UFXjMAb+QbXxoZO+28WXHaazU&#10;M0C+KuTBCK9p359gdlL+MHTQK2Jkbj/1fXs9lfkeAKju2i5lgV8tHbu66kxtwWvtMQT/7oDHg6Cp&#10;wyMf2uJyLptRnYbpyxqcb5vhVHUDEN+U51253/r9L3spCOtk8Tvoll3CMPblWECFzjcHqHv6d6jR&#10;0w2p+CYS9TsdWggwJ7HziiPZwOUbc2hhHeHGnjzEIWB5TtV3c3ik69WhBQ8vQDUIlfXOHGDADNQm&#10;KPqWMkYY1ES8hP//r1MgMD67qz7SYXIKxBtffmzxaIt0RZ8Hmakz5FHlhFPEYeVVDReCIMCo3iKu&#10;WnOM+AqWVP6agOebusFBXryEIbNs6r6i3TtXI5z9qqvz1k+mxjHfYAL91OylD2Ne1eoa0GM7KVsd&#10;DIgKzfiye5GncaTPtxbJuZ2c2sipfYQL1TbCxV/YLsoTSnCIC1ywTonR79K927G4p/8AAAD//wMA&#10;UEsDBAoAAAAAAAAAIQCKMRPk4ZcBAOGXAQAVAAAAZHJzL21lZGlhL2ltYWdlMS5qcGVn/9j/4AAQ&#10;SkZJRgABAQEAYABgAAD/2wBDAAMCAgMCAgMDAwMEAwMEBQgFBQQEBQoHBwYIDAoMDAsKCwsNDhIQ&#10;DQ4RDgsLEBYQERMUFRUVDA8XGBYUGBIUFRT/2wBDAQMEBAUEBQkFBQkUDQsNFBQUFBQUFBQUFBQU&#10;FBQUFBQUFBQUFBQUFBQUFBQUFBQUFBQUFBQUFBQUFBQUFBQUFBT/wAARCAGeAu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HPib4s8U+EtP&#10;hu/DPhGPxWAsj3SvqaWXkKoBBG5TuzzwOmPevJdP/ap8Sv8ABa8+J2o/Df8As/w7/Z0F/Y41uKWS&#10;682WNFQqI8x8PnJz0xX0D4ghefQdSiiQvI9tKqqoySShwK+XdY+HniO6/wCCeml+EhoeoHxEuh6f&#10;byaUkLi6V1miLrtHzBgAT6jFAHpVp8cPFGjeLfDOk+Nfh+3huy8Q3h06z1K11eK+RbnynkWORFVW&#10;UMsb4YAjI5xmqOtftJXsOk6JJofhJtY1XV/FOo+GLaxk1BbdfMtHuFaUyFCAGFsxxjjcBmsnxj8E&#10;k8GfEz4UeKdCfxRrRs9cezvoNS1W81eG3tp7SdDPtneTyisgiHmLtwHYE4NcdP8ACTXdftfAWn3m&#10;ma1ZW8XxM8Qajdz2Ek1rNBayy6i0U/mxlWRH8yPDAjIcetAHtnw0+MWo+KvG2t+DvEvhWbwn4l02&#10;zg1IW/22O8huLWV5EWRJExyHicFSB265r1GuK8B/CDw38OtR1PUtLjvrnVtSWOO71LVdRuL65lSP&#10;OxPMmdmCrubCjA5PFdrQAUUUUAFFFFABRRRQAUUUUAFFFFABRRRQAUUUUAFFFFABRRRQAUUUUAFF&#10;FFABRRRQAUUUUAFFFFABRRRQAUUUUAFFFFABRRRQAUUUUAFFFFABRRRQAUUUUAFFFFABRRRQAUUU&#10;UAFFFFABRRRQAUUUUAFFFFABRRRQAUUUUAFFFFABRRRQAUUUUAFFFFABRRRQAUUUUAFFFFABRRRQ&#10;AUUUUAFFFFABRRRQAUUUUAFFFFAHkGuftefBvw1rV/pGqfETQ7HUrC4ktbq2muQHhlRirow7EMCD&#10;9Ko/8NrfAz/op/h7/wAChX5C/FT4U6z8WP2qPi1puh3OkRX3/CX6jFHb6nqlvZPO8l7MqJEJXXzG&#10;JGMLk8j1Fcpb/s3+JrmTUdmreE/sun+QLi9PiewFsrzeb5aCXzdhciGQ7QcgLkjkUAftL/w2t8DP&#10;+in+Hv8AwKFH/Da3wM/6Kf4e/wDAoV+Jdz+z941tNRurKTTYDLb3On2peO8hkika9ybVo5FYq6OA&#10;SHUkAdSKh8cfA/xJ4B0aXVr19H1DTobpbK4n0bV7W/FtMwYqkohkYxlhG+NwGdrelAH7df8ADa3w&#10;M/6Kf4e/8ChR/wANrfAz/op3h/8A8ChX4OaF4V1HxJbaxcWEKyxaTZ/b7slwuyHzY4twyefnmjGB&#10;zznsa7vxv+zd408A2urTahFpV0+kf8hK10zV7W8ubEZC7poYpGdFBIBYrgEgEjIoA/aYfttfAsuy&#10;/wDCztAyBnP2nj88c07/AIbX+Bn/AEU/w9/4FCvwHUbmAGOTjmvU9W/Zu8T6P4Z/t6bVfCc2nMZU&#10;ja28TWErzSRqjPHGqyku4EkeVUE/OvHIoA/aX/htb4Gf9FP8Pf8AgUKP+G1/gZ/0U/w9/wCBQr8W&#10;fFn7NfjLwfbavLc/2JfPo77NSttK1u0vLiy/eLFmWKKVnUCRlUkjALAHrS2v7NXjGefUoLiTQdKm&#10;sNUm0eRNV12zszJdRBTJHH5si78eYnK5HzDmgD9pf+G1/gZ/0U/w9/4FCj/htf4Gf9FP8Pf+BQr8&#10;FNd0K+8M61f6Rqdq9lqVjO9tcW8gw0ciEqyn6EGuz1H4C+NdJ8SaTod3o/k3+q6Qdcsg0qeXPZi3&#10;e4MivnbxHG+RnOQRjPFAH7cf8Nr/AAM/6Kf4e/8AAoUf8Nr/AAM/6Kf4e/8AAoV+Fr/DXX4/h3H4&#10;4ayA8OSaidKW68xc/aNm/bszuxgH5sYyCM5FdGf2dPHg+KWl/DwaMH8U6lDHcWtss8ZR43iMofzN&#10;20AIGJJPG0g8igD9r/8Ahtf4Gf8ART/D3/gUKP8Ahtb4Gf8ART/D3/gUK/FXTf2dfE+oeHtN1mXU&#10;PDWlWmorM9qureIbKzllWOaSB2EcsqtgSRSDOMHbXmLLtYqcEg4yORQB+/H/AA2t8DP+in+Hv/Ao&#10;Uf8ADa3wM/6Kf4e/8ChX4DYoxQB+/P8Aw2t8DP8Aop/h7/wKFH/Da/wM/wCin+Hv/AoV+A2KMUAf&#10;vz/w2v8AAz/op/h7/wAChR/w2v8AAz/op/h7/wAChX4DYoxQB+/P/Da/wM/6Kf4e/wDAoUf8Nr/A&#10;z/op/h7/AMChX4DYoxQB+/P/AA2v8DP+in+Hv/AoUf8ADa/wM/6Kf4e/8ChX4DYoxQB+/P8Aw2v8&#10;DP8Aop/h7/wKFH/Da3wM/wCin+Hv/AoV+A2KMUAfvz/w2v8AAz/op/h7/wAChR/w2t8DP+in+Hv/&#10;AAKFfgNijFAH78/8Nr/Az/op/h7/AMChSP8Ats/AtMZ+J2gHJwMXOf6V+A+KKAP35/4bW+Bn/RT/&#10;AA9/4FCj/htf4Gf9FP8AD3/gUK/DjwJ8KdY+IFnfX1ndaVpun2ckcMl7rWpQ2MJlcEpGrSsNzEKx&#10;wOgGTiussf2WfGt5Hqxln8N6bNpLOuoW2o+IrG3mtAsoi3SI8oKqXKhWPDb1IJDDIB+zf/Da/wAD&#10;P+in+Hv/AAKFH/Da/wADP+in+Hv/AAKFfhtr3wn8R+HPDFh4iu7aBtGv76bT7a7t7mOVJJY2Kkja&#10;x+QlXCv91tjYJ2mus1r9lvxtoM99BcSeH5LrT2Vb+1tvEFlLNZKXVC80aylo0VnUMzDC5yxAoA/Z&#10;3/htf4Gf9FP8Pf8AgUKP+G1/gZ/0U/w9/wCBQr8TvHPwD8RfD7w5BrWqaj4als7iNZrdNP8AEFnd&#10;TXEZkaLfHHHIzOodXBKggbGz0NcVpPhu+1ux1m8tIlkt9JtVvbtiwGyIzRwggHr880YwM9c9jQB+&#10;83/Da/wM/wCin+Hv/AoUf8NrfAz/AKKf4e/8ChX4f+B/g5r3jvSJ9Wt5tL0nSIphajUNc1KGwgln&#10;xnyo3lZQ7gYJC52ggnGRm7pvwA8YXms65p95a2WhLojpFf32tX0NnaQu4zEvnOwRi4BZApO5QWGR&#10;k0Aftn/w2t8DP+in+Hv/AAKFH/Da3wM/6Kf4e/8AAoV+JNh8APHGq+L9X8NWejfa9V0vT31Sdbea&#10;OSN7UIHEscgbbIrhk2bCd5dQuSRV+D9nLxNceDv+EnXU/Co0gKpaRvEtiHV2jMgiKGXcJCqt+7I3&#10;fKeOKAP2n/4bX+Bn/RT/AA9/4FCj/htb4Gf9FP8AD3/gUK/ErSfgL4q1PUNRgmXTdIttOjt5LvUN&#10;V1GG1tIvPjEkK+a7BS7IchAS3B44OH3f7PPju0i8Uzf2MLiHw3aQX9/La3EcyfZpv9XPEyMRLGQC&#10;25CQACTgA4AP2y/4bX+Bn/RT/D3/AIFCj/htf4Gf9FP8Pf8AgUK/B/xB4Q1PwxZaJdahAsMOs2Q1&#10;CyZXVvMg8ySLccHj5onGDzx7isbFAH78/wDDa3wM/wCin+Hv/AoUf8NrfAz/AKKf4e/8ChX4DYox&#10;QB+/B/bZ+BalQfidoHzHAxc//Wpf+G1/gZ/0U/w9/wCBQr8Bq7nwJ8G9e+IGlS6nZzaVpunLciyj&#10;utZ1KCxjuLnaG8mJpWUO4UqSB90MucbhkA/cD/htb4Gf9FP8Pf8AgUKP+G1vgZ/0U/w9/wCBQr8Y&#10;NL/Zi8YanpmoXrXXhvT106Uw30GpeIrK1mspBI0e2aOSUNGS6kAMBms23/Z88XS6b4d1KePTNN0v&#10;xAboadqGo6pb21tMbdgsn7x3CrksNuSNw5XIoA/bH/htb4Gf9FP8Pf8AgUKP+G1/gZ/0U/w9/wCB&#10;Qr8ZNQ/Za8Z6X4luNBubrw1HqFrby3V2v/CRWRSzjjeNGM7+btiO6VAA5Gc8Zwa4Hxr4Iu/AmpxW&#10;N5faTqEksQmEmj6lBfxAEkYLwsyhuDwTnBBxyKAP3YX9tn4FsWH/AAs7QBtODm5x/Tml/wCG1/gZ&#10;/wBFP8Pf+BQr8Bq9I8K/s/8Airxn4c0/WNOfRli1J5IrG1vNatLa6u3RtrLFDJIrudxwMDk8DNAH&#10;7Y/8Nr/Az/op/h7/AMChR/w2v8DP+in+Hv8AwKFfiFovwO8X68+lLBp0cA1GW9jR7y4jt1h+yKGu&#10;WmZyBEsYYEl8d+tb+mfsw+MNa8Q2Oj2F14cubjUY0k06ZPEFmIb/AHSNGFgcyASOHUqUHzA4yBkZ&#10;AP2e/wCG1/gZ/wBFP8Pf+BQo/wCG1vgZ/wBFP8Pf+BQr8Tb79n/xbap4kkt49N1eDw9ZpfalPpOp&#10;295FDGzMuN0TsC42OxQZYKpYgAZqhJ8FvF0eieC9YbSz/ZnjCZrfR7nzE2TSLN5JVjn5DvH8WOOe&#10;nNAH7g/8Nr/Az/op/h7/AMChR/w2v8DP+in+Hv8AwKFfinon7O3i7WraWZjpGlD7ZNp9suratbWb&#10;XtxE22SOASOvmYbC5Hy5IGc07Sv2dfFmo6NDqVzPoOhQyzz2yw69rlpp85khcxyr5c0it8rjB460&#10;AftS37bPwMXH/FztAOTjIuc/0pf+G1vgZ/0U/wAPf+BQr8C7m3a0uJYGZHaNyhaNw6nBxkEcEe4r&#10;o/h18NPEHxW8QPonhmxGoamlrNeeR5ioTHEhd8biMnAOAOT0FAH7o/8ADa3wM/6Kf4e/8ChR/wAN&#10;r/Az/op/h7/wKFfhdYfDPxDqfw91XxvBY58NabeRWFxeM6qPPkBKqqk5YgDnAONy5xkVq3/wN8X6&#10;Vrfg7Sr7To7O78W2kV7pAnuI0SeOUkR5YnCMSMbWII3DOMigD9vP+G1/gZ/0U/w9/wCBQo/4bX+B&#10;n/RT/D3/AIFCvwq1n4d694e8Ox63qlg2n2cl/NpiJcsI5mniAMoEZO/CblBbGAxxnPFHgb4fat8Q&#10;tQubXSxaxR2sJuLu9v7qO1trWIELvklkIVQWZVGTkkgDJOKAP3V/4bX+Bn/RT/D3/gUKP+G1/gZ/&#10;0U/w9/4FCvxStv2d/F134nk0WL+yG26a2sLqR1a2GnyWauEaZbkv5ZUMdp+bIIIOCCBMv7NnjOTW&#10;rOwQaNLDd2c9/BqkWtWj6e0MJxMftKyGMFMjKlgRkccjIB+0/wDw2v8AAv8A6Kf4e/8AAoUf8Nrf&#10;Az/op/h7/wAChX4X+PfhrrXw5uLBNWWylgv4TcWl5pt9De21wgcoxSWJmUkMpBGcgjkdKveBPg/r&#10;nxA02bULK40nTbFLgWiXOs6nBYpPcEA+VGZWXe2CCcdAwyRkUAfuF/w2v8DP+in+Hv8AwKFH/Da3&#10;wM/6Kf4e/wDAoV+IcPwR8UC+gtb+Kw0KSW+vdN3a1qEFkkdxaCJp43aV1ClRPGBk8k4GcGuml/ZR&#10;8bwTQq8/hsW8umtq4vf+EisvswtVmSDzDL5uwAySKoyeTnGcHAB+yx/bX+BgGf8AhZ3h/wD8ChSL&#10;+2x8DHUMPidoAB55ucf0r8J/Gvgq78CatHYXl9pV/LJCJxJo+pQX8QBJGDJCzKG+U/KTnBBxyKb4&#10;K8GXnjvWhpdjeaZZTmMyCTVtQhsoTggY8yVlXdzwM5NAH7t/8NrfAz/op/h7/wAChR/w2v8AAz/o&#10;p/h7/wAChX4p+M/2dfF/gaXV4L7+yLu70eFrjULTS9Xtrye1jWRI3MkcTsy7Wdc5GRknoDhuhfs8&#10;eMNetzceVpml26adBq0kur6pb2SRW00hjhZzK6hS5GVUkEgqcYYEgH7Xf8Nr/Az/AKKf4e/8ChR/&#10;w2v8DP8Aop/h7/wKFfi7a/syeNZ5dZE39iafbaV9l8+/v9cs4LRxco7wGKdpAkodY3IKMfumvPfF&#10;PhufwlrtzpN1c2F5Pb7d02mXkV3btuUMNssTMjcHBweCCDyDQB+8n/Da/wADP+in+Hv/AAKFH/Da&#10;/wADP+in+Hv/AAKFfgNijFAH78/8Nr/Az/op/h7/AMChSJ+2z8C3XP8Aws7QB2+a5x/SvwHq7omi&#10;33iTWbHSdMtZL3Ub6dLa2toV3PLK7BVVR6kkAUAfvZ/w2t8DP+in+Hv/AAKFH/Da3wM/6Kf4e/8A&#10;AoV+LFz+zh4uj1bR9PtH0XV5NTvxpccul6xbXMMN3gnyZnRyIjgMQWIBCtgnBxgeNPhRqfgW2tZr&#10;vVPD2pfaJfJSPRdctb+QNjPzJDIxUe5GM8UAfuN/w2t8DP8Aop/h7/wKFH/Da3wM/wCin+Hv/AoV&#10;+Jeo/ADxlpHxHn8EahY22n63b2y3s5uryGO2ggMQl815y2xVCEZOevHXipX/AGevF58SWekwxadd&#10;R3dk2pxatb6lA+nfZFYo87XO/wAtEV1KncwIYbcZIBAP2v8A+G1vgZ/0U/w9/wCBQo/4bX+Bn/RT&#10;/D3/AIFCvxYg/Zq8c6h4n0zRNLs7LXJtUtri60+70rUIbm1u1gQvKscysULqF5TO7JUY+YZ4K68L&#10;6jZeHLXXJoAmnXN5NYRuWG4zRJE8ileowJo+SO/saAP3k/4bX+Bn/RT/AA9/4FCj/htf4Gf9FP8A&#10;D3/gUK/AbFGKAP3/ALT9sz4JX93Ba2/xK0Ca4ndY440ugSzE4AHuSa9k85fWv5u/h+P+K88N/wDY&#10;Stv/AEatf0c0AfhJ4712x8Lft5eIdZ1Of7NpunfEe4u7qbaW8uKPUmZ2wAScAE4AzXNfDr4n6d4H&#10;+F3jWwl0/StY1PUtW0ye3sdYtGniaKKO9EkgwQAymWMcn+M4HXH0D8df2D/iZ4w+N3xB16w/sf7D&#10;qfiDUL23828Kv5clzI65G3g4YcVw3/Du34rf9QP/AMDj/wDEUAa8nx38GX2oHUX1C3sDdXfg66ex&#10;tbaRYLT7Errdxxrt+VIzjC5Od3Gea8i8afE/V/idPqXhbw/oWjadpl9qTX7w6LZeTJetH5nlvI7s&#10;WO1XcgZA+cnGa9H/AOHdvxW/6gn/AIHH/wCIo/4d2/Fb/qB/+Bx/+IoA808IWk/w00Tx3D4kgk0u&#10;TWvD5sbBZF3efML6zlKDbnHyRucnA49SK9V+J3jbwLpHxJ+KPj/R/HFj4nk8U2l9Zado2nWt2kqf&#10;al2F7hpoUQKikthWYlgvbJFX/h3b8Vv+oJ/4HH/4ik/4d2/Ff/qCf+Bx/wDiKAPl8dK72TxJpzfC&#10;zwbpH2gf2hYeItTvriHa3yQyw6csbZxg5MEowDn5eeoz6ZY/sJfEvUfEeqaJEdI+26bFBNPuvDt2&#10;y79mDt5/1bZ/Ctj/AId2/Fb/AKgf/gcf/iKAJPFv7QnhrxV4g+Ndutlouk2OtebLpOsabYSQ3eoF&#10;dSglWOV8k7XiDyEMFy0a5weKpfFD9oDw+t5r8+hadoXip7zxrq2rwHWtPklEVvIlqIZUVio+cxvl&#10;WB+4Mgd7H/Du34rf9QP/AMDj/wDEUf8ADu34rD/oB/8Agcf/AIigDxfU/DHjX4jaje+Krqxn1K51&#10;aeS9nvAFUSyOxLtjjHOeMV9BaF+0D4Pn8aXttr18zaXYeHNuiamIpGNtetogs7i1K4z5cj45xgPC&#10;pHDMaxR/wTu+Kx/6Af8A4HH/AOIo/wCHdvxW/wCoJ/4HH/4igCB/jH8Ph4Tu/hxFp7LpTeGF05PE&#10;L3LmI38ZN4JRb+VuBa6Lw7858t+mOK7vUf2jfA9x45tPE6a4yarpeoWekWVzHbSAnSpJLaa4kJ25&#10;/d+XeRFcZZboYBArjP8Ah3b8Vz/0BP8AwOP/AMRSf8O7fit/1A//AAOP/wARQBow+OvC/iP4V+Dt&#10;Ni8YfD7TLqws7+2u4fFPh+5u7yNpNRu5kKSpayAKY5kIw3BJ4zXyhIoWRlDBwDgMOh96+nv+Hd3x&#10;WI/5gn/gaf8A4ij/AId3fFb/AKgf/gcf/iKAPl+ivqH/AId2/Fb/AKgn/gcf/iKP+HdvxW/6gn/g&#10;cf8A4igD5eor6g/4d2/Ff/qCf+Bx/wDiKX/h3b8Vv+oH/wCBx/8AiKAPl6ivqH/h3b8Vv+oH/wCB&#10;x/8AiKP+HdvxW/6gn/gcf/iKAPl6ivqH/h3b8Vv+oJ/4HH/4ij/h3b8Vv+oH/wCBx/8AiKAPl6iv&#10;qH/h3b8Vv+oH/wCBx/8AiKP+HdvxW/6gn/gcf/iKAPl6ivqH/h3b8Vv+oH/4HH/4ij/h3b8Vv+oJ&#10;/wCBx/8AiKAPl6ivqH/h3b8Vv+oJ/wCBx/8AiKP+HdvxW/6gn/gcf/iKAPl6ivqH/h3b8Vv+oH/4&#10;HH/4isnX/wBhL4l+Gzpv2z+yP9PvI7GHy7wn94+dufl4HB5oAwfgR4k0/TvDOr6dN4o8O6RNNdxz&#10;TaX4z0x7zTLyIIVDIY4ZHjmQs4yNu5X4ORSav4x8GWmsfGaDQZ/s+ka1pcNnpCbJis0i31nK4TzM&#10;uqYilZfMO4KAD83Fdr/w7t+K/wD1BP8AwOP/AMRQf+Cd3xW/6gn/AIHH/wCIoAj8S/GP4da14c8R&#10;+BLXTWs9MstNs4NG13z3eK4ubBmKSiDywYzcCa7OST8043Y5ItfED9oHwz4v8W/GW2t7bRdO03Wr&#10;G5XS9esLGWK9vXE8UiRu/JxKqMGBUA9yKg/4d2/Fb/qCf+Bx/wDiKP8Ah3b8Vv8AqCf+Bp/+IoA8&#10;k8W3UfjrSvhto+h7tQ1LTtAks7mBFKlJft97PtycA/u5UbI459cit34ceFk8O2vjLRfGGqW3gtPE&#10;OhC0sr/VI5pITLHf2c5UiBJGHyRNg7cZx613/wDw7t+K/wD1A/8AwOP/AMRSf8O7visf+gH/AOBx&#10;/wDiKAOdvtH8G+JvAWi+Bj8TNDsLvwzf3d2mqz299/Z2oQ3SwFvKItzKssbQlWDxgMCu1jitnxX4&#10;18F/Frw9eeCYvFkXhyLSpdMOna3rdvMtrqSWlgLOQyCFJJI2baHjBU4UsrFTjNr/AId2/Fb/AKgn&#10;/gcf/iKT/h3b8Vv+oH/4HH/4igCLwt8XfAHwIsPtPhi51PxjrLalYh5jdPZqIrIRyh13REmCW5Yl&#10;YmGdtspbaTiuM+JfiPwdH4O8Y6J4Y1IXVpe+LLfVtOhEUilbU20+VO5QMxtKsZ6ZIJHFdx/w7u+K&#10;3X/iSev/AB/H/wCIpf8Ah3b8Vv8AqCf+Bx/+IoAq+LPGvhD4uaDqHhFvFdl4ZeG8sdVs9U1OG4+y&#10;XRXTYLaeF/Kid1dGiypKFSC/I4zdj+POh/DzwZe6N4Y15dSv9EsdL0+zvWtpEi1bZeXc90NrAHyd&#10;t0YsSbS6DlRnAZ/w7t+K3/UE/wDA4/8AxFH/AA7t+K3/AFA//A4//EUAcF+0p4v8G+KrrwKngeWf&#10;+ydO8PJbPaXIYyWUrXVzMbdnIHmbBMq7xw2M9cgeN19Q/wDDu34r/wDUD/8AA4//ABFH/Du34rf9&#10;QT/wOP8A8RQB8vUV9Q/8O7fit/1BP/A4/wDxFH/Du34rf9QT/wADj/8AEUAfL1e+/A/xXpNn4CfR&#10;7vxX4d08rqb3V5onjfTJLzTpomjjVZrVoYZJI5vkZXwU3ARYJ2nGjqn7BfxN0jUNIs5/7H87VLlr&#10;W323hI3rDJMc/LwNsT/jitL/AId2/Fb/AKgf/gcf/iKAOHufFPgub/hbWmaPeyaVo2vahZjSPtyy&#10;SMIFuyzM5G5sKh3cktjjk12fxG+Mnw/8feFfGPha2gu9LttL+xTeGr+e5eWO7NlttFjEIjHkmW3k&#10;eRsnBaNcnNS/8O7vit66H/4HH/4ij/h3b8Vs/wDMD/8AA4//ABFAC6V8UvCt7+0J8VtZXXtGtNK1&#10;/TprfT77X9PmubGRzPbuBLCsTsQVjfGU6gdK8e+NU1ndeKbeaz1jwvrMb2q7pfCemyWFqhDN8rRy&#10;QxEv0JIUjBHPGB7B/wAO7fit/wBQP/wOP/xFB/4J2/Fb/qB/+Bp/+IoA+X69y0uz8F+Mvhh4Eg1j&#10;4g6d4ZuNBkvftthJZXc946PMHUwiOIxsxA4DSLz1I61uaP8AsGfE3WrnVYLb+x/M027+xz77wgeZ&#10;5aScfLyNsi/rWn/w7t+K3/UD/wDA4/8AxFAFqT46+HvFer6TqMPiUeD9RutZ8TX7Pd2Rura1F88T&#10;RRXUfluJIZFEkbBVYjOSMCst/HHgjw98cPhHrRv/AA+ZtJ1WG817UPClncw6Ysa3CMpSGRFbzAqu&#10;X8tApyoAJBqz/wAO7fit/wBQP/wOP/xFH/Du34rf9QT/AMDj/wDEUAQfDT46eBfhfp2h2cml3Gvy&#10;apql5fa7NFdNBHDbzCS0EDRmM+bi3eaTggD7RjOcgbXhn4z+CfDGrfDLwjf65/bPgvTImi1C/t4J&#10;VFpdQ6tdz2t5GjKGP7uRdwAJ8uZ1+8MDN/4d2/Fb/qB/+Bx/+Io/4d2/Fb/qCf8Agcf/AIigDF8V&#10;z+B/jC+l3tz4/svC40Ke+tri2v7S5aS6tnv7i6Se18qJwzkXBTY5TBQHODx1Wi+P/B+q/DfQ9O0/&#10;xP4M0o2N9qb/AGXx9ok2p3qxS3JeE+bHayKSUxuwRlsnFZ//AA7u+K//AFBP/A4//EUg/wCCd3xW&#10;/wCoIP8At+P/AMRQB8zXsSQXk8UcyXMaSMqzRAhJADgMAQDg9RkA+1em/s6fEW3+F3jHW9clv/7O&#10;u18PalBYThGY/a3gYQLwDjL45PHqa7rWf2DPibocumpc/wBj5v7pbSHZeE/vCrMM/LwMIa0v+Hdv&#10;xW/6gf8A4HH/AOIoA1dS+Jvwz1rSL3wZFr50zwffahZavKi2kuIZJrqSa8RFCkkxQi3hBPDGLI4N&#10;YnjH4r+Afj7pYXWp7jwHf2PiQ6hDLNPJfBrG4Q/aY4gsQ2GMwW/loTjLtyOSJv8Ah3b8Vv8AqB/+&#10;Bx/+Io/4d2/Fb/qB/wDgcf8A4igDnvjX4ztP2kjpGtaGlzD4i0/zdNfQZC0jPZq7SRXnmH5TI3mE&#10;TcgtJ84zvOMrwJaJ4f8ABvi/wF4tuIvCD+Jmsryy1fUUke3SS0eQ+VKIldwjiY/MFOGRcjBJHb/8&#10;O7fit/1A/wDwOP8A8RR/w7t+K3/UE/8AA4//ABFAGgvxW+HngwXcmnP4cv8AVR4U1LTbqLTtNul0&#10;u7upLi3eGNUlO5l2h8sQmWVuMbS1PRP2gfDDeF9Avbq00aw1Gy0DXdNl8P29jKuntLMY2gJjHVpM&#10;srEN/wAs1zjAqP8A4d2/Fb/qB/8Agcf/AIij/h3b8V/+oJ/4HH/4igDyLXdb8U/Gt7KGz0WzgsNE&#10;g8i307RrdYLe2V3Z2O0kkszZJYkk49AK9C+E95B4T8L3fh7W/EPhzRLxNQNzd6F460t7yxmhaNAs&#10;tu0MMkkc3ysHAZNy+Xgkjja/4d2/Fb/qCf8Agcf/AIil/wCHdvxW/wCoH/4HH/4igAGrfBzxtrml&#10;aTc6+2h+DNN8Ta/q8dtqK3Ree2kjsFtYWkRJHXzGhkBf5mVVJOWxnW8OeOdCsPGXjrUNZ+JvgnWL&#10;nxFoAsbNp9Jvp9LsvKvLR4rYwSWuQixRsECqwHljJBxnIP8AwTt+K3/UD/8AA4//ABFH/Du34rf9&#10;QT/wNP8A8RQB438ZWs5vFyz2Ws+Gtbjmt0Yy+FdPlsrOMgldnlyQxHdgAkhSDuHOc44qxkWG9t5G&#10;OEWRWJ9s19K3P/BPT4q29vLM39ibY1LnF6egGT/BVXQf2Bfif4i0TT9VtTo32W+t47mLfeENsdQy&#10;5G3g4IoAwtS+KOjr+19qPjG11EN4Uv8AxFI9zcNE+yfTppdsweMjcUaJnBUjOD0zV3Rvjpp9sPjP&#10;qWppp+uX3iBrVdNsdTtZJLeeOO7UhQqldipEq7VJAAUADjFb3/Du34rf9QP/AMDj/wDEUf8ADu74&#10;rf8AUD/8Dj/8RQBP8LvjjY+J/BXjyz8Sa34P8ParfXej/wBm2mvaLLc6ZHa2sV0hjiiihlCFfNjw&#10;SMncxySTXgHxNFufHGpva6lo2rQOyut3oFo9rZMSgJEcTxxsoB4I2jkHGRzXvH/Du74r/wDUE/8A&#10;A0//ABFB/wCCd3xW/wCoJ/4Gn/4igD5for6h/wCHdvxW/wCoJ/4HH/4ij/h3b8Vv+oJ/4HH/AOIo&#10;A+Xq6T4bataaB8QPDmp3+oahpNnZ38M8t/pODdWyq4PmRA8F1xkA+le+f8O7fiv/ANQP/wADj/8A&#10;EVnaD+wV8TvENg15af2P5Kzz2533hB3xSvE/8HTcjY9qAOw074i+BdB8Y+DdX1zxF4P1TXLbxFb3&#10;baz4V0q5tIVs1WTzXvYTDGjOWaMqI4ywAkyeQDgN4o8I6D448M+KdT8S/D7XLbw/NNqMeleFNCub&#10;CS7njj3wRSs1rGpVpUjXJJwGY4o/4d3fFbP/ADBP/A4//EUv/Du34rf9QP8A8Dj/APEUAOsvi94P&#10;8XS+GNYt9bfwL4ptLO/0WZ9ZVtWtZ4WdZoWu8wNvifzbmIgIzLtiOMLTde8X/Dy+S/8ACx1rQtJv&#10;fEOhCy1HX/Dlldpo0N2l9HcwgwugkCMkQVzFHtDMjBTtbJ/w7t+K/wD1BP8AwOP/AMRR/wAO7fiv&#10;/wBQT/wOP/xFAFXw98QfC3wm8KW3hCx8Ww67ewW2v6g+taZFOtrFdXWmi2t4ITIiSFt0SlnKKoLr&#10;ydpNcp8ZviR4a8f/AAx8KT6fK0Hiu41bUNR8Qactv5cUdxJDaR+dER8uyYws+0cqxcYA257T/h3b&#10;8V/+oJ/4HH/4il/4d2/Ff/qCf+Bx/wDiKAPl6ivqH/h3b8Vv+oH/AOBx/wDiKP8Ah3b8Vv8AqCf+&#10;Bx/+IoA+fvh//wAj54b/AOwlbf8Ao1a/o4r8W/C3/BP74p6R4n0i/lGitHa3kM7Kt8ckK4Y/we1f&#10;tP5TUAeJeI/+Rg1P/r6l/wDQzWfXH+NvjVpOleMtdspNF8SyyW9/PC0kGh3MkbFZGBKsEww44I4I&#10;rF/4Xzo3/QC8Vf8AhP3X/wARQB6VRXmv/C+dG/6AXir/AMJ+6/8AiKP+F86N/wBALxV/4T91/wDE&#10;UAelV51c6jqFt8fdN07+0rmTTLnw/dXJsWKiJZFngUMAACThm6k9Tiov+F86N/0AvFX/AIT91/8A&#10;EViy/EjwhN4li8QP4a8XHV4ojAlx/Y9/8sZIJQLjbtJUEjGCQKAOi8Kf8lq8e/8AXhpX/tzVTxH4&#10;svND+J+g3jXcyeGrqR9CuIXQ+ULpwJIZg2MfeDQnn7zDgYzXEeHPjPpUHxZ8aXbaN4laK4stORUT&#10;RLkyKV+0ZLKEyoO4YJ64OOhrUl8YeBp9Ek0iXwr4vl0+S7+3NE+lagT5+/zA4Y/MDvAfr97nrQB0&#10;ifF66B1aWbRoYrKy1n+wo5Bds0k1wZI0Q7BHwhEhJOSQVwAc5qWf4jaxJ448N6Cmix20Wom+M8l1&#10;MyMI4PKAaP5OdwlB528qR71zTeNvAr6VqmmyeD/E89jqc7XV3DPoV7IJZSQd/wAykhsqpyMYIBHQ&#10;UR+OPA0MWmInhLxSp012e1lGi33mIWGHy+3cwbAyGJBwM9BgAm+G/j/UtN0XSdNurX+0Pth1mWC7&#10;nvXaUm2u5AEfchwNpADbiRtHFav/AAuuU2FvdReHp7sz6JZ60tvay+ZLtnkCFAgXLFBlvlyWAIC5&#10;wKwNP8Y+BdKmsJLbwp4tRrEzm33aTfsE84ky8EEHcTk56nmq8HiD4c20EUUXgnxKghijgicaJfeZ&#10;GkcgkjVXxuUK6qVweMDHAFAG9qnx9t7Hw2utW2nR6jaCCS4d7e8BG1bkQbQpXeG53EOqhT8pIar3&#10;x51G90vQvDcthPdQzSeItNtmW1naFpo5LhUeMkEcMpI59a5W/wDEfw61MSi58EeJH86FrebGhXqm&#10;VGkMhDkKNx8xmcMckMSQQSTWpr3xM8I+Jrazt9S8M+K7mKznjuoF/sW9TZLGco+VUZKkAjPfmgCX&#10;WviJd/CzwbLqN3pd5dv9hudZksr2/Dy2qps3wB/nd/mc4bGwdNwyoPOa3rV//wAJfrZi1C8jiTxf&#10;oUccYuXCpHLHCZEAzja245XocnitbxJ488D+L3Z9X8H+Jr1ntZLFy2g3i74HwXjbao3KSAcHoRkY&#10;NVX8VeAZbiSZvCPiwyyXMF2z/wBk6hkzQgCJ+nVQBj6D0FAHe+BPiZD421bUdPNmdOu7JFke1nci&#10;cBndVYqVAKMFBWRCynJGeOe3rx3Q/iX4P8NtnTvCvii3YRCBW/sG8cpGCWEallO1AWPyjArY/wCF&#10;86P/ANAHxV/4T91/8RQB6VRXmv8AwvnRv+gF4q/8J+6/+Io/4Xzo3/QB8Vf+E/df/EUAelUV5r/w&#10;vnRv+gD4q/8ACfuv/iKP+F86N/0AfFX/AIT91/8AEUAelUV5r/wvnRv+gF4q/wDCfuv/AIik/wCF&#10;9aN/0AfFX/hP3X/xFAHpdFea/wDC+dG/6AXir/wn7r/4ij/hfOjf9ALxV/4T91/8RQB6VRXmv/C+&#10;dG/6AXir/wAJ+6/+Io/4Xzo3/QC8Vf8AhP3X/wARQB6VRXmv/C+dG/6AXir/AMJ+6/8AiKP+F86N&#10;/wBALxV/4T91/wDEUAelV598Xuvgv/sZLP8Ak9Vv+F86N/0AvFX/AIT91/8AEVxHxP8AjTpOoHwn&#10;s0bxJH5Ov2szedolym4DfkLlOW56DmgDtvHt/e2vxd+HVtbT3It7tNR+0WsVw0cc2yFGTcoODgkn&#10;msTQPiBd+D/BV9ey21xq9wdU1tsXV+WMcdtcT7YwW3sfkRVG1SAAS2O82o/E/wAJ6rrenavdeGPF&#10;kmo6cHFrN/Yl6vlbxh8ALjkcHI9KyV8TfD9Y1Q+DfFUirJcSDzdHv3yZ+ZwSwOVkPLKeGPJGeaAO&#10;ptPi3qGsa1NY6bocDRxaHa649xc3pTEc6y7UCiNssGix1Awc54waOk/Gq8tvD3gq61zTIreTXtOt&#10;rp75JX+yJNKYwsRcRnY7ByQH2qSNoYnmqOkePfBGg3j3Vj4T8UwzvZx6ezHRL1gbePOyMhlIwNze&#10;/wAx55NV7Dxb4C0u3tre18IeKo4LeJIEi/sa+KeWrBkRlIwwUgbQQQo4GBxQB1XxQvbq18afDOK3&#10;u7i3hu9alhuIoJ2jWZBZzyBXAIDDdGhwfT0JrS8QfEgaZruoaXY2S6hPYaZJqdw7zeUoVWKiNTtO&#10;WJVvQDHJ5rktd+JnhHxNc6dc6j4Z8WzT6fI0trImjX0RhdlKlgUA52lhn0J9TVKPxj4CisorVfB3&#10;ibyokljBOh3pdklbdKjOV3OrtyysSCQMg4FAHXeHviyPF9l/aGiaTLe6etza28paURzIJoopd+wj&#10;G1VmTPzA8NjOBnC1P4333/CN65eWWjQx3dnp9nfQLNdh0ZbieSIAsilTt8vd8hYHOAeM1Rk8ceBH&#10;8QDW/wDhDPEa6kEWMzJ4fu1DBRhdyhdrFRwCQSOgIqtbeJvh7aWMtlH4L8TLaS2a6e8TaHfMpt1J&#10;KR8jouTt7rn5cCgDpr74lXOg+Mdbsru3eWWGHR0it0uA0Hm3dxLACG8oMoDAFmJOVAwoPBtn4qzt&#10;4gXRItKja/XWG0eUtdERq/2JrtHDbCSpRdp4BB7EYzyy+N/A63F3cN4T8VyTXcEVtNJLo1+5dIiW&#10;jyWB5ViWDfeDEnOSTUjePvBby2cp8L+LRLZ3LXkUo0e/D+cyFDIzAZdthK5bPynHQ0AeleBPFDeM&#10;vC9pqz2y2ckzSI8CyeYEZJGRsNgZGVJBwOD0rfryTQPix4X8L6amn6Z4b8V29ojM6xnRL18FmLNy&#10;yk8kk9e9aP8AwvnRv+gF4q/8J+6/+IoA9KorzX/hfOjf9ALxV/4T91/8RR/wvnRv+gF4q/8ACfuv&#10;/iKAPSqK81/4Xzo3/QC8Vf8AhP3X/wARR/wvnRv+gF4q/wDCfuv/AIigDU8ef8jf8Of+w1P/AOm6&#10;8rL+Jl7q/hPxBYeJtOmubvTLa2lXWNIRmfzbbcn76FM8Sx5LfKMsu4ckLXJeMvjZpN14o8CSrovi&#10;ZFttWmkYPoVyrMDYXSYUFPmOWBwOwJ6Cttvix4YbXTrB8OeLjqBg+z+YdFvtvl5zt2bdvXnpQBk6&#10;bqU0Xj/4bQabq2oanpeoaZrNy2/UZJFugktv5LsS2G2rK2Pr7Cuv+BF7daj4Aa4vbm5u7g6rqcRe&#10;6naVgsd7NGi5YngIij8K5eHx14Htr/SryHwj4ogn0uCS2sjDod6i28T43oqhQADheMfwr6Crvhv4&#10;p+FPCenNY6X4a8WW1q0sk5jOiXr/ADuxZ2yyk5ZiSfck9aAPXqK81/4Xzo3/AEAvFX/hP3X/AMRR&#10;/wAL50b/AKAXir/wn7r/AOIoA0/hz/yHPiB/2MB/9IrWu3rwbwJ8a9Js9X8bO2i+JXFxrZmUR6Hc&#10;sVH2S2XDAJ8p+UnB5wQe9df/AML50b/oBeKv/Cfuv/iKAPSqK81/4Xzo3/QC8Vf+E/df/EUf8L50&#10;b/oBeKv/AAn7r/4igD0qivNf+F86N/0AvFX/AIT91/8AEUf8L50b/oBeKv8Awn7r/wCIoA9Kryr4&#10;32mqLbxaxCupTaNpVvJcX0Wja29jdbOC7LGq7ZsKuQGdOjAZJq3/AML50b/oBeKv/Cfuv/iKyL/4&#10;meENU1VdRufCviiS9EBtml/sG8XzIs58twFAdc5O1gRyfU0AdN4+njuZfAk0RLRSa3A6EggkGCYj&#10;rzXd14P4++Nek3d54SZNF8SoINajlYSaHcoSBFKMKCnJ56Dnr6V13/C+dG/6AXir/wAJ+6/+IoA9&#10;KorzX/hfOjf9ALxV/wCE/df/ABFH/C+dG/6AXir/AMJ+6/8AiKAPSqK81/4Xzo3/AEAvFX/hP3X/&#10;AMRR/wAL50b/AKAXir/wn7r/AOIoA9KorzX/AIXzo3/QC8Vf+E/df/EUf8L50b/oBeKv/Cfuv/iK&#10;APSqK81/4Xzo3/QC8Vf+E/df/EUf8L50b/oBeKv/AAn7r/4igD0eZGkidFkaJmBAdMZX3GQR+Yrw&#10;3wl4t1ybwZaxT6jdXkt143vNHmvpGHmJapdzADIAAyIlj4Axv4wcV1Evx00SaJ420LxZtYFTt0G7&#10;U/gQmR+FYWk+PPBOh6dc2Fn4T8VR2lxObqSJ9FvpAZi+8yDcDtYv824YO7nrQB1HgzxFfa1ZeO7O&#10;7Vmh0jVLmxtZ2yTJF5McnJPUq0jJn/YGec1yniS/u9K/ZPs72xuriyvINAsnintpWikVtkfRlIIr&#10;Rm+M/h+w0S6trbw94ohjMcp/5AN1yzZJZiU5JJJJPqSa5rwt8S/C+vfCHw9oOs+G/E1/ZHSrWKaO&#10;PRbsxybY16MijIyOx5oA0vGXiPUfD3ivxZcrPqEUOneDBfR2yXpIEgklBkUMHQPtQDLKeRz1NP0v&#10;4gzaT8YtaspZJZk1SDRYbaG7nkEELyRXjuQwVlVmEQGMLuYAfRmo+MvA2sXF3Pe+FPF1xLd2X9mz&#10;s+k6h+8t/wDnmeOnJ+uT6moLjxN4Au5Lh5vCPix3uBbLK/8AZOoAt9nOYOcdUJyCO5J6mgDqdK+I&#10;1+t5FZpZG9mvPEl7o6Nc3QURGOCadSNsX3MQlcEEjI5asvVfjXfT+G7Sez0eaHULiC5mWO3kEpkk&#10;t7oQvbw5T95I+GK5Ucc+uKEPjLwNBcxXEfhbxes0V6+oo39l6j8tw6FGk+pVmX6Mw7nPJ63F4M1G&#10;48yz0jxppojtmhtmttM1SKSBnkeR23oylwzsG2sSAQSPvGgD6ajYvGjFSpIB2nqKdXl1l8cdHs7O&#10;CBtH8W3DRRqhll0C6LOQMbj8nU9an/4Xzo3/AEAvFX/hP3X/AMRQB6VXmPh+e4tvg94iks9Si0a9&#10;F1rXkahOu6O2kN5chJGHOQpwT9Kk/wCF86N/0AvFX/hP3X/xFcV4K+K3h3UPAl/pGp+HPEd/ZXd/&#10;qazQjQbmSOSOS8nJRsJ6Ngjscg0AXIvihqngae+OvaHf2uqwQ2EDWb3/AJ9ncrJcrbm5gl5OQ0q7&#10;lZVP3eOc10l58ZZoNYm06HRUkmTxInh0M13tUs1qLgSn5DgYOCOee9YV3438D3+nXVjd+EvFV3bX&#10;MaRSC50W+kbajbkAZgWUK3zDaRg8jnmoU8V+AI7iO4Xwb4nS4S9TUfMXRL4M1wqbFlY7cswX5ec8&#10;E+poA2fD3xwutafSxJoMVut/DqhUrelystjKY3Ujyx8rEEhuvqtZ7ftCXq+FZNbPhyARr4ZtvFAh&#10;/tA7jBKCWjz5X31xx2PqtUrXxL8PrEWwg8IeLIvswuRFt0jUPk+0EmfHH8ZJJPXPPWozrvw6bTzY&#10;nwZ4q+yHT00kwf2RqGz7IpysOMfdHp6ZHTigD0e0+Ib6nrV7ZWGly3UVnqI02eYFgUcxK5fG3G0F&#10;1B+bPUgdMyfDHxrffEDw5FrdxpcOl2dxn7Oi3RmkJWR0bcNihfugjBOQecYrg08c+B49d/tpfCPi&#10;gaoUWNrj+w73c+1dqsw24ZwMAOQWAA5q/wCHviv4W8K6RDpml+GvFVrYwlvLh/sK8cLkljgspPUk&#10;/jQB65RXmv8AwvnRv+gF4q/8J+6/+Io/4Xzo3/QC8Vf+E/df/EUAemw/66P/AHhX0FXxtY/HPSLm&#10;9t4l0LxSGkkVAW0C6AyTjk7OK+x9/saAPlfxmMeMNd/6/p//AEY1Y1VvHvxF8K2XjnxFb3HiTSYL&#10;iLUbiOSKS9jVkYSsCCC3BB4xWF/ws7wf/wBDTo3/AIHxf/FUAdNRXM/8LO8H/wDQ06N/4Hxf/FUf&#10;8LO8H/8AQ06N/wCB8X/xVAHTVxfiPVvEWmeKNDisHtb63vLzyrjT1hPmRW21sz+Zu42sF6rg7go5&#10;wTe/4Wd4P/6GnRv/AAPi/wDiq5iDWfClvr0upD4mKYpZ/PewOoWggY9lJCeZtHGBv7Y5HFAGn4a/&#10;5K742/68tN/9uKxNT+JWtaJpfxAjuY7Z9T0hHutK2ods1uUfYzjPJV4Zt2COFHTPMXh34ieFovin&#10;4xuH8SaSkEtnp6xyNexhWI8/cAc84yPzFN1K1+Hmr/apL3xxaz3NxaXdibk6jbK6w3DBnUYAHBB2&#10;kg4DN1zQB0vg74hya9riaHLYTtdQ6VaahcXy7FhzOHwoG7d/yzbsfw7u+IPjt/BmoaCcQtYzXiRX&#10;5ZgHjikPlRsoz/z0ZCeOFDdKx9Bv/AXh3Whqdr41sTO1hb6dKj6jblJo4d/lswAyGHmP0IBz04p+&#10;rar4H1y18Q21745s57fWoBbSRNqNttt02kYi44+8Tlt3PNAHRXfxH0Wy1rUNNlmYSacpe9lABW1X&#10;yTMGkGdyqUBw+NpIxnPFV7v4oaVp00UF5BeW08s1nEkbxAki6kaOFzgkBSyMDnBGORyM8jfad8Nd&#10;Zmjl1bxfY6tIkbQ77nUbcM0bW5gdCyhWKspLFc43HOKmuD4HvdCh0u7+IaXi29xbXNvcTanamWFo&#10;HDx4IUA4IGdwJPc0Ab0/xZsm1jS9PstOvb2W81a40hyqqnlSQxM8jYZhkDH5ZPoDPZ/FbR7u9gh8&#10;m8ghmuLu0F3PEEiWa2L+ahJOeBG5zjHynnPFcvBbfD22vLa7h8cWyXcGqT6us39pW5PmzRtHIpBG&#10;NpVjxjI7EUkFr8PIvsyv42tJ4ob+81DypdRttsj3Ik81WwoO396+AMEZ69MAG/cfGrw7DYS3iGe4&#10;hjghu28oJlbaR9izHLDCA43ZwyggkAV1ul6wNTN7m1ntUtpjDvn2bZcAEuhVj8vPfB9uDXm1vqng&#10;7w74Vm0i08V6dr9m0K2Men6pq0AiS2JCMm5VywCZ+9uJxjPNdHo3jPwPo2hWulxeKNGktoIVhxLq&#10;ETFwBgliW5J5JJ65oA6q9uGuNLuZLK4jWURt5coAdVYDjIyM/nXn3hj4k3uow2/9tTW2j32lpIdc&#10;tSu4YEe9J42zkRuoLjIPGR1U1rHxh4Eh0efTrDxNoukwyqyg2N3bxlCerKOVz9QayLmf4b309vPe&#10;eJtKu7iPTpNKklk1CENcW7gArJtIBPBwcDG5sdTQBuah8VdH0mzuJ76K8tGhto7z7PJEDK0EjhFk&#10;CgnjcQCDgjIyBkVnXvxQlvbnVdKtNH1TTr630h9S+0XccaiEbpkjLKWJOWgYjg8Fc45rJ1OH4e6x&#10;bTpdeNrSS4ltIrH7WdRt/NSGOQSBAcY5YAkkZOBV7VNS8CaprF3qR8a2Nvc3emjS5/J1C32yRAuy&#10;nDA4YGVzkY68g8UAbfgDxwPEtrbWdzDcR6omm2t9LJNGqrOsqkb0wem5HGCAeOmCDWHqXjnxBb+I&#10;/E9jp9umpS6bc2C21mkDbpI5dpl3ODhdqliGOAMc5pfD2qeBfDmpx3sHjaxnkj06DTAk+oW5UxRF&#10;ih4AO752yc456Va0rxH4I0jxBrWrx+M9Omn1UxGaKW/t/LTy12rsAwRx6k0AX7b4teHLuXbDdtMG&#10;gmuYWgTzfPSJgrlFTLZyy4BALA5XIzWF4m+KyQz6BcWk7WFomuy6Zqsd2IxtVLSaZhuyQMbEOQ3c&#10;g47U7SHwDYaHd6NbePorfSpQyw2seqW4FqC24iNsbiM8YcsMcYxUUmnfDia4ikk8Z2TpHqZ1byWv&#10;7UxtMYDAQRt+6UJ4Hc9RQB6rpGoHVdNt7z7NNaCZA4huAodQemdpI/WrdcH4U8V+C/CXh+z0iDxp&#10;YXlvaJ5cUl5qMDSBB91cjGQBwOOgrW/4Wd4P/wChp0b/AMD4v/iqAOmormf+FneD/wDoadG/8D4v&#10;/iqP+FneD/8AoadG/wDA+L/4qgDpqK5n/hZ3g/8A6GnRv/A+L/4qj/hZ/g//AKGnRv8AwPi/+KoA&#10;6auH+KX3vCP/AGH7X+T1pf8ACz/B/wD0NOjf+B8X/wAVXGfEr4ieFrpvC3k+JNJl8vXLaR9l7Gdq&#10;jfljg8AZ60AdJ408San4f8S6FBHJFHpeppc2plePcYroRmSEk5+6QkoI9QvIrL8LePtQu/C+la7r&#10;c0FhBa2Mv9twiE7lu1k8rYnJwA6TDHJ4Xnmr3iXxR4C8V2MNpf8AijSWiiuYLtdmoxKQ8UiuvO7o&#10;SuD6gn1rMmn+G8+l+IdPk8UaabbXJ2ubgDVIwUchRmMg/J8y7+P4iT3oA6L/AIWZpDQTtGJp54ZT&#10;C9vCFkZSIvNyWVigGznJYDPHXisjVvigL/TNU/sW1uSF8PLrdvqRVPKVZElaLKs27J8s8bT74rOu&#10;bnwVfpY/bPiJHeSWju4eXU7YCXchTDoqhDgMSCFBB5zUFtb/AA+stNFjD46to7f+xk0OQDUbYmS3&#10;RXWMk7fvqJHwRgc8g0Aa/hz4u6e+kRLrH2i1v4NMsb2aSaNVW4+0fIjR4P8AFIrLghe3bmtCf4s6&#10;PHHH5EN5qFw93LYC3soxM4uEhMxjyrbcmP5hzjB6jmuQl0j4bz7zL41tmY6dZ6cjDVLdWjW1kMkE&#10;ikAYkVyWz0PpWyus+DHn0ee4+IFtdz6ZctdpJNqFr+9domi+YBQANjsMKF5OevNADvFHxktLHwd4&#10;o1bSLWa9m0eOZGzs2rPGwQo43ZUhiDhgMqCVzU+g/EazsDqdlqct+l/bagtr5OoLCkm6WPzkjDI5&#10;QgRgtkkcA1z+uaX8NvEMOprdeMbET6hbyWk11Hf2qzGJpFfYWC/NtKAKW3EAnHUmpr2D4f3upahq&#10;J8dW8OoXd5DfLdQ6lbK8E0UJhDJxjBjLKQwYEE0AaY+KNqfFEF0NQA8NnSLm5lUIGKzxXKQkArkk&#10;5LLgZycYzxWj4M8UalrXjrxjp92ssNnp5tPs0EyIGTzIizcqTnJ9TXN61b/D3xEzNqPji3uWawfT&#10;2J1SBSVaRZPMyACHDqpBGAMdK1fDuueCPD2q6lqQ8bWN9faisK3Et1qNv83lqVUgKFAODzgUAejU&#10;VzP/AAs/wf8A9DTo3/gfF/8AFUf8LO8H/wDQ06N/4Hxf/FUAdNRXM/8ACzvB/wD0NOjf+B8X/wAV&#10;R/ws7wf/ANDTo3/gfF/8VQB01Fcz/wALO8H/APQ06N/4Hxf/ABVH/CzvB/8A0NOjf+B8X/xVAFfx&#10;p/yNPgL/ALC83/pBdUmueJLvQPHmj2d1PEmiapbTRxfujvS7jAcKXzjDRiQgY6xn1rnvF/xG8KTe&#10;JvBDx+JdJdIdVleRlvYyEU2N0oJO7gZYD6kVq+I/FPgHxTaW9vf+JtIZILmK6jKajEpDo2Rzu6EZ&#10;UjurMO9AGd4n17xb4Y0TSL6a9sne6vLGzljFqRhp7gI/8f8ACjKB7gnpxXoGjpfRadEmpSxT3i7g&#10;8sClVcZO1sHOMjBIycHNcR4v8QeB/GVja2lz4z0+1jtruG9Q22oW4JeJw6Z3buNwBrdHxO8HgAf8&#10;JVox/wC3+L/4qgDpqDXM/wDCzvB//Q06N/4Hxf8AxVB+J3g//oadG/8AA+L/AOKoAreAv+Qx43/7&#10;Dh/9JLauvry7wR8RvClvqvjJpfEukxrLrJkjLXsYDr9ltxkfNyMgj8DXV/8ACz/B/wD0NOjf+B8X&#10;/wAVQB01Fcz/AMLO8H/9DTo3/gfF/wDFUf8ACzvB/wD0NOjf+B8X/wAVQB01Fcz/AMLO8H/9DTo3&#10;/gfF/wDFUf8ACz/B/wD0NOjf+B8X/wAVQB01ef8AxO8Vat4bubF7aebTdK2M95qQ0o3sMIyOZCsq&#10;GMAZJO1hzk4A52v+FneD/wDoadG/8D4v/iqxdZ8SeCtcuLhrjxvZra3Vo1ncWKanD5EqHOTtOSrY&#10;YjcpBIPPQYAL3jple48HMriRTrMRDjof3MvNdlXlnjX4g+EjP4SS28RaQYoNXiJEd5FiNBFKMnB4&#10;HIH411v/AAs/wf8A9DTo3/gfF/8AFUAdNRXM/wDCzvB//Q06N/4Hxf8AxVH/AAs7wf8A9DTo3/gf&#10;F/8AFUAdNRXM/wDCzvB//Q06N/4Hxf8AxVH/AAs/wf8A9DTo3/gfF/8AFUAdNRXM/wDCzvB//Q06&#10;N/4Hxf8AxVH/AAs7wf8A9DTo3/gfF/8AFUAdNRXM/wDCzvB//Q06N/4Hxf8AxVH/AAs7wf8A9DTo&#10;3/gfF/8AFUAdNXPeOPFf/CJaVbzRwG6vLy6isbWHnDSyNgFsAnaoyxxzhTjmov8AhZ3g/wD6GnRv&#10;/A+L/wCKrP1vxl4G162iiufFOkKYZkuIZY7+HdHIhyrDJI/xBIoA2LPXLXW9C1L7PdrdzWoltrnC&#10;GNo5QuSrIeVOCDg9iDyDmuMn8R3vhH9njTtY04xC8tNFtJE85C6n5EBBGR6+tXLLxP4E8PadrZtP&#10;FGkyXGoySXVzNJqEReWUoFycEAYVFUAAcD61haTr3gvxZ8GtG8P6l4ssLKOfSrWKcRX0KSphEyPm&#10;zg5GOlAGv4j+IOoaFrmvRiWNbHTvDw1QGW0csJd7qSQCCVwmcDnrzS6d8Rp4viLrGk3MjXkMlvpp&#10;0+zhEaSB5UuGlI3MCwAiDHk4APvVPXW8BeIbrU57rxzaBtR0r+yJlj1C2A8nJJI+XIbLNz056VUu&#10;tO+Hd1qsmpnxzapfsbJkuE1C13RG23iMr8vG4SOG7EMRwKAOssfiRBv8m4hnuZ59WudLtktrYjLx&#10;I8gVtzddsbfNwCR2FUtV+MmmW3h5dRtYpDIbeS8khuRs+zwxTCKZpNu7lSSMLuJI4yOazLaTwJa3&#10;tvdJ48tfMg1SbV1B1C1x50kTxMD8v3dsj8deevFclrNjodtJEmjfEDT0itreb7Kbi6sp1M0szSye&#10;arqAq7imCgzgEdhQB9AxuJEV1OQwyDS1yln8TPCqWkC3HizQ3uAiiRkvogpbHJA3cDNS/wDCz/B/&#10;/Q06N/4Hxf8AxVAHTdK4jwVPLbeANTmhYJNFe6q6MwyAReTkZHetE/E7wfj/AJGnRv8AwPi/+Krj&#10;/BXjnwnceC72xn8VaXaGe+1JSwvYQ6q93OQw3EjkEEEg9aAOv8PeKifh5o+v6qxeW5sYLiUW0LMS&#10;8iqdqIMk8tgVQb4p2k17pFtZ6deXct9qdxpkir5am3khVmctlsEfLn5SeM9+Dy8lv4Fm0mz05/iI&#10;PslnaR2dui6pbJ5aoyHPyqNxIjVTuyCpYYwxqW0j+H9jPbzweOLSOaDUpdURxqNtxJLGUkXG3Gwh&#10;jxjI7EUAdlonxH0PxBqsNhZ3YklnWV4GyMTCNgrlRnIwSOoGRyMjmud8R/ES80HxTqFhfg6TYrPb&#10;R6fqMkBktJ9+zzI5ZB/qpNxZVDbRyp5zik8Lar4G8IFo7LxxaPYB3eGwm1OAxQbmLEIRhiMk4DMQ&#10;O2MCo7u+8BX0utifxpYyWesTJPd2TajbmJisaR4HG5QVjXOD69M0Abdl8VdKvr+O3S1v1hkvptMW&#10;7eACI3Ue7dF13ZOxsHGDjGc8VR034t2niJfD11pttdw6dqt2IIri7tSFuFMMr/uyG4IMfJYdiMHI&#10;Ncv4KufC1iNQfV/Fuk7v7evNVs4Y9SgKJ5rPsY9ywVzwSQD64FaWmr8PtL0TwxpcHje0Fv4en8+1&#10;ZtRti7na64c4wRiRhwB29KAOgsPi9ol8YXaK9tLWaC7nS6uIQqEWz7ZlwCWBHXpgjoc8Vf8ABvjV&#10;fFl5qsPkfZmtGheONjlzFLEro7dgTluATjHOK89vLHwVaaNDHpnjy0+22UN8lq0up2yjddEtISQu&#10;QQTlcYxxnNXvhx4i0Lwm19Bc+NtGudOZIRbpLLZwzKyhlbd5JCsNojAzzwe2KAPZtKGdTtM/89k/&#10;9CFfW1fEukfEzwg+rWSr4o0Ys06AAX8XXcP9qvtrIoA8M8Rov/CQan8o/wCPqXt/tms7Yv8AdH5V&#10;o+I2H/CQ6nyP+PqX/wBDNZ+4eooATYv90flRsX+6Pypdw9RRuHqKAE2L/dH5VymqeL7jR/G+h6JN&#10;p1ubXV2mjguEuv36tHE0hZodn+rwu3cGJBZQRzkdZuHqK4u+8DXWv6hp82tX9vdrpmrtqVlNFD5c&#10;yJhtkJbPQb8Fh95RgjkmgCh4URf+F1ePvlH/AB4aV2/6+arTfGEWGg+P7y+0X7Pe+FHkH2VZ9y3k&#10;fl7opEfaMB2Dp0OCjdcVZ8KsB8avHvI/48NK/wDbms7xH8Ib7xLNq91Nq1vb3GoaXe6Y8cURMTCV&#10;3aCRgTndEJpxx18zPHSgDp/CnxD0vxNewaWdkGuHTrbUrizj3SLCkwYoN+0A/cb06dOak8YeOLPw&#10;dqfh+2urctDql4LN7gcLb7lIjZvZpPLjHvJ7Gsrwd8O7vwr4sl1f+0IJ47nR7DTJ4vLIYNbedh1O&#10;ejed0PTb3zT/ABj4Bu/Gun+J7O9u7RUvoI49MkSJt9k6ZZZSc/Mwkw4IxjaB70AdTNr+lW+oLYyX&#10;kCXTOYhExAO8R+YV/wB7YN+Ou3npVOTxt4dh8kS6rZxGeSGKISOFMjTEiEKD13lWCkddpx0OOC1r&#10;4JXHiXVLzULzW/sN1qFs9nqEmmh0W6ieyNucxsxQSK7F1lA3BQEyRVnU/hdrOvaLZJqWpaS2sWd1&#10;ps6XtrYtH5y2c/mqkmXJwSWwAcKWYjOaAOouPiV4Yt77TbRdShuJtQvpdNhFsPNHnxozyIxXOCoX&#10;Bz0JAqzp/jzwzq1/DZ2Ws2N1czPLFHHDKrb3jz5ijH8S4OR1GDXEaf8AB7UdO1qx1VdYtJLm28RX&#10;2uBDbsEK3MDxGP7+crvznvjHHWnwfBy522UU+pw+TFrGranKYVZXK3ouBsU54KfaD83faOBngA7e&#10;Xxv4ehgEzanaiImHDq24ESuUiIx1DuCqnoTwDWlZajZ6lJdJbSLK9rL5MwCkbHwDtOR1wwP0Iry6&#10;z+FceieA7nRvECQa3AdNi0NbjSLJ0vHh3BEcku20qSr/AC4CkM309D8P6I+n+GLfTry7kurpoNt1&#10;dBikkshHzvkHKknOMHjjHSgC1rtxd2Gi3tzpthHqN/DCzw2jy+UJnAyE37W256Zwa8+0L4xSa7dW&#10;8Mek2iC98NL4gsm+2nMpyA8LDy/l2FlBbn733eCB3nhvw9aeFtLWwtJ7y4hVmcPqF7Ldy5PrJKzM&#10;R7Z4rg9M+BthpV1pUsGoyAafrN1qUQwMi2n3s1n/ANcw7K2P9nHc0AdxaeILVBbW+pyWdlqsmxJL&#10;WObzFSVlLBA5VcnAJGQCQM4qhqnxF8NaTbRzTajCyyS28SiMFixnbbEQAOVbDEEcHafSsCL4WTWv&#10;jPWdTS7sLrTdUv4dTeC9tmkmt54444/3bbwuP3SEErlTnGeMY+mfA640awEFlrEcUSXen30Vi4eS&#10;3imt5TJL5e5i0ccmQBGDtTGQOSKAOy+IXjKXwTY6RcQadFqH9oapbabtknMPl+c+wPkI2cE9OPrU&#10;fh34j6Zq1tqTXvladPp95c2cymTeh8jHmSI2ASg3LliBg8Gl+IfgufxxpWjWoubaJ7HVLTUZTJGW&#10;SUQuHKAZ43YxznHvVLxZ8OptT1/TdT0mfT7aOCznsJ7C8t2e3kikZH3KqOu1gyc9QwJB6AgA6eTx&#10;HpIvxp8d7atqDsESDeMlzGZFU4zglFZsddoJ6Csf4d+OIfGmg6dcXCQW2qXFubmS0iJYInmMgIJH&#10;TKn9awIfhVfQeKtP1UalZeTp+pm+ggjtvKHlGxa18tgpClgXLbyC2MLwAKd8M/hZf/DvUo5l1dbm&#10;0lsvs95bMXKvKsrvHLHuJ2fLIylRwcL028gHpXlr/dH5UbF/uj8qXcPUUbh6igBNi/3R+VGxf7o/&#10;Kl3D1FG4eooATYv90flRsX+6Pypdw9RRuHqKAE2L/dH5V5/8XkXPgv5R/wAjJZ9vZ69B3D1FeffF&#10;5hnwXz/zMln/ACegC54t8c3fhrxXpOkJpNtcQ6pa3T211NdGMG5hQOICBG2Ny7iGz/A3HHNLwh8T&#10;pfFWi+HtZfS7XT9JvtMk1DUbie8IOmspUeUwMYDclxklceU/pW3498Gp41sNOiW7Nlc2OoQX0Vwg&#10;yyhGxIo9N8bSJn0esC5+Exm8K+L9Ej1doY9Yu5LmzkWMf6EGYS7MZG8ec0rkcZD4oA7CbxNo1vC0&#10;kt7BEBL5BVzhvM2b9m3ru2fNjHTnpWDr/wATNJsdP1c6ZNb6jqNno51iKIE+XLEUdozvUEYby25r&#10;Gu/hjquopavNe6RbTmWR7z7HZMvnZgMSsJC5kVgTk4YZUBOmcwaX8I9Q0rQG0yPVbRxN4Vt/Dc0j&#10;Qt1hSZVlUbuh84kqf7vXmgDpfCfxI0LxFoFveSahYw3a2Fve3kAlH7gSrkE57bgyg+qkdRVzV/iB&#10;4X8P24n1PWrCwjLSKDcSqhJQZcYPOQOSK8+vPgVe3e501u3t5k0XSdNgcQMyrNY3DTpIy7huR2bB&#10;UEHA6810lt8O7kX2hXkz6XHNZarJqlytpbsizM1o9sOrElsODuJ6KB70AX/FnxP0Dwt4U1fXDcx3&#10;sOn20twY4PmMnlsEZVI4JDlVPoTzipPDXjWzvoL9b/UNNe4tbwWxW2LKRvwYlZGGQ7Aj5ec9R1ri&#10;fEPwGk1fTPFVtaaqmnHX4J4riFPMa2MjzI6ziItiN9qsG2YDltx6Cr2sfCLUb7xJq+u2ur2tve3O&#10;q2uqW8UsLPEPLs2tXjkwykhkdiCCMHB5xyAdE/j+BPG0WmE2Y0V9Hm1RtRaXGwxSqjhsjAUbiSSe&#10;MHOKXwl44Pibxp4s0X7NClvoxtfKmQndKJoy53AgYxxjH51y3iH4KXOvQyJHqVjphfSriy/0S1IR&#10;ZpLpbjzNhbldyYYE5bcxJGa6nwj4OvtE8W+I9ev762nk1iO1VoLeJlETQoUJ3FjkHOenHvQB2Oxf&#10;7o/KjYv90flS7h6ijcPUUAJsX+6Pyo2L/dH5Uu4eoo3D1FACbF/uj8qNi/3R+VLuHqKNw9RQBxPj&#10;xF/4S/4dfKP+Q1P2/wCodeVbvvF0+nfEGx8PXGn20Vlf2M1zaX7XOGkliK74THs4IVw2d3IDccGq&#10;njth/wAJh8Oef+Y1P/6bryr3jrwVD4zi0lhdGyvNNvo7uG5j5ZVwUlQf78TyJ7Fgf4RQByut/E/x&#10;J4f0fStQvfCVjHHfT2ltt/tNvkkuJ/KQf6jnClWbpjcBzyR6DoNzdahpUM2oWC6fencs1sr+Yqsr&#10;FTtbA3KcZBwMgjgVh/EfwdP410fTbK1uobQ2mp2eoFpVLBhBMsmwAEdduM9s11gYY6j86ADYv90f&#10;lRsX+6Pypdw9RRuHqKAOH+HKL/bnxA+Uf8jAe3/Tla12+xf7o/KuJ+HLD+3PiByP+RgP/pFa12+4&#10;eooATYv90flRsX+6Pypdw9RRuHqKAE2L/dH5UbF/uj8qXcPUUbh6igBNi/3R+VcxrnjvTNG8TWeg&#10;NJANRnh+0N58gjjii37AWY/xM2QqjlirdACa6jcPUVw/jH4cjxLc+IZoLuK3fXNF/sW5Mse8xoDK&#10;UkXkcjz5Mg9fl5GOQBfiSq/b/BWAP+Q9F/6Jmrtti/3R+VcB40sk0mL4fWKSyTJa6xbwrJK252C2&#10;8oyx7njmvQNw9RQAmxf7o/KjYv8AdH5Uu4eoo3D1FACbF/uj8qNi/wB0flS7h6ijcPUUAJsX+6Py&#10;o2L/AHR+VLuHqKNw9RQAmxf7o/KjYv8AdH5Uu4eoo3D1FADJFCoxWNWYDhema8/0b4swat4eXUG0&#10;zyLqXXZ9AgtDKDvmjneIsWxwuI3c8E4U9TXoMjHY2wrvxxuPGa818PfCWXStCFndX8E11B4in8Q2&#10;08cZAR5biSVoyCf7krpn3zjtQB0em+KbTxRpPiKKJFju9LmnsLuEHOyRUDjBwMgo6MD/ALXtXKWX&#10;i9/h9+zpofiGKwj1FrDRLOQ2zzeSHBjjB+ba2OueldRpPhO38K6X4mnSTzbvV7mfULqTsXZAigeg&#10;VERffBPeuWtPCEvj79nLRvD8F1FZyX+h2cXnyKXVP3aEnAIz0oA0tZ+KLaF4g1WwutOsxaafoa6w&#10;939vVNxLsnlfOqqvKH52cDkZAq1pHxES78ceIdFvIILezsINOltrhCXaZroTfKQBgYMQAx1z1rL8&#10;W/Ci58SX/iKaG9s7OPV/Dh0PaIifLYs583qMj94ePYc1Sufg3qJ8ZN4mttYht9QjGmi3AD+WBbrM&#10;kquobDCRJ3A7qQCKAOwtPiJoEoP2m/srNmvZ7CBWuY2M8kWSwXaTk7VJ2/eGORmk1b4j6BpmhRat&#10;FdRahbyp5kYtpIwXjEixu+XZVCozjcWIA+vFYdj8M7601axvGv7V1tvEdzruwI3zLLbTQ+X16jzi&#10;2f8AZ6c1594g+G2u6UF09dPsdcs10+8gljkW4iW8W5u3neHzIlfaBhF+YL94kHBYAA+hgiEAhVwf&#10;al2L/dH5VBp8rvYWzTQi1lMal4AwPltjlcjrjpVjcPUUAJsX+6PyrgfAN2+m/DrVLyGCO4mg1DV5&#10;UikfYrlb64OC2Djp1wa7/cPUVwPw+tnv/h3qVrC6JLPqGrxq0gyoLX1wAT+dADvBXxIHinS4tVub&#10;WwsdKNgl3PcxX3mi1cxRymKbMahSElVs5PGc44zr3/xE8K6Vam4vdcsLSITvakzShD5qLudMHncF&#10;5I645rj7f4VaxYeErXQbDVNLsbeKwigmYWPm/a7hFij82RWOMeXEwxg8srZO0CorD4LXNnqFvM2p&#10;28sUXio+JNjo7tg2/k+VuZiSR97cfTpQB0nhr4jWWq6jqlteyWluE1UadpzxMWF4GtIrlSCR94rI&#10;xx6ITzWtrHim3tfB+ra9p0ceoJY288wjZjErtEG3IW2kqcqV6HBFcb4r8ByTWniCBpZ2u9d1qHUN&#10;OutPhLHTp4reJY5JCeAoNsMnod+3vz2uteHRfeC9Q0K0lWE3FlJZrLLlsF0K7m7k85PrQBh+EfiM&#10;mv6XHql/Bp2n6bJbwSefFfGXyppFRvIkzGoDYljxgncW6Dvm+MPiu2janYxaTbWep2d3o2qakk5l&#10;K/vLMxAxnAOATKQe4KkYq/bfDmTTvA+j6HZT2dvcWslo91MIPlufJVFJHdHKxrhx8ykAg55rmU+B&#10;99Hb6dCNXtStnYa1Yq3ksC32+VJA33j9zYBjPOeooA9M8KaqfEPhfR9VkhSGS+s4blo05Cl0DEA/&#10;jWrsX+6PyrL8KaQ3h3wvpGlSTLNJY2kVs0q8ByiBcgHpnGa1dw9RQA6FF85PlH3h2r6DwK+fYWHn&#10;R8/xD+dfQO+gD4u+IHwx8Nah478R3VxpvmTzalcySN9olG5jKxJwGxWB/wAKl8Kf9Ar/AMmZf/i6&#10;9I8Z/wDI4a7/ANf0/wD6MasagDkP+FS+FP8AoFf+TMv/AMXR/wAKl8Kf9Ar/AMmZf/i66+igDkf+&#10;FS+FP+gV/wCTM3/xdZV94L8C6fr2naPLp7fb78SNDGs8x4Rckk7+Px69uhx6HXm2teD9dPxN8Oar&#10;bXE11p0M1zLcuUiHkq6BVTlgxGBjgcDnqTQBj+Hvhl4bl+KfjC2fTSYYbPT2RftEowW8/PO7PYU6&#10;3tfh9Ld3UMuh3dqltqo0WSaWaTYt0VRlX5ZCcMJEw2MZIBxXS+Gf+Su+Nv8Arx03/wBuK5W08C+I&#10;F1XX549Me2u7rxTHqlpdXE8bwJbBIFkYx7m+crHKB8uQWU5GOADtf+FTeE/+gX/5My//ABdZ3iLw&#10;B4P8OaDqGrTaNJNDZW73DpDcSb2VFLHGXAzgHvXPaL8P9T03RJmk0INqNx4hmuJm+0IJfsRneSPB&#10;DYYDKfu2OAcnBxg5Vr4A8WQeEX0i90oamJtEvNNjU3UZFrO0khSQhiAUZWQZHzLsA288AHTeGvDX&#10;gnxNf3trBoc8ElrDbzMZriTDLMm9cYkPYEHOK6H/AIVP4T/6Bf8A5My//F1xMnww1i9h1SF7aO0u&#10;7u10yK21COVWezkgXEjg8MCO2PvdDgVpWHhXXbLV9PB0rfbWPiK7vmnE8eJLWaGcKEXOeGkTKtj7&#10;vGcZoA6P/hVHhLOP7L5/6+Zf/i6pa38O/CGiaPeajJos1xFaxNM8cE8hcqoycAuMnA6ZrkIfAy6B&#10;4B0UyWdtp3jeC9E9kLmVN93MjyMIWdSdytE0igZO0HPG0Y9LutIPh/wXcWOk6cbuVYHVLaApGZJG&#10;zk5YgDJJJOfX6UAcTcab8PI7bwvPFpstzH4jkSPT/JnlO7dGZNzZcYAVST/Kuo/4VR4TP/ML/wDJ&#10;mX/4uuHi+HOvWWoeFlSzEthpevyXUASWMG1sXimIUgt1V59mFz8sS+gyXvwz8SX3h2CwXbb3cGi6&#10;hY3lw0wI1K4lQCKTPX74Mm5sFS2B1NAHcf8ACp/CYz/xK+n/AE8y/wDxdRzfDDwfBs8zT1TewRd1&#10;1L8zeg+frXJa34W8Q6tPq92mhSxpfRaPst/tMXmq9vcu827D7QSjAAhjngfSS98DX8l/cSr4fEtj&#10;b+J49Tgsy0OJLc2Yhcou7aD5hZyDjI55JxQB1U/ws8I28Mkr6UxWNSzBJ5mOAM8ANkn2FMtPhf4Q&#10;vLWG4j0pxHKiuokmnRsEZGVLAg+xAIrl28I+IG8TT6g2kv5TpqsMii5R/NErJ5DAs+SCsfQ7QhIA&#10;XALHHv8A4eeIr3Qb63k0V5bp/BtvpcBeeE7b9PMBYHfwRuQh/brkCgDr/FPgvwX4S0n+0brRJ5oB&#10;NFCRBcSFgZHVFODIONzAfjUVn4W8C3b3kR0e5iurO5jtLi2LzvJG8gUoTsdhtIZTu6AZyRg41viX&#10;o2o+IPAX2GysZbm8ee0kaBZURlCTxyP8xYDICN0PXH1rmtT8JeIbX7dYW+mS6hbNrmn6rbX5ni84&#10;xJNE80UpZgzMixsqsScqyrnjJANbVfA/g/SNX0bT5dDmd9Une3imS5k2I6xPLhsyZ5WNsEA8jtWq&#10;PhN4TPTS/wDyZm/+LrkJfBnie8udPVrJItRsdXv7j+2zLGd8M8NykTIMlvk86IFCBjYMZABG/wDC&#10;/wAP6rpSLLq9hPY30NjDYzO12ksVy0ZJ81FUZ5JJ3PhjnBHFAGh/wqXwp/0Cv/JmX/4uj/hUvhT/&#10;AKBX/kzL/wDF119FAHIf8Kl8Kf8AQK/8mZf/AIul/wCFS+FP+gV/5My//F111FAHI/8ACpfCn/QK&#10;/wDJmX/4uj/hUvhT/oFf+TMv/wAXXXUUAch/wqXwp/0Cv/JmX/4uuN+JHwy8NWbeF/J03Z5uuW0b&#10;/wCkSnKnfkct7V7DXD/FL73hL/sP2v8AJ6AM3VfCXgrR/Emi6LLodw91q3m/Z3jnkMY8tdz7iZAR&#10;gexzW2fhN4TH/ML/APJmX/4uqnjTSNUuPiB4N1ay02W+s9LW9a4MUkakGSIKgAdlycj6VjajpHin&#10;W9ZF1faRKLXUbKODyra+hV9MlSaVtxYg/eV4stHk5j6HigDo/wDhVHhP/oGf+TMv/wAXVa2+G/g6&#10;7u7u3TSZhJasqSF3uEUllDDaxYBxg9VJAOR1Brmr34WatD4qmu9N8iGxTUnuIhI2d8F1Fsu4yMfw&#10;uBKo7528dabqXgDWZda8RpaWtzYWNxf2cunz2kkBWNY7XyyTE52um8YKNjIORyBQB1a/DLwY121q&#10;LBDcrGJWiF1LuCEkBiN/QlW59j6VN/wqbwmf+YV/5Mzf/F1wM/w08TTXesSx29tZ6jqXhm106PUb&#10;VgiWtzGZvMUcl1DCRQCu7AHXgZ0PFHgfW9Umaex0s29m19pDjThNGu0W8zvcTEBtvzIypgHJ8sZ4&#10;NAHXD4TeEz00vP8A28y//F1lr4K8Ct4nfQPsBXU1tBe+UbiYboi5TIO7nBAz6bl9RTfBPhLXdJi1&#10;aITvodv/AG5c3kFuiRSrNbOVKqOTsHDccHmqmo6Jr93faF4oh0OWLXLXVJUnsmuYebGQeW3zbsE7&#10;FhfGfvRgdOaANy6+FnhS3tpZV0d5SilhGlzJubA6DLgZ+pqn4c8BeDfE3h/TdXttIeO3v7aO6jSS&#10;4l3KrqGAOH64NYGi+C/EVnq3h9H04R22l6vq08s5uExJBcGcxbACSQPNQEEDGOAaz5PhRrT+D7W3&#10;trVLG/tPDI0ya3SRQLy6XyijZBx8vlNtZsH9725oA9A/4VN4TH/ML/8AJmX/AOLpP+FT+E/+gX/5&#10;My//ABdcjrHhHXdVuNYmbRJRBe6zpl9HD9pi3rDF5XnhvnwDhHBAJzu+pqj4t+GurTX3ir+yNEVY&#10;ZW0f+yzFJFGsYt5Q02wFhs+TgcDPSgDvf+FS+FP+gV/5Mzf/ABdL/wAKl8Kf9Ar/AMmZv/i664HI&#10;9KKAOR/4VL4U/wCgV/5My/8AxdH/AAqXwp/0Cv8AyZl/+LrrqKAPJ/F3wv8ADNv4k8Exx6btSfVJ&#10;UkH2iX5gLK5bH3vVQfwrRn8IeB7TxXaeH5tJkivbu2kubd2uJPLlCFQ6g787huBxjpkjODWz40/5&#10;GnwF/wBheb/0gu6y/HvhzV/EPiXTLjTbEw3GlyQ3NtqcsqCPJcpPGVDb/wDUu/bGcegoA52UfD1P&#10;NMehXs8aayuhb0lfDXTYwBmUHb8wG7p+HNdLovw+8Jazbyv/AGDcWckUpieG5nkDAjuMSEEEEEEG&#10;uOv/AIea7cafcWa6LOsDeMYNWVYrqKNvsaLGCwYSAhvkOBkHpXqHgmC7tNJNpcadLptvauLe0juJ&#10;1mleFVUK7srMMk57k8DPWgCj/wAKl8Kf9Ar/AMmZv/i6Q/CXwp/0Cv8AyZm/+Lrr6D0oA8m8E/C/&#10;wzc6r4xWTTdyw6yY0H2iUYX7LbnH3vUmuq/4VL4U/wCgV/5My/8AxdHgL/kMeN/+w4f/AEktq6+g&#10;Dkf+FS+FP+gV/wCTMv8A8XR/wqXwp/0Cv/Jmb/4uuuooA5H/AIVL4U/6BX/kzN/8XSf8Kl8Kf9Ar&#10;/wAmZv8A4uuvooA888QeBPCWgWnnf8I7eajJglbaxklkkYDqcFwOPc89BknFc/NB4El0jSNS0rwx&#10;q2v2mpw+fC+mLM5ROMeYDINhPPB7qfSu58eah4gtILWLQ9Ek1eOYuLkw3cdu8a44Clz1JPUZxj1I&#10;I5bWfAX9u+HrDTE8IwaPPBpm3T7+1uk87SbgfdTeMNtHysWQsGIYEHjIBD43+GHhm3uvCoj0woJd&#10;XjRx9olOQYpSR972rq/+FS+FP+gV/wCTM3/xdReOEeKXwYksnmyLrEIaTGNx8mXJx2rs6AOR/wCF&#10;S+FP+gV/5Mzf/F0n/CpfCn/QK/8AJmX/AOLrr6KAOQ/4VL4U/wCgV/5My/8AxdH/AAqXwp/0Cv8A&#10;yZl/+Lrr6KAOR/4VL4U/6BX/AJMzf/F0f8Kl8Kf9Ar/yZm/+LrrqKAOR/wCFS+FP+gV/5Mzf/F0f&#10;8Kl8Kf8AQK/8mZf/AIuuuooA5D/hUvhT/oFf+TMv/wAXWdr3gTwT4bsUurzTGVHmit41S4lLPJI4&#10;RFHz9SzAc4HqQK9ArnPHXh0eKNGj0+e1S/0950N3ascNLEMnCnIwwbYwOQflODmgDn/+FeeD9S0v&#10;UWg0tkltxJFLG9xLujkC5wcOR0IP0Irm9H8K+D/DPwe0bxBqekzTwwaVbTTmCaQtzGuSBvA75rsP&#10;BXhrUPCvhXWbK8uZZ7Tzp5LBLmTzZ4rcqMJJJyXbdvIJJO0qCSRWBf6Jf+Jf2cbLStMtjd313odr&#10;FFEHVMkxp3YgD86ALFv4b8DS3V3ayaJd295atAJbctPI4WYkRuNjMCpKsC3RdrZxg1N4d8HeDPEg&#10;1TydEmgbT72SxlWa4kyXQAkjEh4+YY/pWT4h8Ga9dNqEmnaZLFbzXWlTLBNcRtcNJDc755DIXPym&#10;IKgUseQ3ABJK6J4X8R6R4xuNQfRvtmn3Or30jRSPAWhilSLy7hDuznMZUrnOHzxjBAOl074beDtT&#10;sobuHSpVilXconkuInA90Zgy/QgUXfw38F2U1tDNYCOS6fy4k+0TZdsE4+96CvPNM+GfiT+y9Egv&#10;9HMzW3hjUNOmSSeJx9qkkRoer88I3zdtw98VrcajpHiDTRq2m6s8dqmkW9zcWzwzNFcRIpIH70OF&#10;ZpQHCK+5c88kAA9W/wCFS+FD/wAwo/8AgTN/8XR/wqXwp/0Cv/Jmb/4uuuooA5A/Cbwp/wBAo/8A&#10;gTN/8XXIeDPh54Xh8F31/PpElybe91JikU8m5lS7mAAy4GcAdTXrx6Vwvg+OWX4earHBC1xM95qq&#10;JEhALMbycAAkgfmRQBleHfDHgvxI1qYfD91bxXVol5byzzvtkRgp42ynBAZSQcHke9b/APwqfwnj&#10;P9l8f9fMv/xdcTpPhTxFofgM6FY6BcCWXT4nvJLrUwN9wsUMJiiZZCyrtRm6qp27QRuJEC/DnXLq&#10;4t7e80tp9P8A+EsfUmR54iv2F7bYVKhsY3nlAMHnr1IB1OieCPB2tXWr26aJNbyabd/ZJRLcyfO3&#10;lRyhlxIeCsq9eevFWNZ+Hfg/RNHvdSl0iSWG0heeRIriQsVUZbALgE4HrXN674Xms01uRIoNI1I6&#10;9De+HjOyFZ2jtYY/KAUkgOsMq4xkBgcZHHcat4cNp8PNV0jTrZZbmeynjWOILGJJpFbJ5IC5Ziev&#10;FAHN+HfCng3xH5Ri8PXdtHNapdwy3E77ZY3APBWU4IBXIOD8w9aq+KND8EeFNSisrjw/dTyS6fd6&#10;ijQ3D4KW+zzF5kHzfvFx296saf4HvdF+HGk6fbafPNetPZS31tLebmQxiJZNpL7WXEQOwtsPcEfK&#10;eaPw/wDE4g0uFtLeU2mma9Zs4uIiC1zLG1uFyw+UqmOgxxwOwB3Gi/Dnwfrmj2Oow6Q6Q3cCTor3&#10;Eu4KyhgD8/Xmrv8AwqXwp/0Cv/JmX/4utXwXY3Gl+D9EsruLybq2soYZYywbayoARkEg8jtWzQBz&#10;mkfCfwqmq2TDS8ETIR/pEv8AeH+3X3FtHpXyXpX/ACE7T/rsn/oQr61oA+Q/HHwZu9V8aa/eL8QP&#10;FVktxqFxMLa3ay8uLdIx2LutidozgZJOByTWJ/woq8/6KV4w/wC+rH/5Fr2XxH/yMGp/9fUv/oZr&#10;PoA8q/4UVef9FK8Yf99WP/yLR/woq8/6KV4w/wC+rH/5Fr1WigDyr/hRV5/0Urxh/wB9WP8A8i1z&#10;114K0ay8TReHZ/jL4jj16XGzTWuNP89sjIwn2XPTn6V7tXll1a6p/wAJ/LqPh+61uC4OpxQ6npmp&#10;Qk2E9v5aq00LFcKQoUhlbllKkZPABw3hz4NXU/xX8Z2g8f8AimNoLPTmNwjWfmS7vtHDZtsYXbxg&#10;D7xyTxjet/h5p9zdvbR/F7xM06XRsWTzrAEXAUN5XNr9/BB29cc11nhT/ktXj3/rw0r/ANua83g0&#10;nUZtQ8UlNJ1K6lb4gW+o21jNYzRw3EIS0Uz+ZtGAm2Rw27aTFjBzggHT618I18O6Td6nqPxR8XWt&#10;haRmWedzY7Y0HUnFrUWrfC6DQre0uL/4qeLbaG7nitYGY2WHlkYLGoxadSSBXMeKdR8Ua54Y8WQS&#10;2uvXcGpeGdQRLeewlLG6EpWOMRqm1G2OAAudwGSzEE1c8XSa74jmjtLzTdaebT/E+k3NjFBZzeQb&#10;BWgZpCVXaSGMpYMdy7egAoA63/hRV3/0Urxf/wB9WP8A8i0H4F3ff4leL/8Avqx/+Ra5DQfEfi69&#10;0631fTb/AFfVrq11XW7bUoRAJENpC90IBGhCq0odIFXact8wPAOKWtz+LtW07U4Jv+Eiewi1jQbx&#10;JI4J1ma3Lx/ayu1FYgFWZkUYXHCgUAd43wIuyRn4k+L8g5HzWHH/AJK1Sb4SxrrK6Q3xV8VLqbwN&#10;craGSwEjRKQrOB9l5ALKCe2RVjQdY8S33ji4s7x9R0/7PqhaBTYTSW91pvlYRTIR5aOWO4knzAyk&#10;YwcU/wCKAvE8baDq2iaVd6hrejvEMJayCOS2uGMMy+bt2HbujmK7s/uc9KAKmmfCePW3vEsPit4q&#10;vGs5jbXHky2DeVKMZRv9F4YZGR2zV3/hRV3/ANFK8Yf99WP/AMi1yfgKy1vRdS1G0+zata6FceLb&#10;6S/uPs0sc0sJt18mQNtDbGlXl07gDOCall134g22k3H23+10vLjw/qX2EWtiZCLhJz9lZ9qELK0O&#10;zIfHOeAcigDqP+FE3n/RSfGH/fVj/wDItJ/wou7PH/CyvGB/4FY//ItYOu634nNzrVzBN4hVbRNF&#10;ms4Y7CUKztIRdLgR5cbPvAk4zzggYum41XRdS8XBW8Qme78Q24Ro4JZY1s3jhyUJVlVPvqWQFlx2&#10;IyAC2/wXeO7itG+KPitbqZGkjhMthvdVIDEL9lyQNy5PbI9amHwLvP8AopXjD/vqx/8AkWub0rVv&#10;FDT6A15Fq63EWma7DNM2nPI8ciToLX940ZJJRTjJIfaDhjXQfC3UPEMviaxXVZdYmhuvDFjcXH2+&#10;2kSNL7c4lUEoqq+NuV69CR3oAl/4UVef9FK8Yf8AfVj/APItH/Cirz/opXjD/vqx/wDkWvVaKAPK&#10;v+FFXf8A0Unxh/31Y/8AyLR/woq8/wCileMP++rH/wCRa9VooA8q/wCFFXn/AEUrxh/31Y//ACLR&#10;/wAKKvP+ileMP++rH/5Fr1WigDyr/hRV5/0Urxh/31Y//ItH/Cirz/opXjD/AL6sf/kWvVaKAPKv&#10;+FFXn/RSvGH/AH1Y/wDyLR/woq8/6KV4w/76sf8A5Fr1WigDyr/hRV5/0Urxh/31Y/8AyLXFfE34&#10;NXVgfCmfiB4puvP121hHnNZ/uyd/zri2HzDHGcjnpX0VXn3xe6+C/wDsZLP+T0Ac7P8ACaO11a20&#10;yb4reKotQuY3kgtnksA8qrjcVH2XnGRnHTNO0z4Q/wBswSTWXxR8W3MSSNE7o1jgOpKsv/Hr1BBB&#10;9wRW18UPDi+Ltb0mytWurDXLS3nvdL1WO1keK1uVaPZvkC7cMAyshI3KWHesix1PxPdy6E+saZf6&#10;FpM1pqEt9Bp+6WaG/E6+Wu6MEspXzWU42vxkcgEAsf8ACi7sf81K8Yf99WP/AMi1nz/CqK21u00i&#10;T4qeLU1K7hkuILctY7pI0Kh2H+i4wC65/wB4VW8PL438Q+IpLfXbzV7FoPC9jctDbRCK3bUmWdbh&#10;BIEwxGYztDHBI9K5rSNJ1Oa3+GhMXiOGey8IajDeXL21wJobopaHyy7JlWLRyBQOuzj3AOy1n4SJ&#10;4d06bUNT+KviqwsoQDJcTyWCogzjJJteBk0g+E0baqmmj4qeKzfvD9oW3D2O4x5xv/49emcDNbgv&#10;7jUfgdp8viGxvb67u9Nt0v7U2EjzySMFEqtCq7uu7I2+vauXjsPGXgTRvEemaVazanFptrbnRb45&#10;ed7N5v3kBB5aaFFcL13AxdTmgDZ/4UVd9f8AhZXjD/vqx/8AkWl/4UVef9FK8Yf99WP/AMi1m6qn&#10;ibUtL0/V9FvdXubNdV8ltOeGe0lNrNCITzKBIfLmZZg7DhQwGQBWVdv46t/h5pc80us2uvpqun6R&#10;dG0V7gzQxXXl3F0Ew21ZU3PnHCgc8nIB0/8Awoq8/wCik+MP++rH/wCRaP8AhRV5/wBFK8Yf99WP&#10;/wAi0/8A4RbXNP8AG6aSmp6rf6Bf2sEwvHv2860lt3HmKxBBImV0HHcMeOMepUAeVf8ACirz/opX&#10;jD/vqx/+RaP+FFXn/RSvGH/fVj/8i16rRQB5V/woq8/6KV4w/wC+rH/5Fo/4UVef9FK8Yf8AfVj/&#10;APIteq0UAeVf8KKvP+ileMP++rH/AORaP+FFXn/RSvGH/fVj/wDIteq0UAfP3jH4L3Vt4n8DRH4g&#10;+Kpjc6rLGJJGst0WLG6bcuLYDJ27eQRhjxnBG+fhEq6uuln4qeKxqLwtcLamSwDtGCAzgfZeQCyg&#10;ntketdZ48/5G/wCHP/Yan/8ATdeVzfxPgvZPiB4e1TRbG+utY0Yo2yK3kEM9vcP5M0ZlxsJUMspX&#10;OR5QPHWgDHl8B6XC8iv8YfEoaO8GnNiawOLk4Ih/49fv8j5evNaOl/CFdahklsfin4suo45Gicxv&#10;Yna6nDKf9F4I9K4e60S+h024todP1hSvxItb0TJp8zOYFWHdcjKEFcqxL4IJBr3LwBe/a9JljZLx&#10;5baRbea9vbRrZ7yRY0DTbGVTg8DIGPlOOBQByP8Awoq8/wCileMP++rH/wCRaP8AhRV5/wBFK8Yf&#10;99WP/wAi16rRQB8++BfgvdXer+NEHxB8VQfZ9bMRaJrLMv8Aots29s2x+b5scYGFHGck9b/woq8/&#10;6KV4w/76sf8A5Fre+HP/ACHPiB/2MB/9IrWu3oA8q/4UVef9FK8Yf99WP/yLR/woq8/6KV4w/wC+&#10;rH/5Fr1WigDyr/hRV5/0Urxh/wB9WP8A8i0f8KKvP+ileMP++rH/AORa9VooA8q/4UVef9FK8Yf9&#10;9WP/AMi1BdfBiSy8sT/FDxbEZHEaB3sAXbrgD7LycAnHtXrleUfEGx1yz8X61rlj9se5g8O+VoSQ&#10;QefH9t3ytIrLtIBbFsM/LwGweDQBynjz4L3VneeFFPxB8VXHn6zHEGlayzHmKU7lxbDnjHORyePT&#10;rf8AhRV5/wBFK8Yf99WP/wAi1qeM5LqWH4fPfRJDfNrFu08cZyqSfZ5dwB7gHNeg0AeVf8KKvP8A&#10;opXjD/vqx/8AkWj/AIUVef8ARSvGH/fVj/8AIteq0UAeVf8ACirz/opXjD/vqx/+RaP+FFXn/RSv&#10;GH/fVj/8i16rRQB5V/woq8/6KV4w/wC+rH/5Fo/4UVef9FK8Yf8AfVj/APIteq0UAeVf8KKvP+il&#10;eMP++rH/AORaP+FFXn/RSvGH/fVj/wDIteq0UAeTzfBC4t4nll+Jvi6OJAWZ3ewAUDqSfsvFZtj8&#10;NLLU9KOpWfxe8SXWniQw/aobjT3jLhtu0MLbBO7jHrxXs80ixRO7Z2qCThdxx9BXgngrRdTn8IxH&#10;7Df24s/HV5qlxaz2kkTzWr3k7I6qygsPnjk4zwnrQBtXXwXluNIup4fiZ4tuIxHIOHsSCVyCD/ov&#10;Ygg/Q1zvg/4YRaZ8KvDus6j8TfE2j2H9l2sjnzLJYYA0a4ALWxIAyAMk9ua9D8E6LqOmWPju7vC6&#10;Wup6pc3djBJkGOHyY06H7u50d8f7eepNcn4ptLm//ZLtbWztbm9uptAskjt7SBppHJSPgKoJP5UA&#10;Pm+G9jb3k1pN8XPE8NxDbfbZI5ZbBSkH/PRs2vC9eTxwalsfhZDqWsX+l23xU8WzX9gkUtzCrWOY&#10;1l3GMk/ZcfNsbp6Vm/EOHVF8Q+M7jT7bVLqWTwT5VpMNNeRXn8yVhEv7sqzfMvyEE89Koy3Ouaf8&#10;TdS1RdL1d9HuI9CjvJLa1uo5nQJdB/L2L8wR5IjIvZS3AIoA6y2+C0t6sht/ih4snEbtE/lyWDbX&#10;HBU4teCO4p7/AAJuA29viT4uBH8Raw/+RaytOv8AXW1Wyti+tWtpP4uv47lotOePdZG1nMblhFwv&#10;m+Vh+Mk9Sea4nxJ441BfDWm6Tr2rXmnFrO8Im1bTZ2WKWO9/0WeceWd+I48hXAVvvEnqAD07/hRV&#10;4f8AmpXjD/vqx/8AkWj/AIUVef8ARSvGH/fVj/8AIten2c6XNnBNHKs8ckassqfdcEZBHsamoA8q&#10;/wCFFXn/AEUrxh/31Y//ACLXI+APhDKfCF1ezfEbxVYwQ6hqQk8trLYAl5OC5zbE5O0se2ScYHFf&#10;QdedeDW2fC3WyEkkP2zWcJEjO7H7bc8BVBJPsBQBjab8HG1jT7e9svij4tubO4QSQzRvYlXU8hgf&#10;svIOcg+9WP8AhRd2P+aleMOf9qx/+RazbHxhqGh/Cfw9pFhpOvx6rb6LZefNBpUha2OYY2TEiAF/&#10;mckAMVVGYg4AbOtJvEF9q3h2TU015LLT/FV9GfLhuM/ZjBIbcudu549xVdzcfNgmgDoz8CLo4z8S&#10;fF5xyPmsP/kWs68+FkGnzPFc/FfxVDIjxxuGksPlaQgID/ovBYkAA9citP4Z6z4l1fWE/tpr+0vo&#10;PtMepWVzYSrA7eZ+5aKUgR7Qo48sksHy3IJrB8V6RqX/AAlni7UvDo1Cx1g31okumXVsZrDXEWGE&#10;iRSVzGwBMZkRwF8oFgaAN3/hRV5/0Unxh/31Y/8AyLUM/wAFpLWSCOb4oeLIpJ38uJZJLAGR8Ftq&#10;g2vJwCcDsD6VieDtZ8R67q0tzDq2qXM9n4q1Gwu4zGPs62EbSgAgJt3AiPaR8xPHI3CoPB7eKT4Y&#10;+GWqazPrt3q99qQbVYbyxJ+zKILhclPLzCNxjyeM59DQB1H/AAoq86/8LK8Yf99WP/yLSD4GXRYg&#10;fEvxeSOo3WHH/krXH6d4n8W6XY6XqV3d68JJLPXBdvd6dIyRGOUtaO0exQDtHy9CwOBkYrp/gDrl&#10;trUviGaHU47meUWk9xZvDIlzFKYQkkkjSIjNvaNsdQNuAewANGw+CN7bX9tMPiP4ufy5Ffa7WOGw&#10;c4OLWvtDafevAIf9dH/vCvoKgD5E8b6v43h8aa+lpqGgrarfziJZtOmZwgkbaGInAJx1IA+lYv8A&#10;bfj/AP6CPh3/AMFk/wD8kV1fjP8A5HDXf+v6f/0Y1Y1AGb/bfj//AKCXh3/wWT//ACRR/bfj/wD6&#10;CXh3/wAFk/8A8kVpUUAZv9t+P/8AoJeHf/BZP/8AJFB1vx+P+Yj4c/8ABZP/APJFaVeR2ni3VrDx&#10;LqmoahFHe58QpolvYgESW8DKoSROcEneZG4yVP3gFAoA0vDmreNh8WfGbx3+hC5ay07zWbT5ihA+&#10;0bdo8/IPXPJzx079uNd8ek4/tLw5n/sGT/8AyRXMeGT/AMXd8bf9eOm/+3FebW7RWWoeJ7xSIo7b&#10;x7Cha0YC5ZXjtVEaD+4Xky4z93fxnmgD26LxB48mXdHqnht1yVyumznkHBH/AB8djTzrXj//AKCP&#10;hz/wWT//ACRXj3w58T3nh/T7DTbOSxt9PurjxDKDLCT5csN63l4IcDbhzlcZ44IrT8N/F7VfEFjp&#10;a+TaQ6hNpGmai3mOscU5n5m2bn3bVwyjG7DYznoQDvNBPizQbOS20q88NQW5nkmZE064Yea7FpDz&#10;cnksxJ9yT3rS/tvx/wD9BLw7/wCCyf8A+SK8Z8L+KNV8E6bNJp1vFqVpceJdYgk0yGEibapuJQyM&#10;D1zGBgjGGHQ9djUfirrY8FHW9Ok0yYMunFGkw4LT3AilG1JCVUBlKljnIYEHFAHp39t+P/8AoJeH&#10;f/BZP/8AJFH9t+P/APoI+Hf/AAWT/wDyRXCW2s+M7jx7N4aOsaRi00yC/luk01w0rPJMhUKZztHy&#10;Kc5Pcc5yNn4c+ItY8T2v2jUgtvLax/Y7218naReo7LKVYn7nClfUOOaAOi/tzx8f+Yl4c/8ABZP/&#10;APJFA1vx8f8AmJeHP/BZP/8AJFeWx3T6T498WWNtIW0vXkkfdC3FvcwognyR9wtE6kdPmQ9zVbwp&#10;45v9D+HcEdlbxQx6N4UstUjEqZ+3SOjFkGCMf6srnk7pAecYYA9b/tvx/wD9BLw5/wCCyf8A+SKP&#10;7b8f/wDQS8O/+Cyf/wCSK83m+KWswavNaSNYII/FcGjGNoWDm2kgSQH7/wB8F8buQcdBVPw/8T/E&#10;mo3eii5m05k1G61eyMcNq6lTatII3BMhznyxke/WgD1T+2/H/wD0EfDv/gsn/wDkij+2/H3/AEEv&#10;Dv8A4K5//kivG4/i/rWlfCXSNWe/sNS1uTw9JrU6NGVclUQgFQQoQM+GO4N0Cr1I1NW8d6to+teJ&#10;Hsnsww1bRrZTOski+VcmONuPMwCNxIKgDjkE80Aeof234/8A+gl4d/8ABZP/APJFH9t+P/8AoJeH&#10;f/BZP/8AJFYnw88SX3iAeIoNQeCWbStWlsFlgjMYkRUjdSVJOD+8x17V1tAGb/bfj/8A6CXh3/wW&#10;T/8AyRR/bfj/AP6CXh3/AMFk/wD8kVpUUAZv9t+P/wDoI+Hf/BZP/wDJFH9t+P8A/oJeHf8AwWT/&#10;APyRWlRQBm/234//AOgj4d/8Fk//AMkUf234/wD+gl4d/wDBZP8A/JFaVFAGb/bfj/8A6CXh3/wW&#10;T/8AyRR/bfj/AP6CXh3/AMFk/wD8kVpUUAZv9t+P/wDoJeHf/BZP/wDJFcT8TtX8bSHwn9ov9BYr&#10;r1q0fl6dMuHw+CcznI68DH1r0iuH+KX3vCX/AGH7X+T0AdKdd8fD/mJeHP8AwWT/APyRS/234+P/&#10;ADEvDv8A4LJ//kiuC+JMMc/xR+HyNFbzNIuoqUufuMBACN3B4B5rm9I+Il94Y8GabbWl1DetYxol&#10;ybjLSSE3xty4JIAhOyTYQWYjbxgHIB7D/bXj/wD6CPh3/wAFk/8A8kU0+IPHiyLGdU8Nh2BIU6bP&#10;k464/wBIrz//AIWBqOk3mutqGo2y2q+II9Mid4dqWcLRxsJHO7kHcFBOBucE8HFY/iHUtTn+Ivh2&#10;8hutOjv4tM1xY7uNPOR4o5bby9wBX5sdQDgHd9AAetf234//AOgj4d/8Fk//AMkU1PEHjyQErqnh&#10;tgCQSNNnOD3H/HxXmej/ABg1TWTawrb2cF2dJ07Uis0ixRz+eT5u0s2dqhSo2hiGIzxwY/CPiWLT&#10;9RPhlEgtbbU9T1uVriRQYl8qcfugp4Jbzd3P8KNxzkAHqEev+PJUV01Tw26MMhl0ycg/+TFO/tvx&#10;9/0EvDv/AILJ/wD5IrxT4Y/Ei90/wZ4d0S0hthJZeHNOu4zczJGlzvLLINxOQFEeMqGIZxkcYPRz&#10;eN/GIbxBdWz6VfQ6fq39mw6dHCYprgbonJWR5docRtIApGGYA5H3aAO6tj4xstRvL+G78Nx3d4VM&#10;8o0y4y+1QoP/AB846ADjHQelXhrnj49NS8Of+Cyf/wCSK4bxh4m1bVPgfq2r6QbldTNrJgxQGKeM&#10;LIVkwmSQ6qH6E8rx2qbU73R9J8WeDbbTLOEXOopcG2vIXAQKsO5mkUcyDByDnOe4yaAOz/tvx/8A&#10;9BLw7/4LJ/8A5Io/tvx//wBBLw7/AOCyf/5Iry3QviT4luvA2h63fXukm61i1a7jtLe1dHRUhZnC&#10;lpCrHdtOWKhRkfMSKj1H4q+Iv7Nv722m0yJLXw5Y64Ea2ZizytIJIyfMHH7vg4yN3egD1b+2/H//&#10;AEEvDv8A4LJ//kij+2/H/wD0EvDv/gsn/wDkiub8Ia7qep+O/GdneXsT2Wn3MENpbLFtYK1tDKW3&#10;Z55kYdO1dtQBm/234/8A+gl4d/8ABZP/APJFH9t+P/8AoJeHf/BZP/8AJFaVFAHA+MtY8cN4n8Cm&#10;W/0BpF1aYxFNOmADfYbrO4eecjaW4GOcfSus/tzx8Tgal4dJ/wCwXP8A/JFYfjT/AJGnwF/2F5v/&#10;AEgu6534iXv/AAjvxA0DX7aQF7ZFtNQto+XltriTy0O0cnbMIiD2G6gDvTrvj0H/AJCXhz/wWT//&#10;ACRSjW/HxGRqXhw/9wyf/wCSK8BvodtncmQxXV4fiLbI7zHh8rFlSecLyeORiva/ASWkOlTwQC1S&#10;6ilxfRWJ/cR3JRTIEHYcg49WyeSaANP+2/H/AP0EvDv/AILJ/wD5IoOt+P8AH/IS8O/+Cyf/AOSK&#10;0qD0oA8/8Cav44TV/Gphv9AVm1smUvp0xBf7JbcricYGMcHPOeecDrv7b8f/APQS8O/+Cyf/AOSK&#10;wvAX/IY8b/8AYcP/AKSW1dfQBm/234//AOgj4d/8Fk//AMkUf234/wD+gl4d/wDBZP8A/JFaVFAG&#10;b/bfj/8A6CXh3/wWT/8AyRR/bfj/AP6CXh3/AMFk/wD8kVpUUAZv9t+P/wDoJeHf/BZP/wDJFH9u&#10;ePhj/iZeHf8AwVz/APyRWlXkfxbTVoNX1LVNOeC5ttO0Rzd2NyxRtjs5E1s/O2VfLPUYb5RletAG&#10;7491jxw974TM1/oDFdZjMfl6dMMP5UvJzOcjGeBj611v9t+P/wDoJeHf/BZP/wDJFc14uuBdx+Bp&#10;wsiCXVYHCzDDrmCU4Yevr7129AGb/bfj/wD6CXh3/wAFk/8A8kUf234//wCgl4d/8Fk//wAkVpUU&#10;AZv9t+P/APoI+Hf/AAWT/wDyRR/bfj//AKCXh3/wWT//ACRWlRQBm/234/8A+gl4d/8ABZP/APJF&#10;H9t+P/8AoJeHf/BZP/8AJFaVFAGb/bfj/wD6CXh3/wAFk/8A8kUf234//wCgl4d/8Fk//wAkVpUU&#10;AZv9t+P/APoJeHf/AAWT/wDyRR/bfj7/AKCXh3/wWT//ACRWlXH/ABStLvUvDtvY2F2LK9ub2AQz&#10;SoXh3I/mbZQCCY2EZQjPO4DvQBqanrXj1tNuw2o+HSvkvkDTJ+mD/wBPFYnw11nxxF8OvC6wajoC&#10;QDS7YIJdNmZtvlLjJFwATj2FQeAtUutR8N+JIr6zNje2d5cW00UcnmW24IpzA2ATGQwPIBDbx2rl&#10;/F+3/hlmEsB8uh2hUnsdseKAPUxrvj4nH9peHM+n9mT/APyRTV8QeO2leMar4bMiAFlGmz5AOcZH&#10;2j2P5V5F49nOk+JPF93BDaw3Nv4L82MKzYO2SXuhRhwoGVII454pLPxU2hfFfWZFTyINTi0OG5vl&#10;VWjh3rchd+Tn522xhucFlz7gHsP9t+PiP+Ql4d/8Fc//AMkVmX9r4t1Keae4uvDrSzRCCVk0+5Tz&#10;Yxuwj7bkbgNzYB9T6muL0rxbrMeoW1nbXNjGLzxPf6bK8sUshCLBNMjLmXggxgEdDngL0rLvPiJ4&#10;g8Q+HLeztmt5NWltLuYfZZTA008F4Io1PzZjjkVHyd3qM8YIB6zFq3jyCJI47/w2kaAKqrpc4Cgd&#10;AB9op39t+P8A/oJeHf8AwWT/APyRWhGSY1LABiBkA5p1AGb/AG34+/6CXh3/AMFk/wD8kVyvw11j&#10;xxH4YlEGoaAsf9p6icSadMx3fbZt3Sccbs4HYY69a7w9K4HwxHHL8M9ZWVVeM3WrBlcAgj7XcdaA&#10;OrGuePj01Lw4f+4ZP/8AJFL/AG34/wD+gl4d/wDBZP8A/JFeR+DdetvCXgew1K5fS7LWJNIg+xkM&#10;22SDybceZcBV3MRM2Bxn5wAeSasv8UPEl+YrSxewtLmTxRLoPmXduZSsf2cyrIQkgG4HggHB9qAP&#10;UV1/x47MF1Tw2xU4YDTJ+D1wf9I9xTjrfj4ddS8O/wDgsn/+SK8wg1nUPBjeLtTg8iW1s/EULaus&#10;EHLQtY2ollQAnbtY+Yc7vlDjrzXYeIxdy/CzXn1V0lnk066kI8sJtUoxRSMn5gNoPPUEigC9osfi&#10;7w/Hcx6dc+GrZLmeS6lC6bcHfK5y7nNz1J5NXn8ReOo2CvqvhpSQSAdNnBwOp/4+K848IPL4b8C6&#10;Rq4j06xvr6OwsreRQx8+J44vvAAFpN3m4yQOeTjJrlPEOvnxhJo2o30UH2mXw94lglCqOVjlgRQe&#10;SOi564yTigD2y7v/ABrq9i9vcX3hm5tZ0wynTJyrKf8At4/Wo7F/GmnTzTw33h7z5VVHlk0+5kdl&#10;XJVdzXJOAWYgf7R9aT4dkHwB4aI5H9m23/opa6CgCrp2rePJtQtY31Lw9saVVbbpk+cEjOP9Ir7K&#10;59a+StK/5Cdp/wBdk/8AQhX1rQB8geOZvFa+Ndf+zeEZrm3/ALQnEc4v4FEi+Y2GwWyMjnB5rD+0&#10;eMf+hKn/APBjb/8Axde0+Ix/xUOp/wDX1L/6Gaz6APJvtPjL/oSp/wDwY2//AMXS/aPGP/QlT/8A&#10;gxt//i69YooA8m+0eMv+hKn/APBjb/8AxdRlfFZnEx8CyGYDAkN/bbh+O6vXa801LS2f4t6fbQ+K&#10;Nd+0yRPqk+mpOgtI7dCsYTbsyN7sO/IV+hoA878OzeKv+Fr+MtvhGZ5/seneZD9vgBjH+kbTndg5&#10;56dMV1sVn4lhmMsfw/2SFixdb21BJ9c7q6DwoP8Ai9Xj3/rw0r/25rgrHxXrVrrXiSVtUvLe00/x&#10;tHp3227lMttHaPHbf6MUyW3M8xCttG0sMuAMUAbn2DxGFRR8PhtRi6D7Za4Vj1I+bg+9K1p4ld4H&#10;PgDLQf6pje2uY/8Ad+bim/Cfx9croi6Sxm1bU/tOtXXmXlyxK29vqDxIpdgxJwyqB6IckcZ0tO+P&#10;mla1oV7ren2c82k2AsDdSyEJIn2pI3XamPm2JMjNyO4GSKAKccfiqKRpI/AjpI3VlvrYE/8Aj1Qj&#10;T/ESxSR/8K9URyP5jr9stcM3qRu5PvWnafGqW+1qy0+HQubzWr3Q4pHuwMTW0ckhcjacIwiYZ6g4&#10;4NchrnxYv/GCaRd29nJbaPP4Wv8AXZ7WK+aCcSQTwKNsioeQN4HQHfzjAoA35LfxW7yOvgaWKd08&#10;szx39sJAPru7UzSrbxjpdjDbf8IjeXTIPnuJ9StjJK3dmwwGT7AD0AGBXU6R8UYtdkaOx0y5nEL2&#10;cNwI1Zmia4jjk7LtwiSozEkcbuOOeB8I+O7yf4bapownur3Vxa63di8mu3V4oobuWKP95y+7kAHs&#10;EOSOAQDYW18TIsir4BKrKSZAL21w5PUn5uaFtfEyLEo8AELF/qwL22wn0+bj8K6jwf4utdG+EPhX&#10;WtevmRJNJsnmupQ0jPI8KEk4ySST1pvxXuNUm8DjUfDd5NFqMDJfW3kkgXIjUy+SwPVZAuznpuz1&#10;FAHMtbeJ2mMzeAS0zEEyNe2u4kdCTupsdl4khZGT4fBGQllK3lqNpPUj5u9V/wDhaj6l8RbbVtPu&#10;LnUfCw8Kz6rbWltIqC7ZZIsONxUZw7J85ABGeOtdA/xSa/mtES3ltDF4gh0ifynVlk8y1WcHLJym&#10;JF+7g5Xg4PIBjHT/ABEV2/8ACvV2/MMfa7Xjd97+Lv39aGsPEb53fD0EsVJzeWvJHT+LtTb/AOJU&#10;2reIPCniTSYLy80a60nVbqCytZ2L3wi8sxfuuF3NztzyN2OOladp8aDr+o+FYdDt7O8g1bU57GaR&#10;7h1MPlWzTMCpQMjgjBVgCMe4IAKkCeK7UyGHwI8Jkbc/l31sNx9T83JqX7R4x/6Eqf8A8GNv/wDF&#10;1pp8ZbWbRtO1eKwd9O1Rbw2EnmYaUwLI+GXHyh0ikYHnGBnBOKz4vj1bxRb77SJLcS6Vp2qW4imE&#10;hcXkxhjjb5RtYOBkjIwc+1ADPtHjL/oSp/8AwY2//wAXS/aPGP8A0JU//gxt/wD4uvQPDuvS659v&#10;E2n3Ng1rceQDPGyrOuxWEkeQCV+bbyB8ysO2TsUAeTfaPGP/AEJU/wD4Mbf/AOLo+0eMf+hKn/8A&#10;Bjb/APxdes0UAeTfafGX/QlT/wDgxt//AIuj7R4y/wChKn/8GNv/APF16zRQB5N9o8Zf9CVP/wCD&#10;G3/+LpftHjL/AKEqf/wY2/8A8XXrFFAHk32jxj/0JU//AIMbf/4uuK+Js/isnwp5/hGaD/ie22zN&#10;9A29vmwvDcZ9TxX0dXn3xe+94L/7GSz/AJPQBz9xB4ou3R5/ARldM7WkvbViv0Jbikez8Sy43/D/&#10;AH4Xyxm8tThf7v3untWj8TtV1Cz+JHgOytX1CW2v11FbmysbnyTP5cAePkuoBBJOcj8a4nSPiVqH&#10;h/X9L1PWdVn1kW/hi9N5Dblkjlu4r+KEDy2CqJAxMZbavOegxQB0r2vieTzt/gEt5wCyZvbX5wOg&#10;b5uce9ILLxKBGP8AhX+BGpjT/TLX5VPUD5uB7V0V38XbWw8YDwpNZka+9xbwRxI5MLLNFNKr+Zty&#10;AFtpQRtzkDscjPu/jbsvI7K10Y3F2YNVkkD3IRI2sJFjlXdtJIYupUgdDyBQBm/Y/EuYG/4V+M2/&#10;+pP2y1/d/wC783H4Un2LxJtCf8K/+UP5u37Za43/AN7G7r71T8W/He+k8Ha/Jpum/Yb9PD1jrVpL&#10;JPuxHdyPGobC8OhQnHIPHNbfh34ix6Lqep6BNYz/AG6PXBp6Brp7lGeW1N4dp2bgioGAXaeR6c0A&#10;UjaeJXaBj8P8mA5iP221Jj/3fm4/Cg2niUpIh+H+Ukbe6/bbXDN6n5uTUepfEmTRfHbaxewajbWY&#10;8PuzaVK7LunF6kKFUYgAsWADkDKsCa3/AId6lqNz8TPiTaXs0jQ2tzY+RAbhpY4Q1qrME3Y2gkkk&#10;AYzQBlxyeL40Cr4ImVR0A1C2A/8AQqrx2XiWF2ZPh/sY5JK3lqCc8c/N6E17HRQB46tr4mWOJB4A&#10;2pCd0ai9tcIfUfNx1NMOneIiGH/CvFwVCEfa7XBUdB97p7V7LRQB5DGniqKZpU8COspUIXW+tgSo&#10;6DO7pUv2jxj/ANCVP/4Mbf8A+Lr1migDyb7R4y/6Eqf/AMGNv/8AF0faPGP/AEJU/wD4Mbf/AOLr&#10;1migD568YzeLD4m8DeZ4Qmjf+1ZfLT7fbnzG+w3XGQ3HGTz6Y64rpWh8Utcm4PgNzcEAeab623YB&#10;yBnd611Xjz/kb/hz/wBhqf8A9N15Ve48QXWs/F658KSNNa6bZaLFqZaGRo3uZJZpI8blwQqCLoCM&#10;lxngCgDmDp3iFgc/DxSC/mH/AEu15b+997r71PbR+KrKMpb+A2gQncVivrZQT3OA1M+Jllq/h7wd&#10;LqkXinUbia1vILaPypQgKy30asJNoG5ljbyx6ck5PI9O8O6TNomnfZJr+41LbI7Rz3TbpdjMWCs3&#10;fbnaD1wBnJySAec/aPGX/QlT/wDgxt//AIuj7R4yP/MlT/8Agxt//i69ZooA+efAs/isav408rwh&#10;NK39tHzFF/APLb7LbfLy3PGDkcc11v2jxj/0JU//AIMbf/4uui+HP/Ic8f8A/YwH/wBIrWu3oA8m&#10;+0eMf+hKn/8ABjb/APxdH2jxj/0JU/8A4Mbf/wCLr1migDyf7R4x/wChKn/8GNv/APF0faPGP/Ql&#10;T/8Agxt//i69YooA8m+0+Mf+hLn/APBhb/8AxdRSL4rnZWk8CyOy8qWv7Y4+nzV0Pxz1bUvD/wAL&#10;9d1TSdQm029tIhIksKoxPzqCDuU8YJ6YPvWV488WapYXXjQ21w1svh/wzHq1qv8ADLcObo5f+8B9&#10;mUbc4+ds54IAOM8eTeLDeeFPN8ITQn+2Y9gN/Ad7eVL8vDccZOTxxXWfaPGX/QlT/wDgxt//AIut&#10;TxVqMmr2Pw5v5YjbyXWq207Qt1QtbysVP0zivRaAPJvtHjL/AKEqf/wY2/8A8XR9p8Zf9CVP/wCD&#10;G3/+Lr1migDyb7R4x/6Eqf8A8GNv/wDF0faPGP8A0JU//gxt/wD4uvWaKAPJvtHjL/oSp/8AwY2/&#10;/wAXS/aPGP8A0JU//gxt/wD4uvWKKAPJvtHjH/oSp/8AwY2//wAXR9p8Zf8AQlT/APgxt/8A4uvW&#10;aKAPJvtHjH/oSp//AAY2/wD8XTZX8XzIUk8Dyuh6q2oWxH/oVet1yHxO8Uah4Y0WwXSoFl1LU9Rt&#10;9NhdxlITI3zSEZGdqhiBnk4FAHE37eLYdIukXwTLDEIX4W/tgAMHturD+Hy+Jrr4b+GYj4Ke9tTp&#10;lrtZ7232uPKXB2s34816joPie08QaFr9rC05vNIlnsL1bk5cTBA+cjghldHGMABgMKQQOH1zVbzR&#10;P2VLPUbC6msr218P2ksM8DlXVhHH6fyoAlex8SSMzP8AD4MzJ5ZJvLUkr/d+909qa2neInDZ+Hqn&#10;cAGzd2vOOmfm7dq2rPxFrnhfUdSe7tbi50S6uoYNLF5OokX9wzyuSSZChZQqqQz7ieAmCOS8f/GB&#10;vF3wi8RXOgx3OnXtvoFlrDzrcmJ7f7RuaNFZOSwEbE9BggZOTgA1BYeI1YMPh8AQ3mAi8teG9fvd&#10;a5rxJ8MdQ8VSs198PPMRofI8p57CRVGWOUDhtjfMeVxnj0FdT438a3OsXPhs6Y89ra2/iyDS7iZL&#10;lkM+FbzVKL1Xd8uGPVSQOhMfw48Y31rYaLZzz3V8039vODcT7/MFvfMqB3YM/CkKCD0zkHC0ATWi&#10;+LbG1ht4fBNwsUKCNAdStzhQMDkvUv2jxl/0JU//AIMbf/4up4Pjh/xKDqE+hTqj6Fb67FFDMJHM&#10;crbSr8ALt4JIJG3J7YrqPh54lvPEthqj3qHzbTUri0WZY9sUyKw2tGc/MoB27uMlW4oA5D7R4xP/&#10;ADJU/wD4Mbf/AOKrlPh43imbwrPEvg2S6gbUtRDE31vgn7ZNuUgt2OR+FfQled+DNx+F+tFJJInW&#10;91krJE5V1IvbnBBHIIoA55dO8RIGC/D1VDp5bAXdryv90/N09qcLLxKGDf8ACv8A5g+8H7Za5DYx&#10;n73XAxmui8M+L20T4PeHdYvTNqd/NpdvcurzL5s7uiF2LOwAALZJzgDoOgqnbfFu71fV9DtLDTI0&#10;F1rl5pN19olZSgghkcsnyZOdgPIHp3yADn9Q0bxVfNFs8HXdmgm82dLbULVRdDay7JOTlfmzxg5A&#10;5xkHRmPi6eJo5PA8rxuMFG1C2II9xurqvCHxHTxjJZSWul3a6fepO8N4UbYvlyBAHOMAuMsoBP3S&#10;Dg8VxXjfxjrPh7xVrU94LyfwxDdWqJq2kzAjSCEiaSO7gJBZX37i6hsJIOF25oAnMHihrZbc+AmM&#10;C4KxG+ttoxyMDdgVG1j4kdsn4fAn5ut5a/xfe/i79/XNbem/F+XULuAf2IUs5dcudA88XIZlni8w&#10;Bym3/VsYyM5yMjK4yRR0D4t3vivTfBGsDTJdK07X74QwItwkjupgnYiUFPlAMWflOT8vOMigCKF/&#10;F0Eaxx+B5Y41GFVL+2AA9AN1P+0eMf8AoSp//Bjb/wDxdWdL+NZvk0+WXQZo4r2HUpIlgmEspezk&#10;KOoTaM78ErznoCBWv8NfHF140udaaZB9nha2lt3iXMWyWBZNgf8AjZc/NwMbhQBkaZd+L01K0aTw&#10;ZOsayoWb+0Lc4GeTjdX2jk+n614DD/ro/wDeH86+gcCgD5I8bfHbwzpHjPXrGe38QNPa388Ehh8P&#10;X0qFlkYHa6wlWGRwQSD1BrF/4aH8Kf8APt4k/wDCZ1D/AOMV1HjMD/hMNc4/5fp//RjVjYoAof8A&#10;DQ3hT/n18Sf+E1qH/wAYo/4aG8Kf8+viT/wmdQ/+MVfxRigCh/w0P4U/59fEn/hNah/8YrOT4z+B&#10;I/EE2trp3iManLbJZvcf8I3qOTErM6rjycD5mY5x3roMV5vH8UZE8d3fh66WGzuv7RS2sYJQQLyD&#10;ykaSRJful1LMSg5AQDHzA0AL4b+Onhq3+LPjS9a318wXNnpyIF8PXxcFPtG7cgh3L94YJAzzjODV&#10;+Lxx8MYbi7m/sjxPJ9q1AarPHLoWqvHJdKF2yshi2kjYmBjAKKcZApvhn/krvjb2sdN/9uKxLT4k&#10;6y2ralb+XbzfZvFK6IsbRlA1u0UTl95OBIvmMcfxBcAZOaAN+y8efDPTrRbe20nxRCitcsGTQtVD&#10;j7Q++cbvKzh2wxGcZAPUCp5PiP8ADR2UjQtejjAgBhj8M6ikT+SQYdyCEK2zA25HG0egxjeGPinB&#10;b+EZtS8Qznz4rnUtxggJAt7a6aIyEDOAq7M9yTxk8V011470e2uRbtcFc3KWPn7D5a3DqGSLP94h&#10;h6gZAJBIFAGPB41+GFteW91FpHihJ7e/n1OJxoWq/JczKVlk/wBX/EGYY6fMcDmq9t4m+FNpbRW8&#10;Oi+KEhi0+bSkT+xNW4tpX3yR/wCr6MwBz14HNX/ht4zl8U6JZi7V5NRMLSzyxxbYl/eOqjOeDhen&#10;XoehzWR4m8fappHifxJp1p9nup7Cxs7yx08RFprt5HmDxDBzz5Qw2MLuy2QKANG28b/DGz1W11GD&#10;SvFUF1bwxQAx6LqypKkQxF5qCPbKV7FwxGBzxVZPE3wpSG3jXRfFMYhFwqsmi6urFJ33zIzCPLI7&#10;fMVYkZ7Vvp4/0Zp4Y/PbZNPLaQzeWxSaeIMZI0OOWHlv252kDJBxVsfih4ev4I51uZYYJdOXVYpZ&#10;4HjWS2baNy5GScuox1ywwDQBpaP8b/BOg6TZ6ZYWHiOCxtIlggi/4RvUmCRqMKoJhJ4AAqPV/jT4&#10;K1w2hurXxV/os63EXk6DqkXzjOM7YhuHJ4OQfSqPhXxLe6z4u8UWFxG0VtYG28iOSMK4DxlmyQTk&#10;dPp065rrcUAee3niX4TX0PkyeHvEQt/7OfShBH4f1RIxasdzRhViAAJAOcZyBzxVr/hO/hobgznT&#10;PFZlN7HqJY6LqxLXCRiNZD+75OxQOeuBnNdxijFAHnw8T/ChRhdE8UIi+eI0TRdWVIBN/rRGojxG&#10;G64UAZwR0FX7j4ifDe6lt5pNK8Tm5gu/tyXK6Dqiy+d5QhLFxECcxgIQTggDNdlijFAHHP8AEX4b&#10;OsinSPEgRknjEa+HtTCxibmbYBFhC3OSuDyfU1SbxZ8KZYZIZdC8RzwyabFpLRy6BqjqbWMlo0wY&#10;uCpJIYfMDzmu+xRigDnvD/xk8DeGbH7JY2niryy29nudB1SeVz0y0kkTM3AAGTwAB2rS/wCGhvCn&#10;/Pr4k/8ACa1D/wCMVfxRigCh/wANDeFP+fbxJ/4TOof/ABij/hofwp/z7eJP/CZ1D/4xV/FGKAKH&#10;/DQ3hT/n28Sf+E1qH/xij/hobwp/z6+JP/CZ1D/4xV/FGKAKH/DQ3hT/AJ9fEn/hM6h/8Yo/4aH8&#10;Kf8APr4k/wDCZ1D/AOMVfxRigCh/w0N4U/59fEn/AITOof8AxiuJ+J/x18NaifCfk2+vjyNetZ38&#10;3w9fJlV3527oRuPP3RknsK9FxXD/ABS+94S/7D9r/J6AL2tfFX4f6/q+m6peWHilr/TRILWaPQdU&#10;jMXmLtfAWIDkcc1nJ4w+FSMh/sDxCyrZS6fsfw9qjK0Er+ZIrAxfMWf5ixyxPOau+JPEt9pfj7wh&#10;pFuYvseq/a/tG+PLjyog67TnjJPPB4p2vePrLw1r13bX88cVnaaS+qTbYZXlVEcKzcKQRg9BlvbF&#10;AAfid8OmZ3bSfEj3DTR3Bun8O6m0/mIu1G8ww7uFJHXozD+I5qTeOfhjPNbyto/iYSQW91bIy6Dq&#10;gOy4O6fOIvmLsASxySRnOa0Lb4jaJdXF9brJMlzafZy8Mlu6uwnyIdoI53FWHttOcDmki+I+iz3L&#10;WkMkk+oR+cZrKKMtNEIiolLKOyl16ZzuG3OaAMSfxJ8KLm1mt5NE8TtDLYQaW6/2Hq3NtCxeKP8A&#10;1fRWJOevJqe/8ZfC7UzqLXGj+KGlv7qK+mmXQ9WSUTxoESVHWMNGwUBcqRxxVGy+K1tH4r8QtdXi&#10;S+HILLSriymt4Gcs108yD7oJIJWPHHGa7Tw/4msfEx1BbMyiTT7prO5jmiMbRyBFfGCO6uh/4F9c&#10;AHNXfjL4W6grrd6J4lukexOnOs+g6q++AvvIOY+WLDdvPzZ5zmtDw98Uvh74Xu7670/TvFKXV95f&#10;2mebQtVmebYu1CzPESSBxmurxRigCh/w0N4U/wCfXxJ/4TOof/GKP+GhvCn/AD6+JP8AwmdQ/wDj&#10;FX8UYoAof8NDeFP+fXxJ/wCEzqH/AMYo/wCGhvCn/Pr4k/8ACZ1D/wCMVfxRigCh/wANDeFP+fXx&#10;J/4TOof/ABij/hobwp/z7eJP/CZ1D/4xV/FGKAKH/DQ3hT/n18Sf+EzqH/xij/hobwp/z6+JP/CZ&#10;1D/4xV/FGKAOD8ZfHjwxeeKPAs0dv4gCWurSyyB/D18pINhdJ8oMOWOWHAycZPQE1u3/AMaPA+pX&#10;1tfS2XiZb22V0iuIvDupI6o2Ny5EPKnCnByMqD1Aqh40/wCRp8Bf9heb/wBILqoPGHjC98HeJNLk&#10;ulibwxdqYbm5C4exlLKI5GOcGNiwU8DaSDnBOAB978RPhvf+HDoU+meKX0w3H2pov7D1UM0vm+bu&#10;L+XuJ8z5uT1roU/aE8Jxoqi28SkAYyfDWok/+ia4iHxlrVn4v8J6ReT208Wp2upT3MkFswO63kiV&#10;Ng3HAIk5znkds1ufDLxHe+LPC7ahfmIz/bry2AiQoAkNzJEvBJOSEBPuTQBu/wDDQ3hT/n18Sf8A&#10;hM6h/wDGKP8Ahofwp/z7eJP/AAmdQ/8AjFX8UEcUAcF4E+O/hmy1fxtJJbeICtzrZmj2eHr9yF+y&#10;Wy/MBCdpyp4ODjB6EV13/DQ3hT/n18Sf+E1qH/xiuf8AAQ/4nHjf/sOH/wBJLauvxQBQ/wCGhvCn&#10;/Pr4k/8ACZ1D/wCMUf8ADQ3hT/n28Sf+E1qH/wAYq/ijFAFD/hobwp/z7eJP/CZ1D/4xR/w0P4U/&#10;59fEn/hM6h/8Yq/ijFAHNeKPi74C8Z6NPpWrWHie5sJwBLCnh/U4w4BBAJWIHqB3ovPi54A1AL9p&#10;0zxHcEQ/Z2MnhzUiZItwbY/7n51yOjZ6n1OelwK87+IXxMfwPrYt7hY7XTzp7zx3syExPdb9scMj&#10;5xEGwcFsAnOCNpBAJ/Hvx38MXl54SMVt4gVbfWY5X8zw7fp8oilHy5hG48jgc9eOK67/AIaH8Kf8&#10;+viT/wAJnUP/AIxXO+O2LXPg5iAC2sxEgHP/ACxlrscUAUP+Gh/Cn/Pr4k/8JrUP/jFH/DQ3hT/n&#10;28Sf+E1qH/xir+KMUAUP+GhvCn/Pt4k/8JnUP/jFH/DQ3hT/AJ9vEn/hM6h/8Yq/ijFAFD/hobwp&#10;/wA+3iT/AMJnUP8A4xR/w0N4U/59fEn/AITOof8Axir+KMUAUP8Ahobwp/z6+JP/AAmdQ/8AjFH/&#10;AA0N4U/59fEn/hM6h/8AGKv4oxQBQ/4aG8Kf8+viT/wmdQ/+MVV1T44+CdZtfs15p/iOaLesgH/C&#10;NaiCrqwZWBEOQQQCCO4rWlDmNhHtEmPlLDjPbNcT4G8T634y8KahcM9haalBql5YCUQu0KpDO8Yb&#10;ZvySQnTcOT+FAGkvxo8D6PpGpQ2OneIYDc+bNK58N6hullYcu7GHJPAGSeAAOgArn/DXxW8D698H&#10;9A8O63YeIrq0fSrWC4ih0HUdr7Y0yA8cXIyOoODWr4O1zVNf8H6lNq0cDTQyXMEV5aoUhvIlJ2To&#10;pLFVYdsnpkEgisCXxJe+D/2edN1nT/K+1WejWkiCZCyH5EBBAI7H1oA6vVPi54B1r+zvtmn+J5X0&#10;9y9u48P6mrIShjPIiBOVYgg5zmuek1v4RSWS2h0DxMLYWKaa0S6JqyiW2QkpHJiP5wuTt3Z25OMU&#10;mu/EG90XxBrcLTQJp+n+Hxqm64tZMiXe6ktt+YoAmcKpPJ5qfTPiFMfH2t6Vc/v7VbfTmsYYEHmF&#10;5lnZ+pyQBED7AEnvQBLL4w+Fk2oteto3ijzmuo74quiasI/tCAKs2wR7d+FA3Yycc5p9n44+Genm&#10;2NvpniyI2wuliI0XVsqLh98//LPnc3zc9D0xVuy+IViXMVy5eaXU7jTbdLa2lJaSJHkKHK8NsRjn&#10;occE1U1P4t6NaaGuoWzibMD3TxzBovJhjlEU0knykgIxxgAkkcDGSADI1/XPhtqmkQ2NtZeKrRYr&#10;WCwUjQ9X/wCPWKRZFiBCAjBUYcHcMdT0rc8DfFjwz4Os7u2a68Y6jDNMJYY73QtUuGt12KCgkkiZ&#10;yMgtyeN3AArso2WRFdcFWGQRTsCgCh/w0N4UH/Lt4k/8JnUP/jFcd4D+NfhNvBd5p17beI2juL/U&#10;t4g0DUDlJLydsbkh4OG55BByDgg16ARXBeFr29034a6xd6ZZjUNRgutWltrQuFE8ou7gomT03EAZ&#10;96AIpfE3wqntYbabRvFM8EFtFZwJLoursIYo3R0CZj+UhoozkcnYMk4qzH43+GMTRsmkeKVeO+fU&#10;lcaJq28XDoUd93l5+ZWII6HJyKz9E+LunSC7udQvxFBbR2sVxZTWUsN5a3Mr7AskZ52sxQK2MZz8&#10;xGCOguPiXoFrdSWzzztOmpDSTGlrIx+0mPzQgwv9znPT3oAr6B8R/hv4X1G6vdM0rxPayXDvI0Q0&#10;HVWhRnbc7RxGIpGWPJKqM96e3xL+HT32p3R0zxP5mpzR3F6n/CP6n5c8kaqiFk8rHCogxjkKM5pu&#10;l/FXw/qz2ywS3I+0Q3M0Ze1cZ+ztsnTp95TwR7HGarf8Lm8Nf2Y2oeZdi0XT4dV8w2cgH2WTO2XG&#10;PujBz346UAUfBnjXwV4YbUZLtPEmoz3Gr3mrQMfDGpILdp2bIVfKIDBWZdwxwTjGTnRs/Hvwz0/S&#10;9C0620nxPFZ6HL5+nxLoWq/uXwy5z5WW4dhhsjBNbcvjDS4r82hkbcLhbQyBSUE7IHWPPqVIPpyB&#10;nJApvhTxlpvjS0a70v7RJZ/wTzWzxJJ8zKdpcDOCpB9OKAOT1LxH8NLnRRYWdh4ptGihu4reQ6Dq&#10;z+WLkkz8GPnfk9+M5GKt+A/iR4V8ET3nl3XjO6s5440js7vRtWulhZS2WV5Y2YbgyjAIHyCu+xRi&#10;gCvZftA+Fri9t4UtfEe+SRVXPhrUAMk4GSYeK+yd/sa+SNK/5Cdp/wBdk/8AQhX1tQB8e+O/G/h2&#10;08b+IYJ9d02GaPULhHje7jDKwkYEEE8EGsP/AIT/AMMf9DFpX/gZH/jXrXijwxo9x4l1aWXSbGSR&#10;7uVmd7ZCWJc5JOOTWX/wieh/9AbT/wDwFT/CgDzn/hP/AAx/0MWlf+Bkf+NH/Cf+GP8AoYtK/wDA&#10;yP8Axr0b/hE9D/6A2n/+Aqf4Uf8ACJ6H/wBAbT//AAFT/CgDzn/hP/DH/QxaV/4GR/41zN4/gy/M&#10;EU/ifTpLKDUBqkcBu4srPvMnDZzt3ktjrzjO35a9s/4RPQ/+gNp//gKn+FcKnizwv9pLyeHLOLTv&#10;7bOgC5aCPd9pB2glNvCF/kBznJBxg5oA898OeNvD0fxW8ZTNrumrDJZacEkN3HtYjz8gHPOMjP1q&#10;JdH8HO2qpceNLSa01LWE1qeAXUC5mTyiihuoQGCM46nB5wcV6F4W8M6O/wAZfHcbaTZGNLHSyqG3&#10;Qhc/ac4GPYVWtvG+htqF9BP4QsljtfESeHC0EcckjytHG6yBNgymJRnnICscYFAHnM3hPwZcaDca&#10;RL46haznS/SRRd2+M3UvmOwByAysWCnsrEd81r6bD4X0jWLm8tfHcKW11ItzcWLXds0Uk6oqeZnG&#10;5chFJVSASO2Tn0X/AISrwTF4Xm1yfS9NSBJriJIY1tpXm8mRkYqUYrj5cnJG0fe24OLfj650TwRo&#10;Nrqa+G9PvlnvbWy8sxIm0zzJErZ2ngF1J9s/igPKPBul+D/BWqQXtl4xsWZbQ2k6G5hAuV8xpFZ8&#10;H7yl2AI7MQc8Y27HV/C9l4v1TXx4t06SS/toLZ7drqHYixFypBznOZXzn26YrvtDvvDOpDWlvNE0&#10;3Tn0i/Gnzu8UbRPIY4nXY2BuyJkXGM7sjGRWhMPBUFpb3UiaGttcKZIpSkW11H3mBxyBkZPQd6AP&#10;HRY+CFktAPFNgbexvbjUbOBryIrDcTCTc/XLAebIQp6Fz1wuMr/hFPBEumafp9x4ztZray0ZdFix&#10;dwKwjV43STI/jVoYz6cHI5r1/SdW8M3PiHWtK1HR9G02Wz1KPTbQsIybx3t45xtBQfNtc/KM/cJz&#10;V7WG8Paf4k0zw/b6Fp91rF/DLdJCbdFRIIyoeR22nA3OigAEkt6AkAHm/h3UfDGhapqGpS+NLTUb&#10;y/SJJ2nurdVJjBAYBQMHB9ccCuh/4T/wx/0MWlf+Bkf+NdBBd+HLO31ObxBomleHksrprfzLtYhH&#10;MBEspkRiBldpY9MjY2QMHFyS68CRSXKOdBV7aSGGYFYf3by48pW9C+RtHfIx1pgcn/wn/hj/AKGL&#10;Sv8AwMj/AMaP+E/8Mf8AQxaV/wCBkf8AjXdWumeFb66ktrey0ma4jyWiSGMsMMVPGOzAg+hBHWrn&#10;/CJ6H/0BtP8A/AVP8KAPOf8AhP8Awx/0MWlf+Bkf+NH/AAn/AIY/6GLSv/AyP/GvRv8AhE9D/wCg&#10;Np//AICp/hR/wieh/wDQG0//AMBU/wAKAPOf+E/8Mf8AQxaV/wCBkf8AjR/wn/hj/oYtK/8AAyP/&#10;ABr0b/hE9D/6A2n/APgKn+FH/CJ6H/0BtP8A/AVP8KAPOf8AhP8Awx/0MWlf+Bkf+NH/AAn/AIY/&#10;6GLSv/AyP/GvR/8AhE9D/wCgNp//AICp/hR/wieh/wDQG0//AMBU/wAKAPOP+E/8Mf8AQxaV/wCB&#10;kf8AjR/wn/hj/oYtK/8AAyP/ABr0b/hE9D/6A2n/APgKn+FH/CJ6H/0BtP8A/AVP8KAPOf8AhP8A&#10;wx/0MWlf+Bkf+NH/AAn/AIY/6GLSv/AyP/GvRv8AhE9D/wCgNp//AICp/hS/8Inof/QG0/8A8BU/&#10;woA84/4T/wAMf9DFpX/gZH/jR/wn/hj/AKGLSv8AwMj/AMa9G/4RPQ/+gNp//gKn+FH/AAieh/8A&#10;QG0//wABU/woA85/4T/wx/0MWlf+Bkf+NcX8S/G3h25bwr5Wu6bJs122d9t3GdqgPknnge9e9f8A&#10;CJ6H/wBAbT//AAFT/CuC+LXhnR4T4N8vSrFN3iO0VttugyCHyDx0oA5HxDe+GNe8RaJrK+MdPs7n&#10;SROIFS5hZWMqbGLZPOABj39awtS8P+E9WS6+1+PYJ5brSJ9Inme6t9zpNJveTjADZ4GBgDtXqnxI&#10;1XTfAFg1+vg+x1Cyi8kTTbEiCtLOkSKvyHccsSemAPcVr248O2thFJrukaRod08rxeRMsRB2vtDK&#10;xUbgQVOcfxAHmgDxi80Hwde31/et43t4bu5hsUSaG7gVoHtSxikTORkl2yCCCDjFaCp4VF7BqR8b&#10;Wr62lrLZvqJurcNJFIysw2DCggopUgcEc5yc+rT6n8PbW9+yTXHhyO6857YwsYA4lRd7oR2ZVIYj&#10;qAc1GNb+HTWcV0Lnw4baWCW5jmBh2tFEcSuD/dQ8MeinrikB4o/hDwLFHdw2fjG0s7We3061WFbu&#10;FhElk5eHBJzkkncT1HTFdT4a1Twp4bvtduU8V6fcNq979ukWS7iAjfykjwuD02xL1759a9ND+CSZ&#10;AI9EJjERYCOLI8wZj4x/EOR69qrX2rfDzTJLJLu58N2z3sazWqytApnRmCK6A/eUsygEcEkCmBzP&#10;/Cf+GP8AoYtK/wDAyP8Axo/4T/wx/wBDFpX/AIGR/wCNN1L4i+B4pPDVxptjoWo6NquqT6ZcajmN&#10;EtGjgllLH5SCP3RHJXhgeQa73SdK8La9p0GoabZaTf2Nwu+K5toY5I5F9VYDBoA4T/hP/DH/AEMW&#10;lf8AgZH/AI0f8J/4Y/6GLSv/AAMj/wAa9G/4RPQ/+gNp/wD4Cp/hR/wieh/9AbT/APwFT/CgDzn/&#10;AIT/AMMf9DFpX/gZH/jR/wAJ/wCGP+hi0r/wMj/xr0b/AIRPQ/8AoDaf/wCAqf4Uf8Inof8A0BtP&#10;/wDAVP8ACgDzn/hP/DH/AEMWlf8AgZH/AI0f8J/4Y/6GLSv/AAMj/wAa9H/4RPQ/+gNp/wD4Cp/h&#10;Sf8ACJ6H/wBAbT//AAFT/CgDzn/hP/DH/QxaV/4GR/40f8J/4Y/6GLSv/AyP/GvR/wDhE9D/AOgN&#10;p/8A4Cp/hSf8Inof/QG0/wD8BU/woA8O8Y+OPDs3ibwM6a9prpHqsrOy3cZCD7DdDJ54GSB+IrR1&#10;LW/C2sX873vinS7rTZ7R7OTTZbiExMrH5iTnOT064x27113jnwxo6eLfh4q6TYqr6zMrAWyAMP7O&#10;uzg8c8gH8Kn1/UvD/hrxjo+iX/hywittYV0s9Q8hPLNwuCIH+X5CwJKnkHaRwcAgHmOn2Pg/S9U8&#10;NXsHjK1Y6DZ3FlAk17E/mJMULNIxOS37tOc+vrWr4L1Twr4M0VtNi8WafeRm5nuvMlu4QwaaVpXH&#10;B6bnbHtXT2ev6fJ4n8N6HdeDdMtrjWbe+uAylHEItnjRgf3YyWMqkY962fh9Jovjrw8+qHw3p9iB&#10;eXVoIhEkmTBO8LNnYOrRsR7Y+lAHO/8ACf8Ahj/oYtK/8DI/8aP+E/8ADH/QxaX/AOBkf+Nejf8A&#10;CJ6H/wBAbT//AAFT/Cj/AIRPQ/8AoDaf/wCAqf4UAeG+BvHHh2HVvGbSa9pqLJrRdC13GNy/ZbcZ&#10;HPIyCPwNdZ/wn/hj/oYtK/8AAyP/ABrS+HnhjR5Nb8eh9JsWCa+VUNbIdo+x2pwOPc/nXaf8Inof&#10;/QG0/wD8BU/woA85/wCE/wDDH/QxaV/4GR/40f8ACf8Ahj/oYtK/8DI/8a9G/wCET0P/AKA2n/8A&#10;gKn+FL/wieh/9AbT/wDwFT/CgDzj/hP/AAx/0MWlf+Bkf+NH/Cf+GP8AoYtK/wDAyP8Axr0b/hE9&#10;D/6A2n/+Aqf4Uf8ACJ6H/wBAbT//AAFT/CgDzn/hP/DH/QxaX/4GR/41z/iC/wDCHiFNSjl8UadH&#10;BqVn9huoxdxMGi+f7uT8rfOwzz16cCvZv+ET0P8A6A2n/wDgKn+Fc/qtx4V03xJZaCNK02TVLmPz&#10;/LaCNFjiztDMxH8TfKqjJY5wMKxAB5P4u8WeGLUeDba01vTTb2mqwqFW8RtkawyqCeenQZNdl/wn&#10;/hj/AKGLSv8AwMj/AMa0/iL4Y0eO+8GBNKsVD67ErbbZBkeTNweK7P8A4RPQ/wDoDaf/AOAqf4UA&#10;ec/8J/4Y/wChi0r/AMDI/wDGj/hP/DH/AEMWlf8AgZH/AI16N/wieh/9AbT/APwFT/Cl/wCET0P/&#10;AKA2n/8AgKn+FAHnH/Cf+GP+hi0r/wADI/8AGj/hP/DH/QxaV/4GR/416N/wieh/9AbT/wDwFT/C&#10;j/hE9D/6A2n/APgKn+FAHnP/AAn/AIY/6GLSv/AyP/Gj/hP/AAx/0MWlf+Bkf+Nej/8ACJ6H/wBA&#10;bT//AAFT/Ck/4RPQ/wDoDaf/AOAqf4UAec/8J/4Y/wChi0r/AMDI/wDGj/hP/DH/AEMWlf8AgZH/&#10;AI16P/wieh/9AbT/APwFT/Ck/wCET0P/AKA2n/8AgKn+FAHm8nj7w00bBPEmlI5GAxu4zg+uN1cN&#10;Z6d4c07w1eaPZ/EK3tVudQl1FrlJ7YuHklaV0wwKlSzdCOgxmvfpvC2ixxO6aHYysASI1towWPpk&#10;jFcLo3jDwzrHh1dS/wCEXtbeeXWpdChtJIYiz3Ec7Qk5AI2/I7cZ+VT1PFAHNWPijQdI8N3Nrc+N&#10;LTWbjy5Cbq6u4A7ZHA2ptUADA4HvXN6bfeF/F/wU0bw/eeJ7GwW50q1imaO6iEiYRCRhjwcjHIr2&#10;KwXw14k0nXlg0jT0utMlnsbuIWyExSqobrt5BVkYH0YdDxXLafc6L4F/Z+0TxHJ4esdQNnotnLJE&#10;YkRpMxoD8xU8855oA5DxDY+E/Ed5q1xceNbKM6lpH9jSpHcw4WIliXXJPzZdvbkccVTuvDng661p&#10;9X/4TWyj1H/QjFcLcQboTbBwpT/fWWRWByCGxxXpmt+JdD8O63qlje+GNLWLT9FGsyXG6FAwLMnl&#10;gyKqg7lPzMwHI6Z4m07xF4am8Za9o1/omj6dbWEOnyQXTiM/aGuhLtTG3AIMWBgtndQB51bWnha1&#10;v7W6XxtYloNXm1gKbiHBllieJk6/dCyPjvnHPFchrOhWltJBFpPjfS3htIJzCLr7JcRzSTTtM6yK&#10;zrgbtmMZ4HTK5P0HZ634Gnjle5h0Kw23dxaR+e9t++aEEyFdrHooLEHDKAcgU/U9Y8DafoVvqyW2&#10;k39pchWtzaRQv5yl1TcvQFQzrk5wM0AcvZ+PvDwtIBc+ItHNwEXzPLvI9u7HOMt0zU3/AAn/AIY/&#10;6GLSv/AyP/GvRv8AhFNDP/MG0/8A8BU/wpf+ET0P/oDaf/4Cp/hQB5x/wn/hj/oYtL/8DI/8a4Xw&#10;1r3hnXPh5qekXPiWzsReXmpxmWG9jSWNXvJ8OpJODggg4PavoH/hE9E/6A2n/wDgKn+FeeeErbQv&#10;Dfwv1vW7rQre8i0671i5eKC0R5XWO8uDtQY5OFwB9KAOF8Rad4O8V29x/aXjCwa9khhgju4LmBGj&#10;EUyzKcZIYl0UnPHoFycwDQ/Bw1Jb4+OIJJv7Yj1txJd2+GmSDyccAYUr1756EV6joXiHwjq1jBqU&#10;1h4fg0W5hhe21SOWF7eWSRivkhio+cEAY77gBzmtW51D4f2YkM8/hyER3DWj72gG2ZV3NGf9sL8x&#10;XqBz0pAeKaZ4d8H6WNP8vxvaMbL+0Nm65g+Y3bl5M89mPy/rmqz+D/Bb6C2k/wDCcWwtjoEXh3d9&#10;pg3fZ4+jZ/v4JGentXt9jrXw51NlW0u/DdyzWz3gETQN+4U4eTj+FT1PQd6hHif4YtbvONS8LmBF&#10;iZpBLb7QsoJiJPowBIPfB9KYHmenp4V0zxFc6pbeNbOKO6kFzcWQuLYxvOEVPMDEb1yFUlQ2Mj3O&#10;dLwXq3hTwX4btNGg8VafdQ22/bLNdxBjuctzg46sa9TlsvCMF79jktdHjuunktFEGztLAYx12qzY&#10;9AT2qvoEvgbxU9yminQNWa2CGYWIhm8sPnZu25xnBxnrigDkP+E/8Mf9DFpX/gZH/jR/wn/hj/oY&#10;tK/8DI/8a9G/4RPQ/wDoDaf/AOAqf4Uf8Inof/QG0/8A8BU/woA4TSPHvhptVswviHSyTMgAF5Hy&#10;dw96+08ivmy38K6KlxGy6RYKwYEEWycc/SvpXaPSgDwvxH/yMGp/9fUv/oZrPrzzx34Msbrxx4hm&#10;e61dXk1G4dhFrV5GoJkbgKsoCj2AAHasP/hBdP8A+fzW/wDwe3v/AMeoA9foryD/AIQXT/8An71v&#10;/wAHt7/8eo/4QXT/APn81v8A8Ht7/wDHqAPX64zWPhpp2veJ7HUZ7eCC3s7xdR8mBSpubpV2pLIe&#10;B8v0JJVMnC4rz/U9K0DR9S0ywutQ16O51GY29sBrGoFXkCO5XcJMA7Y3PJ7VELPw2dQNp/ams7lu&#10;RZGT+3L3YJym/wArPnfe28/p14oA7bwp/wAlq8e/9eGlf+3NY0Hwi1b7Vr7m7srNtS8Sxa8l9blz&#10;cQRqIA0I4H31gKk5xiQjBrhfDng2xk+KvjKE3WrhI7PTiCus3YY58/qwly3TgEnHOMZNX4rvwpLp&#10;PiHUDqevRwaBJJFqKvrN8HhZEDtx5vPysCCMg54oAi174ceINChjso7Gx1MOutPcb7meBJoL64WR&#10;rdHSGQ7wFwRtUn5CrfeWvSfGHhPUfiB8OdDsYrWDR7oT6dfzWV5IXEHkyxzNCSoOT8mzPTv9eT0r&#10;w9ous2tvPb32t/voEuVifXb0SCN/usV87Izg/kadq3hzQ9CsWvL7UtZt7dWVNza7fHLMwVVAEuSS&#10;xAAHJJAFAGwnwj1Cx1q1mtNQjbTNM1p9a06zmZvkMkDxy27cH5A0rujD7uQuMCoLb4Q6vpV9c3Nv&#10;e6df2+px3sGo2F9G/lBLi4eb90VORt8xlYcb+DlSKxrLRtIu9UbTnl8R2t6sPn+VPrF8AY84yGEx&#10;U89gcjuBWr/wgun4z9s1r/we3v8A8eoAmt/hVruk+NX17TL+1gX+0opvsrSSCKS1FnHbvGybSA+Y&#10;kdXGSOV5Gc9Zrvg2a48c6P4s0+WP+0LGzuNOkt52KxzwStG5G4AlWV4kI4ORkd8jzPWrDRNB1nQt&#10;NuJ/ELTaxPJbwSR63eFFdImlO79/kZVGxgHkVO2k+HI9MtdQl1fWLe0umjSGSfXb6PezkBFw0oOS&#10;SBjrQB0XjH4d+JPGttqVve6hpqQ3cF7bRhIWMlok1vHGmyTG44ZZCwG3fvHQLtOlovw0fTPEenaq&#10;1xCFGl29nf26JlZ5oD+4lBPTbvk5xk4TptrnR4F0/OPtmtj/ALjt7/8AHqP+EG0//n81r/we3v8A&#10;8eoA2Phd8L7rwIlhb3txBqQ0u2ksrPUGmme4kidlY71ZiiE7E3bfvFQfl6V6RXkH/CC6f/z963/4&#10;Pb3/AOPVzVo/h67vZ7ZZfEy+RenT5ZW1e+2RzAKQpPncA7kwehLAZyaAPoSivFtN8L6Pq1hDe219&#10;rjW8y70Z9av0JH0aUEfiKs/8ILp5P/H3rf8A4Pb3/wCPUAewUV4//wAINp3/AD+a1j/sO3v/AMeo&#10;/wCEG07/AJ/Na/8AB7e//HqAPYKK8f8A+EG07/n81r/we3v/AMdo/wCEG04/8vmt/wDg9vf/AI9Q&#10;B7BRXkH/AAgun/8AP5rf/g9vf/j1H/CC6f8A8/et/wDg9vf/AI9QB6/RXkH/AAgun/8AP3rf/g9v&#10;f/j1H/CC6f8A8/et/wDg9vf/AI9QB6/RXkH/AAgun/8AP3rf/g9vf/j1H/CC6f8A8/et/wDg9vf/&#10;AI9QB6/Xn3xe6+C/+xks/wCT1g/8ILp//P3rf/g9vf8A49XF/EvwbY27eFdt1q7b9dtkPmazePgE&#10;PyMy8H3HNAHsXxY8HXvjzwXPothNBBPLcW03m3JO1RFMkpHAOSdmPxz25xPiZ8NNW8dvdCC4sLaO&#10;fSzZhnQiVJfMV/8AWKNzRnaBt4GRkg8Y5vUtC0XTLq1tGvNdmvbkMYLWLXL0vIFxuPMwAAyMkkDk&#10;DOSKNJ0LQ9a+1LbahrXnWkvkXMD67eh4JMBtrDzuDhlI7EEEZBBoA6DUPhpq17q1/d7tOAufEVpr&#10;XLvu2QwRQmM/J1Plbge27HbmF/g9dahpFjb3dxaR3FvreoX7tGDIs1neSzNNbHIB5WfHpujVu2BV&#10;/wCEG049LzWj/wBx29/+PUf8ILpx/wCXzWv/AAe3v/x6gDR0v4SXmkWfg2T+00vr7w3cyyIJlKx3&#10;MTW728aseSGWIp82Dkq3ADcQ+Gvg5caD4z0DV5bq1vLewtdTSVGQg+bd3SXH7sYICIU2gZzg9sc5&#10;dl4Z0TUXuVtdU1a4a2lMEwj1+9by5AASp/fcHDDj3qz/AMILp/8Az+a3/wCD29/+PUAWLP4T6vbL&#10;4Oha6sZIPD2t3Ophvn3TRyrcKoxjAYfaM+nye/HV/C3wjdeBvBlto15NDPPFPcS+ZATtIkmeQDkD&#10;pvx+Fcb/AMILp/8Az963/wCD29/+PUf8ILp//P3rf/g9vf8A49QB6/RXkH/CC6f/AM/et/8Ag9vf&#10;/j1H/CC6f/z963/4Pb3/AOPUAev0V5B/wgun/wDP5rf/AIPb3/49R/wgun/8/et/+D29/wDj1AHr&#10;9FeQf8ILp/8Az+a3/wCD29/+PUf8ILp//P3rf/g9vf8A49QB6/RXkH/CC6f/AM/et/8Ag9vf/j1H&#10;/CC6f/z963/4Pb3/AOPUAdT48/5G/wCHP/Yan/8ATdeVZ8X+D38bS3OnalFbvoM9m0W5JWW5jmLq&#10;yyKQMKVKKQQcggGvIvGHguwi8TeB1F1rBEmqyqxbWrxiB9huj8pMuVPHUYOMjoSK0rqx8P2XiW20&#10;Ge/16LUruF57WN9bvgtwExvCN52CwyCV64OelAHU2Xww1aLxN4I1O+vrTUzoWn31pdSSqVa6luGi&#10;JkCgELjyen+2fTnofhb4Ru/A/hVtKvZLeST7deXatbElds9zJOF5A+75m33xnjOK8lsrvw5e6ppW&#10;nrL4niu9TjuJbaObVb9Cywsqyk5m+XBZRzjORitLwvpmh+LtMa/sLvxB9nE0tvmbWr5DvjcxuMGb&#10;sysM+3FAHu1FeQf8ILp//P5rf/g9vf8A49R/wgunj/l71v8A8Ht7/wDHqAOo+HP/ACHPiB/2MB/9&#10;IrWu3r508D+C7GXVvGam61gCPWig2a1eKSPstuecS8nnqcnGB0ArrP8AhBdP/wCfvW//AAe3v/x6&#10;gD1+ivIP+EF0/wD5+9b/APB7e/8Ax6j/AIQXT/8An81v/wAHt7/8eoA9foryD/hBdP8A+fvW/wDw&#10;e3v/AMeo/wCEF0//AJ+9b/8AB7e//HqAPX64Lxr8NpPEt54iuLaW3STXNFXRpmuEJNuqtMVlTHUg&#10;zt8vGSq8jFc7/wAILp//AD+a3/4Pb3/49XN+Kf7C8JSIt0vi+5VozKZLC91K4RF/2mSQgH2oA9C8&#10;Z2H9lw/D6y86S4+zaxbw+dKcvJtt5RuY9ycZNeg185+N/B1gtx4SZbnWcS6vECJdYvCQDDKeMy/K&#10;fcYNdb/wgun/APP3rf8A4Pb3/wCPUAev0V5B/wAILp//AD963/4Pb3/49R/wgun/APP5rf8A4Pb3&#10;/wCPUAev0V5B/wAILp//AD963/4Pb3/49R/wgun/APP3rf8A4Pb3/wCPUAev0V5B/wAILp//AD96&#10;3/4Pb3/49R/wgun/APP3rf8A4Pb3/wCPUAev0V5B/wAILp//AD+a3/4Pb3/49R/wgun/APP3rf8A&#10;4Pb3/wCPUAeuTF1jYxqrSAHarHAJ7ZODj8q8v8M/Ce/03QRaXtxaG8tvElx4htJYWZlDSzySGNgQ&#10;P4JWTPPXOOMVT/4QXT/+fvW//B7e/wDx6qGs6BoegWYub3UNbjjaWOFANcviXkdgiKAJepZgPxoA&#10;7/RfCEfhbTPFFzv8y91m5n1G6KnKhzGqKq+wSNB7kE8ZwOWj8I3Xjz9m7R9Aspobe4v9Ds4hLcZ2&#10;KPLjJJAGT0rEbwzpGpaVqDQ3ut74BJFNG2uXuY3C5KsPOx0IPoQQRwa5rQNP0Pwr8H9D1vUrvXEt&#10;IdLtZJjb6ve/KDGoyEWXgZPQCgD0Pxh8KtU8R3/iSa2bT7OLV/DR0MLlspIS5MhAXBH7wjHU7e2e&#10;KU/wh19fGreJrTULWC7QaYIYfPkETC3SZJlkULhg6TsFPVSA3qKwJ/8AhHbTVrjTri58SQ3FvYDU&#10;Zc6vfMqwkkZysxycgjaOeOlT6ZY6JqviTV9Ein8QpdaZFbzSvJrd4EdZg5Qr+/z/AMs2zkCgDqrH&#10;4aaxbavYXcj6e8dt4luteKb3yUltpoQg+T7wM27P+z78eeeI/h74h0eD+zW0iw1q2j029iuovtFx&#10;B9sjubt5zBG6QybmG1QVARhkHJDYHWWnhPSb5ZWhvdcIjkaJt2t36/MpwcZl5Ge44pmo+GdD0iza&#10;7vdU1a1tlKqZZdfvVUFmCqM+d3JA/GgD2LT3eSwtnkgNrI0SloCQTGcDK5HXHSrFePjwLp//AD96&#10;3/4Pb3/49S/8ILp//P3rf/g9vf8A49QB6/XnPg+wv9U+F+r2ml3q6dqU2oaultdupYQyG+uNrEAj&#10;IBwcZGaxv+EF0/8A5+9b/wDB7e//AB6uM8G+H9G0rwPqGp6hqOrWtnaXmpyzy/21eIiRpdz5YhZf&#10;Rck9ScnkmgDsfE/wNbXk1a5sE07QL69WzMkNmG+z3EtvdJcCSQBV+Y7NgYAkBuS2ABJJ8HtWm14a&#10;lJeWDB/FUXiJ4wrjaq2gtzGOuTxuzxWTpmjaPql01ss3iOGYQpcATaxfANG2QpDedg9DkZyOMgZG&#10;dP8A4QbT/wDn81v/AMHt7/8AHqAIPD/wW1nRv7G3XWnubEa0X2lxvN9KZU/h/gyAfXr7Vnv8BNZb&#10;wa+ii804SHwbb+FxN8+PMjzmbG3oQScdcjr3rX/4QbTv+fzWv/B7e/8Ax6j/AIQXTv8An81o/TXb&#10;3/49QBsad8NtQs/Ft/qE81te2F1fR6oizXE/mW06xJGUVQQjL8nDEAgEgg4FbXwq8Fy+APBFhoty&#10;beS5tjJvmtgdr7pXcdQD/HXG/wDCC6fn/j71v/we3v8A8eo/4QbTj/y+a0f+47e//HqAPYKK8g/4&#10;QXT/APn81v8A8Ht7/wDHqP8AhBdP/wCfvW//AAe3v/x6gD2KH/XR/wC8K+gs18S6T4F08apZ/wCl&#10;60R5yfK2uXpB+Ydcy19rbRQB8s+M/wDkcNd/6/p//RjVjVN44+FGtaj401+7i+Iet2UU9/cSrbRW&#10;diyRBpGIRS0BYgZwCSTxyTWJ/wAKb17/AKKZr/8A4A6f/wDI9AGrS96yf+FN69/0UzX/APwB0/8A&#10;+R6B8G9e6f8ACzNf/wDAHT//AJHoAwvHemX2pa/4KmtLOS5h07VzeXMilQI4/stxFnkjJ3SrwO2a&#10;wpvh5qUgk0/5BbP4nXW/te7J8kOJtuOu7eNmPTBz2rsbn4X6lZXNtb3HxX1mG4umKQRSWunK0rAF&#10;iFBt8k4BPHYGkPww1Iakunf8LX1gX7RGZbb7Lp3mlAQC+37PnAJAz05FAGJ4aOPi542/68dN/wDb&#10;iuU8UeCte1g+KZLLS2htdZ0y6hntpHRXkuY3cWrjDYw6zckkY8lQcYxWz4b+FOtTfFjxnar8Qdai&#10;kgs9OZrhbOxLyhvtGAQYMALg4wB945zxXS6j4BuNI837d8XdVtBDt81prbTlEe77u4m3wM9s9aAO&#10;R8IeGNU8OeMLzWbjQnuRL4d0+2iaN4t6TQCfzIslhgtvQAjg9yAK6P4k+GL3xTo2kyWSj7Xpup2u&#10;pi2dgPOEThmjz0yRnGeNwHI61o6f8M9R1Z7xLP4q63cPaTG3uFSy08mKQAMVb/R+DhlP4irn/CnN&#10;e/6KZr//AIA6f/8AI9AHP+Mn1jWIpLSz0SdrcrDm4M6xOczx+YoCsG2qgZmGRvxtyM5rkrLwFquo&#10;S6DaatYXUljDq2qS3QNwoU20plMIIR+R8yfKOmK9N/4U5r3/AEUzX/8AwB0//wCR6P8AhTevf9FM&#10;1/8A8AdP/wDkegDzH/hEvEN14i8N3F5o8k8ul65qFxc35mjYS20sVwkRTLbsASRLtwMbeM4FcrPb&#10;6tpGkadZ6tbazGNN0i1W/ubMxztZyJceazL+9DBiiYLKGyGHdSre8f8ACnNe/wCima//AOAOn/8A&#10;yPUE3wO1W4njml+ImsyyxcpI+nacWT6H7Px+FAHm1/4X8S3dzqU8en3iC607Wbfb9qViZZZIzbNu&#10;L5+6hI4AQEKAMEno/AXhzUdF8UyzzWcttZSaDYQOzSBg93G03mlhuJLbWjBY9cdTit/TPhze61Le&#10;R2Hxa1e8ezlMFwsFrpzmGQdUbFvw3seadq/wz1HQNNuNQ1H4q63Z2Vuu+WeWy08Ki+pP2fgUAXNM&#10;stVt9Sv5b7VIbyylbNtbJaeU0AyeGfed/bnA6VyPg/wXLa+K/E+tX0F1C897P9ngebdFNC6W+H8s&#10;MVDboTgkA4PNdd/wpzXiP+Sm69/4A6f/API9VtS+F2p6NYT3t/8AFbWbOzgXfLPPaaciIvqSbfAF&#10;AHm3g/4f6y83gVNdsrkxafpVzFfeZc5AuPNieEth/nwEcg84yPWn2XhXxJdeHGs7621i01aGH7NP&#10;e211bGO5czxsbhB1f7pbbJj5WdOd3HcaT4LbXb17PTvjHqV7dojSNBBBpruFV9jEgW+cBgVPuMda&#10;1/8AhTevf9FM1/8A8AdP/wDkegDzM+GvFKJFbarp0uq2dxYXNkZNHmS2e2madiLhUkfCF0KHILFC&#10;pAGCadrHw/1q6j8ZXNjHOmrPJCdMmku8B4xDCs6oQcI0hSRdxUckNx1r0r/hTevD/mpmv/8AgDp/&#10;/wAj0f8ACm9e/wCima//AOAOn/8AyPQB53qXgrV9V0+LULC0vbS9/tNJWsNWniIEEkQt51UREqih&#10;CZAuTl0z1PPTfDHwxfeH9J26tGDqMC/2fHOJNxltYXcQu3YMynce+Tz0AG9/wpvXv+ima/8A+AOn&#10;/wDyPR/wpvXv+ima/wD+AOn/APyPQBq0Vlf8Kb17/opmv/8AgDp//wAj0f8ACm9e/wCima//AOAO&#10;n/8AyPQBq0Vlf8Kb17/opmv/APgDp/8A8j0f8Kb17/opmv8A/gDp/wD8j0AatFZX/Cm9e/6KZr//&#10;AIA6f/8AI9H/AApvXv8Aopmv/wDgDp//AMj0AatcP8UvveEv+w/a/wAnro/+FN69/wBFM1//AMAd&#10;P/8AkeuK+Jvwp1qyPhTzPiFrV15uvWsS+ZZ2I8skP842wDJGOhyOelAG/qugXUXxC0rxHAhubePT&#10;59OnhVsNGHeORZFB4PMZUjryp7GuJ8SfDvWNS1XU9US3kxqevadMbWGba6WcChJGc5GSw3fKCfl2&#10;jrwO21zwS/hqWGPVvjFqemyTgmJbqDTYy4BUHGbfnllH1YetW9K+GWo65YRX2nfFfWL6zlzsnt7X&#10;TnRsEg4It8HkEfhQBxOoeEtYg8X6TLp+nzxaXYarFnbchg1mtjJHxufIUSOBsA6qWJORjlh4Q8R6&#10;BoGl3DWd7b3EOjavbXk0V2olMssiG2G8sckANtPIXPavav8AhTmvf9FM1/8A8AdP/wDkekb4M666&#10;lT8S9eYHg5sdP/8AkegDxjSY9al1W2hs7PWPMsLiC61TRZEih3xNavBHJFmRo3zIjOys3ocEgE+z&#10;+EtPk0rw5YWkpui0Ue3F7KsswGTgOy8EgYHGenU9TFa/A/V7GLy7b4ja1bxZzsi0/TlGfoLapv8A&#10;hTevZ/5KZr//AIA6f/8AI9AGrRXOX/w4vtLvdPtLv4r61b3OoSmG1iks9PDTOFLlV/0fk7VY/QGr&#10;3/Cm9e/6KZr/AP4A6f8A/I9AGrRWV/wpvXv+ima//wCAOn//ACPR/wAKb17/AKKZr/8A4A6f/wDI&#10;9AGrRWV/wpvXv+ima/8A+AOn/wDyPR/wpvXv+ima/wD+AOn/APyPQBq0Vlf8Kb17/opmv/8AgDp/&#10;/wAj0f8ACm9e/wCima//AOAOn/8AyPQBq0Vlf8Kb17/opmv/APgDp/8A8j0f8Kb17/opmv8A/gDp&#10;/wD8j0AY3jT/AJGnwF/2F5v/AEgu6h8c+GZfGF5HaJDNZT2kJubHWlCEW10HUpgZ3H7p3DGGViue&#10;TVLxj8J9btvE/gWJviJrczT6tKiSPZ2IMJFjdNuXEABJClecjDHvgjfPw2vhqkmm/wDC2dY/tGOH&#10;7Q1p9l07zRFnG/b9nztzxnpmgDjYfCuuX3i7wJqGpWDxfYdO1FNQe0uNqxTzPAyqpDBmH7t/0zXQ&#10;/CTQ73w74PNjqFs9rcDUL6YJI4clJLuWRDkE5yrr3z1p1j4UTU5rOKz+M+oXMt4rvbJFDprGdUOH&#10;KAW/zBTwSOner2jfDi98Q2rXWl/FrV9QtldojLbWunOodThlyLfqDwR2oA6Og9Kyv+FN69/0UzX/&#10;APwB0/8A+R6P+FN69/0UzX//AAB0/wD+R6AMXwF/yGPG/wD2HD/6SW1dfXnvgX4T63dav41RPiJr&#10;cBg1sxuyWdiTK32W2be2YDg4YDjAwo4zknrf+FN69/0UzX//AAB0/wD+R6ANWisr/hTevf8ARTNf&#10;/wDAHT//AJHo/wCFN69/0UzX/wDwB0//AOR6ANWisr/hTevf9FM1/wD8AdP/APkej/hTevf9FM1/&#10;/wAAdP8A/kegDVrmvGFhqeqah4ctrRG/s7+0RNqTq4BEUcbug9SDMsQIHUZzxmp9R+F+p6PaPdX3&#10;xW1iytU+/NcWunIi/Um3xVLWvBEnhya0i1X4xalpst4/l26XUOmxmZuPlUGAZPI6eo9aAI/iB/x+&#10;+Ef+w3F/6Klrr68+8e/CbW7W88Jh/iJrdx5usxxqXs7EeWfKlO4YgGTxjByOeldZ/wAKb17/AKKZ&#10;r/8A4A6f/wDI9AGrRWV/wpvXv+ima/8A+AOn/wDyPR/wpvXv+ima/wD+AOn/APyPQBq0Vlf8Kb17&#10;/opmv/8AgDp//wAj0f8ACm9e/wCima//AOAOn/8AyPQBq0Vlf8Kb17/opmv/APgDp/8A8j0f8Kb1&#10;7/opmv8A/gDp/wD8j0AatFZX/Cm9e/6KZr//AIA6f/8AI9H/AApvXv8Aopmv/wDgDp//AMj0Aatc&#10;3498Or4r0WLTZ7UXmny3CG7hDbZDGMkGNsgqyuEbIIOFOOcVfPwc14DJ+JuvAe9lp/8A8j1lS+Bp&#10;YNHudWf4xakul2zMs96YdN8mMq21gz+RgEHg+/FAFLwZ4f1Pw14Z1yz1C6ku7cTztYPcsHufs5QY&#10;Ez/xtu38nJ27cnOa5/UtEvvEn7N9jpem2zXd7daLaRxRKwUk7EPUkAcD1rqLTwDc+JvDdzqOkfFv&#10;VdWsDHIBPa22nSRMVByAy2+DjpwayvBfw9vdN+FfhzVb74o6to+n/wBmWsjGS2sFihDRphdzwE4G&#10;QMk5oAxvGPgzV7vVPFEum2N24vfC5sbaV7nJ+1b5CFBZ8qRuXngdeaqz+FPE1v45utah05riwZdI&#10;WS0k8tjcrEs6y4Yt8rRmVHH97aR349I0/wCGGpaqsjWfxX1m6WN/Lk8q005tjYB2ti34OCDg+opm&#10;s/DXUPDumT6jqXxW1qysYF3S3E1np4RBnGSfs/HJoA4q28Kas+qWBudPuDaR+J7u8lBlXBs3tplT&#10;I3cqZHj+T25GBXG6ra6tp+mppV9Z6zFHa6deC4ksGjkaySW8Z4ZEUyKQ6xxYUjdjpgYwfZtT+HF/&#10;o32T7d8Vtbtvtcy20HmWWnjzJG+6g/0fknB49qgsfhZJ4nhtr21+KOqahHvk8iYWOnMQyPsfbm3y&#10;NrAg470AdHYXCXVjbzRl2jkjV1LghiCMjIPQ1PWUPg3r3/RTNf8A/AHT/wD5HoHwc149Pibr3/gD&#10;p/8A8j0Aap6V55oUV1cfC3W4rKyh1O7e61ZY7K42+XOTeTjy23cYboc8c113/Cm9e/6KZr//AIA6&#10;f/8AI9cp8OfhTrM/haecfEbWrOJNS1FWVbOwKjbeTKzktAeuCx7DJxgYFAHJ6x8M9Y03SL628MJq&#10;MOmkWU8Wl3V5vaGVLpHkSBmclF8oMChbaSRjqaml8H+I73XXll025Sxl8WRajse5Qj7H9kCOCA54&#10;8wZKd+vPNeh2Hw4vdUnkgtPizrFxPHGkrxR2unFlRs7WI+z5wcHB6HBxV7/hTevf9FM1/wD8AdP/&#10;APkegDyXw14G8RaadHabTrhDHFrMNyfOUny5Zi1qh+bkBQAAPu+1ZjfDbxKvg2S0XTbj+0j4OtbL&#10;P2hcnU0zl92/74zxJ2A4Ne2/8Kc17/opuv8A/gDp/wD8j0f8Kb14f81M1/8A8AdP/wDkegDjLTRt&#10;bfxjetqFpqEts18l5aXtvLAsKQiBVMMgJ8wYIcFQCGLA5BJxofB/wpP4X8IWy6jbyQ6zJuF000vm&#10;OwEkhTJyQcK3H4eldH/wpzXv+ima/wD+AOn/APyPR/wpvXv+ima//wCAOn//ACPQBq0Vlf8ACm9e&#10;/wCima//AOAOn/8AyPR/wpvXv+ima/8A+AOn/wDyPQB0Glf8hS0/67J/6EK+tsV8Y2Hwh162vreX&#10;/hZWvSbJFbY1jp+Dgg4OLevs3YfWgDw3xH/yMGp/9fUv/oRrPrgfHPiP4hQeNvEEVlB4aazTULhY&#10;DcNceZsEjBd2ON2MZxxmsT/hKPiZ/wA+/hT/AL6uaAPWaMZ4ryb/AISj4mf8+/hT/vq5o/4Sj4l/&#10;8+/hX/vu5oAu/FU2qeM/hrKVj+0Qa8ZZZQvzRwmxvE3M38Kb3UZPGWAqvei2i/aO0m4jREz4euoZ&#10;plTAMrXEBRGb+8VViATnANRf8JR8S+v2fwr/AN9XNIfFPxJz/wAe/hX/AL6uaANjwp/yWrx7/wBe&#10;Glf+3NYWkXNp4d8A+MdO8T2U15ftf6jLdWqQMZdQjlldoWiABLgwmNMjOzZt42ccd4c8R/EFPiv4&#10;yljh8Nm7ey04TbzPsAHn7dvfPJzn2xXbf8JR8Sv+ffwqP+BXFAGS2r3+jeLdduLC/mhW58ZWsMtu&#10;I0aOW3axt43Y5UnaGRhuBABQ+hpZPGPj9PD9pPb28914kNtqb6jpa2ymO2aNX8gIcdS4jVAW/eKz&#10;NzjI1v8AhKPiWf8Al38Kn/gVzSHxV8Ss/wDHv4VJ92uaAKq+Mdd1LU9Lu9I1K7uvClzewQ3093pr&#10;QXFkvkzGQkuq5DS/Z1JC/JluRn5a9j4g8Yav4y8KaXNql7p2m3p1hpZo7SISSxQzxizZi8ZCF4y/&#10;YbgCQAeml/wlPxK6eR4V+m65o/4Sf4l/8+/hT/vq5oAxLT4heKYJdHjml1S5mhv9bg1FU0gy/u4j&#10;ObQsEjH8KxY2ld2Rk/Nmum+EnijXNc17XrbVZ57q0jtNPns5prYRhy8TecQQig/OOVGdpyAeKq/8&#10;JR8Sx/y7+Ff++rmkHij4ljn7P4W/76uaAK/w78SW3hzWvHCXCTG41HxY0drCkTM0oaKBPMGB9wEN&#10;lz8vynnNclr3jDXvEHgfxja3s15eW954VnkgSax8ljdGSZTGFVflYKY1KbmI+XJyTntR4n+JfX7P&#10;4Vz/AL1zR/wk/wAS/wDn38K/99XFAGZdfEzW7OVxKl2tta681vqcsMXnxw2LQO9vJCyR7jGzGJWb&#10;DFTvBIxkekeGYZNc8IWn9tyJqjOxlMktq0AkVZC0TNGwBBACHkDJGcDOBxZ8UfEw/wDLv4V+u65o&#10;/wCEo+Jf/Pv4U/76uaAM3w3Pd2nw91/UtGtvM1iDxFqAWZIN8sdrNqbNLJGpB3fuSZFABDbVwDxV&#10;rUPGHiTT/EsLpcTy+FU12C1F6tusnm272bmQEhCdqziMBxjliuTirH/CU/Eo/wDLv4VP/ArnmkPi&#10;j4l97fwr9N1zQBm6N4k8T67q3hbTp9Z1PTY7q51mK8lNhHFIyQz4tT+8iwMx4wQMMAe4yPbK8m/4&#10;Sj4lf8+/hUn63NB8VfEsDmDwr/31c0Aes0V5N/wlPxL/AOffwr/31c0f8JR8TP8An38Kf99XNAHr&#10;NFeTf8JR8TP+ffwp/wB9XNH/AAlHxM/59/Cn/fVzQB6zRXk3/CUfEz/n38Kf99XNH/CUfEz/AJ9/&#10;Cn/fVzQB6zRXk3/CUfEz/n38Kf8AfVzR/wAJR8TP+ffwp/31c0Aes1598Xuvgv8A7GSz/k9Y/wDw&#10;lHxM/wCffwp/31c1xXxN8R/EGU+FftUPhtduu2rReS1xzIA+N2e3XpQB3f7RVhE/w5vriO3Mt9Jc&#10;WESlFLOUW8icgAegDMcdlyenFD4p+KNW8LT3UXhuS4gA0x9SSK3svMilmMy7mD4bJxuJQAD5ixbk&#10;VYPij4lf88PCo/4Fc0v/AAlHxM/59/Cv/fVzQBR1Xxdrf9v34g1y6jt4/FFpYxQrBFtFnJaxNIeY&#10;84EjS/MTwVIJ4xVY654yvdC06fT9YvZmk1jVdFmdLWFnjRp5lsrphs6IEg9FZZNxzwa1h4n+Jf8A&#10;z7+Ff++rmj/hKfiX/wA8PCv/AH1c0AQ6X4i8Yz2ng681E3VhZ3tybfW2aFB9l8u2Zcr8uVSS4X75&#10;yMFcYDVS0HX/ABlrfjXwrpt/qV9pthc2OpXM5S0iR5hFeRi0L7ozsaSEsSoxnDYAIyNP/hKPiXjH&#10;2fwqf+BXNH/CU/Er/n38Kjt965oA4y2GoXyfDaG8vNSk1G28WX5u5p4fntx5N6oySmMfNHgkH/WL&#10;jqter/BvW9U8QfD6xu9ZmkuNR864ikkliEbsqTuqEqAACUCnoM5z3rm/+En+Jf8Az7+FP++rml/4&#10;Sj4mf8+/hX/vu5oA9Zoryb/hKPiZ/wA+/hT/AL6uaP8AhKPiZ/z7+FP++rmgD1mivJv+Eo+Jn/Pv&#10;4U/76uaP+Eo+Jn/Pv4U/76uaAPWaK8m/4Sj4mf8APv4U/wC+rmj/AISj4mf8+/hT/vq5oA9Zoryb&#10;/hKPiZ/z7+FP++rmj/hKPiZ/z7+FP++rmgDo/Hn/ACN/w5/7DU//AKbrysf4maS2veKNNk0K4W38&#10;Z6Jay3tg0gZYpQzIHt5GHBWRVII6r8rgcCuI8Y+JPiG/ifwM08HhoTJqsrQBGuNpb7DdA7s9tpbp&#10;3xXV/wDCUfErP/Hv4Vz/AL1zQBiWUk2o/Ej4W3ptLnRw2j61JNDJEFa2aWW2ZY3yCFY7X477Gx0r&#10;rvgArR/Dx43Dh11fVGIkXaxDX87q2PRlZWHqGBrMPif4lcf6P4Vz/vXFL/wlHxLJ/wCPfwr9N1zQ&#10;B6zRXk3/AAlHxM/59/Cn/fVzR/wlPxM/59/Cv/fVzQB0Xw5/5DnxA/7GA/8ApFa129fPPgXxJ8Q4&#10;9W8aG3g8NF31stN5jXGN/wBlth8uO2AvXnOa63/hKPiZ/wA+/hT/AL6uaAPWaK8m/wCEo+Jn/Pv4&#10;U/76uaP+Eo+Jn/Pv4U/76uaAPWaK8m/4Sj4mf8+/hT/vq5o/4Sj4mf8APv4U/wC+rmgC9+0ZBFc/&#10;CDxBE0IuLl4lFvGI98jPvX7gwSTjPSs/4u+J/DV7p0/hjU/tIg1mwVZ7y00ye83QMxG2Mxow38Pg&#10;k/KSGwelOPij4ln/AJd/Cv8A31c0n/CUfEvGfs/hU/8AArmgDf8AH0SwS+BI0DBE1uBVDnLACCbq&#10;fWu7r568eeJPiFJeeFPPg8Nbl1mNovLa4xv8qXG7PbGenPSus/4Sj4mf8+/hT/vq5oA9Zoryb/hK&#10;PiZ/z7+FP++rmj/hKPiZ/wA+/hT/AL6uaAPWaK8m/wCEo+Jn/Pv4U/76uaP+Eo+Jn/Pv4U/76uaA&#10;PWaK8m/4Sj4mf8+/hT/vq5o/4Sj4mf8APv4U/wC+rmgD1mivJv8AhKPiZ/z7+FP++rmj/hKPiZ/z&#10;7+FP++rmgD1S68oW8pn2eRtO/wAzG3bjnOeMV4Z8PUsI/hZ4gsr2W9022l8UagRJY2weSGOTUHaG&#10;XYyMBGRtO4qV2nPTmt//AISn4l97fwp/31c0DxR8S/8An28K/wDfVzQBv+CotXtPBur2mrPHcrbT&#10;XMVnepCkJurfGUkZEAVWyWU7QA23cAA2K4jxZFJcfsjQwxI8s0vh20SOONC7MxjjwAo5J+lXtT8U&#10;fEk6bd74PC2zyX3Ya46YNYvw28S/ESH4eeGEtoPDJtl0y2EZma437fKXG7HGcelAHS6rp114V1GL&#10;VrbVJ5b/AMR3MSXElpagQeVFay+Wg++UJOPm+ZmOFGAQV838UeLvE/jH4VaxputQakLu78KWNxaR&#10;wae4a9u23/a1O1PvKQg8sYwDnHII9GPij4lf8+/hX/vq5oHin4lH/l38K/8AfVzQBzvijXdR8Qaz&#10;pMF5BqYutN8X2zpZpYSbEsgvyTZCcqc7ixPyncDjaaj8C6rPpy6DGs/2SNl8SSO7QIXiY3xeJgzK&#10;Su5SWAztcAHBxmum/wCEo+JeP+Pfwr/31c0v/CUfEv8A59vCn/fVzQBx9z8TfEui+Fxe3GtzCebw&#10;rZXzvc2SsIb1pQkihUjG1juwQwIX7xGAa9H+Cus22t6Bqs9pqdlqNodTneFbTbvgjbDBJioGZeSx&#10;JzncOW6nntQ1X4harCkVzZ+FZFSRZVIkulKspyCCMEEH/DpTdP1H4gaU9y9tY+FI3uXEkzmS6ZnY&#10;KFBJOTwFA/CgD2WvJ7JLWb4G+K4r6xudTsZZtbjns7Pd580bXlyGSPbzuIJAxznFJ/wlPxL72/hX&#10;/vq5rlvhv4l+IcXhmVbaDw15X9pai2ZWuN243sxbp23Zx7YoAZqt74u8G6dqc2k6vJ4js7WDTjb6&#10;uLBTeQwfa0WW3m2rtkxC0j5Cqy8k9Qa0J/HPiq68Qtbw3uoQWMvjCKyikOnqobTnsg52s0XKibjf&#10;yRkAnkVt/wDCUfEs/wDLv4V/76uaU+KPiWcf6P4V/wC+rmgDl/CnjrxZMdDa91a7kW4h12O4821i&#10;UL5ExFpIcRjDGMZGeG64NZcnj3xungaW8/tnUG1YeCLTVgn2KHI1M5EkezyupOAY+v0zXdjxR8Sj&#10;0t/CnH+1c0HxR8SsH/R/Cg/4Fc0AT2XjPV77xxe6VPczaeY79HtYxZvJDc2BgQlxII9gy5c7i3yl&#10;QMY4Op8Er3Wda8D2mra7ql1f6hd7xJFcQxxCHbLIBhURSCV25znoCMZrE/4Sn4lnpb+Ff++rmj/h&#10;KfiWDzB4VyefvXFAHrVFeTDxT8SyOLfwr/31c0f8JR8TP+ffwp/31c0AeuQ/66P/AHhX0FmvinTv&#10;EnxIm1G1jkg8LBHlVW2tc5wSOlfaWG9RQB8s+M/+Rw1z/r+n/wDRjVjU7xzf+IV8beIBB4L1a6hG&#10;oXASeO4sgsi+Y2GAa4BAI55APqBWH/aPib/oRNZ/8CbH/wCSaANqisX+0fE3/Qiaz/4E2P8A8k0f&#10;2j4m/wChE1n/AMCbD/5JoA5z4hA2/i74fTxTzxPNrTW8iJO4R4/sV02GTO0/MqnOM8Dmquv6fYav&#10;4y0efT9UWxv7HURJd3TXOGmTaVNqq5+YEsvGMAgn72a3r+x1PVLmG4vfhnf3c0JzHJO+nOyfQm4y&#10;Op/OoE0K6i1b+1E+Fdymp7i/2xf7NE24jBO/z85OT370AVvDX/JXfG3/AF46b/7cVjaULTXfA/iu&#10;88RXbWl4l7fxXVwZDvskSRliEfOVAiWJgFxu3burGneHL7xAvxX8ZMngzVpJjZadvgFxZBox/pGC&#10;SZ8HPOME9DnHGenvLDUtRmaW6+GV9cysNpkmbTnYj0ybjpyfzoA5XVvi/c6T4gkjFva3umJ/aKFb&#10;Qs8u61jDkbjgFidylApwcfNkEVzniTXbuLUvEmsLd2U87+FrW7Q2e+IY86Qkb1k3HgjDAj6c16Yu&#10;nail2bpfhlfLcmQzecG04PvIILZ+0ZyQSM+lQjQrlbV7YfCu5Fs4w0IGm7CM7sEefjrz9aAOE1iK&#10;JPE2plUVSvjbTmGB0JsrbJ/HJq5L8bLq0a7nlgs5rE6eb2Ca2ZmjQfahBuZzjegDB2YKoAVsFhzX&#10;X/2Fc+YZP+FV3PmGRZS//EtzvUYVs+f1HY9qkg0q+tWLQ/C+8iYq6FkOnAlXILji46MQM+uOaAL/&#10;AIev7/UDqUOoNZ3EcMirDcWhws0ZjViSm5ipDFhgnkAHvXherateaf8ADXWvDonuWFpdWGow3nms&#10;RJaXNxEyqHzk4kaVAP7sePr7XY2uq6ZYGxtPhrqFrZEEG2hk09IyD1+UXGOarto142niwb4W3bWI&#10;xi2J07yhgkj5ftGOCSenc0AYo+I+oC8kMdrbx2ceuroK2jK3nkkAecDnGPmDbcfcBO6sXT/jFrF5&#10;pujzmHThNe6Pqd+6hXwsts4VVHzfdIbnvxXfJFrMd0tyvw41JbhVCLMJdPDhQMYB+0Zxiqq6NeIk&#10;ir8LrsLLv3gHThv3/fz/AKRzu4z60AcDrHxR8UR+GPEEom023u49AsdXtJ4rV8QGZnV1YGQ78bcg&#10;/LjPIOOem1X4h6lpXiKx03fp16iXlnY3kkCuGLzIxLYLYiAIUhcyEg8kcGthdGvEEgX4W3aiSD7M&#10;4B00bov+eZ/0jlf9npS/2Pe7w/8Awq673gIobOnZAQ5Qf8fHRT09O1AHMaN4u10x6PYWr2cc2o6p&#10;rNq89ykswjaC4n2sAZASvyfd3cDgEACt2HXJvFPwcbV7pI47m80Zp5BFkIHMRJ25JIGenP41PHoN&#10;zEYzH8K7lDGzspUaaNpYYYj9/wBT39asx2mqQ6YdNj+Gl/HpxUqbRH08RYPUbPtGKAPI7XW7nTvD&#10;mpTNcSWdxD4Iju4bITN5d7hCzXAdSrK6kbDjBG8HJyMa/jvxRL4g8MSwebaQJpep6Mkkcql5ZC8l&#10;vKXDFvlXEm0EhslH5rvptFu7m3ggm+Ft1LBbo0cMT/2aVjRvvKo+0cA4GQOtOOlX7Sxyn4X3jSxx&#10;rEjk6duVFOVUH7RwAQMDoMUAZ/hTx7qPibVwFs4o9O+2XdnIrsizQmF2UE/vCWLFCSuwYDDnAye8&#10;rmIbXVbbUZr+L4bahHfTALLcpJp4kkA6Bm+0ZPTvV3+0fE3/AEIms/8AgTY//JNAG1RWL/aPib/o&#10;RNZ/8CbH/wCSaP7R8Tf9CJrP/gTY/wDyTQBtUVi/2j4m/wChE1n/AMCbH/5Jo/tHxN/0Ims/+BNj&#10;/wDJNAG1RWL/AGj4m/6ETWf/AAJsf/kmj+0fE3/Qiaz/AOBNj/8AJNAG1XD/ABS+94S/7D9r/J63&#10;v7R8Tf8AQiaz/wCBNj/8k1xXxNvvELHwr5vgzVrfGu2xXfcWR3th8KMXB5Pvge9AE3xDV3+J/wAP&#10;4Y1jlEy6iHhlcqkmIAVDYBzg89DXNaL8RtR8N+C9Mt7eeHUZrFES8e8ZpJnJvWtmx82AnySbXLMW&#10;Cj5Tya9F1Cw1LVp4pr74Z315NECsclw+nOyA9QCbjimT6VfXIXzvhheS7YvIXedOO2P+4M3H3fbp&#10;QA3w3rmuaz4q162mawTStLvDaARxv50u6CCZDndgY81geDnjGMHPm/i2WZE+OjREfuLSFo28whoj&#10;9hD5XA4O75uMc816jZQ6xpstxLafDjUbWS4bfM8MunoZG9WIuOT9agl0m+na8aT4X3kjXuPtJc6c&#10;TPjpv/0j5vxoA5+48fXukatoum2iWT2BurTT5h8zSKZIC5JPyqhHyEAbiQcnbkVy3izXNe8UaHpF&#10;7eNpsEUHjG1srYQwuWEkOovEZGJfoVVflGO/zc4HpI0m+EgcfC+8DgRgMDp2cJ9wZ+0fw9vTtT4d&#10;P1K2tWtYfhlfRWzSGUwo2nBC56tgXGM+9AHOaP4+1/UtZl0KRLCC9t5L4NqfkObadYPIwEj3ggn7&#10;QAfnOPKfrniTwj4917xpq1gtvbWen2MumWWqzJcI7zBZjMrxrhgM5jUh8dOqnPHRT2+rXVslvN8N&#10;tQlt0OUieTTyq/QG4wO9LFDrEN+99H8ONRS9dBG1ysmniRkHRS32jOPagDpaKxf7R8Tf9CJrP/gT&#10;Y/8AyTR/aPib/oRNZ/8AAmx/+SaANqisX+0fE3/Qiaz/AOBNj/8AJNH9o+Jv+hE1n/wJsf8A5JoA&#10;2qKxf7R8Tf8AQiaz/wCBNj/8k0f2j4m/6ETWf/Amx/8AkmgDaorF/tHxN/0Ims/+BNj/APJNH9o+&#10;Jv8AoRNZ/wDAmx/+SaAMvxp/yNPgL/sLzf8ApBd1g/ELU5fDHjvQNehmItYV+x6jbKc74Z32Rvt9&#10;VmEWDjgM3qan8Y3/AIhbxN4GL+CtWiYarLsRrmyJkP2G6+UYuCAcZPOBhT3wDvva6tJqBv2+G2oG&#10;+KhDdGTTzKVByBu+0ZwDyB7UAePXj3iWNwXmNxeH4h20DF5CFZWWLMeecJliMcjHrXs3glIYdNli&#10;VYor1ZA17b28m+KCdkUuieg5Bxx1zgZrPbw/O6sG+FNwwaX7QwI03Bk/vn9/97361d06LWNHgaGw&#10;+HGo2MLOZGjtpdPjUsepwLgcn1oA6Sg9Kxf7R8Tf9CJrP/gTY/8AyTR/aHib/oRNZ/8AAmx/+SaA&#10;MrwF/wAhjxv/ANhw/wDpJbV19ec+Br/xENX8aeX4L1aYnWiXVbiyBjb7LbfKc3A5xg8ZHI5zkDrP&#10;7R8Tf9CJrP8A4E2P/wAk0AbVFYv9o+Jv+hE1n/wJsf8A5Jo/tHxN/wBCJrP/AIE2P/yTQBtUVi/2&#10;j4m/6ETWf/Amx/8Akmj+0fE3/Qiaz/4E2P8A8k0AbVeS/FmfW7PVdV1PTCt5Z6fob/a7J5TFLEHZ&#10;yLi3PQyKI2yG25wuGBr0D+0fE3/Qiaz/AOBNj/8AJNV7ka3euj3Hw61Od0+40sunsV5zwTccUAZX&#10;i+5W9j8D3Cb9k2rQSL5ow2DBKRkdjzXb15z48v8AxCbzwp5ngrVoSNZjKBriyO8+VL8oxcHn64HH&#10;Wus/tHxN/wBCJrP/AIE2P/yTQBtUVi/2j4m/6ETWf/Amx/8Akmj+0fE3/Qiaz/4E2P8A8k0AbVFY&#10;v9o+Jv8AoRNZ/wDAmx/+SaP7R8Tf9CJrP/gTY/8AyTQBtUVi/wBo+Jv+hE1n/wACbH/5Jo/tHxN/&#10;0Ims/wDgTY//ACTQBtUVi/2j4m/6ETWf/Amx/wDkmj+0fE3/AEIms/8AgTY//JNAGvNEs0LxsWCs&#10;CCUYqR9COR9RXiPhrWNWtvh5Lb2N3N5lz4vu9Me8mlZ3t7c30icO2SDtARSc4LA16rJeeI5o2jk8&#10;A6u8bAqytcWBBHoR9pqhZ6bqGnW81vafDG9tYJzmWKFtORZD/tAXGD+NAEfhzxEut6R4jsxZNZtp&#10;FxNp7ENuSUrGr71J5Iw4znkEMMnrXG+JpGh/ZeiljYxyR6DbMjq20qwjTBBHSu5uptestGuYIPh/&#10;qttAsL4WOewVVyDngXFYPgZNX1T4Y+G7S6+H+oapYtplqMSS2LxSgRqQ215+nQjIoA5zxHq1z4e1&#10;nWokYxk3OhyraQTSCFI5bowlgylSHZgdy42lVX72WqXwR4km07xnrOixPDZQXuu6i4kngLLO6JER&#10;FGwkG18Fn5U5CnHQ47dtHvXtTbN8LrtrYuJDCTp2wuOjY+0YyPWmnRLtpPMPwsui/nG43H+zc+Ye&#10;r5+0fePr1oA840D4n+IV8M6BBp/2CNp/DV7q5lvlmuSJLeWNQpJlDMGEh6tkEZ9q3rTx9rvifV9F&#10;FpbCK32addywwEnzVnRjKGk6IIwVbaRluP7wx1Eeg3MSoqfCq5VUiaBFA00BY2OWQfv+FJJJHQ5r&#10;m9T+FX9q6ot9L8M79JkmglhmjOnLNbiLZtSKQXAKJ8g4H95sEZ4APVKKxf7Q8Tf9CJrP/gTY/wDy&#10;TR/aPib/AKETWf8AwJsf/kmgDaNcH4UVW+G+sBgCputWyD/193FdF/aHib/oRNZ/8CbH/wCSa5L4&#10;fza5d+Ebm3fwJqd/bSajqKyK01iUbN5NuUhrgZwcg8Y4OMjmgDC8H+IB4Z8D6dq1+1lbao+lQfZF&#10;e5IW6iMNv+8mwpORK5XIBPzgAktUrfFLxHdJHaWkWmpft4ll0DzriF9gUW5lWUoJM57Fd3OOo7dd&#10;F4fuIEkSP4U3MaSReQ6oNNAaPj5D+/5XgcdKkXSL1JEkX4XXYkSUTowOnZWQAAOD9o4YAAZ64AoA&#10;4uPXtU8FS+K9TQWbWNv4ig/tjbbMSsT2VoJJY8ONu1m3nO75dx6jnsNbk1KX4W65NqrwNeNp91ID&#10;bwtCFXYxTKs7EMBtzz1zUd9omt3Ega18CaxpoluPOvVtZNNX7aNrApKTPkg5zkYPHWta6l1++tpL&#10;e5+Huq3FvIu14pZ7BkYehBuMGgDifCN3daF4I0nVpIbO2v7yGxsoHeZ2WdHji+dgFy0gZpcLxnuw&#10;HI5HxB4gn8WyaHqV7FFHdS+HfEkMyxLhSYpII1OMnHQnGTjccGvXHs9Uk06PT2+Gl+1hGQUtS+ne&#10;UhByML9owMEZFV5NEu5W3P8ACy6dsOMt/ZpOH++P+Pj+LJz65OaAL/w8OfAPhs9f+Jbbf+ilroKw&#10;LWbX7G2jt7b4fatb28ShY4op7BVQDoABcYAqX+0fE3/Qiaz/AOBNj/8AJNAHS6V/yE7T/rsn/oQr&#10;61r4v0vU/EaalaM/gbWUQTISxubHAG4c/wDHxX2fk+n60AeH+Iv+Rg1P/r5l/wDQzWdmuW8Z/Grw&#10;npXjDXLK5ur5bi2vp4ZAmlXbqGWRgcMsRBGQeQSKx/8AhfPg3/n81D/wT3n/AMaoA9BzRmvPv+F8&#10;+Df+fzUP/BPef/GqP+F8+Df+fzUP/BPef/GqALXj7W9S0TxP4Cis714rbU9ZNjd2+xCskf2O6l6k&#10;bgd0SdD6jvVXxfr2oeGvHnhF/t94dG1S8ksbpTFE1sjGJ/JXIHmK5kCANyv3gcZXGNrfxN+HviG/&#10;0q8vbrVXn0y4+1WhTTL5BHLsePdgRYJ2SOvOfvVHZfEL4a2Fy00T6kSb19QEcmmX7olw+d0iqYyF&#10;J3MeOMsT1NAG54U/5LV49/68NK/9uar6LqmseOfBuu6zFrD6HereX9rZkqgitFt5pIR5gZSGyYtz&#10;E5xuwMY547w18afClv8AFvxrePdX3kXFlpqxkaVdkkr9ozkCLI+8Oo57Z5rWvvHHwzv7TVrV5dWi&#10;tdWdpL2GDT9QjWVmAVjhYxgsAM4xnqeSaAOm1f4x6ZoXiFtOv7ae1iRbtmuXI4W3iWV3KjkIQWCk&#10;8kocDGCeW8SePtX0fXvEOp/6VbWkXhq01GO0SVZfKZp5AzbGwoYKADyc44Jqq2vfCV7w3Lx6lI5n&#10;urgpJp2oNGXuARPlTHghweRjHpimHWvhO9nNbSSa3LHNYrprmW21NybYNuEeSvQHv15PPNAFvVde&#10;1W38TalHHqt4sUXjXT7RI/NO0QSWVs7xY/uFnY49TXRTfG/TLS8vILuyubVobY3EayFdzn7QLdEI&#10;BwrO7JtBPRwW29K56bxj8Mbm7luZJtXeaW/i1J2/s/UMG4ijWNHx5eOFRRjocciqEWpfB+OzNqYN&#10;TktjZyaf5Umn6iyiB38woMpx8/zA9QcYIwKAPYtJ1ifVJtTtZ7Kexls5Vi805McwaNXDxOQNwG7a&#10;eOGVh2yfDdR+KniPTfhfrNk+sOfFmm6jaq975MYdrOeaFo5Au3Z/q51izt6qxAzzXZaL8VvAWg2E&#10;lpb6hrcqv96W7stRuJTxj78iFug9aw7nXvhNeaTJp066pLDJBbW0jtp+oGV47eQyQqZPL3EKxJHP&#10;1oA7cfFaySZwlrcTWEWsLoLXm4ZNyQBnbx8nmER7uu49NvzVl2nx1tL3TdLu00a8C3+lX2qRoZI8&#10;qLVwrxnn7x3Ag9PesweO/hiL4XW2/wDM+2DUSn9lX2xrkJsEpTy8FsAc46jPXmsu31f4SWqQpGNX&#10;VIYLm1iX7HqREcVwczIAUwAxwfbAxjAoA3NV+Oktv4a1q+g0Vo7y00W01q3innBWSO4Z1UPt6MpQ&#10;kgZyCOc5x0ur/EtNC16x0q902ZZbie2tjKkgKeZMGxs6FlUqAzEKPmGMnIHBy+IPhPPaXNtINUeC&#10;402LSZFOn6hzbRkmNM+XkFSxIYc89akl8U/C2e/e9kl1mS6kuILp5WstRJaWEYjc/J1A49KAOk0f&#10;4o3UyaRbf2bcXt5qeo6rZRtI8cSwtazzLtcgn5cR4DAEkDJGTiuy8IeI4/F/hbSdbhhe3i1C2S5W&#10;GQgsm4A7SRxxnFeXWnjP4ZWU9nNFNqyyWdxdXcJOn352y3BZpm/1fO4yOcHgbuMVreH/AIt+AfC+&#10;i2mlafcalFY2kYihjfSr5yqjoMmIk0AepZozXn3/AAvnwb/z+ah/4J7z/wCNUf8AC+fBv/P5qH/g&#10;nvP/AI1QB6DmjNeff8L58G/8/mof+Ce8/wDjVH/C+fBv/P5qH/gnvP8A41QB6DmjNeff8L58G/8A&#10;P5qH/gnvP/jVH/C+fBv/AD+ah/4J7z/41QB6DmjNeff8L58G/wDP5qH/AIJ7z/41R/wvnwb/AM/m&#10;of8AgnvP/jVAHoOaM159/wAL58G/8/mof+Ce8/8AjVH/AAvnwb/z+ah/4J7z/wCNUAeg5rz74vdf&#10;Bf8A2Mln/J6P+F8+Df8An81D/wAE95/8arh/ij8afCmoHwl5F1fN5Gv2sz7tKu1wo35xmIZPPQc0&#10;Adf8R/EGraX8RvAunWN1eJZakt+Lq1tFiLymKEOhBccEEnuAe+az9F+MFxo3g/R59cjfVL1k23d3&#10;bgRosn2oW5j2kAmVSTvAUAbG5GVBbrPxJ+Heu61perXVzqp1DTPN+ySx6bfp5fmLtfgR4ORxzmsZ&#10;9Z+EjQvEE1VEeJYn22GoguFmacFjsyW813cseSWOc0Aek6D43ute8VaxpEeh3MNtpVw1rcag80fl&#10;7/KilQKobcdyzA5xxivNvF3jnxHpZ+Nf2bULwjQrWKXTHRIStoxsxMT8wy3z8/Nu44rodI+LHgDR&#10;LrUri1utUWXUZxc3LPpd8++QRpGDzEcfJGg4/u1lXvi/4X6iPEwnfVXHiNFj1Mf2fqAEyrH5YH+r&#10;+X5Bt+XFAHVP8TU0XUdF0i6tLmeW6a1tvtsjoPMkljdtwUckAoNxwoy4Azggcd4v+KGsa7pujXWm&#10;6bfaLBF4ts9Led7qNRdFL5reeIhSTsOw8kcg+3Mj+K/hbJdrcs+rGYTwXQb7BqA/exRiON8eXjIQ&#10;Ae/fmpB4y+F/9lR6ex1N7WPUjqyK2m35K3RlM3mA+Xn/AFhLY6ZPSgDqdJ+LCaxrM+iRaXKmuW0l&#10;2lxbSSjYq2/lbnDgHcGFxDt4B+Y5xg03w98XV8XavYWui6Jd3lrdWNrqRvGkjRIoJjIuWBbO5WiI&#10;KgHPbpXPr4++GkcqzxNqUFyGnY3MWmX6ysZipl3MI8ncUQ4PTYuMbRiTRviL8NvD9+LvTm1C0cWU&#10;OnqkelXwjWCIsY0CeVgY3tzjPNAHruaM159/wvnwb/z+ah/4J7z/AONUf8L58G/8/mof+Ce8/wDj&#10;VAHoOaM159/wvnwb/wA/mof+Ce8/+NUf8L58G/8AP5qH/gnvP/jVAHoOaM159/wvnwb/AM/mof8A&#10;gnvP/jVH/C+fBv8Az+ah/wCCe8/+NUAeg5ozXn3/AAvnwb/z+ah/4J7z/wCNUf8AC+fBv/P5qH/g&#10;nvP/AI1QBb8ef8jf8Of+w1P/AOm68rP8beLNT8IfEXw1K9yW8MXyvZX0LKu2CZ+YJt2M8shjIzjM&#10;q8ZFcr40+NfhO78U+A5Y7q+Mdtq00khOlXYIU2F0owDFzyw4GT36AmtHWfiD8NfEN81zqUmp3hZY&#10;lMMumX5h/dyiVD5fl7chwDnGTjB44oA5m++IXiuPTrq6bU7oTjx7b6QLa3ihytm6xEwLuXBPzn5i&#10;c57gV7L4HnurnREuLu4upZLjE4hvhGJ7YMoPlPsAXKnPPpjk4yfL5fEnwrnEm99XO/VV1tv9A1D/&#10;AI/Fxtk/1fbavHTjpW7ovxa8BaCLz7Neasz3c5uJpJ9Nv5WZyAvVozgAKoAHAA4FAHqeaM159/wv&#10;nwb/AM/mof8AgnvP/jVH/C+fBv8Az+ah/wCCe8/+NUAWvhz/AMhz4gf9jAf/AEita7fNeHeAvjX4&#10;TtNY8bvLdXwW41wyx7dKu2yv2S2XnEXByp4PP5iuw/4Xz4N/5/NQ/wDBPef/ABqgD0HNGa8+/wCF&#10;8+Df+fzUP/BPef8Axqj/AIXz4N/5/NQ/8E95/wDGqAPQc0Zrz7/hfPg3/n81D/wT3n/xqj/hfPg3&#10;/n81D/wT3n/xqgD0HPvXA/FBL2OTSzZ+KNV0W6vrhNPtbTT47ZlllYli7ebE5wqK7nBHCHuRTP8A&#10;hfPg3/n81D/wT3n/AMarN1L4sfD7V9S0q/uptRlutLme4tG/sq+AjkaJ4mbAiwfkkcc5+9QBt/EV&#10;DHd+CFZzIRrsILt1P7mbk4ruM14f4/8AjX4TvL3wiYbq+Ig1qOV92lXa4URSg4zFyeRwOa6//hfP&#10;g3/n81D/AME95/8AGqAPQc0Zrz7/AIXz4N/5/NQ/8E95/wDGqP8AhfPg3/n81D/wT3n/AMaoA9Bz&#10;RmvPv+F8+Df+fzUP/BPef/GqP+F8+Df+fzUP/BPef/GqAPQc0Zrz7/hfPg3/AJ/NQ/8ABPef/GqP&#10;+F8+Df8An81D/wAE95/8aoA9BzRmvPv+F8+Df+fzUP8AwT3n/wAao/4Xz4N/5/NQ/wDBPef/ABqg&#10;D0HNch8UdY1jRfDCy6CguNVe6gSO1VlWW5TeGljiL/KJDEsmC3AxnI61m/8AC+fBv/P5qH/gnvP/&#10;AI1VTUfjJ4E1RYRcXGoMYZRNE66ReqyOMgMCIsjgke4JHegC/wCCPGC+M/CWu3AllDW09xataXcR&#10;jurQqgPlTr/fGc5HBVlOT1PK6xruo+GP2WLDVdJu3sdRtNBs5IZ41Vip2R9mBB645FXR8WvAGkaZ&#10;qy2Ml9FJeGW4nf8Ase8LTSsmNzMYuThVHPQKB0Fc74a+I/gHxF8HNA8Pa3LqM1rJpNpDcwx6begN&#10;tjTI3pHyMjqDzQBq+LPHes+HfEnil1u7+Gx0zwkNTS1eOByJg8imUepwg+UsBnPHNP0j4jy2Pxg1&#10;zSp7x7gahb6QLCxuZiiI8kd08pTggErFkjjO3A5wKi1jxj8MNeub+e+l1aaS/wBO/sq4/wCJfqAE&#10;ltknZgR8cs3I55PNQXPiP4VXd1cXMrasbif7GXlFhqAbNqSYCCI+CpZuR1yc5oA6jTvihcC6htG0&#10;+5vri88QXmjREtFGsLRRSzLuweU2xEZGT7Z4rK1/45MvhJb6wsZbW+Nrc3jrLF56qttdJBNGgDL5&#10;khJbaAR2JxkA1IPGfwytruC5jm1dZodRk1VG/s/UDi5kjaN3x5fdJHGOnzHiuO1y88HG9ik0PXNc&#10;0pI4HigeC21CNrZ3leWSTBgcS7ncHaduNuM4PAB9LxvvjVsEZAOCMEU7Neb2Xxz8JW1nBFNqWo3M&#10;0caq8x0W7BkYDBbAiwM9cVP/AML58G/8/mof+Ce8/wDjVAHoOa888EvLF8MdZkgme3nS91hkljAL&#10;IwvbkggEEdR3Bpf+F8+Df+fzUP8AwT3n/wAarjvAHxg8HN4KvNPvbrUAs+oanvEWl3h+R72cjDLF&#10;wdrDvkexFAHdeGPF81h8JfD+uak8+q38+mW9zIE2CW4leNWbA+VQMtkngAZJ4FZ1v8Xn1fU9CtdM&#10;0+ORbzWrvSbl5p8KnkRSSF4yFO4EICM49O+a5SfW/hPdWVraTNrEttaWsVnbxtZ6lthijeN1CjZw&#10;d0UZJ6nYASRVmLxV8LYJYpY5NXjmiv5NTSVbHUQy3EiFJGzsz8yswI6c9KAO78J/Em38X3Np9k02&#10;/WyvEneC+eBvKIikCDc2Nq7wSy88gHOCMVx/jHx5rXhzxbrH2/7XF4biuLZLfWtNCSw2B2xmWG8j&#10;OXG4tnzApCpIpypBNM8O+Ofhn4UupptLl1e2WSSSUW32HUXgjZ2LOY4mQomSSflA6n1NLJ48+Gct&#10;zq0zyao39rTR3F9EdNvzHO6IiKSnl4+7GgIAwQOc0Abem/GQajdwr/YdzFZy6zc6EJ2mQstzFvGS&#10;oP3GMZAbOQcZAHNZ+g/GS68WWng3VIdHvdK0rXr0QwPK8MhmUwTOQwDZQAxdRnOB2JrmPA/irwV4&#10;f/tGTUr+9vZ5dbvNYtjHpV/tgact0UxY3KrsuffPGa1bHxd8LtN0rw/pts2qRWehS+fp8Y06/PlP&#10;tZc5MeW4dxg560Abuk/G+HUEsZ5tEvLa2vIdRkiw6yylrN9si7F/vYO3BJJBGOhOr8N/HV14yvtd&#10;WdUEVu1tNbiKP5Vimt0kVTJuIdxkk4C4yOD1PnOp6x8MpdDFlYXOq2c0MN5FbTHTtRbyvtRJnP3M&#10;ncSTnt26Yqx8PPiH4b8HyXon17WriylSNILGexvbpYCu7cyyNbq3zAqNpzjZnPJwAe8w/wCuT/eF&#10;fQVfH1n8dPCFxeQRR3eoGSSRVUHSLwDJPHPlcV9fb/Y/lQB8seMx/wAVhrv/AF/T/wDoxqxsVY8c&#10;eJNJg8a6/HJqlnHImoXCsjTqCpEjZBGaxP8AhKdG/wCgtY/+BCf40AaeKMCsz/hKdG/6C1j/AOBC&#10;f40f8JTo3/QWsf8AwJT/ABoAy/FXia80DXvC1nFbQSWmr6gbKWR3O9P9HmlBVcY/5YgZJ79KZqnj&#10;F7TxvoeiQQRyQXxnE1wxOUaOPftUdzyMnt0+lPxONM8RapoF2viTT7ZdIvPtscZZX8x/Kliwx3jA&#10;2yt+IB9qztT8LeEb/wAZaP4iiv8AR7a4sJJZmUCMtO7jBYtuGCOoOOtAF3w0B/wt3xt/146b/wC3&#10;FSW3ifWvEugarq2gx2hW3nuLezt7hGY3Jhdo2JIYbdzowUc8AE/ewuV4b8R6SnxZ8aSNqdmsb2Wn&#10;BXM6gHH2jOOfcVafTdLtdK1nTNL8W22nWWpSzTYVo2e2eUlpPKbcAAWLNggkFmwcYAAOiPjvQhqT&#10;WAvle7DzR7ERmy8ShpVBAwWUEZA57dQcUovin4ZmsWvFv3FsNN/tcSNbSjdacfvVyvzAZGccjPSu&#10;bk8LaTL4ii1d/GFtNcQz3c0XnGNiEnTb5ZO4fKnG3GOM5yTurP8A+Ff6H/Y1vp3/AAl1n5cPhxvD&#10;YbCZMR2/vPv/AHsIPbOfpQB30fj/AEKWS6j+1sktsbcSRyQSK379tsOAVy28ggYzyKdJ470SO4ht&#10;/tLvcS3D2iwx28jOJkTzGQgLlTs+bBxkcjNcfL4U0G41m71KbxNZNcSrp5j2MgEUlozsjffOQxdg&#10;R6HAIPNWYtA0O31y31aLxJYreDUZdTuGZlImle3+zgAb/lUR4AHPIBz1yAdJf+KFvvAt3r2hTRTf&#10;6HJc2z3ETbGKqSAyZVuowRwa5VPijfajo/gmaytoIbvV78WWoLMjMtq6LJ50YAYHcJImUZOMAnnv&#10;e0/T9L034ev4Xi8UWQZreS3W9BTKhyckJuxkbv8A61UG8K6Et5bXcHiayimTVhq8o3oUeXymRlUb&#10;xsVi8jnqdz9aAOisvibol1Z21zI1zbLdahPpluslrJmWeJ5FKrhe/lOfw9c1t6Br9h4n0xNQ02Yz&#10;2rPJGGZGQhkco4KsAQQykcjtXAr4X0dH0lR4sszb6brU2swRkx53StMzRs27kZuH5x2Xjg53fBC6&#10;L4N0NtOHiCyuwbq4uvMMqJgyytKwxuPQuQPbFAHZYoxWZ/wlOjf9Bax/8CE/xo/4SnRv+gtY/wDg&#10;Qn+NAGnijFZn/CU6N/0FrH/wIT/Gj/hKdG/6C1j/AOBCf40AaeKMVmf8JTo3/QWsf/AhP8aP+Ep0&#10;b/oLWP8A4EJ/jQBp4oxWZ/wlOjf9Bax/8CE/xo/4SnRv+gtY/wDgQn+NAGnijFZn/CU6N/0FrH/w&#10;IT/Gj/hKdG/6C1j/AOBCf40AaeKMVmf8JTo3/QWsf/AhP8aP+Ep0b/oLWP8A4EJ/jQBp4oxWZ/wl&#10;Ojf9Bax/8CE/xo/4SnRv+gtY/wDgQn+NAGniuG+KQ+bwl/2H7X+T103/AAlOjf8AQWsf/AhP8a4n&#10;4neI9Jlbwps1Ozfbr1qzbZ1OBh+TzQBY+JPj688GeIfD1qlzY2enahFdme4urZ5mjMUYdSArrnOc&#10;Y/Wta28dWmnTwaTrc6rrq26T3K2lrKYQhLL52cMEjJU8s2F6E+tPXrbRNd8VaBrL+ILBBpIuALYy&#10;Iwm85NjAndxx04pt3baRc+I9T1ZPE9pbPe6YumgQyR74QrOwkVix5BkPBGOB+IBof8LN8N/ZpZ/t&#10;5McRtg+IJCR9oOIDjbnDnoelW7Pxxo1+ZFguHeWO7axaEwSCQTKnmFNhXP3PmzjGK89XwDoqren/&#10;AITCzMt2dOaZyEO57N96t9/OXON2ST1554tv4R0qLUbvUrPxlbWWpy6rJqkU6eUyx74UheJlZiHU&#10;qinscjIPagDrk+JXhqS3lnTVInghgS5mkVWKwxuzKrSED5BlHHzYxtOehp6fEPQXv2sxdv56340w&#10;5t5AguSgcRltu3JVlIOcHPWuVvvCPhu+i1eN/EsATWbKKx1MCWIeeiF+VwQELCR1OARjGACM1GfC&#10;eiLczSr4pslSTXote2ZT5WSJIhHnf02xrz1yT9AAdFb/ABN0WHRZNQv7uKCNGvCwgSWTbHbOVlYg&#10;oGG3A3cYBOATkE9dFIk8SSIQyOAykdwa8luvAmi3mgXejy+MLY2d2upLMgMeP9Lk3s4Bc4dCWCk5&#10;4duM816Dp2v6PZWFvbtrVjK0UaoX89F3YGM4zx+tAG3ijFZn/CU6N/0FrH/wIT/Gj/hKdG/6C1j/&#10;AOBCf40AaeKMVmf8JTo3/QWsf/AhP8aP+Ep0b/oLWP8A4EJ/jQBp4oxWZ/wlOjf9Bax/8CE/xo/4&#10;SnRv+gtY/wDgQn+NAGnijFZn/CU6N/0FrH/wIT/Gj/hKdG/6C1j/AOBCf40AYnjQD/hKfAX/AGF5&#10;v/SC7qHxZ4yvfCHinS0u4oD4bv1MD3gQh7K4LKI2kO7BjcsFyACrEZJB4p+MvEmkv4n8CsuqWbBN&#10;WmLETrhR9guhk88ckD8a0NXfRdevblNQ1zTbrR7izezl06RkIYMfmYvu74AxigDDh8c6/Y+LPCmk&#10;alcaU0WqW2oTXE0FpImGt5I1QJmU4BEmTnP3ffjf+F/ia/8AF/hZtS1E2pmN7d2y/ZImjTZDcSQg&#10;4ZmOT5e7r39s1haf4d0TTNX8L30fiq3n/sGyubKMXEqO84mMZZ3bcPmHlL2/vevGv4HGj+DdDbTj&#10;4hsbwG6uLrzDIiYM0zysMbjwGdgPbH1oA7PFBHFZn/CU6N/0FrH/AMCE/wAaQ+KdGx/yFrH/AMCE&#10;/wAaAMTwEB/bHjfj/mOH/wBJLauvxXn3gXxJpEer+NS2qWah9bLKTOoyPstsMjn1B/Kuu/4SnRv+&#10;gtY/+BCf40AaeKMVmf8ACU6N/wBBax/8CE/xo/4SnRv+gtY/+BCf40AaeKMVmf8ACU6N/wBBax/8&#10;CE/xo/4SnRv+gtY/+BCf40AaeK5LxD49ttH8R/2QSsAgsxqF9fTqTDawbyq7sd2KvycBQhJPQHa/&#10;4SnRv+gtY/8AgQn+Ncx4k03w/wCIZdUf/hILW0Oqad/Zd4UmjYvDlyCuT8rL5smDyPmOQcCgC14+&#10;ZXu/B7KQynWoiCOh/cy12GK838W6toenp4Ks7TUrMW9pqsEaKLhTsRYJVGTn0xXa/wDCU6N/0FrH&#10;/wACE/xoA08UYrM/4SnRv+gtY/8AgQn+NH/CU6N/0FrH/wACE/xoA08UYrM/4SnRv+gtY/8AgQn+&#10;NH/CU6N/0FrH/wACE/xoA08UYrM/4SnRv+gtY/8AgQn+NH/CU6N/0FrH/wACE/xoA08UYrM/4SnR&#10;v+gtY/8AgQn+NH/CU6N/0FrH/wACE/xoA08Vg+MvFkHg7SorqSFrme4uYrO2t0ODLNIwVRnsOpJ5&#10;4B4PSrf/AAlOjf8AQWsf/AhP8ayvEVx4f8RW1skus2cUtrcx3cEqzodkiHIOM8gjII44J5HWgC7b&#10;anFq3h29kS5huZY0limMKlQkig7lKk5BHoee/euJl8TX3g39nrTNa04W5u7LRrSRRdRs8Z+RAQQr&#10;KehPetnTR4e8Oaf4gli1mzmutUmlvbl/PQBpDGqAKuTgBUUY9s96wdPi0fxl8D9H0GXXrSw+1aTa&#10;xSSeYjMmEQngsOeMUAXtT+It9pXiTV4JJ9Ok0vT9BXVHdoJUbzNzKdzKXwnyE8ISAe+ObukePZJv&#10;HmvaVePGbGGDT3shBC7SM86zlgcZJAEQOcDAzms3xJ4d0nxLeaxPL4qsIf7S0b+xnVNnyISxMgO/&#10;rl24+npVG68D6JceIH1tfFVhFqa/YTBOoQmE2wkU4+fkSLLIrD0PHIzQB2dn4+0538u5lCyyahPp&#10;0CW8M0haSNWcqfkGG2Ixx04OCaral8UtCtdGXUILpJ1MT3OyQPHthSURSu/yEoEYnOR2IrGtNB0u&#10;11C1ux4q09jb6zPrIUheWlhkiKf6zoFlY59cenPIap4Qltnig0/xDo93bWtvOES7hiliuWmuHmeN&#10;189CFzsGCWUjHGRyAe8IyuisuCpGQR3pcVjWfinTDZwfadU05bjYvmLFcqUDY5A56Z6VN/wlOjf9&#10;Bax/8CE/xoA0yOK4bwbPPafD7U57Vo0uIr3VZI2mQugYXk5GQCCR7ZFdKfFOjY/5C1j/AOBCf41x&#10;ngrWdLu/A2oWf9sWVtJPfamgd5VbbuvJ8HG4Z4OetAC+B/iPNrOhf27ql9pw0qKzie7eCB4ja3DR&#10;RSlCWkbeCsq4wAQRjnPG9dfEvw7aRB5LyTm+bTQiWsrublU3mLaFJ3beRxz2zXKL4as10O20qPxz&#10;bWtta2CWcRtPLjYuoRRK53ks2xNmBjhjjBwRHaeCtBsr2GdPFNkEj10695QEar5hg8oxjDcLjJHU&#10;jjrg5AOg0Px/H/aeq2+qyiJP7YTTrBhayJu32sM6rJ12t87D5tvQDrxWvrniMp4M1fWNLx51pbXE&#10;sRu4HCl4g2QUO1sZUjqM9RXHa/pek3lnrtm2qWt+mvail20sFzFC2nukUaxyglyW2mCIjAzuJ4xw&#10;Op1e80LUPDF5osOtWNrDPaPaK4mRvLVk25A3c4B9aAMTwX8RJdU0mLVtUvbCSwlS2iItbaSN4ruV&#10;Y28rl337vNQDAGMHNVPFfxNuIb+xbQp7afT7rR9WvFeaBtwntGiUA5IONzsCMfw9a0fsOkR+E9L0&#10;WHxPZwNYm33To6AXCxbRtkXfyGVQDzz9OK59fAOhxxWkSeLrXy7a11O0jDeXnZeuruSQwBKlBjgd&#10;+OmAD0jwnqUuteFtH1C4Cie7s4Z5Ngwu5kDHA9MmtXFc54e1PRdB0HTtMGt2M4s7eO3EvnIu8KoU&#10;HG446Vof8JTo3/QWsf8AwIT/ABoA3dKA/tO0/wCuyf8AoQr62r430nxRox1SzA1ayJMyYAuE/vD3&#10;r7IzQB8z+Lvhh4Ov/Fes3Vz4T0O5uZ72aSWabToXeRy5JZmK5JJOSTWT/wAKl8D/APQm+H//AAVw&#10;f/E13niP/kYNT/6+pf8A0M1n0Acn/wAKl8D/APQm+H//AAVwf/E0f8Kl8D/9Cb4f/wDBXB/8TXWU&#10;UAeX+IvDfgTw34i8O6XP8O9KlTWro2cV9Hplp5Mcohll2sD8+SsLdFI96zRp3gu6+Ilz4VsPhx4d&#10;vDaFBd3ax2ANuGQPloc+bjDKM7cEn6kdZ498Na14g1/wddadHYm10XVP7RnN1cvG7j7NPBtUCNh/&#10;y2DZJH3SO+arar4BvPEfia21DULfS7Z9O1KO8sdTsQy3hiVcNDJkfxcqxDYKn7oIoA5bwx8MfB8v&#10;xg8cWz+FNDe2hsdMaKE6dCUQt9o3FRtwCcDOOuBVy50jwO2i65q2n/DjR9SsNJlmhcx6dbK9w0Jx&#10;L5QK8hWDoclfmRsA8E7PhT/ktXj3/rw0r/25pdN8J+I/B/h3WtH8PtpzpPc3V1p9zdSOhtzPI8pV&#10;1CMG2u7YOeRgEDGSAT/8IJ8NBd/ZP+Ee8Ki6G/MH2G23jaFL8bc/KGUn03D1FV38LfCmOOORtI8H&#10;rHKsroxtbUBljz5pHHITB3Htjms7U/hjql3D48eOx0NrvXNRhurR7ktIPKWK3jdJP3Xyk+QzDAcZ&#10;YZBwc1H+D+r3OmFJLqyhvY/EMupxyh2lD2txlLmFsqDkxySAY4LKh47AC+MIPhX4Z0pZYtE8FS39&#10;wY47OCeC2jSWSUExZbadqsFY7sYwpxXR2/gH4czSywHw14VF3Age4gSxtmaLgZ3DbkD3Nc/bfCXW&#10;NO8OeF9Ninsb2TSNYiuDNO7IfsUJdYIwQjFnEZTOcDO7mix+EWq2OlaVppurS5i0ltRliu5JG868&#10;a5WUBJfl+Vcy5YgtkxqcdqANWfwx8Ll0y5vYdD8HTQw5Uv8AZrUIH2BwpbaQCVIb6HNYy6d4DPwf&#10;i8et8PtB+ztoqa09mun25YRmESlA2zBIBIB4z7VN4Z+GGueEtK8DR2aaVJPpOkSaVqFuZXSKRnWA&#10;G4RhGSzjyMYYDIcjcMc6M3w91dP2fv8AhBYZLKXVh4fGiiZ5HSDd5Hk78hS2O+Me3HWgCvY+H/h1&#10;NrmraTeeDfD1jd6bbwXUzSadb+UYpi4Rg20d43BBx09xUl7oHwttryGxj8P+E5tTubN760tBZW+6&#10;4iUZ3L8pyD6jPAJ5wav+IvA13dwaDJpen6Rb3VvfR3d/5zNubbE6Zjl2El1LDBZemcbTgjnfCfwt&#10;8Q+GE8Pk/wBl3MlloMujTk3Eg53ho3Q+Wcg4wQcbc8bscgFn4daR8NviJ4Z0rU7bwl4YhvLyxgvp&#10;dOWztpJbZZUDKHAXPfrgZrK8QP8AD3w3q3iW1ufh7ozQaBbWt3dTx6dbkmKdmAKqVGSuxiRnp0ye&#10;Ku/Cz4T614H1XwpNeHTTBpXhddDuDayuWkmWRG3qDGMqQnUkHLHg453bP4dyy/FTxJ4g1S10+80q&#10;/tLKG2jdmkkWSAyHcyFNo5kyCCSNvvQA4eDvhcbme3Gh+EftECs8sX2S13xquNxYYyANwyT0yPWn&#10;yeCPhlDBBNJoHhNIZztikaytgshzjCnHJzgcdzXKyfBjVm0vxMYpNOtdUvPEg1y0kilfbLErxMIJ&#10;XCBkDGLnbuwcHnHMurfCLWdRjtLizNnoepj7RLLLbX808aySvGZFdJIytxG4TLBghBA24JLUAbVl&#10;4S+HV1Bqcsvg7w7ZR2F29m73VhaKrOApyCAcA7hgNhvas/wXo/w48W+E9K1ubwh4X04ajuEMT2ls&#10;wYhyg2tsG7OAeB3FQaZ8NPFGi+IbjV7Z9Llzr93qSWMlzIsckM8EcW4sIjtlTYSAAwIdhkZzWTpn&#10;wP1/SktYpJ9P1axn02TSb6xlu7i3ijiM8svmR7FJZmWXaynbnYuGGKAO2fwX8ME1BLFtB8JLevIY&#10;UtjZ2wkaQKGKBcZLBSGx6HNZMGnfCvUXgGl+GPDerB9QOmStaWFofs8o37vMBwcAxleASSRgEc1l&#10;XHwd15tY1K7h/soJceLrPXo2M8gcW8UMUbKf3Z+cmMnGSPnPzes9j8KfEGn2mkWSLpLw6b4quNbS&#10;czyK7wSyzyEbfLwHHn7cZwdudwzgAF/xpoHw88K+FvEWqweDvDGp3Oi2b3k9glnbq4VVLYOEO3IU&#10;4yO1bq/Dv4dvffYh4Y8MG92l/sw0+38zAxk7duccj8x6151c/BXxbcaLq9tnQ457/wAPXmjFYZ5Y&#10;4VkmmLrIFERwMO2QcnI6tkkdloXw81mw+IMviF7m3s7a5mkmu7KGd7iOcmJUR1V0HlSDADMjYYLy&#10;uT8oBTvfD3gez8Sa3pH/AAgGgM2maXHqjTfYLcCRXaVVQDZwcwPn6j8MCa/+H6+AJPE8fw20d0Xw&#10;2/iVYHsbVQ0Spv8AKzgkPjHO0rz1rstZ8D6pqPjXxLqv2bTZrO/0KHTbXzpm8xZY2uGyy+WQqnzw&#10;Mgkjb0OcDhZfgf4nfwiukb9IE/8AwgkvhRpRcybTOyhRJ/qslABn1ycY70Adzp3hH4aahZNOPDnh&#10;WNoo43uYzZWxNuXUMA/y/L174zWnbfC/wFeQRz2/hLw5PDIAySR6bAysPUELyK4hfhh4yt7J7aK8&#10;06aO11G21WySe8mzI4gEc0ErhAQm4s0bjJXCjbhQB6b4P0V9B0KK2lhit52kknlignkmRZJHZ3w7&#10;/M3zMTnA69B0oAzf+FS+B/8AoTfD/wD4K4P/AImuF+Kvwx8H2Z8H/Z/Cmhweb4htIpPL02Fd6EPl&#10;TheQfSvZq8++L33vBf8A2Mln/J6AIdV8HeANP1/TtEh8E6Bc6nfRyzpENMgCxwxlQ8jnZwAzovAJ&#10;JccYyRVsdA+HRi1JtX8G+G9ANjdSWr/b7K1RZNkayGRWI5TY27J5wMkDnHSa54Uu28daX4q00wyX&#10;NvZTadcW07FFlhkdHBVgDhlaPoRghiOOKwdV8EeIvE3iTQb/AFm30a5tNO1ea78gys2y2a0MKoMx&#10;Ydt7s53YHAx7AF248FfDG0aZZ9B8JwtDEZ5RJZ2y+XGMZdsjhRkcnjkVEPCvwqO8jR/B52OkT4tb&#10;X5XcZRTxwWHIHcdKxdJ+E+sJ4tjvdSj0htMLavDPBau6+ZDdyRsh2FMbgsYDAsckkg4AWn+AfhBq&#10;3g7VLa5utSt9VQWCwXPmhg1xPblo7SUnBAPkPtc4JLIp5xQAvhTTfhn4l0ddW/4R3wbHpt1NssJk&#10;t7ZvPTYp5yo2vuLDbyeAe+BvyeA/hrFfpYv4d8KrevwtsbG2Eh4LcLtz90E/QE9q5TQPhBr2kaLb&#10;RSTafPdnw3/wj89s87tbR/O7ecn7vLFg+GUgZ2JzxTl+Cmo+V40g+02e/VdItdOsdSkJkuA8UDRM&#10;8o2DG7dztYkjNAFzw3o3w98T+M/EehWngvwzKmkQWc5u4LO3kWXz/N+XAT5SvlepzuHSqNvaeBru&#10;fxDYx/DfRhrOizoktjLp9uhmhdsJcRsUwyH5h6gxsMZAz1fgvwprWneNdf8AEOrJp9udVsbG2+y2&#10;EzzCN4DPk7mRMgiYY4GMYrO1r4c6v4jubXVpGsdH16xv3MFxazPMk9jI6mWCXKJ95QCOu11Ug9RQ&#10;Bpj4f/Dn7Y1mfDXhYXqJ5j24sLfzFXuSu3OORzWdpmgfCXWdFh1e00jwhNpkrFEuxZ2wjZsZ2529&#10;e+OtVY/hLqAvLCJ76D7HaeIrjX/tg3G5l8wS/uSMYAHm7d245RAMDPGXovwt8VaDpnhaOJdEvX0n&#10;TZ9FuLKe4lSGe3kMf79ZBFlZMRYKbSCGI3cZoA0rXRvhy3i7VtDvvB/hewe0a2S3lmtLcfammViq&#10;KpQfN8hGATmup/4VL4H/AOhN8P8A/grg/wDia4S7+EGtW6atBp1vpC28g0aOy8y6lUollIrsGzG5&#10;GQuB8zH1NezAkgZGD3AoA5T/AIVL4H/6E3w//wCCuD/4mj/hUvgf/oTfD/8A4K4P/ia6yigDk/8A&#10;hUvgf/oTfD//AIK4P/iaP+FS+B/+hN8P/wDgrg/+JrrKKAPI/G3ww8HW/ivwBHF4T0OOOfWJklRN&#10;NhAkUafdsAw28jcAee4FWNZ0L4f+H/GOj6DfeBdDgGsRyCxvTpkHlSTpgmBjs+VypLLnghW7jB3v&#10;Hn/I3/Dn/sNT/wDpuvKk8Z+DrjxxdT6bfwW66DJaFUu4bl1vIbnerpIi7MKUKKwbfnI6UAcbZWPg&#10;qbxH4d0W5+G2iWl3rNve3CbrG2YQi2dEcNhOSfNUjGeM5xitfwJ4V8C+OdAbVI/AehWaC7ubTy5N&#10;NgY7oJnhY8J0LRsR7Yqva/DTX/8AhK/Aup6jLpupJomnX9rfSuWR55rhom3pHsIAzD0LD7/tz0Xw&#10;l8J6j4J8Itpepi0E4v726X7FK0keya5kmUfMikECTb07ZoAn/wCFS+B/+hN8P/8Agrg/+Jo/4VL4&#10;H/6E3w//AOCuD/4musooA8i+H/ww8HXGs+Okl8J6HKsOumOJX02Fgi/Y7U7VyvAyScDuT612P/Cp&#10;fA//AEJvh/8A8FcH/wATVT4c/wDIc+IH/YwH/wBIrWu3oA5P/hUvgf8A6E3w/wD+CuD/AOJo/wCF&#10;S+B/+hN8P/8Agrg/+JrrKKAOT/4VL4H/AOhN8P8A/grg/wDiaP8AhUvgf/oTfD//AIK4P/ia6yig&#10;Dy74h+HPAnw88MXWuTfDvStStrbBmW00y0DIpIG479vGSOmT7VavvCPw7tNes9Ej8GaBPqlzEbgw&#10;LpkA8qEHBlcleBuIUDqSeBgEjU+L3hbVPG/w+1bQdJFqt3fIIxJeTNGiDcDnKoxPTpisnxh8Nb7x&#10;JPrl3Etgl3rWhpo8pmdj9jKNMVliYJluZySPl5ReR2AMv4h/C/wdbXvg9YfCWhxCXXIo5Ammwjev&#10;kzHacLyMgcH0rsf+FS+B/wDoTfD/AP4K4P8A4msvxnZPpsPw+tJLh7uS31i3ia4kOXlK28oLN7nG&#10;T9a9AoA5P/hUvgf/AKE3w/8A+CuD/wCJo/4VL4H/AOhN8P8A/grg/wDia6yigDk/+FS+B/8AoTfD&#10;/wD4K4P/AImj/hUvgf8A6E3w/wD+CuD/AOJrrKKAOT/4VL4H/wChN8P/APgrg/8AiaP+FS+B/wDo&#10;TfD/AP4K4P8A4musooA5P/hUvgf/AKE3w/8A+CuD/wCJo/4VL4H/AOhN8P8A/grg/wDia6yigDk/&#10;+FS+B/8AoTfD/wD4K4P/AImorr4X+A7K2lnm8IeHkijUszHS4OAP+A12NZuv6OdaslhW4mtnjkEq&#10;NCwXLAHAOVYYyc9OoBoA898OeFvh/wCOfAf9vWXgfRbWC5hnKRzaXbiRdjMvOFODlc9a5/TvD3gj&#10;wb8BdF8T3vgjRdS+zaNaTzj+z4PMkJjQE7mXk855rsPhh4L1PwB8K/7E1e4iubyBLli8EpkTDMzA&#10;AlEPf0655rHk8JX/AI6/Zo0nQdMNst5faHZRI13IyRr+7jJJKqx6D0oAj1TT/Amka9qWmy/DzRJW&#10;sdHGsO8Nha/OpZl8tdyqN2UPJIHTmnWFj8OJvF2uaLe+DfDGmR6fDYyxXdxaWwW4a5Eu1ACgAYeU&#10;eATnPFJ41+FeueI9Q8TyWdvpFtb6t4X/ALFjDXDgrOWdt7ARY2jzOuc/KOBnirP8KvFsXjeXxLZX&#10;GnRzKulCO1a8lEUot0nSdZR5XIKznYeSGRSccigDo7Pwn8N7iK5kn8JeHNPWG5mtv9KsbRd5jBLM&#10;MZ42gtzggDJAo1Dwx8L9O0u21BvDnhme1uigt3ttNgl8/cwUeWFU7hlhyO3NZNj8Mdet9Z025ltd&#10;HeG28UXetlftLk+TLbTQhQPJxvDTbj2+Trzx5/4i8DeI9Gs10u40Ky1aCHTr6O8httTkt/tMNzeP&#10;OIYWaAhyAgBChWBK84IoA9w/4VN4HP8AzJvh/wD8FcH/AMTR/wAKl8D/APQm+H//AAVwf/E10mny&#10;GawtnaF7YtEpMMn3o+Pun3HSrFAHJ/8ACpfA/wD0Jvh//wAFcH/xNef+FvB/gTw78MNb1/U/CGj3&#10;Nvpl1rFzLs0qGSQxRXdwdqgrzhVwB7AcV7ZXnHhGz1LUPhbrNto1xFaarLf6utrPcAmNJDfXG0sB&#10;1GcZFAFTRPD/AMPtYSO5bwZ4Zi02a1huoNSW0tXt5fMJAQNtHzDA9juGCeca0/gb4Z2yyGbw/wCF&#10;IhHJ5Ll7K2G19u7afl4OOcelcd4k+BNxqlrrE2j2eleH7q8WylNhbSv9knuILpJzIwEYCEhSm5VJ&#10;IbJzgCpH+D+v3GvpqMw0jy5PFkXiGSISudkQsxA6AmP5m3DcM7Qe+KAOos/CHwt1GSOO10TwhcvJ&#10;b/a0WG0tWLQ5x5gAHK543dKhHh34SmNpP7L8GFF8rcwt7TA8zmPJx/GPu+vauT8O/BfxHo66N5ia&#10;Oxs11wTBLiTD/bZTJEB+65C8K2fqM9Kz3+AfiQ+Cn0VRognPgm38Mib7RIB9ojJDS/6nO0gk+ueM&#10;d6APTH+Hnw6jvls28M+F1vCu4W5sLcSEcnO3bnsfypun+Afhtq0k0dj4c8K3jwgGRbextnKZzjOF&#10;4ztOM+hrLsPh5rUHjC9u7tbK/wBLub9NVR5L6dZraZYUj8sRhQjr8hw5I4bBU451/g/4Hn+H3gWw&#10;0i9hskv4TJ50liSyODK7r8xVScB8cjjmgC1/wqXwP/0Jvh//AMFcH/xNH/CpfA//AEJvh/8A8FcH&#10;/wATXWUUAcxa/CnwTFcxOng/QEdXUhl0yAEEHgj5a+qtnsK+f4f9dH/vCvoLNAHxr488D2N1448Q&#10;zPfa2jyajcOVh1y9jQEyMflVZQqj0AAA6CsL/hANP/6CGv8A/hQX/wD8ervfGf8AyOGuf9f0/wD6&#10;MasfFAHNf8IBp/8A0ENf/wDCgv8A/wCPUf8ACAaf/wBBDX//AAoL/wD+PV0uKMUAcTqGg6DpV/p1&#10;ldar4hiuNQlMFsDruokSPsZ9oYS4ztRjgnoDU48KaMdRaxXVNfe6VBI8aa/fnYpzgsRN8udrYz1w&#10;cdKj8e6bfajr/gmWzsZbqHT9YN3cyIUAjj+yXMWeWBPzSJwM9fauctvB3iLRtZ1G5sGnW9vfEa3s&#10;l0ZwYJLEqgdXQnqqKUAxnKgggUAR+HfBNjJ8VfGMBvtbCR2WnkMuuXoc58/OWEuWHHAJOOcYya2b&#10;+18MadBfzy6v4ja3sGK3U0OtalIkJADEMVlPIBBPp3qbw1/yV3xt/wBeOm/+3FV9EsdU8J+Ete0p&#10;9Hl1e5+1309sCUZL1JpXlXcSRt/1mxg2PukjgigC5pGgaJrc+pw22oeI/M066NpOJNdv1w+xH4zN&#10;yNrqQfetL/hAdP8A+ghr/wD4UN//APHq4u78K6x/wk1/qVvYXiSSeJ7e6SRLgKptBaxRyNt34xlG&#10;BBGTgcdKzo/DXjC88LavDfLqq+IE0+/t/MtriOO3u5ZG3RSKwfdkELsyF2BmXpxQB6J/wgOnf9BD&#10;X/8Awob/AP8Aj1L/AMIDp3/QQ1//AMKG/wD/AI9XIQfDdzrHhqKWPVv7NNhO+pZ1OXabkmBk3fvM&#10;9UkPy8Dp0OKv+APDklvrt+WmF3pWm3E39lXKXBk3pPtd0fnkxtuVevysO+aAE1T/AIRLRtQv7K91&#10;zxFbz2Fsl5dbtZ1PZDCxIEjOJNoXKtk54wc10C+A9NdA66jr7KeQR4hviCPX/XVzeqeBJvEnxL8Q&#10;tqNrP/wjuoaFb2EjpIqrORLMZIzg7h8sg5GOp5ptv4b8RQ3FuCJBcprdxNLdJJhG04rIIoVwQeFM&#10;SgcYdd3bJAOn/wCEA0//AJ/9f/8ACgv/AP49WVZaLoV/4g1HRotR8R/bbCKKaYNrt+F2ybtuD53P&#10;3G6VwNl4R8c6b4Y0/wDs6K+h18+Gbu2uJrq8En+m7ojDks7DdgS4bkDPJ5rtvA+hXln491/VH0mf&#10;TbC+0+xjjM7oWMkfmhwcMTkBl57+poA3f+EA0/8A6CGv/wDhQX//AMeo/wCEA0//AKCGv/8AhQX/&#10;AP8AHq6XFGKAOa/4QDT/APoIeIP/AAoL/wD+PUf8IBp//QQ1/wD8KC//APj1dLijFAHNf8IBp/8A&#10;0ENf/wDCgv8A/wCPUf8ACAaf/wBBDX//AAoL/wD+PV0uKMUAc1/wgGn/APQQ1/8A8KC//wDj1H/C&#10;Aaf/ANBDX/8AwoL/AP8Aj1dLijFAHNf8IBp//QQ1/wD8KC//APj1H/CAaf8A9BDX/wDwoL//AOPV&#10;0uKMUAc1/wAIBp//AEENf/8ACgv/AP49R/wgGn/9BDX/APwoL/8A+PV0uKMUAc1/wgGn/wDQQ1//&#10;AMKC/wD/AI9R/wAIBp//AEENf/8ACgv/AP49XS4oxQBzX/CAaf8A9BDX/wDwoL//AOPVxfxL8E2N&#10;ufC22+1tt+u2yHzNcvXwCH5GZTg+45969ZxXDfFL73hH/sP2v8noAi1TT/DejarHp13qviVLyS2l&#10;vEjXWNTffFHjeQVkIJG5eM55HFZd7qng2y0G31g6x4nmsLnTpNUhkh1XVG326BWZ/wDWfLgOvDYP&#10;Irf+I/hu+1Z9A1LSYlk1TTL9CuW2gwSgxTgn0CPvx3MYrlW8B6rZ/DDxr4et9PDFLe80/RY0kXMl&#10;vIGeMDJAUAyCPkj/AFQJ7UAdTdeHdBsdMj1C51fXre0fywJJPEF/1chVH+u6ksB+NXE8C6XI0ipq&#10;evM0Z2uB4hvyVOAcH99xwQfxrzfVvB3imGPxPDptrqKQ3Fvo7Wape4zNHKxusZk4+QqGzw2Mc4qx&#10;c+FPE2l3ni2407TpzJe+I4L9mjlTddWIigV40JcYO5Wyp25CkZwRQB1niHRNK8PwhjN4p1Cco8q2&#10;tlrt9JMyIBuKr54zjKjA5ywHetZfAWnsoIv/ABByM4PiC/z/AOjq4ibwRe32rafPc6fqN5bx6fqi&#10;q15JGJIJJpYHijG1+ANkgXk7QFBI4Ah0HQfFwksLXV4tSEQsdN8i4tJIi1tLEAZ0kZnzlnB3FQwd&#10;WwemKAOk0XTNA1/SbrUbPUPErW9tNPbuG1vUA++JyjgL52Typx61b0Hw1o3iTQtO1az1HxEbO/to&#10;7qEvr9+rFHUMuR53BwRXJeHfDniDTZlgvdHuJtKnvNZkkt0kjPzzXAe3kYb8FTGZR3ILDI7ju/hl&#10;pd3ofw58L6bfW7Wt7ZaZbWs8LMrFXSJVYZBIPIPegBf+EA0//oIa/wD+FBf/APx6j/hANP8A+ghr&#10;/wD4UF//APHq6XFGKAOa/wCEA0//AKCGv/8AhQX/AP8AHqP+EA0//oIa/wD+FBf/APx6ulxRigDm&#10;v+EA0/8A6CGv/wDhQX//AMeo/wCEA0//AKCGv/8AhQX/AP8AHq6XFGKAOa/4QDT/APoIa/8A+FBf&#10;/wDx6j/hANP/AOghr/8A4UF//wDHq6XFGKAPL/GHgexh8TeCEF9rhEuqyqxfXb1iB9huj8pMuVPH&#10;UYOMjoSK1p9H8O22vwaLNrHiCLUp4HuIYX13UQJUTAfY3m4YruXIBJGQSKt+NP8AkafAX/YXm/8A&#10;SC6qDx34Xm8XX1vDbxS2N9YxNdafrICFbe5DLtGM7iCAQwxgqxGaAM60/wCEVvdQ02xj1bxOLrUY&#10;5pbaKXVdVjMixECQ/NIMbSyjnHUYq94d0Tw/4q0832mar4inthNJAXfW9Rj+eNyjjDSg8MpH1BrD&#10;s/D2v3fjLwFql5pslp9k07Ul1BoJUZYJp3gZUBJyw/dvyB2HTNdF8JNGv9B8HtZ6jbSWlz/aN/Ns&#10;kZSSkl3LIhypI5V1P6UAXv8AhANP/wCghr//AIUF/wD/AB6g+ANP/wCghr//AIUF/wD/AB6ulxSE&#10;cUAeYeB/A9jNq3jJWvtcUR60UGzXb1SR9ltzliJfmPPU5OMDoBXV/wDCAaf/ANBDX/8AwoL/AP8A&#10;j1VPAX/IY8b/APYcP/pJbV2GKAOa/wCEA0//AKCGv/8AhQX/AP8AHqP+EA0//oIa/wD+FBf/APx6&#10;ulxRigDmv+EA0/8A6CGv/wDhQX//AMeo/wCEA0//AKCGv/8AhQX/AP8AHq6XFGKAOa/4QDT/APoI&#10;a/8A+FBf/wDx6ql54V0Wxnt4JtV18T3BIhiXxBfs74GTgCbOBxk9BnmuwxXnHjbwnq1x4i1vWNOS&#10;4e9k0NbTS5bacIbe5V5XO7JHysWhznIPl8jpQBW8d+B7GG88Khb7XGEmsRqd+u3rYHlSnIzLweOo&#10;wevrXV/8IBp//QQ1/wD8KC//APj1Zfi1bpIvAy3rpJejVYBO8YwrSeRLuI9s5rucUAc1/wAIBp//&#10;AEEPEH/hQX//AMeo/wCEA0//AKCGv/8AhQX/AP8AHq6XFGKAOa/4QDT/APoIa/8A+FBf/wDx6j/h&#10;ANP/AOghr/8A4UF//wDHq6XFGKAOa/4QDT/+ghr/AP4UF/8A/HqP+EA0/wD6CGv/APhQX/8A8erp&#10;cUYoA5r/AIQDT/8AoIa//wCFBf8A/wAeo/4QDT/+ghr/AP4UF/8A/Hq6XFGKAOYk8B6dGjMb/wAQ&#10;EAZONfvyfy86snTtO8MarpFzqlvruufYLWSWGeeXX9QjWN42KyBt0wxtKkH6V3bkojEKWIHQdTXj&#10;ekeAtZuPBr2F5Yz2xTxZPq0lr5iAz2zXjyrgq3BwyPjIPy460Adnd+CdNuNHuJo7/wAQ7TC5Ak13&#10;UFPQ9VaXP5iuY8NaRoPhv4S6DrOq6pr1tZRaXbSTPDrN+VTMa9Ejl4GT0AwK6nw3aa1Z6R4kTVZG&#10;a1NzO2mpM++VLby1wHbJJO/zCMknaVyew5fU9Gv/ABF+zdY6bpls95fXOi2iRQoyqWOxD1YgDp60&#10;Aat3D4VsL+5s7nWfEVvPbWX9ozebrWpKqW/I3ljJjseM54PFT6bpWgarr2p6Pb6j4jN5p0UE027X&#10;b8LtmD7Np87n/VtWB428La9fav4on061vWa68LfYrS4jnSJ/tQeRggYMCp+ZeeB15qnP4Y8UQePb&#10;rWE0t7nTZF0hZ7djGXuBGs6ylWL/ACmNpUc5+9gjnOKAO6sfCWjakkzWura7MsMrQSFfEN/8rqcM&#10;v+u7Gk1Hwnoej2j3V/rWs2VqhAea48SXyIpJwMkz8ZJArlbbwxrkup6eLm31M2ieJb24mBvTg2T2&#10;0wTd+8+ZfMaPCnJHoBXHax/a2naTBpOpLrtsttp955stpCbxrIPdlrebCMW3rFEcEngDA5yCAey/&#10;8IBp/wD0ENf/APCgv/8A49R/wgGn/wDQQ1//AMKC/wD/AI9W9Y3Ed3ZW88TmSKWNXR2GCwIyCRU+&#10;KAOZPgDT8f8AIQ1//wAKC/8A/j1cf4L8M6Pp3gm+1LUNV1m0tLW91KSaY6/expHGl3PljiYDouSe&#10;/JPOTXqpHFed6LBPc/CrXYbbTo9XnkudWRdPmICXObu4HltnjDdOfWgC/p/h/Q9SuntodS8SCdYU&#10;uCsutakmY2JCsC0oBzg9OR3xWj/wgGn4z9v8QD/uYL//AOPV5L448N6h4L8L3X9mXmsQ+HxLpqRW&#10;13dMZ4JTexq0UUm7f5ZRiCrMVzjaetbOqfD/AFu51WCGFdRTQJfEKzm2iv2QxWZtCkucOCEabkKC&#10;SM5GM0Adxa+EdGvJruKHVddkktJfJmUeIb/5H2q+D++/uup/EUuoeENF0mynvL3WNbtLSBDJLPN4&#10;jvkSNR1Ykz4AHrXI3nhHW0uL22t4NU+xDxLa3EBF+2TZC3hSTkyZ2blk+U89wOa5vX7XV7C0TRbi&#10;11n7O0msMI7SP7UYIpZSLWXaj7sqGJTkY2sOCFwAesJ4D02RQy6jr7KwBBHiG+IIPQ/66nf8IBp/&#10;/QQ1/wD8KC//APj1aPha7i1Dw1pNzBcy3kM1pFIlxOpSSUFAQzA9CepHqa1MUAc1/wAIBp//AEEN&#10;f/8ACgv/AP49R/wgGn/9BDX/APwoL/8A+PV0uKMUAYmleANO/tSzzfa8w85OG1++IPzDqPOr7Z2i&#10;vkvSuNTtP+uyf+hCvrWgD5P8a/DjW7/xlrtzF4yurWKa/nkSBbCBhGDIxCgkZOM4yaxf+FW+IP8A&#10;oebv/wAFtv8A/E16x4j/AORg1P8A6+pf/QzWfQB5v/wq3X/+h5u//Bdb/wDxNH/CrvEH/Q83f/gu&#10;t/8A4mvSKKAPMpfhvrMLRrJ4+uI3kbYitYWwLNgnA+Xk4BP4GsuTQvJ1kaQ/xVgTVCwQWTQ2YmLE&#10;AgbPvZII7d60/iu1jF41+GMz+Qt3Fr7M0pADpCbC8XJPULvKD0yR3xVu6srG/wDjHa2SaJZqLLTz&#10;qs+oG2XzJJ3k8qJd+OcBZWPPXZ0xQBwPhv4da1L8W/GluvjG5SSKy01mm+wQEyBvtGARjAxg9Oua&#10;35NDWKC4nf4r26wW0ognkaGzCxSdkY9Fbg8Hmug8Kf8AJavHv/XhpX/tzXlOrNIfCfxSZZ4Ftn8b&#10;28nltES7ruscsrbgMfI3Y/cagD0+P4Y67Kiunju6dGGQy6fbkEev3aX/AIVdr5/5nm7/APBdb/8A&#10;xNZGseP9V07WdTs11Jy1v4nsbeKIQIxOnzQ25cnCfcDvKBJxgrjcSK4XT/ihq+qWms65p/ibSbjU&#10;4NPlae2t3jkufkvR5bJActHEIC+/eobLKexNAHqP/CrvEH/Q83f/AILrf/4moLL4P6vp0HkWnjGa&#10;1h3M/lw6VbIu5iWY4C9SSSfcmsDWPivrGm65fiGf7RoEfiCC3l1F4fktbJ7BJFcOqEFDcfJ5hDAB&#10;uvQiprvjzxTa/aI4/EAJj8LX+pxS2togWW4jmAgYCRMnKHkYAbGVAFAHY/8ACrdf/wCh5u//AAXW&#10;/wD8TR/wq/Xh18c3X/gut/8A4msafx74mksNTubcB9RjbTTpmnqi7L6OVYjK2SM/eaZSQcIIgx4z&#10;npPhNqN7ew+JY9T1Ge7vYNbvohBcKimCEXDiHACggNGEIz1GCOtAHMHR4xZm7/4WxbfZRN9nM5is&#10;/LEv9zd03e3WtwfC/X2GR45uyP8AsHW//wATXm1tKy+Br1jdW4tj8Q45PLMZ3lf7XjfeH3YxsG7O&#10;PugnpzXU23xO1yWbXPtdzHpt9pM+otNpZtJJ5Daxo5t5URVBYELG+d+G3MowSAADoP8AhV2vj/me&#10;bv8A8F1v/wDE1naf4Qu9V06XULP4lG5sImkSS5is7Vo0KEhwWxj5SCD6YrDsfil4gsr9re/u/N0w&#10;avZW02pmFD5FrJab2lJUbArTgIX+ZVLsNxwDXQfBEi38CeKDKzhR4h1qTzZ12bkN3Myv0AwVIORx&#10;zQBUi0D7QLExfFWCQXzFbTZBZn7QQcER/wB459M1bk8EahFqsGmP8RpF1GeJporU2Vt5jopAZguM&#10;kAkAn3rz74aedb+E/wBntLmeFUieUGLyikkJ/s26T5iWP8RC9ByQPrRg8U6ta6X4R1axghk1G107&#10;xDlLdI7cqi3aYZECbC5jQsAQA5GT1JoA9c/4Vbr/AP0PN3/4Lrf/AOJo/wCFW+IP+h5u/wDwW2//&#10;AMTWNbfEzUtV8Wzadb30Vlau+nzaTLPEzf2lauFaZwFTl8mRCAV2bFYgAnPsNAHm/wDwq7X/APoe&#10;bv8A8F1v/wDE0f8ACrfEH/Q83f8A4Lrf/wCJr0iigDzf/hVviD/oebv/AMFtv/8AE0f8Kt8Qf9Dz&#10;d/8Agut//ia9IooA83/4Vb4g/wCh5u//AAXW/wD8TR/wq3X/APoebv8A8F1v/wDE16RRQB5v/wAK&#10;t8Qf9Dzd/wDgtt//AImj/hV2v/8AQ83f/gut/wD4mvSKKAPN/wDhVviD/oebv/wW2/8A8TXEfFD4&#10;c65Znwl5njG5n8zX7WNc2EC7CQ+G4HOPQ17/AF598Xuvgv8A7GSz/k9AGNqfhK50WeKDUPiatjPK&#10;peOO5trSNnUdSAQMgVoRfDPXZ41kj8eXUiMAVZdPtyCPUHbWf8VJGj+LPw1aO6gs2QapunuE3pGD&#10;bgAsMjgnIGT19a4zTfGeq+D/AAdpmn6O81jFYW6utvPbg+fGdRaIzh2XJVo1ZwiooRHBLAbaAPRT&#10;8LtfH/M83Y+unW//AMTWTN4da2e+WX4pxRNY4+1h7e0Bt8nA8z+7yR1x1rovBWo6lrfjHxa02uST&#10;6dpmoC1tbJIogpje2t5NzMF3Ha7SqMEdCDuI48s8bieQftDiCaFElsoF8toSzSn+z1TCkMOd3y9D&#10;zx14oA9CtfhxrN9bRXFt4/nnglUOksVhbMrqeQQQMEGq+qeCdQ0X7L/aHxFksxdXCWsHn2NsnmzO&#10;cJGuRyx7AVmXnxA1Wz8R6RaWN9nTUu9OtJoRbKFWKSBmZ93JcEsg3jaoICgsxYDA1y51vxR4W0vU&#10;b3WLnUBB45gt0jit4gtvbwak4WY7UznygrFj8uADgdSAd/8A8Ku8Qf8AQ83f/gut/wD4mj/hVviD&#10;/oebv/wW2/8A8TWRpHivxKuvS2eq372/h8Tal9l1hoY43nEZg8hGyu3+O5wQBvEII4zmTwF4i8Ve&#10;KfE9hb6xqL6Q8ehafqVzpkcEQLXDtMsqEspZVIWMlc7lJXBAzkA0/wDhVuv/APQ83f8A4Lrf/wCJ&#10;o/4Vb4g/6Hm7/wDBbb//ABNekUUAeb/8Kt8Qf9Dzd/8Agut//iaP+FW+IP8Aoebv/wAFtv8A/E16&#10;RRQB5v8A8Kt8Qf8AQ83f/gtt/wD4mj/hVuv/APQ83f8A4Lrf/wCJr0iigDzf/hVuv/8AQ83f/gut&#10;/wD4mj/hVuv/APQ83f8A4Lrf/wCJr0iigDwrxn8ONcg8UeBI38Z3UjS6tMiObCAeWRYXTbgMc8Aj&#10;B9a6MeAtTbUW08fESQ36x+c1qLK180JnG7bjOM98Yrc8ef8AI3/Dn/sNT/8ApuvK5f4oXbWPxI8N&#10;6vpTPc6xpIWO4sIBukntLqTyWGP9l/Kk9hF70ANuvD5spZI7j4pwwSRTfZ3WWCzUrIRkIQejY5x1&#10;q9pngPUtatBdaf8AEV7+2LFRNbWVrIhIOCMgEcHivLL6I22lXcFvdRrcD4nWs32iVd4+7DulYAjK&#10;5DEkEDg8ivefhzf2t7pNysE8N7dQTCG+vraPZFc3QjTzHUdMdOhIyCMnFAGH/wAKt8Qf9Dzd/wDg&#10;tt//AImj/hVuv/8AQ83f/gut/wD4mvSKKAPCPAfw31y51fxsqeMrqEw62Y2YWEB8w/ZLY7jkccED&#10;A9K6/wD4Vb4g/wCh5u//AAW2/wD8TWj8Of8AkOfED/sYD/6RWtdvQB5v/wAKt1//AKHm7/8ABdb/&#10;APxNH/CrfEH/AEPN3/4Lrf8A+Jr0iigDzf8A4Vdr/wD0PN3/AOC63/8AiaP+FW+IP+h5u/8AwW2/&#10;/wATXpFFAHm//CrfEH/Q83f/AILrf/4msnXPDcnhjyf7Y+KMWledny/ttvaQ78Yzt3YzjIzj1Fev&#10;V5R8YrMahfbtOvlXxHp9g15aaXe6bFc2t+Ax/dBnjLBmIC/u3BG5SQRigDn/AB78Odbiu/CO7xnc&#10;zibWYkQmwgGwmGU7hgc9Oh9a6/8A4Vbr/wD0PN3/AOC63/8Aiau+P3klm8CvLGIpW1uAvGDnafIm&#10;yM98V3dAHm//AAq3xB/0PN3/AOC23/8AiaP+FW6//wBDzd/+C63/APia9IooA83/AOFW+IP+h5u/&#10;/Bbb/wDxNH/Crdf/AOh5u/8AwXW//wATXpFFAHm//Crdf/6Hm7/8F1v/APE0f8Kt1/8A6Hm7/wDB&#10;db//ABNekUUAeb/8Kt8Qf9Dzd/8Agut//iaP+FW+IP8Aoebv/wAF1v8A/E16RRQB5ufhfr46+Ors&#10;fXTrf/4mq4+H+qm3mnHxClMEJYSSfYbbahX7wY44x39K9MuPK8iTztnk7Tv8zG3b3zntXz14DtZJ&#10;PA0CWSqLCz8fXlzeQRrwLU30xjbA6IGML56bVz0FAHZ3vw51q40e5ni8eXFxCYXYMlhbEMMHoQK5&#10;3wP4Lv8ATvhb4Z1K9+IDaVYnS7Vy1xaWyxxBolwN7D3A5rsvAtpqcFh49nvGY6ddatdTaYrHOIPK&#10;QMR6K0qzMPXdnoRXIeMxv/ZDgQDc7+H7JUXGSW2R4GO9AG5B4SubnUPsEPxNWW+8oT/ZktbQyeWe&#10;Q+0DO05HPTmn2ngq/vtSvdPt/iNJPf2IjN1bR2NsXg3glN4AyNwBIz6VyXxDvp7XxL42uPOtLy4X&#10;wLugAtleORhJMwRkcuHByvynqGHHNRx+LrrQfivrF+rCLSbuDQIL68hZQ0SMl0AVUqQV3tEGxgqr&#10;56cgA74fDDX/APoero/9w63/APiaqX3wV1DUpI5bzxW13JGMI8+kWrlfoSvFY2keK79dWsrK31SO&#10;xhu/F9/Y3DQW8Cl7cW08qsfk+95ixjf3LAHORXLa58VL/UvDVjpt/wCJNLs7q6tL1o5tUlitY3uI&#10;r/ZbySs21SmyMllT5jnO3BFAHp3/AAq7X/8Aoebv/wAF1v8A/E0f8Kt1/wD6Hm7/APBdb/8AxNei&#10;W8nmwRvuV9yhtyH5TkdR7VJQB5v/AMKu18f8zzd/+C63/wDia4/4f+A9Ug8HXV7P46l0+0h1HUvM&#10;eWytwiBb2cM5ZhwCQT6DNe8V5z4Qkji+FeuPKyrGLzWtxY8AfbbmgDCi8BL4xElnF8RLfW1jCyvC&#10;llZz7QfusVwcDjg1t/8ACrdfH/M83f8A4Lrf/wCJrgvCPiw+FPhxYPNqMV1r8eiQyWklnYtK2n2v&#10;kW0ZSVA3J87n5iB95iAqtVkfELxVqVzb2C6s1g8njGTRzPDBG7fYTa+YrgtHgnfja+3ByM57gHT6&#10;d4H1DWHu1sfiNJeG0mNtcCCxtn8qUAEo2BwwDDg881HrnwkuHtGutZ8Zq1rbKXaa+0y02RL3OWXC&#10;iso6jrPh5/HGq6RczX7aX4jt57+2jjjaS9tRYWkc2Bt4YYZxsxloyvtXceK4bu3+EniMajcPcXUm&#10;l3bMZQmV3RuVj+UAHbkLnHOPU0Ac1pHhC41t5ItL+Ji37QqrOlpa2khRT90kKDgHHH0puqeGJtEu&#10;Tb6h8ThYzi3e7Mc9paowhTG+TBH3VyMnpVPwxPqHhn4W+HdTnv4ftl0NOs7e5gs8eTbMkCtE+WIX&#10;5lk/eNkKWJ25+U8brfiG+8TNoV5qjeZfp4e8V2037vYVIlgWJWGBglI8jgZ2k4oA9Ns/hzrOoWkN&#10;1bePrie3mRZI5Y9PtirqRkEHbyCCDU3/AAq3X/8Aoebv/wAF1v8A/E10fwy/5Jx4W9RpdsD7ERLm&#10;uloA8+sPhpr9vfW8p8b3ThJFbadPtxnBBx92vsPafWvAIf8AXJ/vCvoKgD488deMPiDbeNvEENlo&#10;XhyWzj1C4SGSfU50kZBIwUsogIBIxkAnHqaw/wDhN/iV/wBC/wCF/wDwbXH/AMj12vjP/kcNd/6/&#10;p/8A0Y1Y1AGH/wAJv8Sv+hf8L/8Ag2uP/kej/hN/iV/0L/hf/wAG1x/8j1uUtAGD/wAJr8Sic/8A&#10;CPeF8+v9q3H/AMj0v/CbfEoc/wDCPeF//Btcf/I9c/8AEHzLXxd8P54bq6hafWWtZYkuHEUkf2K6&#10;fDRg7W+ZFOSMjArmrjWdZ0jxhLeXBlu/D2pa/Hb2+oQy/vrJlCwG3aE8GJpEYbgc5csV6NQBf8Oe&#10;MPiBH8V/GUseh+HWu3s9OE0banOEVR5+0qfIySctnIGMDrnjtf8AhNfiT/0L3hf/AMGtx/8AI9YX&#10;hn/krvjb/rx03/24qj8NtUis774gS3lyVii8TPbxea5IUGC22xrnoCznAHdj60AdU/jL4kSIyP4d&#10;8LsjDBB1W45H/gPWTaXHjWyvLO7j8K+GDcWcTQ27y61duYkYAELugOMhRz7ViH4n6zd6LpV3YabD&#10;Nda1pdxqNhasGzEYlRxFMc9WD4yMbWwOc5qfwT8TLzxnqz2tutokDeRe20mxsz2EkbHzAN3DCVTG&#10;QemM45AoA6v/AITX4lf9C94X/wDBrcf/ACPS/wDCa/Eo/wDMveF//Brcf/I9cb4ziurr4kvaW6Cb&#10;zfDdy3lNcNCA4mQK4KjhhuOCMEZ6iqOjfFyQaf4ZSBk1S2uH02zmu5jtnka4T/WOo4jYYDbTndk4&#10;wMEgHoA8bfEof8y94X/8Gtx/8j0f8Jt8Suo8P+F//Brcf/I9eceC/EMjaFP4dg8oTzya5debdKWQ&#10;Rx38kYQDIz98d+AOhyK0Vmurj4BeG1ttXXSb+6sNMjivJgXUyuYQEfBziQnYSDkByRQB2w8a/Ekf&#10;8y94X/8ABrcf/I9H/Ca/Ern/AIp7wv6f8hW4/wDkevOrXx7q2gaz/Zs+ix6fq9/rEFlNE1409oge&#10;3kZZoGwCVPkHKYQg5PfJ09L+KOqanNd2JsbW3vbCG9mnmZ2aGb7PN5WI+hG7GSTnZwMNmgDsf+E1&#10;+JWP+Re8L/8Ag1uP/kel/wCE2+JX/QveF/8Awa3H/wAj1znw98c6h421y+maOO00n+z7G6t7WSMi&#10;4QzxmQhjnHtjHb655LxLdXker/GdYWLJb6PbyRFp2XyGNtMxZAAcHKg5GOQKAPUP+E2+JP8A0L3h&#10;f/wa3H/yPQPGvxK/6F7wv/4Nbj/5HrzDx3qsieHfFWngSrHaeH9NuY2EzMMtJMMhOzfJywyTxnpX&#10;Q2vxVknl0+28tFuL/VbrTUV4GU2pgVmIlUt8zsFBABAIYEEjqAdb/wAJr8Sf+he8L/8Ag1uP/kel&#10;/wCE3+JX/Qv+GP8AwbXH/wAj1b8Pahdapo1rdXtoLG7kU+bbrIJAjAkEBhwRxWjQBh/8Jv8AEr/o&#10;X/C//g2uP/kej/hN/iV/0L/hf/wbXH/yPW5RQBh/8Jv8Sv8AoX/C/wD4Nrj/AOR6P+E3+JX/AEL/&#10;AIX/APBtcf8AyPW5RQBh/wDCb/Er/oX/AAv/AODa4/8Akej/AITf4lf9C/4X/wDBtcf/ACPW5RQB&#10;h/8ACb/Er/oX/C//AINrj/5Ho/4Tf4lf9C/4X/8ABtcf/I9blFAGH/wm/wASv+hf8L/+Da4/+R64&#10;v4meL/iBO3hT7Vofh2PZrts8XlanO25wHwGzAMDryM/SvUK4f4pfe8Jf9h+1/k9AG5/wmvxKP/Mv&#10;eF//AAa3H/yPR/wmvxJ7+HvC5/7itx/8j1yPxEmmT4leAoIopLlLkagslusmxZcQKV3c4wDyDzjt&#10;WND4k174c6RrUGpzDXNV0Tw7aXTyy3T+XOxkuFPBXg4QAv1bC5xigD0f/hN/iUP+Zf8AC+P+wrcf&#10;/I9H/Ca/Er/oXvC//g1uP/keuA8a+J729ivrK7hjWbSPEekLHJa7sukk0D4we+GKnsfQVLf/ABfu&#10;7TwfDq0EVnc3Elje35hcNHJEtvgGJosltwbKs2cIRjnIyAd1/wAJr8Sc/wDIveF//Brcf/I9H/Ca&#10;/En/AKF7wvj/ALCtx/8AI9cVq3xW1O01LUEt9PtDbWTaTnzZW3yC8k2HGBhduc9849+Or8G+Irnx&#10;GuuwX8MCS6bqMlgTDnZIoRHDYPTiQA/T8KALX/CbfEr/AKF7wv8A+DW4/wDkej/hNviVnP8Awj3h&#10;fP8A2Fbj/wCR6850ppPD+q6b4f1aa4vdOubv7doV68zM2QSZbRznLbQSy7s5Tj/lnmptR+MWop4Y&#10;ttShsoEfVdHvtSskJLG2MCBgso/izuGcbcEbec5oA9A/4Tf4lf8AQv8Ahf8A8G1x/wDI9H/Cb/Er&#10;/oX/AAv/AODa4/8AkeuV/wCFgasgurGCGzvdW0/SrfUpo2fyRd+aXG1NxwmPL5YkjJHArO8NeI77&#10;RfEF/CkUL2F/4qlsnVifMTNqsgZewAKHI77u2OQDu/8AhN/iX/0L/hf/AMG1x/8AI9H/AAm/xK/6&#10;F/wv/wCDa4/+R63PwxRQBh/8Jv8AEr/oX/DH/g2uP/kej/hN/iV/0L/hf/wbXH/yPW5RQBh/8Jv8&#10;Sv8AoX/DH/g2uP8A5Ho/4Tf4lf8AQv8Ahf8A8G1x/wDI9blFAHnHjDxj8QpfE/gZptC8OJLHqsrQ&#10;KmpzkM/2G6BDEwDA2ljkZ5AHfI6v/hNviVn/AJF7wv8A+DW4/wDkes3xr/yNPgL/ALC03/pBd1l/&#10;EFNS0bXrHxFo7S3T2VtJ/aOkxnd9ttdy7tqk48xMllI5OCvcYAOm/wCE1+JX/QveF/8Awa3H/wAj&#10;0Dxr8Sh08P8Ahcf9xW4/+R68z0q5jbxv8OTo8pudOvNM1e4USXDlJlEluY3JOd2A7Yz0DHGK6z4J&#10;yyTeBmkmZnmOqakpLuXIC3syqMnsFVVHsBQB0H/Cb/Er/oX/AAv/AODa4/8Akej/AITb4l/9C/4X&#10;/wDBtcf/ACPW5QelAHm/gbxh8QotX8aGDQ/DjvJrReYSanOoV/stsMLiA5GApycck8cZPWf8Jv8A&#10;Er/oX/DH/g2uP/keszwF/wAhjxv/ANhw/wDpJbV19AGH/wAJv8Sv+hf8L/8Ag2uP/kej/hN/iV/0&#10;L/hf/wAG1x/8j1uUUAYf/Cb/ABK/6F/wv/4Nrj/5Ho/4Tf4lf9C/4X/8G1x/8j1uUUAYf/Cb/Ev/&#10;AKF/wv8A+Da4/wDkeg+NviUf+Ze8L/8Ag1uP/ketyvJ/ivqGu6Xq2pajpqm+06w0V/tlokximtt7&#10;MVuoedruoibKkqeBtbkigDQ8eeMfiFLe+FPtGheHEKazG0Xl6nO25/KlwGzAMDGeRn6V1n/Cb/Er&#10;/oX/AAv/AODa4/8AkesTxfdJfJ4HuY2Z45tWgkVnXaxBglIJHY89K7egDD/4Tf4lf9C/4X/8G1x/&#10;8j0f8Jv8Sv8AoX/C/wD4Nrj/AOR63KKAMP8A4Tf4lf8AQv8Ahf8A8G1x/wDI9H/Cb/Er/oX/AAx/&#10;4Nrj/wCR63KKAMP/AITf4lf9C/4X/wDBtcf/ACPR/wAJv8Sv+hf8L/8Ag2uP/ketyigDD/4Tf4lf&#10;9C/4X/8ABtcf/I9H/Cb/ABK/6F/wv/4Nrj/5HrcooAw/+E3+JX/Qv+F//Btcf/I9A8a/Eof8y94X&#10;/wDBrcf/ACPW5XJ/EjVtT0vSNPi0phDcX+o29k9yf+WEbvh2HBGcDaOOGZetAE+p+NfiS2m3Ybw/&#10;4YCmFwSNVuM42n/p3rF+G/jH4hw/DzwxHbaD4bltk0y2WJ5dUnV2URLgsBAQDjtk1o+HfEUWs6P4&#10;hsY7aS2k0aeXTpd8hkEjLGrh1c8tlXXJPOc5z1PF+Jppbb9mC3mgkeGePQ7RkkjcqynbHyCORQB6&#10;N/wmvxKz/wAi94X/APBrcf8AyPSf8Jr8STx/wj3hf/wa3H/yPXmvjTVLrRvEniu62tGLTwf9pSG1&#10;u3j+YPLllYD5WwoAYDIwKSz8WzaR8V9XjVvKXU4tGg86ZGkhiZ47o/MQwwWKqoPdio70Aemf8Jr8&#10;Sf8AoXvC/wD4Nbj/AOR6ydQvfG+qXFxNceF/DLSXEIt5iut3aCRBuwCBAB/G3PXmsjTPG2oR3kVl&#10;BBHI974jvNM33Vyz+UEgmmDLx0/dY28YBwD3rNu/ihr2p6BafYdPzqUsFzMVs8M00kF0ITEgYNsE&#10;mGO9gQo456gA7u28W/EWytoreDw34VhgiQRxxpqtwAqgYAH+j9AKk/4Tf4l/9C/4X/8ABtcf/I9b&#10;cZLIpYbWI5HpS0AYf/Cb/Ev/AKF/wv8A+Da4/wDkeuW+G/jD4hReGZVttC8NyRHUtRYmXU51O43k&#10;xYYEB4DEgHuMdOleinpXCeE1D/DjVwen2rVuc/8AT3cUAb3/AAmvxK5/4p7wuf8AuK3H/wAj0v8A&#10;wmvxK/6F7wv/AODW4/8AkevOvBviGXw/4Isdc1FYIdQOlwLbRSXpCX0fkQN5shI4cSOy5wT8wHzF&#10;lFXP+Fr6vMI7W20+1e9fxHJoG+VnRBiAyiUryfYrntnNAHWalr3xA1drU3Ph3w232aYToqa3dopb&#10;BHzBYAHGGPytkdDjIFXf+E2+JX/Qv+F//Brcf/I9cDF4ov8AwbP4q1GRLdrCHxDBHqRCsRBFJZ2g&#10;aVOR8qu25s9ix6jB6zXbm/n+GWuXN8Ujum0+5kQwI0e1djGM4JJVsYJ54P0zQBpf8Jt8SsY/4R/w&#10;uR6f2rcf/I9J/wAJr8Sf+he8L/8Ag1uOf/JeuH8H397ovg/S9auLeJL27hsbKMNduyXKOkREpG3m&#10;QM8nAGWxgtjkcz4k8Tz+KJtF1CRRbyy+HvEccqRMQrNDJBGrYz7EgHONx5oA9fHjb4lDp4e8L4/7&#10;C1x/8j0f8Jv8Sv8AoX/C/wD4Nrj/AOR6b8P3MngPw4zMWZtNtySTkk+UvNb1AGXp3jL4kT6jaxvo&#10;HhlUeVVZl1W4JAJHb7PX2plvavkrSv8AkJ2n/XZP/QhX1rQB8cePPEGuQ+OPEMcXgfXruJdRuFS4&#10;ha02SjzGwy7pwcHqMgHnpWF/wkniD/on3iL/AL6s/wD5Ir3LxH/yMGp/9fUv/oZrPoA8d/4STxB/&#10;0T7xF/31Z/8AyRR/wkniD/on/iL/AL6s/wD5Ir2KigDwvUxd6zdWtzf/AAt1m8uLVt8Es6WLtE3I&#10;ypNx8p5PI9am+1aj9s+1/wDCstb+07/M83bY7t+3buz9o644z1xxXceO9e1PQvFHgWKzulSz1XVz&#10;YXUDRK25PslzMCGPIO6FOnvXL6j8RfEGg6vBHfwzLcXXildKhsGtiIpLJwdkqPt5IUeYTux8rLgY&#10;4AOG8O6/ri/FXxjIvgfXZJWs9PDwK1pvjA8/BbM+OecYJ6HOK2E0dI7v7Uvwh1EXIuftnnCCw3ef&#10;/wA9c+f9/gfN14rvfCn/ACWrx7/14aV/7c1yutfEnxF4a0v4mWVxdxz6tYQS6jocxjQH7MUkUblA&#10;AYxyQSk8cgoDywyAMtLjUNPuJJ7X4Ya1bzSZ3yRLYqWydxyRcdyST6nmn2V9qemhBafDPW7YJEsK&#10;+Utku1ASQoxcdBk8e9dPpvxSj0+08N2upQ3U91fx2Ub3jIsaSTTqcbBxuwR820YXcO/FJYfHHQtR&#10;tZpoEld1votMS3yom+0ySvGIpIyd0bDZvO4D5WB55AAON1C2l1e+N7e/CjVbu7MRtzPPFYu5jJyU&#10;JM/3c9ulRz6b9quftE3wj1KWfMZ8x4LAtmP/AFZz5/8ADgY9MCu6uPjHaRa1YaNFpF/datc39zpj&#10;QRGILFPDb/aMMzOPlePaykZ4YZweKqr8S7U+F7D4jPcX1t4cns44pNOdFby5HnVPOcgHYI/m3MCR&#10;tycfKMgHGjR0WO3j/wCFQaiEt52uYV+z2GI5W5Z1/f8ADE9T1NWpRdXGjppMnwr1Z9LQKEsmisDC&#10;oUgrhPPwMEAjjgivQvEPiyW5+FWs+IdLl+zTR6bcXVtNG0cy7kRirqRuV1JUEdcg1i+FfHF//YP9&#10;r3w1K/jb7LbGCS3jQiZ443MqkKuIv3p3MxwPL464oA8/8ReHr7xA+kE/D3xDbLp+pJqhWMWRM8qo&#10;yDeTcZPDdeo2r6Vsz/a7q3hgm+FusSwQgrHG8diVQHqAPtHAPcd666D4ywagNETTdA1PVJ9WhuJo&#10;EtmhC/uJkilBZ5F6b9wPQgcHJAqnZfHaDUbuzt7fw1qzPeS39tb73t13zWjlZVP73gfKxB9B60AY&#10;K3OoJqramvwx1oai0QgN2FsfNMYJIXd9ozgEnj3qrPZvcy6jJN8JtUlk1JBHes8NgTcqOgk/f/OB&#10;6HNev+C/FVr458I6P4hso5IrTU7SO7ijmADqrqGAbBIyM9jW1QB8/wA2jR3CSpL8INRkSaFLeRXg&#10;sCHiTlEI8/lV7DoKW70aO/gvIbn4QajcRXrrLcpLb2DCZ1ACs4M/JAAAJ6YFe/0UAeMWuta1Y20V&#10;vbfDnXre3iUJHFF9iVUUcAAC4wAPSpf+Ek8Qf9E+8Rf99Wf/AMkV7FRQB47/AMJJ4g/6J94i/wC+&#10;rP8A+SKP+Ek8Qf8ARPvEX/fVn/8AJFexUUAeO/8ACSeIP+ifeIv++rP/AOSKP+Ek8Qf9E+8Rf99W&#10;f/yRXsVFAHjv/CSeIP8Aon3iL/vqz/8Akij/AISTxB/0T7xF/wB9Wf8A8kV7FRQB47/wkniD/on3&#10;iL/vqz/+SKP+Ek8Qf9E+8Rf99Wf/AMkV7FRQB47/AMJJ4g/6J94i/wC+rP8A+SK4z4la/rkreFfM&#10;8D67bbddtmXzGtP3hw+FGJzyffA96+la8++L3XwX/wBjJZ/yegDj7ua+v9StNQufhfrNxf2e77Pc&#10;yJYtJDnhtjG4yuehxVbUrKTWZrqa++E2qXst1EsE7zxWDmWMHKoxM/Kg8gHiu4+JvibXPB2qaTq1&#10;gWvNDtoppdX05Ig8htwYwZojjduj3liuTuUEAZxUmj+PIoXtNPhu5vE2o38d3qNt5flKDaRyBQQy&#10;hVOd0arnqTkkDJABwE2mfaZJZJfhHqcsk0sc0jPDYEvJH/q3P7/ll7HqO1RPoMEjSM3wdv3aRpWc&#10;tbaeSxkx5hP7/ktgbvXAz0rt7b44Wmr6mtpo2hanqsZ0q31r7XGYY4hbTJIY2+eQNnMRUjGcn05r&#10;nF+LWuXmq+ANWXTrpbPWPDd9qs+iwyQncyC1aNw7EcBZX43dxkZoAzX0WKQSB/hBqDCURBwbewO4&#10;Rf6oH9/zs/h9O1X7GW+0wXn2T4X61ai8kMtz5K2K+c5GCz4uPmJAxk13mveK9S1j4Wp4g8KQq+oX&#10;1pBdWNvdMsbP5m0hMk7Q5ViBnI3EZ4rjY/jRc2juYrPUL2+m1Ow019D1KFLW6sHm37izYCOrBMqy&#10;swJyM4BoAqWDXmlWVtZ2fwt1i1tbZ/MgghSxVIm55UC4wDyenqaEa8je4ZfhbrAa5VkmPl2P7xWO&#10;WB/0jkEkkjuTzXbN8VQNU8QWieGtYmi0OU291cRLC4MnlxSIqKJNx3rMpzgBcHcVqrH8X1v77Qrb&#10;TtJlvG1HVrrSpXWaMLE0CyM7A5+YHZkY7Z74FAHDHRo2/s0H4P6gf7N5ss2+nn7Nzn93+/8Al5we&#10;O4qQaeRMJh8JdUEouftu8Q2GfPxjzc+f9/HG7rXR+AfiHc6pc3Es9rfT6rqV7qUcNg1whhjgsrl4&#10;TIvPyZ3RIRzlsHAG5qv2/wActMv7qAWOlajd2T6fFqk1+PKWGC1dpFeR90gb92Y2DKAW/uhucAGN&#10;/wAJJ4gz/wAk+8Rf99Wf/wAkUf8ACSeIP+ifeIv++rP/AOSK1PDvjTUte+L0drme20O58NR6lBaT&#10;bMh2n2hjgZDbcAgkgfXNenUAeO/8JJ4g/wCifeIv++rP/wCSKP8AhJPEH/RPvEX/AH1Z/wDyRXsV&#10;FAHjv/CSeIP+ifeIv++rP/5Io/4STxB/0T7xF/31Z/8AyRXsVFAHzn4w8Qa6/ibwOX8C69EyarKU&#10;R2tMyn7DdDauJyM4JPOBhT3wK3ftGof2wdV/4Vjrf9pmLyDebbLzfLznZu+0Z257dK7nx5/yN/w5&#10;/wCw1P8A+m68pJfFtzqfxWuPCMDvZQWOjx6nNOgUvM0szxoo3AgKvlOT6ll5GDkA4Dybj7bZ3f8A&#10;wqrVhdWaNFbTeXY74Ub7yoftGVB7gVNo89/4ftDa6Z8MNa0+2Z2kMVstjGpZjlmwLjGSeSe9bfxB&#10;vPFXhLwpNqqeIyzQXcNsixW0OJFlvkTMmUPzLEwX5cc7iR0Feh6DZ39hYGDUb86nOsshW5aNY2aM&#10;sSgZVAXKghcgc7c96APL/wDhJPEH/RPvEX/fVn/8kUf8JJ4g/wCifeIv++rP/wCSK9iooA+cvA/i&#10;DXY9W8ZlPA2vTFtaLMqNaZjP2W3G1szjnAB4yMEc9QOr/wCEk8Qf9E+8Rf8AfVn/APJFdX8Of+Q5&#10;8QP+xgP/AKRWtdvQB47/AMJJ4g/6J94i/wC+rP8A+SKP+Ek8Qf8ARPvEX/fVn/8AJFexUUAeO/8A&#10;CSeIP+ifeIv++rP/AOSKP+Ek8Qf9E+8Rf99Wf/yRXsVFAHjv/CSeIP8Aon3iL/vqz/8Akiql7ean&#10;qMge6+GeuXDhdu6VbJjtznHNx0yM49RXa/GjxBqnhP4ba1rOkXS2l7ZRiRGaJZAfnUYIPsaT4oTe&#10;ILXw7c3HhzU5LfWlhzp9hFbxyi6nGSEkDKTsPyglSm0ZJYdgDyvx1r+uPd+Fd/gXXoNmsRlQ7Wnz&#10;nypflGJzz35wODzXV/8ACSeIP+ifeIv++rP/AOSK6j4gmQz+BjMqrL/bkO8KcgN5E2ce1d1QB47/&#10;AMJJ4g/6J94i/wC+rP8A+SKP+Ek8Qf8ARPvEX/fVn/8AJFexUUAeO/8ACSeIP+ifeIv++rP/AOSK&#10;P+Ek8Qf9E+8Rf99Wf/yRXsVFAHjv/CSeIP8Aon3iL/vqz/8Akij/AISTxB/0T7xF/wB9Wf8A8kV7&#10;FRQB47/wkniD/on3iL/vqz/+SKP+Ek8Qf9E+8Rf99Wf/AMkV7FRQB47/AMJJ4g/6J94i/wC+rP8A&#10;+SKiu9Z1q+t3gufhxr88L8NHJ9iZT9QbivZ6yvEtvcXOjzrb6tJoZUb3vYY43aNBy2BIrL0HUg0A&#10;eRT6rrGn6NdQW/w6161g8uRsJ9iABIJJwLjuSST61geD57/W/hd4d06/+HGsaxp76ZbApKtlJDMB&#10;GpDbWnGRwCMivXfBtzdah8Ov7QutTu9WW+tnuree+hiil8h1zHuWNEAJXDYIyN2D0rkb/wAQ6h4U&#10;/ZdsNY0q4NpqFl4ftJYpQivgiNOqsCCPwoAxbvTjfTTTXPwl1S4mnt/skryw2DNJD/zzYmflf9k8&#10;UybRo7jzvN+EGoyecsSy74LA7xF/qg37/nZ/D6dq7u08Z6xo99qz6jZ3V3o7zQR6dczRLC2TEzzG&#10;QkKFjUqMMwBJbADcZ5v4gfGc6r8KNc1Pwo11bajBolrq/msqBrZLjmIHcCrMVVyQOgHXJXIBlppv&#10;lTRyp8JNTWWO4a7V1hsAVmYYaQHz/vkcFuuDXL6/8MbbXZsv8K9WhjWExQxpDZL9mJZmZ4itypVm&#10;ZsnOeVB9c+n+N/iBeTXfh2PRZZoLYeJrfSb24GzE3ysZEAIJ2hsKSMHII5GaqeBPiLqpttIhv5Lr&#10;U5Jl12ViIYt0/wBlvTHGobegVgmABt2nPLLjkAgtNb1+ztIbdfAPiV1iRUDySWZZgBjJP2jk1L/w&#10;kniD/on3iL/vqz/+SK17f46aa+mTX9zpOo2dv/Y9vrUG8Rs00MzbVACsdpDYB3YGDnOAcdF8P/Fc&#10;/iqy1ZrpY0urDU7iwkWGMqg2N8uGLHf8rLluMnPyr0ABw3/CSeID/wA0+8Rf99Wf/wAkVyXgPVNW&#10;u/CF1aS+ANc1C1m1DUVkX/RCjhrybchDTjOMlTxjIPUc19H1594Glmt/hnq8tvM0EyX+sOkqgEqw&#10;vbgggEEdfUGgDz5NBgjR0X4PX4R7cWjAW2n8wggiP/X/AHQQDt6cCpY9MEM0csfwi1JJI7gXaOsF&#10;gCswXaJB+/4baAM9cV6R4X8XywfCrQdf1Q3GpXtzptvcyrbQhpZpJEViFRQAOW9goBJIAJrMj+MS&#10;ajqOhWum6XJefb9YutJndZkCwtBG7s4OfmBCgjHbPfAoA4a9stVleQ2Xw917TUu7jz9RWCLT/wDT&#10;12FSkhM+ecr8w5+UDpWxfarq+p2c9nd/DfXrq0nQxywzfYmSRT1VgbjBHtXdeGPibpfiy+tYLFZH&#10;iu0nkgmXDKRE4Q79udm7O5Q3JAPQjFcn4s+Iur+G/Fmrwai09h4eS4tUstZtIUntYCRGZIbvhniZ&#10;mY4fAUK6HIPUAxpFupdJt9Mf4Wau+m25Qw2jR2JijKHK7V+0YGCBjHSqjaNG7lz8INQLFZkz9nsO&#10;kv8ArR/r+j/xeveu50340W2pX0UQ0HVIbWTVbjRRdSGAr9ri3jaQJCQGMbBW6ZxnGaztE+NMni2H&#10;wfqNlo+paVpOuXwghmvI4H+0oYJnxhZt0eGj+8Qc4xjDbgAZ1lq2sabZw2tp8ONetraFBHFDF9iV&#10;UUcBQBccAelTf8JJ4g/6J94i/wC+rP8A+SK2NJ+OWn6iLSWbR9SsLS6t7+eOaYRsSbN9kybUdjnq&#10;Rjg4PtnU+Hnj2bxpf65FLEkKWjW0sCInSGaBJV3PuIZ8ls4C44GCMMQDndL8S6+up2hfwD4hjUTI&#10;WYtZ4Ubhz/x8V9s7j6GvAYf9dH/vCvoKgD5b8YfFzwjpvi7W7O51uCK5gvZopI2VsqyuQR09RWR/&#10;wunwV/0H7f8A75b/AArQ8ZqP+Ev1zgf8f0//AKMasbaPQUAWP+F0+Cv+g/b/APfL/wCFL/wunwUP&#10;+Y/b/wDfL/4VW2j0FG0eg/KgDK8QeOfh94l1HSby78SbZdKuPtdoIWZVSXy3j3Y28/JK45yOelXZ&#10;Pib8P5tVi1KfXIJ7uAFYGk3lYQQA20YwCccnryRnHFcv8QvE+r+EtLfVLGwtLy0tnjEtvLIyzXO5&#10;gu2LAI3ZYYznceMDg1Ub4lIkz3LWgXS11kaHu/5aeaSE8z02+adm3r/FntQBY8NfFvwlD8XvG90+&#10;tQrbz2OmrG+1sMV+0bu3bI/OrF/f/CvVEuPtuuG6mntbuya4klk8wQ3LK00YIHQlRj+7k4wDVDw0&#10;o/4W7424/wCXHTf/AG4q94F8UXniW98Uw3kdsi6Rqz6dEYVIMgWKOTe2ScE+aBgf3ffAACO++Fcc&#10;scg11y8bWjqTPL962GIT07Dg9j16809b/wCE4CGXVY7iaFYEguZnkM0QgffDh8biVbJBYknOCSOK&#10;yfGfxRsrHwjr994fvLW61PTrI3yJNEzxvGHZMjBXcNyOuQeo7jr1MfiXTyq7nYOZ/sqr5LgyS7Sx&#10;VOPmwAxJGQApz0NAFD+2vhcuq2GpLrYXULK7mv0uBJJueeWLyXkfjDHyztA6AYwBgYsaZ4p+G2je&#10;FLHw9ZeIWt7CyYPblZZPMQhiw+bHzDJPByCCQQRxTdf1+RPBmo6xof2e9mhtpJ4ElB2SMgOUOMEH&#10;IKn0PbjFYEXxJbV4fA0umW8Rh8QyhZpJeTbAW8spTaCMtmF168EHOehAOnXxh8M4vCF34Zh1iG30&#10;q6jmjljh3qSJWZpcEDjcXY8YxnjFJd+MPhve6JpWly6/m30yWGa2YSSB1aIYTJA+bA45/nzVS7+I&#10;Xh2wsnvLjUI47VYRcedsYq0RcIHUgfMu4gZGR8w7EVjeIfiTb293pSaZPCynV49O1GC5tpFmiDxM&#10;64U7SCcKR8p3A8c0AbejeIfhloN9pt1Za8UfT1uUt1eWRlVbiQSSg5HOWVevTH1zTsr74WafPYzw&#10;a86y2c97cwMZZDtkuiTOenO4sTz0zxUlz8TfDVpY2l3LesIruSeKEC2lZ3eEsJU2hc7lKNkEZ+U1&#10;cl8b6FCju98gRVnbeEJB8n/WgHHJTnIHIweODgA0fCvxE+Hng3w5p2h6ZrsUenafCtvbpIXcrGow&#10;oyRk4HHNav8AwunwV/0H7f8A75b/AArih8UfDBikk+3ny44oZ2c28mBFKSI5M7fuEgjd045NaM3j&#10;TQ4NUOnyX0S3QZ0KkHaGRBI67umQhDEZ6UAdJ/wunwV/0H7f/vl/8KT/AIXT4K/6D9v/AN8v/hXF&#10;6V8SNG1R5f3ghiLW4tS3L3azJujdExuw2GxxyEY9jSaz8S9E0zS2vIJ474qsjtFG4UxpHKI5mcn7&#10;gjY4bPQgigDtf+F0+Cv+g/b/APfL/wCFL/wunwV/0H7f/vlv8K434h6/qnhrw3d6ppVvazpZ2s95&#10;O1zkqVjjLBAAQdzHHPQAE9cAt8P+K5jptlJrptYbnUCr2UdorEzIYhIRs5OV+bOOMAHvQB2n/C6f&#10;BX/Qft/++X/wo/4XT4K/6D9v/wB8v/hXJSfEXw3HaT3R1KNreCyGoySIjMotySPMyByMg5xyMHPS&#10;p4vGuiz+IDokdwz6kNu6FYHITchdSzbdoBUHBJwcY60AdN/wunwV/wBB+3/75f8Awo/4XT4K/wCg&#10;/b/98t/hVbaPQUbR6CgCz/wunwV/0H7f/vl/8KT/AIXT4K/6D9v/AN8v/hVfaPQUbR6CgCz/AMLp&#10;8Ff9B+3/AO+X/wAKP+F0+Cv+g/b/APfLf4VW2j0FG0egoAs/8Lp8Ff8AQft/++W/wrhfin8W/CN8&#10;fCPka3BJ5PiC1lfCt8qgPk9PcV2O0egrh/iioDeEeB/yH7X+T0AdfcfE3wJda3bao/iQedBC8CxB&#10;nETK5BbK7eTlV59vc1jWeufCrTIrBNN1ODTTYxzwWz2ZeNoopnDyRggcKWAIH8OBjGKz/GvjabwV&#10;rWkvdW0T+H7rdHd3YyHsm3KqSN2MZZ1U9CuQScZxdsfEw0+0c67dWi3Ja4eNLSJ/9RE2GcrljwME&#10;noNwHPGQCXSPEPwt0HUZruw1WKAy6bDpHkq0nlrbRbvLQLjjG9+evzc9qpWl98LLJdIWLxBLjSdP&#10;m0uz3Tyt5VvIqKycjniOPBPI2Dnk5uL4+8PteR2q3yvNJcpZoFjYq0rxeaihsY+ZPmBzg/XioJvi&#10;X4ct45ZJbx4o4YY7mV3tZQI4XLKsjHbwmUb5jwMHJoA0F8YfDZfCNj4bGvY0yyWBIAssqyIIWVos&#10;OADkFF5z2571V1LxB8M9YYS33iA3N+J7e5F8ZHWYPAzNFjaoACl34AwdzZyTVr/hLdH+2C2F4hkN&#10;x9kBCkqZtm/y92MbtvOM5rFX4s+G7iG0ltJri9jurpLSJ4LOUhnbf0O3nHlPnGcbcGgDQuPEHwyu&#10;bbXIZdfZ01i5ivLomWTd5sQjCMpxxgQxjHQ7eQcnLYdc+GFvLBLFrpilg1GTVI5Fml3LPIjLJzjo&#10;wd8j34xgY6TaPQflRtHoKAOc0zX/AIZaPFAtp4gMU0Et1LHcCR/MX7TJ5k652/dd/mweAQMYwMOs&#10;Ne+FemTO1tqkCQPpq6Q1rl/JNspYhNuP9t8nqd3NdDtHoKNo9BQBz3hvX/hf4U1G2vrLXWe5trEa&#10;bDJcXE0pS2Dblj+bOQCBycn3rqv+F0+Cv+g/b/8AfL/4VW2j0FG0egoAsf8AC6fBX/Qft/8Avl/8&#10;KX/hdPgr/oP2/wD3y3+FVto9BRtHoKALP/C6fBX/AEH7f/vlv8KP+F0+Cv8AoP2//fL/AOFVto9B&#10;RtHoKAOY8a/F7whc+K/AMketwMlvq80kpCt8qmwu1B6erAfjWxqfxD+H+o6nBqa+IUs9Thia3S8t&#10;gQ/lMQShBUqy5GeQcHkYzWB40Uf8JT4C4H/IXm/9ILupNS8S3el+PdP0i5+yRaZqNnNJazsreYbi&#10;LaWjPOMbCXHchGHGMkAuap4m+Gur+Gn0K58Qu1g90Lxz58pkaQS+cCXIJxvAOPYDpxXSR/GfwVHG&#10;q/8ACQQMVGNzK2T7n5a8t17xn4t8PaPpd9dWmlL9ruLO1YBZCVe4n8sDG7+FSrH1JwOma7/RXvZt&#10;MhbU4IoL4bllWE5QkMRuXPOCACM8880Aav8AwunwV/0H7f8A75f/AApf+F0+Cv8AoP2//fLf4VW2&#10;j0FG0egoA5fwB8XfCFrrHjh5dcgRZ9dMsZKt8y/ZLZc9PVSPwrsf+F0+Cv8AoP2//fLf4Vw/gJR/&#10;bHjfgf8AIcP/AKSW1dftHoKALH/C6fBX/Qft/wDvl/8ACl/4XT4K/wCg/b/98t/hVbaPQUbR6CgC&#10;z/wunwV/0H7f/vlv8KP+F0+Cv+g/b/8AfLf4VW2j0FG0egoAzvF/j34eeN9BudH1PxAp0+5AWaOF&#10;nQuAQcZC56gdKzNc8RfDzX76K7n8Y6jBOkC25NlqFxbh0DEjcI8AnLHnrXSbR6CuE8b/ABLi8H+I&#10;rfS5khtzcWclzbS3WQt3MrYFqh6CQ8Yzk8jCnnABpePvi34Pnu/B4g1uBkg1qJ2wrfKghlGenuK7&#10;L/hdPgr/AKD9v/3y3+FcL48+e68HMU2E61ESp5I/cy8V2O0egoAsf8Lp8Ff9B+3/AO+X/wAKP+F0&#10;+Cv+g/b/APfL/wCFV9o9BRtHoKALP/C6fBX/AEH7f/vlv8KP+F0+Cv8AoP2//fLf4VW2j0FG0ego&#10;As/8Lp8Ff9B+3/75f/Ck/wCF0+Cv+g/b/wDfL/4VX2j0FG0egoAs/wDC6fBX/Qft/wDvlv8ACj/h&#10;dPgr/oP2/wD3y3+FVto9BRtHoKALP/C6fBX/AEH7f/vl/wDCqOt/FLwD4g0a/wBLvNeia0vYHtph&#10;HvVijqVbBAyDgnkU+QEIxRFZwOATgE/WvP7H4kXmpeAtY1xbCG3vLLULnT1hAluEzFcGEudibyPl&#10;LYC8fhmgDurj4t+BrHw9JZW2uW6Qw2phiTDcAJgDp7CuS8O+NvAPij4LaD4d1nWkW2m0i1guYo2d&#10;G4jTK7gMjkdqs+Fdel8U+BX1Oa70698+KUrJpm7ygBkY+b5twIOQQMHjHFc/F4kuPBnwA0vW7OKG&#10;aey0a1lEc4O1h5aZHBGOtAHd6t49+HmtnS2uvEIZ9OcyQSK8inJjaNt2BzlWb8+MVzH2T4OjTZLB&#10;dVZLObTodJuIUuZ1FxbRZ8pHx1KhmAPXBPPpLpXxBg/tTU9O1Mwq9nNDBFdWykpcyPGZDGqckOqg&#10;llBbAwcjOBT8ffE+10bwDqWs6BdWt7eQ2EeoQq8TSoYXYBGZVIKhsNgkjoeuCKANZ9R+FUl8bn+2&#10;mXN+mqeStzOIxdKMCUL0ye46E5JGScpp+q/DHTDaG28RyI1ot4sRMrnb9qfzJ/4edz8+3bFUfGHj&#10;t9KvNDt9LeCd7jWINNvA8LSCPehYgMCArAbTzng9Oah8G/EOTUtOsTqwthdy/wBotI1vHIoK21y0&#10;WUTDZyoBPzZBxgHPABF4j/4V5daAllpPidrWWOxt9KRjcyIRZxyBwgbY3OBjLK2Rw2QTW98OPiBo&#10;HhPTby01Txv/AGuj3G+1+0hWkhj2qNhaOGMH5gx+7xnGTSW/xH8N3NtJcJqKLbx2kd95skbIrQOc&#10;I6kgbgTx8ueSB1Iq94Z8RQeJrW7lii8lra7ltJImYF0ZDj5gPukjDYPOGFAHQf8AC6fBX/Qft/8A&#10;vl/8K4vwF8UfBkvga+0+716KEXGoaoG2bgwR72cgg44yrA/jXWbR6CuH8FzS2fgDUbi28sTxXuqy&#10;J5qkpkXk55AIOOPWgCeef4V3Om2thP4inmtbS0js7aJrmUCGNHjdduAOd0MeSc524OQSKtQat8Lb&#10;aeKaLXGjmi1KXVUkWeXKzyIUkOfRlZgR78Y4w/QPFcc3gPTPEWsy21klzZxXczKNsce9QQoyST94&#10;D1J7c4ps3xB0VLzTLaN5bmS/vZdPQQwO3lyxqzOH4+XG3v656ZNAFvwz4r+GvhCaQ6Zr7Q27PJIl&#10;m1xM8ELOxZ9iHhckk46DJxgGmXPib4aXd3rEr+IN0OrzJcahaF3aG4dY0jGVKnA2xICFIBxzmrVh&#10;4m0rU7pLe2u45ZZBKYwBxII3CSFT0baxAOPWuS1j4mf2d40ufD8n2XT7pHgFnFfgp/aSOFMjQSZC&#10;5XLLs5JKdgQaAJPAWseD9DOqS6z4jtLiWTXr3V7JLeSRo4POZ9rYMa/OFdhg5A6jmtbT9X+F2laN&#10;4b0u110x2nh+bz7BfMkJRtrr8xI+YbZHGD6/SnWvxE8PXl5HaxXpaaS5ls1zBIFaeMEvEGK43ja3&#10;y5z8p4qpY/E/Q9afSTpdwl3b6hcCBJ3jljRsxu4MZKYc/IRjIxhucjBAKmoS/DhNDS20vxIbe7tY&#10;L2OzkeeUBDdEtMSwGQSxJB52nkDjFWfhl4w8P+CGv4brxudQ02RIltbW6KSNAy7t5DRwRcMCgwQ3&#10;3M55xVyx+I3hvUWjEOoLtkjnlWSSJ40Kwttl+ZgBlD1HUVY8M+LbTxRc6lFbRlBZvGAXI3SI8YdJ&#10;NvVQQTjPXBoA6y0+Mvg2a6hjj123Z3dVUBW5JPA6V9Zb/rXyTpSj+1LPgf65P/QhX1vigD5T8aXc&#10;C+MddBmjBF/OCCw/56NWN9sg/wCe8f8A32K6Pxj8HPAmp+LdbvLzwdoV1d3F9PNNPNp8TPI7SMWZ&#10;iVySSSST61j/APCjfh3/ANCP4e/8FkP/AMTQBU+2Qf8APeP/AL7FH2y3/wCe8f8A32Kt/wDCjvh5&#10;/wBCP4e/8FkP/wATR/wo74dj/mR/D/8A4LYf/iaAOG1/QdX1PxAl9Y+KbWwtURVW2ksUnZDzuZXL&#10;jBOeuD0/CkbwHpT3JBvc2R1YaybUsuPPAHGf7u8CTHXd3xxVrx94T+HXgC2+23HwrsL/AEuEqb2+&#10;tNLtdlojMF3srFWcDOTsDEAfhVz/AIQf4ZDx7F4Ub4d6Ul5NYSaily2lW4haNHRGAP3t2ZB2x70A&#10;c94au4B8XPGpM0YBsdNwdw/6eKk0zwbc6Rc6w9r4ihhi1XWRqtwFtxv27IlMKsX4BEQBbBPzH2qf&#10;wz8HfAs/xe8bWkng/Q3tYLLTWihbT4ikZb7RuKjbgE7Rn1wK1vB/gP4beL7zxFbxfDvRLVtE1JtL&#10;laXTrciSRY45Cy4B+XbKnXB68cUAcLefB5L+x1OK48SpNcaho66RPcvANzqHZhKfn+98xGOnTAAG&#10;KuSfC5Fi8u3163ijt9T/ALUsbeW1WSC3do3SaMoX+ZHMkjYyCrNweK9LX4OfDNnlUeD/AAyxi/1g&#10;GnwZT6/LxSL8H/hi4mK+EfDDCH/WkWEB2cZ+b5eOPWgDnJ9FB8IT6Na6jaWk0sTxm4jt1EalySxW&#10;IMAPvHAyfck5Jw4vhtYWlzp72+pxpBbapPqbwuuQxlilRo0O4bEzPKwHOC3pXYp8Mvhnd+G5Nasv&#10;AmhXVsIXmRW0qOJpAuegdARnHBPByD05rE8LeHPhV4luNPt28A6HYT3+kx63bLPp1uQ9s23JyBwy&#10;FkDA8fMMFucAHB678LbnSPhlqGhaRdWeqTx2sdnYBbaKGfyxKjASyFwHICDpszjkE4x1d74Atr3X&#10;RrP9qRR376hb302UBVlhiaNIwN3HDscnPJ9MAd1/wp74Y+Ukv/CIeGfKfJST7BBhsDJwdvpzWb4n&#10;+HHww8NeF7/XH8FeGp4La2e5UCygUTBVLYVtuMnHFAHJ6X8Po9OvNCnbWYJf7L1K/wBSC+SBvN0Z&#10;Sy53nG3zmwe+BVXTvhba6VaanYwarZ/Yblrt4DJZo1xA1wXLgzbssoLtgYB6AsR19E0X4QfDrWtG&#10;sNQXwHoES3dvHOEbTYSVDKGxnb71c/4Ud8PP+hH8Pf8Agsh/+JoA8pufhTHcaZqFn/b0Ki70my0o&#10;t5AO0WzOwf7/APF5h47cc07xD8PJ72+fV01uK8v7d7ye2hkhTkTQNGIcltoUZ44/3s9a9U/4Ud8P&#10;P+hH8P8A/gsh/wDiaP8AhR3w8/6Efw9/4LIf/iaAPGPCnw/u7fUdOF1Pp8cWkeRNZahDA8UhaOOS&#10;DyXjeaQsgikbBDLgtwDyap6z8Nr2x1C6/s2ayvYp4rmaUX1v5qXc1xO0ssR2TRlEG2MfNuUj3B3e&#10;5/8ACjvh3/0I/h7/AMFkP/xNH/Cjvh5/0I/h7/wWQ/8AxNAHL+IdP/4SrwXf6PPdW9hPqFk9tK8Z&#10;EixF02tt5GcZOOnaqI8JQK3hq4XU4xf6JA9ukuweXMjxhGDJuyPuowweo9DXbf8ACjvh3/0I/h7/&#10;AMFkP/xNH/Cjvh3/ANCP4e/8FkP/AMTQB5LN8HbNNKuNPtNeEMF3pE2k3LyxrI7eZI8jSqdwCnc7&#10;cYIwR0xXVeHfDkeh+IdW1WTUoLh9QhtomRUCbPJVlBzuOc7icdq7D/hR3w7/AOhH8P8A/gsh/wDi&#10;aP8AhR3w8/6Efw//AOCyH/4mgCp9sg/57x/99ij7ZB/z3j/77FW/+FHfDv8A6Efw9/4LIf8A4mj/&#10;AIUd8PP+hH8Pf+CyH/4mgCp9sg/57x/99ij7ZB/z3j/77FW/+FHfDz/oR/D3/gsh/wDiaP8AhR3w&#10;8/6Efw9/4LIf/iaAKn2yD/nvH/32KPtkH/PeP/vsVb/4Ud8O/wDoR/D3/gsh/wDiaP8AhR3w7/6E&#10;fw//AOCyH/4mgCp9sg/57x/99iuH+KN1CW8JYmjONftTww9Hr0P/AIUd8PP+hH8Pf+CyH/4muG+K&#10;fwd8C2B8I/ZvB+h2/neILWGXy9PiXeh35U4XkHA4oA1dW0yHWNSja4u7SXTDazWs9jLGG84Sbc5b&#10;dwMJjGDnJrkP+FT2dm2iSWOsRPPpdvcWSnVYReJNbyyB9rgsp3LtUBs9jkHNdZ4m8C/Dnw54k8P6&#10;N/wrnRLu51o3C27Jp9uqq0MZkYMSOMgYHv1wOat+E/h98LPGPh6x1iz8EaDDBdozCG40yBJEKsVd&#10;WGCMqwIOCRxwSOaAOO8QfCfSNbvZryPVZLC6e1tYFeAoAktvJvhnCjADrll442sRS6p4UfWfFHiG&#10;0Zo7Tw/qOhWumGVShLbZLjeqYfKkJKBkrjn2weq8R+B/hToNnqjJ4P8AC93f2Fg2otYJZQCV4gGI&#10;I+U4B2Ng9OD6GtPTvhN8NL+zsJj4K8OQyXkKzRxPp8G7lQ2ANvOPagDirP4b6Xp6xW1vqCx6ZFq/&#10;9sLbHBbzeoXfn7u/58Yz2zio9O+HcWl+GNA0uHWoTPo+otqEVw0IKyEtKSrJv6YlYZ3dga9Aj+D3&#10;wymlESeD/DLyEFgi2EBJAOCcbex4rEtPAXw0vPHN14ai8B+HZJLexS9a4jsYGHzSMmwjbkEbc/Qi&#10;gDXW7gCgG4jJ7ncOaX7ZB/z3j/77FW/+FHfDz/oR/D3/AILIf/iaP+FHfDz/AKEfw/8A+CyH/wCJ&#10;oAqfbIP+e8f/AH2KPtkH/PeP/vsVb/4Ud8O/+hH8P/8Agth/+Jo/4Ud8O/8AoR/D3/gsh/8AiaAK&#10;n2yD/nvH/wB9ij7ZB/z3j/77FW/+FHfDz/oR/D3/AILIf/iaP+FHfDz/AKEfw9/4LIf/AImgCp9s&#10;g/57x/8AfYo+2Qf894/++xVv/hR3w8/6Efw//wCCyH/4mj/hR3w8/wChH8P/APgsh/8AiaAKn2yD&#10;/nvH/wB9ij7ZB/z3j/77FW/+FHfDz/oR/D3/AILIf/iaP+FHfDz/AKEfw/8A+CyH/wCJoA4bxndQ&#10;HxT4DPnRkDVps/MP+fC6rQ8W+HdO8XW9gk92IJbK7ju4ZomG5SuQ6g9g6M6H2c96h8a/BrwHbeKv&#10;AMUPg3Qo47jV5o5kTT4gJFFhdsFYbeRuVTg9wDVy98C/DDTvHWmeGLnwDocdxqVrLc2twdNg8uRo&#10;yN8XTIfaSwGOQremKAKfjnw5F4w0yytE1KGyFtf219vKCTcYZBIFxuGMlQM10Yu4MDM8ZP8Aviub&#10;0Twv8MNf0zxRfWnw50mSHQruazZRpduXunjjVyYgByG3qFzjP0wTu+Gfhd8MPFnh3TdasPBXh97L&#10;ULeO5hJ0yHOx1DDPy9cGgCx9sg/57x/99ikN5B/z3j/77FXP+FHfDz/oR/D/AP4LIf8A4mj/AIUd&#10;8PP+hH8Pf+CyH/4mgDhfAV3ANX8b5mjGdcPVh/z6W1df9sg/57x/99iua8A/BvwHd6z44SfwdoUy&#10;W+uGKJX06IiNPsls21fl4GWY49SfWuw/4Ud8PP8AoR/D3/gsh/8AiaAKn2yD/nvH/wB9ij7ZB/z3&#10;j/77FW/+FHfDz/oR/D3/AILIf/iaP+FHfDz/AKEfw9/4LIf/AImgCp9sg/57x/8AfYo+2Qf894/+&#10;+xVv/hR3w8/6Efw9/wCCyH/4mj/hR3w8/wChH8P/APgsh/8AiaAKn2yD/nvH/wB9iuY8VeE7HxVb&#10;axbXF5D9m1SyFjMkiK+wDfh0ycBv3h6g8hT257L/AIUd8PP+hH8P/wDgsh/+JrlfEPhL4V+Hdbm0&#10;qXwJoUt1BpkurzBdNgG23RgrEZGWbOeAOxyRkZAMjxiLXTx4JtYpw0cGrQxqXk3NtWGUDJ7/AFrt&#10;vtkH/PeP/vsVzPj34PeAoLrwebbwdoUSXGtRRyBNOiXehhlO1vl5GQDg+ldj/wAKO+Hf/Qj+H/8A&#10;wWQ//E0AVPtkH/PeP/vsUfbIP+e8f/fYq3/wo74ef9CP4e/8FkP/AMTR/wAKO+Hn/Qj+Hv8AwWQ/&#10;/E0AVPtkH/PeP/vsUfbIP+e8f/fYq3/wo74ef9CP4e/8FkP/AMTR/wAKO+Hn/Qj+Hv8AwWQ//E0A&#10;VPtkH/PeP/vsUfbIP+e8f/fYq3/wo74ef9CP4e/8FkP/AMTR/wAKO+Hf/Qj+H/8AwWQ//E0AVPtk&#10;H/PeP/vsUfbIP+e8f/fYq3/wo74d/wDQj+Hv/BZD/wDE0f8ACjvh3/0I/h7/AMFkP/xNAFJ7uEow&#10;SeIMRwWYEA/nXGeHPB9z4Z0O6sbPxFFHNNqs2p+eLdcHzZ2lkiZSxyp3Fcggjjmu9m+CPw8iid/+&#10;EE0CTaCdiaZDk+w+WuS8PeFvht4q8L3esaZ8L7CeSC9uNPGntpdqs7ywytE4yTsA3IxyWHA9eKAJ&#10;rXSdP8P6XrZgmj82/kmvJyrABpGUDgZ44VR74z1JrmdO0CHxr8CtI0I6hHZC90e1iabAcoPLTPy5&#10;HPFdH4Y8D/DXxt4U1O9h+HmkaZeWclxZ3dldabb+bbTxjDKSgZT1BBViCCKxtP8ABPw88HfAnRfF&#10;Go+AtH1P7Po9pPcBNPgM0m6NNzZYAE5OeTQBt65oaaxBpsMepxWsNs7NNEqApcAxsmCNwxy27GSO&#10;MEGuHT4KxQ+H7zSIvEqJbX2j2ukXRNurEi3DCORPn+UkOQwOQe2K7S88J/Dew8R3ujy/DTSJJrTS&#10;Rq7vBptu+5CzJ5ajAJfKn26c84qbTPBvwxv/ABfruhS+A/D1odMgs5xcS2MAWb7QJSoA28EeUfzo&#10;A5yX4cb7pceIYxZprKa2kLQAssoHzpu3/cYljjGRnrjAp+kfD0aQ+nsmt28hs11EDdBjd9rm80/8&#10;tONp4HqK7my+FPwzvFnZvA+gW3lTyQYuNMgXcU6svHIwMg+lJqHwv+FemWMd5P4P8OmCVlWIw6XF&#10;KZCxAG1UQluSOg4HJ4FAHlmu/DG4h0C3tbHVre5eLSbXRW32ysPKjlVjLtMgydoPAIIzlSCBXWfD&#10;u3u9Js9Sj1FdPjaW7adLi1jMJudyqWkdGkkIbdkct0UcDpXcD4HfDvHHgfw//wCCyH/4mj/hR3w8&#10;/wChH8Pf+CyH/wCJoAqfbIP+e8f/AH2K4rwMI77wNf2q3UULzX+qRh2wwXdeTjOMjPX1r0D/AIUb&#10;8O/+hH8Pf+CyH/4muC8KfDj4b6H8NtY1/WPB+iSWum3WrTzynTIpHEMN3ccAbcnCIAB7AUAUz4Gv&#10;/wCwNN0iPxWlra6fZQ2kXkW4BdkaPLvlzklYyuBjG8kHOCGad8NotKubW4ttat0kttXuNURfs4Cf&#10;vomjePG/tvJB9hkGus0P4e/DfWZwp+H2gwWz2kN5DeGxtnglWTOFVgPvDAzxj5hgnnG03wb+GaA7&#10;vB3hoYbac6fBwfT7vWgDhPBPgO38GzhU1KzurOBpfsu61jW5jV23bHmySwHQYCnAGScU/WPA8GvJ&#10;r9rfarFcabq11Fc+RJGC9ttjjUiNt3BJiDA4ypYkV2sXwh+F87KsfhLwxIWj80BbCA5T+8Pl6e9N&#10;/wCFS/C0An/hFPC2BtBP2K3/AIvu9u/b1oA8x8FeC7kLeHV5I7RIPEt7q9pDuRjIHZ/KZmVzxhy2&#10;ODkAHoc6GjfDeDRfDng3SYtaikXw5cfaFlaIAz/JImCN/wAvEpOeeRXoh+DPw0WcQnwb4aExG4Rn&#10;T4NxHrjbSQfBn4aXLMsPg7w1KyYLBNPgJGc4z8vHQ/lQB5Pe/DKWx0O1Sz1a3u7qxh1JI0aBMSm7&#10;YseGcr8pPQ8NjBxmtj4aaTeeHZtQivjp7wvFbiO9gieCWUopTY6vNKSFVUwcgfMeO59G/wCFHfDv&#10;/oR/D3/gsh/+Jo/4Ud8PP+hH8Pf+CyH/AOJoATSry3/tSz/fx/65P4x/eFfXea+SrT4JfD6G6hkT&#10;wToCSI6srLpsIIIPBHy19bbBQB4Z4j/5GDU/+vqX/wBDNZ9eZ+P/AAL9r8d+I5/+Ek8SwebqNw/l&#10;QavMkaZlY4VQcKB2A6Vg/wDCvj/0NPir/wAHU3+NAHtVFeK/8K+P/Q0+Kv8AwdTf40f8K+x/zNPi&#10;r/wdTf40AdN45s/GGq6/Ha2fh/RdY8NgRPi/1J4WMobJZ4xEwcKQpA3AZBJ7Ys3nhrVZvjHpniJL&#10;aL+ybXR59OdzKBIZJJopAwX+6BGQec5PSuPbwBt4PinxV/4Opv8AGj/hX/zBf+Ep8Vf+Dub/ABoA&#10;6jwof+L1ePv+vDSv/bmqXhfw34t8Mal4pNvZWLR654lOo+fJdH9xaNDBGx2heZP3TYXp8w54xXmP&#10;h3wOZfin4wh/4SPxInl2ent5qavMJHz5/DNnJAxwD0yfWuyXwBvzjxT4q/8AB1N/jQA3UPg7r1z4&#10;Os9IWWBrnT9Bv9JaYy8alLOqqkkvy8DK+Y2ckOeM4yaXjzwTrlnFdS2Wj2gF3BosEUa3YgUT2k8s&#10;8jOwXaAQyqC3DFcHGRnR/wCFfH/oafFX/g6m/wAaD8Pc8HxT4q/8HU/+NAHQfDe3uJfh3rFlFo1x&#10;p1+1xebobq5WVJZpSZWeOVflMZaXHA4wRgkc50HwfuB8NfDGmqIbfXtM/sxrtmmaVbpbV0drfzDy&#10;I2KtgYwCQcdaz/8AhXu3I/4SnxVxz/yGp/8AGkXwDuHHinxV0z/yGpv8aALF18J9WufGuka08NpJ&#10;Zx+IbnV5rJnyLeF7E2youRhmZ8SsOACW5OMnI0f4SeL9I8KQ6X9n0u787Q7zR5I5rplW0aSaR1kj&#10;IjO5WV1DDAIMa4yOmj/wr0j/AJmnxV/4Op/8aa/gHy0LHxT4qIHprU3+NAHq/hPT7nSfC+j2N4Ih&#10;d2tpFBMIGLR7lQKdpIBIyO4H0rVrxJfAYaJZB4p8V7WAI/4nU2efxpU8A+ZnHijxVx661N/jQB7Z&#10;RXiv/Cvj/wBDT4q/8HU3+NH/AAr4/wDQ0+Kv/B1N/jQB7VRXiv8Awr4/9DT4q/8AB1P/AI0f8K+P&#10;/Q0+Kv8AwdT/AONAHtVFeK/8K+P/AENPir/wdTf40f8ACvj/ANDT4q/8HU/+NAHtVFeK/wDCvj/0&#10;NPir/wAHU3+NH/Cvj/0NPir/AMHU/wDjQB7VRXiv/Cvj/wBDT4q/8HU3+NH/AAr4/wDQ0+Kv/B1P&#10;/jQB7VRXiv8Awr4/9DT4q/8AB1P/AI0f8K+P/Q0+Kv8AwdT/AONAHtVFeK/8K+P/AENPir/wdTf4&#10;0f8ACvj/ANDT4q/8HU3+NAHtVeffF44Pgv8A7GSz/k9ct/wr4/8AQ0+Kv/B1N/jXG/EnwP8AZm8L&#10;f8VH4kl365bJ++1eZ9ud/wAy5PDDsaAPWviL4DvPGPjPwbdrGjaVprXn20+eYpQs0BiXy8dwTk8j&#10;p3rl7f4Z+K4JfC5nh0u+k0jTdT0SabzPJFxDM0HkTbFjwDthO5OAGbgkUh+H+0H/AIqnxVx/1Gpv&#10;8aF+H+4ZHinxV/4Opv8AGgCnpXwf8S6TZ3SNbaXcz3fgy28Ps6XLfuriFZ13AmMZRhMvPBG08HjN&#10;qX4Y+Kp/EGlXxtNNijstQ025LJdvveKG2MUitlSNwZ3wFKqVwcbman/8K+P/AENPir/wdT/40f8A&#10;Cvj/ANDT4q/8HU/+NAFHS/gz4htLPQYYltNLubafXmnvbaXLxrevM0DL8o3FPMTIOMFeM8V1ngPw&#10;f4i07xfbavqmn6Vp8EehxaU8djdNKd8chYMoMS/KQx6nI4654wf+FfH/AKGnxV/4Op/8abL4C8pC&#10;58U+KiACcDWpu340Ae2UV4hF4GErso8UeKwVAJzrU3fPv7VL/wAK+P8A0NPir/wdTf40Ae1UV4r/&#10;AMK+P/Q0+Kv/AAdTf40f8K+P/Q0+Kv8AwdTf40Ae1UV4r/wr4/8AQ0+Kv/B1N/jR/wAK+P8A0NPi&#10;r/wdT/40Ae1UV4r/AMK+P/Q0+Kv/AAdTf40f8K+P/Q0+Kv8AwdT/AONAHtVFeK/8K+P/AENPir/w&#10;dT/40f8ACvj/ANDT4q/8HU/+NAHaePP+Rv8Ahz/2Gp//AE3XlZ/xC8F6z4t8Q6fNZR21mNNkt7m0&#10;1OSXdIkglImXy8dDA8ig55LdB1rzHxh4G8jxJ4JX/hJPEsnm6pKu59YmZkxY3Jypz8p4xkdiR3rq&#10;f+EA+bH/AAlPir/wdTf40Aa3hnwd4j0K71S1On2w0vUvEb6jI8d5teO18mMIAAv3/MiUlc4255Oc&#10;Vv8Awx8L6l4Nh1zSrlU/shdSmudKYS73WCU7zGwwNu2RpMDn5SvpiuIPgIbiP+Ep8V5Bx/yGpv8A&#10;GnL4A3jI8U+Kse+tTf40Ae10V4r/AMK+P/Q0+Kv/AAdTf40f8K+P/Q0+Kv8AwdTf40Adn8OP+Q58&#10;QP8AsYD/AOkVrXb181+CPApm1Xxiv/CS+JY/L1kpmPV5lL/6LbnLYPJ5xk9gB2rqv+FfH/oafFX/&#10;AIOp/wDGgD2qivFf+FfH/oafFX/g6m/xo/4V8f8AoafFX/g6n/xoA9qorxX/AIV8f+hp8Vf+Dqf/&#10;ABo/4V8f+hp8Vf8Ag6m/xoA9qrzb4o/C7/hPnvGe3ikuRZCPSr4TNDNpt0C581WXkKd0ZIB58sAg&#10;jpzp+H+M/wDFU+KuP+o1N/jSHwEAcf8ACU+K+uP+Q1N9fWgDrvHEEtoPAMFxObqePWbdJJyoUyMI&#10;JQWwOBk84rvq+a/HPgXybzwt/wAVJ4lk8zWI0zJq8zbf3UvK5PB9/c11X/Cvj/0NPir/AMHU3+NA&#10;HtVFeK/8K+P/AENPir/wdT/40f8ACvj/ANDT4q/8HU/+NAHtVFeK/wDCvj/0NPir/wAHU/8AjR/w&#10;r4/9DT4q/wDB1N/jQB7VRXiv/Cvj/wBDT4q/8HU/+NH/AAr4/wDQ0+Kv/B1N/jQB7VRXiv8Awr4/&#10;9DT4q/8AB1P/AI0f8K+P/Q0+Kv8AwdTf40Ae0SMyRsVUuwGQoxk+3NeT+F/DXjXwZ4G1az07T7Cf&#10;WLrXb2/RJb4xx/Z7i5km++I2w4VgpG0jPIJrPPw+OP8AkafFX/g6m/xpn/CBjGf+Ep8V4zj/AJDU&#10;3+NAHf8Ahmw1DTvA9zFqemWWk3ZWd3trG5e5UFtxLNK6qzuxJYsRnLd+p4658L6h42/Zk0vQtLSF&#10;76+0Kzij899iD93GSScHsD2rL1P4f7dOuz/wlHik4ifg61MQeD71i/DzwN5vw98NTf8ACS+JoQ+m&#10;WzeXDrEyouYl4VQcAe1AHV+OPhhq+vaj4rbT9PsoLbVfCp0aLdKEIuS0jAsApG0eYPm5Py9Ohqpc&#10;fDPxZD44n8RWi22FXSAllJcDy7gQJOk6yfKcYE+5CM/MgJxTh8P+v/FU+KuP+o1N/jSS+AvJiZ28&#10;U+KiFGTjWpv8aALtl8NtXTWNNnuNNs5Le38VXmtMplVv9HltZ4lABH398qsR0+U85xXn+v8AhDXd&#10;HsotHutAW+tYdNvobyO01NYGMNxetMqQ+YoUsFjUZXkE4/umuxl8CiFVY+KfFeCQONam78f3qIfA&#10;SzxiQeKPFYG4qM61Nng49aAPZdOm+0afbSiKSAPEreVMMOmQOG9x3qzXiv8Awr4/9DT4q/8AB1N/&#10;jR/wr4/9DT4q/wDB1N/jQB7VXm3hO21O8+FWtQ6K1umryX2rraG7z5Pmm+uNu/g/LnGeDx2rnv8A&#10;hXx/6GnxV/4Op/8AGuY+HXgXz/Dcj/8ACS+JosajqC7YtYmUcXkwzgHqcZJ7kk0AbviP4F3Nzp2r&#10;/wDCN6fZ6Al19huDpC3BFrJdQXaTO6qqlYsohQMoG7dlgMDL3+EniK78Qm+urLS/s8vi+HxA0SXB&#10;fbALMQOpzGMtvAb0PPQ9Zl8AbuninxV0/wCg1N/jS/8ACvj/ANDT4q/8HU3+NAFDwz8HNf0X+xC9&#10;lYA2ia6k/lzD5lvJjJAo+XkAYUg8Dtms1/gP4g/4Qd9HSx0wXZ8EW3h4SecApvY8hpM7c7eSQ33v&#10;auh/4V8f+hp8Vf8Ag6m/xo/4V8f+hp8Vf+Dqb/GgDasvBOvxeNL2e8tLXUNIudQTVYrt790ntXWB&#10;I/J8oJhwNpAO8Da5yDjnV+DHgR/h/wCBbLTbuztLfVF8z7RJa4YSZld1y+ATgPxnpk1yH/Cvj/0N&#10;Pir/AMHU3+NH/Cvj/wBDT4q/8HU3+NAHtVFeK/8ACvj/ANDT4q/8HU3+NH/Cvj/0NPir/wAHU3+N&#10;AHtsP+uj/wB4fzr6ByK+G9J+Ho/tSzJ8T+KGHnJkNrUxB+YcHmvuHbQB/9lQSwMEFAAGAAgAAAAh&#10;ACFrZtTgAAAACwEAAA8AAABkcnMvZG93bnJldi54bWxMj0FLw0AQhe+C/2EZwZvdbNpKidmUUtRT&#10;EWwF8TbNTpPQ7GzIbpP037s96fExH2++l68n24qBet841qBmCQji0pmGKw1fh7enFQgfkA22jknD&#10;lTysi/u7HDPjRv6kYR8qEUvYZ6ihDqHLpPRlTRb9zHXE8XZyvcUQY19J0+MYy20r0yR5lhYbjh9q&#10;7GhbU3neX6yG9xHHzVy9DrvzaXv9OSw/vneKtH58mDYvIAJN4Q+Gm35UhyI6Hd2FjRdtzGq+iKiG&#10;VMUJN0AlSQriqGGxWqYgi1z+31D8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zLVGruggAAF4nAAAOAAAAAAAAAAAAAAAAADwCAABkcnMvZTJvRG9jLnhtbFBLAQIt&#10;AAoAAAAAAAAAIQCKMRPk4ZcBAOGXAQAVAAAAAAAAAAAAAAAAACILAABkcnMvbWVkaWEvaW1hZ2Ux&#10;LmpwZWdQSwECLQAUAAYACAAAACEAIWtm1OAAAAALAQAADwAAAAAAAAAAAAAAAAA2owEAZHJzL2Rv&#10;d25yZXYueG1sUEsBAi0AFAAGAAgAAAAhAFhgsxu6AAAAIgEAABkAAAAAAAAAAAAAAAAAQ6QBAGRy&#10;cy9fcmVscy9lMm9Eb2MueG1sLnJlbHNQSwUGAAAAAAYABgB9AQAANKUBAAAA&#10;">
                <v:shape id="docshape14" style="position:absolute;left:1134;top:217;width:9868;height:4634;visibility:visible;mso-wrap-style:square;v-text-anchor:top" coordsize="9868,4634" o:spid="_x0000_s1039" fillcolor="black" stroked="f" path="m9868,4624r-10,l10,4624r-10,l,4633r10,l9858,4633r10,l9868,4624xm9868,r-10,l9858,9r,298l10,307,10,9,10,,,,,9,,307r,9l,4624r10,l10,316r9848,l9858,4624r10,l9868,316r,-9l9868,9r,-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fvdwwAAANsAAAAPAAAAZHJzL2Rvd25yZXYueG1sRI/BasMw&#10;EETvhf6D2EJvjZQU6uJECUkg0ENbiNMP2FgbycRaGUt23L+vCoUeh5l5w6w2k2/FSH1sAmuYzxQI&#10;4jqYhq2Gr9Ph6RVETMgG28Ck4ZsibNb3dyssTbjxkcYqWZEhHEvU4FLqSilj7chjnIWOOHuX0HtM&#10;WfZWmh5vGe5buVDqRXpsOC847GjvqL5Wg9dQqL36/BiLd3tcDMmendxVw6j148O0XYJINKX/8F/7&#10;zWh4LuD3S/4Bcv0DAAD//wMAUEsBAi0AFAAGAAgAAAAhANvh9svuAAAAhQEAABMAAAAAAAAAAAAA&#10;AAAAAAAAAFtDb250ZW50X1R5cGVzXS54bWxQSwECLQAUAAYACAAAACEAWvQsW78AAAAVAQAACwAA&#10;AAAAAAAAAAAAAAAfAQAAX3JlbHMvLnJlbHNQSwECLQAUAAYACAAAACEA8N373cMAAADbAAAADwAA&#10;AAAAAAAAAAAAAAAHAgAAZHJzL2Rvd25yZXYueG1sUEsFBgAAAAADAAMAtwAAAPcCAAAAAA==&#10;">
                  <v:path arrowok="t" o:connecttype="custom" o:connectlocs="9868,4842;9858,4842;10,4842;0,4842;0,4851;10,4851;9858,4851;9868,4851;9868,4842;9868,218;9858,218;9858,227;9858,525;10,525;10,227;10,218;0,218;0,227;0,525;0,534;0,4842;10,4842;10,534;9858,534;9858,4842;9868,4842;9868,534;9868,525;9868,227;9868,218" o:connectangles="0,0,0,0,0,0,0,0,0,0,0,0,0,0,0,0,0,0,0,0,0,0,0,0,0,0,0,0,0,0"/>
                </v:shape>
                <v:shape id="docshape15" style="position:absolute;left:2307;top:656;width:7530;height:4184;visibility:visible;mso-wrap-style:square" o:spid="_x0000_s104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WSHwQAAANsAAAAPAAAAZHJzL2Rvd25yZXYueG1sRE9Na8JA&#10;EL0X+h+WEbxI3ahtkegqpaDoqWq9eBuyYxLMzqbZVaO/3jkIPT7e93TeukpdqAmlZwODfgKKOPO2&#10;5NzA/nfxNgYVIrLFyjMZuFGA+ez1ZYqp9Vfe0mUXcyUhHFI0UMRYp1qHrCCHoe9rYuGOvnEYBTa5&#10;tg1eJdxVepgkn9phydJQYE3fBWWn3dkZGOX3v4/eInv/YTfYb6vNenkeHYzpdtqvCahIbfwXP90r&#10;Kz4ZK1/kB+jZAwAA//8DAFBLAQItABQABgAIAAAAIQDb4fbL7gAAAIUBAAATAAAAAAAAAAAAAAAA&#10;AAAAAABbQ29udGVudF9UeXBlc10ueG1sUEsBAi0AFAAGAAgAAAAhAFr0LFu/AAAAFQEAAAsAAAAA&#10;AAAAAAAAAAAAHwEAAF9yZWxzLy5yZWxzUEsBAi0AFAAGAAgAAAAhAHB9ZIfBAAAA2wAAAA8AAAAA&#10;AAAAAAAAAAAABwIAAGRycy9kb3ducmV2LnhtbFBLBQYAAAAAAwADALcAAAD1AgAAAAA=&#10;">
                  <v:imagedata o:title="" r:id="rId19"/>
                </v:shape>
                <v:shape id="docshape16" style="position:absolute;left:1138;top:222;width:9858;height:308;visibility:visible;mso-wrap-style:square;v-text-anchor:top" o:spid="_x0000_s1041" filled="f" strokeweight=".16936mm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yOjxAAAANsAAAAPAAAAZHJzL2Rvd25yZXYueG1sRI9Ba8JA&#10;FITvBf/D8oTemo2GtBpdRUotHnowqT/gkX0mwezbkN0m8d93hUKPw8x8w2z3k2nFQL1rLCtYRDEI&#10;4tLqhisFl+/jywqE88gaW8uk4E4O9rvZ0xYzbUfOaSh8JQKEXYYKau+7TEpX1mTQRbYjDt7V9gZ9&#10;kH0ldY9jgJtWLuP4VRpsOCzU2NF7TeWt+DEKrp/d+LYupjFO8/P5iz+SQ0qJUs/z6bAB4Wny/+G/&#10;9kkrSNbw+BJ+gNz9AgAA//8DAFBLAQItABQABgAIAAAAIQDb4fbL7gAAAIUBAAATAAAAAAAAAAAA&#10;AAAAAAAAAABbQ29udGVudF9UeXBlc10ueG1sUEsBAi0AFAAGAAgAAAAhAFr0LFu/AAAAFQEAAAsA&#10;AAAAAAAAAAAAAAAAHwEAAF9yZWxzLy5yZWxzUEsBAi0AFAAGAAgAAAAhAHrvI6PEAAAA2wAAAA8A&#10;AAAAAAAAAAAAAAAABwIAAGRycy9kb3ducmV2LnhtbFBLBQYAAAAAAwADALcAAAD4AgAAAAA=&#10;">
                  <v:textbox inset="0,0,0,0">
                    <w:txbxContent>
                      <w:p w:rsidR="00240919" w:rsidRDefault="00963455" w14:paraId="4BB6839E" w14:textId="77777777">
                        <w:pPr>
                          <w:ind w:left="103"/>
                          <w:rPr>
                            <w:sz w:val="20"/>
                          </w:rPr>
                        </w:pP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Figure</w:t>
                        </w:r>
                        <w:r>
                          <w:rPr>
                            <w:color w:val="000000"/>
                            <w:spacing w:val="-9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3-2.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Colonial</w:t>
                        </w:r>
                        <w:r>
                          <w:rPr>
                            <w:color w:val="000000"/>
                            <w:spacing w:val="-9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Adventure</w:t>
                        </w:r>
                        <w:r>
                          <w:rPr>
                            <w:color w:val="000000"/>
                            <w:spacing w:val="-11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Tours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Database</w:t>
                        </w:r>
                        <w:r>
                          <w:rPr>
                            <w:color w:val="000000"/>
                            <w:spacing w:val="-11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TRIP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Table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5"/>
                            <w:sz w:val="20"/>
                            <w:shd w:val="clear" w:color="auto" w:fill="F9F9F9"/>
                          </w:rPr>
                          <w:t>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40919" w:rsidRDefault="00240919" w14:paraId="6F96A51B" w14:textId="77777777">
      <w:pPr>
        <w:pStyle w:val="BodyText"/>
      </w:pPr>
    </w:p>
    <w:p w:rsidR="00240919" w:rsidRDefault="00240919" w14:paraId="0148F24D" w14:textId="77777777">
      <w:pPr>
        <w:pStyle w:val="BodyText"/>
      </w:pPr>
    </w:p>
    <w:p w:rsidR="00240919" w:rsidRDefault="00B6403F" w14:paraId="66842041" w14:textId="4DAA1CF2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3A554E7" wp14:editId="5B46FECE">
                <wp:simplePos x="0" y="0"/>
                <wp:positionH relativeFrom="page">
                  <wp:posOffset>723265</wp:posOffset>
                </wp:positionH>
                <wp:positionV relativeFrom="paragraph">
                  <wp:posOffset>171450</wp:posOffset>
                </wp:positionV>
                <wp:extent cx="6259830" cy="196215"/>
                <wp:effectExtent l="0" t="0" r="0" b="0"/>
                <wp:wrapTopAndBottom/>
                <wp:docPr id="35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830" cy="1962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40919" w:rsidRDefault="00963455" w14:paraId="50690757" w14:textId="77777777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Figure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3-2.</w:t>
                            </w:r>
                            <w:r>
                              <w:rPr>
                                <w:color w:val="000000"/>
                                <w:spacing w:val="-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Colonial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Adventure</w:t>
                            </w:r>
                            <w:r>
                              <w:rPr>
                                <w:color w:val="000000"/>
                                <w:spacing w:val="-11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Tours</w:t>
                            </w:r>
                            <w:r>
                              <w:rPr>
                                <w:color w:val="000000"/>
                                <w:spacing w:val="-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Database</w:t>
                            </w:r>
                            <w:r>
                              <w:rPr>
                                <w:color w:val="000000"/>
                                <w:spacing w:val="-11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TRIP</w:t>
                            </w:r>
                            <w:r>
                              <w:rPr>
                                <w:color w:val="000000"/>
                                <w:spacing w:val="-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Table</w:t>
                            </w:r>
                            <w:r>
                              <w:rPr>
                                <w:color w:val="000000"/>
                                <w:spacing w:val="-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F9F9F9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docshape17" style="position:absolute;margin-left:56.95pt;margin-top:13.5pt;width:492.9pt;height:15.4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2" filled="f" strokeweight=".16936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ijpDQIAAPkDAAAOAAAAZHJzL2Uyb0RvYy54bWysU9tu2zAMfR+wfxD0vjhJ0Swx4hRdug4D&#10;ugvQ7QNkWbaFyaJGKbGzrx8lO2mxvhXTg0CJ1CF5eLS9GTrDjgq9BlvwxWzOmbISKm2bgv/8cf9u&#10;zZkPwlbCgFUFPynPb3Zv32x7l6sltGAqhYxArM97V/A2BJdnmZet6oSfgVOWnDVgJwIdsckqFD2h&#10;dyZbzuerrAesHIJU3tPt3ejku4Rf10qGb3XtVWCm4FRbSDumvYx7ttuKvEHhWi2nMsQrquiEtpT0&#10;AnUngmAH1C+gOi0RPNRhJqHLoK61VKkH6mYx/6ebx1Y4lXohcry70OT/H6z8enx035GF4QMMNMDU&#10;hHcPIH95ZmHfCtuoW0ToWyUqSryIlGW98/n0NFLtcx9Byv4LVDRkcQiQgIYau8gK9ckInQZwupCu&#10;hsAkXa6W15v1Fbkk+Rab1XJxnVKI/PzaoQ+fFHQsGgVHGmpCF8cHH2I1Ij+HxGQW7rUxabDGsp4y&#10;zDfvx77A6Co6Y5jHptwbZEcRpZHWlNc/D+t0IIEa3RV8fQkSeWTjo61SliC0GW2qxNiJnsjIyE0Y&#10;yoHpquBXMUFkq4TqRHwhjHqk/0NGC/iHs560WHD/+yBQcWY+W+I8Cvds4Nkoz4awkp4WPHA2mvsw&#10;CvzgUDctIY9TtXBLc6l1ouypiqlc0ldicvoLUcDPzynq6cfu/gIAAP//AwBQSwMEFAAGAAgAAAAh&#10;AO5XyObdAAAACgEAAA8AAABkcnMvZG93bnJldi54bWxMj0FOwzAQRfdI3MEaJHbUbqMQHOJUFQJW&#10;LNrAAdxkmkTE4yh2m3B7pitYfs3Tn/eL7eIGccEp9J4MrFcKBFLtm55aA1+fbw9PIEK01NjBExr4&#10;wQDb8vamsHnjZzrgpYqt4BIKuTXQxTjmUoa6Q2fDyo9IfDv5ydnIcWplM9mZy90gN0o9Smd74g+d&#10;HfGlw/q7OjsDp/dxznS1zCo97Pcf9JrsUkyMub9bds8gIi7xD4arPqtDyU5Hf6YmiIHzOtGMGthk&#10;vOkKKK0zEEcDaaZBloX8P6H8BQAA//8DAFBLAQItABQABgAIAAAAIQC2gziS/gAAAOEBAAATAAAA&#10;AAAAAAAAAAAAAAAAAABbQ29udGVudF9UeXBlc10ueG1sUEsBAi0AFAAGAAgAAAAhADj9If/WAAAA&#10;lAEAAAsAAAAAAAAAAAAAAAAALwEAAF9yZWxzLy5yZWxzUEsBAi0AFAAGAAgAAAAhAG3mKOkNAgAA&#10;+QMAAA4AAAAAAAAAAAAAAAAALgIAAGRycy9lMm9Eb2MueG1sUEsBAi0AFAAGAAgAAAAhAO5XyObd&#10;AAAACgEAAA8AAAAAAAAAAAAAAAAAZwQAAGRycy9kb3ducmV2LnhtbFBLBQYAAAAABAAEAPMAAABx&#10;BQAAAAA=&#10;" w14:anchorId="33A554E7">
                <v:textbox inset="0,0,0,0">
                  <w:txbxContent>
                    <w:p w:rsidR="00240919" w:rsidRDefault="00963455" w14:paraId="50690757" w14:textId="77777777">
                      <w:pPr>
                        <w:pStyle w:val="BodyText"/>
                        <w:ind w:left="103"/>
                      </w:pPr>
                      <w:r>
                        <w:rPr>
                          <w:color w:val="000000"/>
                          <w:shd w:val="clear" w:color="auto" w:fill="F9F9F9"/>
                        </w:rPr>
                        <w:t>Figure</w:t>
                      </w:r>
                      <w:r>
                        <w:rPr>
                          <w:color w:val="000000"/>
                          <w:spacing w:val="-9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3-2.</w:t>
                      </w:r>
                      <w:r>
                        <w:rPr>
                          <w:color w:val="000000"/>
                          <w:spacing w:val="-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Colonial</w:t>
                      </w:r>
                      <w:r>
                        <w:rPr>
                          <w:color w:val="000000"/>
                          <w:spacing w:val="-9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Adventure</w:t>
                      </w:r>
                      <w:r>
                        <w:rPr>
                          <w:color w:val="000000"/>
                          <w:spacing w:val="-11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Tours</w:t>
                      </w:r>
                      <w:r>
                        <w:rPr>
                          <w:color w:val="000000"/>
                          <w:spacing w:val="-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Database</w:t>
                      </w:r>
                      <w:r>
                        <w:rPr>
                          <w:color w:val="000000"/>
                          <w:spacing w:val="-11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TRIP</w:t>
                      </w:r>
                      <w:r>
                        <w:rPr>
                          <w:color w:val="000000"/>
                          <w:spacing w:val="-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Table</w:t>
                      </w:r>
                      <w:r>
                        <w:rPr>
                          <w:color w:val="000000"/>
                          <w:spacing w:val="-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F9F9F9"/>
                        </w:rPr>
                        <w:t>(2)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40919" w:rsidRDefault="00240919" w14:paraId="75D644DD" w14:textId="77777777">
      <w:pPr>
        <w:rPr>
          <w:sz w:val="18"/>
        </w:rPr>
        <w:sectPr w:rsidR="00240919">
          <w:pgSz w:w="12240" w:h="15840" w:orient="portrait"/>
          <w:pgMar w:top="1460" w:right="1120" w:bottom="280" w:left="1020" w:header="720" w:footer="720" w:gutter="0"/>
          <w:cols w:space="720"/>
        </w:sectPr>
      </w:pPr>
    </w:p>
    <w:p w:rsidR="00240919" w:rsidRDefault="00B6403F" w14:paraId="381CC321" w14:textId="61279111">
      <w:pPr>
        <w:pStyle w:val="BodyText"/>
        <w:ind w:left="114"/>
      </w:pPr>
      <w:r>
        <w:rPr>
          <w:noProof/>
        </w:rPr>
        <mc:AlternateContent>
          <mc:Choice Requires="wpg">
            <w:drawing>
              <wp:inline distT="0" distB="0" distL="0" distR="0" wp14:anchorId="4D8C39AC" wp14:editId="1FA03BEC">
                <wp:extent cx="6266180" cy="2462530"/>
                <wp:effectExtent l="0" t="0" r="1270" b="4445"/>
                <wp:docPr id="32" name="docshapegroup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180" cy="2462530"/>
                          <a:chOff x="0" y="0"/>
                          <a:chExt cx="9868" cy="3878"/>
                        </a:xfrm>
                      </wpg:grpSpPr>
                      <wps:wsp>
                        <wps:cNvPr id="33" name="docshape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68" cy="3878"/>
                          </a:xfrm>
                          <a:custGeom>
                            <a:avLst/>
                            <a:gdLst>
                              <a:gd name="T0" fmla="*/ 9868 w 9868"/>
                              <a:gd name="T1" fmla="*/ 0 h 3878"/>
                              <a:gd name="T2" fmla="*/ 9858 w 9868"/>
                              <a:gd name="T3" fmla="*/ 0 h 3878"/>
                              <a:gd name="T4" fmla="*/ 9858 w 9868"/>
                              <a:gd name="T5" fmla="*/ 10 h 3878"/>
                              <a:gd name="T6" fmla="*/ 9858 w 9868"/>
                              <a:gd name="T7" fmla="*/ 3868 h 3878"/>
                              <a:gd name="T8" fmla="*/ 10 w 9868"/>
                              <a:gd name="T9" fmla="*/ 3868 h 3878"/>
                              <a:gd name="T10" fmla="*/ 10 w 9868"/>
                              <a:gd name="T11" fmla="*/ 10 h 3878"/>
                              <a:gd name="T12" fmla="*/ 9858 w 9868"/>
                              <a:gd name="T13" fmla="*/ 10 h 3878"/>
                              <a:gd name="T14" fmla="*/ 9858 w 9868"/>
                              <a:gd name="T15" fmla="*/ 0 h 3878"/>
                              <a:gd name="T16" fmla="*/ 10 w 9868"/>
                              <a:gd name="T17" fmla="*/ 0 h 3878"/>
                              <a:gd name="T18" fmla="*/ 0 w 9868"/>
                              <a:gd name="T19" fmla="*/ 0 h 3878"/>
                              <a:gd name="T20" fmla="*/ 0 w 9868"/>
                              <a:gd name="T21" fmla="*/ 10 h 3878"/>
                              <a:gd name="T22" fmla="*/ 0 w 9868"/>
                              <a:gd name="T23" fmla="*/ 3868 h 3878"/>
                              <a:gd name="T24" fmla="*/ 0 w 9868"/>
                              <a:gd name="T25" fmla="*/ 3878 h 3878"/>
                              <a:gd name="T26" fmla="*/ 10 w 9868"/>
                              <a:gd name="T27" fmla="*/ 3878 h 3878"/>
                              <a:gd name="T28" fmla="*/ 9858 w 9868"/>
                              <a:gd name="T29" fmla="*/ 3878 h 3878"/>
                              <a:gd name="T30" fmla="*/ 9868 w 9868"/>
                              <a:gd name="T31" fmla="*/ 3878 h 3878"/>
                              <a:gd name="T32" fmla="*/ 9868 w 9868"/>
                              <a:gd name="T33" fmla="*/ 3868 h 3878"/>
                              <a:gd name="T34" fmla="*/ 9868 w 9868"/>
                              <a:gd name="T35" fmla="*/ 10 h 3878"/>
                              <a:gd name="T36" fmla="*/ 9868 w 9868"/>
                              <a:gd name="T37" fmla="*/ 0 h 38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868" h="3878">
                                <a:moveTo>
                                  <a:pt x="9868" y="0"/>
                                </a:moveTo>
                                <a:lnTo>
                                  <a:pt x="9858" y="0"/>
                                </a:lnTo>
                                <a:lnTo>
                                  <a:pt x="9858" y="10"/>
                                </a:lnTo>
                                <a:lnTo>
                                  <a:pt x="9858" y="3868"/>
                                </a:lnTo>
                                <a:lnTo>
                                  <a:pt x="10" y="3868"/>
                                </a:lnTo>
                                <a:lnTo>
                                  <a:pt x="10" y="10"/>
                                </a:lnTo>
                                <a:lnTo>
                                  <a:pt x="9858" y="10"/>
                                </a:lnTo>
                                <a:lnTo>
                                  <a:pt x="985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868"/>
                                </a:lnTo>
                                <a:lnTo>
                                  <a:pt x="0" y="3878"/>
                                </a:lnTo>
                                <a:lnTo>
                                  <a:pt x="10" y="3878"/>
                                </a:lnTo>
                                <a:lnTo>
                                  <a:pt x="9858" y="3878"/>
                                </a:lnTo>
                                <a:lnTo>
                                  <a:pt x="9868" y="3878"/>
                                </a:lnTo>
                                <a:lnTo>
                                  <a:pt x="9868" y="3868"/>
                                </a:lnTo>
                                <a:lnTo>
                                  <a:pt x="9868" y="10"/>
                                </a:lnTo>
                                <a:lnTo>
                                  <a:pt x="9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" y="9"/>
                            <a:ext cx="7874" cy="3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18" style="width:493.4pt;height:193.9pt;mso-position-horizontal-relative:char;mso-position-vertical-relative:line" coordsize="9868,3878" o:spid="_x0000_s1026" w14:anchorId="530D075C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eRtbBQAAIRQAAA4AAABkcnMvZTJvRG9jLnhtbKRY227jNhB9L9B/&#10;EPRYYNeRnNiOEGexSLrBAts26KYfQFO0JawkqqQcJ/36niEpm04imU0DxKbMo9HMmQs1c/Xpqa6i&#10;R6F0KZtlnHw8iyPRcJmXzWYZ//Xw5cMijnTHmpxVshHL+Fno+NP1zz9d7dpMpLKQVS5UBCGNznbt&#10;Mi66rs0mE80LUTP9UbaiweZaqpp1uFSbSa7YDtLrapKenc0mO6nyVkkutMavt3Yzvjby12vBuz/W&#10;ay26qFrG0K0zn8p8ruhzcn3Fso1ibVFypwZ7hxY1Kxs8dC/qlnUs2qrylai65Epque4+cllP5Hpd&#10;cmFsgDXJ2Qtr7pTctsaWTbbbtHuaQO0Lnt4tlv/+eKfa7+29stpj+U3yHxq8THbtJvP36XpjwdFq&#10;95vM4U+27aQx/GmtahIBk6Inw+/znl/x1EUcP87S2SxZwA0ce+n5LL2YOg/wAm56dR8vfnV3Xi5m&#10;CCS6bbqYL8hrE5bZRxo1nVrkdsSRPlCl/x9V3wvWCuMBTVTcq6jMocM0jhpWw/xcck2Q5JJ0oocD&#10;1bOpfSq9HYJpMP4+EkeoYBnf6u5OSOMJ9vhNdza+c6yMf3On9wOcsK4rhPovk4gkRjvz5fJhD0s8&#10;2FlURD37CPQ9JvUwl4uLIVHgbP/EIVHnHmZE1IUHS4ZkzTzQiKy5B5sSEW8biejba49Hvs3WpQca&#10;kZX45A8KS3zuB61MAtlPfPqHpQU6IPE9MOSAxPfAsJm+AwZF+fQPsY8cPPhoSFLqcz8kKQ2iPvWp&#10;HxTl8z4SE6nP/KAwn3ZKxYFgTYOYT33mx6T55I9kUurzPyIPNf/gp5HaM/W9MCbP98OYvEBXTH1X&#10;jMnzvTGYUlPfF2PSfG/40YuDbtPXb1b0JZ0/Na6mYxUxets6M+dwKzWdo1TgcVo+JO6sBIoOgAEw&#10;GCTwNAgMegh8EQSG9QSeB4ERaAQ2ZynMHteZqiihUSft68AJuLMRhTAI7qxEpQuCOzuTMEMTZ6l9&#10;bThpKhUtMhV1KUQZKkwGHmYqlR4DDzOViouBh5maOlNRHUJ0p+JA0pH8QfA+csNMpdQ20sNMpdw1&#10;8CNTrbtc9il0GC97CxVH6C1WZADLWtZR0vbLaLeMqQrEUeHeZWmnlo/iQRpMR9lrEXi0eT3GAw+A&#10;qjkGXlh+e2C/3X+3Tp6DIWksrf1+//0CRyfVKNJlXygu9LmhuHEznHLjIBtoIZgTSllBJ5noYfv2&#10;pae+/7YucLrTeTfqADqITXQGICncEEz/BXnC/fsAPcHNHveSZ15JLWwoUoaYfm6fKpRhXiOjZVXm&#10;X8qqogTRarO6qVT0yKijN3+OpyNYZY67RtJtfcSblta2XrZXW8n8GW2YknYsgDEGFoVU/8TRDiOB&#10;Zaz/3jIl4qj62qCRvEzOz+HFzlycX8ypLCt/Z+XvsIZD1DLuYhzPtLzp7Nxh26pyU+BJiTmwG/kZ&#10;PfS6pFYNvazOrFbuAr3s9VVb8gz/rv/H6lVTe3pOgru6LdliZy11kIyaqR/b9gNGFfBNuSqrsns2&#10;YxdoTko1j/clp9EBXXj9McrscX8MqmBej7L3oDaW3AwbokbeFHiHEZ91i3pKzBx+UkruCsFyOMCe&#10;CcdSJnR5pMeqKts+WmjtLAb5L4Ymb5BmBzK3km9r0XR2wqREBeNlo4uy1fB4JuqVyJex+pobhSgm&#10;+Z/QGxZi3SnRcQQ0y9aIPfc7Inq/YTQ+KEn6B00DkEsmjc1ByrJ+qDJfzEG3GY3M7TgFD+unMa2y&#10;84CIFlAZWpqg62cDgPYQ0viQL71WCENa4t8EpJlDYXU06PKvDeow2bv+FwAA//8DAFBLAwQKAAAA&#10;AAAAACEADrShrnBjAQBwYwEAFQAAAGRycy9tZWRpYS9pbWFnZTEuanBlZ//Y/+AAEEpGSUYAAQEB&#10;AGAAYAAA/9sAQwADAgIDAgIDAwMDBAMDBAUIBQUEBAUKBwcGCAwKDAwLCgsLDQ4SEA0OEQ4LCxAW&#10;EBETFBUVFQwPFxgWFBgSFBUU/9sAQwEDBAQFBAUJBQUJFA0LDRQUFBQUFBQUFBQUFBQUFBQUFBQU&#10;FBQUFBQUFBQUFBQUFBQUFBQUFBQUFBQUFBQUFBQU/8AAEQgBYQL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hvHuneMH8c+ImtfHV1aWx1G&#10;4MVuunWzCJPMbCglMnA4yeeKwv7M8bf9FCvP/BZaf/EV3vjP/kcNd/6/p/8A0Y1Y1AHN/wBmeN/+&#10;ihXf/gstP/iKP7N8bf8ARQrzH/YMtP8A4iuko6UAcdfXHibTJ4ILz4oPazXDbYY5rGyRpD6KCnJ+&#10;lDXHiZdTXTm+KDjUGXetqbGy80r6hdmce+KwfijqPhvVpLvwtqTm2lvEgNxcLaSSuVD7kWMqpG4E&#10;ZH93dkZPFN1e/wDDninxnpOltI9rdaTqou0WO1k8ye4VGH3wuAgDHJJ5244HUAreHdO8Xn4qeMVT&#10;xxdR3As9P8yf+zrYmQfv9oI2YGOenXPPaussj4q1J51tPiZLctA/lyrDYWbGNv7rYTg+xqn4Z/5K&#10;742/68dN/wDbisHwB4lstB1bxyk7Mbi/8VMtrDGhZ5t0FsgYAD7u4Nlug2tzxQB2n9meNv8AooV5&#10;/wCCy0/+IqK50LxheR+XP49uJkznbJpVow/WOuAvvGfiuDwtHdpcSrqb6LeXWpRGJD/Zt2qqYUUF&#10;efnJQK2d4GecEmLxJ8RdR8Mw6zK3iAPbC30m5E1ykYWLzp3W4RGVQB+7EeC5IUuCSMigD0AaX4t0&#10;u0Y/8LCmtLaMF2P9mWaIo6kn5MCksm8Vamu6z+Jkt0u0PmGws3GD0PCdDWP4E1W0uvhZfTRarYal&#10;aIbzy7iylEiqhd2RXYdZArDd6nPXqeX0bTNW0rwP4O8SWE7y3n9nadpM6ww4FpaNJH9olZSTudAD&#10;yRhfm460Aelf2Z43/wCihXn/AILLT/4iobyHxfp1pNdXfxIuLa2hUvJNLp1oqIo6kkpgD3riL3xV&#10;4jfxPo9hHqlxbaPca3cWqXywxlp7QWRkVyWQjCznYHGA2BndnnGi8Za14j8ANY6tcXay3egXnlzx&#10;W2Gu7lXkTYcLgMEVW2gDdvJxgUAelzSeKbewjvZfibLFZyBClxJYWao27AXBKY5yMeuRTNOufEus&#10;GQWHxQe9MYBcW9jZPtB6ZwnGcHH0q9odnav4K0GTUYRGLO0hmxcqU8p1ixlg2MEZPXp9RXn/AIGl&#10;uNM+Fng+5sYzbSyvDZ6leJEDLb24aRjkEHADEAkj5RIzcdaAPQP7M8bf9FCvP/BZaf8AxFH9m+Nv&#10;+ihXn/gstP8A4iuM03xX4iPiKyiv7qe30a4uNRtLe5WBG+0IojNtLnYfmOZQOzBAcHNReDdd8ReJ&#10;dY8KW95rd3ZeZ4fttQvrf7LEjyXQZPMRt0eVDAtlRg9NuOtAHcf2Z42/6KFef+Cy0/8AiKP7M8bf&#10;9FCvP/BZaf8AxFdJRQBzf9meNv8AooV5/wCCy0/+Io/szxv/ANFCvP8AwWWn/wARXSUUAc3/AGZ4&#10;3/6KFd/+Cy0/+Io/szxv/wBFCu//AAWWn/xFdJRQBzf9meN/+ihXf/gstP8A4ij+zPG3/RQrz/wW&#10;Wn/xFdJRQBzf9meNv+ihXn/gstP/AIij+zPG3/RQrz/wWWn/AMRXSUUAc3/Znjf/AKKFef8AgstP&#10;/iKP7M8bf9FCvP8AwWWn/wARXSUUAc3/AGZ43/6KFd/+Cy0/+Iri/iXp/i9W8K+f45urnOu2wj3a&#10;dbL5b/Ph+E5xzweOa9Yrh/il97wl/wBh+1/k9AF65g8X2SB7j4kXEKk7Q0mnWign05TrTbNPFuoR&#10;s9r8SprlFbYzRafZsA3BwcJ15H51S8Q+bY/FDQdTvuNEj066gWdh+7t7lniwznou5Ayhj7j+Lnh7&#10;zxVrD3N4mkH+worrxdDZPeWsIcXcDwJvuF8xSAOEGRkZUnJzQB6b/Znjf/ooV3/4LLT/AOIo/szx&#10;v/0UK8/8Flp/8RXIWniXxGmv3mlvct9tsLnZFBcxkm/thCMSfLEFyznJYMApG3A6HGPj7xFP4KOp&#10;pqRtLxYrNbmB7Y+bBctOgmRg8QVRsZht5I2BgepIB6R/Znjb/ooV5/4LLT/4iqmov4p0i1mub74m&#10;y2dvBGZZZZ7CzRUQdWYlOB71ydx4i12zGu3Ftq93qkGh6/AHhSGJ5LmxeCAyKNqDOx5JWBUZ/dFc&#10;9awviOL6zm16yvLr7dPN4Mvt0kkEfmea0o2RK6oG6MVC552g4zk0Aek2cninULi4gtviZNcT223z&#10;o49Ps2aPcMruATjI55q3/Znjb/ooV5/4LLT/AOIrzO48U32h+I9au9MTzrSe60yO9ukyfItvs77p&#10;BhW4DiNSQDtDk8YyPVvB9zeXehRS3tyl5I8khSZI2QNFvPl5yq5O3aC2ACRkDBoAq/2Z42/6KFef&#10;+Cy0/wDiKP7M8b/9FCvP/BZaf/EV0lFAHN/2Z42/6KFef+Cy0/8AiKP7M8bf9FCvP/BZaf8AxFdJ&#10;RQBzf9meNv8AooV5/wCCy0/+Io/s3xv/ANFCu/8AwWWn/wARXSUUAc3/AGb43/6KFd/+Cy0/+Io/&#10;szxv/wBFCvP/AAWWn/xFdJRQB5h4w0/xgviXwQJPHV3NIdVlETnTrUeU32G6ywATnjcvP971Aro/&#10;L8Xfbfsf/CyZ/tezzPI/s+z37M43bdmcZ703xp/yNPgL/sLTf+kF3XOfEW4e18f6BqemeZdatpYV&#10;JrKEEtNbXDiJ19OGMUh9BHmgDcl1DxDA7pJ8VPLZJvs7BrOyBEuM7D8n3unHXmrNkni3UoTNafEq&#10;e6iDFN8On2bLkcEZCdRXjtyi2+n3EUU43j4hW9yZ2XdlAIt0x9VyGJbpwa9q8C39vfaZMYp0vbiK&#10;QR3d7HEUS5nCJudR3HQZGRxjJxQAf2Z42/6KFef+Cy0/+IpP7N8b/wDRQrv/AMFlp/8AEV0tB6UA&#10;eX+B9O8YNq3jPyvHV1Cw1oiRhp1sfMb7Lb/McpxxgYHHHua6z+zPG3/RQrz/AMFlp/8AEVU8Bf8A&#10;IY8b/wDYcP8A6SW1dfQBzf8AZnjf/ooV5/4LLT/4ij+zPG//AEUK8/8ABZaf/EV0lFAHN/2Z43/6&#10;KFd/+Cy0/wDiKP7M8b/9FCvP/BZaf/EV0lFAHK3cPi+whaa5+JFxbwr1kl06zVR+JSoL+48TaU8C&#10;XvxQezedtkKz2Nmhkb0XKcnntWZ8foraf4Wa0ksccty0ai3RlDOX3r9wdc4z07Zqt8Tda8N6tpVx&#10;4e1C5EUer2KrLdx2r3GYCzACPYrAvndjP3SQcHoQBnjrTvGAvPCvm+O7qcnWIxGTp1qPLbypfmGE&#10;54yMHjmus/szxt/0UK8/8Flp/wDEVQ8bxiKXwWi7tq6xCBvOWx5MvX3rs6AOb/szxt/0UK8/8Flp&#10;/wDEUf2Z42/6KFef+Cy0/wDiK6SigDm/7M8bf9FCvP8AwWWn/wARR/Zvjb/ooV5/4LLT/wCIrpKK&#10;AOb/ALM8b/8ARQrv/wAFlp/8RR/Znjf/AKKFd/8AgstP/iK6SigDm/7M8b/9FCvP/BZaf/EUf2Z4&#10;3/6KFd/+Cy0/+IrpKKAOaOm+NgCT8QrsAdzplp/8RVaM+K5bZ7hPiXM9ujFWlXT7MqCDggnZjg8V&#10;1N35H2aX7T5f2fYfM83G3bjnOeMV4b4Ktnm8HxJZgC0s/Gl1d3Vui/8ALqbuZo329kBMUgPTaueg&#10;oA9HvrLxjPpV1InxEuZojC/K6daEHg5GQlYHgYeKNO+Gnhy6l+IkumWK6ZbECWxtAkSmNcLuZPoM&#10;mtTwbaahBYeNJ7pmNhd6lcz6crHIEBjQEj0DSCVh67s965fxQrP+y5HGgLSPoNsqKoLFmMaYAA60&#10;AdxaxeLr5Wa3+JM9wqnaTFp1mwBxnHCfT86ZqZ8VaLYy3uofEyays4RuknuNPs0RB7kpgVgapZT+&#10;HL5dTttUf7X4iniSR7a2AiKRW8hRQSW2Fjj5vmLcKAOCOB8SeK/EHi74Z6pp+qi7iurjw1ZXFskN&#10;oQ19ctuNyOF5KlUBQAY3k9xgA9bvpPFOmfZvtfxNltTcyCGHzdPs18xz0VcpyTjoKrW9hr3iOKO7&#10;h+IY1KN96JMumWUgbYxVgDsOcNkH3Fcd4k1i917V9LiuheR3GneKbcrZLbNtW0CnbMTtyVbO4tnA&#10;ORxtNU/B2p/Yzou29S2Bj8QMZGijLQk3u+NgzKSu5fmxnDBQcHAoA9SGmeNh/wA1Bu8f9gy0/wDi&#10;KQab42/6KFd/+Cy0/wDiK8qk+JOu6P4ckvrnXt00vhq0vne6gTbb3TOEkACoNp+bkPkKcE4UGu/+&#10;D2rWusaDqVxZapY6pZtqU7wPZzLK0aMQwSVl4MmSSevBHJ60Aa39meNv+ihXn/gstP8A4iuX+HVj&#10;4vXwxM8fj26tYRqOoZX+zrUjIvJtzZKdzlvbOOlemnpXmVtHbTfBrxNFeW1zeWcsusRT29nnzpI2&#10;urgMqYBO4gnGB1oA37U+K76RktviZLO6qHZY7CzYgHoSAnQ4OKtf2Z42/wCihXn/AILLT/4ivLdS&#10;1LxN4V06+l07VU1+G1hsVj1uG0X7QkP2pVlgnABRisTu+5QpUAkgdTeu/GfiSbWzbRand29pN4rS&#10;xhl+yIM2L2gf5S0eCBLwH55IBJoA9E/s3xt/0UK8/wDBZaf/ABFH9meNv+ihXn/gstP/AIivLfDH&#10;jnxHKdHa81yeVbi31mKbzIIlCm3lItpeEGGKDPPyt1xWY3jvxcng6S8/4SC8bUv+EStNW2fZYMi/&#10;5DxbfL7nGU656YzigD2X+zPG3/RQrz/wWWn/AMRR/Znjf/ooV5/4LLT/AOIrmbXxbq+oeMLyxe5F&#10;gsN4hgiZGZbiyMKkyoRGQcszHdvwCuCOub/wbvdX1nwjBq2s6tPqN3d7laGWGONYNkjr8oRFOSNp&#10;Oc+2AcUAa/8AZnjf/ooV3/4LLT/4ij+zPG//AEUK7/8ABZaf/EV0lFAGJpeleNH1K0WT4gXjoZUD&#10;L/ZtqMjcOPuV9tY96+S9K/5Cdp/12T/0IV9a0AfJHjfRfG83jTXpLS10BrV7+dojNezq5QyNt3AQ&#10;kA4xkAn6msX+wfH/APz5+HP/AAPuP/jNev8AiP8A5GDU/wDr6l/9DNZ9AHmH9g+P/wDnz8Of+B9x&#10;/wDGaT+wfH//AD5+HP8AwPuP/jNeoUUAeX/2B4+/58/Df/gdP/8AGaDoPj//AJ8/Df8A4HT/APxm&#10;pvivpUev201lY6tLp/iBPKmguxftBHp6h8+awVgDkB/lIJbocLkiv4p1EW/jjwZrGkytf2j6rNpe&#10;oPaXzM28xSoI2h5Uqki7mwQylM4I3UAcT4b0bxsfiz4zSO10E3S2WnGUNezBAD9o27T5WSeucgY4&#10;ruP7A8ff8+fhv/wPn/8AjNXvCf8AyWrx7/14aV/7c1l/CvVodNv/AIlS312Uii8WPaQefISFDW9r&#10;siQE8AvI2FHdz60ATf2D4/P/AC5+HP8AwPuP/jNVNQ8G+ONSEPnWXh4NDJ5sbpqNwrK2CM5EPoxG&#10;DwQaT/hbGv3+gaLeabpltPf69pF1qdhasjf6O0QR1imO7ncsgQsMbXwMHPFbQ/jlea1Bq95HDbSW&#10;dpaprVsIonMl1ppt3Yso38SCZGiOeBwcc0AWNK8D+M9FjnW007w3GZ5TPMx1C4LSOcAsxMPPAA9g&#10;ABwBV06B4+/58/DeP+v+f/4zVK++LPiKDwvDrEWkWTQ3MemS2sjXClJvtM6xSIArlsKHRg54OcYG&#10;K0fjA+qW/wAD9el1CWFNXhszI02ns8aK4bgpk7hxjv60ARjQPH3/AD5+Gz/2/wBx/wDGaP7A8ff8&#10;+Xhv/wADp/8A4zTW1LWvB3jezsAYlsfE16Lext5pGkjsVhtZJZWHTLSFABGCAApbrkHEHxt13UlY&#10;WVlp9sYtF1XUXe4V5A0tlcrAdmGXKSZJBzkcdehAN06D4+A5s/DeP+v+f/4zR/YPj7/nz8N/+B9x&#10;/wDGa5rx745bx14J1AJFb2i6dc6JNIkwLSb55bebKnI2qFkChsHJDjtXa/GzSEuvh34h1Q3FxFPp&#10;mj309ssMzRqJfIbbIdpGSuDjPAyT1AIAM8aD4/8A+fPw3/4HT/8Axmj+wPH/APz5+G//AAOn/wDj&#10;NW9OuD4X1LQtG0pSkmvxTX8s94zzRRGKKJWVAWGC5ZSFBAwshxXMx/HbU7vw5reqxaZbQfYPDa65&#10;HHcFvncSTo6Zzyh8jKMOocHFAG3/AGD4/wD+fPw5/wCB9x/8Zo/sHx//AM+fhz/wPuP/AIzWvoPi&#10;vXta+IWuaSIdPj0fSHgEkpDmeUSwb1284UhsA5zkehruaAPMP7B8f/8APn4c/wDA+f8A+M0f2D4/&#10;/wCfPw5/4H3H/wAZr0+igDy/+wfH/wDz5+HP/A+4/wDjNH9g+P8A/nz8Of8Agfcf/Ga9QooA8v8A&#10;7B8f/wDPn4c/8D7j/wCM0f2D4/8A+fPw5/4H3H/xmvUKKAPL/wCwfH//AD5+HP8AwPuP/jNH9g+P&#10;/wDnz8Of+B9x/wDGa9QooA8w/sHx/wD8+fhz/wAD7j/4zSf2D4//AOfPw5/4H3H/AMZr1CigDzD+&#10;wfH/APz5+HP/AAPuP/jNcR8T9F8bRnwp9otNBBbXrVY/KvZjl/nwDmEYHXnn6V9DV598Xuvgv/sZ&#10;LP8Ak9AFA6D4/wCn2Pw3/wCB8/8A8Zo/sDx/n/jz8Of+B9x/8ZqP4mGVviv8OLeNZJo7ldSWW3Ex&#10;jSXbbqU3Y/unkHselZumeN/EPgLwnq1lqzjWb7wnY2j308iu0uoNJuZhCxIJwoCKxBLuCDjBoA1v&#10;7B8fE5Fn4b/8D5//AIzR/YHj/H/Hn4b/APA+f/4xXM+HvGM/gy38VwadDaSTS+ItWlEUrktsijVz&#10;sjH3vm2gksqqDknoDrar8Xtch0rUtStbTT0trLQdO10pKHZnFw0weHhgBjyjh+2funqADQOhePh/&#10;y5+Gx/2/3H/xmj+wPH//AD5+HP8AwPuP/jNYvjPxS3i6/wBIeJIYINI8aWunFZUPnMygFmBzhQS+&#10;AMcqAe4A9qoA8v8A7A8ff8+fhv8A8Dp//jNH9gePx/y5+HP/AAPuP/jNeoUUAeX/ANg+P/8Anz8O&#10;f+B9x/8AGaX+wfH/APz5+HP/AAPuP/jNen0UAeYf2D4//wCfPw5/4H3H/wAZpP7B8f8A/Pn4c/8A&#10;A+4/+M16hRQB5h/YPj//AJ8/Dn/gfcf/ABmk/sHx/wD8+fhz/wAD7j/4zXqFFAHmH9g+P/8Anz8O&#10;f+B9x/8AGaP7B8f/APPn4c/8D7j/AOM16fRQB4H4y0TxwnijwKstpoAkfVphCEvZyC32G6J3HyeB&#10;tDdM84+o6z+wfH3/AD5+G/8AwPn/APjNbXjz/kb/AIc/9hqf/wBN15WB8SdXuPB/xD8N+IYrh10x&#10;F+wapbBjtaKd9kMu3puWYRKDjO1396AJP7A8ff8APn4b/wDA+f8A+M0v9g+P+1n4b/8AA+f/AOM1&#10;5pqVzqg0+7ke6lutRPxJtbQrJcuiNGyw5gzzti+YjbgjB6GvdfAUSW2kyQsBDeq4e9s0naZLWdo1&#10;Z4lLc7eQQP8AazgZxQByv9g+P/8Anz8Of+B9x/8AGaP7B8f/APPn4c/8D7j/AOM16hRQB4F4E0Xx&#10;w+r+NRDaaAWXWysvmXs4Af7JbH5cQnIwV645zXW/2D4//wCfPw5/4H3H/wAZrZ+HP/Ic+IH/AGMB&#10;/wDSK1rt6APMP7B8f/8APn4c/wDA+4/+M0n9g+P/APnz8Of+B9x/8Zr1CigDy/8AsHx//wA+fhz/&#10;AMD7j/4zR/YPj/8A58/Dn/gfcf8AxmvUKKAPLzoHj8/8ufhv/wAD5/8A4zR/YHj7/nz8N/8AgdP/&#10;APGK9Qrxr4x3/iDTNZ1LVNLH9oaXpmhtJfWXnGKa13NIVu7f+F5FEb/KxU4UbWGTQBj+PtE8cJee&#10;EhNaaAC2sxiPy72c5fypcZzCMDGeefpXW/2D4/8A+fPw5/4H3H/xmtDxpdpqEXw+uomdo59Yt5Va&#10;RdrENbykEjseelegUAeX/wBg+P8A/nz8Of8Agfcf/GaP7B8f/wDPn4c/8D7j/wCM16hRQB5f/YPj&#10;/wD58/Dn/gfcf/GaP7B8f/8APn4c/wDA+4/+M16hRQB5f/YPj/8A58/Df/gfcf8Axmj+wfH/APz5&#10;+HP/AAPuP/jNeoUUAeYf2D4//wCfPw5/4H3H/wAZo/sHx/8A8+fhz/wPn/8AjNen0UAeXnQPH5/5&#10;c/Dn/gfP/wDGaP7A8ff8+fhv/wAD5/8A4zXpsqCWNkYsFYEEqxU/gR0rxLwdLfeIPhR4hsZNajjv&#10;ZvE2o2FrcavdzYZUv3WOHerrJ91AgCtnHSgDW1TQvHw0y7zZ+HNohfO2+nzjaf8ApjWJ8NdD8cyf&#10;Dvwu1vaeHzbtpdsYzLezhivlLjIEJAOPQmuw+GzNF4C1axn0v+y76wmuLW6VLmW5imlVQfMjlkJd&#10;0IK/e5Ugr/DXK+KppbX9kiCeCSSC4i8O2jxyxOUdGEceCCORQBv/ANgePz/y5+G//A+f/wCM0h0H&#10;x8o/49PDYH/X/P8A/GaDc654L1S6mWa2+yavPFHp+myzvKYFjt3eV0TjJZlHyAhVA3ls5Fef/ED4&#10;pT/En4MeJ4fs1tYyx+GNP1e4DkuWa53MFjGRgL5R+Y55PQY5APQDoPj4cmz8N/8Agfcf/GaBoPj4&#10;jiz8Nn/t/n/+M1z3jnxKfFl54bcLbxW2meNbfTtjAtKSqHcScgLktwuDlcHPPEfwy1i60ax0Gws1&#10;RYZB4kkjjZ2EatFqJ2AoCARhsDuuDjrQBt6j4M8b6rbrDcWPh1lWRZVK6jcqVdSCpBEPqPx5B4Jp&#10;umeB/GmkvdPb6f4cWW6k82eRtQuC0jbQuT+59FAwOOKq2/xo1yLRBfXOn2M8tz4ds9at4IGZNjzP&#10;sMZLMd/3gQAAT90Akg13Xw4utXudO1VdYW4Z4tTuEtri5AU3EG7KOqgDavJUA5OFzk5zQBzh0Hx/&#10;/wA+fhz/AMD5/wD4zXLfDTRPHEnhiUwWnh8x/wBp6iD5t7ODu+2zBuBCeM5x7Y6dK95rzrwdEs3w&#10;t1tWBI+2az0JH/L7c9x0oAqf2B4+7Wfhv/wOn/8AjFH9gePv+fPw3/4H3H/xmm6B43g8JfBzwpM9&#10;xbyatc6RayxR3twV852WJWdmwzH55V6AlmYAcmqVn8Tte1zWvD1rCbXT1fxFf6Vd+ZAzGWOCGV1I&#10;G8bCdo7nBA7ZBAL/APYHj/8A58/Df/gdP/8AGaP7A8fcf6H4b/8AA+f/AOM1d+H/AMSdQ8btYXY0&#10;yOHSb37WolE8e+GSKXYqFd25mIVyw2jYVxz1rkPGmq6tpnirxRrEe3X/AA9ZXVpHdpBO0OoaO6xQ&#10;uRCPuyxsHV2XKlt7j5hgUAdF/YPj/Ofsfhv/AMDp/wD4xR/YHj//AJ8/Dn/gfcf/ABmqei/FPxDq&#10;N9btJa6d9il8R3nh4wxrJ5oMXm7JwS2CP3XzJjgEkNxVDwv8SvEfinRvh3r+oQ2Vpba/qCpHb2by&#10;q0am3uCd53YcZjBAIxyO60Abn9g+P/8Anz8Of+B9x/8AGaP7B8f/APPn4c/8D5//AIzWRpHxm1uW&#10;DTbu9stOeC9ttYcQws0ZV7KUqpMjttCuAc5A2nnOOK6n4Xaxrus3Gt3Grx3P2eU2txayTR+Ui77d&#10;DJFGhAYBGyCSTksfQgAFTTtG8ewahayPZ+HSiyqzbb6fOAQTj9zX2Tz7V4DD/ro/94V9BYoA+S/G&#10;vxXuNO8Za7aL4J8R3Ygv54hPB9j8uTbIw3LuuAcHGRkA88gVjf8AC47n/oQfFH/kl/8AJNdH4z/5&#10;HDXf+v6f/wBGNWNQBV/4XHc/9CD4o/8AJL/5Jo/4XHc/9CD4o/8AJL/5Jq1RQBzGq+J9D13U11HU&#10;vhDql/qCbdt3c2enSSjb935jcZ47VoW/xJt7O5luYPhnr8NxK5lkljhsFZnIwWJFzknAAzXPfEtP&#10;EKWsVx4e1ea31SN0NrpkMETx3Z3qHExdSwTBOWUptznJOBWdqnxStB8TfD2g22s6esMs1xb3dv58&#10;ZmaVI/lXGcr8xxjAJI9OoBN4b+K1xD8WvGlyPBXiJzNZaavkL9k3x7ftHLZuMYOeME9DnHGehXxl&#10;pS3Hnj4T6wJ/tAu/N+y6du8/AAlz9ozvwB83Xisjw1/yV3xt/wBeOm/+3Fctq3jnXfDul/ESxmvx&#10;PqVpDNf6NO6IGW3KSLgjADGN4JDyOjJnrQB6ba/EyKxmaa3+GviCCVgQ0kcVgrHJyckXPc8n1NLa&#10;fE6OwVBbfDbxBbhIhCoiisFxGM4QYuegyePeuW8B+OLzWdZ/sK4gad7TRrC/m1B3XMsk4kyCoAA/&#10;1XYd+3FTfEbxffeFJtJvLcK2mW91GdVXGWEEhMQYHsFZt5PpGaANKDxXotraS2sPwj1WG2lkWWSG&#10;Oz05Ud1O5WIFxgkHkHsa0dS+J0es2T2d/wDDbxDe2j/fguIrCRG+qm5wa5Px74vlFq8WkyTRy2Gu&#10;aXZXU8bBQPOuLcumOpBimGf9/jkHE978WtOsNUu7GSxvRNBaXl7gqoLJbMgfgtkbt4K5xkc8ZGQD&#10;pp/iit3DHDP8OPEU0UZBRJI7FlUjgEA3PGKqSeOtPmZWk+FetOVt2tFLW+nnEJxmMf6R9w4GV6cV&#10;zEvxpsoLa8nl0i/SO1s7LUJOYiRDcsyoeH6gqcj+db+k+P8ATtY8UXugwB1vrPf58chVXQKVAYoT&#10;u2tuyrAEHB5HFAD5vF+kTmMy/CXV5THEsCF7TTjtjU5VB/pH3R2HQVo33xSXU7KWzvPhx4iurSVS&#10;kkE0di6OvoVNzgj2rSooAyH+JMElrBbP8NNfa3t/9TEYrDbHxj5R9p44JHHY1Xu/HOnX5Q3Pwq1q&#10;42Qm2XzbbT22xHrGM3H3f9npW/RQBkWPxJg0yeaez+Gev2s04USyQw2CNIFGFDEXPOBwM9BV3/hc&#10;dz/0IPij/wAkv/kmrVFAFX/hcdz/ANCD4o/8kv8A5Jo/4XHc/wDQg+KP/JL/AOSatUUAVf8Ahcdz&#10;/wBCD4o/8kv/AJJo/wCFx3P/AEIPij/yS/8AkmrVFAFX/hcdz/0IPij/AMkv/kmj/hcdz/0IPij/&#10;AMkv/kmrVFAFX/hcdz/0IPij/wAkv/kmj/hcdz/0IPij/wAkv/kmrVFAFX/hcdz/ANCD4o/8kv8A&#10;5Jo/4XHc/wDQg+KP/JL/AOSatUUAVf8Ahcdz/wBCD4o/8kv/AJJriPih8Vri9PhPPgrxFb+Tr9rK&#10;PO+x/PgP8q4uDyffA969Brh/il97wl/2H7X+T0AdFcfEuG9v7W+n+GniCe9td32e4lisGkhyMHax&#10;ucrkdcUtz8TIry4W4uPhr4gmnXbtkkisGYbTleTc9jyPSuP+JfiO+0Pxf4Pt4dRvLPT737aLuOzh&#10;WR3EduXQgFGOQwzxx61DZfFRvD3w+0zV9fje+lfT5L+W6sAjRNGhBX5gdpkZCDtUkcNjgUAdU3jP&#10;Sncu3wo1guZHmLG107Jdxh2/4+OrDgnv3pD4w0kxSRH4TauYpIUt3Q2unbWiTlEI+0cqvYdBVDUP&#10;iXbafqd7aPp12Us9QtNOlnBj277goI2A3ZIzIueOOetZPiDx6h1TwvqNtcTW+hnUb63u59w8uVIL&#10;a5LZXqQHhyCP7vuKAOnl8babNeNdyfCrWXumKMZ2ttPLkpjYd32jOVwMemBitb/hcdz/ANCD4o/8&#10;kv8A5JrzL4k/Et/+Ff3s+nG70m/uNLXVbGc7ctF5kat0JwR5iZB7OMHrjem+Ktnb3V7FLp16ttZa&#10;vFos918hVJpViKNgNuKEzRjOMgnpwaAOv/4XHc/9CD4o/wDJL/5Jo/4XHc/9CD4o/wDJL/5JrgPh&#10;v47nnt9L0zU1urm6vrnUkgvZWUhhBcuoU4OfubQOP4a9JoAq/wDC47n/AKEHxR/5Jf8AyTR/wuO5&#10;/wChB8Uf+SX/AMk1aooAq/8AC47n/oQfFH/kl/8AJNH/AAuO5/6EHxR/5Jf/ACTVqigCr/wuO5/6&#10;EHxR/wCSX/yTR/wuO5/6ELxR/wCSX/yTVqigCr/wuO5/6ELxR/5Jf/JNH/C47n/oQvFH/kl/8k1a&#10;ooA4fxl8WLi58U+BJD4I8SReRq00gR/se6XNhdLtXFwRn5s84GFPOcA78vxFtp9QN9L8MdekvSqo&#10;bl4bAyFVbco3faM4DcgdjzWV4058U+Av+wvN/wCkF3VDx74g1XwZr1lrIuHm8MeQ6arbbATapuUC&#10;6Qhdx27vnBJG3kD5TkA238ZaU4YN8J9XYNci8bNrpxzOOkp/0j7/AE+brV3TfiXFo0Uken/DTxBY&#10;xyyGV0t4rCMM56sQLkZJ7mvOrXXNbsfG3grTv7bvdWs7+z1Sa4GyAGcxSQiJshVwAJD93GcCul+E&#10;Gr6hrng5rzU7yW9ujqN9DvmVFKpFdSxIuEAHCov1OTQB1f8AwuO5/wChB8Uf+SX/AMk0f8Ljuf8A&#10;oQfFH/kl/wDJNWqD0oA4bwH8WLi21jxs48EeI5vO1syFY/seY/8ARLZdrZuBz8ueMjBHPUDr/wDh&#10;cdz/ANCF4o/8kv8A5JrmvAX/ACGPG/8A2HD/AOkltXX0AVf+Fx3P/QheKP8AyS/+SaP+Fx3P/Qhe&#10;KP8AyS/+SatUUAVf+Fx3P/Qg+KP/ACS/+SaP+Fx3P/Qg+KP/ACS/+SatUUAVf+Fx3P8A0IPij/yS&#10;/wDkmqt18To7599z8NvENw23YTLHYMSuc45uelalec/ETxTq/hmTxFfK8trY6bowvbIrCHiuLkNI&#10;XSRtpPAWIAAjIkY8kAqAXvH3xYuLm88JE+CPEkPk61HIBILP58RSjauLg8855wOOtdd/wuO5/wCh&#10;B8Uf+SX/AMk1yPi65kvYvA1xLEYJZdVgkeJuqEwSkqfp0ruKAKv/AAuO5/6EHxR/5Jf/ACTR/wAL&#10;juf+hB8Uf+SX/wAk1aooAq/8Ljuf+hC8Uf8Akl/8k0f8Ljuf+hB8Uf8Akl/8k1aooAq/8Ljuf+hB&#10;8Uf+SX/yTR/wuO5/6EHxR/5Jf/JNWqKAKv8AwuO5/wChB8Uf+SX/AMk0f8Ljuf8AoQfFH/kl/wDJ&#10;NWqKAKb/ABgnkRkfwB4nZWGCpFiQR/4E1lxeNdMhsZbOP4U6zHaSy+fJAttp4R5N27eV+0YJ3c59&#10;ea6CuZ8feKLjwvpVm1lbC61C/vYbC3Rvuh5GwWbpwqhjjIzjGRnNAF+++LUsWkXUMXw/8Swx+S+A&#10;q2QUZByeLn8a53wN8Ro774W+GtLv/h5r2rWY0q1jdZIrJ4ZQIlwdr3HI4yMgduK1NI1+21vQdWhi&#10;uJp7rTjLZ3YuVVZElChiGC/LyGVht4ww+lcXq2sah4f/AGbbLUtLu5LG/ttFtJIp41ViDsj7MCDx&#10;xyKAPQ7v4lQ36W6XPw01+4W2O6FZYrBhEcFcrm544JHHYkVQk8V6LJHFG/wj1V44ofs8atZ6cQkW&#10;c7APtHC+3SuN8Q+MdV0HxN4gd7y9i0/TvDA1BbZ4oZMSh5AZAAQWOEHylwM56VPpXxAa2+KOsaXd&#10;XUk8d5BpgsLNmVdryR3Lylcn+7FuIyenFAHXyeM9KkvDdv8ACfWHuiyOZja6eX3KMIc/aM5AAwe1&#10;EXjPS4PK8r4UaxH5QkCbbXTxtEhzIB/pHG48n171kWPxEzcx2z2lzdz3Os3OkxBUjjCPHHJL82X5&#10;G2Nvm6n0FZ+rfGO1i8PLfWtrcQzfZp7xlmgEmxILhYZVADje+ScAN6H0BANPxBrGka/pQsW+FmtQ&#10;xqkUSgWenFDFG4dYWX7RzHkDKcfh1qbwP4og8CWt7Bp3w/8AEsMd3P8AaHggSyjgjbaq4jj+1HYC&#10;FBIyeST3rrkbeisMgEA8jBpaAKv/AAuS5/6EHxR/5Jf/ACTXIfDz4oOfCF1aT+A/EN9BLqOpb1C2&#10;ZRg97OSpDXA6bsHjGQcZHNdyelcB4auL60+GWtTaY9vHqSXWrG1e8OIRL9ruNm89l3Yz7UAbX/CW&#10;aNsKf8Kk1XYYlgKi007HlqQypj7R90EAgdAQKlHjXTAqr/wqjWNon+1AfZdOwJsY8z/j4+9jjPXF&#10;cLpvxWOiveSa3Dq9pdW8VnDPpF7DHvSSSYQ+fFIp2yRs7qDhjjHAGcV0dz8VrKDUJLIadeyTrrQ0&#10;PC+WAZjAJg2S33Np69c9qANux8fWOmajc39n8LtctL65JM9zDb6ekkuTk7mFxlufWnH4hWhvJrs/&#10;DDXTdzOsks/kWG93UAKxP2jJIAGD2wPSua0f4w2OrtZBdMvYRdx3zRl/L5e0k2Spw3rnB6HHaqf/&#10;AAvLTxobaqdH1AWw0WHXwMxbjayZwcb/ALwx0/WgDX8H6/beDxqZi8A+KLya/wBQudRea4i0/erz&#10;tudQRcD5ecDvjgk1rReOtPgtrG2i+FetR29i/mWkS22nhLdufmQfaMKeTyPWoY/HVnPqU1pb29xc&#10;+TeCwlkhTcqSmMPzjoo3KpPYn8aPA3jQeOtJXU4NNurCyk/1Ml0Y8y4ZlbAVmIwV74zkYzQBV1Xx&#10;BpOpaRJp6/C3XbSNo5Yke3ttODRCX/Wbf9IwN2Tu9cnOareCdctPA13f3OnfDrxBZtepGklvYQWN&#10;vbAIX2lYxdEBjvIJzyAvTFdvRQAyx+Lt1cX1vEPAfiZC8irub7FgZOMn/Sa+w959DXyVpX/ITtP+&#10;uyf+hCvrWgD4r+IHxV8M6f488R2s99MlxBqNxHIosp2AYSsCMhMHkduKwP8AhcPhT/oIT/8AgBcf&#10;/EV9AeI1H/CQanwP+PqX/wBDNZ2weg/KgDxD/hcPhT/oIT/+AFx/8RQPjD4U/wCghP8A+AFx/wDG&#10;69v2D0H5Uuwen6UAfMOv6r4C8Ra9/a0/iDxBbXBRI2isZr+3hZUJIDIgCkcnPHOa19Q8c+CNS13S&#10;9Wl1G8F1p3meRtsrgKN67WyPL5yOPbtXp/xN8Va94N0ibVtMsbG9trVoQ1nMz+feF5ApSLbwrAEb&#10;chtx4wvU50/xFv8A/ha6+GfO0yxsdyqi39rcpPdHyhIwgkIELkZI2qxI2sSOKAPJfD/xT8NRfFHx&#10;fdNfTCCez09Y2+xTkkr5+eNmR1HXrmp7vU/h1qEdwLu/v7qae3urRp5La58wQ3DK0yA+XwCVGP7v&#10;IGBXrPhVAfjV4+4H/HhpX/tzWbffF6/0fRPiLJfabCNT8NF5bONMhb2AxsYpCOSMvHMjY6eUTQBw&#10;Wk+JfAGjavHqdrqF+l2tnDYMxt7rbJFFu8veuzBK735/2uc4GFvfFXgTUY9fiutU1CeLW4vJukkt&#10;rkqE2FNqDy/kGCenc56817DpnxI0g6VYy6newwXj2ttPdeXE/lW5mA2B2wQgJ4G4jNXYPH2gXM9r&#10;DHeFpLm8n0+JfIcbriFHeSP7vBCxueeDtOM0AfP8s/w2n8wSalqzJKbZ5kUXqCWSDZ5UrbVHzgRo&#10;N3U7VzkgENMvw083zBfaju8i8txmG7OI7pg8y8pzlhnJ5HrgCvdLf4seF7u3knt7yeaNLCbUgy2U&#10;wEkETBZGQlMOVLKCoyRuHHNWJvGaXvw5ufFGmQuoFhJewR31u8RJVCwDIwVsHHXv1GRQB4JPP8N7&#10;m1u7eTUNRMV1ZW2nygW1yMw27Folz5fBBZuepzz2xrWfizwDZ6zFqgvbua9h8/ypZrS5Yx+cwaQL&#10;+76FgDg9OgwK77wl8YP7SS2uNXFnbaa2g22sXN9ESqWskpAELBick5yCDk7Tx0zv3HxT8Pw3GlQo&#10;93cPqN/Lpsaw2Ezsk0aszq6hMrgIeo9+gJABwH/C4fCn/QQn/wDAC4/+N0f8Lh8Kf9BCf/wAuP8A&#10;4iuyh+Lmm6kthJYROIp9cbRJGv4JrfLq8iMYj5ZEh3RkAZA65IIxXSab4w0XWL6O0s71Jp5UkkiG&#10;0gTLGwWRo2Iw4ViASpOMj1oA8p/4XD4U/wCghP8A+AFx/wDG6P8AhcPhT/oIT/8AgBcf/G63vGPx&#10;U1Hwz4h8U6fb2tnfS6Vp9lfWVgoYXN+8zXCtAnzH5v8AR+CFP3uRxmumt/H1kuva9YXjwWw017WP&#10;CF3mZ51JVSmzG4kYAUvn2oA87/4XD4U/6CE//gBcf/EUf8Lh8Kf9BCf/AMALj/4iuu8FfE6LWbbV&#10;m1PbHNb6veWFtDb2kvmyRwY+Yx/M2QDycAcj1Ge6sLy21Sxt7y0lS4tbiNZYpoyCrowyGB7gg0Ae&#10;L/8AC4fCn/QQn/8AAC4/+Io/4XD4U/6CE/8A4AXH/wARXt+weg/KjYPQflQB4h/wuHwp/wBBCf8A&#10;8ALj/wCIo/4XD4U/6CE//gBcf/EV7fsHoPyo2D0H5UAeIf8AC4fCn/QQn/8AAC4/+Io/4XD4U/6C&#10;E/8A4AXH/wARXt+weg/KjYPQflQB4h/wuHwp/wBBCf8A8ALj/wCIo/4XD4U/6CE//gBcf/EV7fsH&#10;oPyo2D0H5UAeIf8AC4fCn/QQn/8AAC4/+Io/4XD4U/6CE/8A4AXH/wAbr2/YPQflRsHoPyoA8Q/4&#10;XD4U/wCghP8A+AFx/wDEVx3xH+Knhm9PhcxX0zeTrdtK+bKcYUbsnlOevQc19QbB6D8q8/8Ai6oB&#10;8F8f8zJZ/wAnoA841Txz4H1nXNH1afUbz7XpTSNbbLO4Cgumx8jy+crxXOXNt8Lrm1ntWu9RS0lt&#10;7i0+zxw3aokM0gkkjUBPlXeMgDGBx93ivoXVvFTQ+NNM8MWUUbXt1aTX800wJWGCNkT7oxuZndQB&#10;kDAY54ANGXx9F4Wt9Tfxc9vppt5pmt2t45JPtFrFEkjTBAGbC7iGxkKRjPqAeNXet+AL2W7kl1XU&#10;We6u7a+lP2W45lt9piP+q7FEOO+3nPOYkvvhql1HKbvUHjiu5b6K1MV55EcsqusuE242sJHypBHz&#10;Hjk17dqPxY8KaXfz2dxqRE0H2XzSlrK6Ri5JEBZ1QqquVI3E4B6kZFWrH4haBqtvM9rduzxXj6c0&#10;LWkqzC4Vd5TyiockJ83TG3nOOaAPBr69+G2o6TLp893fPbtaJYIPs11mK3VgwjT5OBkLk9TtXJOB&#10;itoOteErPWfEN3qWqSXkF/q6apbwCyuCqMkEUaFh5QBYGLcO2cd1Br2XwT8V7LVfBNpq+uzw2ly6&#10;XU8yw28irHBFPJH5rqdzRrhASW6HPTBrWk+KXheLVf7PbUG+0i/j0xsWspjS5dVaONpNm1SwdcEn&#10;ByACTQB4ppevfD/SLjTJoNS1Dfp0tzLBvtLggNOxaXP7vnJJPtnjFdR/wuHwp/0EJ/8AwAuP/jde&#10;37B6D8qNg9B+VAHiH/C4fCn/AEEJ/wDwAuP/AIij/hcPhT/oIT/+AFx/8br2/YPQflRsHoPyoA8Q&#10;/wCFw+FP+ghP/wCAFx/8RR/wuHwp/wBBCf8A8ALj/wCIr2/YPQflRsHoPyoA8Q/4XD4U/wCghP8A&#10;+AFx/wDEUf8AC4fCn/QQn/8AAC4/+Ir2/YPQflRsHoPyoA8Q/wCFw+FP+ghP/wCAFx/8RR/wuHwp&#10;/wBBCf8A8ALj/wCIr2/YPQflRsHoPyoA+Z/F3xX8MXHiTwVJHfTFYNUlkkJspxhTZXK9NnPLDpWv&#10;N8Q/Btxq7X8mqXsha3Nqbd7O4MJQnJ+Ty8ZPr+HSvTPHaj/hL/hzwP8AkNT/APpuvKfr/jmXw78R&#10;fD2h3MEf9l6zDMkd3ghorlBvRGOcbXRJfoUHXPAB43Y658O9MvdCubO8vIG0W1ls7FFtLkrHFJt3&#10;qQY+c7E5P90e+dHwz478EeE9MawsdRvDbmeW4/fWdwx3yyNI5z5fdmY47Z444roLj42alHYT3xtL&#10;G2tk8XQ+Hl85XysDiM+cx3DDfvM7egxg+tel+EdTudb0hb6d7W4t5yJbS5tAQk8DKGR9pJIOCR1P&#10;TPfgA8q/4XD4U/6CE/8A4AXH/wARSH4w+FP+ghP/AOAFx/8AEV7hsHoPyo2j0/SgD5m8E/Fbwzba&#10;r4xeS+mVZtZMif6FOcr9ltx2TjlT1rqv+Fw+FP8AoIT/APgBcf8AxFdz8OVH9ufEDgf8jAe3/Tla&#10;122weg/KgDxD/hcPhT/oIT/+AFx/8RR/wuHwp/0EJ/8AwAuP/iK9v2D0H5UbB6D8qAPEP+Fw+FP+&#10;ghP/AOAFx/8AEUf8Lh8Kf9BCf/wAuP8A4ivb9g9B+VGweg/KgDxD/hcPhT/oIT/+AFx/8bqlqPxJ&#10;8F6s0Au7yeeOFxKsTWNxsLj7rEeX82DyM8AgHqAR7J4nm1W20930k2EMqI8j3Go7jEgUZAIUg8nv&#10;kYGTz0PAaT8Zr3UfCtxq0+h/2fPp3hyPX9QsZyd43mXESZA6i3lO5vVOOTgA898cfFbwzdXfhcxX&#10;0zCHV45HzZTjCiKUd056jgV1X/C4fCn/AEEJ/wDwAuP/AIiuw8a38GsRfD++tjut7rWbeeNiMEq1&#10;vKR+hFd/sHoPyoA8Q/4XD4U/6CE//gBcf/EUf8Lh8Kf9BCf/AMALj/4ivb9g9B+VGweg/KgDxD/h&#10;cPhT/oIT/wDgBcf/ABFH/C4fCn/QQn/8ALj/AOIr2/YPQflRsHoPyoA8Q/4XD4U/6CE//gBcf/EU&#10;f8Lh8Kf9BCf/AMALj/4ivb9g9B+VGweg/KgDxD/hcPhT/oIT/wDgBcf/ABFH/C4fCn/QQn/8ALj/&#10;AOIr2/YPQflRsHoPyoA8Q/4XD4U/6CE//gBcf/EVS1b4k+CtbtVgu724dUkSZGWyuQySIwZWBCcE&#10;ED+uRXvmweg/KuY+I/i8+A/C8msC1NzHHcW8UpCFhDG8qo8pVRlgisWwOTjt1oA8eg+IPgjRtM1R&#10;LO7nWa8aW4nlawuN00rLgsx8vrgKPQBQBwBWFofjPwZ4j+EWi6Bq17dCCXS7aK4SG0uAeI0yNwT1&#10;HUV77ofieDxf4Tv9RtZLe6siJkt721cPFcooOHUgnAzkYz1U9sVyMPiy58Cfs26Tr9nDDPcWGg2k&#10;yxTg7HxEmQcEH8aAPPtY13wBrt1qE95qeoO9/p39lXAFpcKGt8klcCPg5ZuRzz9MV7m/+HV5d3F1&#10;JqOoi5m+yFpVtbgMDbFjCVPl/KRubOOoYg5HFesS/FKayu9VilisZra0vNPtEvg0kcTtcuFaMgK5&#10;8xMqR2JkQErzV3wj8Q21W/1mx1KMLdW2r3dhai0tZWVooVjbdIRuCH94OSVBJGB2oA8jg8QeAre8&#10;guU1XUPNh1CXVEJtJ8efJG0btjyuhWRxjpz64I5fVE8L/a4ZNK8S6pYLbROLVkiuAYpJJXlkdlaB&#10;1bLOD0B4x0xj33TPjR4ek0DTb3UbpIrm706XU/IsIJ7pfIjcJI6kRBmVSy5+UHnOMc1pXXxP0JNR&#10;0y0tbhLw3j2waVMiOFLgN5DM2MZcjCrkE5HqMgHnNn8XfDMNpDHPqs88yIqvL/Z1wu9gOWxs4yea&#10;m/4XD4U/6CE//gBcf/EV7ftHp+lGweg/KgDw8/GHwp/0EJ//AAAuP/jdcX4Y8eeDtY8Balo2qXlw&#10;1re3epRzJHa3KkxyXcx4ZUyCVbscjPrX1JsHoPyrgfAFzJY/DnVLmDy/Ph1DV5EMi7lyL64PIBGe&#10;nrQB5Pq+u/D3xBZT2+pahf3ZliihEz21yJI1jkEibSIxghwGz1JUZyABVaK++G8N6Lxb/Ujcf2im&#10;rM7xXb7rlY/KDkMhH3OCBgH8Bj1vwR8Tx4h8PR6/f3WnRaTHZRS30seU+xXDRRS+WxZjuBSYYIAI&#10;I75Fat58V/CthaC4m1B1Q3r6b5YtJml+0qm8xeWE3btoyBjnjGcigDw6xvfhzpws/I1HUF+yfbPK&#10;/wBFuCR9pYtMT+75yxJHp29Khb/hWj6S2mm+1H7GdITQ9n2e5/49E+6mfLzntu6+9e0aH8ULSXVt&#10;TtNVkEKHWU0zTXjsph5m+zhuFWTg7H/eMPm2g7QMZra1TxfEfA+sa9pSs5sre5lRby2kiy8IbIKM&#10;FbG5SM/lQB4hb+I/AVr4gm1iHVdUhuZyrzxRx3iwSyKoQSNEE2FtoAzjnaM9BWh4Z8feCPCeiW+l&#10;WGoXYtLfdsEtlcMw3MWPPl+pNeg+EPiYmsaJBrOoXenrp0sFsj/ZkbfFeSpGwgxuYuT5yBdoznIx&#10;kis7xX8XZbW+01tANpd6de6Jq+oLLcQSK6zWZhUKQSpAzIwYEA/L1FAGH/wuHwp/0EJ//AC4/wDi&#10;KP8AhcPhT/oIT/8AgBcf/EV6z4Q1WTxB4S0XVLhI0nvbKG5kWMEKGdAxAyTxk1rbB6D8qAPG9H+L&#10;/hV9WslGoTZM6AZsbgfxD/pnX3PuHvXgECjzU4H3hzX0FtoA8C8S6nZx+I9VVrqFWW6lBBkAIO81&#10;m/2rZf8AP5B/38H+NcH49+HHhO98c+Irm48M6PcXE2o3Ekk0thEzuxkYliSuSSe9YP8Awq7wb/0K&#10;eif+C6H/AOJoA9a/tay/5/IP+/i/40v9rWX/AD+Qf9/F/wAa8k/4Vd4N/wChT0T/AMF0P/xNH/Cr&#10;/Bv/AEKeif8Aguh/+JoA6TxHoer6r4oTUtP8bWWnWSIiLZyWEc7RkZ3sjmQYZgcZ2noKt3nh6HV9&#10;SD6t4gg1LToL+LUbO2aONJLeSPBVRIpGUDDPK7uSCxHFeV+MdG8E+C7Ga/ufAFldWFtta5ubbTbY&#10;rCpON2GwWxkE7QeK0bPwl4D1LVrvT7TwpolzJZlVupE0+HZC5XcEJx97BU4HQMCcZGQDrfCup2g+&#10;M/jxvtUIBsNLwS4wf+PmqGs/C2LxCNTnvvFNr/aN7p97pnmwW4SIRTtuUtGZTuaPdKFO4cSnIPOe&#10;B8O/DnwpL8VPGNu/hnR2gis9PaOJrGIqpbz9xA24GcDP0FOZ/hzFpHiy+m8F6fB/wjUjx3kD6Zb+&#10;Y+1A4aPswYHC5IyQRxQB6A/wp0y40a90u48QRPZapb2lvqiIiqZ/s6qitGd5Me5VUMDv4HG05Jsw&#10;fD6C21iO8j8TQrBb63NrlrB5SZSSWCWKRHbd8y/vmIwFI6c9a5bTfB3gPUbDT7g+F9CtnvoVmit5&#10;rK3EhDAEDAB557Zq0vgDwEzKq+HfDxZnaNQLKDJYDLKPl6gAkjtigDV0f4ZR6fbaTa3HiayubSy0&#10;y/0uRY7by3ljunR2YN5pClfLQDg/xeox0cOiAfDiTwxPr9pNctYNYfbhEFUKU2BvL39dv+1yc9Bx&#10;Xn58IfDkCb/iSeGf3MJuJP8ARbf5IxnLnjheDzUMnhn4bx+GpvEH9g+Hn0eK3a6e7jsIWQRqCWPC&#10;9gDQBvx/C4DR9Ntz4whivdL0hdGsrq1gEYEW+B2aRfMJdm+zoOGXAZ8YJyLVl8OLfTbm0ubbxJaR&#10;z2utzazHm3UoPOheOaMqJB18xirZ4+XIbBzxy+GPCCXekw3Hw/0+3TU2ZIpG063IiIiaTEoxlSQr&#10;DAz9a0h4I+HpieQaD4bMaSCJn+yQYDnGFJxweRx70AbbfDWIRWdtH4otRZ2niJ9fhje3DMC8kkrx&#10;MwkGfnlfDYGBgYOCToeAPAVh4DuNket2d7YW+9bFHtoluIEdtzI845cA4AwF4Azu61574j0f4f6D&#10;p+n3cfhfw7epe3lpaxiO2txuWeZIg6/KdwBfPHYGrMvh34e2umahqFz4V0e2t7KSSJy+mwlnKDJ2&#10;KoJbPYDk+lAHYeJfhzZ+KNY8VXdz4ighj1uxtLSIW6BZrKS2eWSGdJC5yyvMzfdH3V6YOaM/wyku&#10;9X1HWZ/GFp/bFxNY3UM8VoFSKa2jePLIZTvV1kcFcrjPBGBWcvgLwGZII28N6BHNON0cUlhCsjDG&#10;fulc9AfyNMtvBPw9vbgQQaD4bnn2l/KjtIGbaDtJwBnAPGfWgDRf4RWcd6mqW3ie2Gsre3d3511a&#10;xTQFbnyzNH5W4cZiQqd2QR1IJFem6dc6fpthbWkd3bCOCNYlCsiDAGOFXAA46AACvDpvD/gaPxkf&#10;DY8EaY95/Z51ESjT7fyjGH2bcnndn2x71n2dt4F1Lw1bavbeBNNxdaZLqkME1hbqfLQKdrEZwx3D&#10;GMjg80AfRP8Aa1l/z+Qf9/F/xo/tWy/5/IP+/g/xrw3QfC/gDXNItr0eGfDsLyWsVzLAbSAtAHUM&#10;A3y8depxWrD8NvBNzGskPhfQpY26MlhCQfx20Aeu/wBrWX/P5B/38X/Gj+1rL/n8g/7+L/jXkv8A&#10;wq7wb/0Keif+C6H/AOJpf+FX+Df+hT0T/wAF0P8A8TQB6z/a1l/z+Qf9/F/xo/tay/5/IP8Av4v+&#10;NeS/8Kv8G/8AQp6J/wCC6H/4mj/hV/g3/oU9E/8ABdD/APE0Aetf2tZf8/kH/fxf8aP7Vsv+fyD/&#10;AL+D/GvJf+FX+Df+hT0T/wAF0P8A8TR/wq/wb/0Keif+C6H/AOJoA9a/tay/5/IP+/i/40f2tZf8&#10;/kH/AH8X/GvJv+FX+Df+hT0T/wAF0P8A8TSf8Kv8G/8AQp6J/wCC6H/4mgD1r+1bL/n8g/7+D/Gu&#10;A+Lmp2bnwZtuoTjxHaE4kHAw9Yn/AAq/wb/0Keif+C6H/wCJrjPiV8OvClq3hbyfDOjw+ZrltG+y&#10;wiG9SHyp+XkcdKAPatc0az1HxHp2v2OrW9hq9lBLaCSTEsUsEhRnR0DKTzGrAhgQR3BIPK+JPhvN&#10;4qtr+HUPGySQ38d3FcQCBfLCTwxRDyxv+Up5RK5LD94cgn5q5zUvCPgex1ay0qPwfo1xqV3HJNHA&#10;unwgLGm0M7ErwoLoO5JYYFR6f4Y8CXcWoSXXhDRtLFjcm1k+22FugLBFfcDggqQ4xQBs3/wgS+Gs&#10;E+LLNX1G30mBibQEJ9hcupA83+NmOR2GPTJvQfDMWWu3etWviu1h1KXWpdXiZrYNEgkt0geF1835&#10;hsjUhgVIYZ5Hy1kSeBfAEd2tq/h/w4tyxAWFrOAOcgkfLjPQE/gfSueax8BLresWI8HaJcRafDZz&#10;Ga2tLeQv9okkQDGBjaY8nnoc/UA62z+C+l6Xc2d1Z+I7d7hYZbO7+32sNylxbPcST7ApICMrTSAN&#10;yCDyp4xPffCuC7vtQuF8T2cS3fiKy8QBPswPltbJGqxf6wZBEKZIx/FxyMYz+DfACa1FpX/CM6K1&#10;7JE02xNMjYIq7c7mC4XO8YzjPOM4NSL4I+HzRGVdB8NmMSeSXFpARv7LnHXkcdeaAPZv7Wsv+fyD&#10;/v6P8aP7Vsv+fyD/AL+D/GvHrL4e+BNSt1uLTw34furds7ZYbGB1ODg4IXHUVY/4Vf4N/wChT0T/&#10;AMF0P/xNAHrP9rWX/P5B/wB/F/xo/tay/wCfyD/v4v8AjXkv/CrvBv8A0Keif+C6H/4mj/hV3g3/&#10;AKFPRP8AwXQ//E0Aetf2tZf8/kH/AH8X/Gj+1rL/AJ/IP+/i/wCNeS/8Ku8G/wDQp6J/4Lof/iaP&#10;+FXeDf8AoU9E/wDBdD/8TQB61/a1l/z+Qf8Afxf8aP7Wsv8An8g/7+L/AI15L/wq/wAG/wDQp6J/&#10;4Lof/iaX/hV/g3/oU9E/8F0P/wATQB6z/a1l/wA/kH/fxf8AGj+1rL/n8g/7+L/jXk3/AAq/wb/0&#10;Keif+C6H/wCJpP8AhV/g3/oU9E/8F0P/AMTQB03jrU7NvF3w7Iu4SF1mck+YOP8AiXXlJ4w8IW/j&#10;TVlku/EFvBpkf2d4reBAs8csUyybxNv/AIgChG3ox98+YeL/AIb+E4PEvghIvC+jRpNqsqSKthEB&#10;Iv2G6bDfLyMqD9QKtapofgDRfFGmaHeeDtKgm1NJDaXJ02DyZZEAJi3YyHIOQCACAcHIxQB0tx8L&#10;DcJMB4r09C/iaLxKP9DyBIgQLFjzuV+Rcnr1/DuvC0baNbXS6jrlnqEs0xkTyIlt4oY9qhY0Texw&#10;MZySSSTXiltZeBptd0XSJPAFlbXeqw3U8Il0612otuyLJvIJwSZFxjOc84rS8IeGfA3jLR21G28F&#10;6XbQi4ntdlxp1uGLRStE5+XIxuRsc9KAPdP7Wsv+fyD/AL+L/jR/atl/z+Qf9/B/jXk3/Cr/AAb/&#10;ANCnon/guh/+JpP+FX+Df+hT0T/wXQ//ABNAHS/DrU7Ndb8fE3UIB18kZkHI+xWtdr/atl/z+Qf9&#10;/B/jXz14I+G/hO41bxksvhjR5Fi1kxxhrCIhF+y25wPl4GSTj3NdX/wq/wAG/wDQp6J/4Lof/iaA&#10;PWv7Wsv+fyD/AL+L/jR/a1l/z+Qf9/F/xryX/hV/g3/oU9E/8F0P/wATS/8ACr/Bv/Qp6J/4Lof/&#10;AImgD1n+1rL/AJ/IP+/i/wCNH9q2X/P5B/38H+NeS/8ACr/Bv/Qp6J/4Lof/AImj/hV3g3/oU9E/&#10;8F0P/wATQB2HjvS7zxMLFdJ8VWejJAzPLHPapdJMTjblS6/d5PcZOeoFUtQ8FWer2V2l94hinutT&#10;0tNJ1W4VUT7TCDIcooP7tv30oHUAPzkgGuc/4Vf4N/6FPRP/AAXQ/wDxNYvivw54A8H2MF1feEtI&#10;dJrqC1RIdNhZt0sqRKSMfdDOuT7+uMgHdePLnTrKTwLbW09ukEGtQRoiOMIqwSgDr0AxXdf2tZf8&#10;/kH/AH8X/Gvnrx18N/CdveeFRF4Y0aLzNYjjcJYRDevlSnB+XkcDj2rrP+FX+Df+hT0T/wAF0P8A&#10;8TQB6z/atl/z+Qf9/B/jR/a1l/z+Qf8Afxf8a8m/4Vf4N/6FPRP/AAXQ/wDxNJ/wq/wb/wBCnon/&#10;AILof/iaAPWv7Wsv+fyD/v4v+NH9q2X/AD+Qf9/B/jXkv/Cr/Bv/AEKeif8Aguh/+Jo/4Vd4N/6F&#10;PRP/AAXQ/wDxNAHrX9rWX/P5B/38X/Gj+1rL/n8g/wC/i/415N/wq/wb/wBCnon/AILof/iaT/hV&#10;3g3/AKFPRP8AwXQ//E0Aetf2tZf8/kH/AH8X/Gj+1rL/AJ/IP+/i/wCNeS/8Ku8G/wDQp6J/4Lof&#10;/iaP+FXeDf8AoU9E/wDBdD/8TQB61/a1l/z+Qf8Afxf8azNeis9YSzaPVILe4tLgXMLFgyFgrLh1&#10;3DcuGPGRzg54rzaT4Y+Do42YeEdFcgZCrp8OT7criuW0yD4b6j4au9bfwlpdla217Np7R3GmQea0&#10;8cxhKKqhtxZxhcE5yKAPV9C8PaP4M0XxF9lvbdptUnn1C5EbKkQlaMKfLTJ2jCA4ycksScmud0/Q&#10;rbx5+zzonh1dXt9NN9olpC9wyiUoPKQn5dy88Y61kXXw28IS6PcTHwho0EhhdgpsIdy8HHIBGfoa&#10;4/S/D/grwl8GNH8Q6j4Q02+SDSraafytPgaV8omT82ATk55NAHpviL4bp4kku7u58T2UepXD6dl4&#10;rfEIjs7g3Ea+X5uSzOx3MWPy8ADrUWn/AAx/sjxa/iCy8V2UF5LqN1eTAWmRNBOqBrd/3vIUxowb&#10;sR0wSDxl/p3gPTdXvdOm8C2BltNMGqSNHptsymMll2L3L5UjGMe9Jp+meA7rxVrWjXHhDQLFNPis&#10;5UuZrWACc3Ak2qBt4I8o9znNAHSaV8GIdLsdKt18WWj/AGDQL7QVZrUfOty6uZD+94K+Wgx3+bkZ&#10;GMVPAXiDQPEdhPp2oaHqFtYLptl9nvrRh9pit1QecJEnCoy7pGG9HZWX5cgqKuWvhHwBcxzO/hjQ&#10;7URTyQf6RYwLuKZ3EcdMAn6c0zUvDHw60vTItQk8O6FLazFBE1tp0Uxl3MFGwKpLcsOn1oA9wGrW&#10;X/P5B/38H+NH9rWX/P5B/wB/F/xryX/hV/g3/oU9E/8ABdD/APE0v/Cr/Bv/AEKeif8Aguh/+JoA&#10;9Z/tay/5/IP+/g/xrgvAcsGo/DrU7OHULa2nuNQ1aNJZcOqbr64AYruXI5z1FYX/AAq/wb/0Keif&#10;+C6H/wCJrkPBPgLwlB4Lvb6fwppN20F9qTEfYIS7Kl3MAoyAOAABzjgUAd1B8O72Dw5b6Knje2tL&#10;W105LKFrKzWJmkVY0E0pMrFzsjKYG3hzgghSGWfwotrPUre5TxNZ7I/Eh8RtF9mGDIbcQtGCJOBy&#10;xB5IyOuMnF8P+DPA/iDw9YaxH4Q0e2t7y3S6RJ9PgDKjKGG7AIBwR3NNuvDHw1snsFm0bw0hv5jB&#10;a5tIMSyAElQcdRg/jx1oA6DxJ4QiubXxBZTXi6kniPV4rxJ7EpA+lSRxRrHMWaQ7gptoj8ozuJ4w&#10;cDtddsbDU/B9/oNpqNtZJcWT2SSsRII1ZCmdu4ZwD6ivOY/h14GmneFPDWgPLH9+NbGEsv1G2ue1&#10;DSvA9jrOp6b/AMIHp889hBBcOY9PtsSJKZAuwEgkjynyuM8DGc0AemL4VSDwNo+hWviK1trqwNrv&#10;u0iAS5WHYNrpvzhlRQcP+mRXMH4OW8cVlDB4qtUgs7PV7KJXtVJ2X8iuxJEgGUKLjjB56ZGMrX/C&#10;XgXRtK1K6TwroF3cWVrJdG1WzgV2VV3f3Tjtz71R8MaB4O8RardWR8D6LbeTY2l8rmyhbes/mYGN&#10;gxtMRHvmgD2rwtHZ+HPDWlaS2p29ybG1itvOBCb9iBd23ccZx0ya1P7Wsv8An8g/7+L/AI15L/wq&#10;7wb/ANCnon/guh/+Jo/4Vf4N/wChT0T/AMF0P/xNAHr0Gq2RmjAu4Cdw/wCWg9frX0XuHrXxFpHw&#10;w8HLqtky+FdFVhMhBGnw5HzD/Zr7a2L6CgD5Z8Z/8jhrn/X9P/6Masb8DWx4z+EWjal4v1y7lvdc&#10;SWe+nlZYtaukQFpGJCqJAFHPAAwKx/8AhSuhf8//AIg/8Ht3/wDHKAD8DR+FH/CldD/5/wDxB/4P&#10;bv8A+OUn/CldC/5//EH/AIPbz/45QBx/irTvEWqaqIodL0jUtEAR1jvr6WIiUEks8awuHA+UgFgM&#10;jPXBGKfhVdQahNNaT28Dy+IF1k3y7hcCMhTJD05DYZOuNrdOOeo8UeF/Angye2i1jXPEVp57qnmj&#10;VtQeKIsQFMsisViBJwC5UE1TuNM+H9t4qXw7Jq3i7+03mW3UJdaq0JdgCB54zH35O7A5B6GgCp4a&#10;/wCSueNv+vHTf/bisXxJ8Mtc1+XXJ0lsbU6npl1Yy23muySOXc2shbYMbRNLuGDztxnHG14Z+Eej&#10;T/F3xtate64I4LLTWVl1m6Dkt9ozlhJk9BgE8c461q2/h3wDc6Nr2qrr/iBbLQpJodSeTV79Gtni&#10;QO4ZGYNwpBGAcgjGc0AcfN8KdWuNG1Wx+1W0UupWunw/a1dzJaNbgBvL+UZAILryMMzZqzafDfVL&#10;LV7GZItOa2s/EF3qyMZGDtFPBNGUx5eAwMwPUg7e1d/pPwu8L65p9re2ep+IXt7mFZ4i+tXsbFGG&#10;VJVnDDPuBT9T+FPhjRrGW8vdW163t48bpH168xknAA/eckkgADkkgCgDzPRPhTqWn6Zpdk6adCsG&#10;j6lpszwsx+e4kiZGA2DIAj5zjrxXS3fgibXvhXN4U1ExWk0+m/YXltWMio2zaHGVUnB5xj2p2taV&#10;4C8PWt3Nfar4qga1jSaWF9R1FZBG7qivtLDILMBnoOc9Djrh8FtCIB+3+IP/AAe3f/xygDkdesvF&#10;up6NBaWy6TDM0EqXRlkkaORjC6oAAoYL5hQnkHAOK4a/+C+sX1tqkDf2a0V5qWkXqRPI21EtfKEi&#10;ACMAZWMhcDoecV7R/wAKV0P/AKCHiD/we3f/AMco/wCFK6F/z/8AiD/we3f/AMcoA811P4dar9q1&#10;eKxTTzp91qem6jaq8jRG3W2eBjAEWMgKTCxBB4Mh47nlfE/hLVdD1KJjZ2Uscuo6jfDbffZ1Ec8S&#10;x7Nzx7C5DMSCM8ZB6590/wCFK6F/z/8AiD/we3f/AMcpP+FK6Ef+X/xB/wCD27/+OUAeL+Hvh7q+&#10;pp4Z1OCxg0eys7yzuorG7lf7UtvFaNB5cxKndICxxyBjsCSa0vBHwp1Twxf+FZpRp6ppb6o1x9nd&#10;suLmbfHt+QZwMA5x04zXq/8AwpXQv+f/AMQf+D27/wDjlH/CldC/5/8AxB/4Pbv/AOOUAcZe+Dry&#10;6+J3/CRNHazWC6M2nrFI7eZ5pm8wHG0jbjjOc+1c3pXwv1qx0zQIHGnmfT/Dd1osrpM/zSSGHYwP&#10;l/dHlHOefm6GvV/+FK6F/wA//iD/AMHt3/8AHKP+FK6F/wA//iD/AMHt3/8AHKAPHLb4UeKbPQjp&#10;y6jbTJHPp19GJLiQF5IFRZYGdYwREfLDKeSpJ+XAAr0jwjoX9g6bNGbWOzknuJLqSKK5kuF3ucsd&#10;7gE5OT0A56dzt/8ACldC/wCf/wAQf+D27/8AjlH/AApXQv8An/8AEH/g9u//AI5QAfgaPwNH/Cld&#10;C/6CHiD/AMHt3/8AHKP+FK6F/wA//iD/AMHt3/8AHKAD8DR+Bo/4UroX/P8A+IP/AAe3f/xyj/hS&#10;uhf8/wD4g/8AB7d//HKAD8DR+Bo/4UroX/P/AOIP/B7d/wDxyj/hSuhf8/8A4g/8Ht3/APHKAD8D&#10;R+Bo/wCFK6H/ANBDxB/4Pbv/AOOUf8KV0L/n/wDEH/g9u/8A45QAfga4f4pfe8I/9h+1/k9dx/wp&#10;XQv+f/xB/wCD27/+OVw/xR+EmjWJ8I+Xe643neILWJvM1m6fAIfJGZODx1HNAGjqvhi5bxxpviSy&#10;aJ5IbOawuIJmKh43dHVlIB5Vk6Y5DHkYFcx438D+KfGkGoQTPpUcU1vfW1ud7mSBZoY0j+by+eRK&#10;W4zhlAOMiu88QfDbwl4W0qTUdV1nXbOxjZEeaTXbzapdwi5/ed2YCsvxN4Y8E+Er1bXUdU8TpK1h&#10;cakPL1W+cGCDZ5pBDnJHmJ8vXmgDjW+EF/dX3iW7lawt7zUdBttNs7yPdJLbXEccyNJyowD5oAIO&#10;cL2qbXfh3ruuxam7W2lW8t5Y6bbLEtw7LG9rcSSk58ocESYHHBFekaX8J/DmsaZaX9tqPiFra6iW&#10;eItrl4CVYAg48z0NWv8AhSuhf8//AIg/8Ht3/wDHKAPn2TRtTvNfv4E0SOe5vL/Uns5ftxaO2eaF&#10;ot9zFgSBCqDPJALjaPu46B/g/rEt1cO/9nSQy+INP1dUeRjtigijjdMCMDJ8vgAYwecd/Yf+FK6F&#10;/wA//iD/AMHt3/8AHKX/AIUroX/P/wCIP/B7d/8AxygDlfh54XvPCmn6tb3ZgJutVu76IW7FlWOW&#10;QuoOVGCM89veuq/A0f8ACldC/wCf/wAQf+D27/8AjlH/AApXQv8An/8AEH/g9u//AI5QAfgaPwNH&#10;/CldC/5//EH/AIPbv/45R/wpXQv+f/xB/wCD27/+OUAH4Gj8DR/wpXQv+f8A8Qf+D27/APjlH/Cl&#10;dC/5/wDxB/4Pbv8A+OUAH4Gj8DR/wpXQv+f/AMQf+D27/wDjlH/CldC/5/8AxB/4Pbv/AOOUAH4G&#10;j8DR/wAKV0L/AJ//ABB/4Pbv/wCOUf8ACldD/wCf/wAQf+D27/8AjlAHI+NP+Rp8Bf8AYXm/9ILq&#10;pfF3hKTxk0tjdxxxaabc+VdwzMtzBcB1ZJEG3AKlAQd3XtiofGnwh0W28VeAo1vtdKz6tNG5fWrp&#10;iALC6b5SZPlOVHI5xkdCa1p/Ang228SroEuseIo9We2a7it31e/HnRqQGMbb9rlSRlVJIyMjkUAc&#10;ha/D/WpPEngzU9Slsbz+yLC+t71lLKZpp2hYNGu0gD90epz8w9K3vhp4XvPCHhg6bfeQZftt5cr9&#10;mdmTbNcySqOVU5AkAPHao9O0v4f6rqWk2FvrHiz7Xqkc8tpFLd6rEZEhYLKfmxt2lgPmx1HqK1fC&#10;vgPwf410xtQ0jVfEs9os0luXl1XUID5kbFHXEjKeGVlJxjINAGz+BoP0o/4UroX/AD/+IP8Awe3f&#10;/wAco/4UroX/AD/+IP8Awe3f/wAcoA5DwF/yGPG//YcP/pJbV1/4GuP8A/CHRrrWPG6Pfa6BBrhi&#10;XZrV0pI+yWzZJEnJyx5POMDtXYf8KV0L/n/8Qf8Ag9u//jlAB+Bo/A0f8KV0L/n/APEH/g9u/wD4&#10;5R/wpXQ/+gh4g/8AB7d//HKAD8DR+Bo/4UroX/P/AOIP/B7d/wDxyj/hSuhf8/8A4g/8Ht3/APHK&#10;AD8DXB/FHwBqXjLT0XTNTe1uPtFnIYpNgi2Q3KTEgmJ23fJwM4yFzwCD3n/CldD/AOf/AMQf+D27&#10;/wDjlU7/AOFnhjTXgjuNV19ZbhtkMQ1y8Z5D32qJCTjOSegHJwOaAOa8dqUuPBysxZhrMQLHGSfJ&#10;l9K7H8DXIfED4Q6LaXvhEJfa6wm1qKNt+tXTYHlSnjMnB46jmuu/4UroX/QQ8Qf+D27/APjlAC/g&#10;aPwNH/CldC/5/wDxB/4Pbv8A+OUf8KV0L/n/APEH/g9u/wD45QAfgaPwNH/CldC/5/8AxB/4Pbv/&#10;AOOUf8KV0L/n/wDEH/g9u/8A45QAfgaPwNH/AApXQv8An/8AEH/g9u//AI5R/wAKV0L/AKCHiD/w&#10;e3f/AMcoAPwNH4Gj/hSuhf8AP/4g/wDB7d//AByj/hSuhf8AP/4g/wDB7d//ABygBH3BG2jLY4BO&#10;M/jjivL9J+FeoJ4bNhqBs3mi8Rza5EiSM8UivcvL5b5QYIWQjoRkA16fJ8GdAiRnfUfECooySddu&#10;8Af9/Kw7Lwf4F1LRptVtfEGuT2EVy9mZk1y9OZlk8sxqN+Wbf8oAByeBmgDO8OeF7nwxpPiUT3Cv&#10;De3M93b2sWfLtI2jUeWuccFlZzgAZc8dzz7eGLzxl+z5pmi2DQpdXmjWkaNcOVQfIhOSAT29K7uT&#10;4V+GtT0O7ubTVNflRY5UOdbvAVdchlZTJkEEYIIrlvDfgnwl4X+DXh/xDreqeILSxj0q0lnkg1S+&#10;dU3Rp0jjYkDJ7DA+goAzPF/wy1LXrzxG1pFp8MGp+HDpEYkkYbZtzncwCH5fnHPXjpUEvw08RxeM&#10;pNftbq0UgaYq2rTuI5lgWZJlkHlntNlD2ZQTiuyl8N+A7bWLjTLjW/EtrdW9gNTm+0anqMUcdsc/&#10;vGkZgg6HgnIIII4NW9L8B+EdY8RatoltqfiR7/S47ea4VtZvVTbMHMZVjJhsiNunTFAHGWnw11GL&#10;VdPuJrfTXhtvEd1rBXexPlS28sYUDy/vbpAxHT5etcN4g8KalodsNKvNLi1GBdOvYZ47S/8AIM0d&#10;xdtN5cPmJhmCooO3BBZeeRj36z+E3hnUVla11bXLhYpWhkMev3Z2upwynEnBBpb74SeGdMtmubzV&#10;9btbdCAZZvEF0iKSQByZcDJIH1NABYSGaxt5DFJAWjVjFIPmTI+6fcdDU/4GkHwV0LH/AB/+IP8A&#10;we3f/wAcpf8AhSuhf8//AIg/8Ht3/wDHKAA/SuI8E28154B1K3gCGaW91WNPMJC5N5OBkgHA/A12&#10;/wDwpXQv+f8A8Qf+D27/APjlcZ4B+GHhy28EX2pahqus2drbahqjTTtrt1HHHHHeTgs37wAYVckn&#10;ryTQBkTeD/FT+CNK8OJHo5t7TT7e2m8+WRxPIjRAjGwYXYsmM5ySuRgEGHS/hrrWnalYXjvZXL2u&#10;vXmp7XmfLRTxOnXy+GDMDjGOOo6V3Ok/D7wnrV7JaW2peJhcRwx3Jjm1W/iPlvnYwLOAQcHp0xzi&#10;tf8A4UroX/QQ8Qf+D27/APjlAHnnw/8Ah9qHhm7tjqK29xJZG6WHUIrycvMk0u874SAisSFLHLcr&#10;kYzxojwMbv4j3viC+t7aSAW9olk6uTNHJEbjcxG0AArOR1PQ11Vt8JPDV5LcxQatrssltIIplTX7&#10;smNyqvtb97wdrKfow9aW9+EXhrTrSW6u9X1u1tolLyTTeILpERR1JJlwBQB5afhh4ge6u7hv7MSS&#10;ez1e1KwyyKhN1KjxOQYycgIN+SeenAArqPBvhXUtD1y5vLz7MIZNKsLFRDIztvg87cTlRwfNGO/H&#10;SuwX4L6C6hl1DX2UjII167wf/IlL/wAKV0L/AJ//ABB/4Pbv/wCOUAH4Gj8DR/wpXQv+f/xB/wCD&#10;27/+OUf8KV0L/n/8Qf8Ag9u//jlAFvSv+Qnaf9dk/wDQhX1rXyLZfBvRLe8glW/1/ekisM65dkZB&#10;9PMr672e5oA8M8R/8jBqf/X1L/6Gaz6878eR+Oj448Qm08Y2traf2hceTA2jJIY08xtqlvMGcDAz&#10;jmsLyviF/wBDxaf+CNP/AI7QB7DRXj3lfEL/AKHi0/8ABGn/AMdo8r4hf9Dxaf8AgjT/AOO0AaPx&#10;O1WbVL2XwzceENf1fRLlImuLjS4YjHOdwPls7SKVUBQGIGSDgEY56GWDVr34o2we3ZPD1hpbSxy4&#10;G2S7kk24z1ykan/v6fw4S5vPG9nNBFcfELToJZ22xJJo0atIfRQZefwqTzfHguBB/wAJ9Yef18o6&#10;Km78vNoA6Pwp/wAlq8e/9eGlf+3NcJ4u8I61qQ8cHS9GuRp3iDSrwXMTRFJJL2FnS3IU8t5ySx89&#10;hbgHHIrH8OxeOf8AhavjER+MLVLr7Hp3mzf2OjCQfv8AaAvmcY+bnPOe2K62K88bzW8s8fxB054Y&#10;iRJIujRlUI65Pm8Y70AL4G0TVPDPji/1i90fU54X8LaXBbrCCf3sAuPOi2lgof54wAcZLcfxGur+&#10;LfhvUfFOgaLNp0TSzaZrFlqslkThp44pAzxjtux8wHTKiuXgbx7dQpLD48spYnG5Xj0RCrD1BEtS&#10;eV8Qv+h4tP8AwRp/8doAsfGmLUPF3hLWdK0vQL25drOMx3nk7C7m4jJiQH5shV3EkAcDBJyBVstI&#10;8TWvifV0Caq3h1fEdvP5ZkkLPZmxCt5ZJ3FRchWZR1Abgg8u8v4hf9Dxaf8AgiT/AOO0eV8Qcf8A&#10;I8Wn/gjT/wCO0AZy2vjezupodYttYvtBvY9RhsG0lx9rsS8+bdpdzLz5WNjHOzGGxnNajaP40SWS&#10;NJ7v+1Br9rLHdzPmE6aEj81SB8uSolXbgEyMGGBhhSjv/G00/kp8Q9NeYkjy10eMtkZzx5uex/I1&#10;a8r4g/8AQ8Wn/giT/wCO0AZ1j4X1/T9A0rVVOvyalF4md7uOS7uHb+zhez+WPKZsMvlPGeFLEYzk&#10;rgZmoWPjybwxq1lFZeIIrxn16Syka43D5nP2NTht2dj/ACMXCrtOQTtrZvr/AMbaYYRdfEHTrczO&#10;scfm6Ki7mZgqgfve7Mo+rAdxVl0+IKIWbxzZKqjJLaIgA9/9bQB63p8rzWFtJIro7RqWWRSrA45y&#10;D0qxXiB1bxj/AGSdU/4WPpf9m7PM+2f2TH5Oz+9v83GPfNS3N743srdbi5+IWnQQMQFlk0eNVJPT&#10;BMuDmgD2qivFY73xvNdSW0fxC057mMAvCujRl1B6EjzciltrrxzeSzxwfEDT5nt38uZY9GjYxvgH&#10;awEvBwQcH1FAHtNFePeV8Qv+h4tP/BGn/wAdo8r4hf8AQ8Wn/gjT/wCO0Aew0V495XxC/wCh4tP/&#10;AARJ/wDHaPK+IX/Q8Wn/AII0/wDjtAHsNFePeV8Qv+h4tP8AwRp/8do8r4hf9Dxaf+CNP/jtAHsN&#10;FePeV8Qv+h4tP/BGn/x2jyviF/0PFp/4Ik/+O0Aew0V495XxC/6Hi0/8Eaf/AB2jyviF/wBDxaf+&#10;CNP/AI7QB7DXn3xe6+C/+xks/wCT1z/lfEL/AKHi0/8ABGn/AMdri/iXH45DeFftPjG1n/4ntt5e&#10;3R1TY+Gw3+sOcc8UAey+N9OHi6dfC9zaXJ0q+s7g3V0sO6LlQixFvUh3YY6eWOmRnym90Txb4l0r&#10;w6NR0y8uNWsvDGu6Rd3BgKLNcP8AZ0hfnA/fCFnHpnBweK2rjUfGlpMYZ/iJpkMwQyGOTR41bYOr&#10;YMvTjrRFqXjSZ7dI/iLpjvcJvhVdHjJkUd1Hm8j3FAEVr4c8S6TaWK2cGsQWH9laXZ3dvFcH5bhZ&#10;gJXVeW2ogIk2Y3ggK2QWDtD0fxLc6n4cj1iPWktI5tcF6qySqvltcFrQNsY5/d/dwTgcZq95XxC/&#10;6Hi0/wDBEn/x2ormTx5ZW8lxcePrCCCJS7yS6LGqqo6kky8AUAU9H0PxFNp3gSG6ub9r/UdFTSfE&#10;FtLeuk9r+7Li6UZ4cNHJHvHLF1OTtr3CNBFGqLnCgAZOa8Tt9O8ZXF0urQ+MtLkupoFjF7HoMZd4&#10;cllXeJclfmJAzjnNXfK+IX/Q8Wn/AII0/wDjtAHsNFePeV8Qsf8AI82f46Gn/wAdqvY3fjnVLYXF&#10;n8QNOuoCSolh0aN1JBIIyJexBH4UAe00V495XxC/6Hi0/wDBGn/x2jyviF/0PFp/4I0/+O0Aew0V&#10;495XxC/6Hi0/8Eaf/HaPK+IX/Q8Wn/gjT/47QB7DRXj3lfEL/oeLT/wRJ/8AHaPK+IX/AEPFp/4I&#10;0/8AjtAHsNFePeV8Qv8AoeLT/wAEaf8Ax2jyviF/0PFp/wCCJP8A47QB1fjz/kb/AIc/9hqf/wBN&#10;15VP4j+F5PGeq2tvZJPYa1pkDXul60YC0Vvc7l2qT3VlBV17oxHXp5r4wj8djxN4H87xlaySf2pL&#10;5LjRlURt9hussR5nzfLuGP8Aaz2rpPtHjr7Q9v8A8LAsPPRBI0X9ix7lX1I83IHvQAttoevaj48+&#10;G2qXum3Wmm20rVhqHkYkS2mne3ZYy+CDny35HoPUZ6n4I6Te6H4Faz1C2ntbldU1KbZcIVcpJezS&#10;xtj/AGkdT+PrXHQaz4vuHiSH4k6VK0oJjVNJiJcDrj97zjFTWd1441CIy2nxB0+5iBKl4dGjYZ7j&#10;IloA9porx7yviF/0PFp/4I0/+O0eV8Qv+h4tP/BGn/x2gDqvhz/yHPiB/wBjAf8A0ita7evnLwPH&#10;47/tbxn5PjK1hf8Ato+ax0ZW8x/stv8AMB5ny8bRj2z3rrPK+IX/AEPFp/4I0/8AjtAHsNFePeV8&#10;Qv8AoeLT/wAEaf8Ax2jyviF/0PFp/wCCNP8A47QB7DRXj3lfEL/oeLT/AMEaf/HaPK+IX/Q8Wn/g&#10;jT/47QB7DXlXxB8LazL4q17XNNS8k1B/Dn2PRZLV8eReLJK5DDOMOTb/AHvkIiO7oKp+V8Qv+h4t&#10;P/BGn/x2qWoap4y0jZ9u+I2l2W/O37RpEUe7GM4zLzjIoA67xoLtYvh8L8xtfDWLf7QYc7DJ9nl3&#10;bc9s5xXoFfOXjlPHRu/Chm8ZWs+dYj8ojRlXY3lS4b/Wc8ZGPeus8r4hf9Dxaf8AgjT/AOO0Aew0&#10;V495XxC/6Hi0/wDBGn/x2jyviF/0PFp/4I0/+O0Aew0V495XxC/6Hi0/8ESf/HaPK+IX/Q8Wn/gi&#10;T/47QB7DRXj3lfEL/oeLT/wRp/8AHaPK+IX/AEPFp/4I0/8AjtAHsNFePeV8Qv8AoeLT/wAEaf8A&#10;x2jyviF/0PFp/wCCNP8A47QB6/I4jQsQSFGcKCT+AHWvD/CHg3WB4Wh8yxubaax8bXestbSRlDNa&#10;yXc5VhnrhJRJjr8mMZ4rR8r4hf8AQ82n/gjT/wCO1EJfHZieQePrAxoSGf8AsVMKR1BPm9qAOn8I&#10;eGLzQbPx1e3bFV1nU7i/ggOQYovJjiXI7FvKL/8AAxnnNcrrmkX2v/sqWWnabay3t9c6BZxxQQLu&#10;ZjsjPFR3/wDwns2lXTr45spYzC5+XREwwwe/m1heA7jxpYfDbw3O3jqw0+xXTbbYJ9ITEa+Wu0Fz&#10;KM9hmgDb8deH9dk17xddaVFqks1x4O+yWN1ErI/2sSSsqIygEN8yH/8AUaqTaV4osPiTf63Fp13c&#10;aVLHoiXUQhcS3KItyspRgRgxNLG7KfvAFfar6ah41luvs6fETTWuNnmeUujxl9v97Hm5x70sF543&#10;uLu4tIviFp0l1bBTNAmjRs8QbO3cvm5GdpxnrigCW00vXZtX05bhdaFmviu+km/eTgGwa1nEe7B5&#10;TzTDgdvYA1xWrX2uQ6Rb6RqU/iKzEOn3vnXUdlPdmxLXxa2uGEYZy6xRfLvwMfxZ3A9wI/iCf+Z5&#10;s/T/AJAaf/Hap3mg+MtQl8268V6Xcybdu+Xw7Ex2+mTJ0oA9msLmK8sba4hl86GWNZEkxjepGQfx&#10;FWK8dWH4gqAB44tAB0H9hJ/8dpfK+IX/AEPFp/4I0/8AjtAHsNeXaLFJcfBrxJDFpS67JJda0g0x&#10;8Yu83tyDEc8fN059az/K+IX/AEPFp/4I0/8Ajtcp8P38b2/hS4mXxtZWdsmo6izmTR0IB+2TbmLG&#10;QYBOT7ZxQBH460PWPAHhe9k0nVddHh0SaUsCX8r/AGq1ke/iV4IpeJGjMbEFWLAEjBOTje1fwf4k&#10;n1y3hgm1uPw7ceJ0kEUd5MHjsTZFZdzBtyxtP0BOR1GB0ZKninxNE1pJ460bVYl2ytA2hxTAc5Vt&#10;vmnuMg+1anlfEH/oeLT/AMEaf/HaAIdQ0TXIbzUbW2GtiyXxXZyQMs85JsBbQLN85OSm9ZcjPXkd&#10;Qa5fxFLrsFoNDmXX/JebWxiK1nuvIikmIs5mCZkOwHKDp8rAlSq101rdeOb1pxb/ABA0+cwSGKUR&#10;aNGxjcAHa2JeDgg4PqKg1TTPF80ZuNR8Y6U6RKf3tzoERCL35MnAoA9b8KXcWoeF9IuYLx9Rhms4&#10;pEvJEKNOCgIcqQCC3XGOM1q14lp934yuh5Nj8QdLmESr+7g0aNtikfLwJeBgcUl7qvjLTpfKuviN&#10;pdtJ5TT7JdIiVvLX7z4MvQZGT0FAHt1FeNQN49uoI5ofHljNDIodJI9ERlZTyCCJeQak8r4hf9Dx&#10;af8AgjT/AOO0AeyQ/wCuj/3hX0FXxFpdv4/k1K0WTxtaPG0qBlGiIMjIyM+bX2183rQB8seM/wDk&#10;cNd/6/p//RjVjUnjrTfiHJ438QvZaP4blsm1C4MDz6vOkjJ5jbSyi1IDYxkAkA9z1rD/ALK+Jv8A&#10;0A/C3/g7uP8A5EoA3aP0rC/sr4m/9APwt/4O7j/5Eo/sr4m/9APwt/4O7j/5EoA4H4u6z4K1O8m8&#10;L6xqVhp2q3IgZ57hd08ab9yCHvvyDjB4LZ56HPltdQ0nxrJd2kyXtlqfiCNrvRpARe27oqxLPG45&#10;MZSNHKkY2E4bkivTTpHxMPJ0Lwrn/sNXH/yJR/ZPxMzn+wvCuf8AsNXH/wAiUAYfhrj4ueNv+vHT&#10;f/bivL/E2pWUOnfEm20q5S40fXLG9v5bqCQPFFdQgwzRk9FZ1NqAO/zH0rtvDmm/EM/Fbxksej+H&#10;GuxZ6d5yNq84RV/f7NrfZiST82QQMYHXPHbf2T8TO2h+Ff8AwdXH/wAiUAeaW3jvWLDw2w090aa0&#10;sNNOk2CoGGpb0USEHq3OV+UjbtyeDWjafEi9Ou2lhcanAJE8R3WnXsXlruit/s88kBf+7lkjwxxu&#10;zXdf2T8TOP8AiR+Ff/B1cf8AyJQdJ+JnfQ/Cuf8AsNXH/wAiUAeY6F8R9V1iw03br8Nze6noWpXE&#10;cMCRZFxDIixGMAZJIaTg5B2dODXRT3ep6/8AAK6m0HU5NX1ifRnEF1Gy+Y8xjOQpUAbwcqPQ9ec1&#10;1n9k/Ez/AKAfhX/wdXH/AMiUDSviZjjQ/CuP+w3cf/IlAHG6z4n0aDWPh9b6Tp1veqbiSOBopDG+&#10;noLaRTujCE4wChUlfm2jtxy8/wAYNUXw7rd9FrVoZF0Ww1G0mkiRV82WaVJAFzwBtjG0lipPJycV&#10;6yNH+JYJI0LwqCfTWrj/AORKUaR8S8f8gLwrj/sNXH/yJQB4z8Sdd1Lw9r3ie6h8TNPdaV4VXULb&#10;zIoGR5ftMjJ8hQjtCARgnCc5wa7XTfiLdX3i6fTZdQs7OWK5jaOynOGubIwoxnTCksNzN8wbaNuD&#10;jBNdj/ZPxM6/2H4V/wDB3cf/ACJR/ZPxMzn+wvCuf+w1cf8AyJQB89Q+LxJ8BptAlvY7K2m8Hyy2&#10;RAUm/nxMssSkgglFRMqvzfvM9q9M+Md5BB8INNklmjgV7zS9jTHA/wCPmFu+OgBJ9ga7n+yfiX/0&#10;A/Cv/g6uP/kSj+yviYR/yA/Cv/g6uP8A5EoA8n8ea/b6bq3xKkkvtNluodI0wlJEUoSJZ/lKMxyf&#10;mT/vpeORVm38dwaN8Staj/tCKDTb3XoIZriKaI/vDp8IiRgwOFdkZdwIIKgdyR6f/ZPxM/6AXhX/&#10;AMHVx/8AIlH9lfEv/oB+Ff8AwdXH/wAiUAcl8MfHep+Mby3+1XVpFdR28n9qaRg/aLGfeNi42jaM&#10;Bwd5O75SvGa9LrB/sn4mDpoXhUf9xq4/+RKX+y/iZ/0A/C3/AIO7j/5EoA3aKwv7L+Jn/QE8Lf8A&#10;g7uP/kSj+y/iZ/0A/C3/AIO7j/5EoA3aKwv7K+Jn/QD8Lf8Ag7uP/kSj+yvib/0A/C3/AIO7j/5E&#10;oA3aKwv7L+Jn/QE8Lf8Ag7uP/kSj+yvib/0A/C3/AIO7j/5EoA3aKwv7L+Jn/QE8Lf8Ag7uP/kSj&#10;+yvib/0A/C3/AIO7j/5EoA3a4f4pfe8Jf9h+1/k9bf8AZXxN/wCgH4W/8Hdx/wDIlcV8TdN+ISHw&#10;r9q0fw2hOu2wi8rV533SfNtDZthheuSM/SgDQ+KdhJaan4b8QW8DXLW9ydMuYUXcZbe72xEEdwJf&#10;IY+ymua8OpfeFvAmoraWb3eq+D45tGspJoix8rejBwB98eQLdsDqVIFek/2V8TD/AMwPwt/4Orj/&#10;AORKBpPxM/6Afhbn/qN3H/yJQBw1x491qPxI1jbzrc+GftlrE/iPEZEavDM0i5A2cOkK7sYHnYPO&#10;Kw/EfxEv77RdU0vVbpdOtLzS9UFhfFFX+0nSR44ghI25MWH2qMtu3LgV6r/ZPxLxj+w/CuP+w3cf&#10;/IlB0j4lnroXhX/wdXH/AMiUAeY+FvGurW8vh3RopQ9o9hbwoLMI0sD/AGESbZ4nUMoz8yyKWXPy&#10;kDqU8H+PtUk8MeF1uNcb7JLoDXNxq0saOzX6LGDbMcbcjLkpjexU8/K1en/2T8TM5/sPwrn1/tq4&#10;/wDkSj+yfiZ/0AvCv/g6uP8A5EoA4TQviRquqXtrp+q3MXh3xE5spI9HuY+LmJ443uCuVLEqTMnB&#10;G0xgtxnOV8FfGcI1G20SS+WKG6k1OeyjidHjuWW+l8wE7dysqsjAA4YEn+GvUP7J+JhOf7D8K5/7&#10;DVx/8iUf2T8TM5/sPwr/AODu4/8AkSgDeorC/sr4m/8AQD8Lf+Du4/8AkSj+yvib/wBAPwt/4O7j&#10;/wCRKAN2isL+yvib/wBAPwt/4O7j/wCRKP7K+Jv/AEA/C3/g7uP/AJEoA3aKwv7K+Jv/AEA/C3/g&#10;7uP/AJEo/sr4m/8AQD8Lf+Du4/8AkSgDdorC/sr4m/8AQD8Lf+Du4/8AkSj+yvib/wBAPwt/4O7j&#10;/wCRKAM7xp/yNPgL/sLzf+kF3WH8QoUvPF9hPoN7bjxrpFpJcxWHnBGu7dmXfBIP7rgHaT0ZVbsc&#10;r4w0z4iDxP4HE2jeGllOqyiAJrE7Bn+w3WQxNqNo27jkA8gDHJI6v+yviZ/0A/Cv/g7uP/kSgDyy&#10;z1G2m+Ifwye08rSzNpWsTLbXUW14w8luwVkyCG4bj/Zb0NdZ8BLuG6+H7NDPDPt1bU9zQkEZN7Mw&#10;7nGVII9iK6f+yfiX/wBAPwr/AODu4/8AkSgaT8TB00PwsP8AuN3H/wAiUAb1B6Vhf2V8Tf8AoB+F&#10;v/B3cf8AyJQdK+JuP+QH4W/8Hdx/8iUAZvgL/kMeN/8AsOH/ANJLauvrzXwNpvxEfVvGgg0bw2zr&#10;rREwk1idQr/ZbfhcWpyNu05OOSRjjJ63+yvib/0A/C3/AIO7j/5EoA3aKwv7K+Jv/QD8Lf8Ag7uP&#10;/kSj+yvib/0A/C3/AIO7j/5EoA3aKwv7K+Jv/QD8Lf8Ag7uP/kSj+yvib/0A/C3/AIO7j/5EoA3a&#10;8s+L1jaahfwvFc2E2vWNm93aaRqmnR3MV6AeURnXcGJAX922RlSQRiu2/sr4m/8AQD8Lf+Du4/8A&#10;kSkOk/Ew/wDMD8K/+Du4/wDkSgDK8byPLL4MeSPynbWIS0ec7T5MuRn2rs6828eab8RFvPCn2jRv&#10;DSE6zGIvL1idtz+VLgNm1GBjPIz24546z+yvib/0A/C3/g7uP/kSgDdorC/sr4m/9APwt/4O7j/5&#10;Eo/sr4m/9APwt/4O7j/5EoA3aKwv7K+Jv/QD8Lf+Du4/+RKP7K+Jv/QD8Lf+Du4/+RKAN2isL+yv&#10;ib/0A/C3/g7uP/kSj+yvib/0A/C3/g7uP/kSgDdorC/sr4m/9APwt/4O7j/5Eo/sr4m/9APwt/4O&#10;7j/5EoA2LsQtazC5CG22HzPNxs2453Z4xivBvALwTeB4otMkt20yy8aXU13Fbldsdr9smaM4Xogb&#10;ynz02rnoK9h/sr4mf9APwt/4O7j/AORKT+yfiZ/0A/Cv/g6uP/kSgDA8FJf/ANn+NJrhy2nT6lcy&#10;6bk5HkGNNxX/AGTKJSPXOehFcn4zmig/ZXiMsiRg6HaKC5wMlY8CvQtT0v4ljTbvdonhcL5L5xrV&#10;weMHP/LpWL8N9M+Isnw88Mm20XwzJanTLYxvNrFwrsvlLgsotSAcdsn60AcP4/12C18ReMpGvdOu&#10;p08Fb0jKqyON8pClCx3A7l47hh61AvjqPRPiZq12uoRW2m3UOhxXl7DLF+5Rkutp2spBUs0YJGCo&#10;cHpXsX9k/Ez/AKAXhX/wdXH/AMiUf2T8TD/zAvCv/g6uP/kSgDzbSPHPlalb2Vrq9hZJe+K76xnM&#10;KxAtGLeaQN/veYsfzdywz1xWBqnxcuL/AMPabbT+JNJgubqC78ue6uo7ZZZ4bzZE0jkqNhRcssfz&#10;HPTBr2j+yfiZ/wBALwr/AODq4/8AkSsXVfh3461qa4luvDnhWRriEW8oOt3BDIN2Bg2nB+duRg89&#10;eBgA7WFt8KMSrEqDleh+ntT65220L4kWdtFBDoHhWOGJAiIut3GFUDAA/wBE9Kl/sr4m/wDQD8Lf&#10;+Du4/wDkSgDdPSuA8NXENr8MtaluJEigS51cu8jbVUfa7jkk9K6L+yvib/0A/C3/AIO7j/5Erlvh&#10;vpnxFk8Mym20bw1JF/aWogmXWLhTu+2TbhgWp4DZAPcYOBnFAHF+EvHFl4e8A2k76xp91rdvosMt&#10;s1tCZDZ2nk26kTKrf89c8kqOc8AMRZX4m6zey2+nxa3bW80vit9HW52Ru5tTbeajDgKTuIw2MHI6&#10;559T/sn4l4P/ABI/CuP+w1cf/IlH9k/Ez/oB+Ff/AAdXH/yJQB5wmtahpE3jPUdJvm1A6X4ggk1K&#10;2t0jeS4t/sdqkpxg4ZcM2Fxny2X6dl4mFxY/CrxA+rXZlmOm3TySXGxSgZGwh2gL8oIXOOce9T6n&#10;4R+IurNaGfRfDYFtMJ1WLxBdornBGHAtQHX5j8pyOnHFXv7K+Jh/5gfhb6f23cf/ACJQB594d1CX&#10;w58M9C1qbUbNJblNPs7e9jg4jt3WFTGxLYyG8zDMcAtnac7TyGueLv7dl0a41O8ga/j0LxPbTbiq&#10;NlJYVTcOMMVjJ6DoeOK9wOk/EzGP7D8K/wDg7uP/AJEo/sj4mf8AQC8K/wDg7uP/AJEoAj+G8iTf&#10;D3wy6MHU6bb4KnIP7ta6KsL+yvib/wBAPwt/4O7j/wCRKP7K+Jv/AEA/C3/g7uP/AJEoA6jSv+Qn&#10;af8AXZP/AEIV9a18Vabp3xKh1G1kk0TwwI1lRm261cE4BGcD7J1r7V+b0oA8N8R/8jBqf/X1L/6G&#10;az65jxl8Ul0/xfrlqfDOvXHkX08XmwwRFH2yEblJkBIPuBWN/wALeT/oVPEf/gPD/wDHaAPQKSuA&#10;/wCFvJ/0KniP/wAB4f8A47S/8LeT/oVPEf8A4Dw//HaAI/ijo13r9rPaaLq17ZeIQIpLeSC8eGGz&#10;UOSZJVBw6naw2sG3YwAMEjm9WvfF3h/xDp1qRdXeoah4oDQSxzh4H0wqS4Me7KCOPqdo+cKcktzN&#10;rGs+EvEOqDUtU+GF7qOogKBd3WlWssoC/dG5pCeO3pW0vxQtEu2uh4N1/wC0su0zfZod230z5vTj&#10;pQBJ4U4+NXj3/rw0r/25rgPFPifVvCtn8TtFTWLt7i9sbrWdGmeVi9rGivHcRxsTkCNoo2GOhuB6&#10;VY8N/FBYvi742uf+Ea15xNY6avlLBFvTb9o5YeZjBzxg9j0roG8T+G2t5rc/DjUmhmWVJIzptsVd&#10;ZSGlBHmchyqlh3IGc4oAl8LfEi9ltYdNtbGTUZdLtdNF40khMsnnxqzSlmOAFU7skkuVccYyV0T4&#10;la5N4ce9vIdOa5m1nUNPt0jLjZFbSXC7tnLSHEA4XHXJIANVx4k8NLfWd4vw31IXdnGsVvONNtt8&#10;KL91VPmZAHYDp2px8U+HGkMh+HWqFzO90W/s+3z5zBg0n+s+8d7ZPfcfU0AO0P4zX3ijR/tel6RD&#10;NdW+kWGrXNg1wFeRbkMSqM20KFVGO5uCRjAwTV6y+LF1fWum6hFp8ZstTv73TbaF2ZJY5bdZ2DSH&#10;BG1vs0gIAyuV+9zWUNd8KrJYSL8M79XsIxFasNMtswIDkKn7z5QDzgcVdPjjRTPJMfAOsGWTfuc2&#10;Nvlt4w+f3n8Q6+vegDlpf2g9fXwvcawNC03C+FofFCRfaZDhGLB4SdvJ+UYPGMnOcV3Vr8TbrU9b&#10;v7aw0s3FvYajFp1wd2GQvCknmliQAAZUG3kkZI5wDz51vwm1s1ufhjfGBrQWBiOl2u02wORDjzP9&#10;Xnnb09qsr4s8PJqyaovw71RdSRVRbsafb+aFUYUbvMzwOB6UAa3w4+Id5rfg/QNR16JjfayzGJdM&#10;sZ5YoxuwBI6hhH1HzOVHfsa8u17xfrGjeAPiB4d/tXUBqVpE2r2F/wDaGMy2UmTgSZz8kySR9chS&#10;oHrXoumfEHS9Gt5Lew8Da3ZwSOzvFb2cCKzMcsSBL1JJqi3iTwy2lyaafhvqJ06RPLe0Om23lMu4&#10;ttK+ZgjcScepzQBqH4pyW82ptDZBtO0nW7XQJhI5895JjColU/3QbiPg8kBjnoKxfD/xu1LUb3Rz&#10;faVZWtjqFzq1qdl0S0b2TyDcWZVXawjPXGM5zitD/hOdG+0pcf8ACBawZ0Kssn2G33AqMKc+b1A4&#10;B7CqcfiHwvEsKp8NdQRYGmeILplsBG0ufNK/vOC+Tux97JzmgCSy+Ns5njtLuwihvLqfTbe2Mbs0&#10;Svdq7AMxA3hBG2GAAc4AAzmsTwX411nQtSl0lIbfULjV/Fup2IuLi4kCwBIWlQhcMSMJjbuGOgPc&#10;a39v+FhbPb/8K11HyHjjieP+zbbDJGcxg/vOinkeh6VJD4n8N280M0Xw41KOWCZriJ0022DJKy7W&#10;kU+ZwxXgnqRxQBH4f+Nt/wCIdFtpotMtbe9TRJtZuRJM3lHy5WiESHGRuKMSxztG3hs8bWgfFC48&#10;X2n2/StOV7CO6tLWe3nfy7hBPDFKZOSANizp8vJbBx2zlReJ/DcFnDZx/DjUo7SFHjjgTTrYIiuc&#10;uoHmYAYjJHQ96c/i3w/JrI1Zvh3qh1QIEF6dOtvOCjgDf5meATj0yaAKP7PfjCbUtItNDlnDPb20&#10;9032oOZ5wbyZNyMT8yLtAJ5IJX1FWfiVps0HxH8DQpquqRW+u6rcQ3cMF9NEnlrp021FCMNuGQPk&#10;c7ufSn6d4p8OaRc2lxY/DnU7Oe0SSO3lg062RoUc7nVCJPlDHkgdT1q3f+PdJ1W+sry98B6zd3di&#10;5ktZ5rG3d4GIwWRjJlTg4yPWgAk+IOtaPrviLSxZWM2meGbCG4ub+7vjHLch4JGU8ptU74/mLHAB&#10;J56CjefErUb6+tbaa3a2ktPFNppUzW0zwiRZLVJuVZCWUGXaR8udobj7tWbjxpod1JqTzfD/AFaV&#10;9TjEN8z2FuTdIAQFk/efOMEjBz1NQHxN4aMnmH4cakX89LnedOts+ci7Ukz5n3gBgN1AoA0/hHJL&#10;P4B1oSyyyFdZ1mJXeRiwVb2dVAbOeAABzxgVwPgfXdXvNI/Z/kuL++kbUkma8ke9kY3hGmzy/vef&#10;m+dVbnPIrt7Dx9pOlWM1lZeBNZtLOd3klggsrdEdnJLsQJMEsSST3zzVSDxP4btY9LSH4c6lEml5&#10;+wKmnWwFpkFT5WJPkyCR8uOCaAOAh+Jt3YP4J8STvduf7H1szLPK9yimO7hQSSlQuUQbiX2gqueD&#10;jB9bi+Il5d+JNS0my0/7a+k3VnaXjKpQP5yI7SKScKqLIGwcltrAc4zz0eu+FYoook+Gd+kcUUsE&#10;aLplsAkcpzKgHmcK55YdD3zT4fEnhm3vbS8i+G2ox3dnGsNvOmm2weFF+6qnzOAOcAdM8UAeuV59&#10;8Xuvgv8A7GSz/k9L/wALeT/oVPEf/gPD/wDHa4j4o/FFLw+Ev+Ka16HytftZf3kEQ3YD/KMSHk5o&#10;A6f4k315b/FP4d2ls149vejUVntba6aFZ9sClN2GAO0kkHrVXwd4y8RaNaL4av4/7e13QorKLU7g&#10;ZHnmY5Z1c4GEj53EfOVYfKeTbu/H+lX+pWeoXPgTWri/st32a6lsYGlg3DDbGMmVyOuOtQ3vjPQt&#10;S1eDVbv4fatc6lAoWK7lsLdpUAOQAxkyACSR7mgDzzwrqOqr4g8Km0uHln/4SHxPGq3c8hjKpLKE&#10;DDJLbQBj8siu2g+Ol5deEPD+tx6VbL9utNPurmETl2jNzcpAFAA+VRmRg74B27QCc7ZoPEnhm1lh&#10;kh+G+oxSQySyxsmm2wKPL/rWBEnBfPzH+Lvmo11zwolvHAvwzv1gjiSBIl0y2CLGrl0QDzMAKxLA&#10;diSR1oAsXPxa1xPES2MWkWHkHxG3h8O905cn7IbhJfuYA4wRz14PGT2Hw28WXHjXwjbapd28VtdN&#10;NcW8scDFk3RTPESpPODszz61xo8T+GxMJh8ONT84XX20Sf2dbbhcbdvm58z7+3jd1xxmr2k/EXTd&#10;BtBaab4H1uwtQzOIbaygjQMxyxwJcZJJJ9SaAPTKK8//AOFvJ/0KniP/AMB4f/jtH/C3k/6FTxH/&#10;AOA8P/x2gD0CivP/APhbyf8AQqeI/wDwHh/+O0f8LeT/AKFTxH/4Dw//AB2gD0CivP8A/hbyf9Cp&#10;4j/8B4f/AI7R/wALeT/oVPEf/gPD/wDHaAPQKK8//wCFvJ/0KniP/wAB4f8A47R/wt5P+hU8R/8A&#10;gPD/APHaAPQKK8//AOFvJ/0KniP/AMB4f/jtH/C3k/6FTxH/AOA8P/x2gC148/5G/wCHP/Yan/8A&#10;TdeVi/EfX73wZ4/8Na4LyRNC2mw1S2aRvLCzNthm25wGWZY0zjpK1YPjT4ppceKfAcn/AAjOvx+R&#10;q8z7XgiBfNhdrhf3vX5s9uAa3Lnxzo15qBv5/AOsTXpRENzJY27SFUbeg3GTOAwDD0PPWgCh4I1L&#10;ULzRfHlrqOoXs99c+IZ9OgMczF4A0ER2w5PyiMNI4A/uk8mup+DniO61/wAEwQamzvrmkyvpWomQ&#10;YZ54TtLkf7a7ZB7OK5yHxL4at7xbqL4b6nHcrcm8EyadbBxOV2mXPmffK8buuOKu2HxB0vS7u9ub&#10;PwNrdrc3sglupYbOBWncAAM5EvzHAAyewFAHp1Fef/8AC3k/6FTxH/4Dw/8Ax2j/AIW8h/5lTxH/&#10;AOA8P/x2gCz8Of8AkOfED/sYD/6RWtdvXiHgL4ppa6x43Y+Gdfk87XDJhIIiU/0S2G1v3vX5c9+C&#10;K6//AIW8n/QqeI//AAHh/wDjtAHoFFef/wDC3k/6FTxH/wCA8P8A8do/4W8n/QqeI/8AwHh/+O0A&#10;egUV5/8A8LeT/oVPEf8A4Dw//HaP+FvJ/wBCp4j/APAeH/47QA34+XVzp3wm8QX9ld3NleWsKyRT&#10;2s7xMp3qOqkZ4J4PrWV8Q/EOp2Vx47kivJrVdG8KJqFgUchftDG6LOR0YgwQjByBk/3jVnWfiDpX&#10;iOxey1XwLrWpWb/et7uyt5I278q0hBol+IOlziISeBtbk8pdibrOA7VyDgfvemQDj2FAFnxVd3N/&#10;Y/Dm5vIfs93NqttJND/zzc28pZfwORXoteI/ED4pJcXvhEjwzr8fla1HJiSCIbv3UowP3vXn9K67&#10;/hbyf9Cp4j/8B4f/AI7QB6BRXn//AAt5P+hU8R/+A8P/AMdo/wCFvJ/0KniP/wAB4f8A47QB6BRX&#10;n/8Awt5P+hU8R/8AgPD/APHaP+FvJ/0KniP/AMB4f/jtAHoFFef/APC3k/6FTxH/AOA8P/x2j/hb&#10;yf8AQqeI/wDwHh/+O0AegUV5/wD8LeT/AKFTxH/4Dw//AB2j/hbyf9Cp4j/8B4f/AI7QB3ssQmiZ&#10;Du2sMHaxU/gRyK8p+FGoSav4B1kavqd/OkPiLVLRJPtMhnaOO8lSKJXB38BVAwc4H1rXk+LUM0bI&#10;/hLxEyMMFTbQkEf9/awJNZ8JT6ZLpsnwxvpNOlnNzJaPpdqYnlJJMhXzMFiSTnrkmgDpvBOlalo3&#10;g7WrfUr6W7JuLqS2huZzPNaQN80cMkhJLsqkHJJwGAyQATxviW+utM/ZOtLyyup7K7g0CyeKe2la&#10;KRG2R8hlIIrUg8eaT4c8N3On6R4E1jSrFYpCtvaWNvFGpYEk7VkAGScmsbwT470zVfhR4a0nVPBe&#10;satZHSrVJIprOCWGXEa4O1pORkZGRQAePvEGpaD4j8YTxTXscdj4K+2R20V+yASCSUGRSQyq+1B8&#10;209BUen+OLjR/jLrVv5jqNWg0O3SS5V5beBnjvGOSCAjNtCr2ZiB3zW7eeKvDuoTTy3Xw51S5luL&#10;b7HM82nWzGSD/nkxMnKf7J49qjm8ReGLhpjL8NdRkMwhEpfTLY7xEcwg/vOdh5XP3e2KAJ9J+IWs&#10;R3sNlFaR3El94ov9I33d4ziARwTTqy4jGVxCRt4wDjJ61mal8WfEOr+FbY6Zpksery2t3ckaeRI8&#10;slrdrC0EQZW2mQBjuZSFHqckaCeKvDsU0cyfDnVElS5a8R1062DLOylWlB8zhypILdSCRXGeKtD8&#10;OeI7nzIvBetadGtuYI0trJIjAS7uzxmK4jIZmcsc7hkA+uQD6KjYtGpIKkgEg9RTq85svipHZWcF&#10;uPC/iaUQxrGHlhhZ2wMZY+byT3NTf8LeT/oVPEf/AIDw/wDx2gD0CvO/Bef+FYa1td42F7rJDRsV&#10;YH7bc8gjkGpP+FvIf+ZU8R/+A8P/AMdrj/h78SbZ/B11Z3PhPXL23m1HU/MT7NC8bK97OSpBk54O&#10;CPr1oA6XQPHC+G/g/wCFr25uFvNWudJtZUjvbvY9w7LErMzvk/elXJ5JLAAEkA59p8VNa1rWfD1p&#10;ZwWtus3iC+0m8aZHBdLeGRwyqTlCdoOCTgj3qE614TaIRH4Y35jEKW4T+y7bAiRgyIB5nChlUgdA&#10;VBHQVMvibw2u0D4c6kAtybwAadbcTldpkH7z7xBIz1wTQBveBfiRc+NmsLuHTGXSL4XIW5Df6l4p&#10;Nio+cbmYByQo+QoQc9a5Hxn4i1rRfEfijUTJLrPhe0u7SO4NhdNFd6M6xwuy+Vws0bB1kbBDYkYY&#10;YACtXTfGOg6NqNzf2Hw91WyvbklpriDT7dHkJOSWIkycnk+tK3jPRHv7i9PgHWftVxIss8v2KAGZ&#10;1ACM/wC9+YqFUAnOMDGKAG6P8W9a1K/ty+j2S2EviC78P7I7l2mEkXmbZeUAKnyjkYyAc5OMVm+G&#10;/ijr/i3S/h/rt3p9vptlr2ohIYLO9YuF+zXDESgx4YZjBABH8J7YqDwVqmneERqjSeFdd1Ce+1O6&#10;1LznsIFaJp2JZR++PTJXPBIwDWvD4r8O21np1pD8OtUitdNfzLKFNOtgls/PzRjzMIeTyMdT60AQ&#10;6N8atWu0065u9FtRDfW+rSJBb3JaQSWUpXG5gFIcD2wcHocDpPhh4i1rxFNrM+qRXAtHNtcWcrxh&#10;IdskCs8cY2hjsbILMWySen3Rx+rah4a1HRpNPh+Hup2QMM8MUkOmW2YRNnzdo8zjfk7sY3ZNQeAN&#10;R074fXOoy2PhfxGiXqxI1tFCPITZvwypJcvhjvwSCAQq8cZoA91h/wBdH/vCvoKvkGx+LC3F7BEv&#10;hXxCpeRVBaCEAEnHP72vrvd9aAPljxmMeMNc/wCv6f8A9GNWNz6ms/x/8UfCen+O/Edrca9Zw3EO&#10;pXMckbyYKsJWBB9wawf+FueDf+hisf8Av5QB13PqaPxrkf8Ahbng3/oYrH/v5R/wtzwb/wBDFY/9&#10;/KAK3xR13UvCmm2msWd68VvBdwJcQfZvMiMLyKsryMAWUKhLArjBHORxWTJ8RtQjMmolUNiviRdC&#10;FoF58suIjJnru8wlvTbxjPNLeeKfh/qF7qU8/ieN4tRSNLq1N2TDIE6fKfu5HDBcBh1zQfE/w3N+&#10;br+27L/j8GoGEzfu/tAj2CTb64HTpu+bG7mgDS8ND/i7vjb/AK8dN/8Abiuc1P4g694f0r4hWlxc&#10;x3GqadFJe6PMyKC1uVcLuUAAlHhlzxyNvc8xeHvif4Uh+KfjC5fXrNLeaz09Y5C/DFfP3AfTI/Op&#10;b+9+G2rfaGvfE0VxPNa3dkbhpwHENwwaVBhQMZHGRlcnFAHT6L4/RNCtJLpbu/liis0vLqKJSBLO&#10;EIG1cZxvVjgcBh15w7wBrt3c6f4iudX1JriOy1W6tklmWNBHDG+B91RnjqTXMWWpfDvTtRS8tfFp&#10;t3MMMFxFFeFY7lYhiMuoHUAAEjGQMHI4pYtV+HsSvEfFiy2smoPqUts9wvlyysdx3AKCVzztzjIH&#10;pQBu3Xxn0S30SXVUiu7qzW1ivVa3VW3RySBF/i4b5lJU4OGGMnIElx8W7G0a5jm03UEubfV7fR3g&#10;AjLCWdUaNs78bT5i98g9u9cor/DhfDMvh8+LXfSmRYord70sII1cMqJkdAVABbJAGAcVPdX3w3vL&#10;u6upPE8ZmuNSttWfE6gefAqrGR8vTCJkd8UAdK3xZ06PQ7nUnsr9Ftbi6trhCi/uWt879z7toBIA&#10;XnksB64bqXxc0/TzeH+ztQnhtLa0vJpkWMKIbhiqMMuCcEHIxnjvxXMNL8NHFwreJkKTy3ksi/ae&#10;GNzjzu3GccEYIyQCASKLi4+G91bXsEnipTHd2ltZSkXCg+VAxaMD5eDljk98/SgDs/ibq99omh2N&#10;1YXktpI2qWNtIY41kLxy3McTjDK38LnGBnIH0rN8O/EVEtJX1K8juIbjVpdP0ydisck6omXMo4CM&#10;rpMCMA4ReMmo/EHjjwN4lsba1ufFFuiQXMF2pilAJkikWRCcg8BlU474rFvrv4bXl7cXieJ1s7iW&#10;9XUUe1uthhuBH5ZkTjjcnDKcq2Tkc0AdXafFXSL3VbHTYxMl9dxJNHbzbEcozsjFQW+fYUO7bnAI&#10;PINQzfGDRo9CuNXijubuzisH1MG3COzW6kAt97AOGVgpIJB6ZBAxbjX/AIeXstrJd+JYb37PJFNG&#10;LicOVkjcurhiMqxJ52kAjAxjiqVtc/Dm18O3uhJ4tc6TcW72iWrXpZYIXPzJHkHAwABnO0cLgUAd&#10;ePiQF1F9Pn0XUrW+Nm97BbzeVuuEWUR4QhyN2WQ4JHDrnvguvifp9rqz6a9tdi7EVzKkboEMnkKp&#10;fAYg4O7Ctja204OME5l742+H+pX2k3t1r1lNd6YWa3l83B+ZdrbgOCDwcHjKqeqjGLBd/DaHUUvf&#10;+EmSSRZbuQLJdbh/pOPNHIyQcDHPGABgcUAa0Hxciht9B1DVY20iyvtCuNZmjaISbVjERJEivkYE&#10;n3dh3bhyCCDp6r8VdP0R5YLuyvo7yNbORrUIhfy7mUxRt97HDgqwByPoQa5IN8MZLbTra68Rx31t&#10;Y6dNpMcVxcZDW0qoro2AD0ijGeDxnqSTNf3/AMN9TMslz4mjlupFtUa5a4Bk2W8hliTpgAOSx4yc&#10;8k0AegeGPFUPikaqkUFxZz6beNY3EU+3csgRHyCpII2yKa8z07xxr134U0md9YuRez+KJNMklFpH&#10;ta3F5JAFz5e3O1AcjnJP0rotB8a+A/D1xq89r4ltjJql2b2fzJgR5hRE+XjgbUXj2+tZNvf/AA6t&#10;tItNOTxSot7bU21ZM3ClvPMrSnJ29N7Mce/pQBc1X4iSWtzpN/cak1hp8Gu3un30csccSNHHa3Eg&#10;DHLnho0IYMue6joN68+KWl6bmO6SeK8jso7+e0G15YY3YhRhSd7Ha/Cbvun1GeY/tT4d+Yjt4nhk&#10;C6hNqXlySoytLLG0b5BXlSruMe9U7A/DfSjYtZ+LpLaW1s104yx3xVprZSSkbkD+HJwwwwycGgD2&#10;VW3AEHg0c+prkB8XPBoGP+EiseP+mlL/AMLc8G/9DFY/9/KAOu59TRz6muR/4W54N/6GKx/7+Uf8&#10;Lc8G/wDQxWP/AH8oA67n1NcP8Uj83hH/ALD9r/J6tf8AC3PBv/QxWP8A38rjPiT8UPCl4fC5h12z&#10;k8rXLaV9r/dUbsk/nQB0Hxi1bXvDmgSavpeqGwit2t4vJWFH81pbiONi29TgBW4x3bnoM3pvF03g&#10;+aDStW+16pdy211dwXqRxqLgRHd5WBgebsYYAABCk+uMvxb4z8BeMtFfS77xLbJavJHK3kzBWJRw&#10;68kH+JQfwqvrvjnwfr+qaOt1relS2GnyreJcG5ZZ1nUEKAoXBUhjk56cYIOQAaWp/FIw3mt6dBou&#10;pfbNLs0urmUpC8cAeJ3QkeapbmMjAI57gc1Jc/FW1060nkmsL6cWlhaajcTRJGqeVOXAYAvngxvl&#10;evHGetZM3iX4fT3/AIguz4mgE2t28drdYmGNiKyrt44OHbn3qjc3/wAOrmzvLaTxUpiu9Pt9MlAn&#10;XmGEsUA+Xg/vHye+fYUAbmufElX1n+yLKSS23zXWntciLLrcpbCcbAcgAKSdzAgkYxzmofA/xNN1&#10;4X0wala382pLoVtqjukSu10HXBKKhzuLDoQOuemccfaappFrrlxeJ4+to4ry6kku0aSGUSRMCu1S&#10;0HmKdoTjzNoI4BHFajP8NWtIbY+KQIodOh0tNt0AfJicOgJC8nIGc8EZBBBoA6hPjBpk72kdvZ3l&#10;1Lc6rNo6CHyyvnxxtIfmLgbSqkgj05xUvhX4raf4s1HS7SCyvbY6lZz3lvJcBNpEMiRyKdrEghnH&#10;bB5wfXl4bv4bQX1vdp4mTzoNUk1dc3AI+0PEYmbG3oVZuOgJ46Cn+H7/AOG/hq80m5tPEsRk0y3u&#10;La3ElwCNk0iySA/Lz8yrj0xQB63z6mjn1Ncj/wALc8G/9DFY/wDfyj/hbng3/oYrH/v5QB13PqaO&#10;fU1yP/C3PBv/AEMVj/38o/4W54N/6GKx/wC/lAHXc+po59TXI/8AC3PBv/QxWP8A38o/4W54N/6G&#10;Kx/7+UAddz6mjn1Ncj/wtzwb/wBDFY/9/KP+FueDf+hisf8Av5QAeNB/xVPgL/sLzf8ApBdVV8Ue&#10;Kr/wx8QNAiklLeH9RR7WdSq4t5yC0T7sZw2xkIJxllxXP+L/AIpeE5/EngmSPXrN0g1SV5GEnCKb&#10;G5UE/iwH41a13xP8PvEl20uo+JYLiEiEfZTOBEDFKJUbAGc7lGeeRxQBN4X8XavqmjeM7m8vY7a4&#10;t9UlsLESRrstgY4vKDY+8Q0nJJ7dhXR/DfxS/jHwdp+oTFFvgpgvY4zxHcxsUlUe25Tj2xXHWGue&#10;AdNv3u4PF4VpNRfVJI/PXY8zR+Wcjb93bxj8etaGh+NfAfh681ae18S23/EzujeTRvKNgkKqpKgD&#10;jIUZ9Tz1JoA9G59TQc+tcj/wtzwb/wBDFY/9/KD8XPBv/QxWP/fygBPAX/IY8b8/8xw/+kltXX8+&#10;prybwR8UvCdtqvjFpdes0WbWTJGTJ95fstuMj8VI/Cur/wCFueDf+hisf+/lAHXc+po59TXI/wDC&#10;3PBv/QxWP/fyj/hbng3/AKGKx/7+UAddz6mjn1Ncj/wtzwb/ANDFY/8Afyj/AIW54N/6GKx/7+UA&#10;ddz6muI8UePX0jxLcad5UsWnadpw1TUr+NA5iiZ3VQqn/rlKzHk4XhTnIs/8Lc8G/wDQxWP/AH8r&#10;C1zxX8PfED3jXPiG2T7baGwuvKn2+dAc/I2PTc+CMEbjg80AbHje4ivJfBlxBIssMusQvHIhyGUw&#10;ykEH0xXZ8+pryPxh8SfByP4Rgs9bsRBaarEdkb8RxrDIo/AZArrv+FueDf8AoYrH/v5QB13PqaOf&#10;U1yP/C3PBv8A0MVj/wB/KP8Ahbng3/oYrH/v5QB13PqaOfU1yP8Awtzwb/0MVj/38o/4W54N/wCh&#10;isf+/lAHXc+po59TXI/8Lc8G/wDQxWP/AH8o/wCFueDf+hisf+/lAHXc+po59TXI/wDC3PBv/QxW&#10;P/fyj/hbng3/AKGKx/7+UAdZIGKMFYBscEjIB+leWaT8T9VXwVPe3MMV/q83iK50O0SNCkZK3TxI&#10;zDJOFRCx55xjI7dK/wAWvBzoyjxJZKSMZEgyPzFcxpurfDnS9KmsE8SwyRPqDaorSTjdHcNKZS6k&#10;AfxknB4wSMYOKAO103XrbXdB1VYrhprmyMtrdpIoV4pQuSrAcDhlIwSCCDk5zXFajrt/4Y/ZxsNV&#10;0y6NpfWmi2kkcoRXx8iZ4YEHgmrtv458BaHpusfY9esjPftLc3ErS5eaVlC7jx6KoGOgUVh6J4u8&#10;D+JfhDougar4ht4YpdLtop0jm2uMIuRnHHIoA0tf8daloXiPXiuoXT6fp3hsakIJbJDiUO6s+0iM&#10;sAEzt3qOuCOMTaR8QpYPidrOk3V611HcwaadNsW8uMo0iXDSlehIxGGOSSMcdhVXWtX+Hmv3Ooz3&#10;fimNmv8ATP7JnCzqoMGWJx8vDZZufeq1zP8ADa6v5r1/FCC7kNm3nLOoZDaljEV+Xg/O4P8AeDEH&#10;g4oA6my+JC+ckEtndXU9xq91pUKwxRpseON5QrZlOQUjb5hwe4XpVDWfjJZW/hv+0LWCZJxazXsk&#10;dzHkQxQXCwzZ2thmBJwFPOOvTOfb618Pra8t7lPFaebDqUuqrmdcefJG8bH7vTbI4x7/AExzF+fD&#10;VvdxtovjqGzjt4JFti88L7ZZJnldmWSCReWK8qFPGM4xgA99R96KwJwRkdqXn1NcXZ/FnwnFaQJc&#10;eJrCadY1EkittDNjkgdsntU3/C3PBv8A0MVj/wB/KAOu/WuB8MXV9Y/DXWLjSxbtqcd3qzWq3TbY&#10;jN9ruNgc8YBbGa0D8XPBuP8AkYrH/v5XE+GfHHgrWPAGpaNqOv20cF7ealHIEmKP5b3cxBBHIyCC&#10;CKALmkfFxNNjuptZOqxXECWkVxpN9aRxXMEks3lCVSNqyRFmAyhbHPriuhufixp9vfSWYsNQluF1&#10;gaIFRY+ZzCJlPL/dKHr+YFc/rer/AA68R20sepeJorqR44YlnacCSMRyrKm0hQM71VjkHO0A5FV1&#10;u/hst/8AbD4nVpzqiawzNcg7rlYvK3EY4GzjAwPSgDodI+MWnaw1oE07UIvtUV7JH5gj5a1fZNHw&#10;/XOcHofWqn/C89M/sVtUOlamLUaRDrmSsWTaSZ+fG/qMcr19M1jWEvw1077F5PihB9kF6Is3AOPt&#10;Tl5ifl7sSR6VA1v8MG0dtM/4SZRaHRo9C2/aRn7Kn3Vzt6443daAPQz8QdMOryafEzzzR3Qsn8oq&#10;SspjD4IznHKgnoCfY4d4G8bJ47006jbabfWNiw/dTXnljzSGZWACuxG0oQcgdRjI5rkbPxF4BsNc&#10;utTt/Fohe7kSa4tkusQyyqgQSFMcNhVzjAOBkGr3hbxx4D8I6HbaVY+JLVrWDds82YMw3MWOTgd2&#10;NAHonPqaOfU1yP8Awtzwb/0MVj/38o/4W54N/wChisf+/lAHcaUP+JpaZ5/fJ/6EK+tq+HNI+Lfg&#10;5tWslHiGxLGdAB5n+0K+48igDwvxHEh8Q6mdi5+1S84/2zWd5Sf3F/Kr/iS5iXxFqgMiAi6l4LD+&#10;+azvtUP/AD1T/voUAO8pP7i/lR5Sf3F/Km/aof8Anqn/AH0KPtUP/PVP++qAON+I/jS48Bx6Ze/Z&#10;bCbT5762spFnn8uZzNKseY8jbldwYgnkA9MZqV/GNxF8U7bwnJpkC2txpc2ox3qzFnPlyRIUMewA&#10;f6zOdx6U3xR4TuPFn9saffa1BP4e1KKKI2L2yeZb7c7zHICOW+UgsCVIyD0AZc+Erif4o2HitdVt&#10;EtbXTZdNFkYSXZZJI3L+ZvwCDGBjb3NAFHwrEh+NXj35F/48NK7f9fNUbr4uTaVoXxDnvtJiXUfC&#10;7SPbwKSFvoTGWikHUqGdJUPXBjb04ueFbiIfGnx6fMTBsNL53DH/AC81l658IrrxEdWubzxFapf3&#10;2m32mFre1KxeXO5aJnQyks0QknAIIz5p6c5AOh0D4j2l7IItS+w2jrp1jet5c2599yWVU8vGQCwC&#10;qcksSRgYrcXxhoTvEouk3SMi7fKbKFpDEocY+TMiso3Y5BHavPv+FNPPdXsl5q2mX8F3pGnaTNa3&#10;FiWjdbWR3Lf63ILiRgMcoQpBOMF8XwWjiuNEl/4SBjNpLRm2vsubtEW5eV4WlMhMsTIyx7ZN2Nu7&#10;kmgDrtJ+IOj3ukJe3M1tBvlulCwOZhsgnMTuSFGADt3ZGFLYJ4ydRvFGjJex2puYvOkma3QbTteV&#10;UZ2jDYwWCqxKg5+U8cV5kfgY1zotrYXPiC3EltdX15b39pbtBc2slzdGctG4lzgbmQq2VcbSR8uD&#10;ai8D6n4c8ReGIoNQi1PRYPEN5qZCwbZrZZ7e73eZJ5hDgSz4GFBwwznaSQDuovHfhma1guV1azFv&#10;PYvqUczMFRrZCoaXceNo3rk+49aqax8QdJ0+CBoJLaWVr61spIbmQ27x+e4VDtZSSTnKjADHjI6j&#10;gR8BDe+HtO0PUvEsE2m2Wj3eiILa08uUwyvA6PuMjDept1ycFWyflFa/if4UTeKL19Sn162j1OS9&#10;0ud3W2PlCKymMyoE8zO5nZ8tngEDHGSAb3xF8ayeC73wtDHHaLDrGp/2dJPdZAgBhkkD9Rn/AFWM&#10;Ej73XjmtoHxLXU7PSpL3TorGS8vryzw0p/erB5n72AbMyq4j3AcfKc845t+PfCB8Zaj4VuYtStrW&#10;PRdTGovFLD5vnjypI9mdw28Ssc89BxWHpHwuudE1LQVg8QW8mi6Jqlxf2VpNblpY4ZYpE+z+Z5mN&#10;qGV9p28KFXHGSAdZY+PfDepWdrd21/FNa3Vsl3BMsbbZInYIhBxyWYgAdSTwDTNQ+IfhjS1gNzqM&#10;MTzySwxxFGMjPGMyLsA3blAJIxmuau/hLaN4SvdGtNYW2k/tEajp8zRKyWhWczxxFARvjV2Ybcj5&#10;WwCMDD7f4d3b654U1a81bSjd6Rc3N1dLY6eYI7l5YvK+UGViuB1LFySOw4AB6OI0IzsX8q5LxD4p&#10;udA8deGdKktbf+yNZ8+AXZU747lE8xI+uMOiyEH/AKZ45zxravoek65e6fd3hZ5rF/MgMd08YDZB&#10;5CsA33RwwI/M1S8eeGLbxvoS2BvzYTxXMF3b3cRBeGSKRXUj64Kn2YjvQByniTxz4o8O+H5tafTd&#10;Im0+Jj+8VnBkV7hYoSo90JkYk8ZUDPJrvPDz6lPYN/bNpbW98k0if6KS0ToGPluueRlcZB6HI54N&#10;YvxF8LHxl4Ln0Kw1G20wyNCRNLF5qoscivgIGXrtA68V1MVygjUSTRGTA3FTgE+wzQBJ5Sf3F/Kj&#10;yk/uL+VN+1Q/89U/76FH2qH/AJ6p/wB9CgB3lJ/cX8qPKT+4v5U37VD/AM9U/wC+hR9qh/56p/30&#10;KAHeUn9xfyo8pP7i/lTftUP/AD1T/voUfaof+eqf99CgB3lJ/cX8qPKT+4v5U37VD/z1T/voUfao&#10;f+eqf99CgB3lJ/cX8q8/+L0SZ8F/KP8AkZLPt7PXffaof+eqf99CvP8A4u3ETN4LxIh/4qSz/i9n&#10;oA0/Evi240Xx/wCENBhtbeS21v7X5krg74vJjD/L2Oc456e9bOreJ9F0KZ4r67ht3jiE8u4ZEURJ&#10;AkcgYRcgjc2BweeKwPF/hK617xl4Y1+x1eztG0RbrbDcW5lErTRhM5Ei4C4B9/ase8+GF3q1hq0e&#10;o+I4bi713S10rVp0ttoZBJMwaFS58shbiVcNv/gP8JDAHVjx94cOopYfbk+2PdS2SwmFwTPHGJHT&#10;7vUId3uORmpIPGvh+6SBo76ELP5QRnQqA0v+qDZA2l8jaDgnIx1FcbrPwY0/UdeudRttZlsQ7WEs&#10;MaYbyJbclJJASfvSwbYSfRe/SrJ+GZtfHGoavZapp/8AZOqTwXl7p99Yi4kE8KIiNBJvAjGIo8hk&#10;fBUlSCeACHwF8R9S8UaloFvd2tkkeoRauZTBGwKtZ3q26lcseGVskHoR1r03yk/uL+VeZ+Cvhpd+&#10;FNT0O5l12yu4tOXVFZEtTG0v2y6FwcHzDt2FQvQ55PFelfaof+eqf99CgB3lJ/cX8qPKT+4v5U37&#10;VD/z1T/voUfaof8Anqn/AH0KAHeUn9xfyo8pP7i/lTftUP8Az1T/AL6FH2qH/nqn/fQoAd5Sf3F/&#10;Kjyk/uL+VN+1Q/8APVP++hR9qh/56p/30KAHeUn9xfyo8pP7i/lTftUP/PVP++hR9qh/56p/30KA&#10;HeUn9xfyo8pP7i/lTftUP/PVP++hR9qh/wCeqf8AfQoA4zx3Gg8X/Dr5V/5DU/b/AKh15VjUfFNx&#10;pXxF07QrmGzh0zUrGae0umz5jXERUvER0+428HuFfgYyavju4iPi/wCHREqca1Pn5h/0DrytHxt4&#10;TsfGlvpiy3f2W40+9jvIbiIjeuMrIoPbfG0iH03Z6gUAcjr3j7xZ4c0XSNQvdG0qNL65srRgGkJS&#10;S5uPKAA4+4hVjnqTtHTNeiaBJe3WkwSarZw2mofMs0ULb49wYjKk8lTjIzzg81z/AMSvCcnjnR9O&#10;sbPVLbTjaala6gXlh80N5EqyBAA64yVAz6dq60XUWOZU/wC+hQA/yk/uL+VHlJ/cX8qb9qh/56p/&#10;30KPtUP/AD1T/voUAcX8OY0/tvx/8o/5GA9v+nK1rtvKT+4v5Vw/w6uYhrnj/Mqc+ID/ABD/AJ8r&#10;Wu2+1Q/89U/76FADvKT+4v5UeUn9xfypv2qH/nqn/fQo+1Q/89U/76FADvKT+4v5UeUn9xfypv2q&#10;H/nqn/fQo+1Q/wDPVP8AvoUAcr8UfF1x8P8AwVqGv2mmwal9jUPJDLMYflLAZBCNkjPTj6iq/wAT&#10;PFOteDfD9zrOl6RY6jaWMP2i5juJ2jllGeY4QEOXI6bsZJUdyRP8UPDEnj/wTqXh+11O205r5BG1&#10;zLEZtgDA8KHXJ49ay/FvhnxZrWrWFzpfivR9OtoIFR7e70lrr98GJMqHz1AONoGQxG04PJoAsfEE&#10;pPceBpfK8vzNchbY64ZcwTHB967nyk/uL+VcP8Rp4heeCR5yuRrsWTuGf9TNzXbfaof+eqf99CgB&#10;3lJ/cX8qPKT+4v5U37VD/wA9U/76FH2qH/nqn/fQoAd5Sf3F/Kjyk/uL+VN+1Q/89U/76FH2qH/n&#10;qn/fQoAd5Sf3F/Kjyk/uL+VN+1Q/89U/76FH2qH/AJ6p/wB9CgB3lJ/cX8qPKT+4v5U37VD/AM9U&#10;/wC+hR9qh/56p/30KAEmTbC5iiR5ApKq3ygnsCcHH5V5voHxZbV/DMV9caVBaalceIJ/D8NokxkQ&#10;yRzvEX37QSNsTvjA6Y4616PJcoY3Ec0Qcg7SxyM+4rzfwz8LDo+gSWN7rFrd3MevT6/aXMMBjEUs&#10;s7yshUu2RiRkzkHBPQ0AdDpXim18UaZ4mt1iVLvSLifT7pduBvWMOrL7MkiN7ZI5xmuWtvFEvgT9&#10;nHR9ftbWC6msNCtJhDNkK48pMjI6cGup0vw5Y+F9I8RSxzRyXmqTz393KDjfIyBRgZOAqIij/dz1&#10;Ncra+Fz4/wD2c9G8Ow6jBp73+hWkJuJY/NCDykJ+UMueB6/4UAb2lfEezOta3peqC3gk06eGCO4g&#10;yy3TyRGXy1Tk+YqqxKAsdu1uM4FT4i/FXT/DXw/1LXtFns9SuobCPUYItjSo8TnCO2zlVbBwxIHB&#10;64NaniHws+rWmiQWmpWmnx2MxkniWDMcwMToQAGBXl93Ug4wQQTXnY+AF5D4Yu9Et/FtqlvqGg2m&#10;iXryWBYn7MHWKWL98Nhw53KdwOMjbQB2/jT4hx6De6Ba6eLa6mvdYg0u6DRM4h8xCxG5eFcDacE9&#10;D0qLwV8SBrdjYNqcdlBPOdTMhiJXC2l00O5UOSQVGSd3BwOdwxkz/CjUZNQQp4otBpseuR69HA9g&#10;WlWYD95H5nmgeWx3EDbld2MkDl2h/C3UNFfS2XxBYSmyXVlObNhvN7P53/PXjYcD3GelAHX23xF8&#10;LXdvNcR6rbGCK1jvmlYFVMEnCSKSAGBIxxnnjrV3wx4is/FVncz20XlfZ7mS1kik270dDghgCdpI&#10;wdpwQCMgV5J4h+EWsW3hm3tLLV9Pu5YtCtPD58ywLDEUysZyvm56D7qncDghsgV3HwnsdS0TS9Ug&#10;1qDTYbmS+ef7XYLJGLwuqlpXWR3cNnK8seFGMDAoA7vyk/uL+Ved+DtTfQPhbreqQadLqs9leazc&#10;R2NuuZbhkvblhGnHViMD616F9qh/56p/30K858I2EmvfC7WNOtNT/sq7ur/V4ob1AGaBzfXG1wuR&#10;nBwcZoAk8L/FzRtcs5dSk1PSJNGWO3Q3dvKQ8N1I5Q28sZyUYEoBnBJYjAxz0dx498NWkzxS6nap&#10;Kl6NNZOrfaSgfysY5bac49K4zxf8IU8YJqN1JqdjYazdW9nF9qtrX5He3uEnDyLvBcFkAAzlVLAM&#10;c1CnwhvTra6lP4lspXbxHD4hlRLEoNyWot2iX96cAgbgTnHTnrQB2enfEjwtqrQra6pbymaGaeP5&#10;GAZYW2y8kdUPDL1HcVW/4Wz4NNk14NZtvsq2kV8Zdjbfs8n3Zs7fuerdB3Irj9D+DF3ow0jHiKyl&#10;Nh/a+f8AQ2HmG+lMv/PXjYTjvkelUpPgPdP4SfQx4mswh8JQeFRN9iOcR8efjze4J+X1wc0AetSe&#10;ItJhv/sb3ES3HmCHG04EhTeEJxjcVw23OcEVD4b8W6J4vjkl0a7iv4YwCZYkOwglhwxGDyjDjOMV&#10;yenfD260zxfd6imsaZNpV5crqE1nc6f5k8d0I1TMUxlwqHYpwUYjkBhkY2/hp4YHgHwXp+hTahBf&#10;PamTNxHH5QfdIz/dLNj73r2oA6ryk/uL+VHlJ/cX8qb9qh/56p/30KPtUP8Az1T/AL6FAEsMSedH&#10;8i/eHb3r6EwK+eYLmIzR/vU+8P4h619DZFAHxT8QfhJ4L1Lx54ku7rwtpVxdT6lcyyzSWiMzu0rF&#10;mJI5JJJzWB/wpfwH/wBCjo//AIBp/hXpnjP/AJHDXP8Ar+n/APRjVjUAcZ/wpfwH/wBCjo3/AIBp&#10;/hQPgv4Dz/yKGjf+Aaf4V2dFAHl3iXwN8PPCv2aS78C2MlrLPDbtcxWERSJpXEaZzgn5mA+UHGQT&#10;VfWPCnw60LWtPsbzwDZxW1/dCxg1A2EPkGcglUIzvGdpAO3GR1rpPG/hzVfGFtqWkSw20Vk/kzad&#10;qEMzJNazIdxdh6qwDLt69DjqUe18QX/i6GS/0OwuNMtbgta3T35JhXbjzPJ8vBkIyMluAxAxzkA4&#10;/wAP/CXwZN8UfF9rJ4X0p7aCz09oojaptQt5+4gY4ztGfoKntPDnw4vhrEdv4Ds5L7SbpbW5sjYQ&#10;rKNxwsi5IUoeTkH+Fh1BFdL4a/5K542/68dN/wDbiq2peCtT1bULLWrdItJ1m1u2ikDSeYl3YPLv&#10;aNsfxDhlznawIyQxoAuJ8IPh88piHhTRPNChmj+yR7gD3IxVa4+GPw0tZYY5vDvh+OSaTyo1a2jG&#10;59rNt6ddqsfwNUYPh1q8VxZJLLHObXXLrVpL5n+e5glWULbkHuPMRTk7dsa45wBmeF/hFN4e8L+B&#10;Y/7H0yTVNHvfPv8AkDzh5E8QO/b820yowz0C8dBQBf8ACvgj4c+KkvjD4N0q1e0vrixMc1pFudoW&#10;2swAzxn+nStpfhB8PX8zb4W0Q+WcPi1j+X68cVyNj8K9Yg1zTr/7NaQzw+Jr/VJLlZB5gtp4pkRQ&#10;cZJBlBK5x8p9stm+FuvX3gC+0e+tbafU10oaXHcLefurhgysJivlrtOQWydzAs2DySQDrm+Evw7S&#10;PzG8MaEE6bjbR4649PXj61meMPAXw68F6FJq154L0ya2jlhiZYLGItmSRY164GNzjPPSsnxt8IJN&#10;Yutd/srRdNtrW88NTaZbphEEd1I7MGIC8AFidw5zmup+InhbU/E/w0GjWkUbag7WbOs0uFHlTRSP&#10;82D2Qge5HSgCnYfDX4f3Qu/P8GaVZC2k2Fri1h2uP7wIJGM5HODlTxV+T4QfD6IqH8K6IhYgLutI&#10;xnPAxx7ipL7wa9rf+H7mwgWay057qSTT5X6tMCd654LKSw5x8rtz2PKaD8H7u01XTG1Rba/+yaTL&#10;arfPh2hnNx5sRRWHIiHyqxwRjoMmgDpv+FRfDzbI3/CL6HtiOHP2WPCfXjioR8Lfhub2GzHhvQTc&#10;yxmaOIWse5kBA3AY6c1zemfDHXR4as7LUEKahZ29tZteWGolXmWGRZBMimMLuDAsBJuySyk4JJ1/&#10;CHgHVtE8TaTqmoQadeSx6fNaTXECCJo2Nw0iMFAxkq2GC4G7OAAaAHz/AA5+Hia02kQ+DNLur9Lc&#10;XUscVlFiOMsVUsxwAWKtgd9relGhfDr4d65pUN8vg7S7NZZZIBDd2USSB0kZGUgZGcoehrcOhXui&#10;+OtT1+0h+322p2dvbTQpIFkjkhaTaw3EAqRKQecgqCAcnHF+LvAni7xXFM01vpkV2Y4vLkhuXG3Z&#10;ftNs5XABjWL5lAJYHccBaAOp/wCFQ/D7zBH/AMItofmE7Qn2WPJOM4xj0OaE+D/w+kleNfCuiNIm&#10;N6C0jJXPTIxxXJD4Waqmu3d+lhZrJL4wj1tJlkAcWot0idc4zuLKx29CG65zTtQ+E/iK+0Gx0211&#10;NNLvLK0voJdRjYk3zzj5S+ACMt8755DDjPWgDrIvg98P5498XhTRJEzjKWkZH6CuOsNH+Hd/rh0p&#10;fhzFHcLFbzuXsLfEcU8jxxyEbs4JQkjGQCMjrjv/AARot5p3227v7OOxvLry1kjhufORti7QwARA&#10;OABwMkAZ6Yqnp3hzUbf4ra5rskMf9mXel21lEwkBcvFJMzZX0IlAHPY0ARn4RfD0B8+FtDHljc/+&#10;ix/KOeTxx0P5GsPxP4M+HPhjTdRvZfBFhdRWWnS6kxt9PjKvHGMlVc4XdjkDNR+G/hldaHoGnwro&#10;+npfDWZru6dHAbyTJO8JBAwxQyphWBAwxUZCmsdfhT4hj8MRaaLa0a7Xwhc+H2nWfhpnKhCTtB2D&#10;aT0yN3AoA7ey+EPgK9s4LhfB+jqsqK4Bs48gEZ9Km/4Uv4D/AOhQ0b/wDT/Cuo0eCS20iyhmUJLH&#10;AiOoOcEKAee9W6AOM/4Uv4D/AOhQ0b/wDT/Cj/hS/gP/AKFDRv8AwDT/AArs6KAOM/4Uv4D/AOhQ&#10;0b/wDT/CuO+JHwm8GWLeF/s/hfSofO1u2ik2WiDeh3ZU8cjgV7JXD/FEfN4R/wCw/a/yegDM1P4f&#10;fDrTdas9JPg7SZb+7gmuIYVtIgXSMqGxuxz868D39KXQfAHw01+2tJIfCmjwz3FpFefY57KNZ40k&#10;B27l7HKsD15U1s+OvCUXiq6tY7/RoNX06OJ9rLII7m3nJG14n4K8bssrAjAwD25C3+GfiLTbPUhI&#10;tlreqXnhu30w391O6O08RuM73UByGEyDcCCdhJxxQB1CfCL4evGZF8L6GyAlSwtY8AjgjOKw9I8G&#10;/DbWNc1vTF8IaRBJpc0MLSyWsWyYyRLKpQjqNrD8c1Xv/hlqN95kU+nWlxaP4gtdTWJ5F+S3S2ii&#10;dMBQM/uyMDgg8mlX4ea3o/ju+1fS7Oz/ALL/ALStJIdPLIsf2aO0FuxA2/I6kApjjHHGTgA6j/hS&#10;/gP/AKFHR/8AwDT/AAo/4Uv4D/6FDRv/AADT/CuzooA4z/hS/gP/AKFDRv8AwDT/AAo/4Uv4D/6F&#10;DRv/AADT/CuzooA4z/hS/gP/AKFDRv8AwDT/AAo/4Uv4D/6FDRv/AADT/CuzooA4z/hS/gP/AKFH&#10;R/8AwDT/AAo/4Uv4D/6FHR//AADT/CuzooA4z/hS/gP/AKFHRv8AwDT/AAo/4Uv4D/6FHRv/AADT&#10;/CuzooA4z/hS/gP/AKFDRv8AwDT/AAo/4Uv4D/6FHRv/AADT/CuzooA8j8XfCPwVbeJPBUUXhbSY&#10;47jVJY5UW0QCRRZXLAHjkblU/UCreo+CfhvpXijT9Cu/BulwXOoxSPZzNZReVOyYLRA9Q+DuwQMg&#10;HBODjo/GnHinwF/2F5v/AEguqPGfhaXxnO+n3EBt7NYN9vqcMwE1vch1ZHRccbSoOc85IIwTQBx9&#10;p4a+HdzrWjaW/wAP7O2u9VhupoVmsoMIsDKsm4hjg5dcYznNaXhLwB8O/GGktqNr4K02CEXE9ttn&#10;sog26KVon6Z43I2KS08Fa8/irwTqWpR210dL0+/gv5IH2q807QsDGp525ibrjG4dea3/AIW+Hr/w&#10;v4VbT9RhSGcX15cARyb12S3Mkq8+oEgB9waAIv8AhS/gP/oUNG/8A0/woPwX8B/9Cjo//gGn+Fdn&#10;R1oA8i8E/CPwVdar4wSbwtpMqwawYole0QhE+y27bRxwMsx/E11X/Cl/Af8A0KOj/wDgGn+FSeAv&#10;+Qx43/7Dh/8ASS2rr6AOM/4Uv4D/AOhR0f8A8A0/wo/4Uv4D/wChR0f/AMA0/wAK7OigDjP+FL+A&#10;/wDoUdH/APANP8KP+FL+A/8AoUdG/wDANP8ACuzooA8x8Y+BPhz4J0G41e+8FafNaQYMn2bT42ZQ&#10;SBnnHHNQeI/A/gXQbyztIPhza6xcXCs/l2VragoBjk+Y6Zzz0z0OcV0/xX0HUPFXgLVNH0yFJby8&#10;QRoZZAiL8wOSefTsDWf458Fv45hNvcaJZeY1kVtNVdx9q0+55wykDIAO1gUbOR0wcgAwPG/wj8FW&#10;t14W8nwrpMPn6vHHKFtEG5TFKSp45GQPyrqv+FL+A/8AoUdH/wDANP8ACjxxG0MvgyN5DK66xCGk&#10;bqxEMuT+NdnQBxn/AApfwH/0KGjf+Aaf4Uf8KX8B/wDQoaN/4Bp/hXZ0UAcZ/wAKX8B/9Cjo3/gG&#10;n+FH/Cl/Af8A0KGjf+Aaf4V2dFAHGf8ACl/Af/Qo6N/4Bp/hR/wpfwH/ANCjo/8A4Bp/hXZ0UAcZ&#10;/wAKX8B/9Cjo/wD4Bp/hR/wpfwH/ANCho3/gGn+FdnRQBxUvwb8BxRM//CH6Q+0Z2rZISfpxXL6X&#10;4f8Ahfq2h/2nF4N0+NDqL6WsEunxiVrhZjEVA5H3gec9AT2r1uVmSNmVDIwBIQEAk+nNeW+G/h3q&#10;1voSRXkUcN7Z+JbjXbcCbckiSzyvsJxwwSVh0xuxzjmgCzD8Nfh1rGlapJaeFdH820aa3mT7HHui&#10;lQcg4HHBBHswPeud0nwP4A8NfB7SPEWp+ENOu0h0q2nuGjs42kfMa5b5sZOTnrXfaB4Wbw7Y+Kru&#10;V83Gs3c2oSR9REDEsaIPX5Y1z7k9Riudn8O33iz9nfT9H05Ua8vdEtYo/NfYozGnJOOKAJNL8B/D&#10;fUb/AFSybwfpVrc6aI2nSeziACSKWRwRkYOGH1U1H418EfDjwR4XvdbuvB+kTw20fmeVFaxB5OnC&#10;5wD1zWxrfggyLpb6fp0Hmtcie9luJi02RA6I247g5Uso+bOBnaMgEcG3wj8Vt4NvtDmGn3ZvfDtl&#10;pUby3LbbSaDdvI+Q5VyyNkDOV5HANAHReJvBPw58My6PFN4N0maXU7yOziSO0iBUvnDEHnAwemab&#10;4Y8G/DvxPa2k0XgbT4DcPdoBJYRkIYJjEwZhkAkjIGeQD6Gi88A+IbvUYvNh0+ZIfEUWsreNcMHa&#10;EKR5WNn3lGVHOCAOmTiDQ/h9rFk+mNdaZbTeRFrEcw81W3C6uPNjXkcjHDA8AnjPWgDpE+EPw9k3&#10;geFtDYoAzYtYztB6E8d6g0r4XfDnWrU3Fn4V0iWEO0e82CqCVODjKjIyOo4PYmuB1nwDq3hrwqqr&#10;psAZvD9lo832e5EPm3KyjLFsYK4J5fAP3TgEmvQPhDM02m600umXml3cmpSTXEdzNFKjSOqMxiaJ&#10;mXZyBjOQQ2eeaALR+C/gPH/Io6P/AOAaf4VxXhn4e/D/AEbwBqmt6t4Y0prWwudTnnlNkrssUV1P&#10;0GMnCrgD2r2iuA8NW+oXXw01eHShAdSkvNVW3F3/AKkubyfaH4Py568dKAKelfDz4farOEXwTpkM&#10;bW0d1HO9pCYpEfOArAnJGOfqOtap+DvgBc58KaIMHBzaR8H8q47XPg3cT6bqSaBZRaLbSmznXR3u&#10;P9HNxDcpKzxKMrFlFZflA3FssFxkvuPhXq11rhu57DT5LaXxVHrbxCXdtg+yCF1IKAFi/wA2OhGc&#10;80AdZH8Ivh5MVCeF9Dcsu9QtrGcr6jjp703/AIVN8OsE/wDCM6Dgbcn7NF/F93t37VxXhz4S6vo/&#10;9kl9NsgbeLWYp9ki/OlzKXgTpyFGAQeB2yKz2+CWs/8ACHyaWmm6eLtvCNto3mCQYN7HkGXO3OOS&#10;Q33vagD0k/B74fiYRf8ACKaJ5pG4J9kj3EeuMUJ8Hvh/KzKnhTRHZeoW0jJHX29j+VULTwfrP/CU&#10;3k99FFd6fNfJqUE32kLJARCsfklAnzYw4Hz7SH57g3/hD4GHgXwfbWc9ja2up/MLmW2APmjzHZMs&#10;ACcK2Bnp0HFAD/8AhS/gP/oUdG/8A0/wo/4Uv4D/AOhQ0b/wDT/CuzooA5fR/gz4FTVrJ18JaOrL&#10;OhBFmgIO4e1fc+0elfJWlf8AIUtP+uyf+hCvragD5U8Z/Ce11Lxhrl22va9C099PKY4b3aiFpCcK&#10;NvAGeBWP/wAKbs/+hi8Rf+B//wBjXqPiP/kYNT/6+pf/AEM1n0Aeff8ACm7P/oYvEX/gf/8AY0f8&#10;Kbs/+hi8Rf8Agf8A/Y16DRQB5RrHgbw7oN3a22oeMNftJbmRYovMvyF3scIC23CljwMkZPA5pX8B&#10;+H4tcg0d/F+vpqMwYxRNfkCQqMsqttwWABJUHIAzjFXPilbaj4x0zVNCsrC/tL+yltL3T7owxyWt&#10;7KkgkVWJBwqug3g7TjBGaXXodW8U+KPDF5ZWd5p1zomtSrPDeQIbeW3MUkbTq+DyyP8ALtbILkMP&#10;vYAON8N/Cm1m+LnjW1Ova6qwWWmsJEvcO277RkMcc4xx9TWxYeG/Cmo301nD4z8QCeG7Ng6y3jxg&#10;XAUN5OWQDftYHaDnBzXQeE/+S1ePf+vDSv8A25rnPCngR9S1LxvdavZagIYPFza5p9qI/K+0slrA&#10;sTqWA3DejYGQMqM8dQDpT8G7P/oY/EX/AIH/AP2NZkPw+0WfxFcaGvifxL/aVvbpdyRNdOF8p2ZV&#10;YOU2tyrdCcY5rgr9PH0+g+Lfs/8AwkcUk+j6RLp5Ik89Lrz5ftXIAG/aU3BVVcYAGBW34w0DW/Dn&#10;i+SfRLXVdT02DT7IXDs9xJc3MYvZJJY45gc7wsgbBJyo28ZyADodf8A6F4Yht5dS8U+I7dLidLaI&#10;i6d90rnCJ8qHkk4HrWmPg3Z4/wCRi8RD/t//APsal+K9tPqGjeHhZ2tzclNc065ZYYHdkiS4R3Zg&#10;BkAKCTmqWp6truv+MdOZbHUbPwfbG7guSsckc9xMI4jDIFXD+V80yjH8Sg9NpoAs/wDCm7P/AKGL&#10;xF/4H/8A2NH/AApuz/6GPxF/4H//AGNcPDB8Sv8AhF9S+2/bz4iGi2Q0YxkbFvN0hk87b8u7Pk7y&#10;3ylchf4qsaLBr+reI799O1HUm1HTvFvlSmaeZrRbHyo2mjKk7CCGYLwSrFcYAoA19X8E6Boep22n&#10;3nirxNHeXMbywxJcSSF0TG8gqhGFyufTIz1qzZ/DvQNRe0S18Z6xcPdwG5t1i1VWM0QKguoA5UFl&#10;GRx8w9asfEPSNV1T4g+F30t7iyki0/UY/wC0Y7Xzo7eWRYhEXyNuCVPBI6dRkVw1jD4q07TNGTw9&#10;oWpaNdWXhLUrQ6eyuYE1BXi8rDNlWLFZWVyeQw3HnFAHW2XgDRNQ8QalosHifxKdR06KGa4ia6dQ&#10;El3+WQxTDA+W4+UnGOa1P+FN2f8A0MfiL/wP/wDsa4bVrbxFZ+JNd1nw1p2qpZXdtoazPdQTNPJB&#10;FNdfaVRXYOXVZIyRkFgW25Y16v4Eiu4tEc3V1dXnmXMssT3ls1u6xsxZUCOS4Vc7Ru5wB7UAYP8A&#10;wpuz/wChj8Rf+B//ANjR/wAKbtP+hj8Rf+B//wBjXoNFAHn3/Cm7P/oY/EX/AIH/AP2NH/Cm7P8A&#10;6GLxF/4H/wD2Neg0UAeff8Kbs/8AoYvEX/gf/wDY0f8ACmrP/oYvEX/gf/8AY16DRQB59/wpuz/6&#10;GLxF/wCB/wD9jR/wpuz/AOhi8Rf+B/8A9jXoNFAHn3/Cm7P/AKGLxF/4H/8A2NH/AApuz/6GLxF/&#10;4H//AGNeg0UAeff8Kbs/+hi8Rf8Agf8A/Y0f8Kas/wDoYvEX/gf/APY16DRQB59/wpqz/wChi8Rf&#10;+B//ANjXD/FH4UWtkfCW3Xtek87X7WI+Ze52gh+RxweOte81598Xuvgv/sZLP+T0AZl38P8AQrHX&#10;bLR7jxb4gh1K+R5LWB74gzBBl9p24JA5IzkZ6UaZ4A0HWNT1PT7Lxb4guLzTJFhu0S+OIXZQwUnb&#10;jO0g49CPWpPjDp+o3+oaNd6Jp895rejE6laERMI3KugkhMmNqtJCZkAJ7/SuT0TQPE+j+LfFDx21&#10;8mn3viizub6eKFo3urUWMaSPH3K/aEAYLztDY4PIB3f/AApuz/6GPxF/4H//AGNH/Cm7P/oY/EX/&#10;AIH/AP2NclYQ+MoNYt5dQGstpkq63b26RtIzrEZYzZGQIflfYJNrthgCAxBrCnsfGk3gifzG8Rrr&#10;MPgmxMaJJOCdXRXEnK8F87Nwztbqc4yAD0n/AIU7ZFio8SeIdw5I/tDp/wCO1gL4Y8K/2lqFgfGX&#10;iBLnT5Fiu/Mu3RIGYBlDOUCjIIIyeQRiui8G6dcWvxF8YXl1DqIW8e2ktJJmm+zmEW8YYKCdisJF&#10;bIwGGfQ1ydzoeoT618aIDpF3ONbihhsN8DCK5P2FYjhyNoAcEEk+9AHVf8Kbs/8AoY/EX/gf/wDY&#10;0f8ACm7P/oYvEX/gf/8AY1y/huw8YaVqy6Pq17qDyWD2QtLy1tJZIbuBLdFlDSbxGpL+cWEi7uVK&#10;7sLjNsH8faTplp9qS+1K3ju7M3V9BDP5s9r5c4Ja1LhhKsggMvlsQ6k4B5UgHdf8Kbs/+hi8Rf8A&#10;gf8A/Y0w/B+x2M48R+ImVc523+enXotY9joOs6l4t8LxXuo6+2mCxvZbiRBNao0i3cT2qyAMcfux&#10;IMMdzKMPycVrfAnSbzw94B+yapBqEWqJe3j3IvmlkZi1zIVZS5OQVKn5eDu7kmgCj4e+H2h+KdOF&#10;/pnirxHc2m94vM+2MgLIxVgNyAnBBB9wRSaH8P8ARPER1AWPifxLIbC6ezuBJdPGUlUAkYZBkYZT&#10;kcHPBrjlsvGNh4J02LRrPUUnhl1eafTTDLA10Huy8QSYcwzbWBRnBQ7mDe2tdxeIILvxDBZWGsW5&#10;v9bu7hJ4ImWLAso1jL4G9lMinbtKjcoy2MBgDr/+FNWf/QxeIv8AwP8A/saytf8AAGh+GUsW1DxP&#10;4lhW9u4rGEpdO4M0jBUUlUO0EkDJwOetcHqVt48vvBd9PnxGuuJ4K094UiaZCdXUP5nyjAL52bl6&#10;HqQccdP4rtdc1/UHjutN1Oea08U6XeWZijk8gWCNAzP2XKnziyn5sjpgLQB1X/Cm7M/8zH4i/wDA&#10;/wD+xo/4U3Z/9DF4i/8AA/8A+xr0GigDxDxp8JrW28U+A4xr+vOJ9WmjLPfZKYsLpsqdvB+XH0Jr&#10;eb4d6GuvJoreLPECao9u10ls18QXiDKrMp24IBZQcdMjPWtvx5/yN/w5/wCw1P8A+m68rB+Jumaj&#10;e+NdA1TRbC6uNX0V45I28tlhlhmcwzxmTG3hH8zH/TNaAMu50fwfatKr+NfEDGK/GluY7qRwLsgY&#10;hyqEF+RwOckVs6R8NtH123eey8T+I5FjkaFw94yMjjqpVkBB5HUdxXn954Q1VNMntLfT9TiA+Idt&#10;qKzx2jFxbKsO64G5SCAVY5IPI5z39r8CzSNpcts8N7/obrbfbNQhMUt6VjXMxBAPJ4zgZ2nHGKAM&#10;L/hTdn/0MXiL/wAD/wD7Gj/hTVn/ANDF4i/8D/8A7GvQaKAPD/AXwmtbrWPG6HX9eTyNcMQKX2Cw&#10;+yWzZbjk/Nj6AV1//CmrP/oYvEX/AIH/AP2NWvhz/wAhz4gf9jAf/SK1rt6APPv+FN2f/QxeIv8A&#10;wP8A/saP+FN2f/QxeIv/AAP/APsa9BooA8+/4U3Z/wDQxeIv/A//AOxo/wCFN2f/AEMXiL/wP/8A&#10;sa9BooA8s174e6H4aszdal4r8Q28IyeL1nY46kKqEnHU4HHesTVbPwPo1vZXFz491z7PeQC5t5oL&#10;1pUkiPRwyIRg885r0Hx94lm8Px2qQaVqN69yHQ3Wn2LXRt14zlV7ntnjgk5xg83a6HJpPhXwB4b8&#10;PaXfWOhy3KR3f2pP30FrHFJLiX+6ZJEjQj/poRx2AOe8d/CqziufB7J4g16VbjWYkzJek4BhlOR8&#10;vB4rsf8AhTVn/wBDF4i/8D//ALGrfxJGL/wV/wBh6L/0TNXbUAeff8Kas/8AoYvEX/gf/wDY0f8A&#10;CmrP/oYvEX/gf/8AY16DRQB59/wpuz/6GLxF/wCB/wD9jR/wpqz/AOhi8Rf+B/8A9jXoNFAHn3/C&#10;m7P/AKGLxF/4H/8A2NH/AApuz/6GLxF/4H//AGNeg0UAeff8Kbs/+hi8Rf8Agf8A/Y0f8Kbs/wDo&#10;YvEX/gf/APY16DRQB59/wpuz/wChi8Rf+B//ANjVXU/hfpGj2pubzxVr9vCGVNz6h1ZmCqo+XJJY&#10;gADkkgCvS64/4oeGx4s8P22mSpcfZZbyF5riydkuLUId6SxEZO5ZFj7Hgk4OKAObn+FumX+jXs9t&#10;4m8QyqscisrXxBVgOVZSuQfY81zfhLwLouhfCLw7rereKNesLJdKtZZnS8by4gY07BTgZOPau08A&#10;adrml+GPE8GuN9qb7ZcG11CSJYp72Dy12yzIoAD53JwFBVFO0Zrmte0y81j9lG1sLC1mvL258PWk&#10;cMFvGXd2McfAAoAvQ+DfDMyyk+NNchaKSOGSO51AwujyHEasrqCC54XI57ZqXQvAWheJU1BrDxT4&#10;klWwu5LK48y6eMpKmNy4ZBnGRyODngmsTxVpOuw6nq95pVtqlwJ7jQn+3eVIlw/l3bfaIdgAzEkB&#10;3fdAzI3LE8N8L22u6P4/1B7rS9RbQr7XdSKtbRzxmJnji8qd9pw8RCSKPl4YqfdQDqtO+Fmk6vYw&#10;3lj4r128tJl3RzwakHRx6ggYNPn+Eum25iE3ijXojK+yMPqIG9uTgZHJ4PHtXmek6V41udE8PQXv&#10;/CRwsnhHUkuljknjP28Sxm2DbSD5m0SY9Rx0IBki1++PiDRpfEeoajaSWS6Lm5udOuHitbgR5uUZ&#10;1jMStL5yoS7KwznGApIB6afg1ZkY/wCEi8Rf+B//ANjSD4M2SjA8ReIQPT7f/wDY16CORS0Aeff8&#10;Kbs/+hi8Rf8Agf8A/Y1xvgH4Z6fD4LvNQuvEPiC3gg1HUzIYbskBUvZwWwFJPC5Pvmvc6878Fbj8&#10;MNZCK8jm91kKkalmYm9ucAAck/SgCto3wy0jxBpdrqNh4o8RT2VzGJYZftjKHQ8hgCoOCOQe4571&#10;bb4O2SkZ8SeIQWOBnUOp/wC+awLXWdZ0j4WeHtCtNE10X0GjWiXU1pbmKS3YeTGyKXQ5bDOx2hiF&#10;RiPmK1lWOleIrvWPD8+sQavNb6d4pv33RCdALZoJPIYqGy0e5lUbsgZwcDIoA7X/AIU3Z/8AQx+I&#10;v/A//wCxrHvfBHh3T7yS2m8XeIFlieOOXbesyxPJjYrsEwpbK4DEZ3D1FSfDF/FVzqsLeIJL+3vY&#10;Ddx31tLZsLeTMuYpFmLlWAUDYIxkKxDAEVkeKfC+rXPizxVrGgx6lpOufaraJLdojLputxiKHDzK&#10;wIUrl4/MUoyiNeoGCAdX/wAKbs/+hi8Rf+B//wBjVe6+FelWUttHceK9dgkuZPKhSTUgplfaW2qC&#10;OThWOB2B9K43wSuta7qUl1b6jrNxNZeLdSs7oyXMzQLp6NKNmCdpwfLClcuDjsDhfBWheJrDwz8N&#10;r/UpvENxrU9+G1tLuaeTy0EE6/OhOEG4xdAMnB9TQB3P/CmrP/oYvEX/AIH/AP2NRQ/CXTLiSaOL&#10;xRr0kkLBJUTUgShIBAYY4OCDz2NefWMvirw9pWm6lcT+IUlFnri3clwJZtmJSbP5JDt34A2ZwTnB&#10;PNdf8DrlXvNfV7q5W8lSznnsLyyubeSN/J8t5ibiNGfzHibkDGVPOSaAN2x+ENrb3sEq+IvEJKSK&#10;wDX+RkHPPy19e7fc14BD/ro/94V9BUAfIHjm/wDHcfjXX1s9c0KK0GoXAhjm0aV3VPMbaGYXQDHG&#10;MkAZ9B0rD/tL4if9DB4e/wDBHN/8l12PjP8A5HDXf+v6f/0Y1Y1AGP8A2l8RP+hg8Pf+COb/AOS6&#10;P7S+In/QweHv/BHN/wDJdbFKOvp70AYb6z4/jdEfxH4cV3yFU6JKC3rj/S+acdU+ISkA+IfDoJ4A&#10;Ohzc/wDk3XEfFsWWt2V1Hpv2WbxHodxZXpgliYTuolDpFC/BVpNpUMuRkkEelPxDrupD4zeDornR&#10;72GJpryKBzPB5bxiIDzAvm7j1LHKg4wACRyAXfDl/wCOh8WPGZj1vQlujZad5sjaPKUYf6RtAX7T&#10;kEc5OTnI4GOexh17x3PI0cXifwzI69VTRZSR/wCTdYnhr/krvjb/AK8dN/8AbiuI8NaDPrWreNLm&#10;yKxnSfGMmoKLdsTzFLSD9wDjCq5OGOTkbhjuAD1j+0viH/0MHh7/AMEc3/yXR/aXxD/6GDw9/wCC&#10;Ob/5LrzLWvilrmneDv7SgltpLt/DkmrzBovls7gNEFjYZBw++UANzmFueuGeKvHuu2zeIbNdVSBN&#10;P1bR4hdxxKGSG4ePzQ2cjHzHk9jye9AHqH9pfET/AKGDw9/4I5v/AJLqK61zx7Y28k9x4l8NQQRj&#10;c8kuiyqqj1JN3xXJN4/1YzXUkaJI8WuW+mW9ltBa6t3Ee6YEf7LvLkcbUIxwSOW8S+PNY1nwE0d1&#10;FFIur+HNUuL+BYip0+SNAFQn6s6ENyWXI6EUAespqvxBkRXTxD4dZSMhl0OYgjsf+Pus7SpvFenz&#10;3Y03WvCFvNcSme5FroLq0sh4Lvtu+W46nmqHww8Uya4moWV0xgurAQKtmxQlYXiVo5Aw+8H+b6EE&#10;c4yfO7uW2tfEGt3Vy62mk23jaFri+tTia2c21uEyf4Y3ciNz6OQeCSAD2b+0viH/ANDB4e/8Ec3/&#10;AMl0f2l8Q/8AoP8Ah7/wRzf/ACXXnv8AwtPUL6x1ZrXU9FtNTtGvopbDUJirWpjkZYJJFUFlQ4Qs&#10;xO3Dgg9AYP8AhbmoRXVla6n5fhtZvtcclzrDRokdxGsRjh81SY2DLI7gj7wTHBBoA9J/tH4h4/5G&#10;Dw9/4I5v/kuj+0viJ/0MHh7/AMEc3/yXXFWut+LPEWv6rptpqunWE9ppNndqq2xlU3EyTgqSxDbA&#10;0aNyNxBxxRpnjnWdS03w3qHMFpq9zDZXBeEA2TiGQykk9SZlEQyMZ6ZyKAO1/tL4iZ/5GDw9/wCC&#10;Ob/5LoOp/ENQSfEHh0Adzoc3/wAl155a+NL7UPFWlGcW8TG11pIbpl++kE8Sxyrzjay8nsSuQQDX&#10;W+Ap7/xV4Csb3WruK5k1eyinZLeLyliWSJdyDkk8luT6+1AF6HxH45uZAkXinwxK56Kmjykn8rur&#10;H9pfET/oYPD3/gjm/wDkuvKPDem2Wi+Ivijf6To8F3qGhXkcum2lsgVgw02FfKUDoGwVwP5gVd17&#10;4n61o9pJNBcW13bJYabey3phwkRmuRHIp5wAUJZc8rtJOQRQB6V/aXxE/wCg/wCHv/BHN/8AJdH9&#10;pfET/oYPD3/gjm/+S68xufilq97qN9aadqFh8vimHSIZhGHAtpLZJA3Xk7i2D0OMV7DZxyxWkKXE&#10;onnVAJJQmzewHLbe2fSgDM/tL4if9DB4e/8ABHN/8l0f2l8RP+hg8Pf+COb/AOS62KKAMf8AtL4i&#10;f9DB4e/8Ec3/AMl0f2l8RP8AoYPD3/gjm/8AkutiigDH/tL4if8AQweHv/BHN/8AJdH9pfET/oYP&#10;D3/gjm/+S62KKAMf+0viJ/0MHh7/AMEc3/yXXFfE3UPHbnwp9p1vQpMa9amPy9HlTa+HwTm5OR14&#10;4+tem1w/xS+94S/7D9r/ACegDam1/wAd28ipL4m8Mxu33VfRZQT9B9rqb+0viGef+Eg8O/8Agjm/&#10;+S6434gG1/4W18N1ufKIcakpEuMEG3Xjmsbwx4o1Hw9qkFrNd29r4Xv9Yv4tOlmAC/ZlhV4tjZwF&#10;8wTbR3UDHAFAHpf9pfET/oYPD3/gjm/+S6BqPxEP/MweHv8AwRzf/JdeTn4s63eeFYtSt9SsUmHh&#10;KbWZQkAb/SoioK8nhclgV6gg81p638Rda0tPECxX1nLJaT6MIWeAbVW7mWOQEBuQASwyc+5oA9F/&#10;tL4h9f8AhIPD3/gjm/8Akuj+0viJ/wBDB4e/8Ec3/wAl15xH8RNcttdtLd723uoj4pm0Vo/JVWki&#10;Fo8ynIP3wwVeOMdRk1UX4vatfeANU1y0vtJF9Z6LNeXNgWJmsrxCMQumPlXO5DuOSVBGecAHqX9p&#10;fEP/AKD/AIe/8Ec3/wAl0f2l8Q/+hg8Pf+COb/5Lq3o8N5BYqt9eJfTlmbzo4vLXaTkALk9BxnvV&#10;2gDH/tL4if8AQweHv/BHN/8AJdH9pfET/oYPD3/gjm/+S62KKAMf+0viJ/0MHh7/AMEc3/yXR/aX&#10;xD/6GDw9/wCCOb/5LrYooAx/7S+In/Qf8Pf+COb/AOS6P7S+In/QweHv/BHN/wDJdbFFAGP/AGl8&#10;RP8AoYPD3/gjm/8Akuj+0viJ/wBDB4e/8Ec3/wAl1sUUAed+MdQ8eHxP4GM2uaC8g1WYwsmjSqFb&#10;7DdZLD7Udw27hgY5IOeMHqP7Z8f+Yyf8JJ4b3qNzL/YkuQPUj7XWb40/5GnwF/2F5v8A0guqxfiD&#10;p7yeK7LVdAkifxXpdlJObBZArX9qXUNA49DhthPAcA9N2QDp08R+OZGUL4p8MMW6AaPKSfp/pdSw&#10;a14+uULQ+JPDcqg4ymiykZ/C7ryrSxZ3Hj74YT6RDBp8E2lazNDHJb7divJbsBsypB5bj/e96674&#10;DLGnw/YR+Vn+1tT3GIAAn7dP2+mPwxQB1f8AaXxE/wChg8Pf+COb/wCS6P7S+In/AEMHh7/wRzf/&#10;ACXWxQelAHnXgXUPHi6v40MGuaEjnWiZTJo0rBn+y23Kj7UMDG0Y55BOecDrf7S+In/QweHv/BHN&#10;/wDJdZHgL/kMeN/+w4f/AEktq6+gDH/tL4if9DB4e/8ABHN/8l0f2l8RP+hg8Pf+COb/AOS62KKA&#10;Mf8AtL4if9DB4e/8Ec3/AMl0f2l8RP8AoYPD3/gjm/8AkutiigDGbVPiEgJbxD4dAHJJ0Ob/AOS6&#10;iuNf8eWYBn8T+GYQc4MmjSrn87uua/aBigf4SeIHnC/u4lZC/ZvMXBHvWV8XdKs9bnimi/sfVdW0&#10;qwa+i0XVbBbn7THu5EbHlGYqFyueSuQeKANPx3qPjuS78JmbXdBk/wCJzGYjHo0qgN5UuCf9KORj&#10;PAx9eOet/tL4if8AQweHv/BHN/8AJdYnjeRppPBcjxmJ21iFjG3VT5MvH4V2dAGP/aXxE/6GDw9/&#10;4I5v/kuj+0viJ/0MHh7/AMEc3/yXWxRQBj/2l8RP+hg8Pf8Agjm/+S6P7S+In/QweHv/AARzf/Jd&#10;bFFAGP8A2l8RP+hg8Pf+COb/AOS6P7S+In/QweHv/BHN/wDJdbFFAGP/AGl8RP8AoYPD3/gjm/8A&#10;kuj+0viJ/wBDB4e/8Ec3/wAl1sUUAY/9pfEP/oYPD3/gjm/+S6Qap8QmzjxD4dOODjQ5v/kuteVF&#10;kjZXGUYYYH0ryD4X3l1p/wAPdYXSbCbUT/wkeqReVZSRK8UX2uU7l8x1XoABz3BwQKAO/wBS1P4g&#10;vpd3nxB4eZfKcHbok3ocj/j7rC+Hmr+ObT4b+GGTxD4etrRdMthH5+jyllXylwGb7UAT74H0rM+B&#10;t/JqPwVtnktpbfat0qtM6OZB5jncCrNxyRzg5B7YJy/F+wfsrqX2kDQbUjfjGdiY/XFAHpcOr/EC&#10;dFeLxH4ckQ9GXRJiD/5N0y817x3p9u9xdeJvDNtAn3pZdFlVV57k3eK4+9S78FapLfpf2tu/iC6j&#10;AtEQlEWK2csysxCl22hmYgfKoADEDPn/AIv+KFx4z+FmuWuo3NrYyyeGLLUURQAbuWXf5wXcT8qF&#10;AMDkEnJ6UAe33PiHx1ZmET+KPDMBlYRx+Zo0q72PQDN3yfaqES+KtYcahFrXhO9EjhzNHocrrI6E&#10;AMcXeCylQAeo2+1eeeKvG0Ov6lo0U+oW8Emn+LbaBbLKhxFs+SRs8kPuDBhgYYDrk1J4C1g2Uehw&#10;wy26LKPETq7DJQpfEjHOMHOSPYdOaAPVf7S+If8A0MHh7/wRzf8AyXR/aXxD/wChg8Pf+COb/wCS&#10;68qf4uazp3h9b+5vtPMk/hu01ZfOURRxzSSBGAOeh3DAY43YyQDx33wxvp9Q0fUJnuob22Oozm0u&#10;I7nz2eEtlS53EK2S3yjAA28L0ABr/wBpfET/AKGDw9/4I5v/AJLrlPh3qnjq38LTPFr2gQQLqWos&#10;3naNK2G+2zbjn7UMAnJA7AgZPWvQz0rgfDAjPwz1oTBTF9p1ffvxtx9ruM5z2oA6OLWPiBcRh4vE&#10;fhyRD0ZNElIP4/a6f/aXxD/6GDw9/wCCOb/5Lrz3SviBYeE/hR4atra9tYtU/sWzlSN1LrGrCKMM&#10;yr0y0gC5IBJ5IAYirafEfUNT1PQzPq0Vlap4ivbCeRCm2WKOCRoldumTgdMZwMdqAPTP7S+If/Qw&#10;eHv/AARzf/JdRPrnj2KVYn8S+Gkkb7qHRZQT9B9rrlvh58QrvxfqEUcl3pwmH2lb7Sg5F1aOkoVA&#10;UxkADIYseSVK9cVzfi2S6TxJ4sv9Nnt9XtLW+so9T0G+T98JFjhaJ7SQH5SdykIykFw2CCTQB6Lp&#10;dt4z0OOdNO1HwrYRzzNcSrbeHZIxJKxyzsBdDLE8knk1dGpfEQn/AJGDw9/4I5v/AJLrz/QvHmv6&#10;pfxf6XbSgeI73SJbRIACtvF5mJc5yGXahJPB3YwCRVDw14y1rXvD/wAOdc1W6tJpNZ1AAwxwbFgz&#10;BcZ2ndyTtA5z1PtgA9Ku5/Ht9bSW9zrXhqeCRSrxSaDKysD1BBu+RUNjF4401pGttX8NxSSAB3Gh&#10;TFmAzgFjd5IGTgds151p3xU1pLLS7y5vrB0u7fWXYSR+XEhtJCI2JBJAwPm9u1dN8I9eufES6vey&#10;XcF3aztbyxul0JWEhgXzV2q7KihsgAYzgnn7xAOz02++IM2o2qSa/wCHzG0qK23Q5gcEjOD9rr7P&#10;+b1r5K0r/kJ2n/XZP/QhX1rQB8bePT8Qv+E58Q/YvCGl3Nn/AGjceTPJrhjaRPNbaxXyDtJGDjJx&#10;nGTWFn4l/wDQk6R/4UB/+R6908R/8jBqf/X1L/6Gaz6APG8/Ev8A6EnSP/CgP/yPRn4l/wDQk6R/&#10;4UB/+R69kooA8YMXxHaQSHwNoxkXgMdf5H4/Z6R4PiNJIsj+BdGZ1+6x17JX6f6PW/8AGS6utN0B&#10;9c0m9uzd6NdWs91FZ3ODFbCVWnLRZCvmLdw/blcHrm+IP7T0f4o2esail/N4eu72GytZdP1mXy4J&#10;GQIontNoUqZMjcGbBZcjGcAHBeHf+FgD4qeMPK8I6Y939j0/zoTrhCxj9/sIbyPmz82eBjA65rsI&#10;ofiNAWMfgXRoy3Lbdfxn6/6PXTeE/wDktPj3/rw0r/25rj/C8/ivW/E/imPSru6I0vxmyPPd3W63&#10;WxFrA0luEJJyTIxX5cAtnPGCAWTbfEUq6nwHopVzlh/b3DH3/wBHpPsnxDw4/wCEC0TDDDD+3fvA&#10;ev8Ao/NWfD3xoe20nwlHfWc4TU7W3ZtTvZQ0fmSTeX5byJGFV8AsCyorn5V5ziTT/jJqV3eXt42i&#10;XH2FYWRbd5o40tp1vBbiOZ2AxI4cSBQT8qkKrEjcAVfK+I/mB/8AhBtG8wDAb+3+QPTP2emtb/EU&#10;hwfAmikP9/Ovfe+v+j81VvPiLqfivxb8P57CBrOZde1jTJrN7t0huPItrgAvhc4ygcAqSD+ddrY+&#10;L7vx78F5dfsZE8PX9/pkzwzSOZEtJdrKGzgFgrDOcDgdKAOUit/iLCxaPwJoqMRjK69g49P+PekF&#10;p8RArqPAeiBX5Yf27976/wCj81U/4WH4h8P6rqMF1pM2n+IcaTB/Zt3fNcafLHLe+Q1xbzYLDPm7&#10;WDKGG1Tg457mb4lXFv4us9EfTI/3+of2a06XQfbL9ikuicBTtAEe3a21ju3bcY3AHJC1+IuWP/CB&#10;6LlxtY/2994eh/0eg2vxFaMRnwHopjByFOvcA/T7PWr4P+Lmpa1o3htr3TLZNV1u3ur2GK3lkkjE&#10;MLIDnEZO7MqDGMYyc8YM/wAZtev4vgreaxbLd6PqJjtZhGkhSaFmlj3ISCOcMVPOKAMRYfiOkjSL&#10;4F0ZZG4LDX8E/j9npWj+JDxlG8DaMyHqp1/IP4fZ6138Q6/4LutSmurQz2Wo3JbTbO8u1MtskdsW&#10;lJxvZgzoSFXdtDEkqMgSad8T9R8U39nYWOiRJBeaHa61Lcy3zI0MU+8FFAj5ddvHIBz1XuAYLWnx&#10;EfaW8B6I21dozrvQen/HvUkcfxIhQJH4G0dEHRV1/AH/AJL1Z/Zw8cXPinwHodlcyNcXVnotjLc3&#10;F3JIbiV5Yyd5DL8yHaw3hjllcfwmuX8b+KNV03x54+trfVrvTYoDootL6Sdja6dJM0gZ5EyfkchV&#10;I2kcjJUZYAG7Hb/EWJ2dPAmio7csy69gn6/6PR9m+IwR4/8AhBNF2Nyy/wBvcH6/6PWtafEyTT/G&#10;+v6NLHPcXDa1a6ZaLNcL5KmSyWclcICqhVY7SWJboQDxhfDD4hX9nbX+kzxzapq02r69NEJZpZAs&#10;VteCMRq21mx++jUZwAPoAQCZrb4ivt3eBNFO05Gde6H1/wCPepc/Ev8A6EnSP/CgP/yPXrWl3j6j&#10;plpdyW8lm88KStbzY3xFgCVbHGRnB+lWqAPG8/Ev/oSdI/8ACgP/AMj0Z+Jf/Qk6R/4UB/8AkevZ&#10;KKAPG8/Ev/oSdI/8KA//ACPRn4l/9CTpH/hQH/5Hr2SigDxvPxL/AOhJ0j/woD/8j0Z+Jf8A0JOk&#10;f+FAf/kevZKKAPG8/Ev/AKEnSP8AwoD/API9cZ8Sv+Fg7vC32rwjpkH/ABPbbytmub98mGwp/cDA&#10;PPPOPSvpevPvi918F/8AYyWf8noA5ea1+Is7Ay+BNEkYdC2vZx/5L054viRIF3eBtGbacru1/ofU&#10;f6PXQ/FB9e0rWtH1vw/JcXUmnwTz3mjI52X9uDGHVV6eaoYsh7kBScNVTwn8Q7K6l0rTfDjtrZ1i&#10;3vdYgu7u7kMXkJOEVQzBiOZFULj5QDnnggGM1l8Q5DlvAWiMcbcnXc8en/HvTfsHxBI58AaHg466&#10;6Pw/5d61dH+NN/4qvxFo2gwm1OgWmvm4vL4xsIrhZiqbFjb5g0XPOCCTnjB5uDx74kv9V+GmttFC&#10;13qXhK/1O405L2SO1lYLZujH5DyBI2PlONxGSOaANH7F8Qw27/hAtE3Bt2f7d5z6/wDHv1pTa/ER&#10;g4PgPRCHOXzr33j7/wCj81lRfFLVE8V614otLRrnTV8Dadr0mkz3rIse6S6eTy/lK7yiAZwoO1cn&#10;07cfGKMpDef2aw0ubW00FJDJ++85yFDlNvC+YdvXOPm9qAMFR8SkUKvgjSFUcADxAcD/AMl6XPxL&#10;/wChJ0j/AMKA/wDyPV/RPjJqWqnQRPoEFmde1CfTrAC+MmHg+0GZ5P3Ywu23yuMlt3IXGaZD8dGu&#10;L26tk0Qb7XS9WvZS13x51hdLbyRD5OVYsSH64HK0AU8/Ev8A6EnSP/CgP/yPRn4l/wDQk6R/4UB/&#10;+R6twfFfUPEGs6Bb2ulzwRT/AGKa4hicO8kNzAzlxlP9VGcBmBU59OA+Z8D/AIg6k+neDtB1KA3f&#10;9q2eo3UepS3bSzEwXIUq6svcSjB3H7vTngAsZ+Jf/Qk6R/4UB/8AkejPxL/6EnSP/CgP/wAj17JR&#10;QB43n4l/9CTpH/hQH/5Hoz8S/wDoSdI/8KA//I9eyUUAeN5+Jf8A0JOkf+FAf/kejPxL/wChJ0j/&#10;AMKA/wDyPXslFAHzj4v/AOFhf8JN4I87wfpccv8AakvkIuu7hI/2G6ypPkDaNu4555AGOcjp/I+I&#10;/m+b/wAILo3mYxv/ALe5/P7PXY+PP+Rv+HP/AGGp/wD03XlZnxLvNY8K6/p/ibTJLm8061tpRrGk&#10;Rln8623J++iTPEseS3H3l3Dk7cAHPm2+IrOHPgPRS68Bjr3I/H7PToYPiPbqVi8C6NGpOcJr+B/6&#10;T1W0rVZv+E/+GsOmateajpWo6ZrNyTJfySJchJbfyXJJO7CyNg+jfSuv+Bd9dal4Ce4vbme6uDq2&#10;pxGS4maRgsd9NGi5YngIigfSgDnM/Ev/AKEnSP8AwoD/API9GfiX/wBCTpH/AIUB/wDkevZKKAPn&#10;DwOfiF/a3jLyPB+lyv8A2yfOVtd2iN/stv8AKD5B3DG0546kY4yerz8S/wDoSdI/8KA//I9db8Of&#10;+Q58QP8AsYD/AOkVrXb0AeN5+Jf/AEJOkf8AhQH/AOR6M/Ev/oSdI/8ACgP/AMj17JRQB43n4l/9&#10;CTpH/hQH/wCR6M/Ev/oSdI/8KA//ACPXslFAHi80HxGuFAl8C6NKByA+vZ/9t6Ps3xFHl/8AFCaL&#10;8n3P+J9936f6PxXTfHu+v9J+Feu6jpuo3Om3dpEsiS2rBSTvUYJIJxgnpin/ABT0fUNc0aaDRNS1&#10;C18SGEHThZ3TRRwS7uJpQPlZPUOGBCsFGTggHl/jr/hYX2zwt9o8H6XC39sR+UE13dvfypcKf3Aw&#10;MZOeenTmurz8S/8AoSdI/wDCgP8A8j11Pj8OJvAvmuskn9uQ7nQYDHyJskV3dAHjefiX/wBCTpH/&#10;AIUB/wDkejPxL/6EnSP/AAoD/wDI9eyUUAeN5+Jf/Qk6R/4UB/8AkejPxL/6EnSP/CgP/wAj17JR&#10;QB43n4l/9CTpH/hQH/5Hoz8S/wDoSdI/8KA//I9eyUUAeN5+Jf8A0JOkf+FAf/kejPxL/wChJ0j/&#10;AMKA/wDyPXslFAHjTj4kupVvBGkMpGCDr5Of/Jeo4rX4iQBhH4D0SMN94Lr2Afr/AKPXs0yNLC8a&#10;yNEWBAdMbl9xkEZ+orw3wj4r1yTwZaRzahdXb3Hji80ia9lfMkdql3MFXcOmRGkeRjG/jBxQBLfQ&#10;/EWDS7tV8D6PDF5Tk7Nexj5Tk4+z81jfD2L4gz/Dvw0kXgvSbq0Om2xjeXXNpdfKXDFfIODjnGTX&#10;pHg3xBf6zZ+O7S8UtBpWqXNlaTtnMkXkxyck9drSMmfRAOoNct4g1C70n9k+1vbG5ms7y38PWksU&#10;9vIUdGEceCCKAHGH4jMqKfAuilUIKg6/wuOmP9HpDbfEXCf8UJouE4X/AIn33fp/o/FM1vxdqPhf&#10;W9ct5Lm8ijW70RobIXQZxFPc+Q8qyOr/ACOw2mPgjy2II3g1c+H/AI1uI/F3iHQGm+0TT63qTxNe&#10;zyApFEsGEiJVg2DJnaCNoycYoAr+R8Ri5f8A4QXRt54Lf29z/wCk9R/YPiCP+ZA0PjI/5Dg79f8A&#10;l3qPw98b9R/4RvQRDpJ1G4u/Dd7rpn1DUAr/AOjSRo0bFIcEkSA7go6dO9bMfxbvtd1nQ7ex0ye3&#10;inj028kjVg0s8V0rbioKH5IeC7Ag+46MAc/qnhzx3q9sIJvAWihQyuCmvAYKnI/5dsEZ7HIpmgeG&#10;PHfhpbr7D4C0aFrqQTTsuvBd7hQucLbADhQOAK96ooA8bz8S/wDoSdI/8KA//I9ct8O0+IMnhiVI&#10;PBulXMB1HUAxl1zb832ybcuPIPAbIz3xnjOK+ja8w0Ka4t/g54jktNTj0a7FzrQg1GZN6WshvLkL&#10;Kw7hTgn6UAYa2PxCUMF8A6GAwwwGujke/wDo9P8As3xF/wChE0X72/8A5D38Xr/x79aqD4n6t4Fm&#10;vDr+hXlvq8EFhA1o2omeyuVkulgNzBLgnIaVdyMqnG36nor34zXMGsTadFocUkyeJV8Oqz3pVSWt&#10;RcLKf3ZwMHaV5x1yelAGSsXxHSR5F8DaMrv95hr+Cfqfs9NNt8RWlEp8CaKZByHOvc/n9nq94d+O&#10;F7rT6X5ugwW630Gqldl8XKzWMvlup/dj5HIJDdR3FZx/aE1FfCkmuHw1bBF8M2vigQjUWJMEoJaP&#10;Pk/fGOOxzzigDP8AD/hTx14ZS+Wx8CaUPtt1LeTGTxEWLSSNufk2/Qk9K0vsfxD2ov8AwgWibUOV&#10;H9u8Kfb/AEfiu1tfiJJqet3tlp+ly3cNlqK6bcTDcDG5iVy5+XG0F1B5zySOwMnwv8a6j8QfDset&#10;3WlQaVZ3Gfs6R3ZnkYq7o+4bFC8qCME5B5xigDzzUNC8e6lYy2k3gDRRFIpU7Nf2kA+hFvxVbRPC&#10;fjnw/eXV3aeAtGS6uUSOWVddVNyoWKjC2wHBdu2ea99ooA8k0yT4kR6laPJ4K0lY1lQsRr5JAyM8&#10;fZ+a+3efSvAIf9dH/vCvoKgD5Q8afGDTNM8Y67ZyaN4hlkt76eJng0mV0YrIwJVgMEccEdaxv+F3&#10;aT/0A/E3/gmm/wAK3vGf/I4a7/1/T/8Aoxqx80AQ/wDC7dJ/6Afib/wTTf4Uf8Lu0r/oB+Jv/BLN&#10;/hU2aM+9AGDP4+8I3OrTalJ4T8QtezqizSf2LOPOCElPMGMPtJO0sDjtiltfiD4TstUudQg8KeIY&#10;rq5l+0SsuizhXl27fMK4xv2jG/GccZxWT8S/Emo+ENMttVtrmJLaO7t4p45LdnXy3lVZHd1+4FVi&#10;c4wCOcg4qDTviXbah4gv4Z3aw0y11H+yIZpImIubraMjd0Vdx2gHksp55AIBD4a+L+mQfFvxrdnR&#10;/EDJPZaaqomkyl12/aM7lxkA549efSuj0j4heFdBbU2sPDXia2bUpzc3bLpVzmWUgKXJPRsBRkdl&#10;HoKwfDXPxd8bf9eOm/8AtxWHp/xC19tU1lAqXsGn+Jf7MlXySiRWQgjkeZpOgKbyeeoAGMmgDqLP&#10;xB4F0+KJLXwf4ihEUSQoP7IuWARHMkYIOQwR2ZlBztJJGM1yOg6N4M0e8gZtG8WvZLEVnsF0++Nv&#10;PLvR0lEbOyxlHTcuwDBPBGMV0978XNG0/Rn1O4hvY7X7AdUhPlqWuLZSoaRAG7eZGSGwQHXjrie3&#10;+JumzXd9ZyW95a31rdQ2Ytpo13zPKm+MptYjBXJ5IwFOQMUAOg8SeBLa6t7mDwd4hgntrma8heLS&#10;LlDHNKu2VxjoWBIJ/wBo+pzdsvHng/T/AAw3h2Hwn4hXRGieBrF9GnaMxvnchBByDuPHvXB+Efih&#10;qD6ha2ur3BAutf1SwBmgXKRW6SOqlkYKpAjznDZx+NaHjv4nNb+GJZ9La60++C2d5C0sKt51tJcp&#10;GSB82MhjwcMMjigDp5vGXg26srq1n8KeJLmO5WNJWn0q5kkZUbdGN7ZYBW+ZQCNp5GDzTI/FfgiL&#10;UFvk8H+IFuluFulkGjXGVlWLyg47BjH8pPcYBziqq/FTSInmgvFuNOvYtQ/s37LdmNXaXyRNwQxX&#10;b5Z3ZLD064Bhh+LulXt7plrp9lqOpzahbtcxi1hUhUWZYZCxLDGx2GfYcZ4yAWLjXPAF1YxWcvgn&#10;XWt4rhrqJf7FuAYpGzuKEcoDk5CkDkjHNamt/EPwp4i0Q6PqHhbxHPpeEH2X+x51TCkFRhQOAQMD&#10;2FYFl8X9Pvksp00jWEsLu8SwS+lgRYRK0jxgE78gB025x1ZQM5rfg1W98Q+HJbnToJdMu5d8cBv0&#10;U7SGKiTarEFf4gM/MMdM5oANU+InhXWmsWvvC/iO6ey3eQ0uj3BK7l2sCf4gRwQcg981U03xf4M0&#10;ebzbLwp4ltnFkunAx6XcjFuudsY9AMkjuCSc8muX0Hx1qtrYeKtc1i7W40fQLu+t54YbcCVo4QrC&#10;QHPUDfkd+MdOdi7+LWnafoo1S707VLW1K+bulgUfutyKJM7sYJdcLneRn5eDQBe0LxZ4J8M3Npca&#10;X4R8RWUtpaCwgMek3PyW4YsIgOm0E8Dt2p9x4v8ABV3c61PP4R8Q3Emswi31DzdHuHFzGAQqsDxg&#10;AkD0ycdTXJ+I/iDqI1eS0srsQGz8TWOlzILcfNDLHG7KSxOch8hl2kAgdQa2/H/iq98O674Tt4Lk&#10;W9nqN1PDdN5PmMES3klBXrzlB2PBNAEx1zwE8V4kng7xHL9rlinmebSrp3aSJQscm5iSHVQAGBBA&#10;AGeKJ9a+HlxaxW7eBNZEcdzJeJs0KZGE0hzI+4AHLd/XoeKzND+JM8ln4budVkt7e31KG8uWuEj/&#10;AHbwRZaOUNvOzMe1yDn72OMGqrfFH7F4zu5b2We18O/2Lb3sKTxoC8ks5jQqR8wLfINrEYJ5xQB6&#10;LD8aNGt4kii0DxJHGihVRdFmAUAYAAxwKf8A8Lt0n/oB+Jv/AATTf4Vm+HPFVh4pjvGsZd5s5zbT&#10;rkHY+1WxkEggqynIJ6+oIGxmgCH/AIXdpX/QD8Tf+Cab/Cj/AIXbpP8A0A/E3/gmm/wqbNGaAIf+&#10;F26T/wBAPxN/4Jpv8KP+F26V/wBAPxN/4Jpv8KmzRmgCH/hduk/9APxN/wCCab/Cj/hd2lf9APxN&#10;/wCCab/Cps0ZoAh/4XbpX/QD8Tf+Cab/AArh/ih8X9Mvz4S2aP4gj8nX7WU+bpMqZAD8DI5PPSu+&#10;zXDfFI/N4R/7D9r/ACegDoZvid4budbt9Xk8PeKGv7eJoYpf7LuQFRiCw2jjkgZ452j0FQXHjzwh&#10;cQQwnwl4gSOIylBFos8e3zG3SDKgcMTlh0PcGsfxt4h1XQPE2hQxXCwaVqaXFoZGiDGK6EZkhJP9&#10;0hJBj128+vJ3XjjxRe/CmfXo71NO1PT9Eu5dQjFujFL+IlAFzkBQ8U2Rz/DzQB6JZ+PfCFhqk2o2&#10;3hTxDDdzWqWTsmjThTAmdke3G0KuWwAONzeprOtte8BWYsxb+DvEcC2dtLZ24j0q5HlQyAB0XHQE&#10;Ko/4AuPujGNe/FqK10bUv3Nza6jpi2DTm6gDq8dy+1JFCv0bDjnBBxkYq/B8WrFbvxBHfWc9hb6X&#10;qiaTHcSPHtupmjjcKo3ZB/eZ+bAC8k9QADQtvFHga0WFYvBmvKsVrHYgHRrgg26EskLZ+8ilmwpy&#10;BnpV0/ELwmdQa+/4RXxEt0ZPOLLo04Bl27PM2gY37fl343Y4zim2Hie38T+HLy+0m52mIzQ72UHy&#10;5YyVIPYjI6g4IIwec1wB+KmtS+F/B7GOGDWbvWIdK1fCbkiYSGOTaCeCxG5c5+XnnjIB3Vr418HW&#10;Wkw6bB4V8SJaQTNcQr/ZNyWilJJLox+ZWJZuQQfmPqcw3nifwJfC0E3gnXHFrDLbxAaHMAI5cGRC&#10;AOQxAJBzkjPXmoZPilo8UUcxFybe4NwtpMEXbdtCGMix/NnOEcjIGQpIzxll38VtJs7G5vHgvTDb&#10;6fb6m22IEmCYkIQN3JBU5HbFAHOzWvhMeIU1Wy0rxbpU0dxbyxHT9NvLdUihCKITGjCNlKpsyVzt&#10;OOcA11ekeKfBGgz6bPYeEvEdtLpySx2hXSrk+Ssp3SAA/wB48n3A9BVDU/irDYwXWzRdSmu7bVLf&#10;S3tP3KuXmCFHBMm3aVkXqQc8EDnGjP8AECyh16DRjb3a3k5ljiZ4wEeSOISMoyQWwp+8Btzkbsig&#10;Dov+F3aV/wBAPxN/4Jpv8KP+F26V/wBAPxN/4Jpv8K86sPjXYp4X07ULi1vNRnn0Q625sbdURoFx&#10;vYB5OMZztJJx6niuk034iaVrGv8A9j2TS3F2sccsgXaPLSSPzEZlLBtpGBuAIyQM5zQB0P8Awu3S&#10;f+gH4m/8E03+FH/C7dK/6Afib/wTTf4VNn3ozQBD/wALt0r/AKAfib/wTTf4Uf8AC7dJ/wCgH4m/&#10;8E03+FTZozQBxXjT4xaZc+KfAci6N4iUW+rTSMH0iYFgbC6XCjHJywOB2BPat1vib4bbXDrB8O+J&#10;zqBh+z+b/ZVzjy8527fu4zz0rI8aH/iqfAX/AGF5v/SC6qv428Xah4L17TLuby5PDE6NFfy4w9ix&#10;ZVjnz3jy21s/dyG6A0AaMXjHwXb3+l3sPhLxFBcaZC9vZNDo9wggjfBdFUYABwuRj+FfQVc8PfEj&#10;wx4UsGstK8N+JrW1aV5jGNJuGG92LO3zZ5ZiWPqST1NcbH4w1qy8Z+EtJub5Lq31O11Ka4eK1+Yt&#10;BJEse0DOBiU569B0re+FviK/8U+FG1DUJFkuDf3tuNkewBIrmSJePXagJ9yaAOo/4XdpX/QD8Tf+&#10;Cab/AAo/4XbpP/QD8Tf+Cab/AAqbNIScUAcV4C+MOmWuseN3bRvELifXDKoj0mZio+yWy4bjg/Ln&#10;HoR612H/AAu3Sv8AoB+Jv/BNN/hXK+Av+Qx43/7Dh/8ASS2rsM0AQ/8AC7dK/wCgH4m/8E03+FH/&#10;AAu3Sf8AoB+Jv/BNN/hU2aM0AQ/8Lt0n/oB+Jv8AwTTf4Uf8Lt0n/oB+Jv8AwTTf4VNmjNAGJ4k+&#10;I3hfxdpkmnav4b8TXljJjzLc6Tcqj4OcMFxkZ5wfSsbXdW+H3ie6t7nVvBniPUbiCFYEluNKunby&#10;wSQpJ68seuetT/FTxHqXhHwNqesaY9uLmzQSbbiIurAsBjhhjr15rK+JvivVvDk9hJbzXWnaV5bP&#10;ealDpovIoOesn7xWRQATkKw5ycYoAuePfjBpdzeeEdmi+IYxBrUUhD6RKuQIpRheOTz0rsP+F26T&#10;/wBAPxN/4Jpv8K5Px06yXHg11fzFOsxEOP4h5MvNdlmgCH/hduk/9APxN/4Jpv8ACj/hdulf9APx&#10;N/4Jpv8ACps0ZoAh/wCF26T/ANAPxN/4Jpv8KP8Ahduk/wDQD8Tf+Cab/Cps0ZoAh/4XbpX/AEA/&#10;E3/gmm/wo/4XbpP/AEA/E3/gmm/wqbNGaAIf+F26V/0A/E3/AIJpv8KP+F26V/0A/E3/AIJpv8Km&#10;zRmgCtN8aNInieNtE8UBXBUlNInVsH0IAI+orC0nxl4N0TT7mxs/CniSK0uJzcyRNpNy6mUvvMg3&#10;Zw5f5tw5zz15ro5fMMbCNlWQg7WcZAPbIyM/nXmGkfFTUR4Lnv723hu9VfX7jQ7WK3RkjdkuXiRi&#10;MscBULtjJ4OO1AHdT/F3QrHRLq2ttA8SQxmKU4Ojz8s2SzEkckkkknqTk1zXhP4heG9e+EPh3QtY&#10;8OeIb+ybSrWKeJdKnMcu2Nf4l6rkfjW7Y67a65oOpfZ7sXU1r5tvdDYY2ilC5KMp5HDAj1BByQcn&#10;jZvEV94T/Z30/WNOdEvLPRLWWMyJvUkRpwRQB1F14p8E3tvLDceE/Es4lkhlklk0u6aV2ibdFmQn&#10;cdjcqM4U8jBqP/hIvAxvFu/+ES8Si5S8fUFlXTLoMtw67XkBzwxX5T7EisO8+ImoaVd6lFM6NbW9&#10;1psEU01sVlP2iXy23R7gducBZMAZLDB2k1P4N8e3N5reuaRdvLqV5Dql3HCIhEpt7aMR7S43KSNz&#10;7QQCSevSgDRttZ8AWkNvFD4N8Rxx29nLp8SrpV0AlvKcyRjn7rHBP0HoK5u8tPCj60moWWm+MdLm&#10;hktjbyWVjexGKKFUURbFYI4IQjLqeGxyAKt6X8abNtD0uee0vNQvLvSp9WxYwKitFC6rIQHk4I3A&#10;4J5HvgVoXHxXsp9Q0yHTozPbzvZm4uJcqsKXQbyMDqzMwUdMDdyaAO1/4XbpX/QD8Tf+Cab/AAo/&#10;4XdpX/QD8Tf+Cab/AAqXJ9aXNAEP/C7dJ/6Afib/AME03+FcT4H+J2gX/gW/0rUvDuvX9ndX+prN&#10;AdGlkjkjkvZyUbjB4bBHrkGu7J4rh/Bk01v8PtTmgk8qaO91V0fbuwReTkcUAaVz4u8F3unXNjde&#10;EvEd3bXKJHItzpNzKxVDuRQzZICsNygEYPIweaiTxH4DjuIp08F6/HNHeLfiSPRrhWNwqbFlYj7z&#10;Bflyc8E+pp/hzxU5+Hej69qjPNPcWMFzKLaEszPIqnaiLk9WwP1NUD8VbS4vdIt7HTby8a+1O40y&#10;QK0Q+zvCjM5bL4IwuflJ4z3wCAT2uueArMW4g8H+JYvs4uFi26ZdfJ55Jnxz/GSST3PPXmo21T4f&#10;NYmyPgzxGbQ2CaWYf7Lutn2RTlYcZ+4PTp26Vd0L4kaJ4i1SKxsrnzJZ1meBsjEqxMFcjByOSMbg&#10;MjkZFc54j+It9oXiu/sr7fpenrNbJYai0Hm2c24J5kc0gz5MmSwXcVGCp5zigDpU8YeCk1z+2V8I&#10;eIRqmxY2uv7HuN7BV2qWOPmYKMBjlgO9X/D/AMTPDXhbSYdN0vw34ltLGEkxwrpFwwXJJOMg9yT+&#10;NYFl8WNNvr+O3Sw1FIpL+fTFu3jQRfaot2Yvv7snY2DjaemcnFUtL+Llv4jXw7dadZXtvp2rXYgi&#10;uLy2AWcGKV8Jh8qQYzksOxGOQaAO9/4XdpX/AEA/E3/gmm/wo/4XdpX/AEA/E3/gmm/wrjNP+MGj&#10;Xxhd7e/s7WaC7nS5uIlCEWz7ZlwGLZGCemCOhzxV/wAF+Nv+EtvdXhMH2U2jQPHGxy5hliWRGbHy&#10;gnLcAnGOaAOqsvjRpdxeW8S6J4kDPIqjdo8wGScc8V9gb/Y18k6Vzqdp/wBdk/8AQhX1rQB8b+Pf&#10;iL4UsvHPiK3ufEukW9xFqNxHJFLfRKyMJGBUgtwQexrC/wCFneDv+hr0X/wYRf8AxVe4eJLeI+Id&#10;TJjQn7VLyVH981m/Zof+eSf98igDyH/hZ3g7/oa9F/8ABhF/8VQfid4Oxx4r0X/wYRf/ABVevfZo&#10;f+eSf98ij7ND/wA8k/75FAHgOoa34E1O61N7jxrYyWupRxx3Ni2rRGBlUEfKpOUyDhtpGe9QXF58&#10;OJ7h3bxTpQgfUE1R7UalD5bXKhdr9cjlVbAOCRnHJz6r8QfGT+Bf7MuW020ubC5vrexkL3IjmLzS&#10;CNfKTaQ5BbJBZeAcZxUV/r/ia08Z2mmr4b0h9HuptiXTamRc+Wq5eTyfJI46Y3915GaAPIPDvxE8&#10;LRfFTxjcP4l0hYJbPT1jlN9Ftcr5+4A7sHGRn6itbQta8A6EdeC+L9Lu01q7e9uo7nULcrvaNY2A&#10;Ax8u1FGDnp713vhS3i/4XT49zGp/0DSj90f9PNGjfE6017xRPo9nb2Ml3aajLZX1g0228tYlDbLk&#10;xlcsjkJjHAWRW3HoADyy/tPhvqOif2VN4ysTbppzaVCf7Tg3QWzFCyKffyowS2T8g56069h+Ht9q&#10;N3qD+OLRL2e5trtZ49Ut1MMsCFEZR05UsCGyDuPFe9f8JT4dEUkp1GxEcccczMzqBsdiqMPUMwIB&#10;HU8CsS48cQSeN/DekafFZ3mnarFfF7lfvRSWzIrJjp95mBzyCpH0APHILH4bQ3dncN4ysJWtr+61&#10;HbJqduVkluI2jl3D+6VduBjGacYfAT+GhoUvxCimsI/KWBZNWt2aFI3V0QHHzAFFGX3NgYzyc+n+&#10;L/iZJ4Y8X6joy6VYSpa6L/bCSz3flNNiRkMIXyz83y8HJznGK6y08S6RPFaee8Njc3Cwk2tztSSJ&#10;5RlI3HZicgDuRxmgDwW+h+Ht7qNxqB8cWcOoSagupxXUWp2we3mEAg+QYwVMY2lWDA/XmtS21zwP&#10;beILXWT45sZr2CyksgZdSt2DLI6uzH33IuMYAxgDFeyp4u8NyPdKup2BNrEZ5j5i4SMOyFifQOjL&#10;n1UjrWL4i8eWOk6z4dggaxms7/U5NNu2biS3kFpLcKNv94+Wo2kZIcY60AeO6lf+DY/Ba+FLbxPp&#10;F9p13LItzcXGsQxzW6uzSeahXqyyEEDjHXPFdpb/ABI8GW8EcSeKtFVEUKo/tCLoOn8Velya1Z3n&#10;hebWdIFrqUP2d54GDYjk2g8bgCRyMdCR6VxGi/Fr+19S+H1oul6f/wAVRYTX0zR3m82QjiSTbjZ8&#10;2RIBk7eQeKAOBjk+H6eHfEujN43sZbXX5LiW7Z9Stt6mZdsmwjAGR6g0zXF+HviC0S2uvG1l5IsB&#10;p5VdUt8FAQQ+DkB8gcjGehBAFe4Hxt4W+xSXn9rad9kjETNP5q7NspKxNu6EMQQp6Eg4rmdO+Lui&#10;XXi7VbOS505dCtrC1vYNTVvlcyzTxMGPQANDjPT5qAPMriH4e3WoXd6/jiyM1zqdtq0mNStsedBG&#10;sacY+7tRMjvjqK2dc8R+Bdf1fRNRn8ZaZHNpM73ECx6jBtdmRozuySSNrMOCOufSvZhr+htetaC8&#10;tDcLKYCgZc+YE8wp/vbPm29cc9Kh8P8Aivw74sedNH1Cy1JoFVpRbMr7AxIUnHrtb8jQB4Eth8NV&#10;jt7Y+MdPbTbc3Yi086jbeSkdyD5sYx82z5jgZ4BwOAMRS6V8N7q28m68cW13tsorBJJNWgDxxxSC&#10;SIqy4O5WAIY5PHOa+m/s0P8AzyT/AL5FL9mi/wCeSf8AfIoA8R0fx34R0u2McnjnTtRlY5ae61G3&#10;3HjHRSqgfQD86v8A/CzvB3/Q16L/AODCH/4qvX/s8X/PJP8AvkUfZ4v+eSf98igDyD/hZ3g7/oa9&#10;F/8ABhF/8VR/ws7wd/0Nei/+DCL/AOKr1/7NF/zyT/vkUn2aH/nkn/fIoA8h/wCFneDv+hr0X/wY&#10;Rf8AxVH/AAs7wd/0Nei/+DCL/wCKr177ND/zyT/vkUv2aL/nkn/fIoA8g/4Wd4O/6GvRf/BhF/8A&#10;FUf8LO8Hf9DXov8A4MIv/iq9f+zxf88k/wC+RR9mi/55J/3yKAPIP+FneDv+hr0X/wAGEX/xVcX8&#10;SviH4Vu28LeR4l0iby9ctpH2X0R2qN2WOG4HPWvpL7ND/wA8k/75FcB8XbeIN4LxGg/4qSz/AIR6&#10;PQBxXiTxR4B8V2MNpf8AijR2iiuYbpdmpRKQ8UiuvO7oSuD6gn1rMurn4c3OjeJtMHi3TYbfxBJJ&#10;JdlNUhypkQI4TJIUHBPTqzHvXqPjbxw3hTxb4Z0ZLCxePWVuj9qu7jyVhaGMPg/Ichs4znj0NWPD&#10;3xD0bVfD2k6jqKw6Hc38ImWxu2AkVfMEYbkAlCzKA2ADvXpnFAHi2pWPw61RtUabxxZhtRgsoJym&#10;pWw+W1cvERxwdzEn1z2qW9g+HV7JqbnxpZQtfahHqoMWqW4NvdIqKssZ7HEagg5U88cmvebTxX4d&#10;v9cl0a21Gxn1WIuJLON1MiFQpYFeoxvX864XxB8X20F/iQr6Tp7N4ShjmiR7zY16GgE5GPL+TAJH&#10;8XNAGAPGfhE6LPp7ePLB5JkZWvG1G387JGMj+EHHYLj2rnZbT4byyiUeM7FJzqdvq0kq6nb5knhR&#10;UQkdAMKCQAMkmvd7TxTo5axtL25sbbVbiOFms1kDMjSKxRegPOx9uQM7Tjoa5Xxb8X9E0uPTDolz&#10;puryS6xZ6ddxo+4wRzT+SzfL/EpB4PcGgDztP+FaKtrG3ijS5baza4e1t31OHZbtMGDlcHPR3AyT&#10;gMcY4xSksvh7Lpktk/jy1dJdOh0tnOpWu4wxMWQdMZG4jOK9+t/Ffh26hWWC+tJlaSWLEZDMHj/1&#10;ilRyCvcEcd6Y/jLwxHqVtp51TT/ttyImhgEil5BJu8sgdw21sHocGgDxC7m8AXk2ozP44sfOvby2&#10;v2kGo22Y5oAgRl4x0jUEHIPNKk3gFNai1X/hObNruG6lu42fU7dtryR+Ww55246A9O2BxX0Z9ni/&#10;55J/3yKPs0X/ADyT/vkUAfMFpovw2s9JttOj8cWn2aDRpNCTOp2xP2ZyM84+9wBn26VrWdz8PLXU&#10;tNvn8X6XdXOnFTavNf226PEJiIDDDbSDkrnGecV9EfZof+eSf98ij7ND/wA8k/75FAHkI+J3g7/o&#10;a9F/8GEX/wAVR/ws7wd/0Nei/wDgwh/+Kr177ND/AM8k/wC+RS/Z4v8Ankn/AHyKAPIP+FneDv8A&#10;oa9F/wDBhD/8VR/ws7wd/wBDXov/AIMIv/iq9f8As0X/ADyT/vkUfZov+eSf98igD518X/EbwpP4&#10;m8EPH4m0h0h1WV5GW+iIRTY3Sgn5uBlgOe5Fa174u8E6jqEs9z4y0qe2ltmtHsJL63MDI33iR94k&#10;9OuPau/8d28Q8X/DrEaDOtT5+Uf9A68qfV/GkOh/ETRPDd1p8SWusQTG2vg2f9IjG7ymXbgbkDsD&#10;u/gIx0oA8g05/h5pWoeHbu18aWCNoVpNZWkbapA6mOXZv3k5LH92nOe3uc6nhLxL4G8H6S2n2vjL&#10;TLiE3E1zuuNRtywaWRpH+7gY3Ox/Gtq6+NzRWlxeJoVmlnH4pi8OLLcXfl5RwhFw37shR84+XPTu&#10;Olei+E9Sk1/SvtdzaWcayNmCSzm8+GeEgFJFYqpwQemOCDgkYJAPOv8AhZ3g7/oa9F/8GEX/AMVR&#10;/wALO8Hf9DXov/gwi/8Aiq9f+zxf88k/75FH2aL/AJ5J/wB8igD508D/ABG8KW+reMml8TaRGsut&#10;F4y19EA6/ZbcZHzcjIIz7Gus/wCFneDv+hr0X/wYRf8AxVdR8ObeI654/wAxoceID/CP+fK1rtvs&#10;0P8AzyT/AL5FAHkP/CzvB3/Q16L/AODCL/4qj/hZ3g7/AKGvRf8AwYRf/FV6/wDZov8Ankn/AHyK&#10;Ps8X/PJP++RQB5B/ws7wd/0Nei/+DCH/AOKo/wCFneDv+hr0X/wYRf8AxVev/Zov+eSf98ij7NF/&#10;zyT/AL5FAHgvjDxJ4G8a+H7rR7vxnplvaXKhZTbajbhiMg4y2cdKj1HxB4J1Vphc+O7KS3uLM2Nx&#10;a/2pAIpoznJK5+VsMw3JtJBGc4GPffs0P/PJP++RXn/xJ+IjeC9Z0fTLO20FrnUMhRrOpGxDMSAi&#10;x4ifeSc8fL2xnPAB5n42+IXhE3HhJLbxHo7RwavExEV9ERGgilGThuAOB+Irrv8AhZ3g7/oa9F/8&#10;GEX/AMVXUfEa3jF74JzGmf7eizheP9TNXb/Zov8Ankn/AHyKAPIP+FneDv8Aoa9F/wDBhF/8VR/w&#10;s7wd/wBDXov/AIMIv/iq9f8As0X/ADyT/vkUfZov+eSf98igDyD/AIWd4O/6GvRf/BhF/wDFUf8A&#10;CzvB3/Q16L/4MIv/AIqvXvs0P/PJP++RR9mh/wCeSf8AfIoA8h/4Wd4O/wChr0X/AMGEP/xVH/Cz&#10;vB3/AENei/8Agwh/+Kr1/wCzRf8APJP++RR9ni/55J/3yKAPIP8AhZ3g7/oa9F/8GEP/AMVR/wAL&#10;O8Hf9DXov/gwi/8Aiq9f+zRf88k/75FJ9mh/55J/3yKAPH5PiZ4PdGUeLdGjJGAy6hDke/LVyeky&#10;fDzSdJlsF8Z6fPG2ovqqSS6jb74rhpTKWUjAxuY8EEYOOlfRUkEaxsVgR2AyFwBn2rz3S/i7pk/g&#10;u+8Qalpw08W+rXGjpaKyyNNNHctbqFOFHzMuecADknAJoA4az8UeA/D+na21p4o0iS41F5Lu5lfU&#10;YS80pQLnhsfdVRgAdKw9G8QeCvFPwb0bw/qXizTbOK40m2huBHqEKyriNcj5icHIx0r6CW5g1Xwv&#10;PdKLSTfBLzayCWMEZBAbAzggg8DkGuCtfFZ+H/7Oei+IodPg1B7DRLOU28snlBx5cYPzBWx1z0NA&#10;HC6ufh9rcs89343sXupjZ7rgajbBgttMZolAxjHmMSeMnoTjFRwQ/D601tdWg8c2cN6L64v96alb&#10;Dc0yKskZ45QhEO091U54Fem6j8UY9L8R6tYSWOnS2enaGusSXaXqr8xZl8o7lCqMoTvLdCMir2ke&#10;PYbvxz4i0W7t7WCzsINOltZ0BZpWuRN8p4xwYhjHrQB41Y6T8N9OtrGCLxvabLPSrnSI86nbZ8id&#10;lZ88ctlVwfbp1rHxo2k6zBLpHj3SY0tvskFubq5sZ4jbwoqkOSPNV8eZjYQMsDwS1fR1p450GUEX&#10;NzZWjtfTWEKGZHM0keSVXH8W1Sdn3hjpmmat4/8ADum6HHqkc9tfQSIZIxBJGC0ayLG75dlUKjON&#10;xJGOnXigDiR8TvB2P+Rr0X/wYRf/ABVL/wALO8Hf9DXov/gwh/8Aiq9eEEJAIiTH+6KX7PF/zyT/&#10;AL5FAHj5+J3g7H/I16L/AODCH/4quQ8FeOvCc/gu9sbjxVpVo099qSki+hDhXu58MAxxyCCCR3r6&#10;P+zRf88k/wC+RXA+AZf7P+HWqXcFtDPPBqGrypHIdqsVvrggFgDgcYzg0AeTy2/gKfS7PTpPiHEb&#10;SytI7O3RdWtkEao0bA/KBuJ8pVO7IKlhjDHM1qvw9sriCeDxtYxzQalLqiONStuJJUKSLjGNpDHj&#10;GRngivUfA3xHi8V6THq9za6ZaaQbFLq4uobwSCzlMUcrQzZRQuElU5z2OQOM7l7478KabbG4u9X0&#10;+3iFw9oWldVxMq7mjwedwXnHXFAHj/hfVvAvhLMVl45smsFd3gsZdUgMUG9ixC9GIyTgMxAzxjAw&#10;y7v/AABeya2J/GenyWmsTJPeWb6lbmJisaR4GeVBWNc4Pr616j4b+IGn6nqWq2t89jAI9WXTtOeP&#10;P+lhrSK5XGf4tsjcDshPrWrrfiix07wfq3iCytG1eKwgnl+z2seZJWi3bo1GPvblK/WgD5+8FXPh&#10;bTxfvq/i/RS/9u3mrWcUOpwMkfms2xj0JYBzwcgHnnitHTf+Fe6VovhnS7fxtYi38PzefaFtStyz&#10;NtdcOe42yMOMda9R8PfFLRtWtm1Ga70ZvDzpAtvrFrdq8UlxIxUwMCPkdTs4Jyd44B4rYufiH4Qs&#10;7T7Tcazp0EPnSW5MsiqRLGm94yDyGVRuKnnHNAHgl7ZeCLbR4YtM8d2QvLOK+S1eXVLdRuuiWkJK&#10;jIIJyCOnHWr/AMPPEmg+FnvYbnxto9xpzpELeOeeyimRlDK2fI2qV2+WBnJ+U17VaePvDsqzvPeW&#10;FrCt9/Z8EjTxsJ5PLWQKAOjEN9084Gccik1b4h+G9M0NtTS4t75NszRwQPGJJPKbZNjeVAEbHDli&#10;AvcigDldI+JvhB9Vs1XxTorEzIABqEWT8w/2q+2sivnq1jgkeF0SNlYghlAII7GvofaPSgDwvxGR&#10;/wAJBqfP/LzL/wChms7I9a8t+IHwm8J6j488R3dzo0UtzPqVxLK5dwWYysSevck1gf8ACmfBn/QC&#10;h/77f/4qgD3HI9aMjHWvDv8AhTPgz/oBQ/8Afb//ABVH/CmvBn/QCh/7+P8A/FUAd/4r8F33jCHW&#10;9Lv9Qt59B1GOFY7drYebaFT+8ZGzyTgFSfuMM/N0q6vhOQ/EU+JZLwSQR6UNOt7Taf3ZMu+R85/i&#10;Cxjp/BXiviTwT4C8LPam98NObWaaKB7uPcYoXkcJHuy+eWIHyg4yCcA5psPhL4cXGo3lrFoqP9jv&#10;U0+eYF9kdwyK6ofmz0dBkDGWxnrgA9P8KMP+F1ePf+vDSv8A25qDW/hL/wAJY1iNZu4XnstSuLyH&#10;UbVDFdiF2lKwB8kgAShSc4IXoM8eSeHvhP4Um+KPi+1fRomt4LPT3jjLvhS3n7u/faPyrTt/B/w/&#10;urmFIfDplglvpdOFyjMY0mj3Bg3z5Ubo2XJHJA7EGgDu9G+E+saZ4ctNMl1DRZJbJLW1hvINMMU8&#10;1vDIrFZHLsQxVQAyY2tlhzjE/hf4TXvh7X9CvpNStp4dMudWnKJEylxez+bgZY42dOc5rnP+FN+C&#10;++hwf9/H/wDiqP8AhTngvr/YcH/fx/8A4qgDttf+H95qnjm/16OeyaG50P8AscW11CXCt5rSeYee&#10;R82NvGcdRWH4a+Ct14W1IKmqWOsaXMbKa5/tqx+0XXn28UcYkjk3gAsIY2GQdrAsM5wMX/hTfgv/&#10;AKAcH/fx/wD4qj/hTfgsHH9hwf8Afx//AIqgCyPgRqzs9yfEVvDqJ0yC0W4hsztFxDdC4jl8vftC&#10;FwMxDAxwDzmuoXwDqtzqmh6pe3GkjULTVG1K7axs2gW4P2OW1UHLMSwEudzE8KFwBzXmWteB/Aui&#10;61p+lt4Wkurq/ilkgED/ACnywCwy0gwcMKXQvBXw58SQadPp+jCeC/t2uYZQkwTapAYM2cK2TjaS&#10;DwfQ0AeveFvB114d+Hz+H2uYZrkpcqswBCZld2GR1434/Cudj+E1/EfAbR6laRyeGtKuNNZjAWE7&#10;SQJEJME4AHlhtpznJGe9c9/wprwWf+YHB/38f/4qj/hTfgv/AKAcH/fx/wD4qgDQHwR1J9H1Wzn1&#10;SxmfULHTLSQi3ZUDWsryM2N2MPvICgAKMADArovEvwxl8Q614muzfRRWuv6NBo08RiJaJEaYu6nO&#10;CWWdgMjggHnpXmWs+BfA2ja1p2lt4Wkurq/jleAQN8p8sAsCWkGDhhinaH4I+HXiO30+ew0YTQ38&#10;D3EMmyYIArBWVmzhWBbG088NjoaAPRR8JcTW8J1AHT7fxA/iCNQmJvMbc3lFs42+Y7HOPu4TH8Vb&#10;/wANfCL+BPB1noss0U8kDzOZYU2K3mTPJ09fn/GvH7T4eeBrvxJqOijw6EuLK2guXkZ22OkpkVdu&#10;HzkGFs5A7da1h8GvBmONChx/10f/AOKoA9xyPWjI9a8O/wCFM+DP+gFD/wB9v/8AFUf8KZ8Gf9AK&#10;H/vt/wD4qgD3HI9aMj1rw7/hTPgz/oBQ/wDfb/8AxVH/AAprwZ/0Aof++3/+KoA9xyPWjI9a8O/4&#10;Uz4M/wCgFD/32/8A8VR/wpnwZ/0Aof8Avt//AIqgD3HI9aMj1rw7/hTPgz/oBQ/99v8A/FUf8KZ8&#10;Gf8AQCh/77f/AOKoA9xyPWjI9a8O/wCFM+DP+gFD/wB9v/8AFUf8KZ8Gf9AKH/vt/wD4qgD3HI9a&#10;8/8Ai8RnwXz/AMzJZ/yeuO/4Uz4M/wCgFD/32/8A8VXHfEf4T+E7I+FxBo0Ufna3bRSYd/mQ7sjr&#10;7UAe4eLfBVz4g8a+FdchntxFoou99tMpPn+dEI+o6AYz0Oa5C5+COpzaSth/blrJEEDDNoVEcgvH&#10;uSq4bPlAMsaIxIQICASa5TVPA3w/0fxHo+i3WgbLjVvNFtKCxiLIu5kJ35DbQSOMHBpug+Cvh94i&#10;1jXNOtNA/e6PcLbXMjlghkMayYX58nCsMnA9qAPavCvhmbQtX8T31xLBK2sX6Xg8pSpTbbQwbTnr&#10;/qd3/Asdsnldc+E95rCfE1Rf26f8JfBHDETESbXbbCAk8/N03cY9Peub/wCFN+C/+gHB/wB/H/8A&#10;iqP+FOeC/wDoBwf9/H/+KoA6W/8Ahbqeoa1Y376paKLS8s7yNBbkYEMXlshww3Ekswc5IBC8Dmhv&#10;hJcS+GrXTm1C3jnt/FB8RiRIiQ/+mNdeURkHq2zd7Zx2rlovhJ4Gmnlhj0e2aWHHmIJXyueRn5uP&#10;Wsa48E+AY5NUS28ONqB0vAu/shZ/KbaH2YLgs20htoycMPUCgD0zT/hZJo/iafxFa30bandPfG4j&#10;kQiEi48jG0A8FfssQz/F854yMS+APhiPAeqQSRXSXVpb6JaaRG0q/vf3LysXJ6YYy/dHTaPw4PTv&#10;hR4H1OwtbyHQ4vKuIlmQM7g7WGRkbverH/Cm/BeM/wBhwf8Afx//AIqgD3LIHejI9a8Di+FngaW4&#10;u4f7DRGtSokaQSqnK7vlYnDDB5wTjvT7L4UeBdRtIbq30WF4ZV3IxaRcj1wSDQB7zketGR614HY/&#10;CzwNqDXIi0EKbeYwP5qyx5YAHK7iNw5+8MjrzxVsfBrwYemhQ/8Afx//AIqgD3HI9aMj1rw7/hTX&#10;gz/oBQ/99v8A/FUf8Ka8Gf8AQCh/77f/AOKoA9xyPWjI9a8O/wCFM+DP+gFD/wB9v/8AFUf8Ka8G&#10;f9AKH/vt/wD4qgDvPHh/4q/4c9/+J1P/AOm68pnjjwDd+NNTt3a/isrS2a2mt5IoybiKWObe5DE4&#10;w8ZaPGOjHk5xXjvi34SeErbxJ4Kjj0WFUuNUljkXe/zKLK5bHX1VT+FXL3wV8PtO8U2eg3WgiC9v&#10;oZJrR3ZhHcFMb41O/wC+AQcEDjJGcHAB2l38G765inj+32myTxZD4lCNExGyMIPIPPU7Pve/Su/8&#10;KaTfaPa3MN7PatEZv9Et7OMpHbQBQqR4JOSMEk8A54Ar58sdA8A3mr6PpjeELq2u9ViuZoEnwNqw&#10;MqybsSnHLrjrnNanhPwH4D8Y6U2oWnhswQC4mtttwxDb4pGjfo543Iw684oA+isj1oyPWvDv+FM+&#10;DP8AoBQ/99v/APFUf8KZ8Gf9AKH/AL7f/wCKoA7v4ckf258QOR/yMB/9IrWu2yPWvmTwT8JfCV1q&#10;vjBJdGidYdZMcYLv8q/Zbc46+rE/jXVf8KZ8Gf8AQCh/77f/AOKoA9xyPWjI9a8O/wCFM+DP+gFD&#10;/wB9v/8AFUf8Ka8Gf9AKH/vt/wD4qgD3HI9aMj1rw7/hTPgz/oBQ/wDfb/8AxVH/AAprwZ/0Aof+&#10;+3/+KoA9xyPWuU8ZeErzxhDqWl3F1at4f1HT3s5bWS33SxyMT+9R84Pyn7pHBVSD1B8f8W+Bvh94&#10;K0WfVdR0I/ZYQN32dJZCMkDJweBz1OBSav4J+HmizTx3Gip/otr9tuWRnK28GSN7/NwPlbpyQjcc&#10;UAepfECBLSXwJAjMyx63CgLNuJAgmHJ7mu6yPWvmPxp8KPCENx4Va30eAR3GrRoxWRyHQxSHHX2B&#10;rq/+FM+DP+gFD/32/wD8VQB7jketGR614d/wpnwZ/wBAKH/vt/8A4qj/AIUz4M/6AUP/AH2//wAV&#10;QB7jketGR614d/wpnwZ/0Aof++3/APiqP+FM+DP+gFD/AN9v/wDFUAe45HrRketeHf8ACmfBn/QC&#10;h/77f/4qj/hTXgz/AKAUP/fb/wDxVAHuOR60ZHrXh3/CmfBn/QCh/wC+3/8AiqP+FM+DP+gFD/32&#10;/wD8VQB7fIW8ttm0tjgMcDNeZ6H8IZrDw8bC6voJrmHxFN4itpkjO1XkuXmMbKTyAJGTOe+7HGK5&#10;qX4PeC4Y2dtCiIUZIVpGP4AEk/hXLWei/DK98PNrMWilbQX50xVkWRJGuPP8jZtZhjMnHOPfFAHt&#10;mheEF8Kab4qna5aefWLqfUZUHEcTNGqBUHptjUk92LHjOBzVp4Qm8ffs5aL4ft7mO0lv9Ds4xPIp&#10;YJ+7Qk4BGelcd/wrDwPqOl6k8GhRJLbeZFJGzvlHC5wfm9Cp+hrnNH8E+B/DXwg0fxDqmgm5ih0q&#10;2muDAzFzmNMnBcDqc0AeveMfhZe+KNQ8QzpfW1rHq3hw6Fs2FjGxZz5vUZH7w/L7dRms+5+DOoN4&#10;xfxLbatDBqUY037Nw+xfs6zJKrqGw4kSd1/2eDziuIg8IfD6S7vLWTw5LBd2rwLJAUkkbbMSsbjY&#10;zDaSGBOeNpzjFWPDvgHwJ4j/ALU8jw6IW0+9kspVldsl0AJK4Y5HzDHf2oA9Dsfhpf2mr2N4b22d&#10;bbxFda6U2t8yzW00Hl/UecW3f7OMc5HAa98MfEGmbLBLLT9Zs0sLuGWKWKdBerc3b3Dw+ZGGKgYR&#10;fmA6kg4LCrem/CvwNqthBdw6CqRTLuVZxLE4HurEEfiKW6+FfgSyltoptGgWS4fy4lDSEscZ7Hjp&#10;1PFAHuenu72Ns00ItpTGpeANuEbY5XPfB4zU+R614d/wpnwZ/wBAKH/vt/8A4qj/AIUz4M/6AUP/&#10;AH2//wAVQB7jketcF8P7WTUPh1qdrC6JLPqGrxqz9FLX1wMn864v/hTPgz/oBQ/99v8A/FVyPgz4&#10;Y+EIvBl7f3GgrctBe6iSqO25lS7mAAywHRQOT2oA9Kh+Fet2fhS10Kx1XTbC2h06K3lZbLzTdXKL&#10;FGJZAxxjy4ioXBwWDZO0VDYfBW7stQt521O3mhi8UnxGEaNycG38nytzMSSM7t56kdOeOJ8O+DPA&#10;fiT7I0PheS3hu7RbyCadvlkRgpx8shwwDqcHHDcZ5rf/AOFNeCx/zA4B2/1j/wDxVAHQ+KvAM1xZ&#10;+Ibd2na517Wob/T7rT4stp08UESxySEn7oa2BJ7+Ztxzk9vqmh3D+FptL0i8GnXQhCW91Ihk8tx0&#10;dlyN3IyckZ555rxPRfh14G1q71e2j8OiGTTLv7HL5rt8zeVHKGXDnjbKvXB68VY1n4X+CND0a91K&#10;Xw+ksNpC87rC7FiqjJxlgM4HrQBp/Ef4YXKy3GvaZZQHVL280dJrXT4GCP8AZ75ZpJ5MfeIUntkB&#10;cZOQB0X/AAqXb4qt9dW7ia4fXjrl3G6/ISLI2iIg7YXaxY9WB6A8ec+HvA/gXxH5LReFpLaKa1ju&#10;4ZbhvlkRwDxtkOCAy5Bx94dareJ/C/gDwrqUVlc+Gnmkl0+71FGhYlSlvs8xeXHzfvFx2PrQB6jd&#10;fDO/udZkvRe2wRvEsWvBNhztS1W38r6naG3e+Md64jxR8Ltdtb2FYUsL+AjV2kWWC4AnS/uTM8O+&#10;IMVCjCkkDOQQRgijRfhb4H1zR7HUYdAjSG7gS4RXdwwVlDDOG64NXf8AhTPgw/8AMCh/77f/AOKo&#10;A9j8KvO+iaS11YJpVyYIjJYRuHFu20ZjDDghTxkelfSe6vhTSPg34NTVrJxoUO4ToQd7/wB4f7Vf&#10;dG0UAfLPjP8A5HDXf+v6f/0Y1Y1WfG/wem1Pxnr14PHPie0Fxfzyi3t5LQRx7pGO1d1uTtHQZJOO&#10;5rF/4UhP/wBFB8W/9/LP/wCRqANGis7/AIUhP/0UHxb/AN/LP/5Go/4UhOf+ag+Lf+/ln/8AI1AH&#10;MePNC1XxjbahoxsRDBmC407VoLraYZ1bdudeGBRlBAG4N0O2se++G95L4tt9ctEay1oakJrm/jmx&#10;b3VoCQEkhz8ziPCBtuQRu3V1upfDWy0e5t7e++KPiW0muHWOJJriyUszHCjm26k8D1PApY/hlZy3&#10;zWafFDxK10spgMQuLIkSBd5T/j3+9t+bHXHPSgDH8M/8ld8bf9eWm/8AtxWFJ4B1KXxHHrOn6c2i&#10;ayNRmkvLm3uQlrqFrufYJI0Y5kZDGN5TcpBOTgZveHPhBNN8WPGloPHHiaM29lpzmdHtfMk3faOG&#10;zb4wNvGAOpzntuw+BtIuHtUi+K/iJ2urmSzgAubLMk6Z3xr/AKNyy7WyOo2n0NAHm+m/CrxDfWev&#10;RXFqNNlutG042bvOsgh1G2eV8nliRuaP5iSWXOTnitnT/hjBZ6b4ki8WCy/sOVJpLeRcKLYXKq10&#10;OnygSqSh7Bsdq77TfhRDrCTtY/EvxRdLBM9vKYprNtkinDKf9G6g8EdqgsPhjaazqOqabbfEnxXP&#10;d6bIkN5DutB5TMgdQc22OVIPHrQBw83gnxAPD3h/UoFt9Q1W3uo59SitykR1KFIGhT5mG0kZSXa/&#10;yg8ZyAam034bSnx14eu7zSDLpNnpVxGwup0n8m4a5jmiHOM7AjYIGFyoBIGR2x+FsCa5Hox+JHiw&#10;alJbtdJButMmJWVWYH7Njgso655q/wD8KQn/AOig+Lf+/ln/API1AHJ+O/Ct94k8Y+HJIoLpNPt4&#10;LyO4vLW4WF4TKiBCPmDHBU54I6da5vS/AmtatqWgW2u6LDBYW2iX2jX0lo8SwSl2i2SIinKhljY4&#10;2/KWx716gPghP/0UHxb/AN/LP/5Gqjrnwrh8OaRd6pqPxI8WW1jaRmaeYtaMEQDJYgWxOAOaAOCm&#10;+H/iSx8O+HpwsGo6vp1xEL+CBkiOoW8ULwxjcw2k5ZZdrfKGyM5ANWdM+HUjeMPD1xe6Q02mWem3&#10;KsLueO4EM73Mc0QOcZ2bGxhcLlQpIGR2uqfCqDRbeKe/+Jnii0hklSFHlms1DSOwVFH+jdWYgAdy&#10;QKjPwyshbyTt8UvEaQxyrA7vc2KhJGICoc2/DHcuAeTuHqKAMXx14XvfEfjDw1JFDdrYW0N3HcXl&#10;pcrC8JlRApHzBjgqc8EdOD0rkx4O8YXUWlwrYRaVfWWg6hpBvraSJIDM5iEEyop3Kp8stgLlS2Oe&#10;tep3XwaeztpbiX4h+LViiUuzB7Q4A68C25qHSfhKmuaZZ6jY/EfxZcWV3ClxBKr2gDxsoZTzbZ5B&#10;FAHmmpeCfE19danqenaNBon2i20zfYC4jDzm2nmeWElQVwyyAAng4AYAE49H8FaZLpmjuJrSWwkn&#10;ne4NrNMspiLHJGVAUc5OFyBnrzV7/hSE/wD0UHxb/wB/LP8A+Rqpaz8K7fw9p8t/qfxN8T2FlFjz&#10;Li4nskRMnAyTb4HNAG9RWBdfC21stRsbCf4neJor6+Dm2t2nsg8wQAuVH2bJA3Ln0yPWr3/CkZ/+&#10;ig+LP+/ln/8AI1AGjRWd/wAKRn6f8LB8W/8Afyz/APkak/4UjODg/EHxaCf+mln/API1AGlRWRef&#10;B0adaTXV18SPFFtbQoZJZpp7JERQMlmJt8AAdzUo+CM5GR8QfFpHr5ln/wDI1AGlRWd/wpCf/ooP&#10;i3/v5Z//ACNWNdeAdLsW1UXHxV8RwHSoxNf+ZcWQ+yoQSGk/0b5RgE5PYGgDqqK5LUfA+k6Vps1/&#10;c/FTxKlrDFHcSMs1m5SOQkRuVW2J2sQQDjnB9K3B8EZyMj4g+Lf+/ln/API1AGjXD/FL73hL/sP2&#10;v8nrpx8EJ/8AooPi3/v5Z/8AyNXE/E74PzWDeE8+OPE1z52vWsP757U+XkP8y4tx8wx3yOelAFn4&#10;maBrHiOezj0i0Md1ZgXlrqMjoIo7hJEdY2Xduw6q6EgdH9zjmbL4ea7beIdbuDau2nSa9bah5Eky&#10;Zv4EtFhYN833vMXzMPgHAzg9O81z4faZ4ZeNNV+KviPT2kXeouLmyTI3Kuebf+86j6sB3qOy8DaX&#10;qWpWmn2vxS8UXF3dwzTwpHJaEOkTiOUg/ZsfK7BSM5yaAOMtfAXiHTdUtLv7It7BKdWj+zC4XFnF&#10;cyRvChLHBVQjAhchS+FBAzWLP8MvEEnhCfTpdFFxqCeELPSYZhPEyi9iDDepZgRjcpD4z8px2z7P&#10;/wAKRn/6KD4t/wC/ln/8jUp+CM4HPxC8WD/tpZ//ACNQBzXhXw9c6X468SalNpKRJqn2eeO+zHuA&#10;WFEaJsHdkMmeMryOaZoWjat4Lv8AxSLawbVYtU1B9TtXSVECM8aK0cm4ggBkyGUN8pxjK4PUf8KQ&#10;nH/NQfFv/fyz/wDkaj/hSE4/5qD4t/7+Wf8A8jUAeYXPg/xLfeKNC1OXSkhaz1W3ubh4bldjQfYH&#10;hdVBbKhZXPyLhcDcNzEms63+FN+PA2j2j6EBqf8AwkEd5ffvIt7Wq3ckoDPu+YBHKhc9yOlewf8A&#10;CkJ/+ig+Lf8Av5Z//I1H/CkJ/wDooPi3/v5Z/wDyNQB5B4y0LUfDmo6gumaDJ9juNR09rC2tpoY4&#10;5Et4yXXyy6qVwv3GKZ6g/LisuHwlrHiXwxbpo+lagi2jW3lyaldR+aksOomWeMAOUUbQAhQ8jCsw&#10;CgV7k/wOlcYbx/4sYehezP8A7bUL8D5lAA+IHiwAdhJZ/wDyNQB5XL4A1241kPLpZa0bxidVctNG&#10;VNmbXyicbsn58HbjpzjtXafCbQb7w14Saw1C1+xyJf3kkUO9WCwvcPJGBtJAAVlGO2MV0P8AwpCf&#10;/ooPi3/v5Z//ACNR/wAKQn/6KD4t/wC/ln/8jUAaNFZ3/CkJ/wDooPi3/v5Z/wDyNR/wpCf/AKKD&#10;4t/7+Wf/AMjUAaNFZ3/CkJ/+ig+Lf+/ln/8AI1H/AApCf/ooPi3/AL+Wf/yNQBheNP8AkafAX/YX&#10;m/8ASC7qLxr4am8Z3v8AZ72k9pFDAZrTWopI91tdhlKMi53ZG30wQSOhNVPGXwdmtfFHgWI+OvFE&#10;v2jVpYw7yWm6LFhdNuXFuBn5cc54Y8ZwRvt8LLZNW/stvib4mXUfJNz9lM9l5hiBALhfs2SASBn3&#10;FAHFweEtfn8W+BtQ1OxWX+ztO1CLUJrSZVjWedoWXYCwYr+6bt3X3x0Pwl0TUPDvhFrHUrR7O4F/&#10;eziN3V8pLcySocqx/hcA+4P1qaz8D6RqFzZW9t8V/EU898kklrGlzZFpljIEhQfZuQpIBx0yM1d0&#10;f4WW/iC0N1pvxN8T31sJHiMsE9ky70Yqy5Ft1DAgjsQRQBv0HpWd/wAKQn/6KD4t/wC/ln/8jUf8&#10;KQn/AOig+Lf+/ln/API1AGD4C/5DHjf/ALDh/wDSS2rr64DwJ8HZrvV/GqDxz4ng8jWzFujktMyf&#10;6JbNubNuefmxxgYA46k9d/wpCf8A6KD4t/7+Wf8A8jUAaNFZ3/CkJ/8AooPi3/v5Z/8AyNR/wpCf&#10;/ooPi3/v5Z//ACNQBo0Vnf8ACkJ/+ig+Lf8Av5Z//I1H/CkJ/wDooPi3/v5Z/wDyNQBz3xf0fUPE&#10;fw+1fSdLs2vb28jEaIHRAPmBySxHGAemaoeJvCOo6y3iOS3hKHX9Dj0llmZc2rqZwHYA4K4uDnaS&#10;fk7547D/AIUhP/0UHxb/AN/LP/5GrC8S+C9F8GtbLrnxa8QaU1zu8hbu6sYzLtxnbm35xkdPWgCn&#10;4o05dHtfAdgjM6WuqW8Cs3VgsEqgn8q7quA8d/B6a3u/CX/FdeKJxPrMUYMr2uY8xSncuLcfNxjn&#10;I5PFdd/wpCf/AKKD4t/7+Wf/AMjUAaNFZ3/CkJ/+ig+Lf+/ln/8AI1H/AApCf/ooPi3/AL+Wf/yN&#10;QBo0Vnf8KQn/AOig+Lf+/ln/API1H/CkJ/8AooPi3/v5Z/8AyNQBo0Vnf8KQn/6KD4t/7+Wf/wAj&#10;Uf8ACkJ/+ig+Lf8Av5Z//I1AGjRWd/wpCf8A6KD4t/7+Wf8A8jUf8KQn/wCig+Lf+/ln/wDI1AF+&#10;VzHGzKjSsASEUjLewzx+deT+HfAepT+DNQ0bWtHDW1zr13qFxZyyRt9otpbiSVFVlf5XUtGTkj7p&#10;APevRpvgs8ETyS/ETxXFGgLM7y2YCgdST9mrOs/h1puo6YdRtPir4hudPEhh+1Q3di8ZcNs2hhb4&#10;J3fLj14oAzfBXhm/8KeFdZsru5mntDNPJYR3UnmzwQFRhJJMkud285JJwwGTisG+0O/8Tfs42Wla&#10;ZbG6vrvRLWKKMOqZJjTnLEAYrtrv4Om50e7ng+IniqeMRyDKy2ZBK5BBxb9iCDXOeDvhrbaX8KfD&#10;usal8RvEekWP9l2sjs01okMIaNcAFrc4AJwMn05oAw/EfgvXb46jPp2lyQwT3WlTrayzxmcyQXG+&#10;eTfvICmIKgXd1B4AJJNG8KeItJ8ZT6jJoovdPn1e+laKRoC0UUqRhJ4zuyGzGVK5+6+eowe3n+Hu&#10;m213Naz/ABV8RwXENt9tljlubJTHBz+8bNvwvB5PHBp9h8NrTVNZ1DSrX4meK5r/AE+OGW5hV7T9&#10;2soYxnP2bB3bG6E9KAPJtO+F/iA6VolvqGjfaDa+GNQ02ZJJoXH2mSVGh6tzwhO7tuHvivBFqWj+&#10;ItM/tTSdWmhtU0i1urm1khmeG4iVeBmQOEZpQHCK+5c88kV7ba/B4XwkNt8SfFFwI5GicxT2TbXU&#10;4ZTi34IPUU6T4IGP97J8QfFK4/jaSyH6/ZqANais7/hSM/8A0UHxb/38s/8A5Go/4UhP/wBFB8W/&#10;9/LP/wCRqANE9K4XwhHLL8O9Vjgha4me81VUiQgF2N5cAAEkDr6kV1P/AApCf/ooPi3/AL+Wf/yN&#10;XI/D74Sn/hELq9n8f+JbC3h1DUvMYTWixqqXk4LsWtzjIUsTnGSeg4oA5rSvCniPRvAjaFYeH5kl&#10;k0+Jrt7rUVXzblYoYTHEUkJVdqM3VQSAONxIrD4ba1dXFvbXukmfTv8AhK31No3li2iye22FSoIG&#10;N55QAg4PXjPpth8LrbU7l7e2+JnimW4SNZmiEtmGEbEhXwbbO07Tg9Dg1f8A+FIz/wDRQfFv/fyz&#10;/wDkagDy/XvCklqusyLBBpGpnXoLzw685QpM8drDH5QCkkB1hlXGAdrA9Rgdzqvhk2Pw91XR9LtU&#10;kuJrKeNYoQsYkmkVsnqAMsxPpWs3wPlYjd8QPFhIORmSz4/8lqX/AIUhP/0UHxb/AN/LP/5GoA4S&#10;z8EXukfDnSdPt9OlmvWnsZL61ku+V8sRJIVO/awxEDsLbT3B+6eZ/wCFe+Jo7fS7c6Y0n2PTdesi&#10;63EW0tdSo0AGWHGEx0GMjgdvYT8EJ/8AooPi3/v5Z/8AyNR/wpCf/ooPi3/v5Z//ACNQBX8F2Fxp&#10;fg/RLK7i8m6trKGGWMkHayoARkEg8jtWzWd/wpCf/ooPi3/v5Z//ACNR/wAKQn/6KD4t/wC/ln/8&#10;jUAbmlf8hO0/67J/6EK+ta+NbD4LT219bSjx/wCK3McivtaSzwcEHB/0evsvZ7mgDwzxH/yMGp/9&#10;fUv/AKGaz64zxvqvjOLxnryWuqaHHbLfziJJdKmdwvmNgMwuQCcYyQBn0FYv9seOv+gvoH/gnm/+&#10;SqAPTaK8y/tjx1/0F9A/8E83/wAlUf2x46/6C+gf+Ceb/wCSqAD4rR3fi3StV0Ow0/UINUsZrO+s&#10;53tBJaX0iSLKiF+RtDIA2SpHB5HXO1j4a6k/iDT9P0q7ddMPiFfEV5LNAQYGB3tEkm4b97kADadq&#10;l8t90HR/tjx11/tfQP8AwTzf/JVJ/bPjrn/ib6B9P7Hm/wDkqgC34U/5LV49/wCvDSv/AG5riPGf&#10;gXXNN1rxXcaVaXN1a2t9aeMNOEPVrxQY7i0QdzIkRP1nPrVTw3qvjJfi14zZNU0Nbk2Wm+Y7aVKU&#10;Yf6Rt2r9pBB65OTnjpjntxrPjnP/ACGPD/p/yB5v/kqgCr4vOu6PfaPZWy3mn6Vd2d1JPdabZTXT&#10;R6g7owLrCdwHzysCfkJzn+GuatpfEWheMvFd7Pp2ry6fd6tpg1C4sbKRZZbcaaEd4lXJIE6oGEZY&#10;hd2D3rsP7Y8dH/mL6B/4J5v/AJKoOseOuc6voAHvo83/AMlUAclrmm65PdpN9o1+5mi8O6x9mvoL&#10;Ga3mDNcRPaxMQC28KgGCQzbMsPmIrvNf1rV4vhxo1zFDqh1K6axjufsdsTcRh3QTMyFSUUAtuYKW&#10;UZIGRWbFrvjeeMSR614ekjPRk0iYg/8Ak3T/AO2PHX/QX0D/AME03/yVQBzOjXPinUX8O2eqS+Ib&#10;e3M2txXxignT90s7fZC0gXcMx7drbsn61kalc+K/FHwvvNK1ux12S7uvBUQthFbTo82omKQXCTbA&#10;MPlYgFfAbccZya73+2PHX/QX0D/wTTf/ACVR/bHjr/oL+H//AATzf/JVAF/4uebceCtN8i0u7p/7&#10;Z0ecxW1rJLIsceoW8sjFFUkBURmOR2NcN8TNM12XWvEev6JYX6W866HaqkNozSXEkV87zyeVtLYW&#10;GRRvIH3eD8orqjrHjrvrGgf+Cab/AOSqP7Y8ddP7X0D/AME83/yVQBSs9S1291q6W8Ot2V9aahef&#10;aITYSS2d3Y7ZBAInHyA48lsrmTcrKRgmuI8Lal400LwFFYQ6RrMOoWumaKEKW87RraARpdxpGwAF&#10;wgWUkLhiCu3mvRP7Y8df9BfQP/BNN/8AJVH9seOv+gvoH/gmm/8AkqgDHuovFEVppmuWt9qOrQx6&#10;m0DabKk2ntLZ3CiIArIxctFK4cOwDbQwAOFJ6vxroUEHw3j0O/W/1m2ka2tblhFJdTTIZU8x2ADM&#10;eNxJ6AflXPXSeLL3U7LULi98OS3lmHW3lbRpiYw+N+P9L77R+Qq9/bHjr/oL+H//AATzf/JVAHEW&#10;+neNrbVPBU93p8t14i03TdV09LswO0EskaLHbyyuBhPOZS2CRwR0NWvEV346i8JTSaOdda5XRbee&#10;83wu0wvvPi3rECuTmPz9yp8owm3BPPW/2x46/wCgvoH/AIJpv/kqj+2PHX/QX0D/AME83/yVQByu&#10;qar4xvPEGpi3fxBFpkvivT1tilnIv/Eva2jM2PkyIxJvyTjB6mqmj23iK61XwU+qr4jksdN8SavG&#10;7MtwH8jEv2RpcDc6EbVDtkEHBPJrtf7Y8df9BfQP/BNN/wDJVH9seOv+gvoH/gmm/wDkqgDgdY1j&#10;xpqeheJtlt4i/wBN8M3rxRXFg5kF6szCJAgQopKMAFXIZRkliM1t+Kr/AMTNrHiS7spPEPk2sujS&#10;6dDDbTCNsy/6UAoT5xszuU5xnnkDHR/2v46/6C+gf+Ceb/5Ko/tfx1/0F9A/8E03/wAlUAR+Cb3x&#10;RJ8R9TTUor250aQ3v2a5dJIEiCzoEjkicbWO3d5ckZ+ZNxZc4Ncx8QNH1LUYfjlHa2Opu1/4fW2s&#10;0ispGW7k+yTJsjOw7zuZR8p711f9seOv+gvoH/gnm/8Akqj+2PHX/QX0D/wTzf8AyVQBwvjO21q7&#10;0fxTZwabqtzby+FdJW3iGny83KzTebGpCZJC+USvOMk8c1rP4i8VW6pHLY6zBFFr08eqzx2l1Or2&#10;5jZreS3QfvPKyYwyxnKsCD8uc9J/a/jr/oL6B/4Jpv8A5Ko/tjx1/wBBfQP/AATTf/JVAHZ+DVv0&#10;8M6eup3Ml5erHh7iW3Nu8gydrNGWJUkYyCc+oB4HMfF7r4L/AOxks/5PVP8Atjx1/wBBfQP/AATz&#10;f/JVcT8T9V8ZOfCf2jVNEfGvWpj8vSpVw+HwTm5OR144+tAHb/tBaVJf/Dm+Wy0+e+1CW5sVCWls&#10;80rIl3HIeFBOAAx9KxfiXod1c+PtIudOt9Ut4I/DurlrnTYZVKzyNbNGu9VyrsY2O0EElcd8HZOs&#10;+OR11fw//wCCeb/5Ko/tjx1/0F9A/wDBNN/8lUActHqnxAufD13cSR6qusLo2mvo8awMiPeFT9pE&#10;4wBneAGEmAF5XByara3ovirXdH+JlxcXviUyW+qeTptnCZIkktClq7mIKoMgDLOAVJ/iAzu57Iax&#10;46P/ADF9A/8ABNN/8lUf2x46/wCgvoH/AIJpv/kqgDN1u48VRnWDo66o95DNYLoCSrL5D25EXmmc&#10;sOWJMwfzPmChCMHkw6Hd+Ih4j0e4uZdfkU+Jr+1mSa3lEIsPJnMRZQgXZ5gg2ufpnGa2P7Y8df8A&#10;QX0D/wAE83/yVR/bHjr/AKC+gf8Agnm/+SqAPTaK8y/tjx1/0F9A/wDBPN/8lUf2x46/6C+gf+Ce&#10;b/5KoA9NorzL+2PHX/QX0D/wTTf/ACVR/bHjr/oL6B/4J5v/AJKoA9NorzL+2PHX/QX0D/wTzf8A&#10;yVR/bHjv/oL6B/4J5v8A5KoA9NorzL+2PHX/AEF9A/8ABPN/8lUf2x46/wCgvoH/AIJ5v/kqgD02&#10;ivMv7Y8df9BfQP8AwTTf/JVH9seOv+gvoH/gnm/+SqANjx2ceMPhyf8AqNT/APpuvKy/iX4em8Ua&#10;9pzaOJrTxTosEl7puoSW0n2YSEqDA8gG0rIoZWXOQCGxkCuO8Zat40bxR4EMuqaG0i6tMYimkzAK&#10;32C6yWH2k5GN3AI5IOeMHrf7Y8df9Bfw/wD+Ceb/AOSqAOes7XVNR+Ifwy1KbSNR0sJpOrm8H2Zn&#10;WzkmktmSKRwpUE7Hx67eOvPV/AezudP8APb3lrdWk41bU5DHeQPC5R76eRG2sAcMjqQenNVDrPjo&#10;DP8AbHh/jv8A2PN/8l0DWfHRGRq+gY/7A03/AMlUAenUV5l/bHjr/oL6B/4J5v8A5Ko/tjx1/wBB&#10;fQP/AATTf/JVAGt8Of8AkOfED/sYD/6RWtdvXgngTVfGiav42MOqaGjNrZMpfSZWBf7Jbcj/AEkY&#10;GAvBzyDzzgdd/bHjr/oL6B/4J5v/AJKoA9NorzL+2PHX/QX0D/wTzf8AyVR/bHjr/oL6B/4J5v8A&#10;5KoA9NorzL+2PHX/AEF9A/8ABPN/8lUf2x46/wCgvoH/AIJ5v/kqgD02vM/ijp1/f6i8uiXWv6f4&#10;is9Pa4sJLOMvp93KC22GYEFSdwGd23CvlW4JCf2x46/6C+gf+Ceb/wCSqP7Y8dD/AJi+gf8Agnm/&#10;+SqANLx+ZTL4EM4VZ/7bg8wIcqG8ibOPbNd3Xgnj7VvGj3nhLzdV0NiNajMezSZlw3lS4J/0k5HX&#10;jjtzXXf2x46/6C+gf+Ceb/5KoA9NorzL+2PHX/QX0D/wTzf/ACVR/bHjr/oL6B/4J5v/AJKoA9No&#10;rzL+2PHX/QX0D/wTzf8AyVR/bHjr/oL6B/4J5v8A5KoA9NorzL+2PHX/AEF9A/8ABPN/8lUf2x46&#10;/wCgvoH/AIJ5v/kqgD02ivMv7Y8df9BfQP8AwTzf/JVH9seOv+gvoH/gnm/+SqAPSpXWONnYEqoy&#10;cKWP5Dk14N4M0DVpfCUObC+thZ+OrzVJ7We1kjaa1e8nZHVWALAb45OM/c6ZxXX/ANseOv8AoL6B&#10;/wCCeb/5Ko/tjx0P+YvoA/7g83/yVQBa8FaHqOlWPju7vd6W2p6pc3llBJkNHD5McfQ/d3PG74/2&#10;s9Sa5TxNY3Wp/snWlnZWtxe3c+gWSRW9pC0sjnZHwFUEn8q19U1jxydLu92raAV8l840ebpg5/5e&#10;qxPhpq3jWP4deF1h1XQkgGl2ojWTSZmYL5S4BIuQCffA+lAEXxDs9XbX/GVzp1tqtzNN4K8m0mj0&#10;923XAklYRL+72lvmX5eTz7HFKY+ILD4nahqi6Xqz6NPHoUd69tb3Mc8ihLkOYygG4I8kRkU5+Xd3&#10;Fdt/bHjrOP7X8P8A/gnm/wDkqmLr/jV5pIl1vw60sYBdBpExZQc4yPtfGcH8qAMTT5tffVLG3Ztd&#10;trSbxZfpcmKzkj3WTWs5RmYR8J5vlAPxyeueRxXiPxbqX/CM2Oka9q19p3+g3h87VdPuHEMqXv8A&#10;ok837tjJiKPIWQAMASST09UOr+Ov+gvoH/gmm/8Akqsu/s/FWpzyTXF94faWaIQyldJuE82MZwj4&#10;uxuX5m4bI+Y+pyAet2U6XVnBNHKs8ckausqdHBGQR7Gpq8wj1TxxDGkceq+HkRQFVV0aYADsAPtV&#10;O/tjx1/0F9A/8E03/wAlUAem15Tp8Ed18EvFEE2lza3BNca3HJptvnzLpGvLkNGmCDuYEgY7mrP9&#10;seOv+gvoH/gmm/8AkquV+GureNE8MSiDVdDSP+09RJEmkzMd322bcci5HGckDHAwOepAKus6d4x8&#10;L6TfpoGpazrenW8OntbXNxYkajCgu0E1uWCAzL5Jc/d3rggkkird1qPjG88QPEkmvxadN4xjjVkt&#10;JExpjWQLc7MpGJsjdwQeprqBrPjk9NY8Pn/uDzf/ACVS/wBr+Ov+gvoH/gmm/wDkqgDh/CN94zgb&#10;Q3u5fEhL22uW9z9otpmCrHMfsLEFMbygBViNz5wSelZLz+PU8DyyifxUdYPguyvdvkTl/wC11yGQ&#10;Dbw2SN0Y4bqwPJr0uPXfG0pcJrXh5yjbWC6RMdpxnB/0vg8j86f/AGv46/6C+gf+Ceb/AOSqAK1p&#10;qniS+8dXsNzLqGnxR38clqI9Onkt57EwplTJkRq29pCdw3hlwARtB0/gfaayfBdtqPiC91a41e73&#10;CeHVFMZi2SyBdsZVduVK545wKqLrXjluRrHh8/TR5v8A5Kpf7Y8df9BfQP8AwTTf/JVAHptFeZf2&#10;x46/6C+gf+Ceb/5Ko/tjx1/0F9A/8E83/wAlUAeoQ/65P94V9BV8a6dqnjibUbWN9X0HY0qK2NIm&#10;BwSM4/0qvsbDeooA+WfGf/I4a7/1/T/+jGrGpnjy48ZL438Qi18Gm6tv7QuPKn/tOFPMTzGw208j&#10;I5wawvtPjn/oRT/4NoKAOgoPSuf+0+Of+hFP/g2go+0+Of8AoRT/AODaCgDhPjZr1/aS6LCulai1&#10;pDremMlxbyRCOdjcxkqcyBvYAjGTk9AaqSXOqG6lmQynXv8AhMVgCnO4Wnynb7R/Zsvjpkk9a9Bu&#10;F8Z3YUT+AEmCncBJqluwB9RnvTt/jbzPM/4QIb8Y3f2rb5oAyPDQz8XfG2ef9B03/wBuK818RaKf&#10;B2ua15NlCkPh7VYfFVrKkAwtnMDHdRZA+8Cs7Aey+grrvDlx4xHxW8ZGPwcZLg2enebD/acI8sfv&#10;9p3dDnn6Yrs3fxrIH3eAlfeNrbtUtzuHofUcmgDh/FniE/C/w5dy6JBaW93NZ32uXFvJF+8eTcrA&#10;nkDaGk2nktwoUHkjTtfiHcaxrN/Yw3GmRSWmpQ2cmnXTlZJbZ4VZpV6liS5K4G3CEE9SOinTxldE&#10;Gb4fpKQCoL6nbnAPUc+tN8jxf5yy/wDCvIvNVdgf+0rbcF9AfT2oA848C+JdW0DwhpNnZz2ZhfQ9&#10;TvbeJoCfLkgmjCDhhuBErZHHQY6HOpcfFTVyJ0sjpt7dHS9KvoLXeInkeeWRZo1Zm2liqDZnA3Oo&#10;JOa7KO18XRNGY/h3DGUBCldSthtB6gemaRbPxYqBB8OoAgGAo1G2xjOR+vNAHFQ/GLUL2Z7WFLax&#10;uF043kJ1ci1E0gnkjeJsk48vywrFN3MgI4xmt4i8beILPTfEEkWsRwTReKLLTo08lSYLZ5LZX6no&#10;RLyT69s8egyQeL5DEZPh7E/knMe7U7c7D6j0/CiSDxfIZd/w9iczY8zdqVud+OmfXFAGN8X9MbW/&#10;CFrBZ3cEOsfaYpdMuZCAPtaAvFj6soyB1BNcRfeNJJPFCeMILJp7r/hEpbu1tZlIMQ82LJK9QMli&#10;SOSo+lepSp4ymEYk+H6SCMhkD6pbnaR3HpTfK8Y+cJf+FfR+aF2B/wC07fIX0z6UAczr/wAQtX0X&#10;X/7PiNvcWkd9pkMl68XylLlnR48hgA67FbPpIoI6E5+m/E3XNW1TS7KK601Rc67qelySpAWxHAJD&#10;GwHmcHCDOcg5zx0rtTB4vMDQn4eRGFjkxnUrbaT9PwFJ9m8Xblb/AIV5FuUlgf7StsgnqfxoA4Lw&#10;r8TdY1i98KXmo39tZ2Nx4futRu4xHtjkljljTOTkgYJOBnGT1rP1X4qarqFhrEM32R1sv7Euo5I9&#10;6CQXFxhypVwwX5VZd2Dg4ZecV6att4uVYwPh3EBFnYBqVt8ueuPTNN+w+K9u3/hXMG3AXH9o23QH&#10;IH4GgDjU+JmvJ4guonlsWs4PF0egCJYCGaB7aOXcW3n5gX64xwePT12uWNt4uLFv+Fdxbi/mE/2l&#10;bZ3/AN76+9WftPjn/oRT/wCDaCgDoKK5/wC0+Of+hFP/AINoKPtPjn/oRT/4NoKAOgorn/tPjn/o&#10;RT/4NoKPtPjn/oRT/wCDaCgDoKK5/wC0+Of+hFP/AINoKPtPjn/oRT/4NoKAOgorn/tPjn/oRT/4&#10;NoKPtPjn/oRT/wCDaCgDoK4f4pfe8Jf9h+1/k9bH2nxz/wBCKf8AwbQVxfxLn8Ys3hX7R4NNv/xP&#10;bXy/+JnC298PheOmeeaAJPiVZw3nxT+HiNaWt3JIuoqY7nG1gIFIB4PGfaofDMfirQdZtfBg12yu&#10;YtM0m3up766tXklmLSSoy/60YHyLg5yAOc5yOxkXxnLKkr+AFeVPuSNqluWX6HtSFPGTTPKfh+hl&#10;ZdjOdTt8lfQn09qAPN7D4ia9B4P0qWzuLGBV8G/21tkieVvORU+Xc0mSpz3yeDyScjpIviVeajq+&#10;o2MEun2N5ZXNgiWd9JsN3DMsbSSoep++6IBn5oyD1wN8WXisLgfDmADbswNRtsbfT6e1P8jxeJYp&#10;B8PYvMiXbG/9pW2UHoD2H0oA8+1T4r6xqXw11bWtOuLO1u49LublogytPZzI6gIY8n7oLBi2MMo4&#10;wcDd1X4g6rpkPiIxrHO2i2trNCGTnUmkLblTB4yV8tcdHBznpXSLb+L0adl+HkSmcYlI1K2/ef73&#10;r+NKIvGCiMD4fRjyxhManb/L9PSgDjIviPrw8QQQyzWLWjeLH0ExJAQxh+zvKG3bz8wKgdMdePT1&#10;quW+y+Lt27/hXcW7f5m7+0rbO/8AvfX3qz9p8cj/AJkU/wDg2goA6CiufNz45H/MjH/wbQUfafHP&#10;/Qin/wAG0FAHQUVz/wBp8c/9CKf/AAbQUfafHP8A0Ip/8G0FAHQUVz/2nxz/ANCKf/BtBR9p8c/9&#10;CKf/AAbQUAdBRXP/AGnxz/0Ip/8ABtBR9p8c/wDQin/wbQUAUfGn/I0+Av8AsLzf+kF3XOfEK8Xw&#10;98Q9B8QWrq01si2d/bRDMs1tcSeWhwOTtmERHoN3vU3jCfxmfE3gfzfBhikGqy+Un9qQnzG+w3Xy&#10;57cbjk/3cd66Yp4yafzz8P0M+Avmf2nb7sDkc9etAHA+CTbx2XjXTbmVJr3V/Ec9kcybHlLW8bOA&#10;c5GEEhA7YwK6z4RarcXHhZ9Iv2ZtU0GdtKuWdss/lgeXIf8AfjaN/wDgRq6tl4sSQSD4cwCQNvDf&#10;2jbZDeufX3qWIeM4JJHi+H6RPIcuyanbgsfc96AOloPSuf8AtPjn/oRT/wCDaCj7R45P/MjH/wAG&#10;0FAFDwF/yGPG/wD2HD/6SW1dfXmfga48ZjVvGfk+DDMx1o+Yv9pwjy2+y2/y89eMHI9faus+0+Of&#10;+hFP/g2goA6Ciuf+0+Of+hFP/g2go+0+Of8AoRT/AODaCgDoKK5/7T45/wChFP8A4NoKPtPjn/oR&#10;T/4NoKAOgryL4uRapFq+o6rpzwXEGm6I5u7G7JVijs5822fB2TL5Z6jB+UZGM13v2nxz/wBCKf8A&#10;wbQVHIfGsrBpPAKyMvQtqtucUAZfi64+1ReBp9ksfm6rA+yYYdcwSnDD19feu4rzPx3ceMzeeFPO&#10;8GGEjWI/LH9pwne3lS/Lx04yc+1dZ9p8c/8AQin/AMG0FAHQUVz/ANp8c/8AQin/AMG0FH2nxz/0&#10;Ip/8G0FAHQUVz/2nxz/0Ip/8G0FH2nxz/wBCKf8AwbQUAdBRXP8A2nxz/wBCKf8AwbQUfafHX/Qi&#10;n/wbQUAdBRXP/afHP/Qin/wbQUfafHP/AEIp/wDBtBQB0Fcd8UrO61Pw7Bp9ldCyvLq9gWGaVN8A&#10;ZW8zbMARmNtmwjPO4DvWj9p8c/8AQin/AMG0FNeXxvKhV/Ae9T1DarbkGgDC8Aajd33hnxHFf2f2&#10;K9tLy4t5UhfdaswRTutyQD5ZBHUAht47Vy3jJI5P2WIhKquBodoQHxjO2PFd7qEvjWPS7pF8CCKM&#10;QvnbqsAA4PasP4fjxfdfDfwzEPAyXtodMttjyalBiRfKXB2np2ODQByfjqQaP4o8XX0NvZxXdt4L&#10;8yPyyw4EkvGVKMOABlSCOPSls/FTaD8V9ZlCeRb6lFokN1fIFMcBdbkLvBOfnbZGG5wWBPofSXtf&#10;FsjMzfDqF2ZdhLalbHK+n09qRrPxY+7Pw6gO4AHOo23IHT8qAOS0rxdq8eoWtnb3FnGLzxPfabK8&#10;kbyHYtvNMrLuk4OYwMdOeAOlZF98Rte8QeHraytntm1Wa0u5lW3nMDzTwXgijU4YGNHCPk7vUZGO&#10;fRRaeLQwI+HUIIbeCNStuG9frXN+IfhxrfiaV3vPh1G6PF5JiN9ZOgXLH5Q6NsPzHlcE8dwKAPS4&#10;yWjUkAEgEgHIp1c1aDxrY2sNtD4EKxQoI0B1eA4UDA5JqX7T45/6EU/+DaCgDoD0rgfDMUU3wy1p&#10;J0R4WudXDLIAVI+13HUGt77T45/6EU/+DaCuV+Hj+MZfC08aeCRdQNqOoht2pwAE/bJtykH0OR74&#10;oA5jwXrNp4N8EWOpXDaTY6zLpEH2NkBw9v5NuA9wEG5sTOQPdwARkmrp+KHiPUHitLN7KzuZPFEu&#10;gl7qHzWSIW5lVyEkALA8EA4OO1d0tl4rUMF+HMADLsYDUbblf7v09qUWvi4MrD4dwhg28EalbcNj&#10;GR78CgDiIdYv/BreMNTtxFPbWfiGF9WSCDloWsbUSyooPBVj5h6/KrDryOw8SebL8NNX/trUpNOE&#10;9pMJL2BRG9rG+QrdfvIpGTnkg4pmoaT4yv2ix4JltFE3mzLbatbILkbWXZJx8y/Nn1yBz1rRkl8b&#10;SoUfwHuQ8FTqtuQaAPK5Nf17wLf3Uc0OjDV8aVA+q2MTC1uLaW7MA3w7h5cihmOdxBGPTA2pvHPi&#10;19aXRoJtPiZ9el0mLUZrRmWWP7EbhXChwCyOCjYOGI/h5rf8R+FfFPiXS00+bwI9tbrcw3WLbVLV&#10;dzxSCRM5BBG5V474xWsYvGLeVn4fRnyjuTOp2/yn1HpQBxieLdb0vULm0iurFp5fFKaZNM8MjKY3&#10;s0k3KplO0g8YBxx0BJrM1f4ia7qmmrpEc9sb64GsxCW3k8iWSS0ufKgUfMCiv/EwIwTwVyDXojWv&#10;i5nLn4dwli/mFv7Sts7v73196wvEHgTX/Ecga7+HULLsKGJr2ykTk5JAkRgDz1GM984GAD0vw88k&#10;lxprTKqSloi6o25Q2RnB7j3r67r4e8KW3i7w+mk2Fv4EaGxs/KhjB1eFisaYA5JycAfWvuDJ9KAP&#10;DvEX/Iwan/19S/8AoZrPrrda8E61d6zfTxWRaKSd3RvMQZBYkd6pf8IBr3/Pj/5FT/GgDn6K6D/h&#10;ANe/58T/AN/U/wAaP+EA17/nwP8A39T/ABoA8H+MvxJbwzc6PY2moNp8g1jTUumEZzJFJcoHjBx0&#10;2bt2PUAdxWpcatqVt8d9N0v+07iTSLrQLm7NiwQRpKk8ChgQoY8M3UnrXpviT4KXfi63toNU0qSe&#10;K2uY7uJY7wxbZY2DI3yOCcMARnuBUUvwMuJvFUPiR9LnOsQwNbJP9vYBYiQzJs8zbglVJGOcCgDz&#10;jwqM/Grx8PWw0r/25rz3VfEuteE9ev7S5v7+T/hH/EcN9MJbuQi40W6AUMwJ5WKRmH0gOc5bPuXh&#10;74ReLbH4oeLtWm0hk0++tNPit5vPiPmNH5+8YDZGN69QM54zzW5qvwTm1z+0ft2gxXJ1G0FhdF3T&#10;MsALnyyd3T94/wCdAHmNj4obwxP/AGchvNe1LUYrvWo45ZHcxwCRRHEmFbHEiKB04JJ5Gamq/G6L&#10;T7jWrNtLe01CxsJ7+C01F2gku447cSl4wUwyhiUbaxZSvIr1DxJ8BG8WS2Euo6Kzz2Jb7PNBeGCS&#10;MNjcu6N1JU4XKk4OBkcCg/AIvLM8mhecspcmKW63xKXj8t9qF9q5TKnAHDN6nIB4V4q8ea3qOl2E&#10;l7YRrbjwnN4huo7HUpLeQvG8LjY4jOOM8f7ZGeMntrL4rR6te3VtYaPeXotLq0s7swAlo3njjkLj&#10;jBRFlQsSQcBsA4GeuH7MdoLUW50S5aIac+k7X1SVv9Fb70WTL04Az1AAGcAVPF+zhBBrFvqkegul&#10;7DFHD5i3rYkWMYjMq+ZiVlH3WcFh2IwKAPF9D8dXD/D3VdChnubvW47LV737RNdujxQx3k0UX73l&#10;i3y4B7BOT0zveMdXv7b9nRtVhvbmHUotFguVuopSsnmbEOdwPJJ654OTmvQk/Zis0htol0CULB54&#10;Vv7RfcyzNvmR28zLozfMUYlc84rV1H4ESar4THhm40ZjoghW3+yx3Zj/AHa4wu5XDY4HfmgDxhvG&#10;9/pVv4yuY7u8Sz06+sLZNPmdWvLV3dBJlnVwY5FkQry3BfDLwF6KT4tLaT+IYrrT1hk0GeX7bGtw&#10;WcWi24nFwo2chgQu3+9kZ4NdvrP7N8PiC4nnvtEmkmnghtppE1F4zKkT74t+2QbirZIY5PJ55rZ/&#10;4U3df2heXzaJE93eWyWdxK7oxlhQuVRstyB5j9f71AHmGofFO503SDfv4dupELWAj2uQkpuphCFV&#10;2UAshZSR0IYYb0h+Meravp/wa1nUQzaPq8MKODY3LN5TeaowsmFJGCewrtbT9mKzsdGbSoNCnjsD&#10;NFOsS6nJmNomDxBG83KIrAEIpCgjpW74m+DN54w0O40jVtJa50+faJYVuvL3AEEAsrg9QO9AHG+I&#10;fGNt4Xu9C0pI2vNR1O5Wzt4Wlxj93JIXkY5IG2GTnBJIxXPaR8ZoNfu72wsdMdtS09L17yCabYsf&#10;2eYwkKwU7tzAkcDgc4PFehp+z2FmuZ20aaa4nmjna4uL9pZVeMEIUdpCUwCwwpA+ZvU09v2fl+yx&#10;26aAIURJkzBc+W7rK26UOyuC29vmbcTuPJyeaAPK4/jvFfaZf6xYaM9zo1lbWN9LM1xslNvcoHDr&#10;HtOWUHJUsM4ODng+q5zWTp37OOo23i3WtWnsVntL9bNYrBZAkUP2cEJlQ+1uSCPl4wPQV248Aa9/&#10;z4f+RU/xoA5+iug/4QDXv+fH/wAip/jR/wAIBr3/AD4/+RU/xoA5+iug/wCEA17/AJ8f/Iqf40f8&#10;IBr3/Pj/AORU/wAaAOforoP+EA17/nx/8ip/jR/wgGvf8+P/AJFT/GgDn6K6D/hANe/58f8AyKn+&#10;NH/CAa9/z4/+RU/xoA5+vPvi918F/wDYyWf8nr2H/hANe/58T/39T/GuO+I/wj8Wa6fC/wBh0kz/&#10;AGPW7a7nxPENkSBtzcsM4yOBzQB5r8Y9d1TSPHPgmDT01G9ivItSE+nafdGFrjy4A6c71AKk5yDn&#10;69K05/iLD4L03XLacXGqW/ha3hfUr64k/fbHBbgbf3jLHtJPGSeOc16hqfwTudX1/Stau9Jkk1LS&#10;/M+xyi82iLeNr/KHCnI4OQaTU/ghPrF691d6L5ssixrL/pAVZgjFkEihsOFJJG4HGTQB5D4s+MOr&#10;6ToPi6/sdBgKaFejTvOuLwjzJmeAKwQJ93bPk85ymMc5rY+M+pahpfwt1C/gllsNRhNuwNnMQVYz&#10;RqyhvlyCCw5Az7V3c37Pa3Oma3p82hvNZ61Mbi+jlvS3myHb8wJkyhGxcbcY2jGMCrWt/A+58ReH&#10;Toeo6XNc6adm6M3zK7bSGXdIJA55APJ5PXNAHlVl4vv/AAtpSXdzpl/nUru5WOw1C7DvaeT5ufnL&#10;OzK6QqwVA+CzHhekVz8Yfsmm67r62VxNZ2fhiz8QJYtKigpJ9oZgCE3B8R4OSV+VcBfmJ9Z1r4Gz&#10;eIZdOk1DR3uJNP3i3f7XtZQ6bHBIcbgy8ENkHvWQ37MVm9hdWR0O5Nrc6dHpMsX9qS4a1Tdsi/1v&#10;Qbm564ZhnBNAHkPxG8ea7a6pfw3+kJb2Gl+H7jXZYbTVXjmcRTqy4dY8Z2xfd6fvGGSOa7Sy+KMe&#10;sXt3a2Wk3l2lrewafcyQAlo3lijkL8DGxBMmSWB+8QDgZ7XWf2d18QT3U1/os1xJdac2kzM2oOPM&#10;tWOWjOJB17nqfWmxfs5QwazHqsegul8kccZkW9YCXYu2NpF8zbI6jGHcFhgYPAoA8KtPiBdSfB/W&#10;9It7i5uNettA1LUmvJLt0kiRZp44iJOWLZjOPTZyeRn2rwtNJc+GNIlldpJXs4Wd2OSxKAkk0H9l&#10;3T/skFsPD0gihhmtxjUH3PFKxaSJ28zLoWJO1iQCcgCus0/4Y6tpVhb2drpvlW1vGsUUYmU7VUYA&#10;5b0FAGPRXQf8IBr3/Pj/AORU/wAaP+EA17/nxP8A39T/ABoA5+iug/4QDXv+fH/yKn+NH/CAa9/z&#10;4/8AkVP8aAOforof+EA17/nx/wDIqf40n/CAa9/z4n/v6n+NAHlPjv8A5G/4c/8AYan/APTdeVle&#10;PfEt94N+IvhrUTcuPDtyrafqULufLieQ/wCjzYPAPmKI+OvnDOcCvQ/F3wo8Val4k8FXVtpRlg0/&#10;VJbi5fz4x5cZsrmINy3PzyIMDJ59M1a1P4ESazqzalfaM91cMkUZSW8LQkRyCVP3W/ZkOA2cZoA+&#10;btS8V+I49Ou7mW/1Ca8/4WFb6Yba2uSn+jOsWbZcsqgfORkkc8k17Z4DSZdDVriS7EsxE7Wd9N50&#10;1mXUMYWfJLbTnufqRWnL+zLazrIH0S4Ik1NdYY/2nJn7WuNsufN4I2jjpwOK3NA+Dd94Yhuo7DTZ&#10;VF1O1zM894Z3kkIAJLO5PRQMZwAMCgCnRXQf8IBr3/Pj/wCRU/xo/wCEA17/AJ8f/Iqf40AeUfDn&#10;/kOfED/sYD/6RWldvVbwT8J/FWlar4wmu9KMUd/rBurZvPjPmRfZbdN3DcfNG4weePpXU/8ACAa9&#10;/wA+P/kVP8aAOforoP8AhANe/wCfH/yKn+NH/CAa9/z4/wDkVP8AGgDn6K6D/hANe/58f/Iqf40f&#10;8IBr3/Pif+/qf40AeeeN7MX+lGFtTv8ATw4YImlvsuJpMZVUbBPGCcDHTk4BB8xXxH4y0Xwrria/&#10;qAGveHPCEOqPJDgRzXjfaSxfbgNj7MgIGFJd+Pu49s8Zfs9jx/8AZP7b0ee4NpuMJh1B7cruxu5j&#10;kXOdo61NF8BDBYWtmuhD7NbW4tURrnduiBB2OS+XGRkhs55z1NAHnPirUJNXsfhzfTQm3lutVtZn&#10;hPVGa3lJX8CcV6LVbxv8J/FWq3fhZrPSjKllq8dzORPGNkYikUty3PLLwOea6n/hANe/58f/ACKn&#10;+NAHP0V0H/CAa9/z4/8AkVP8aP8AhANe/wCfH/yKn+NAHP0V0H/CAa9/z4/+RU/xo/4QDXv+fH/y&#10;Kn+NAHP0V0H/AAgGvf8APj/5FT/Gj/hANe/58f8AyKn+NAHP0V0H/CAa9/z4/wDkVP8AGj/hANe/&#10;58T/AN/U/wAaAOcmjaWJ0WRomYEB0ALL7jII/MV4j4U8ba9P4OtY7nUbi9ubvxreaLJfuEDx20d1&#10;MoHyqFXKxLHkAY35GDX0fN8PNcmieNrFgrgqSs6qfwIbIrndH/Z8Gg6Zc6fZ6JItncXTXskct60v&#10;79pPMMil5CVbf82QQc89aAOD8HeJbzXLLx1Y3Slo9G1O4sLediSZYvJjlGSepUylM/7IzzmuW17U&#10;7zRP2UrTUNPuprK9tvD9pLFPbuUdWEcfQivd2+FOsWOjXVpZaXsEiSsFEyEs75JJJbkliTk+tc5o&#10;XwG1bVvhLovhbxJojNGul21reWq3YX5kjUMu+Nx3XscHHcUAeW6h411HwxqWsQz3d9bQi60c2+ny&#10;yxyXEcdxc+Q8m9lcGN2+XbuLLtcgqWXFz4deNJ/+Eq8R6BJO93cPrWovF9suHzHDEIPljyrBsNKP&#10;lyNo/KvUr39nKLUopkutEmuDNJbyySyag5lYwNvhG/zN21GJYLnAJJxk5qP/AIZqthfx3o0OYXcd&#10;/LqaSjUZAy3EibHcfvO68FemO1AHkugfHG4fw9oZTTZtUubzw9ea4Z7y5SJitvIiMreXEF3HzFwV&#10;UDjp3rT/AOFxS6rrGhW1jYy28V2unXLRyANLPFdq3+rXusWN0jDoAfTn0G0/ZfsbGC1hg8PyxxWt&#10;hPpcKjUZPktpm3Sxj970Ygc9RgYIwKwpf2TtUt9XW+0q41TRmhe1WBbPU5FRIIVjURPH5uyXKowy&#10;6nhuc4oA7Ciug/4QDXv+fE/9/U/xo/4QDXv+fH/yKn+NAHP1534M3f8ACr9aKySRML3WSJInKMpF&#10;7ckEEYIP0r2T/hANe/58D/39T/GuR8GfBrxHD4NvdJ1bSpIRc3uos8aXSqximu5nUhkfIyjqeCCM&#10;9jQBxfhrxg2hfB7w5q9402qX82lW9wyPOolndkQuxeRgAAWySTwOnYVTt/i5eatq+hWljpcSi61y&#10;80i7FxMylRBDI5ZPkzztBwQPTvmu5f8AZcsJLSO2k0CeaCK2is4Um1ORxDFG6Oix7pTsw0cZyuD8&#10;i88VaT9m6CMxldCkVkv21JXF+24XDIUd93mZ+ZSwYdG3HIOTQBzHg/4ir4xksZLXS7pdOvUneG92&#10;kovlyBQH4ABcZIAJ+6QcGuK8b+L9Z8P+J9bubr7Zc+GIbu1RdT0icZ0gqkTSJcwEgujb9xdQxCSd&#10;BtBr2bQPgAPDGqXd/pehG0nuXZ3RbrMSsx3OUjL7ELHlioGT1zSyfAN5NQ1G8OjP5uozR3F4ou/3&#10;dxJGqojMm/acKiDpztGc0AebaZ8X5tQvLdf7DKWUuuXOgeeLoM6zxeYAxTZ9xjGRkHI3DjGSKOg/&#10;Fu+8VaZ4H1n+zJNK07X74QwJHdJI8imCdiJQYvlGYwRsbJ+XkDKnvvBf7N2peGX1OW7tjqFxdave&#10;arC5l2i3adiTsXzCAwViu8YOCemTWhZ/s5xafpeg6db6HLDZaHN5+nxLfv8AuHwwznzMtw7DDZGG&#10;IoA840r41PqC6fJJoEyw30OpyQrbz+bKz2chRkCbRnfjKnOegI71r/DPxzc+NZtZkljH2eJreS3k&#10;h+aHZLCr+WH/AInUn5vQkVuaj+yxHPoq2NnpM1o0MV1FbyNfvIIxckmfIMvzB8nOemcjBq74C/Z/&#10;13wJPeiCbUbuynjiSO0vtSe6WApuyyNLIxXIZRtBA+QUAacP+uj/AN4V9BYrxyPwFrqyITYHAIP+&#10;tT/GvY+fSgBw6mloooAKKKKACkNFFADf4TT6KKACiiigAooooAKKKKACiiigAooooAKKKKAGno1K&#10;OlFFAC0UUUAFFFFABRRRQAUUUUAFI3Q/SiigBaKKKACiiigAooooAKKKKACiiigAooooAKKKKACi&#10;iigBo606iigAooooAKKKKAEXpS0UUAFFFFABRRRQAUUUUAN/ip1FFABRRRQAUUUUAFFFFABRRRQA&#10;UUUUAJ3pF/xoooAdRRRQAh6Uh70UUAKOlLRRQAjdKBRRQAtFFFABSHpRRQAtFFFACGj0oooAQ/ep&#10;1FFAH//ZUEsDBBQABgAIAAAAIQDBtRQc3QAAAAUBAAAPAAAAZHJzL2Rvd25yZXYueG1sTI9BS8NA&#10;EIXvgv9hGcGb3cRijTGbUop6KkJbQbxNk2kSmp0N2W2S/ntHL3p5MLzhve9ly8m2aqDeN44NxLMI&#10;FHHhyoYrAx/717sElA/IJbaOycCFPCzz66sM09KNvKVhFyolIexTNFCH0KVa+6Imi37mOmLxjq63&#10;GOTsK132OEq4bfV9FC20xYalocaO1jUVp93ZGngbcVzN45dhczquL1/7h/fPTUzG3N5Mq2dQgabw&#10;9ww/+IIOuTAd3JlLr1oDMiT8qnhPyUJmHAzMk8cEdJ7p//T5N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X1t5G1sFAAAhFAAADgAAAAAAAAAAAAAAAAA8AgAAZHJz&#10;L2Uyb0RvYy54bWxQSwECLQAKAAAAAAAAACEADrShrnBjAQBwYwEAFQAAAAAAAAAAAAAAAADDBwAA&#10;ZHJzL21lZGlhL2ltYWdlMS5qcGVnUEsBAi0AFAAGAAgAAAAhAMG1FBzdAAAABQEAAA8AAAAAAAAA&#10;AAAAAAAAZmsBAGRycy9kb3ducmV2LnhtbFBLAQItABQABgAIAAAAIQBYYLMbugAAACIBAAAZAAAA&#10;AAAAAAAAAAAAAHBsAQBkcnMvX3JlbHMvZTJvRG9jLnhtbC5yZWxzUEsFBgAAAAAGAAYAfQEAAGFt&#10;AQAAAA==&#10;">
                <v:shape id="docshape19" style="position:absolute;width:9868;height:3878;visibility:visible;mso-wrap-style:square;v-text-anchor:top" coordsize="9868,3878" o:spid="_x0000_s1027" fillcolor="black" stroked="f" path="m9868,r-10,l9858,10r,3858l10,3868,10,10r9848,l9858,,10,,,,,10,,3868r,10l10,3878r9848,l9868,3878r,-10l9868,10r,-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mZwQAAANsAAAAPAAAAZHJzL2Rvd25yZXYueG1sRI9Pi8Iw&#10;FMTvC36H8IS9rakKaqtRVHbBq3/A66N5tsHmpSTRdr/9ZkHwOMzMb5jVpreNeJIPxrGC8SgDQVw6&#10;bbhScDn/fC1AhIissXFMCn4pwGY9+FhhoV3HR3qeYiUShEOBCuoY20LKUNZkMYxcS5y8m/MWY5K+&#10;ktpjl+C2kZMsm0mLhtNCjS3tayrvp4dVwGaS+/l11i66/nB+XL/znalypT6H/XYJIlIf3+FX+6AV&#10;TKfw/yX9ALn+AwAA//8DAFBLAQItABQABgAIAAAAIQDb4fbL7gAAAIUBAAATAAAAAAAAAAAAAAAA&#10;AAAAAABbQ29udGVudF9UeXBlc10ueG1sUEsBAi0AFAAGAAgAAAAhAFr0LFu/AAAAFQEAAAsAAAAA&#10;AAAAAAAAAAAAHwEAAF9yZWxzLy5yZWxzUEsBAi0AFAAGAAgAAAAhAExyiZnBAAAA2wAAAA8AAAAA&#10;AAAAAAAAAAAABwIAAGRycy9kb3ducmV2LnhtbFBLBQYAAAAAAwADALcAAAD1AgAAAAA=&#10;">
                  <v:path arrowok="t" o:connecttype="custom" o:connectlocs="9868,0;9858,0;9858,10;9858,3868;10,3868;10,10;9858,10;9858,0;10,0;0,0;0,10;0,3868;0,3878;10,3878;9858,3878;9868,3878;9868,3868;9868,10;9868,0" o:connectangles="0,0,0,0,0,0,0,0,0,0,0,0,0,0,0,0,0,0,0"/>
                </v:shape>
                <v:shape id="docshape20" style="position:absolute;left:986;top:9;width:7874;height:373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TcxQAAANsAAAAPAAAAZHJzL2Rvd25yZXYueG1sRI9BawIx&#10;FITvQv9DeAUvolmtlGU1iihC6UXUInh7Js/dbTcv6ybq9t83BcHjMDPfMNN5aytxo8aXjhUMBwkI&#10;Yu1MybmCr/26n4LwAdlg5ZgU/JKH+eylM8XMuDtv6bYLuYgQ9hkqKEKoMym9LsiiH7iaOHpn11gM&#10;UTa5NA3eI9xWcpQk79JiyXGhwJqWBemf3dUq0If1sN7I79Nqs7hoWvU+0+3xolT3tV1MQARqwzP8&#10;aH8YBW9j+P8Sf4Cc/QEAAP//AwBQSwECLQAUAAYACAAAACEA2+H2y+4AAACFAQAAEwAAAAAAAAAA&#10;AAAAAAAAAAAAW0NvbnRlbnRfVHlwZXNdLnhtbFBLAQItABQABgAIAAAAIQBa9CxbvwAAABUBAAAL&#10;AAAAAAAAAAAAAAAAAB8BAABfcmVscy8ucmVsc1BLAQItABQABgAIAAAAIQDuMzTcxQAAANsAAAAP&#10;AAAAAAAAAAAAAAAAAAcCAABkcnMvZG93bnJldi54bWxQSwUGAAAAAAMAAwC3AAAA+QIAAAAA&#10;">
                  <v:imagedata o:title="" r:id="rId21"/>
                </v:shape>
                <w10:anchorlock/>
              </v:group>
            </w:pict>
          </mc:Fallback>
        </mc:AlternateContent>
      </w:r>
    </w:p>
    <w:p w:rsidR="00240919" w:rsidRDefault="00240919" w14:paraId="427691BE" w14:textId="77777777">
      <w:pPr>
        <w:pStyle w:val="BodyText"/>
      </w:pPr>
    </w:p>
    <w:p w:rsidR="00240919" w:rsidRDefault="00B6403F" w14:paraId="59C20E2C" w14:textId="290EC7BC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78D479D" wp14:editId="29792F0D">
                <wp:simplePos x="0" y="0"/>
                <wp:positionH relativeFrom="page">
                  <wp:posOffset>720090</wp:posOffset>
                </wp:positionH>
                <wp:positionV relativeFrom="paragraph">
                  <wp:posOffset>153670</wp:posOffset>
                </wp:positionV>
                <wp:extent cx="6266180" cy="3077210"/>
                <wp:effectExtent l="0" t="0" r="0" b="0"/>
                <wp:wrapTopAndBottom/>
                <wp:docPr id="28" name="docshapegroup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180" cy="3077210"/>
                          <a:chOff x="1134" y="242"/>
                          <a:chExt cx="9868" cy="4846"/>
                        </a:xfrm>
                      </wpg:grpSpPr>
                      <wps:wsp>
                        <wps:cNvPr id="29" name="docshape22"/>
                        <wps:cNvSpPr>
                          <a:spLocks/>
                        </wps:cNvSpPr>
                        <wps:spPr bwMode="auto">
                          <a:xfrm>
                            <a:off x="1134" y="242"/>
                            <a:ext cx="9868" cy="4846"/>
                          </a:xfrm>
                          <a:custGeom>
                            <a:avLst/>
                            <a:gdLst>
                              <a:gd name="T0" fmla="+- 0 1144 1134"/>
                              <a:gd name="T1" fmla="*/ T0 w 9868"/>
                              <a:gd name="T2" fmla="+- 0 560 242"/>
                              <a:gd name="T3" fmla="*/ 560 h 4846"/>
                              <a:gd name="T4" fmla="+- 0 1134 1134"/>
                              <a:gd name="T5" fmla="*/ T4 w 9868"/>
                              <a:gd name="T6" fmla="+- 0 560 242"/>
                              <a:gd name="T7" fmla="*/ 560 h 4846"/>
                              <a:gd name="T8" fmla="+- 0 1134 1134"/>
                              <a:gd name="T9" fmla="*/ T8 w 9868"/>
                              <a:gd name="T10" fmla="+- 0 5079 242"/>
                              <a:gd name="T11" fmla="*/ 5079 h 4846"/>
                              <a:gd name="T12" fmla="+- 0 1144 1134"/>
                              <a:gd name="T13" fmla="*/ T12 w 9868"/>
                              <a:gd name="T14" fmla="+- 0 5079 242"/>
                              <a:gd name="T15" fmla="*/ 5079 h 4846"/>
                              <a:gd name="T16" fmla="+- 0 1144 1134"/>
                              <a:gd name="T17" fmla="*/ T16 w 9868"/>
                              <a:gd name="T18" fmla="+- 0 560 242"/>
                              <a:gd name="T19" fmla="*/ 560 h 4846"/>
                              <a:gd name="T20" fmla="+- 0 11002 1134"/>
                              <a:gd name="T21" fmla="*/ T20 w 9868"/>
                              <a:gd name="T22" fmla="+- 0 5079 242"/>
                              <a:gd name="T23" fmla="*/ 5079 h 4846"/>
                              <a:gd name="T24" fmla="+- 0 10992 1134"/>
                              <a:gd name="T25" fmla="*/ T24 w 9868"/>
                              <a:gd name="T26" fmla="+- 0 5079 242"/>
                              <a:gd name="T27" fmla="*/ 5079 h 4846"/>
                              <a:gd name="T28" fmla="+- 0 1144 1134"/>
                              <a:gd name="T29" fmla="*/ T28 w 9868"/>
                              <a:gd name="T30" fmla="+- 0 5079 242"/>
                              <a:gd name="T31" fmla="*/ 5079 h 4846"/>
                              <a:gd name="T32" fmla="+- 0 1134 1134"/>
                              <a:gd name="T33" fmla="*/ T32 w 9868"/>
                              <a:gd name="T34" fmla="+- 0 5079 242"/>
                              <a:gd name="T35" fmla="*/ 5079 h 4846"/>
                              <a:gd name="T36" fmla="+- 0 1134 1134"/>
                              <a:gd name="T37" fmla="*/ T36 w 9868"/>
                              <a:gd name="T38" fmla="+- 0 5088 242"/>
                              <a:gd name="T39" fmla="*/ 5088 h 4846"/>
                              <a:gd name="T40" fmla="+- 0 1144 1134"/>
                              <a:gd name="T41" fmla="*/ T40 w 9868"/>
                              <a:gd name="T42" fmla="+- 0 5088 242"/>
                              <a:gd name="T43" fmla="*/ 5088 h 4846"/>
                              <a:gd name="T44" fmla="+- 0 10992 1134"/>
                              <a:gd name="T45" fmla="*/ T44 w 9868"/>
                              <a:gd name="T46" fmla="+- 0 5088 242"/>
                              <a:gd name="T47" fmla="*/ 5088 h 4846"/>
                              <a:gd name="T48" fmla="+- 0 11002 1134"/>
                              <a:gd name="T49" fmla="*/ T48 w 9868"/>
                              <a:gd name="T50" fmla="+- 0 5088 242"/>
                              <a:gd name="T51" fmla="*/ 5088 h 4846"/>
                              <a:gd name="T52" fmla="+- 0 11002 1134"/>
                              <a:gd name="T53" fmla="*/ T52 w 9868"/>
                              <a:gd name="T54" fmla="+- 0 5079 242"/>
                              <a:gd name="T55" fmla="*/ 5079 h 4846"/>
                              <a:gd name="T56" fmla="+- 0 11002 1134"/>
                              <a:gd name="T57" fmla="*/ T56 w 9868"/>
                              <a:gd name="T58" fmla="+- 0 560 242"/>
                              <a:gd name="T59" fmla="*/ 560 h 4846"/>
                              <a:gd name="T60" fmla="+- 0 10992 1134"/>
                              <a:gd name="T61" fmla="*/ T60 w 9868"/>
                              <a:gd name="T62" fmla="+- 0 560 242"/>
                              <a:gd name="T63" fmla="*/ 560 h 4846"/>
                              <a:gd name="T64" fmla="+- 0 10992 1134"/>
                              <a:gd name="T65" fmla="*/ T64 w 9868"/>
                              <a:gd name="T66" fmla="+- 0 5079 242"/>
                              <a:gd name="T67" fmla="*/ 5079 h 4846"/>
                              <a:gd name="T68" fmla="+- 0 11002 1134"/>
                              <a:gd name="T69" fmla="*/ T68 w 9868"/>
                              <a:gd name="T70" fmla="+- 0 5079 242"/>
                              <a:gd name="T71" fmla="*/ 5079 h 4846"/>
                              <a:gd name="T72" fmla="+- 0 11002 1134"/>
                              <a:gd name="T73" fmla="*/ T72 w 9868"/>
                              <a:gd name="T74" fmla="+- 0 560 242"/>
                              <a:gd name="T75" fmla="*/ 560 h 4846"/>
                              <a:gd name="T76" fmla="+- 0 11002 1134"/>
                              <a:gd name="T77" fmla="*/ T76 w 9868"/>
                              <a:gd name="T78" fmla="+- 0 242 242"/>
                              <a:gd name="T79" fmla="*/ 242 h 4846"/>
                              <a:gd name="T80" fmla="+- 0 10992 1134"/>
                              <a:gd name="T81" fmla="*/ T80 w 9868"/>
                              <a:gd name="T82" fmla="+- 0 242 242"/>
                              <a:gd name="T83" fmla="*/ 242 h 4846"/>
                              <a:gd name="T84" fmla="+- 0 10992 1134"/>
                              <a:gd name="T85" fmla="*/ T84 w 9868"/>
                              <a:gd name="T86" fmla="+- 0 252 242"/>
                              <a:gd name="T87" fmla="*/ 252 h 4846"/>
                              <a:gd name="T88" fmla="+- 0 10992 1134"/>
                              <a:gd name="T89" fmla="*/ T88 w 9868"/>
                              <a:gd name="T90" fmla="+- 0 551 242"/>
                              <a:gd name="T91" fmla="*/ 551 h 4846"/>
                              <a:gd name="T92" fmla="+- 0 1144 1134"/>
                              <a:gd name="T93" fmla="*/ T92 w 9868"/>
                              <a:gd name="T94" fmla="+- 0 551 242"/>
                              <a:gd name="T95" fmla="*/ 551 h 4846"/>
                              <a:gd name="T96" fmla="+- 0 1144 1134"/>
                              <a:gd name="T97" fmla="*/ T96 w 9868"/>
                              <a:gd name="T98" fmla="+- 0 252 242"/>
                              <a:gd name="T99" fmla="*/ 252 h 4846"/>
                              <a:gd name="T100" fmla="+- 0 1144 1134"/>
                              <a:gd name="T101" fmla="*/ T100 w 9868"/>
                              <a:gd name="T102" fmla="+- 0 242 242"/>
                              <a:gd name="T103" fmla="*/ 242 h 4846"/>
                              <a:gd name="T104" fmla="+- 0 1134 1134"/>
                              <a:gd name="T105" fmla="*/ T104 w 9868"/>
                              <a:gd name="T106" fmla="+- 0 242 242"/>
                              <a:gd name="T107" fmla="*/ 242 h 4846"/>
                              <a:gd name="T108" fmla="+- 0 1134 1134"/>
                              <a:gd name="T109" fmla="*/ T108 w 9868"/>
                              <a:gd name="T110" fmla="+- 0 252 242"/>
                              <a:gd name="T111" fmla="*/ 252 h 4846"/>
                              <a:gd name="T112" fmla="+- 0 1134 1134"/>
                              <a:gd name="T113" fmla="*/ T112 w 9868"/>
                              <a:gd name="T114" fmla="+- 0 551 242"/>
                              <a:gd name="T115" fmla="*/ 551 h 4846"/>
                              <a:gd name="T116" fmla="+- 0 1134 1134"/>
                              <a:gd name="T117" fmla="*/ T116 w 9868"/>
                              <a:gd name="T118" fmla="+- 0 560 242"/>
                              <a:gd name="T119" fmla="*/ 560 h 4846"/>
                              <a:gd name="T120" fmla="+- 0 1144 1134"/>
                              <a:gd name="T121" fmla="*/ T120 w 9868"/>
                              <a:gd name="T122" fmla="+- 0 560 242"/>
                              <a:gd name="T123" fmla="*/ 560 h 4846"/>
                              <a:gd name="T124" fmla="+- 0 10992 1134"/>
                              <a:gd name="T125" fmla="*/ T124 w 9868"/>
                              <a:gd name="T126" fmla="+- 0 560 242"/>
                              <a:gd name="T127" fmla="*/ 560 h 4846"/>
                              <a:gd name="T128" fmla="+- 0 11002 1134"/>
                              <a:gd name="T129" fmla="*/ T128 w 9868"/>
                              <a:gd name="T130" fmla="+- 0 560 242"/>
                              <a:gd name="T131" fmla="*/ 560 h 4846"/>
                              <a:gd name="T132" fmla="+- 0 11002 1134"/>
                              <a:gd name="T133" fmla="*/ T132 w 9868"/>
                              <a:gd name="T134" fmla="+- 0 551 242"/>
                              <a:gd name="T135" fmla="*/ 551 h 4846"/>
                              <a:gd name="T136" fmla="+- 0 11002 1134"/>
                              <a:gd name="T137" fmla="*/ T136 w 9868"/>
                              <a:gd name="T138" fmla="+- 0 252 242"/>
                              <a:gd name="T139" fmla="*/ 252 h 4846"/>
                              <a:gd name="T140" fmla="+- 0 11002 1134"/>
                              <a:gd name="T141" fmla="*/ T140 w 9868"/>
                              <a:gd name="T142" fmla="+- 0 242 242"/>
                              <a:gd name="T143" fmla="*/ 242 h 4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868" h="4846">
                                <a:moveTo>
                                  <a:pt x="10" y="318"/>
                                </a:moveTo>
                                <a:lnTo>
                                  <a:pt x="0" y="318"/>
                                </a:lnTo>
                                <a:lnTo>
                                  <a:pt x="0" y="4837"/>
                                </a:lnTo>
                                <a:lnTo>
                                  <a:pt x="10" y="4837"/>
                                </a:lnTo>
                                <a:lnTo>
                                  <a:pt x="10" y="318"/>
                                </a:lnTo>
                                <a:close/>
                                <a:moveTo>
                                  <a:pt x="9868" y="4837"/>
                                </a:moveTo>
                                <a:lnTo>
                                  <a:pt x="9858" y="4837"/>
                                </a:lnTo>
                                <a:lnTo>
                                  <a:pt x="10" y="4837"/>
                                </a:lnTo>
                                <a:lnTo>
                                  <a:pt x="0" y="4837"/>
                                </a:lnTo>
                                <a:lnTo>
                                  <a:pt x="0" y="4846"/>
                                </a:lnTo>
                                <a:lnTo>
                                  <a:pt x="10" y="4846"/>
                                </a:lnTo>
                                <a:lnTo>
                                  <a:pt x="9858" y="4846"/>
                                </a:lnTo>
                                <a:lnTo>
                                  <a:pt x="9868" y="4846"/>
                                </a:lnTo>
                                <a:lnTo>
                                  <a:pt x="9868" y="4837"/>
                                </a:lnTo>
                                <a:close/>
                                <a:moveTo>
                                  <a:pt x="9868" y="318"/>
                                </a:moveTo>
                                <a:lnTo>
                                  <a:pt x="9858" y="318"/>
                                </a:lnTo>
                                <a:lnTo>
                                  <a:pt x="9858" y="4837"/>
                                </a:lnTo>
                                <a:lnTo>
                                  <a:pt x="9868" y="4837"/>
                                </a:lnTo>
                                <a:lnTo>
                                  <a:pt x="9868" y="318"/>
                                </a:lnTo>
                                <a:close/>
                                <a:moveTo>
                                  <a:pt x="9868" y="0"/>
                                </a:moveTo>
                                <a:lnTo>
                                  <a:pt x="9858" y="0"/>
                                </a:lnTo>
                                <a:lnTo>
                                  <a:pt x="9858" y="10"/>
                                </a:lnTo>
                                <a:lnTo>
                                  <a:pt x="9858" y="309"/>
                                </a:lnTo>
                                <a:lnTo>
                                  <a:pt x="10" y="309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09"/>
                                </a:lnTo>
                                <a:lnTo>
                                  <a:pt x="0" y="318"/>
                                </a:lnTo>
                                <a:lnTo>
                                  <a:pt x="10" y="318"/>
                                </a:lnTo>
                                <a:lnTo>
                                  <a:pt x="9858" y="318"/>
                                </a:lnTo>
                                <a:lnTo>
                                  <a:pt x="9868" y="318"/>
                                </a:lnTo>
                                <a:lnTo>
                                  <a:pt x="9868" y="309"/>
                                </a:lnTo>
                                <a:lnTo>
                                  <a:pt x="9868" y="10"/>
                                </a:lnTo>
                                <a:lnTo>
                                  <a:pt x="9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7" y="721"/>
                            <a:ext cx="7512" cy="43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docshape24"/>
                        <wps:cNvSpPr txBox="1">
                          <a:spLocks noChangeArrowheads="1"/>
                        </wps:cNvSpPr>
                        <wps:spPr bwMode="auto">
                          <a:xfrm>
                            <a:off x="1138" y="247"/>
                            <a:ext cx="9858" cy="309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340098BF" w14:textId="77777777">
                              <w:pPr>
                                <w:ind w:left="10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Figure</w:t>
                              </w:r>
                              <w:r>
                                <w:rPr>
                                  <w:color w:val="000000"/>
                                  <w:spacing w:val="-11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3-2.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Colonial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Adventure</w:t>
                              </w:r>
                              <w:r>
                                <w:rPr>
                                  <w:color w:val="000000"/>
                                  <w:spacing w:val="-10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Tours</w:t>
                              </w:r>
                              <w:r>
                                <w:rPr>
                                  <w:color w:val="000000"/>
                                  <w:spacing w:val="-9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Database</w:t>
                              </w:r>
                              <w:r>
                                <w:rPr>
                                  <w:color w:val="000000"/>
                                  <w:spacing w:val="-9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0"/>
                                  <w:shd w:val="clear" w:color="auto" w:fill="F9F9F9"/>
                                </w:rPr>
                                <w:t>CUSTOMER</w:t>
                              </w:r>
                              <w:r>
                                <w:rPr>
                                  <w:color w:val="000000"/>
                                  <w:spacing w:val="-8"/>
                                  <w:sz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20"/>
                                  <w:shd w:val="clear" w:color="auto" w:fill="F9F9F9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21" style="position:absolute;margin-left:56.7pt;margin-top:12.1pt;width:493.4pt;height:242.3pt;z-index:-251656192;mso-wrap-distance-left:0;mso-wrap-distance-right:0;mso-position-horizontal-relative:page;mso-position-vertical-relative:text" coordsize="9868,4846" coordorigin="1134,242" o:spid="_x0000_s1043" w14:anchorId="178D479D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sq2bCQAAXC0AAA4AAABkcnMvZTJvRG9jLnhtbLxa7a6jRhL9v1Le&#10;AfEz0YxpMPhD4xslM8koUjYZbdgHwBjbKBhY4F7fydNvVTeNqzGFeyarHWku2BTVp+p0VXe16933&#10;r5fCecmaNq/KnSveeq6TlWl1yMvTzv13/PObteu0XVIekqIqs537OWvd75+++ce7a73N/OpcFYes&#10;cUBJ2W6v9c49d129XSza9JxdkvZtVWclPDxWzSXp4GNzWhya5AraL8XC97xoca2aQ91Uada28O0H&#10;9dB9kvqPxyztfj8e26xzip0L2Dr5t5F/9/h38fQu2Z6apD7naQ8j+QoUlyQvYdBB1YekS5znJr9T&#10;dcnTpmqrY/c2rS6L6njM00zaANYIb2TNx6Z6rqUtp+31VA9uAteO/PTVatPfXj429R/1p0ahh9tf&#10;q/TPFvyyuNanLX2On09K2Nlf/1kdgM/kuauk4a/H5oIqwCTnVfr38+Df7LVzUvgy8qNIrIGGFJ4F&#10;3mrli56B9Aw04XtCBEvXgcf+0lfkpOef+tc36whmE767XC8jfLpItmpcibXHhtzDZGpv/mr/nr/+&#10;OCd1Jmlo0R+fGic/AMCN65TJBXxwqNIWRXyJGAcHKe3SlvqTPEGxFtz+0JP3HtHunPFHsk2f2+5j&#10;VklOkpdf207N9APcSaYPPfgY6DheCpj0371xPEeI5RL+AAm9vBYTWuzbhRN7ztWRo4+EfC0kdYWR&#10;5ww0noYBAy0EmlDk7Gg6IXwGKZgFBqxgGlaoxRDWkoEVaaE5WCstNAsLJqANLJgbSgxhrRlYMPmp&#10;stBbbab8JajrpdC0x4TpfZ5JSkAsfA6dyQCLjjIwh84kgUdHeYhFxKEziWCmmqA88HPNN4kQwvP8&#10;ySDwKRWxz4aByQTnOp8SMeM632RCeJsNA49yEftcOPgmFSw8ysQcPJMKlllMmLeg8LmoCEwyOHQB&#10;pWIGXWBygaltktqAkhEHXFTg6kQSAIuOMjGHzqSCR0e5iAMuKgKTitBbr6cySkCZkELTGWVpUsEy&#10;u6RcxEsuLGBFN303jW5JmZhDZ1LBh8WSkhHD+ja9eMGWwgoepWIOnskFn1SWlI14ycVFaJLBcRtS&#10;LmbghSYZPLyQ0hGHXGCEJhtcYISUi5nACE0yZuBROuKQi4zQZINZL0JKBb9eRCYV/MyLKBkx7HWm&#10;Z15kcsGAiygRM+BMImbAUSriiAuLyGSCIzaiPMwQi1t4kkB5YiPKRRxxYbEyueDgrSgTM/BWJhU8&#10;vBVlI15xYbEy2WCoXVEqeGpXJhUz4CgZ8YoLipXJBezVp1aLFSUCZaYXC6zrKLHsLmVNqYjXXFCs&#10;TSYYcGtKwww4kwY+KNaUiXjNBcXaZMKHtAiDj2umNaUBZRjPmTTMgKNMxLB6TqeTjclEGIopcBtK&#10;A8pMg9uYNLB7gA0lIoYNKoPNJILDRlmYwWaywGOjPMQbLhw2Jg8MqRtKAk8q1BBmPLCFtUeJiOE9&#10;xnXCM6lgIkJ4lAk+JIRnUsHuPYVH2QCAXFAIz+SDBUjpmANo8jEDkFICALnAgIRpcMIwLIyKe4bi&#10;u4qbqS0AuR4XzwMEX3MLkxMmPISgjPDxIYRJCO9BQSkBgFyICGFywqxnwrLwFneVN3f6ZFbe8B4X&#10;JHAIR5chDqBZe7OnUMK69hY+5QSOVdgoGZff06dkwqeU8HsC4ZuM8JsCYRbg8CLnw3EJziA0S3De&#10;h3clOHe8IswiXLBVuDwkJpsNLk4CyslMnATjOOERUlZiwVbiYlSKc6nGKMVnUs1dKc4iNItxwVbj&#10;YlSOc9naKMfNbA3H7yd9oJyc9Rlz+lr2h8xw5yT4Q5AnfyKoqxaP+GNY7+AMPw76E3yQwhNpRhgY&#10;ROGVlTCsAygM+Vv9ODCvGrOyFA/txIF6Kb6xEseMheKQaWzAYPqQ4naWYiyjOMSgjXYMLCluZ2rQ&#10;mwqz00Y7TjnUDlPFSrw3dWlnKp6PoHY42bDRjucVUtzO1LA3FUp/G+1Y0aN2KMatxHtToTq2Eu9N&#10;hWrVRhxrUAQD5aOVeG8qFHQ24linoXYosazEe1Oh6LES702FMsRGHMsLBLOxM3XTmwqbdRvtAvfg&#10;qB43z3Yv9NYKz85cKOr6EWyT05CdYLNnBQn3cNIG2HxZvaAzlLBMUXKLI0eAvYndCNpoyzQlNwBy&#10;BFi5rUbQmUpYpiqhc5UwkxUsZbBY9OtWA20D44aBxnWgYWCPqJJtnXS43Olb57pz1Y+x5/63aXxy&#10;qV6yuJIynfxpG4oPsC2ALbQy7SZQlFRwLKef6mst1Smp5Ro8oNTpx/qqxLDkgVFt5W7otJq0qNpM&#10;Wn3Dq1Qrk03lNxn9vpbFE1hTVkvo65cBtrRLiw0NA3o0fR2N+kBusx7seCiJR53SYnvJOzItvH+j&#10;7KHzb6Laen39UpamuNe69FXr7P1wP7iFcbI/BILzoWlaUA+urxpET5tqOAGF+rm+juQCyNcWYWUp&#10;9mDUPkbnTVAT2UbmwWhK0SPkvdSQrLSf9FX5q0d+T60pNkTNY0F2sow1asEHRA0T9YFXBrmxh/Uk&#10;hTmDaV82HQ35H5cN0mjTVkV++DkvCsz6bXPavy8a5yXB3jP5r59Shlghq5+ywtf0jJPNV6o/SHUz&#10;7avDZ+gVairVwAYNd3Bzrpq/XOcKzWs7t/3Pc9JkrlP8UkK30wYOG4HATn5Yhis8Zmnokz19kpQp&#10;qNq5nQvVGt6+71SH3HPd5KczjCRk/VZWP0C31zHHViJouGq3ClX/ARqunt7VebqF/32nGtzddV49&#10;7uiDt7pntEV1BV6sdFyS5s/n+g001QE3+T4v8u6zbBAE5AiqfPmUp9jkhh9uTVx40jFq4pIbQC2l&#10;3gHm81S2xTll9f4MJW32Q1vDJgE9c/uqaarrOUsOQIDa1JpaFvjRwLEv8lrPFrzvLQbnj9r7Jpym&#10;Wgc/VOnzJSs71QvZZAUYX5XtOa9bYHybXfbZYec2vxwkIJyT6b8At1zO267JuhQmdLI9wtzrv4cZ&#10;PTyQiG8gEb9Vy5ofQGmHSx80+OGUT7a6ZW0V4pmpbOEL4CdeNd9162DdqJY1B28ANQCV8063r2EE&#10;9iKo8xYyGhjMRLyF//+nHkA8ARtNH9k4R3oAne71xwobG6UpfTfgzJwhryojrDwOJ7tqs+Grovrm&#10;cZV6VcOlXtL+rsNx9cQ9b+RBnSVT3VfkvUveQedvkV927npIjskWA+in8iBnTZfkhboH6jFPyqyD&#10;DlGu6V73r7IXc3D6F+bJIUcO+RFuVG6Em/9hXpT9qdDCCyYYPcL0szTv1hT99F8AAAD//wMAUEsD&#10;BAoAAAAAAAAAIQAnk715+boBAPm6AQAVAAAAZHJzL21lZGlhL2ltYWdlMS5qcGVn/9j/4AAQSkZJ&#10;RgABAQEAYABgAAD/2wBDAAMCAgMCAgMDAwMEAwMEBQgFBQQEBQoHBwYIDAoMDAsKCwsNDhIQDQ4R&#10;DgsLEBYQERMUFRUVDA8XGBYUGBIUFRT/2wBDAQMEBAUEBQkFBQkUDQsNFBQUFBQUFBQUFBQUFBQU&#10;FBQUFBQUFBQUFBQUFBQUFBQUFBQUFBQUFBQUFBQUFBQUFBT/wAARCAGwAu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QfEviLT/AAj4d1PX&#10;NWuVs9L022ku7q4fpHFGpZ2P0ANeLWv7QnjJNG03xVqXwsv7HwTfSxYu01FJtRt7eVgqXEtmqfKn&#10;zKWCyMygkleDXofxw8B3HxP+D/jHwnaTLb3mr6XcWlvLJ91ZWQhC3+zuxn2zXl9h8d/F+oeGdJ8N&#10;aD8OdesviCPIs7mLWdOkTS7EqVWed7oEJJGqh2Xy2LP8oAGeAD1bwP8AEOPxtrfjTTksmtW8Nat/&#10;ZTu0gbz2+zwzbxxwMTAY5+7715tD+1BJregeFm0Dwu2o+JfEup6jp9hpU98sEYSykkSeaSYqdqgI&#10;pwFZjvAAOCRl2XjG++BXxM+JkWs+EvEmr6f4k1OLWtKv9B0uS+jmzaQwvA3lg+XIrwn7+AQwOa4a&#10;2+Hl14X+DvgPTviL8NrjxHokl9qGp6kulLJPqehXFxO80BQQMHwFkZHaMkg46jmgD2Cx+MHj6/g1&#10;awh+F7t4p0q5ijubBtYjS1kt5EZkuIblowJBlSpXaGBHIHGeU8Jfta6rqnw9m8feIPAEug+DlWaO&#10;K7h1WK7uLi5Sc26W6QKoYvJKNinOOQTxzWn+zXba3H4m8YPav4sPw5ZLYaNF40MpvEuB5n2gRGf9&#10;/wCRtMWPNydwbHGa4bw78IvFuqfscaLo1rpMlv4s0bXm1630m/BgNw1vq0lysRLfd8xB8pPHzLkg&#10;c0AejN8efF/hW40W68efDl/C/hvVLqKy/tS31eK9NhLKwSEXaBF8tWYqu5WcAsATzmtn4Y/H20+I&#10;3xQ+IHgo6TNpd34VuVhW4llDrfJkqzoABt2sACOfvL615z8UvG1/+0j4NHw40LwR4r0mfW7i3j1a&#10;/wBc0t7GHSbVJkeZy7/LJJhNqLGWySDnANcd4m8E+O/COp+LvGnhfQNRuNek8W6xpsdtFCQ09jfW&#10;0Cx3A7mOO5ht3JHG1XOeKAPQIf2xbfVdA8d6jo/habUZPDniSz8OWsRvVjXUnuZ44YpkcqQiEyKQ&#10;TnIwe9d1oPxI+IMkt3L4k+G8Xh/S7a0muXvI9ehujlELBNioD82MZ7V83eKvghfeCPCHxQ8P6f4c&#10;1y/0C28QeD/si6dDKbm8s7SLT1uJITHhmYCKQlkIIYHkEV6b4BufC73Gt2Xhzwb8TNN1K+0q6gWf&#10;xONSktcbC23/AEiV0DkqACBnnAPJyATWn7Vnie2+HGmfEXWvhhLYeBLq3gvpdSttbhnmt7aXbtlM&#10;G1SwAYEqDnGeDX0rXxLefs5ahp/7H3ha+tU8X3HjHR9M0zUP+EbudTu7m3knhaJ3t3sZGaMqMEeW&#10;EGCBjGK+1on8xFYZwwBGRg/kaAJKKKKACiiigAooooAKKKKACiiigAooooAKKKKACiiigAooooAK&#10;KKKACiiigAooooAKKKKACiiigAooooAKKKKACiiigAooooAKKKKACiiigAooooAKKKKACiiigAoo&#10;ooAKKKKACiiigAooooAKKKKACiiigAooooAKKKKACiiigAooooAKKKKACiiigAooooAKKKKACiii&#10;gAooooAKKKKACiiigDyzXP2pfhF4a1m90nVfiN4c0/U7KVoLm0uNRjSSGRThlZScgggjFUv+GwPg&#10;n/0VLwt/4NIv/iq/Fr9qPTrrV/2rPiTY2VvLd3lz4ovIYIIVLvI7TsFVQOSSSAAKy9S/Zx8dabJY&#10;RCxsL+W7vodMKabqtrdG2upTtjhn8uRvJZiCB5m3kH0OAD9uf+GwPgn/ANFS8Lf+DSL/AOKo/wCG&#10;wPgn/wBFS8Lf+DSL/wCKr8GtM8A69rMGrz2Wntcx6TLFDdhHUsjyyeVGoXOWJfj5c12N9+zX44sJ&#10;bdJItFdZJzayzJr9iYbScIz+VcSedsgchHwshUsVIGSMUAftp/w2B8E/+ipeFv8AwaRf/FUf8Ngf&#10;BP8A6Kj4W/8ABpF/8VX4nap+zD8QdI1az0yex0qW9ulEoitdesLjyojF5vnSmOZhFF5ZDeZJtTBH&#10;PIqK3/Zr8f3/AIq0nw/pulW2s3urRzyWE2malbXNrciFC8ypcJIYyyKMlN24ZHHIyAftt/w2B8E/&#10;+io+Fv8AwaRf/FUf8NgfBP8A6Kl4W/8ABpF/8VX4S+GvhX4o8X+GNd8Q6TpbXOjaHLbQ390ZUjEL&#10;3EnlwrhmBYs/Hyg46nA5ro9f/Zv8b+GrxLO9i0M3zXseniytfEenXFwLh5BGqGKOdnHzHBJGF5yQ&#10;BmgD9t/+GwPgn/0VLwt/4NIv/iqP+GwPgn/0VLwt/wCDSL/4qvw48YfAzxf4G0i41TUrbTp7G1lW&#10;C5l0vWLPUPs7sSFEot5XMeSCAWwM8dawvAfw+8QfE7X/AOxPDOnPquqm3multY3VWZIo2kfbuIyQ&#10;qnCjk9ACSBQB+8n/AA2B8E/+ipeFv/BpF/8AFUf8NgfBP/oqXhb/AMGkX+NfhFofwy8SeJNOhv8A&#10;TdPFxaym+COZo0ybSBbi54ZgfkidW984XJ4q/wCBfgp4y+JS6a3hzSP7RGpXk9ha/wCkwx+ZPDCJ&#10;5U+dhjEbBsnAOcDJ4oA/c7/hsD4J/wDRUvC3/g0i/wAaaf2w/gkGC/8AC0fC+Tz/AMhOLH55r8Id&#10;K+GviTW/CHiTxTZ6a0mheHXgj1O7MiKIGmfZENrEMxLcfKDjqcCuZoA/oG/4bA+Cf/RUvC3/AINI&#10;v/iqP+GwPgn/ANFS8Lf+DSL/AOKr8EdW8I6toehaJrN7a+Tp2tRyy2E3mK3nLHIY3OAcrh1I+YDO&#10;OOKuXHw78Q2ngWy8Yy6cy+HLy8ewgvd6kNOq7iu3O4DGcEgA7WAJKnAB+8X/AA2B8E/+ipeFv/Bp&#10;F/8AFUf8NgfBP/oqPhb/AMGkX/xVfiLqP7OnjfSrSGa5tdLjYyww3EB1qz86waVgsf2qPzd1uCzK&#10;paUKFJAYgmqvxB+A3i/4X6Ra6n4hi0m3trtUeAWmu2N3JKj7trrHDM7lDtPzgY460AfuJ/w2B8E/&#10;+io+Fv8AwaRf/FUf8NgfBP8A6Kl4W/8ABpF/8VX4O+Evh14i8dWGv3uhaXLqUGg2R1HUTCVLQW4Z&#10;VMm0nLAFhnaDgZJwASJdK+GHibW9R8J2NlppnuvFRxpEayxj7R++eDqWwg8yNxl9uMZ6c0Afu7/w&#10;2B8E/wDoqXhb/wAGkX/xVH/DYHwT/wCipeFv/BpF/wDFV+FkHwd8YXKeNGj0Z2/4Q4n+3FEse60x&#10;L5R+Xdl8OCDs3YAJPHNXfDfwH8b+K9I8P6pp+kIdO16a7g066ubyC3jma2jMtwS0jqEVEViXbC/K&#10;QCSCKAP3G/4bA+Cf/RUvC3/g0i/xo/4bA+Cf/RUvC3/g0i/xr8JPHHwz1r4ei0OrS6RILrcI/wCy&#10;9Zs9Qxtxnd9nlfZ1GN2M846GuUoA/oEf9sP4JIAT8UfC/JA41OI/1p3/AA2B8E/+ipeFv/BpF/8A&#10;FV/PzXZeAfhH4k+Jdnqt3ocNh9k0wxC7uNR1S1sIozJu8sbp5EBJ2NwCTxQB+6n/AA2B8E/+ipeF&#10;v/BpF/8AFUf8NgfBP/oqXhb/AMGkX/xVfiDa/s8+Ob/VrTT7PTrG9mu9QfS4JbXV7Oa3e4S3S5dR&#10;MspjwsUisW3bQcjOQQGal+z7440240uIabaaiupXYsbefSdUtb6DzyNwjeWCR0jbaC2HI+VWPRSQ&#10;AfuD/wANgfBP/oqPhb/waRf/ABVH/DYHwT/6Kj4W/wDBpF/8VX4lP+zb41W+tYIxoM0N0kjQX6eI&#10;9P8AscrRsivELgziMyKZEJj3b8MDjHNc78SPhX4h+E+rLpniOPT4L/dJG8FlqlretE6NtdZPIkfy&#10;2B4w2DwfSgD91/8AhsD4J/8ARUfC3/g0i/8AiqP+GwPgn/0VLwt/4NIv/iq/B1vh14iHw+Xxv/Zr&#10;nwu2oHS/7QV0Ki5CB/LK53D5SCCRg9Ac1q2XwR8a6j4t1rwzbaK02t6NYyajfWqzxHyYEjWRn3bt&#10;rfK64VSSSQACTigD9zf+GwPgn/0VLwt/4NIv/iqP+GwPgn/0VLwt/wCDSL/4qvwdl+HXiGDwBB41&#10;fTyPDM+oNpcd8JUOblUDmMpncPlOQSMHnng47CD9mH4iyXM8M2k2Vg0Gn2uqSvqOsWdpHHb3OfIZ&#10;nllVQzYI2Z3AjBANAH7Zf8NgfBP/AKKl4W/8GkX+NNT9sP4JSAkfFHwuMEjnU4h0/GvwU8W+Er/w&#10;TrUmlam9i92iq5On38F7FhhkYkhd0J9s5HesagD+gb/hsD4J/wDRUvC3/g0i/wDiqP8AhsD4J/8A&#10;RUvC3/g0i/8Aiq/C9vgx4xTUvB1g2jlbrxekUmio08Q+1CRtiZO7CEnBw+04YHgEGr+s/s/+NtDu&#10;dOhl0+yvPt99HpsMumaraX0S3MhxHFJJDK6xsxBwHK5wT0BwAfuD/wANgfBP/oqXhb/waRf/ABVH&#10;/DYHwT/6Kl4W/wDBpF/8VX4e+IPgB428Nm1Nxp9leR3F5Hp4m0vVbS+jjuHO1I5XgldYmYg4DkZw&#10;fQ1N4o/Z28deELW7uL6w0+eOznS2uxpusWd81q7P5aiZYJXMQLkLlwBkgZyaAP28/wCGwPgn/wBF&#10;R8Lf+DSL/wCKo/4bA+Cf/RUfC3/g0i/+Kr8Q/FX7PHjbwY7xalb6Q94t0tkdPsNesLy889n2CMW8&#10;MzSFt3BG3g9aj8Qfs/eNfD0lhG1jZ6lLe3yaYkej6lbX7x3bZ228ghkcxyHa2FbGdrYztOAD9wP+&#10;GwPgn/0VLwt/4NIv/iqP+GwPgn/0VLwt/wCDSL/4qvwt8dfCLxF8PLG2vtUXT7mwnla3F3pOpW9/&#10;CkwGTE7wO4RwOdrYJGSMgGuLoA/oG/4bA+Cf/RUvC3/g0i/+Ko/4bA+Cf/RUvC3/AINIv/iq/n5o&#10;oA/oG/4bA+Cf/RUvC3/g0i/xo/4bA+Cf/RUvC3/g0i/xr+fmigD+gb/hsD4J/wDRUvC3/g0i/wDi&#10;qP8AhsD4J/8ARUvC3/g0i/8Aiq/n5ooA/oG/4bA+Cf8A0VLwt/4NIv8A4qmj9sP4JMSP+Fo+F8jr&#10;nU4v8a/n7ooA/oG/4bA+Cf8A0VHwt/4NIv8A4qj/AIbA+Cf/AEVHwt/4NIv/AIqvw+k/Z/8AGsXh&#10;k62+n2yILP8AtD+zm1C3GofZdu7z/sm/zvL2fPu2fd+b7vNW/DP7Nfj3xd5y6fZaUJYrWO+eG716&#10;wtZRbvbpcrLslmVtnkyo5bGByDgqQAD9tv8AhsD4J/8ARUvC3/g0i/8AiqP+GwPgn/0VLwt/4NIv&#10;/iq/C/Wfg14t0O50iGXTY706tdvYWMml3kN9FcXCFQ0SvC7qWG9DjOSGB6EVy2taTc6BrF9pl4Ih&#10;d2c728whmSZA6sVba6EqwyOqkg9iaAP35/4bA+Cf/RUvC3/g0i/+Ko/4bA+Cf/RUvC3/AINIv8a/&#10;n5ooA/oG/wCGwPgn/wBFS8Lf+DSL/Gj/AIbA+Cf/AEVLwt/4NIv8a/n5ooA/oG/4bA+Cf/RUvC3/&#10;AINIv/iqP+GwPgn/ANFS8Lf+DSL/AOKr+fmigD+gb/hsD4J/9FS8Lf8Ag0i/+KpE/bC+CTqGHxR8&#10;L4PPOpxA/qa/n6rS8N+HNR8W67ZaNpFo99qV7KIoLePq7H3PAHck8AAk4AoA/fT/AIbA+Cf/AEVH&#10;wt/4NIv/AIqj/hsD4J/9FS8Lf+DSL/4qvxIl/Zy8ZR6haWqNoM6XayGC9j8R6f8AZJGQqHjFx5/l&#10;+YN6Zj3bsEHGOakvf2Y/iJZ+JLjQF0myvtYtra6u7iz03V7O8eCO3x53meVK2xgSAFbDMx2qCeKA&#10;P2z/AOGwPgn/ANFS8Lf+DSL/AOKo/wCGwPgn/wBFS8Lf+DSL/wCKr8SbT9m7xvfeDF8VxR6F/YJV&#10;G+1P4k05SpeMyLGyGcOshRSfLID8EYyKreIP2fvGPhbRH1XVU0SzgS1jvGgbxDp5uvKdA6H7OJ/N&#10;yVZSF25welAH7fN+2F8ElUsfij4WwBnjU4j/AFoX9sH4JMAf+FpeFsH11OIf1r+fqt7wR4H1f4ie&#10;IY9E0OGCa/khmuALm6itY1jijaWRmllZUUKiMcsw6UAfvR/w2B8E/wDoqXhb/wAGkX+NH/DYHwT/&#10;AOipeFv/AAaRf/FV+H1x+z746g1/TdIXSYbqbUIZLi3urLULe5s2ij/1rm5jkaJVj6uS4C/xYyKZ&#10;qXwG8ZadrujaUtha6hJrDOtjeadqFvdWcxQZk/0mNzEuwcvuYbRy2Bg0AfuJ/wANgfBP/oqXhb/w&#10;aRf/ABVH/DYHwT/6Kl4W/wDBpF/8VX4lx/s2eNrjWbPTrdNDuWvkZ7S6j8Q2H2W5KuqNHHOZhG0g&#10;Z1BjDbxuBxg5qLUf2cPHum6vremHS7O7vdE06fVdSj0/VrS7+y28LbJS5ilYBlbjy/v+i0Aftz/w&#10;2B8E/wDoqXhb/wAGkX/xVH/DYHwT/wCio+Fv/BpF/wDFV+CN/wCEtV0zw3pWv3Nr5ek6pLPDaT+Y&#10;p8x4dglG0HIxvXqBnPGeay7eCS6njhhjaWaRgiRoCWYk4AAHU0Af0Bf8NgfBP/oqPhb/AMGkX/xV&#10;H/DYHwT/AOipeFv/AAaRf/FV+Hvin4BeM/CGkyahf2NpKlvIkV5b2Go293cWLudqrcQxSM8JLfL8&#10;4GGO04PFP8Sfs++NvCui3Wp3+n2u2yVXv7K21C3nvbBSQAbi2RzLCASAd6jaSAcE4oA/b/8A4bA+&#10;Cf8A0VLwt/4NIv8A4qj/AIbA+Cf/AEVLwt/4NIv/AIqvxB8Tfs8+OfCWlXWoahp1k8VpClxdQ2Wr&#10;Wl3cW0TBSHlhilaSNcMuSygDIzijW/2ffGPhzQ5NU1JdDtII7NL5oH8Raf8AavKeMSKfs4n83cVY&#10;ELt3c9KAP28b9sP4JKyqfij4Xy3TGpxEfz4p3/DYHwT/AOipeFv/AAaRf41/PyDmup8BfDTXviXc&#10;ajDocdmf7Othd3Ut/qNvZRRRGRIwxknkReXkQAZyc9KAP3d/4bA+Cf8A0VLwt/4NIv8AGj/hsD4J&#10;/wDRUvC3/g0i/wDiq/CvxT8IPFngyDUZ9W0xYLawFs01xFdRTRMtwHMLxujssqt5b/MhIG05NTaH&#10;8F/FviG7sYLbT4Yku9NGrrdXd5DBbRWhkaMTSyu4SMF1KgOQScADkZAP3O/4bA+Cf/RUvC3/AINI&#10;v/iqP+GwPgn/ANFS8Lf+DSL/AOKr8Ql/Z18fz65e6TZ6INSurXSZdcL6fdw3EU1lGwV5oZEcpMAx&#10;xiMscgjGQcZ/g/4KeL/HkWnzaPp8EkF9HdywT3N/b20ey1CtcMzyuoQIHU5YgHPGecAH7m/8NgfB&#10;P/oqXhb/AMGkX/xVH/DYHwT/AOio+Fv/AAaRf/FV+D3jf4e6t8Prq2t9Wk0uSS4QyJ/ZmrWt+oAO&#10;Pma3kcKfZiDXNUAf0Df8NgfBP/oqPhb/AMGkX/xVH/DYHwT/AOipeFv/AAaRf/FV/PzRQB/QN/w2&#10;B8E/+ipeFv8AwaRf/FUf8NgfBP8A6Kl4W/8ABpF/8VX8/NFAH9Aw/a/+ChYAfFHwsSeABqkX/wAV&#10;XrvmD1H51/NDbf8AHzF/vj+df0t4HoKAPwy+IXjex+G/7fXibxLqUTzafpvjK6muFiXc4Tz2DMo7&#10;soO4D1ArF8MWnhL4N+JLDxJdeP7fxPLDr1jc21h4dMxWe2inEss1yJI0AwFAWP729snAXJ9Z/aK/&#10;Yl+KXjL48eP9d0zTbGTTtR1u7urd3vo1YxvKxUkE8HBrzv8A4d//ABg/6BWn/wDgwj/xoAIr3wr8&#10;MbLxV5Xj6y1f/hItcsHtLnw4kr3Vpaw3Jne6ZZEQK4AQLGTksTnAGSnxl1/wxqfgDXXvNV8Jal4q&#10;udTt3sLrwZHPbG+hHmmWa8gKrCPvLt+VXDMeMZNL/wAO/wD4wf8AQK0//wAGEf8AjR/w7/8AjB/0&#10;C9P/APBhH/jQA23+InhnV/GHjLR5tbi0ux8U+DdI0SHXZEkMNnc29tYOyy7VLiMyWrxMVVsZBwRm&#10;t34T+PfDfwN0yy0c+MdP1XVXXWNTN9pgle3sJX0qa2tokdkG6SSRlLbRtG2PJ64xP+Hf/wAYP+gV&#10;p/8A4MI/8aP+Hf8A8YP+gVp//gwj/wAaAOr1v4zeCIvCvibTdH1S3toPEUNv4hubGGFkSDUZ9Ts5&#10;JbQcYIhitmIPTDNg84pnxD8VeGrr4p23ieDXPhs2lp4th1TztCt7xNTeD7VuLOXjCnCnc4B6jjNc&#10;v/w7/wDjB/0CtP8A/BhH/jR/w7/+MH/QL0//AMGEf+NAFG9+Ium/ELwp8Q/DWi+GdM0nV9TvrafT&#10;00GC5e51YLcnMJDvIWGGEu1QvMYPOMVifDLSvEnwU17Utd8R6TrHhJZND1O0sb6+sZrcG7e0lEKo&#10;zKPmL4x6Yz2NdT/w7/8AjB/0CtP/APBhH/jR/wAO/wD4wf8AQK0//wAGEf8AjQB0th8XvAOpWXg2&#10;9bVIdF1DWpvEI8QWotWWDS7q902GzWdQgOYXkUy4QZUF1AO0Zo+APG3hr4N+HfD2hN4u07VNUguN&#10;f1SW80rzXt7YzaWLe2j8xkXc7yJn5RhQVyeeMj/h3/8AGD/oF6f/AODCP/Gj/h3/APGD/oF6f/4M&#10;I/8AGgDQ+InxQ8EzeBPF+m+HNSVW8U6SNcvLFY2RINUn1Kxkks14wRDHbSMrdMSMAe1fMNfR3/Dv&#10;/wCMH/QK0/8A8GEf+NUp/wBhn4rwa3aaU+mWH2y6t5bmJRfx4KRtGrnOeDmVPzPpQBT1fT9A8ffB&#10;L4c20fjjw/o+qeH7TUI7vTdTe4Wcs93JKgTZC6nKkdWHWuv174s/DC/8Faz8NoNOuoIrHQ7e30/x&#10;L/aAe0mvrMyT+bHbeQGQzPPdoGMh/wBeMhQflyv+Hf8A8YP+gVp//gwj/wAaP+Hf/wAYP+gXp/8A&#10;4MI/8aALXxZ8TeG9d8JeLr3UNf8ACniHVLmKIaPq+i29xZ6xfObiJm+3RKqwkCJZC+8Z8xUKs3JP&#10;BfEt3+KN74A0/wAI2134hv7DwpaWdza6dbSTSxyxtIXXaoJO0MuSMjmuy/4d/wDxg/6BWn/+DCP/&#10;ABo/4d//ABgx/wAgrT//AAYR/wCNAGF8OdV8R/s+aJ4vvNVsNQ8L65e2tp/ZUWqWUsIvGjvYXljw&#10;ygOhjDBlPBUkHrg+h3/xM+Emif2Br1j9qvrbS/Cl3bWXh21umtrm1vL29uC8IuGicfuIbiUiTack&#10;RnqeOZ/4d/8Axg/6Ben/APgwj/xo/wCHf/xg/wCgVp//AIMI/wDGgDvLH9oHwKl74h8T2s66YPFe&#10;naVY6rok8huZgqSPa3oaQRors9tibcFHzSHjIo0X4weD7B/CvhpPEulT6X4buNV0yznvYZfsMkUm&#10;imATuoXd5U128rEY3YkPFcH/AMO//jB/0CtP/wDBhH/jR/w7/wDjB/0C9P8A/BhH/jQBwfxuFlId&#10;JktL3wLcY8xWj8Fw3MePu8zeci5/2ce9eW19Hf8ADv8A+MH/AECtP/8ABhH/AI0f8O//AIwf9ArT&#10;/wDwYR/40AfONevfCX4l6b4C+Fnj60ubHSdW1LUbvTGtdN1i3aaKVYzceY4AI5XevJP8Vb+u/sPf&#10;FXw5Zw3N7ptikUtzBaKVvo2/eTSrFGPoWdee1aX/AA7++MGf+QVp/wD4MYv8aANL4J/Gbwvomm+F&#10;p9Xm07SZ4PF+q6pcadDDIsEMEulxxR4UZIQyKUABz/OoPAvxi8PXvgzSrVbzS/hnqNl4pjulTSbW&#10;WaCZHs50W4uI5WlMiRvsRlB/1dxLhGJqp/w7/wDjB/0C9P8A/BhH/jSf8O//AIwf9AvT/wDwYR/4&#10;0AZXxe1jwvJ4c8NmO48NL4pXV5J7uLwc1wuni12xhZJI3/drKzBv9UB8o+YDiuY+Ivh7WPi18Yfi&#10;HrXgzRtT8T6Xca/e3MdzpllLOvly3EjxsdqnbuXkZwa7z/h3/wDGD/oFaf8A+DCP/Gj/AId//GD/&#10;AKBWn/8Agwj/AMaAG+HvH9v8MfhbongTxba39tFd6zqUfiTQJrdorpLGeCy8mdVkUASK8XmRn1jG&#10;flY573Xvj/8ADv4d+PfFHiHToZ/HE+reILKaGTTb/wDs9ktLGGEx+YZIJN0c0rNujwP+PcZPIrhP&#10;+Hf/AMYP+gXp/wD4MI/8aP8Ah3/8YP8AoF6f/wCDCP8AxoA67T/GHwfTTV+H19rkkngCfXdX1BLi&#10;FHM1rEGsJrRsYyXeOK6t/ZpCTgc1f0z42eHPGumeJ5L/AFnwvDq+saNpuYPFMM72XnpeXEssZEaE&#10;7lWRcduRXBf8O/8A4wf9ArT/APwYR/40f8O//jB/0C9P/wDBhH/jQB4/8VIbeLxpdvbXfh67ilSN&#10;8+F0lSxQ7QNqLKqsDxk8YyTWP4TsNP1TxTo9nq16um6XcXkUV3euCRBCXAeQgZJ2rk4AzxXvH/Dv&#10;/wCMA/5hWn/+DCP/ABrL8O/sSfFPxTZ3NzYabYvFb3dxYyF76NcSwytFIOT0DI3PfrQB6dpn7Qvw&#10;x8a+LvDeonSLnwQfDnjKx1i0a+1D7ZGbE+VBPFGqQJ5Sxx29qwQl+EbByPm5TwJ4i8J/Bue8S48Z&#10;aR4kl8QeIdLmK6SLh4tPtre8FxJPK0kSfNgBVVNxwzk44zR/4d//ABg/6BWn/wDgwj/xpP8Ah3/8&#10;YP8AoF6f/wCDCP8AxoAd4e1Pwr8KLzXrqTxvo/iObxFqljGlrpC3DpaQRajDdvcyvJEgBAh2BV3E&#10;+Yx4A50dQ+N3hTXJ/i7bRWOi+HP7S1CG7sdR0yOcTaoianHIySGR3AUx5lIUJ80Y/wB2sz/h3/8A&#10;GD/oFaf/AODCP/Gj/h3/APGD/oF6f/4MI/8AGgDoPi/4q8Oan8QrnxJYeKPANjYN4mXUotR8MWd0&#10;dbjiNyWEpEiCNnVSHZc8leKbqfjHwvaajperan4q8L6b4lTxHaXFv4g8CWk4PlKJTJd3VqyrCcM0&#10;ZChA/wA0gKkHBwv+Hf8A8YP+gVp//gwj/wAaP+Hf/wAYP+gVp/8A4MI/8aAMv41av4Yvfh8qtd+F&#10;pvGEmrpIv/CEieKzntFikDy3ETARrJvaPZ5aqcGTcB8teCV9H/8ADv8A+MP/AEC9P/8ABjH/AI0f&#10;8O//AIwf9ArT/wDwYR/40AfOFFfR/wDw7/8AjB/0CtP/APBhH/jSf8O//jB/0C9P/wDBhH/jQB84&#10;0V9Hf8O//jB/0CtP/wDBhH/jR/w7/wDjB/0CtP8A/BhH/jQB840V9Hf8O/8A4wf9AvT/APwYR/40&#10;f8O//jB/0C9P/wDBhH/jQB840oOGBr6O/wCHf/xg/wCgVp//AIMI/wDGs3T/ANh/4qanq2qabBpt&#10;i11prRpcA30YALoHXB7/ACkUATeOE8HeK/GOr/EVviBDBYX2nm4TRrF5YtWjujb+WLMAxlBGr/KX&#10;3bTEDjk7aZpnxE8OwfEzUdRfU40sZfh2ujpLtbBuxoUdt5WMZz5qlM9Mjrjmr3/Dv/4wH/mF6f8A&#10;+DCP/Gj/AId//GD/AKBWn/8Agwj/AMaAOT+B3xVXwH4S+INpPqEdrdPpX2rQjKrM8Op+bHCZISPu&#10;SfZprn5vZT1VcePEknJ5PvX0b/w7/wDjB/0CtP8A/BhH/jQP+Cf/AMYD/wAwvT//AAYR/wCNAHzj&#10;RX0f/wAO/wD4wf8AQL0//wAGEf8AjSf8O/8A4wf9ArT/APwYR/40AfONFfR3/Dv/AOMH/QK0/wD8&#10;GEf+NH/Dv/4wf9AvT/8AwYR/40AfONFfR3/Dv/4wf9ArT/8AwYR/40f8O/8A4wf9ArT/APwYR/40&#10;AfONdr8Gdah8PfE3QtQm15vDCwysV1YWwuFt3KMFMkeDvjJIDjB+Qtw3Q+sn9gD4wAZ/svT/APwY&#10;R/41R0P9hj4r+I9FsdVstMsHs72BLiFmv4wSjKCuQTxwaAKvxf1bwvL4b0Bo5/DQ8U/2s81zH4MM&#10;66f9lCKBJLG/yLMW6eUB8oO4A7a7jTfjx4K+Gni7x74ugS58Uaj4g8ZyXVtBpeoCxeGyt7j7TE8j&#10;vBKHjmkZP3YCnEHJwcVgf8O/vjB/0CtP/wDBhH/jSf8ADv8A+MH/AEC9P/8ABhH/AI0AZXxJ8Q+C&#10;rH4a+N/DnhXV1u7S58bWuq6XAysJPsP2S5+8SOqGVIz6kdMV1Pxw8ReH/GWg3N7pes/DmZDo1hGC&#10;9vdjXGkitYUdN3l+Xv3oyjnG3HNZf/Dv/wCMH/QK0/8A8GEf+NH/AA7/APjB/wBAvT//AAYR/wCN&#10;AHzjXoXwM8VaZ4M8a3mpatHbT2n9h6tbi3u9/lTyS2E8ccTbCGw7uq8Edeo616Dq/wCwn8WdD0m9&#10;1K70ywW1s4HuJWW/jJCIpZsDPPANSaf+wb8W9UsLa8g0zTzBcRLNGTqEYJVgCOM+9AGd4T+MFn40&#10;tNT8Hau+k+AdAvNEn03TpbG3mNrZ3D3Vvcs8x3SSsJTarEzZbaGXjaCK3vB3iTQvhnoHhvwlF490&#10;uTVZ9YudVn1WC2e80zTw1lJbxwyq8f7xZi22XajAR7fvHIEX/Dv/AOMH/QL0/wBf+QhH/jQf+Cf/&#10;AMYR/wAwrT//AAYR/wCNAFHxtr/hWz1v4dXiXPhqDWbbW2u9VTwi1x/Z0duHt/LkKSfKsp2S7hFx&#10;tWPIBFdb4e+PvgL4WeJPEfiNdMu/GGqa340utV8qy1EWMaWMMrGFJd0EnmJMZ5SyfLxGuTnFYH/D&#10;v/4wH/mF6f8A+DCP/Gj/AId//GD/AKBWn/8Agwj/AMaAH+PNC8FeLfh9o+g6B8Q/DthDoWtaxLDH&#10;qjXKPNbTvC1uV2QuMlUIIJGCK4f4deEvGPwf+IXhnxtrvgPxCmjeH9TttSu2m0yaNfLjlVj8zqFB&#10;wOMkDOK7T/h3/wDGD/oFaf8A+DCP/Gj/AId//GD/AKBWn/8Agwj/AMaAM63t/CPwx8WXnjNvHlr4&#10;sH9qW11p2laKZhLeoLuOdzeCSNQqhEIKEkmQoRlVJNu2PhX4d69458YxfEKw8UW+rabqFpp2n2yz&#10;/br172N4wblHQLH5YkMj5Y5ZBt3ZzU3/AA7/APjB/wBArT//AAYR/wCNL/w7/wDjD/0C9P8A/BhH&#10;/jQBqeKPEPhHQviD4u+IcPjXR9Yj1HQZ9OstCsluGu5ZbjT/ALJiUNEsaIhdmbLnIXAyTkM+Muva&#10;B4x8O3F3putfDaRTotiil7e8GtGSK0iV03eX5fmbkZRzjGOazf8Ah3/8YP8AoFaf/wCDCP8Axo/4&#10;d/8Axg/6BWn/APgwj/xoA+cetemfCDxtpHgzw98QhqtjYatJqGjwW1rp2o+d5VxIL+1kIzE6NlUj&#10;dvvAfL36Hr9U/Yk+Kej6to+nXOm2K3WqyvBaqL6MhnSNpWyc8fKjda0/+Hf/AMYP+gVp/wD4MI/8&#10;aAKOlftFmfwT4tbUNJ8OSXbLpNjpWg3GnmWzhtYDcltiMxOVaTJZmLEyHrmup8QfFbwv8Uvh+/hC&#10;TVNG8KX+paFpUi3SQSQWEFzZ3N8zWbBFYoHW5Rw2Cu5RkjORif8ADv8A+MH/AECtP/8ABhH/AI0f&#10;8O//AIwf9AvT/wDwYR/40Abnhb4saH8JPAsnhnSvFtrea9pXh/Up7fWtNEvlC+ub3TpI7WF2UFvL&#10;WzZy2AuXYDOMnp/Cnxf+HMg8NXFlqOkaNJf6R4ja+0vVoZTY2F9dwxIIX2KSYXkR2ULkhGCnkV57&#10;/wAO/wD4w/8AQK0//wAGEf8AjSf8O/8A4wf9AvT/APwYR/40Aeb/ABrjtDrOnzWl74NulaAoyeDI&#10;riOBCGJzIJkU7jnqMjArzmvo/wD4d/8Axg/6BWn/APgwj/xo/wCHf/xg/wCgVp//AIMI/wDGgD5w&#10;or6P/wCHf/xh/wCgVp//AIMI/wDGj/h3/wDGD/oF6f8A+DGP/GgD5wor6O/4d/8Axg/6Ben/APgw&#10;j/xpf+Hf/wAYP+gXp/8A4MI/8aAPnW1/4+Yv94fzr+luvwxh/YB+MCSox0rT+GB/5CEf+Nfubseg&#10;Dw7xUpfXtUVXMbGeQB1xlTk8814PZ+Otdt/B1ksl891d3njObQnvZEUMlsL6WPooADeXGEBx1IPW&#10;u58f/HXwjo3jPXtNu59XS5t7yWGXydCvpVDBiDtdYSrfUEj0rgNO+Jfwv0zS7jT4012S0nvG1Bkn&#10;0HU5MXDS+aZFLQkq3mfOMYweRigBnj7xxr2n/DH4pT2GpS2V74ZvJIbO9jRHZ0MMMoVt6kEr5pXP&#10;X5RznJr2+PlFPtXiWs/En4W694bv9Bu49cbTNQZ3u4k0HU0M7OcsWYQhjk+/YDpxXQW/7Qngi3hS&#10;IXGusEGAX8PaiSfqfI5oA9PorzP/AIaK8E/89ta/8J3Uf/jFH/DRXgn/AJ7a1/4Tmo//ABigD0yi&#10;vM/+GivBP/PbWv8AwnNR/wDjFH/DRXgn/ntrX/hOaj/8YoA9MorzP/horwT/AM9ta/8ACd1H/wCM&#10;Uf8ADRXgn/ntrX/hO6j/APGKAPTKK8z/AOGivBP/AD21r/wnNR/+MUf8NFeCf+e2tf8AhOaj/wDG&#10;KAPTK4/Vf+Ss+G/+wNqX/o6yrD/4aK8E/wDPbWv/AAnNR/8AjFcvqPx98HSfEzQLtZtX8iLStQiY&#10;nQL8NuaW0K4XyckYRuQMDjPUZAN/xrrmqeDPHM13d38z+CtQt4bW8IJ8zSriRpFjuEYfdiYqFbP3&#10;WKNwN1Fh8VYPDPhS7lu47vUovD+mWV1qt/LIDIxmTcxUfxFV+cjgYYBc9Bnz/Fz4bXdzq8tz/bt2&#10;uqwi2u4LjQdTeJ4wGAUIYdqjDNnAGcnNVZviN8KrhWWS21ho5IILaaI+H9T2TxwnMSyL5OG2knr1&#10;Bwcg4oA2te+MuoWVh4tudP8AD/nQaBc/YnuproKkkrCBkwu0sRtnBPptx3rM1z4iah4G8eeNtRvI&#10;Jr3TbDRdLu5rNLstHAXluUkMQYckhV4woOznB6wSfEn4XTWGv2cseuyW+uzG4vkbQtU/eSFVTcD5&#10;OUICIAVxjaMc81T1Pxp8J9YTVUvF8RXA1S1hsrwvo+qlpoomZkUnys8F3OevzGgDodN8b3I+ImvC&#10;5jmnmj1lNA023juisTB7KG6ZpExgFQkrbuT8zKOtUtX+Ldjb+LrXWLi4urPTdHsdbj1a0V2ZBJav&#10;bfMFHDHa5KnGcSYODwKyfEj4XJcXtxt183F3ex6hJKdD1TcLhEVFkU+T8p2KFIHBHBBBOYZ/HXwl&#10;umjM1prEyrFdQvHJ4f1MpMtyQbjzFMOH3kAktnpQB1/hbWdRvvjBrsFw0sFm2gadeR2ZuGlSN3lu&#10;gzAdFYhFBA4+UHNej14h4d+JHwv8Laj9vsD4j+2fZEsTNcaRq0zGBGZkQ74iPlLNg9Rk88muj/4a&#10;K8E/89ta/wDCd1H/AOMUAemUV5n/AMNFeCf+e2tf+E5qP/xij/horwT/AM9ta/8ACc1H/wCMUAaX&#10;xi/5FjTP+w/o/wD6cIKb8Rr27tPFPw+htry4tor3WntrlIZCqzRCzuJdrD03xIfXgjoTnz/4p/Hr&#10;wfqfh7T4oJtXLprWlzHzNBv0G1L2F25aEAnCnA6noASQK2dd+L/w58R3Wl3N7Jr5n0yc3Nq0Wham&#10;nlyFGjLcQc/K7jByPmNAHZ+IPGP9keMdNsE864iksL24eC3CNuaEQttOed2JBgAgHcc9q5s/HeAW&#10;1840aZ5rXUdO09o0nQgteCPYwbodpkAOMjgkE1yz+LvhHJbiCaPxFPH5N5bt52kas7SJdf68Oxiy&#10;27A5JyMDGMUkni34RyvM7xeIWkmntbmVjpGrEvLbkGFz+66rtX/vkUAdlpXxn+361punzaM8H2vX&#10;LvQGlW4DhJ4I5JCwGBlCsZ54IJ6d69Mrwi38dfCi2vra8jj18T2+pzaxEx0TVDi6lUpJJjye6swx&#10;0G44FdX/AMNF+Cf+e2tf+E7qP/xigD0yivM/+GivBP8Az21r/wAJzUf/AIxR/wANFeCf+e2tf+E7&#10;qP8A8YoA9MorzP8A4aK8E/8APbWv/Cd1H/4xR/w0V4J/57a1/wCE7qP/AMYoA9LPSvJvhzJqkXww&#10;8avoaRya0us+IDYpL9wz/bbjyw3tuxmrx/aK8E4P77Wv/Cc1H/4xXDfB/wCO3hHSfD+sxXM2rh5P&#10;EGrTr5Wg30g2PezOvKwkA4YZB5B4IBBFAHd+DfFGoS/EN9BC30+nroUGoXE2ooRLDctKybWyAAXC&#10;sdo+UGM4AzUvhbV77x3L4xuLi6utM/szVbjS7KKJ9ghEKr++YY+cuSXw2V27QB1JzNO+Ofw90ozt&#10;bf2xHJcSebNKfDmol5X/ALzMYMk4AA9AABgACql38X/hxdz38pbXomv1CXYh0LU4xOANoLYhHO35&#10;dwwSABngYAMHwJ8YrvULnTfEmsGaKO/8M2Ur2EcjeS13Lem3RkUkhd7FBn0Iz616P8Pr2+uvFXj+&#10;3vZZGS31aFYYmuGlWJGsrdyELY2gszHAAHJxXB6p46+EusyTNdWutMstimneXHoOpxokCPvjVFWE&#10;BSrAMrLgggYPFaGgfFn4beGri/uLF/EQuL8o1zLPo+rTNKyoEVjviPO0AZ9APQYAMLX/AB/4m8Pe&#10;A/irppv3XV9JF1faRqD4Z1smExQnPVkeCaME56JnPU6njrxfexQeJNKt72/gm0g6BLHKsoX5bi5K&#10;N8y4ZtwRgwckcjFUrjxj8I7zTLyxuIdeuI7u2msppZtE1VpnglcySxmQw7sMxJ69+KdfeN/hRqM2&#10;oS3C+IZJL9LRLhv7G1UGQWzFoM/uf4WJPHUnnNAHf/DG6uLy48aQ3F1Pcpb6/PDD50rOY08qJgqk&#10;nIALNgds1wHw88Ya1dap4cgfVplMuq62l4dSctHdWlvc3EcaQ9f3qYi6YyquTk4rZ0T4yfDrw8+o&#10;vZSa8jahctd3BfQdTbdKwALDMHHCrwMDiseDxt8JoLGxtUh17ZY6hJqtsx0TVC8VxIXMjhvJzhjL&#10;JlT8p3HigDd0vxnd+J/ix4Ku7dp7bRNX8OXt9HatOSJQJbUxO0Y+UMFkPIyfnweleuV4Bp3iv4Q6&#10;TJbvaxeJIXtraeztyul6xi3hmx5kcY8v5V+VcAdMDGMDHYQftCeB7aCOJJ9cKRqFBfw/qTHAGOSY&#10;Mn6mgD0+ivM/+GivBP8Az21r/wAJzUf/AIxR/wANFeCf+e2tf+E5qP8A8YoA9MorzP8A4aK8E/8A&#10;PbWv/Cc1H/4xS/8ADRXgn/ntrX/hO6j/APGKAPS64PwVz8SPiIO32mx/9JErP/4aK8E/89ta/wDC&#10;d1H/AOMVxvhL48+ELXx745uZJtXEN1cWjRFdBv2YhbZFOVEOV5B6gZ6jigDtPhV4hmbT/GN1q2oz&#10;Tx2fiG8tInuZN3lxI4WOMfngdzxyarXvx6srDw5Y6zLpVx9n1LQrnX7BBIu6WCBY3ZX/ALjlZUIH&#10;I6gkY55u08efCuym3xf8JHtOovqrRNo+qmN7ljkuy+ThucEKcqCMgAimz+NfhFcadJYPZ6ybRrKX&#10;Tkj/ALA1MCG2kIMkUf7n5FbCghccKo6KAADtIfjFANZ1HSrrTJLe+txpvkoJlYTfbWkWME4+UqYn&#10;LdcAZGelYngTx5dWfinxFod40l5qV34kuoLKCa5Z0hhjs4JX+cgkKC/C46yDAxkjFu/Gnwl1CW/l&#10;uIvEDzXsNrDLKujaqr4tmLW5VhCCrIzMwZcHJPNTWHj/AOFOmTST20fiCO6kuvtzXLaNqzyeeYvK&#10;L7miOCUAU+uBnoKAOhl+OcUlncT2Wjy3P2fSb3VJPMmEYU2k7QzRdDlt6sARwcdRWX8T/iVJq3g7&#10;UzoLXNrPpt9pK3NzHOYmRp54GMYx9791IN2eMP3IOM6bxx8JpY2jEOvRxtp0ulFI9D1QA28h3SKf&#10;3PJZuS33iec1WvvFHwf1LzRPb+ICs8VvFOkekasizCAgws4WIBmXAwx54HPAwAelab8TE1icCw0m&#10;8urVry7sVuljbYsluXVmc4wiF4nUHJOdvHNY1j8YtR1HRPCuow+FJ8eJig06FryMMQ1o1yGk7IMR&#10;sO56HHOK5ux+IPwr0zV73UrQeIree7d5ZY00jVvI81xh5RF5WxZCM5YLk5POSaltPiX8MLK18OW0&#10;P/CQJB4ex/Zqf2Hqh8nETRDP7n5sRsy/Nng0Adxo3xDu9W8QXmjHRTb31lqH2W5R7gfJAYfNS5Hy&#10;/MjfcAH8WR2OO3rxbSPjR4Lg8Q6hrd6+oPqU6C0jmtvDOpKfsyO7xq2YTlsuckcHHQdK3f8Ahorw&#10;T/z21r/wndR/+MUAelP9xvpXmnhu3ubr9nbR0sr6bTLweH4XgvICN8UggBVsHgjIGQeCOKH/AGiv&#10;BO0/vta6f9C7qP8A8YrivBfxj8C6h8H/AA/oWpza6I20q3t7hbbRdRXOI1DASRw9DjGVOCO+DQBe&#10;m8YavqthrsWoX9zpnirQNB1BNQs7R2SBriNY2gu4weSjqzMvbkqeU4ueF/EWr33ib4WRXE2owxah&#10;oVxc3gmnVku5FjgZXIDHoZHPbqPQAJqnxT+GOsyXMt3HrUlxc6e+lzTr4f1JZJLdjkoWEGevfqMn&#10;GM1Fa/Ez4Y2d7oV1EfECzaJbNZ2JOh6oRFEwVWUjyfmyEXlsn5RQB7dRXmf/AA0V4J/57a1/4Tuo&#10;/wDxil/4aK8E/wDPbWv/AAndR/8AjFAHS/E7/km3iz/sE3f/AKJeuc1LxDd6F4D8BwWgdW1SfTtP&#10;knT/AJYxsgZz7ZClAexcGud+IPx/8G3/AIB8S20M2sGabTLmNN/h+/RdxiYDLGAADnqTijQvjj4D&#10;u/BejWN82sSCK0tiQvh/UDtkRVKsGWDsyggg9qANlNX1jxNo3jzTbWXUFvdC1Ga0sWsZY0nuP9Gh&#10;mQb5OPlabbyedoyTk55fSPilrviHQdSnN4bW40rwbbax5rQ+X5l64n3l06bUa3wU6fM3sRdb4mfC&#10;9tQtb9U12K+tjOY7qLQtUWT98QZdxEPO4qp56bRjGBUlx8UvhbdWiWslpqv2cWv2IxL4b1EK9vkH&#10;ym/cfMnHQ+p9TkAb4g8QayniDw14i1Vtc03wzd/YY2OmXkPkQyylNq3MJTzNrSuIyyMeCuQBk101&#10;1qt9oXxh0Wze81CTR9bs7pF84xvbNdJtkjjj2/MhESTk5G1gByWFc4vxU+GI1G7vDHrTPdzRXE0T&#10;6BqbRNLEAI38sw7Qy7V5AHKqeoBC6J8Vvhl4dW2SxTW4orUyG3jbQNTdYPMbc4QGE7QST9BwMDig&#10;D2eivM/+GivBP/PbWv8AwnNR/wDjFH/DRXgn/ntrX/hOaj/8YoA9MorzP/horwT/AM9ta/8ACc1H&#10;/wCMUf8ADRXgn/ntrX/hOaj/APGKAPTKK8z/AOGivBP/AD21r/wndR/+MUf8NFeCf+e2tf8AhO6j&#10;/wDGKALHxD/5KV8L/wDsJ3n/AKQXFXviB4p1HTNb8MaDpUbC71q4lD3O1T5EMUZdyN3G4/KoyDgF&#10;jg4wfMPHHx28I3vj74d3MUurmGz1C6kmLaDfKwBsp1G1TCC3LDhQT36A11mo/HP4f6q1s8762Zba&#10;TzYJU8PakrRttKkgiDurMPTBoAo2vxSk8Y6rq9rpEs+n2Wl+HXv0lm/1i3izzwMsnJDeU1swIyVb&#10;cTyMGrPiTxfq0Gk+AfFscuoWttf3VimpW8Yje3toZ1ClZEJDkmSRAGXJXqeMhqI+JvwsXTksUttX&#10;jthDLbsieHtSBkjkbdIrnyMtubliTkkknqcrD8T/AIXQXt3cpBrObu5ivJoT4f1MxPPGqqkmww7Q&#10;wCJ0HVFPUA0AdX4s8Snxp4Z1Wz8GXzX2pWtwsFwNPu0t54iCSyq8iMoY7SMEY5PI61xuoXviHWvh&#10;vo11obeKbkWclyNTjS9todWWWOQo0Z3oY5NpEgwpUHauCc1p618Zvh1r5sWvG1wy2NwLq2kj0HU4&#10;2ilAKhgVgGeGYEHIIJyKpyfFD4YNeWl0q69DcW0c0SyQ6HqiFlmYNKHxD825gGJOTnkHPNAEfi7X&#10;bsWXhjxPa6h4gl8CLY2ss9/p17EjiNjkzXEbp5jLtK7ihDD5iF713Ot+JND8X6PrlnY+KptMbSCW&#10;1C50x1E1qE3FgSysB9xs8djXFL8T/hcl5JPHBrMQkght5LePw/qSwPHESY1MfkbcLnHTpwcjitHX&#10;fjh8PfEei6hpOoHW5rC/t5LW4iHh7Ul3xupVhkQZGQTyDmgCpc6d4oufhVpFxpV54j1O6uW/tBwL&#10;62t9RELrlIsvH5ZIBGVOOf4qjsfiz9pIFompT+HdD8P22sX1zLtF5cCTdgNkjlVidnC8seBjGGnv&#10;/jF8OdQutNuZH16OfTg620kOhanGUV1Csp2wjKkBeDnkA9QDVe9+KPwv1C3NvLBrCwPaCxkji8P6&#10;kgltx0ifEHzLyeD/AHmHRjkA3vG2vX2i+K/Ber2d7fyaHqV+tpesgje0SKWJlhBX74ZpjFhxnGSC&#10;cECvTK8Vsvih8L9Pu554IdaXzrz+0GhOgam0QuMAeYEMOAeAeBjPOM81vf8ADRXgn/ntrX/hO6j/&#10;APGKAPTBX0RXxYP2ivBJIHna1k/9S7qP/wAYr7R3D3oA+VfHwb/hLtdMaq0n2qXaGOATuOMnnFeQ&#10;WnxKvP8AhG4Lq5s4BqVz4gk0KKOJj5albl4vMJPJwqFscZIxxnNepfELXdPh8Z6/EdStIZ1u5VxJ&#10;KvytuPUZH5V5Zp3hbR4NIksbzxDZ3bDVn1m3mjKxmGdp2m6bzldzEY/ukjPegDQXxPqusWuv21hL&#10;YadfaNeSW1xd3sbSQ7RGkqtsDKeUkXJ3fLhutbHgXW7zxL4Q0rVNRsDpt9dQLJLbHPyH2zzg9Rnn&#10;BGa5PVfDNrOjPpfjKDSrqe8kvryXZDOtxIyqi5VjgBVUBRz0B6jNdfpOr2Vjpttb3ev22oXMaAS3&#10;UkkaGVu7bV4HPYdKANvA9BRgegrP/wCEi0r/AKCdp/3/AF/xo/4SLSv+gnaf9/1/xoA0MD0FGB6C&#10;s/8A4SLSv+gnaf8Af9f8aP8AhItK/wCgnaf9/wBf8aANDA9BRgegrP8A+Ei0r/oJ2n/f9f8AGj/h&#10;ItK/6Cdp/wB/1/xoA0MD0FGB6Cs//hItK/6Cdp/3/X/Gj/hItK/6Cdp/3/X/ABoA0MD0FctqX/JT&#10;vD//AGCtQ/8ARtnWz/wkWlf9BOz/AO/6/wCNcvqPiDTD8StBcajalBpV+C3nLgEy2mO/sfyoAu2X&#10;imbxB4t17RtPMdumirFHPNLEXLzSJvAA3DCqpXPruxxjmp4d+KGmappEtxen7LeWsl1DdwRRtJsN&#10;u+yVxtBOzOCCezDvU5t9JtNev9X0zWbCzu9QSNLsSMsiSlAQj4DDDAHGc8gDjiufXwPommXVnd6H&#10;4ni0u8jSaK6mdop/tiyyebIXVuAxckgjgZIwRgAA7GLxxoUzRiO/jdHlSFZgD5ZkdA6rvxtyVIOM&#10;9x6iqB+KnhYWN3ef2kDa2tvFdyyrBIw8mRmWORcL8ysVbBXPT3FY1l4V0jTNevLy08TwRWV3ILiW&#10;0ZYHZZwipvSQjKghVJXHUcEZxWFL8MdLuNO1G3l8YwSzX+m2+mz3DqhZ/JlZ1lPz8u247snk8jHS&#10;gD07RfEuneILjUILOR2nsJhBcxSwvE0blQ44YDIKsDkcc1q4HoK47w7baZoWu6/qba9Z3DatNFM0&#10;YZUEZSJY+DuOchQfrmuh/wCEi0r/AKCVp/3/AF/xoA0MD0FGB6Cs/wD4SLSv+glaf9/1/wAaP+Ei&#10;0r/oJWn/AH/X/GgDQwPQUYHoKz/+Ei0r/oJ2n/f9f8aP+Ei0r/oJ2n/f9f8AGgDnfiqB/wAI9p3/&#10;AGHNK/8AS6GtnxfqV7pHhu/udLt0u9VWJhaW0mcSzY+VTjtnr7ZrmPilr2mS+H9OCahauRrWlsQs&#10;yngXsJJ61s6pc2epaxptyNfsY7K1LtJZtsfzmKlQSxbjAJxgd+aAIU+Juhr4f0DVZ5Jo01uMNaQx&#10;W8k0jv5ZkMYVFJ3AK3H+ycVLH8SfD0l6bT7TKswvxpZD2kqqtyUWQRliuASrqRk4Ocda5PTPA2l6&#10;Zc6WyeKbRrXTdZudXt7bagCecsgaIHfwo86Qj3I7DFSTeC9Llvbqf/hJ7QCfxDF4gK4U4eONIxHn&#10;f02xrz65/AA6PV/H2nf2PdPp15H9sa3uXs2liby5nhB3BScB8EfwnoCenNYWv/EySx+H9vqNpJDJ&#10;rIj057iIQNIkf2iSNSGwflyGYjJ44PSopPAvh97Cyshr9r9m0yO5TTVZlJtzMjISx3DftR2VenB5&#10;yeapP8ONINjeWcfi6KC2vorJbtY/Ly8lt5YjkQljtysagg5HAxjnIB65gegowPQVnL4i0oKAdUtG&#10;I7mdef1pf+Ei0r/oJ2n/AH/X/GgDQwPQUYHoKz/+Ei0r/oJ2n/f9f8aP+Ei0r/oJ2n/f9f8AGgDQ&#10;wPQVwHwiLjwzrpRQ8g1/V9qscAn7dNgZ7V1//CRaV/0E7P8A7/r/AI1578MNWspfCPiGCPWLexuJ&#10;tb1gRz+YhMZa8m2uATzjINAG1omu+JJ/FGt6HdjTrr7PbQzwajawOkUTuWzDIhcksAFYYYZDDIXI&#10;qPwr4r1fxP4Z1eRJrCLUtN1C5sXuBbSNGRExwxh3BgSNvy7u+QSCM09I0a407Tpbeb4hrcSB4pIH&#10;SGCIIVbcwcKcuH4DZIOM85Oa0vsNjb6gdQs/FFva3s10bm7AZDDckxLEFZN2QAqJjDZyOc5IoAyo&#10;PHmu6/8ACew8WaZ/ZVnO+n/bZkuVeaN3A5hXaylSSCMkkqcDaTnG/rfinU9O8B2+uRaNcNfPHbST&#10;2CRNLLArsnm/IuC5jVmO0YJ24rn9R8NR/wChLovjiHRobdppXjMUE4lmllMryENwDuZsYHGTjrXS&#10;6rcWeoaNbWieJYILuF4ZftgeMl2jYMdy5Aw2MEDHBOMcUAZ3hP4kafrqXM41Oy1GzmvPs2nvYIzS&#10;uREHeOSMZZZFw5IIHy7TxWmPiJ4eZJHW93qlpLfMVhdsRRPslPC9Vbgr94HqK59fCugp4gfxCut2&#10;Ka81z9pM6lBEf3PklTHuyQV5yWzuAOcDbVGT4f6DHCsdl4lhtfMs760umLRu032qQSyOMnCneCRw&#10;Rg47AgA1PFHxOt4NH8UjRxI2o6TpA1NJZrVzA26N3QE8DkJ0yOvHIOOj8O+K7DX7i4soZH/tC0hh&#10;luYZIHjKiQEow3AZB2vgjI+U1xd14L0qWy1e1h8VW8cWqaRFpVyZBGzHy1dFkGGAB2yNkY6gH1B2&#10;fD+n6boviXUdYfxBZXD3tla2bxAqgXyN+GB3nqZHyPp6HIBnXHxMnh8WnQplh07UjqSQ29lfRNGb&#10;20+XdLBISFkYZZsDJAUjGcE9d4T8U2fjHSjqFlFPHB5skQ+0QtGTscrkbgMg7e306g1y914d0nUo&#10;ltb/AMRWl3p8eqjVoomKLJHIs3nIocN90P7ZIyM4NW/DdlaeGbW3s7fxTbNZQ3c0/kkR5aNy7eWW&#10;yTwzg7hjhQMdSQDQ+IviW88JeGJtSsLaO7mgdJJIXzzAp3TlcdWEauR7gVLqPj3RNMmiikmmmkls&#10;zqEa2lrLPvgBUFx5atkfMvT1FVL77BqGvi9n13TprBbR7YWEioy5cqS5bdyflAxjpn61wmg+FZPD&#10;PiDw/aWviO0k0vTtEudNW/by9yB5YmjQKZDyqoQGII4AIJoA9C0Hx/pXiXxDeaVp/mzm2tbe7+1L&#10;E3kukwZkw+MfdUH3zxnBxS8YeK9Q8L+IvDiE2Z0zVNQXTmikRlkBaNmEglztB3KFCFctng5OKqeG&#10;PDug+ENdmvNN1y2jspbG1sms3kRsCBWSMh85HytyMckDnqDZubDTdQubhb7xNFe6dJfRX8drNJHm&#10;F42VlRXB+4HQNjGc55xxQB2uB6CuM8JAf8LA8ef9fFn/AOkqV0f/AAkWlf8AQTtP+/6/41x3hTXt&#10;MTx745dtQtQr3FoVJmXB/wBGQcc0AU9J+Kc154gj0u+NtpWpR3d0LnSbuF0ne0j8zy5oCTiXIVGO&#10;0Hhj0287Y+LnhU2BvTfyR2v9nnVVkktJk8y1GC0qAplwNy525I3DPWsyfQdNltLCO88RW2prpc0t&#10;1Z7jGs29ldVUvuwVAkIAABIC5J5zzGg/D+x1X4a6Tpmu63aW2rQeH30MGN0ItklVBNgByGbEaAHO&#10;Pl6cmgD0D/hYWnG/UZeKy+w3N6zzWs8chSF4wzIpjwyYkByDk5XAIOalHxH8PeRcTPeNDFBFbzO0&#10;1vJHlJ2KQldyjdvYbRtzzxWPruj2Wt3cE58S6fCY9JudKKhVORP5Rd/9Zxgwpge568Y5zxL4QWfT&#10;Xt7LxNYs09jY6bI3lRkpHbyNIsgDSjJJYg4IIBBUhlGQDV1T4ntqcdvYabK2n6hcC/VpobSS8+zS&#10;W5C7XRVBzudCwx0BAPIauot/iBoMum2159vEkMtrBd+asLgLFNxG7DGUDH+9jHOehrh/CuhTxXUd&#10;1qOvaHBLZ/a4YGtrcJ9pW4WNnlkHnMd/mIedxLYJPJ4m0TwBpGgTac9p4qtVENhbafdq0cLi5SAF&#10;Y2G4ny22nBIyD6A0AbnhLx2+pw6xFqEkYvYdWvbG1S3gZi8cLABioyeMjJ4GSBxkVq/DXxBc+LPA&#10;Wh6xerGLu9tUmkEaFV3Ec4BJI+hrlbDwbp+l6mdStPFtvDfG+vLksBGUaK5ZGliKlv70aENnI29C&#10;CQem8Gx6N4N8MadosWtwXcVlEIkmmmjDMB0zjAoA6rA9BRgegrP/AOEi0r/oJ2n/AH/X/Gj/AISL&#10;Sv8AoJ2n/f8AX/GgC+wG08DpXAeG7y/034FaVeaWsL6jb6FFNAlwpaN3WEEK2CDgkY68Zrr28RaV&#10;tP8AxM7Tp/z3X/GuH8IXtpqnwc0HToNcs9OuJdJt4jM5SQoPLUN8pYc4yKAHQ/FGXWZfh6dMto44&#10;PEcrC7NwpL2wFtNKYwAR8+6FlJ5xg8citu18XTt8RrrQLiGFLKSyFxY3CnLSyI2LhD/u74unq3px&#10;zw8HaRa3+l3dj4ltLd7HU7nVQkpWRDLNHKjKo3jan7+RtoP3jnPXMjeGNPkTw3M/iewOqaPeyXhv&#10;xGge43hw6MA/AYSHPuAeMUAek4HoKMD0FZ//AAkWlf8AQSs/+/6/40f8JFpX/QTtP+/6/wCNAGd8&#10;QwP+Ff8Aib/sF3X/AKKass+JR4c8GeElVFe61E2dhAGGVDOgJY/RFdscZxjIzU3xB8QaZJ4C8Squ&#10;o2jM2mXICiZck+U3vVWwfRNd8GeHoZ9StI5rWK0uoXMqExyxqpBxn6gjjIJHegClr3xJvbDwp4uv&#10;bK2tpr/w5dvbTifcsb4jSRWAGScpKvGRyDW1428U33hq78NLbW1tNb6lqkNhM8jNvQOrHKgDH8Pc&#10;9+lZGueGtG1bwrrukQ6/ZWkutzNPfXfyOzswVflXeMYVEUZzwo6nmrXiqxtPFA0It4k0+2fS76K/&#10;yqhhLIgYAYMnCnceOT05oAr6z8TzpKa3fm1VtM0jV7XSJh/y0dpjCrSA9AFNwnHfY3qMa2leJ767&#10;+Iut+H7i3to7Sysba7hkiZmdvMeVTuyAB/qxwPXqaztQ8OeGtSmvVm1W1NnfX0GpXVt5y4kuIfL2&#10;NnPAzDESOc7fc5nsbOxs/HWoeI28RWL/AGy0is2tQFAVI2kZSG39cyHPHYcCgDtcD0FGB6Cs/wD4&#10;SLSv+glaf9/1/wAaP+Ei0r/oJ2n/AH/X/GgDQwPQUYHoKz/+Ei0r/oJ2n/f9f8aP+Ei0r/oJWn/f&#10;9f8AGgDQwPQUYHoKz/8AhItK/wCgnaf9/wBf8aP+Ei0r/oJ2n/f9f8aAOU8d8eP/AIc/9hG6/wDS&#10;Keui8Xa6fDXh2/1CKD7TcQQSSRQZwHZULYJ7DAJJ9B68Vx/jnXdNk8e/Dxl1C1ZU1C6LETLhR9in&#10;HPNbfjGw8M+M9IubO8utLklkgkgiuJxHK0G8YJXJ69D17D0oAzrnx5qcfhLwXrEdraN/bMthHdBi&#10;37v7QUB2D23Hqfzq94z8U3/hXWdAbdZ/2ZqGoRae8UqlXy4OHEu7apBAAQqd3QHJArGbwrpcXhLw&#10;zoNp4j061g0Sa2nV1jT980LBlyBIMZIy3qScYrSv9N03WZLqHUfEsN7pk93BeraO8eYniKMFR88J&#10;vjDYIJyW+bB4ANbx3rV7ofhya60xC15vREb7DNeKgJ+Zmih+dhgHp0JFcXq/xG1W28FaLqtnqmmX&#10;C3IlkudXh0q6uLKNFOMFY2LRYzyznA2NnHbpZbLRLNll0LVdP0GdroXNwbdYSt3wwKyjgkHcTkEH&#10;IHPUGG30/T9O8tNP8TW9tbu1y91bN5TxzvM5dnxwVYMWxyRhjkHrQBl+JPHGqaXqmgQxapplrp13&#10;Db+bqU+mXEttPJI2P3cyN5ce7jaHbncvXv6BqK3T2bixlhguMcSzRGVV9TsDKW+mR/SuKbw3oX9j&#10;/wBgjXrd/DP2KGx/suWRG2pHx8smQw3AAHOemRg1en0/Qba4+1aLqen6Jevci5uZYPLIu+GBWUZB&#10;YHeTnIIIBz1BAKGleLtY8SfD6LWLS80fT7qL7QLq8uo3a2UwuyH5N6sgO3J3NlOQQTT08c6x/Z/g&#10;K6uNKhsW16aKC8t5mbzbdmt5JSFGOxjxk889Kp6n4atmjhGj+MrbRXN1Pe3RWKGdbieQg79rnC7c&#10;HGPXueav61p8GsL4bL+KrIzaPcpeGaVEZriURPGSwDqFBEjHAHBx24oAm8Va/wCIdB1/RTbQ2V3p&#10;17fpZPYiNzdbGBLThwdoCY3FSv3QfmzwO1wPSvPl0+dPFsurL49hFjJMHOn+TAcRgD92JCSwXjPH&#10;qT1Ndj/wkWlf9BO0/wC/6/40AaScMOO4r7BxXxaniPSt6/8AEytOv/Pdf8a+0c0AfMXjr4XeDL/x&#10;Rrl9deDND1C9luZZZHk0y3eWZySSSzLyxPcn6mvM7Ky+GN34cj1aX4eaNZtJqzaLHZzaRamZroXB&#10;t9vyBlxuUnOSAoJr3XxWWXXtUKKGfz5NqscAnJ6ntXjGmfC3WZfDq2uoPY299aeKJPEVqbad5Y3D&#10;Xck3lvlFIOyRkyAcHnnoQBB4W8AXWn6rNYfDfQr270u4ltrq0GmWiNG6KHxuYAfMrIV5/iGcc42t&#10;A+G3w78RaFp2q23gXQEt763juY1m0eBXCuoYBhs4ODyKjsPBes6ZqWsSmHStTsPEF5Pc6pZ3ZcbQ&#10;YoYoVQ7WDAJEQ4ZRnfkH5cN0fgLwu3gzwdpOiNcveGxgEPmuSeB0AzzgDgZ7AUAZ/wDwp3wF/wBC&#10;R4c/8FNv/wDEUf8ACnfAX/QkeHP/AAU2/wD8RXX4oxQByH/CnfAX/QkeHP8AwU2//wARR/wp3wF/&#10;0JHhz/wU2/8A8RXX4oxQByH/AAp3wF/0JHhz/wAFNv8A/EUf8Kd8Bf8AQkeHP/BTb/8AxFdfijFA&#10;HIf8Kd8Bf9CR4c/8FNv/APEUf8Kd8Bf9CR4c/wDBTb//ABFdfijFAHIf8Kd8Bf8AQkeHP/BTb/8A&#10;xFcpqXwn8EJ8UPD1uvg3w+tvJpOou8Q0uDazLLZhSRtwSAzAHtuPrXrWK4/Vf+Ss+G/+wNqX/o6y&#10;oA5LVPDvgDT/ABNqehp8N9Buby0s7e7iVNNtR9pM7zIkaZX72beQnOABznGcdC/wz+G8FxbWtz4R&#10;8K297cD93bPp1sHcgZIUbctgA9PSsPx38JtS8Y+Lde1VGtLRpNNsY9IvhO5mtb22muJkkZNmNhMy&#10;g4YkqGGPmqtqvw38V694l03WLqHRLWa11m11ORba4kPmJHaPA6FjECxDyuVPA24GASSQDo0+Hnwu&#10;kMoXwz4RYxyLC4Gn2p2uxwqn5eCTwBSz/Dr4YWyO83hjwlEqO0bM+n2oAZV3Mp+XqF5I7DmuHk+C&#10;HiCLw1HYWtzaMLW90u+s7G8uWlS3a2uTLLElx5XmeUV4QMGK5YZAIAsWfwa12LxHpmozRaO8Nv4r&#10;u9fljEzkiKa1eEIv7rBYMwY5wOB3oA66z+Hvwu1GdIbXwz4RuZnhFyscOn2rMYj0kAC/dPr0qay+&#10;GHw21JZWs/CXhW6WNzG5h022cKw6qcLweRx7157onwR8T6NpekRImhfabPQtY02TM8pjkmupVeHI&#10;EalkGwBuQeTjOK9B+HPg3UfCmreJri8Fqttqc9vPBHbyljEEtooShGxFAHlZG0YwegxQBb/4U74C&#10;/wChI8Of+Cm3/wDiKP8AhTvgL/oSPDn/AIKbf/4iuvxRigDkP+FO+Av+hI8Of+Cm3/8AiKP+FO+A&#10;v+hI8Of+Cm3/APiK6/FGKAPHPiz8KfBNl4c06S38HaBA7a5pUbNFpkCko19ArKcL0KkgjuCRWp4j&#10;8I/DTw3q2i6ZceCvDS3mryyRWol0y3jRmRNxG4p94joo5P0Bxq/GL/kWNL/7D+j/APpwgqz458K3&#10;HijUdNiuNN03W/DwhnS907URndITH5UiAqRuXbIM5GNxxzQBk6N4D+HOp6at1P4H8N6dLtkaS2ud&#10;MtQ8YRyjE/LjAK9elSx/Dz4cvqd7aHwP4djW1t4rlrl9LtREyuZAMHbnjyyTkAcjBPOOOf4Ga5Z6&#10;LNYW9zZaiLrw/qGiPJqFxIWgE0zSW6hijGVY1YR5Yg4QHvgSf8IxqfifXNUl0u30+QpaaJa3D3Yk&#10;SJ5bS8uzcKpKZLqNhUshBypwQRQB00/hD4S291pdvJ4e8ILLqjMtkv8AZ9t/pBXG7YdvOMgcdyB3&#10;rRt/hf8ADe7uZ7eDwj4WmuIMebFHptszR56bgFyM4PX0rlvC/wALPEHh6+8PXUg0y6k06+1d5Q1w&#10;/wDqby485HU+Xyy8ArwOT81aXwz+H2u+FdehvdRTTY4jpKWMsdhK5RZVmkkLIpQfK3mE/MS2epYn&#10;NAHQf8Kd8Bf9CR4c/wDBTb//ABFH/CnfAX/QkeHP/BTb/wDxFdeOaMUAch/wp3wF/wBCR4c/8FNv&#10;/wDEUf8ACnfAX/QkeHP/AAU2/wD8RXX4oxQBx5+DvgL/AKEjw5/4Kbf/AOIrgfg38LPBd94b1uS5&#10;8HaFdyR+IdYiQy6ZAzBEvplRASvAAAAHQAAV7cR+Fec/A/I8Ma9gZP8AwkutYB9f7QnoAy/Cfhz4&#10;feL7XX3tvhpo9rcaRqL6ZLbXOlWe9pVSNiQV3LtxIOc9jUWj+HPA2vaLdXVl8LdIlvba/n0+Sy/s&#10;y0GJImIY+YRt2nHBz3AxnONLwn4S8YeFV8WzQLo32nVvEJ1aJHnlkU27JCjxsdilXxG2CAwyRkGn&#10;S+DfEfhyy1QeFrPSEOrao17dWU97LaxQxtCqMInjhYh3dN7EKOXbByd1AFDQvDnw68QeApvE8Hw5&#10;0WFYY7gyWM+kWyzJJA7pJGcKVyGjYZzjjrWc8Xwwbw/4U1WD4e6JMPEN1FaQwDSbYPA75DCX5cDY&#10;wKsBk54rvhouqj4b3OlQ6dpWn6rJZzQR2drM/wBjjZtwUb/LDEcgk7OTniuHb4Pa5ayWj2UtiYE8&#10;Rxa2LGW4dY7RD+8uEjYRkuWmaRhkKMbenNAHQ6n4C+GenW2osPBvhq7ubCBriWzt9NtTNtAzjaQM&#10;E44yQPej/hBvhYkNu9x4X8JWjTiIrFPYWqtmTOwY29WwQMdcHGa4q/8Agv4q1Ge8mkGiK1xoesaU&#10;0cc8ixeZdTpLHJgxk4+U7sljnoTTPEHwN8R6xY+KkjXRkuNV8P6VpcEklxJ+7mtndpGY+VkKQ42k&#10;cnYMgdgDrvF/g/4aeDYdNkv/AAV4ajF/ex2ELSaZbIgkcMV3MVwAdpA9SQByarW3h74XrewWOqeC&#10;/DWjahcXklla2t3ptqGuWQBt0eF+ZSGUj/eAwCcV2fjLRbnX7CwtvsGnanZm4B1DT9R+aOaHy3BU&#10;ZRgSHKMMgA7TkiuD8P8Awg1Lwvreg3th9lksLHULydNOubl2FlbzxqojhYq2drIW2fKBvIBwOQDr&#10;Ln4T/Dyytpbi48G+GYIIlLySyaXbqqKBkkkpwAO9cZ4Yi+EvjKXUYdD8G+GdXns7dLgw2dlYu8is&#10;7rhc4AxsBO4gYda9UaLUb/RLmK5WG0vpFlRfs0xdAMkI24qOSNpPynBJHPfjPhj8N9Q+HujXUEt4&#10;mpXRgt4Id8m1CEgjVixEYIzIJD34I7k0AReCPBPw68c+E9M1618A6DbW9/CJkhn0m23oD2bCkZ+h&#10;Nbf/AApzwD/0JHhz/wAFNv8A/EUfCPwxqfgv4eaNoWri1+22EIhZrOVpI3weoLIp79MV2GKAOQ/4&#10;U74C/wChI8Of+Cm3/wDiKP8AhTvgL/oSPDn/AIKbf/4iuvxRigDkP+FO+Av+hI8Of+Cm3/8AiK4n&#10;wf8ACnwTP8QfH0Eng7QJIYLizEUbaZAVjBtUJ2jbxk5PHevZcVwfgr/kpPxE/wCvmy/9JEoA5bw/&#10;pHw/8RXNzHb/AA00MLbapNpUxOm2pZWiYI0gXbkpuZeRyN3I646ofDb4ZtJdIPCvhQvagNOo062z&#10;EDnBf5fl6Hr6Vz/hL4c+JPC+ranfxWmireX+tXN098LqRpI7KaVJGj2+SNz4jxgsAM5BPQ4Vt8F/&#10;E0ls0d7HpASXSo9Pmhsr2eAK63nns8TLHuUkMxDElg4G4tkmgDsD4O+Eo1Cwsf8AhHvB5ur9He0j&#10;FhakzhGVW2fL82CwHHrVLUvCnw803x5pHhc/DzQZLnUrK4vY7gaXbCNVhaNWU/LnJMqYwPX0qTwx&#10;8O9f0HxB4d1G7uLHVTYxanazzS4im8q5uIZY3JSMLJIBCQxwmS5PrnV8Q+CdR1b4s+HPEix2Mula&#10;bpl7ZzRzyMJTJM8LKVXYVIHk4JLA/N045AMPwt4e+GXiLwx/blz4I8NaPafarm1ze6far80Mzwsc&#10;7cctGxHtiti/+H/wt0wsLzw14RtWVS5E2n2qkKFZicFem1Gb6KT2NcVN8GfE9z4Ak8POuixzS2uv&#10;Qeek8jGFr2ZniKsYvuhZGVwADwMNjIO9b/CW9u9Z8UXmoW2lodU0K20yCeNjLLFMkcyO5zGuAfNA&#10;yDkheQOlAFFrH4V6hqvh2x0Twt4M1OTWI2uo82dshNsrKruo2HcwLfd/2HHY46eH4d/C+4tHuYvD&#10;HhKS2RtjTJp9qUVuOCduM8jj3rjrr4M+Ita0bTdOuJtO0jyfCdz4fku7G4kkeOaTydsiAxplf3Rz&#10;yD8/41P49+D2t+MtP1PYmlW811HpEC2jTP5OLS7893LeXnLKTGoC9ByecAAs+N9I+F/hDwt/bUfg&#10;7wlqKO8awxR2dqvnbpFjyh2HOC3auvHwe8BEA/8ACEeHP/BTb/8AxFcn4x+FuuaifFFlpKaSNL1h&#10;bN4TPI0TWbQMpMQRYyChKlgcjDO/BzXrSBgi7hhsc46UAcg/wd8BbD/xRHhzp/0Cbf8A+IrhPBng&#10;j4c+H/gnoGv634U8PiCHR7ae4uJdLgd3JjX1TLMxOB3JNe1uPkb6V5VpPgmP4i/s46F4fknNsbrR&#10;rJo5gM+XIixyRsR3AdFyO4yKAE1TwZ4Q0tYt/wAJtJuJJreWaOO302zY+YqgiFsgYds4B5Xg5YVU&#10;8M6D4F8R6zcWI+F2j26W13LYT3J0u1dI50jSTacLnBD8NjGVI4yM+iWkniG4v7D7Ta2VpaIjfavL&#10;uDIzvjgJ8g+XPc4PtWX8O/DGreHLzxXJqaWgTVNXk1C3+yztIRG0caAPuRcN+7zxkc9aAHf8Kd8B&#10;f9CR4c/8FNv/APEUv/CnfAX/AEJHhz/wU2//AMRXX4oxQB5d8RvhL4GtPh74ong8GeH4ZotLunSS&#10;PS4FZGETEEEJwQe9VbDwJ8PND8EeG7q98F+H5p7yKztowdLty800qqo5K88ksT6AntXbfE4f8W28&#10;Wf8AYJu//RL1j/8ACJjxT4F8FujKt3pZsdRt97EKWRAGU4B4KM49iQe1AGEdE+Fo3wjwR4fk1JdQ&#10;bSxYR6TbtK1wEEhUfLjHlsJCxwApycdKk8UeFfh94TvNAguvhxo0yavfR6elxBpVoY4pXDEB84bG&#10;FPIU/hSx/BkxeM08WsLe71Jr68uprGdz5BWeCCEAHafmVbaM5x/E/tUd18MvEMXhfwPpdtNY3kmi&#10;azHqdxJc3MiARqZSIYsRsSFEiqpOOEHSgCPUNJ+FemXOoCfwRoC2en39vpd1d/2Rb7I7ifZ5a/cz&#10;1mhBPQGQehwug6L8MPEN2sVr4F0Aq+o3Wlhv7JtiVng37w6hcoD5bEE9QV/vCr2vfCObWoNf003U&#10;cema3rdnrU78mSMwm3ZolGMHc1qvzZGA7ccDKaf8JJrTxnoniGJ4LHUrSa4bUr61ZlfVYnVwqSxg&#10;BSQzI245K+WAvB4AOg/4U74C/wChI8Of+Cm3/wDiKP8AhTvgL/oSPDn/AIKbf/4iuvxRigDkP+FO&#10;+Av+hI8Of+Cm3/8AiKP+FO+Av+hI8Of+Cm3/APiK6/FGKAOQ/wCFO+Av+hI8Of8Agpt//iKP+FO+&#10;Av8AoSPDn/gpt/8A4iuvxRigDxLx58K/BVt8QvhvBD4Q0GKG41G6SaNNMhVZVFjOwDALggMAee4B&#10;rovEvgn4beGLnRre58EeHPN1a8+w227S7ZV8zypJMEleMiNgPUkDvU/xDH/Fyfhf/wBhO8/9ILit&#10;nxz4MXxg9jFeW1rqmkxCUXGmXi/JKzKAkgbBIZMNj/fJzkCgDl4/C3w0nn060h8CaDLqF8JGS1Gk&#10;W4ZEjba8jkpgIGwAe+RjOaq6lpPws0y51NJPBGgSW+mXVtZXtwmkW5WCacoEU/Lk48yIsR0Dj0OK&#10;uk/Aq80S3kdrmDW7uXQ5dE26jKxWCL7RLLBtcqzNsWbyyTgsI0PXNWovgneW+havojaqLy21m7sL&#10;y9vLjPnFoEgSbA7mQWy4JIwXY84GQC/448F/DvwT4fl1SXwH4auCrpHHAbGyt/MZmxgPLtQcZPzM&#10;M4454rA1vTfBWhaXokk/wn0L+1tVd1i0lodMjlAUjkO7iNzyvyoxPzdODXfax4Y1NoFijltvElrN&#10;dh7qy19EKJBhgVhKRgBgSp+cNkAjIzmufg+FbWehW3h19J0XV/DzfbC1rfby9n5sheJIGKt8iAlc&#10;YUjCkYxigDH1fRPBeneItK0OD4VeH73U7y2S5lhWHTYzbhiQcq5DuFwclFbpxXReIfAHw68ORWJm&#10;8C+H5pr27js7eGPSbfc8jn3XoAGYn0U9elZ+pfCe+1fw/Z6BftY3osrC0gtPEj7hqcFxFgNMCQec&#10;qGUhxySDkHJ6LXPAl3f3lhfJrFze3Fhqaajb2975YijAWSN41KRhsFJWALFiCF96AONv9G8Df2fc&#10;XGjfCrR9eezu57O+igsbCH7I8WNxdpigwQVIwTwQaP7O+GsNjczXHw70O3nsdMj1bUbY6Xas9nC+&#10;7AYgEFsJIcKTwnuM7Fz8Lr4eGdcsLae3a48Qa6upamJWPl/ZmliEsK4XnMEWzkDJY9O1vxR8NJ9T&#10;1Lxdc2M0cY8TaTFpdz5pP7jYJVEqgA7vkmPy8cqOeSQAZmqeE/h/pPiLRdOm+HGiG31adrW3vU0q&#10;1ZPMELzZK7dwXbGw3Y6jpjmum/4U74C/6Ejw5/4Kbf8A+IrLv/AWp67caZDqCadbxaLqkd3peoWb&#10;SCdLdMfumBH3mXdGxDbSpzjPA9DwaAOQHwd8BA/8iR4c/wDBTb//ABFfW20V88CvobcKAPjj4j+F&#10;IJvHHiG5k1jXIFa8mdkh1e5jjX5iflVXAA9gK4m3t9Cu9KbUovFOuyWQnNsZRrl3gyiTy9n38lt/&#10;y46k8V6p49cR+LtdYgkLdSkhRk/ePavBLLwxql94ahUWVxFLZeMJNXa3njKGW2N7JIGXPU7HDgdf&#10;lA60Ada2l6Oul3Wov4m1yOytN/2iWTXLpRDs++Gy/wAuMc5q5Z+FbW/tILmDXvEMkEyLJG41u6+Z&#10;SMg/f9K4nXvCGv3Hh7xzcWyKE1W5ubiGwkRmeQfZo4YzhSMElGbB7shOCOPQPAsN3b+DNFhvkEV3&#10;HaRJJHsKbSFAxg88YoAi/wCEKi/6DfiL/wAHd1/8co/4QqP/AKDfiL/wd3X/AMcroqKAOd/4QqL/&#10;AKDfiL/wd3X/AMco/wCEKi/6DfiL/wAHd1/8croqKAOd/wCEKj/6DfiL/wAHd1/8co/4QqL/AKDf&#10;iL/wd3X/AMcroqKAOd/4QqP/AKDfiL/wd3X/AMco/wCEKj/6DfiL/wAHd1/8croqKAOd/wCEJi/6&#10;DfiL/wAHd1/8crmdR8Hxr8R9Cj/tjXiG0u/bedZuSwxLa8Bt+QOeR3wPSvSK5bUv+Sm+H/8AsFah&#10;/wCjbOgCteaNp1ldtavr3iaS5EYlaKDVryVlQkgMQrHAJVsE9dp9Kn0/w1Y6vZQXlpr/AIgmtplD&#10;xyLrd1hh2PL5rO0rSL3w34+8X6hdLPPY6yttLaz28ZlMRjiMbREAEjBG8HGDvPcGuZ0e18Z3lhBL&#10;4gt7lI5NIuI0tNPHkyQ3nnMFPyNhSYxHtbJAO/kZFAHQ6v8A2Xo2pGyn1fxTI4h81pItXumjQllV&#10;I2bzMB3LAKp681rab4Xg1TTrW8TVfE9us8SyiK41i7SRAwBwyl8gjPI9a8i1zwJ4g1BPEcmoWF5d&#10;andXXh93ltmkEcxhaE3TIAQMLsc+vAx2r6HRQiKo6AYFAHPf8ITF/wBBvxD/AODu6/8AjlH/AAhM&#10;X/Qb8Rf+Du6/+OV0VFAHO/8ACFRf9BvxF/4O7r/45R/whUX/AEG/EX/g7uv/AI5XRUUAc7/whUX/&#10;AEG/EX/g7uv/AI5R/wAIVF/0G/EX/g7uv/jldFRQB5f8T/CEcGgae39r69JnWdMTEusXLgZvYRkA&#10;v1GeD1B5FbWtadpXh+exivtf8TRyX0pgt1TVb2TzJNpbaNrHnCsfwPpUnxV/5F7Tf+w5pX/pdDUH&#10;xK0281LVPBn2SG5cW2sCeeW3Td5Mf2eZN5yCPvOo/H60AWtI0PTdesxdWHiPX7mDe0ZZNcuvldWK&#10;spG/IIIIIPIIq5/whMP/AEG/EP8A4O7r/wCOV51ZaFrOj6FpzxWc1rr2ka1M88EcxSHWI55Ssk3L&#10;YJYSiTB+4y7RgYq14s0LXtNaysdFTWZU046YVuDcvIJkF3uuSOcl9g+YuTlTtVQCxIB3n/CExf8A&#10;Qb8Q/wDg7uv/AI5R/wAITF/0G/EP/g7uv/jleb2Wi+I4PEen3mNbbb4vuGk825meMaa0EoXKltuz&#10;zDHjjIwOw49qoA53/hCov+g34i/8Hd1/8co/4QqL/oN+Iv8Awd3X/wAcroqKAOd/4QqL/oN+Iv8A&#10;wd3X/wAco/4QqL/oN+Iv/B3df/HK6KigDnf+EKi/6DfiL/wd3X/xyuH+E3hKKbQNYdtX12ILr2qr&#10;iLV7hAQt7KMkB+ScZJ6k5J5r1quD+Dx2+HdaJB48Q6ueBn/l+moAm0mw0XW4b+Wx8T67PFYztbXD&#10;jW7oCKRVVmUkuOgYH8asw6Bp8+nG+TxD4g+xhDJ57a3dBCoGd2S/IxznpXCweE9V1fw949sRaXNr&#10;/aHiZb9UljKfabPNt5ijPHzLHIuD178Gt640zxLd2/iGKF1Ohq4NjBfxySTyL5I3qed23zCSA3PH&#10;93AIBfEGhf8ACN23iA+KddGj3EcUsd22uXYRllKiM5L9yy/nWnc+E7SytpbifX9fht4lMkkj65dB&#10;VUDJJPmdAK4bwp4e1DVfhh4T8E6zps9uG0Pyb6V7djFCyxCIRH5h8/zMwPQGPPcV0mgXOs33wjni&#10;1TSpbnW4LGe0ktLpMfbXRWRWwT92UANjP8eDyDQBPYaZpWp3v2SDXvEpuDCLgJJqt6hMZOAw3MMj&#10;PpWl/wAIVD/0G/EPP/Ubuv8A45Xmr+EPEujOtr4XuNSm0FbaNZItVYm6tR9oiMsNvMwDlWhEnUnB&#10;VNrA9NTUdO8Rw+JdOvbRdS/sKLxAHFvHK4b7I1k6vujzkp55UhSPl5IwtAHaSeD4I1y2t+IcdcDW&#10;7ok9+Bv5ql4f0fTfE+j2+p2Gu+JJLS4BKM+r3aMQCVOVZwRyDwRXB+F/DGvReI/B1/rNpq80NlHq&#10;0UjTXLyujtco9sZMOdwMatycjgA9q0vhnoepaHqXhky22pwI1hfR3scpk8lJDPG0IKE7VO0SYIA6&#10;nJ55AN7Uv7D0jUbixu/EXiWO5t7f7ZKP7UvmCQ5I8wsGIwCDk54xzWxb+EbW7t4p4Nf1+WGRQ6SJ&#10;rl0VZSOCD5nIPFcr4y0a71Lx1q7i11A2Nx4dNj51rFkSSGRj5e7HGQw5yPqKz/C1n4vXUba11q0k&#10;0zamnvbLpcJa3hRI0E8G4SbUG/zQQVOVZcElRgA77/hCohx/bfiIf9xu6/8AjlZY0/S28TNoA1/x&#10;L/aa2n20xnV7wL5W/ZndvweewOa4DQ9F8XWMujXMA1g6h52spIb64mkiEZaQ2fmK7EY/1eCRkd+9&#10;b/gLSNTbx7p2sXWmX9qp8NJZ3c98ct9qEwZ1Y55PU7hweMHpQBp3lz4d0/Ub+yufFHiOCawEbXRf&#10;Vr0JCsmdjM+7aAcHnOODV/XNM0zw5FaSX2veJUS6uYrOMpq94/7yRgqA4fgEnGTgVxPjPwpreqeK&#10;PHtxZ2E1zbT2mnbbWRSsWpJC0hmtw3BBKsACCBk85GRUuu2PiDxDd3P2vS7+Z4vEWn3unsF2xpYo&#10;0RPGRhg3nFlbk8HkBcAHoZ8FRf8AQb8Rf+Du6/8Ai65Dwt4Qifx143jOr66vlz2g3JrFyGbNsh+Y&#10;h8t+PavSLC9+3RSP9nmt9krx7Z12k7WK7hz904yD3BFcr4SOPiB48/6+LP8A9JUoAZoWnaT4lF4d&#10;P8QeJJhaXD2s5bVrxNsqHDL8zDOPatP/AIQqE/8AMb8Q/wDg7uv/AI5XJeCZNW8P2+v266ReC71H&#10;xFdSwNJCRGsLuCJWbsu0EgdScDHNZdv4W8W67pOl6dLdX2nXU2hXMOs3ckpH/EwJjMMkZB5w3nHK&#10;cbcL/dAAPQj4Ki/6DfiL/wAHd1/8crL8Q6bpXha0gudR17xJHFNcxWiFNXvH/eSOEQHDnALEDJ45&#10;61yGhaL43u11R7q3ewu5rRdYsiblmjgv3geI2rDPMasFl2/d3Nx0qDVNJ13WPCVsWs9Ue5W+0hpb&#10;Ka3YGNoblXmkyZHLnaPmcHB2rjJJoA7bw/p2l+Jre6l0/X/EkkdrdS2cu/V7xCJY22uMM4PB4z3r&#10;U/4QmL/oN+If/B3df/HKyvhTpt5pll4iW8tZbVp9dvrmISrt3xvKWRh7EGu3oA53/hCYv+g34h/8&#10;Hd1/8co/4QmL/oN+Iv8Awd3X/wAcroqKAOd/4QmL/oN+Iv8Awd3X/wAco/4QqL/oN+Iv/B3df/HK&#10;6KigDnG8FRbT/wATvxF0/wCg3df/AByuN8GaPp+i/CTQtX1DXNftbKDSYJ52i1W62RoIlJIVW4AH&#10;oMACvVG+6fpXn3h75vgTpMf2Wa987Q4Yfs8Ee9n3QhcY/Hn2oAtXlnothPpEEvibX/N1Z/LsVTWb&#10;tzOQhkO3DngKpYnoAOtT2+j6Xda1d6TF4k199QtIo5poBrd1lEkLBD9/vsb8veuG0nwtq+hX3gGK&#10;ewuprTQNUuoYZgplZbAWt1HA7cZBPmwoR1ymenTW8jWY/F3h3xZFYT/6bJPp+pWn2Rlmitmy0TOc&#10;nPlsiDp0kfHWgDsv+EKj/wCg34i/8Hd1/wDHKP8AhCov+g34i/8AB3df/HK6KigDz/x94Ojh8C+I&#10;5P7Z199mm3LbZNZuWU4ibggvgj2NLofhuysPB2j3VzruvQRm1tx8us3QG5lUKqgP1JIAAHcAVv8A&#10;xD/5J/4n/wCwXdf+imrAv9CutZ8GeCpbVmP9nz2F7LCv/LWNVAYe+N28D1QUAS39toel6VLqd34o&#10;1+3soWKSSPrV2NjA4II35Bz2qa/0vSdMuvs8/iTxAs/lNcGNdZu2ZYwcF2w5wuT1PHWuX8T+F9UX&#10;wH8RRHbXF1ca/eyT2VnHGWdV8mKIZHbJiLc9mGean+InhC+8Tane6nYm/wBN1CHSvI025sl5uGcy&#10;GSC4Q9U4jxu27dzFWB6AGrf/ANi2Gr2+mSa/4qku7jZ5Yg1C/lT5jhcupKr68kYHJwK0G0XS11pN&#10;I/4STXv7SeA3S2w1y63eUGCl8b+Bkgf/AKjXN3/hvVbnW4dS02DUtH8SW81ksxFy7aZdwfuxP+73&#10;FBtTzAOFfKqRnrT7DQvEFp8aLLULmOGeybSriKa8igkC72lRlTJJAOE47YGOpoA6/wD4QqL/AKDf&#10;iL/wd3X/AMco/wCEKi/6DfiL/wAHd1/8croqKAOd/wCEKi/6DfiL/wAHd1/8co/4QqL/AKDfiL/w&#10;d3X/AMcroqKAOd/4QqL/AKDfiL/wd3X/AMco/wCEKi/6DfiL/wAHd1/8croqKAPJ/GvhGOLx38P0&#10;/tfXX82/uV3Pq9wzLizmPykvlTxjIxxx0rovEFhpfhe2in1DXvE6pI+xVg1O+ncnGfuoxOOOuMVF&#10;47/5H/4c/wDYRuv/AEinra+IE2qQeEdQ/sWGWbVJQkEPk43RmR1Qyc/3Axf/AIDQBh2yaJdW9tNH&#10;4i8TEXETzxodUvhJ5anDOULblAOBkgdRVmTT9Gi1ez0xvE2u/b7xGkgh/tu6zIqgFiPn6AEH8RWF&#10;458D3upaqZLCS80l7DSBb6Xfab87ySsXEsM6nIePCwkbsclyGBAIsX1lqknjj4eXVxp8gNjZ3SX8&#10;lrExggkkiiAUH03KwHpjmgDZ1jQbDQNOkvrzXPEq28ZAPlateStkkAYRGJPJHQVlXV3oNnpNpqMu&#10;u+LVtrossQF7qLSHB5JjB3Ae5AHI9at+KdJ1DVdP+xeIIJtRsZ71fLl8PvNazWkYViJHZZN7YO0H&#10;Z65K4rCufCV7qGmaXp+tP4hkvbX7X9h1ywu2jliUSjyFnCMA7tGEJLqVJU7sEnIBq382h6bNYwz6&#10;54u869jWWGOO91F22scLuCk7D7Ng+vStXU/D+naNbJPeeIPEEETSJEhOt3RLuxCqoAfJJJAAFcnq&#10;vhrXtVSxunGpWHjizsLXbqFtcuNNuZf+WiSRK2wqGLZ3KDhhtORxt+MPC2q+KLJrDWnhuNJe/jmj&#10;fSkkgu7VE3OkgfecuHEXKgfxcUAWbrT9GstHvNVuPE2vW9hZq7XE0mt3aiILy24F8jHp1qnrUvh7&#10;w7bwz3/ijxDb28qo4m/te8KIrnCs7BiEUnoWwK5HxL4Q8X3vwq8Waaxj1J5RfraCaDF3fLImInkC&#10;YUSZLjkAcKcLjjc1e8vLnw7Z+HNS8Patd2lzp8SXsmnWoxNlSrQ5ZgU4ADH0bjHUAG5cWWj2msW2&#10;lS+I/EUV5dMUhVtYvAjuFLFA+7aW2gnbnOATitUeCou2t+Iv/B3df/HKwvEFrqfifVtHe3sLvTbz&#10;RdYDp5yo1vNb7Sjy7uesbuFAIYN2xzXf0Ac8vgmIsAda8RHn/oN3X/xyvuLbXyAn31+tfYNAHyl4&#10;78F+JrzxnrlxbeJNOtreS8ldIpNIeRkUscAt9oGSPXA+lc+fA/ikIznxbpIRc7m/sZsD1/5ea9Y8&#10;Vqja7qokAMZmkDBumMnOa+btJSV/ANvDpvOnw+P5/t0dseFtf7Tl6gf8s8+WT225zxmgDtZPCPiS&#10;GBZ5PGWjJA2NsraQwU56c/aafb+CvFF3CssHi7SZom6PHo7MD26i5rjdW0VfFP8AbmkXWq2mm293&#10;4mnm0NdV05b21uClqglXY+F2+aZzwQSQ2O9eqfDO5uLvwHor3WmW+jziARtZ2ibIU2kqDGvZGADK&#10;OoDAUAYP/CBeLf8AoatL/wDBK/8A8k0f8IF4t/6GrS//AASv/wDJNei0UAedf8IF4t/6GrS//BK/&#10;/wAk0f8ACBeLf+hq0v8A8Er/APyTXotFAHnX/CBeLf8AoatL/wDBK/8A8k0f8IF4t/6GrS//AASv&#10;/wDJNei0UAedf8IF4t/6GrS//BK//wAk0f8ACBeLf+hq0v8A8Er/APyTXotFAHnX/CBeLf8AoatL&#10;/wDBK/8A8k1y2peB/FK/EzQIj4m05pX0rUGWT+x3AUCW0yNv2jknI5zxg9c8e3Vx+q/8lZ8N/wDY&#10;G1L/ANHWVAGKngvxPJLJEvi/SHkjxvQaOxK56ZH2nilh8F+KLgMYvF+kSBWKsU0djhh1B/0nrWH4&#10;kuZNH+N8WqaPcrIb2zTQ9TtoF8xo5WEs1rM4HQJtlUk9pR2Brn/hl4ytvCXhnR9HfUoNE0+7uNek&#10;j1K5ZAj3EeoOI4md8jJR2bnlgvB4NAHdJ4P8Svctbr4x0drhBlohpDbgPcfac9xU3/CBeLR/zNWl&#10;/wDglf8A+SawPDviOy0L4jeK9a1+6sbSVPDWkS3lxHlY9+bovt3AMR0wCN33eM4pdN+LWqX2uajF&#10;cXGmaO2nalPHc6Nfu32s2a25dZEjVSzMW2ybgSuzcOozQBvf8IF4t/6GrS//AASv/wDJNH/CBeLf&#10;+hq0v/wSv/8AJNee6j8aPEttpGtSQ39m1xbx6HLBK0C7W+13AinIQNkIFIZQSWUEbjnIr1D4c+I7&#10;/WdT8ZWF9dLeDSNW+yW8pRVcxG3hkw20AHDSMM47eooAo/8ACBeLf+hq0v8A8Er/APyTR/wgXi3/&#10;AKGrS/8AwSv/APJNei0UAedf8IF4t/6GrS//AASv/wDJNH/CBeLf+hq0v/wSv/8AJNei0UAeE/FT&#10;wT4ot/D2nPN4l06ZDrelqFTSHQhjfQhTn7QeASCR3xjIzmuqn8H+JbWSNJvGOjxPIcIr6Qylj7Zu&#10;ea0vjF/yLGmf9h/R/wD04QVifHGC5utX+HkVhPbWuptrcq21xdRh0ic6fdhWK9wGKnGeTigBT8N9&#10;a1m4tr3/AISXQryazZjBcf2IXaFiMNtb7T8pIODipofCniK5vriyi8Z6NLd2yq01umkMXiDZ2ll+&#10;05AODjPXBrA0bxtf6f4Q8L6hptqljbWt++keI9Jt4AZIbtiYvMXgk/6QVOf4lk3GoPEnijU/h/4n&#10;8RXzSpqOox6LoEN7dsgRYka8vVmnKqDhUVy3Q4GCeM0Adf8A8IF4t/6GrTP/AASv/wDJNH/CBeLf&#10;+hq0v/wSv/8AJNdD4G1m413Tru4l1DT9TgF0621zp0vmoYsKQGYAKWBLA7eMAd810lAHnX/CBeLf&#10;+hq0v/wSv/8AJNH/AAgXi3/oatL/APBK/wD8k16LRQB51/wgXi3/AKGrS/8AwSv/APJNH/CBeLf+&#10;hq0v/wAEr/8AyTXotFAHnR8BeLcf8jVpn/glf/5JrhPg74K8T3Ph/WWg8SadAi+IdWRlfSXclhfT&#10;BmB88YBOSB2zjJ617+eleXfCnU7XRfAHivUL5mWytdf12edkRnIRb64LYVQSeAeAKALMHgrxRcBj&#10;D4u0iXaxVtmjscEdQcXPWmy+DvEsELSy+MNHjiU7WdtIYKDnGCftPrWVpEeoeHfGvi+48PaRBq2n&#10;alZ2FzbHRVigEfMiMCJJBG8m3592RkbQRwM8R8O1h8S/CzU9Ev5ToD3vi7UorZ9Xtob+KaT7TNIs&#10;brvZT93qxGSo2k5BoA9LTwh4kltjcp4x0d7cAnzV0hivHXn7Tin2/grxRdxCWHxdpM0TdHj0ZmB/&#10;EXNWvCyyx/CGaDULLTrFre2u7eSLToRFaOqPIgljToqSAbwMnh+p61xuh/EIeD/gR4Vt9FWK711N&#10;AtJ/syDf9mh2xJJPIgOdqb92OCcH0JAB1n/CBeLT/wAzVpf/AIJX/wDkmj/hAfFv/Q1aX/4JX/8A&#10;kmsHxB8QvEmk3+sy2pfUdF0XU7GOe5t7cNLLbTxgTKMAhniZ45MqPunBGRmqdn8TPFFh4PfUtX/0&#10;W402+i0bVZJ41SKOT7RtlugQvyp5RjYHlR5uTkIcgHVf8IH4t/6GrS//AASv/wDJNMm8DeKoInkl&#10;8WaTHGgLM76MwCgdST9prHu/GXiTUtd8L6Zp3iDS0g1e4v0+3WkYulaONA8RUkKpYZKtjI4PIPFd&#10;f8Rn07WdPh8I3jxvJ4iWS0EDTeWXiEbNKcjn7o28DqwoAyx4C8Wnp4q0v/wSv/8AJNH/AAgXi3/o&#10;atL/APBK/wD8k1y2g/EjWtP8KeGLm9n86TTNTfw5r9vboJHa45hgmBxkBpPJPpibnpzq2/jvWrLx&#10;TN4b1DVdOh1S0+wBBeN5J1JZMefJEgQluS6Kqn5WQbsg0Aan/CA+Lf8AoatL/wDBK/8A8k0f8IF4&#10;t/6GrS//AASv/wDJNd5YalaarC8tncRXUSSPCzwuGAdGKuuR3DAgjsRVmgDzr/hAvFv/AENWl/8A&#10;glf/AOSaP+EC8W/9DVpf/glf/wCSa9FooA86/wCEB8W/9DVpf/glf/5JrjPCfgrxPJ498doniXTY&#10;5Ip7TzJG0hyHzaoQQPtHGBx1Ne8Vwfgrn4kfET/r5sf/AEkSgDLj8Ma/MY1j8baI5kO1Aukk7j6D&#10;/See1S2vg/xNeqWt/GOjzqDgmLSGYA+nFzXmeu6UfAniDV1tNOlaLwfrMfiq1MUWc2N7uS6jX6H7&#10;Y+B/cj9DXoF9rF94R1ZNIgFtoVlLo17rc16IMpLemVWZOeMLvZiPvMCuCMGgCxb+FfEN3eXVpB40&#10;0Wa6tdvnwR6SWeLdnbuUXOVzg4z1watf8IF4t/6GrS//AASv/wDJNec6P8RL3SvFuv67qVsNGl1G&#10;08OLqbyLxpqyJcGRnB6AEhMtwpcE8A11jfEHWjrL2h1bT/7J/szUdQttYt08yO4aKZFhjLYCEqjE&#10;uF+8R8pG1qANr/hAvFv/AENWl/8Aglf/AOSaP+EC8W/9DVpf/glf/wCSa871P4ieJ5tC8e6lLfXG&#10;i6zF4Qs9Rs9J2Ifs87QTySFUZdxKspz16YPQY938OTrc6FYyJenUA0S/6SSpMhxycqAPyFAHGf8A&#10;CBeLf+hq0v8A8Er/APyTR/wgXi3/AKGrS/8AwSv/APJNei0UAedf8IF4t/6GrS//AASv/wDJNH/C&#10;BeLf+hq0v/wSv/8AJNei0UAect4C8W7T/wAVVpfT/oCv/wDJNcn8M/B/iQfDHwtc/wDCVaXaWz6Z&#10;bFFm0ljsBjXALfaBk84zgZ9K9wf7jfSvLNLh0y5/Zn0+HWBCdNk8NxJN55AXBgA6+ucY75xigCa4&#10;8K+IbRwk/jTRYXK7gsmklTj15uelPTwj4kkkSNPGWjNI670UaQxLL6gfaeR71h+FfDpuPFcvg/xR&#10;YjWobLRrm2tNXulEh1DTpZIQiu+OZF2lH9cB/wCOtD4BQx6joE11diK71HRbq68PW95sG82ttO6R&#10;5PqyhSxH3jg0Aaf/AAgXi3/oatL/APBK/wD8k0f8IF4t/wChq0v/AMEr/wDyTXotFAHjXxD8D+Ko&#10;PAPiaSXxNpssSaZcs6Lo7qWAibIB+0HH1was+EvA3ip/CeiunijTI42sYCFbRnJA8sYBP2gZrtvi&#10;d/yTbxZ/2Cbv/wBEvUWmRW0/wv0+O7WNrc6TFvEuNv8AqR1zQBhDwN4qaMSDxZpRQjcGGjPgj1z9&#10;pqG48KeIrREefxposKvyjSaSyhvpm5561xU+q38H7KPh+Cx0u81G0k8IoLq5sbiBDAVs1AVhJIhw&#10;Sedu44UjHIqLXYI/FPgXwrNE2lf21o/h9NQj0DxBpsV5HdRFVB2yAnaWMYGUYkblyD0oA70eDvEx&#10;lSIeMNHMjrvVP7HbLL6gfaenvTl8E+KXlaJfFukmRcFkGjNkZ6ZH2muX8WeFteWWa30lkbV9e1/T&#10;9WicOyz6bBF5Hno+BjywkUijkbvOK4OeXeGodcW48AKu8asuu6o+tkcfuMXIYv32lzb7f+2eOAKA&#10;Oq/4QLxb/wBDVpf/AIJX/wDkmj/hAvFv/Q1aX/4JX/8AkmvRaKAPOv8AhAvFv/Q1aX/4JX/+SaP+&#10;EC8W/wDQ1aX/AOCV/wD5Jr0WigDzr/hAvFv/AENWl/8Aglf/AOSaP+EC8W/9DVpf/glf/wCSa9Fo&#10;oA+f/HPgrxPF4/8Ah1HJ4k06SWXULpY3XSGUIRZTkkjzzuyARjIxnPPSu2ufBnieziMk/i/SIYxx&#10;vk0dlH5m5qb4h/8AJSvhf/2E7z/0guKsfFzSbPxLpOnaLcalZadc3d1/op1HT0vbeWRY3bYyP8vT&#10;JHIPy8HNAGavhPxE0MUq+M9FMUrbEcaQ212zjAP2nk5HT2ouPCfiK1lWKfxno0MjfdSTSGBP0Bua&#10;4S+bxHdWlld6faaZol9o/h6VLjT7qIppl/A8siMLYj/VNi3V8/NhZowwPWtHW401jxFo/iOxj07U&#10;NS0wabb3Xh7WdLV723SQqymKc/Msi+YWyNy5VgcEEgA6+fwT4otYWlm8XaTDEvV30ZlA/E3NQN4Y&#10;19LdZz420NYGO1ZTpR2k+gP2n2pfHV7J4s0KTRNatj4SF3qCWtlNqcFvf298wDOoMYZlCnZkCTac&#10;gAc1xl/of/CR+EdA0a5l8N6JrVgt+9tp9xoyTaXfLDMEMyRtjywwAYbW3ASsRuGcgHYy+G9et4o5&#10;JfG+hxRyLvRn0ogMvqP9J5FWJ/BPim2iaWbxdpMUa8l30ZgB+Jua4rxHG2uf2H4itdN0r+39J02w&#10;uJ/BupaXHJMiOSyxwSkBo3BJVSAVDIAQK7Tx1fP4l0DUtH16zbwrZTXsNpaahqMdve2925k+T90G&#10;YBWKrxIF+8B1oAiTwt4hkgMyeNdEaLeE8waSSu7jAz9p68jj3qWXwZ4mt2jWXxfpETSHagfR2BY+&#10;g/0nmub0+ytdV+H194F1a20PSdXaK/t7K4TS9unzohCvcxxZCqf3gyu/OdxGRWV4n1LwlrngHRfD&#10;vie80nQ/E13otozS6rcK1xY5Aw0G87zLuViu3ByoLc4BAO9PgXxWHCnxZpQY9B/Yz5/9KaX/AIQL&#10;xb/0NWl/+CV//kmqmsrawftB+EihiSeTQdSWRsgM372027vw3Y/GvUKAPOx4C8Whgf8AhKtL4Of+&#10;QK//AMk19j7H9a+fBX0PmgD5D+IPj3xhZeNtetrXwbY3lpFeSpHPJrXlmRQxAJTyDtz6ZNc5H8Qv&#10;GkQKp4B0xA3ULroGf/Jeu18eqX8Xa6oYoTdSgMuMj5jyM8V4Ja+KNXt/CNojX89xLdeL5dJlu5SP&#10;MW3+3SJjIAAyqBARjG7jBxQB6O3xE8bOoVvAWmso5AOu8D/yXp//AAsnxz/0Iun/APg//wDuevNl&#10;8Z69P4ufwtaHfbHWbmE30j4dbWO2imMavz83mTBN2CQqnuNw9E8GeJrXxd4ctdTtI5YYnLxGKb76&#10;OjlHUnJzhlIz360AS/8ACyvHP/Qi6f8A+D//AO56P+Fk+Of+hG0//wAH/wD9z1rUUAZP/CyfHP8A&#10;0I2n/wDg/wD/ALno/wCFk+Of+hG0/wD8H/8A9z1rUUAZP/CyvHP/AEIun/8Ag/8A/uej/hZXjn/o&#10;RdP/APB//wDc9a1FAGT/AMLJ8c/9CLp//g//APuej/hZXjn/AKEXT/8Awf8A/wBz1rUUAZP/AAsn&#10;xz/0I2n/APg//wDueuY1H4heM2+JOgzN4LsROml36pF/bnDKZbTcd3kcYKrxg53e3Pe1y2pf8lN8&#10;P/8AYK1D/wBG2dAGgPiJ41Dsw8BaYGbqf7d5P/kvTf8AhYHjPYF/4QDS9gOcf26MZ9f+PeuR1jXd&#10;Q8LfFiPM0k+iavYi3WCWYlIb5N7xBAT8vmIJAcDkxr3PNH4X+L71dIs9Mmkl1bV7mXVrp7m8uGC+&#10;XBemIAHDY+8gCgYAU+2QDvH8f+M5GLN4A0tmPUnXAT/6T0//AIWJ428zf/wgWm78Y3f29zj0z9nr&#10;j7P4vvqcBvbTSA2mRaNBrk80twVkSGQS5QIEO5wYjgZAOfvDuzXfjG+gaa88+jh7g6TFq8UKXWVZ&#10;GkVGQts4YF1PQg888UAdh/wn/jLbt/4QDS9vTH9uDH/pPT0+IvjaMsV8B6apbkka9jP/AJL1xOu/&#10;FPU7WS8s7bTbZL6017T9Jcvclo3S48ttwOwEHDkYwcHnnpWr/wALPQySuNPY2UWtjQmmEoD+aSF3&#10;hMfd3sF65x82MUAdH/wsrxzn/kRdP/8AB/8A/c9H/CyvHP8A0Iun/wDg/wD/ALnrz3T/AIwS2Hge&#10;LVJbGa9ZYL+5k8+6TzMW9wYyo2RjOex2AAABjkjPrAOQD60AZP8Awsnxz/0I2n/+D/8A+56P+Fle&#10;Of8AoRdP/wDB/wD/AHPWtRQB518UfiD4yuvD+npceDLC3Rda0t1Zdb35Zb2EquPIGASAM9s5wcYr&#10;rX+InjaVlLeAtNZl5BOvZx/5L1i/FX/kXtN/7Dmlf+l0NQ/GW7e1+H2qtbXc9pexrHJG9rO0MoHm&#10;opIKkHHOPxoA0rvxf4zvNQtbtvBVohtyzeTH4ixHKTtILr9n+YqVBB7c+tXT8Q/GpdmPgLTCzDBb&#10;+3Rkj0/49655PiVDDFPJHZO+n2mrx6G8rSnzTKzJGG2kcjzHVclumW6VR0z4zQaiIIW097XUZLqC&#10;yewnZ1mglkWRyHBTptibay7g56HvQB2KfEbxvEgVPAemoo6BdewB/wCS9L/wsnxz/wBCNp//AIP/&#10;AP7nrnH8f6q+pQ6fFoCx3ctneXapeXZi/wBRNHHjiNuHEisp9OoBrkLD4l3FtqOu+Jbe0luNMudO&#10;0W8Fnc3TIYRcF1O1drDOGUkcA7evegD1L/hZPjn/AKEbT/8Awf8A/wBz0f8ACyvHP/Qi6f8A+D//&#10;AO561qKAMn/hZXjn/oRdP/8AB/8A/c9H/CyvHP8A0Iun/wDg/wD/ALnrWooAyf8AhZPjn/oRdO/8&#10;H/8A9z1w/wAIvH/jG08P6wlt4NsbpG1/VZGZ9a2bXa9mLLjyDkAkjPfGcDOK9Org/g8N3h3Wxkgn&#10;xBq/I7f6dNQB0ifEXxtEuE8B6ag9F17H/tvTR8QPGYQoPAGlhCclf7dGD7/8e9cT4OuNX1rR/iJZ&#10;NqU93dQ65cWVpLcXRgMaeTBtVZEU+XyxwVU4JzgmsbR/EWq6FDp/hiGDUbbWbzW2srufUdSN95SC&#10;3M+6KZl5DogCgqCCWyuRyAepH4j+OGUqfAmnFcYIOvcf+k9MT4g+M4iSngDS0JGCV10Dj/wHrKi8&#10;QjWfAOrXGn3J0a5tlu7IT3Z837NPCzxFyTneA6Zyeo6+lcfovja/8NasLTX9NvtP1YwWtqkMl759&#10;jeM86QieKU5KndIN4ZQ2CvBPUA9HX4i+N0XavgPTQv8AdGvcf+k9B+I3jcqwPgPTSG6g691/8l64&#10;vWdd1W58deGkWxlspory9tfKkuisF0gtldZPlByMnAyuQVPbkyaX8Yl1jTRPbaUftMehJrk8L3G1&#10;URy4WNW2/McxvyQB9314AOuHxC8aKUx4B0wbPu410fL9P9H4pzfETxszq7eAtNLr0Y69yP8AyXrz&#10;nwz46ki8U+MLqETXtpdahpy2sFxcbBCk1lHISA2T3J2ICST06kdBpHxLvvED+GksNFiLaxYzXxM9&#10;4UECxSRI4OIyT/rQRgckYIHUAHSr8Q/GqZ2+AdMXJyca6Bk+v/HvSt8RPGzOrt4C00uvRjr3I/8A&#10;Jeua+IM+v2+t6fNpEB1mzgtpjeaLBd/ZriTcVCTRscBim1xtLL98HOQKofDbxzda7q9rpUBe60qH&#10;RLW9F5fMVvHeR5UPmLjG4eVg8jnJ56AA7VfiP44QEL4E05RnPGvf/c9L/wALJ8c/9CNp/wD4P/8A&#10;7nrWooAyf+FleOf+hF0//wAH/wD9z0f8LK8c/wDQi6f/AOD/AP8AuetaigDJ/wCFleOf+hF0/wD8&#10;H/8A9z1x/hT4geMofHnjiWPwZYyTSz2hljOt7RGRbIBg+R82Rz0GK9GrjPCRx4/8ek/8/Fn/AOkq&#10;UAbh+I/jdic+BNNORg517qPT/j3pH+IvjeQDd4D01sHIzr2f/bevO7zxlJ4f+KviSUzXN/aPZaRD&#10;a2n2pvIE1zcyw7wMlVBxHkgdFPXJzPr3jSfVvGOjafbQyW9/pXiH7BcxC4ZYZ1fT5ZlyQORgrwVJ&#10;BX6GgDuz8QvGjFifAOmEuMMTro5+v+j0v/Cw/GuxV/4QLTNq9B/bowP/ACXrk9N+Kt1qy6MsGjxC&#10;fUF1DKvdkLG1rL5bDIjJIY9DgY9KbYfGWC7j8MvLp7Wa67a2dxBJPIREXnzmESBCvmKMEKxUvn5c&#10;nigDrz8RfGzMWPgPTSxG0k69zj0/496VPiP44RQq+BNOVRwANewB/wCS9cl4X+JN/q1vocVzp8H2&#10;/Vrq+SJY5yI44rd3BLErnPCjAHfPHIFD/hdr3WnzXdlookSHSLrVHWe62EG3lMUkXCNnlThu+Ogo&#10;A73/AIWT45/6EXT/APwf/wD3PR/wsnxz/wBCLp//AIP/AP7nq/YXa39jb3Kgqs0ayAHqMjP9anoA&#10;yf8AhZXjn/oRdP8A/B//APc9H/CyvHP/AEIun/8Ag/8A/uetaigDIb4k+Odp/wCKF0/p/wBB/wD+&#10;565j4Z+PvGMXw18L28XgnT7q2TTLdUkk1vaXURrglfIOPXGTXet90/SvNrF5Iv2dLeWGaW3mi8Ni&#10;SOWCRo3Rlt8ghlIIIIFAHZj4j+NxjHgTTRgYGNe6D/wHpsfxE8bQ5EfgLTUB5IXXcf8AtvXlT61q&#10;L+HPGPl6jfWX2Twst19mubh2uftBidluopNxwh24wG+8pyFOd3qfgdnk8GaDJJLJNK9jA7yTOXd2&#10;MakksSSSST1oAl/4WV45/wChF0//AMH/AP8Ac9H/AAsrxz/0Iun/APg//wDuetaigDiviB8RPGtx&#10;4C8SRTeCrCGF9MuVeRdc3FFMTZIHkDOPTNWfCvxD8aL4T0aJfA+nTwiyhVWfXcbwEXBI8g4+lXPi&#10;H/yT/wAT/wDYLuv/AEU1c9qer3emeCfBUNoHVdQnsLO4mjJBiiZQWOR03bQmeCN+Qc4oA6cfEPxo&#10;IzGPAOmCM9U/t3j8vs9KPiH41Gz/AIoLTPk+7/xPR8v0/wBHrjbW6m8RQ+KNL1C71KG107VpLOz/&#10;ALPuHiubgGCGVQJAQx2tI46gYA3HAOed1Sfxp4U8JX99r19cTyWPhxGtLiycH/iYqX3B1GN7E+QB&#10;kFThhj5iCAerD4keOASf+EE04E9T/b3/ANz0f8LG8bqxb/hBNODHgn+3uf8A0nrjrzVtXj+Jvga2&#10;mu54Yr/S7yW608ECISosGDwMnBdupPtVLS9U8RaV4k8J2F4txNqd/e3/APais5aEWqiRo5UGcKob&#10;yAMDPzYPJoA7/wD4WT45/wChF0//AMH/AP8Ac9H/AAsnxz/0I2n/APg//wDuetaigDJ/4WT45/6E&#10;XT//AAf/AP3PR/wsrxz/ANCLp/8A4P8A/wC561qKAMn/AIWV45/6EXT/APwf/wD3PR/wsrxz/wBC&#10;Lp//AIP/AP7nrWooA8x8b+P/ABjN48+Hssvg6ximh1C6aGJda3CUmynBBbyBtwCTnB6Y7120nxF8&#10;bSjD+A9NcdcNr2f/AG3rnPHf/I//AA5/7CN1/wCkU9XPif4qbwx4Wvmgklt7yS1naGdLd5BGVQnP&#10;yggHOAM8ZOeQDQBrv8RfGzY3eA9NbHTOvZx/5L0f8LF8b+Zv/wCED03fjG7+3ucfX7PXlvhvxnqW&#10;v6bbRPeXMEVt4Mt9TS8YuryXTb1eRs/e2mIHByDvJOQRW7H4h1S98YfDaWW5uLWLV9Oubi707IEY&#10;kEMTDPGcgu3U/hQB2r/EbxvIu1/Ammsvo2vZH/pPQ3xF8bNt3eA9NO3pnXun/kvWD4p1CTxloGoa&#10;foMkv2yOdYpd9xPpjnBJIjmEbHPy9VBBGeRnNcfcWureIPAGl/2VDrObF7kX1lLr8lvqJljkKMom&#10;VWE2CHABZVPyHI7AHpx+IvjZnDnwHppccBjr3I/8l6V/iN43kUq/gTTXU9jr2R/6T15j4nvGudL8&#10;PeK7d9Xn8JwWNrLL9k1qWC4SJiGMksAX98NpXdl9xAbAPfvb/wAe6ekV2lubkzwTC2dmsptqOd3z&#10;fc+YDa3IyDxzyDQBfb4h+NWCg+AtMYL93Ou5x/5L01/iB4zlcO/gDS3b+82ugn/0nryTw14313W/&#10;Angi9szdeIbwxXFxqNgkptrm6RcKXRztU7GkT5MgNng/LipvF3xVZvAnhmew1G8ieW60w3F0LWVW&#10;lDXMayR529cBww79BnJoA9WPxC8aGTzD4B0wuP4jroz+f2epP+FleOf+hF0//wAH/wD9z15xqHi3&#10;WdO8ZXM06XU3h+61W2tLTVbd/wB1ZHMcb28sPU75C6iTBG6QZxtFeu0AZS/EnxyWA/4QbTwCev8A&#10;b/8A9z19q4b0WvkFPvr9a+waAPiz4mfECGz8eeI7N/D3iify72aMy2mh3ckbfMRlHVMEehBrgtP1&#10;3QdLsbizt/B3i8W087XMkcmg38gMpfeXG5Tht/zZGDnnrX014tEja5qoiZUlM0gRnXcAcnBIyMj2&#10;yK8Z0/4o6unhOznvY7WfVrvxRL4dSSCNo4VC3ckPm7SzHiONmxk5OBQByTeKdFaGGL/hDfFaiGZr&#10;iN08O3qukjZ3OHCbgx3MCc5IY561b07x9p+kWUNnZeEvFVtawrtSKPw3dhVH08uum1fxnrl7pPih&#10;7bXdO8NHwxqEsN7f3untdpLCIUmQhBImG2yqDycleBzgd94WXVF8PWH9tTxXOqmIG4lgg8lCx54T&#10;c23HTqelAHkf/Cz4P+hY8Xf+E7ef/G6P+Fnwf9Cx4u/8Jy8/+N17jRQB4d/ws+D/AKFjxd/4Tl5/&#10;8bo/4WfB/wBCx4u/8J28/wDjde40UAeHf8LPg/6Fjxd/4Tl5/wDG6P8AhZ8H/QseLv8AwnLz/wCN&#10;17jRQB4d/wALPg/6Fjxd/wCE5ef/ABuj/hZ8H/QseLv/AAnLz/43XuNFAHh3/Cz4P+hY8Xf+E7ef&#10;/G65vUPiPC3xE0OYeHPFQCaZfJ5Z0C7DnMlqchfLyQNvJHTK56ivpWuP1T/krXhv/sDal/6OsqAP&#10;Jz4i0NtTm1B/B3i2S7lkSVnk0C+cB0UqjKCmFIDHBAHWq9pqfh2ws4rW38G+MIYY3ldCmh6gHUyt&#10;ul+bbuwzfMRnBPPWvUL7x/eaF8WJPD9/H5mk3mkm9sZ0T5lniZvOhJ7lkZGX/ck69svwv8YhafD9&#10;td8UZ+1LLqcssdhAxSK3tLl43bPTCqEJycsT8oPAoA4208S6JZX0l3B4N8WRyyWqWTBfD175fkJn&#10;ZHs2bQo3NgY/iPrVKe88L3Onz2MngbxUbaaFLdkHh++H7pDlIwQmVRTkhRgD0r2S5+Keh22sX2nM&#10;10XsLdLu8nW1k8m3haN5FdnxjBEZHGeSB64w/GXxOa0ewt9PM1lfx6tp0F7aTwBnNtcSFVIAz94K&#10;+MHcCpyBQB5xc33hq8N6ZvBfi6Rr2eG6nc6Ff7jNFjy5AduVZdq4K4PAq0viHQEvFul8E+KRMson&#10;GPDl5t80JsEm3ZjeF+XdjOOM16i3xd0NNHa/ZLwMsl1E1oYcSo1sT5+edoC4zndzkAZJAMeq/Gfw&#10;3pMV7NJJdS29nZ2uo3E8Vs5SK2uC4jlJI5HyMSBkjHSgDx9U8ILZi1HgPxX9n8ma3MZ0G/IaOV98&#10;in5eQW+bnoeRg11EXxKtoYkjTwx4v2qAoz4evCcfUx5Ndd48+IU+n3ejwaMZHB1+10u+nEatEu8j&#10;fGSxznaw5UHBOMg5Fei0AeHf8LPg/wChY8Xf+E5ef/G6P+Fnw/8AQseLv/CcvP8A43XuNFAHzF8T&#10;PiNDdaFYIPDviiLbrGmybptAukB23kLYBKcscYA6kkAcmtbVPEWhazqMN/eeDPFc93FH5Kynw7eg&#10;7N6ybThORvRWwcjIr034xf8AIsaX/wBh/SP/AE4QVb8UeMJtP8ZeGfDFmFju9XW5uHuJE3COCAJv&#10;2jIy5aSMDPABY84wQDyibxNodxfG7k8GeK2maUTtnw7e7TIF2CQrswW28bsZwBzVK4vPDF3pjWE/&#10;gfxXcWzLEmJdAvmZRGSY9rlNy7CzFcEYycV6bcfFm38NeNdY8Oa3vb7NHYT213DEW8xbuZoERwBw&#10;RKh+bgYZemDnQufibp82qW9nZTYdNd/sS6We2kyZRbecVQgYBwyHcflIDAZOKAPFZJtJbXtMvI/D&#10;Xi+GxsbC5sRZp4dvx5gmeN2ZnAy3MXIIOSxJ5q9fX/hrUDembwV4tb7YkMc6roV+iusRzGMBQAFP&#10;TGK9d0r4uaFrF5ZQQfbAt79rW3lktXVZHtnZJkGedwKsenIHHPFTeFfijonjG/sLSw+1K+oaaNXt&#10;GngaNZ7bKKWXPoZEyDj7wxnmgDzxfibAqhR4Z8XYAxz4dvP/AI3S/wDCz4P+hY8Xf+E5ef8Axuvc&#10;aKAPDv8AhZ8H/QseLv8AwnLz/wCN0f8ACz4P+hY8Xf8AhO3n/wAbr3GigDw7/hZ8P/QseLv/AAnb&#10;z/43XFfCn4hQ2mg6ujeHvFE3ma5qkm630K6kADXkpwSqcMM4I6ggg4Ir6lNeb/BYSt4R8RC3ZEnP&#10;iPW/LZxlQ32+fBI7igDzWO+8Mx2WqWn/AAhXi5rfU5vtN2j6Ffv5svy/vOVOG+VfmHI2jngVpP4w&#10;0qS3ELeEvF7ASCYOdAvjIHAwG37N2ccZz046V0kHjnX/AAdZeJb/AF3XLHxXDp00GnRW2m6U1kzX&#10;0rIFi3GWTP8ArYgSBxuP90ivQvD2vRahbXkUt5HcahYMEvY44mj8lygfG1vmxtYEE9QaAPFz4s0Z&#10;tEn0hvBviptNnR0lt28OXhWQOSX3fu8ksWYknkknPWql1qvhy/sZ7O78EeK7y3nhW3dbrw/fSny1&#10;OVUFkJGDg8Y5APUV6Z4R8Wa58QfAun+KNJlt7QahMs8Fncw7gLTzdpDEMD5hjBbOcBiBggZN2H4u&#10;6DczXyQreutpeHTWlNq6o935ixiBSQMuWcY7Yyc4GaAPJLbUvDlmbAw+DfGCPZGRoHGiahuVnXaz&#10;E7csSOMtk4pItQ8Mw6dBYp4I8Vi0gga1SM6BfHMJOTExKZZDj7pyPavWrn4weHbS5SzeWU6oZZ4H&#10;04KPPR4UR5UxnBZUljbCklg2VDVraJ450vxFreoaZYO88thJJBcSgDYkqFQ6HnIPzjGQARkgkA0A&#10;eHSX/hqW/nvW8FeLRdTXEd08q6Dfq3mpGY0YYXjCEpgcbTg8VLpuseHtHubKey8GeLreSyikhtwm&#10;g3+2ON2DOoXbjBKqcY/hX0Fdx46+Iuq+GvEfiaytbiAyWelWN3pttLDkXN1PLcxiBm4xvMCKvIwW&#10;J5HA0viB8QbjStOjTShJ9ut9V0yzv2jRHjt/tFxArRsWIyTHLn5QSNyk4BoA8/vvFmk6lqEN/P4S&#10;8X/bYYmhjuItAvo5FRiCygqgOCQDj2HpVT+1vDguEmTwR4qhkW0+wjyfD16g8jnCEBACBubGemTj&#10;Ga+jqKAPCrf4j2tpbxQReFvFyRRqERf+EdvDgAYA/wBXUn/Cz4P+hY8Xf+E5ef8AxuvcaKAPDv8A&#10;hZ8P/QseLv8Awnbz/wCN0f8ACz4P+hY8Xf8AhOXn/wAbr3GigDw7/hZ8H/Qs+Lv/AAnbz/43XI+G&#10;PiLAnjfxtKfDviiQTT2vyJoF0zJi2QfOoTK56gHqK+n64PwV/wAlI+In/XzY/wDpIlAHltrqnhqx&#10;sZbODwL4nS3ljiiZD4bvDhI/9UoJjyAh5UD7p5GDTjrWgGW2l/4Q3xcJre5N4ki6DfhjMV2GRiEy&#10;7bfly2eOOnFdVoXxQ1y81ExSSQTbfFdxohjeAxobZN2GEhIHmDAOMndggKM5G/q3xu0LT9E1vUbe&#10;K6vBp2mtqqxrHsNxAGZNyZ5xuQj5gOMEZBBoA8utbzw1Ym2Nv4M8YxG28/ySNF1D5POOZcfL/EeT&#10;7806xv8Aw1p0NrDB4I8VrBbJDHFE2gX7IqwsWi+UqQdhOVJ6YGOgrudV+L0vhjx9rkerRXUfh+y8&#10;P2eqtAtsGmt2knnSRnKk8BY1OMnvjNero4kRWU5VhkGgD5zg1Xw5bIFi8FeLIttw91GyaBfBoZH3&#10;bzG2zKZ3vkLgHe3HJzFPe+GJwVbwP4rVDZNp3lx6BfIn2djkx7VQDB796+k6KAPCLP4iWlhaQ20P&#10;hfxesMKCNAfD16xCgYAyY8n8am/4WfD/ANCx4u/8J28/+N17jRQB4d/ws+D/AKFjxd/4Tl5/8bo/&#10;4WfB/wBCx4u/8Jy8/wDjde40UAeGt8T4Np/4pnxd0/6Fy8/+N1yXgnxpYah8KtC0q98MeKru1k0q&#10;GCbyNCvCkimIA4dU5UjuDyDX06/3G+leceE59StP2fNFuNHmhg1ODw/DLbvcJvj3rApAYAg4OMHH&#10;PNAHmt5e+Gb+OJLjwT4tkEdk+nA/2FfhjbMBuiZguWU46HNbWneP7HSrG3s7Xwr4ujtoI1ijQ+Hr&#10;1tqgYAyUJrbX4o6trOh3+pWrRaXe6bo+oPqOjzRiWS01C3EZCMwPKEPngfMpRgQDVvQPiFq2qa78&#10;OrR5V8rXNHmvr0NbFMyJHCw2E9BmU+vQc9aAMH/hZ8H/AELHi7/wnLz/AON0f8LPg/6Fjxd/4Tl5&#10;/wDG69xooA+cvHfxJhuPA/iKIeG/FUZk065TfL4fu0RcxMMsxjwB6k9KdoPj6yuvCGk2tx4W8VXE&#10;a2kH3fD12yllVSrKwj7EAhh6AivZfid/yTbxZ/2Cbv8A9EvWLJ4sbwt4G8ERRKDdaq9hp0JYZVC6&#10;Aux+iI5HvigDyfXn8J+JobWPUvAviy5W2aR4v+JDfqQ0hBdiVUEkkAknNatp4r0ays7C1i8G+Klt&#10;7AAWsR8OXjLFgYBGUPIHc88nnk579/Gmq6to3jKPT5Bb6j4cvZrVpBaNcGbEEc0e2NTk5EqA45yp&#10;wBkYyb3xT4s8R+CvC/iPRfEOi6MuqWlqPssunNeCe6mx8qP5ybVBPoxwGPagDkrzxLot/rlprE/h&#10;Lxi+o2iskE39h348tWxuAAXGDtXPHOBmr0Pj7T7e7muo/CfiwXEwAeU+HLwsQOgz5fQZPHQZPrXo&#10;XiLxvdaP4q8I6TD5E0Woai9jfTtkEEWVxOAgzwd0K5znAbHU8ZOjfFeW9bwldzQqbLxJqd5p0CIu&#10;GhEYmaJz67ltzkdi47DkA5v/AIWfB/0LHi7/AMJ28/8AjdH/AAs+D/oWPF3/AITt5/8AG69xooA8&#10;O/4WfB/0LHi7/wAJy8/+N0f8LPg/6Fjxd/4Tt5/8br3GigDw7/hZ8H/QseLv/CcvP/jdH/Cz4P8A&#10;oWPF3/hOXn/xuvcaKAPlrxp8Q4bjxv4BlHh7xPGIL+5YpJoN0rvmzmXCKUyx5yQOgBPQV1mo+P7H&#10;VrC4srrwr4uktriNopUHh69XcpGCMhAeldr8Qv8AkpPwv/7Cd5/6QXFbPjXxo3h2/wBC0m0iE2q6&#10;1O8UG5GZYkjjLySsFGWCgABR1Z1GQCSADyJPEOgppltp48GeLDZ20BtY4W8PXpAhOAYzlPmQhQNp&#10;yDgUt74k0XUNZsdVn8JeMWv7EMttKNCv18oMAGAAXHIAzxzgV3cvxWGsatqen+H54rr+z9BbVjdS&#10;p8ksplliWIjgrhoJQ44IOBwQRRrnxHvbO08Ea9bzQw6Lr11aQvBcQN8kc6ZDNKOEbcUABGCTjqcg&#10;A4vV/GGk68tsL7wh4sma1mFxbv8A8I7eq8UgBAZWCAg4JHB5BI71Wn1/QLi4tZ28F+K1ntlkjilT&#10;w9eqwWQ5kUkINwYgEg5yeTzXrvxG1zU9L8K3M+geZLqIkRA9tZfbjCM5ZjCHQtwCMBgckHnGDwes&#10;/EPXl8A6Dqml68t5HKZ3v9dtvDctxFCI2wVe1Ewkiwcg5LEGNsgZ4AMD/hI9CGotfL4L8VJctHHE&#10;xTw7eqrpGSYwyhMNtJ4yOO1ar/Ey3kjZD4Z8X4YYJXw9eA/gRHxWr4q8d6xp+o+G5YPEMVl4bubW&#10;2efW/wCw2urW5eRsZ85ZQtuGG3BZWUbxk9j2njDxY+jS6HZ2LRSXmq6nFYBm+YRDa8shIB6+XFIB&#10;/tEZyOCAeOaZregaNp9nY2Pg7xfbW9orJbiPQr8NErcsobbnaSBxnHA9KfqXiDQdW0m10y58GeLD&#10;YWrxyQwR+H76NUaMgoRtQfdIBHuAa6/xB8ZrjTPAPj2/tbeKTXPDct/bxxy8RyGCISrIRnO3bJGC&#10;B/EcDGQaXx9481zSrXw5eQamND0ue2We/wBTbRHv7dC23AZklXyR975iGUZGSAKAOVk8V6NLcNM3&#10;g3xWWaZbhlPh292NKuNshXZgsMLgkZ+Uegxpf8LPg/6Fnxd/4Tt5/wDG67Kw+KlnqHijVbVpRZ6V&#10;peoR6O11LExFzeusbBAw+VFBkVOeWdsDGBv7+gDxBPifBuH/ABTPi7r/ANC5ef8AxuvvLf7Gvnyv&#10;ofAoA+ZvG/xF8KWPijWrS48U6PZ3cdzLG8ct9ErxsGIIKluCD2NeY6WPh9Y6LNp1x470y/RtVfWo&#10;ZZtQtleC5acz7l24GA7Hgg8HByK7D4h6PYP4x8QTNptvcSm7mbBiTc53Hue5968vtfFuhzeH01GX&#10;QYreaXV20WK0McbM04uGg6gY25UsT2UHqeKAOo1Kf4cap4f1LSpfGWlIup38eo3s6alBvmkWSN8H&#10;JI2kRKmP7ox15rr/APhangv/AKG3Q/8AwYw//FV5HeeOPDljqFnp82k2kN7Pqr6O3nIiRRTCIyrl&#10;9v8AGu3aAMksB611eiWmla1pcF6uk28IlBO14F7EjI45BxkHuCDQB2P/AAtTwX/0Nuh/+DGH/wCK&#10;o/4Wp4L/AOht0P8A8GMP/wAVXN/2Bpn/AEDrT/vwv+FH9gaZ/wBA60/78L/hQB0n/C1PBf8A0Nuh&#10;/wDgxh/+Ko/4Wp4L/wCht0P/AMGMP/xVc3/YGmf9A60/78L/AIUf2Bpn/QOtP+/C/wCFAHSf8LU8&#10;F/8AQ26H/wCDGH/4qj/hangv/obdD/8ABjD/APFVzf8AYGmf9A60/wC/C/4Uf2Bpn/QOtP8Avwv+&#10;FAHSf8LU8F/9Dbof/gxh/wDiqP8Ahangv/obdD/8GMP/AMVXN/2Bpn/QOtP+/C/4Uf2Bpn/QOtP+&#10;/C/4UAdJ/wALU8F/9Dbof/gxh/8Aiq5TU/iX4Rb4peHp18U6MYI9I1FHkGoRbVYy2ZAJ3dSFOB3w&#10;fSp/7A0z/oHWn/fhf8K5jUdC00fEvQVGn2oU6VfkjyVwSJbTHb3P50AbupX/AID1rxCuq3/j7Trk&#10;w3MV3a2/9o2ypbPHHIgClcMVIlfcGJznHTiudl8M/Du58NyaHP8AEm3lsZYdSgkU6jafML2TzJGx&#10;twGViwVgMgOw5zVfxL4m07w5qWu28nh2zmh0nS01aSQFVZ4iZQVVSmN37pupwcjkVtf2p4QSKd5p&#10;NJtTbpC9xHceXG9uJf8AViRTyhbBwDjOKAJok+HjN4iF54706+h13TodMuo5NRtkxHGjIGUpghiH&#10;Yk+uMYxUbnwfd6fYW+ofFWLU5bO+t75Lm5v7IO3ktujjIRFG3PJONx9emOVu/GmlwTapZSaZo+n3&#10;0esto1k12R5M8gtVuFLHaCu4NtwM4OOvQ+hDQNMxzp1pnv8AuF/woA5ufRvAFzHNFL8S4PImuL+5&#10;lhXUrQRubv8A1gK4I+XJ2Hqu5uTmq954a+Hl9o2r6bL8SbXydT0e00WVhf2m5YbcuUZeMbj5j5yC&#10;ORwMV1n9gaZ/0DrT/vwv+FH9gaZ/0DrT/vwv+FAGJcWXgC41CacfEe2htpdTi1k2UWo2flrdoVJc&#10;EqWAYqCVzjlsYzXf/wDC1PBef+Rt0P8A8GMP/wAVXN/2Bpn/AEDrT/vwv+FH9gaZ/wBA60/78L/h&#10;QB0n/C1PBf8A0Nuh/wDgxh/+Ko/4Wp4L/wCht0P/AMGMP/xVc3/YGmf9A60/78L/AIUf2Bpn/QOt&#10;P+/C/wCFAGf8WviV4Su/DempB4o0aZ113SXKx38TEKt9AzNw3QAEk9gDWh4x8UeEfED6de2HjXw7&#10;p+s6dI0lrfy3cUvlBlKupQSLuVhwRkdARggEcf8AFPQ9Oj8P6cVsLVSdb0sZEKjg3sOR0rU12TT9&#10;H1zQLBNDspl1W4e380qqmIrE8ucbDniMjqOcUAYds+keIpdaHijxX4Ttr29ltpTruk61G07/AGaU&#10;S26LBIm2JFcFtpaTO45JzkbcFj4At9QF6vxHtXmbW116TzdQsyHuBbiDHCjClAMgd+hHSmx3mkWk&#10;+pDWNP0rS4LWfyopndCJlESyF+VG3Ctz1xtJ6DNaEi+HVuhaLFphvWHyQFUDMSCQOncAn6AntQBn&#10;6Zp3gHS30Z4viPZM+lT39xCWv7T52u2ZpN3HQF2K4x2zmrHhGH4f+D9S8PXlv8QbC5OiaK2hwRz6&#10;ha4kgLxtufbg7x5ScjA4PHNYXhjxl4Y1/wANR38trpNtqX2A382mrJEXijHcltuByPmIA+YZxmuq&#10;0qw0nVtMtL1NMtFS5hSZR5cbYDKCOVyD16gkUAdd/wALU8F/9Dbof/gxh/8AiqP+FqeC/wDobdD/&#10;APBjD/8AFVzf9gaZ/wBA60/78L/hR/YGmf8AQOtP+/C/4UAdJ/wtTwX/ANDbof8A4MYf/iqP+Fqe&#10;C/8AobdD/wDBjD/8VXN/2Bpn/QOtP+/C/wCFH9gaZ/0DrT/vwv8AhQB0n/C1PBf/AENuh/8Agxh/&#10;+Krgfgv8SPCdj4c1pLjxPo8Dv4i1iVVkv4lJRr+ZlYZboQQQe4NbX9gaZ/0DrT/vwv8AhXCfCLRt&#10;Pbw7rbNp9tKy6/q2AYVyQL2bAGRQB2kF58OIvDt/pD+MtKmju9Rl1Rp31K3MiTvcfaFZecfI+3bk&#10;HhFzmtDQvFHgHQ9R1bUR4x0a41HVXje6uJNQgG4IgRFADYAA/HJJzzXIade215qGt6e/hq0F7pxh&#10;wISjxyiQHb820FSMHcCOBgjORUvhK6svELavb3fh6106+0u7+yTxhUljY+Wkisj7RkFJFPIBB4Io&#10;A1bK98DaTpK6PpvxB07TtGS5+0x2lvf2wMQ8zzDCrnJERbPHUA4DAYAr2kfw7ttN1C0bx3p0zXWs&#10;nXY521G2D29yZA42Y42gjGGB4JBzXLaR410fxDpE2o6XodhdRRG5SaLcoltZIlYhJ02ExltnuRkc&#10;Gtbwh4j8K+KtFt7tV0iO7+ww3t3aK0btaLIm75+MgDkZIHQ0ASazoHww16O/W88baXMNSkmnv1e/&#10;tWWaaRYkWZQc+XJGsKLGykbRnO4nNa+iz/DrR/FR8Qf8JrpV1qQWeNZ5dQtxIY5XV/Kd1IMiIVwg&#10;fO0E8mmH/hGhbicppoiLmPcUT74GSv1wCcVQute8DWNwsFxf6DBOwjIjkkhDESf6s4/2scevagC9&#10;r7/D3xLqfiK5v/HOmSw63psWmTWo1C2CxJE0rRvGfvBw0zkEk87fSs2XS/Atx9s834oxst7NZ3l2&#10;F1GyHn3VsYvLnOUOGIgiDAYU7c4GTl3jHVPD3guDTZr+y0+CG+vFs1nuFSKKJmR2Bd8HAOzaPVmU&#10;d6gs9f8ADou7Kw1Wx0/SdVvZpora0l8smdY32h0OBuDAoRxn5sdjQB6DYfEnwfZrMJPHOk3fmStI&#10;pm1C3Hlg9EG0jgds5PqTVr/hangv/obdD/8ABjD/APFVwst/4Qgt7qeWbR4oLVS08rmJViAYqSxP&#10;AAYEZ9QR1qbSm8Ma610unDS75raTypxbiNzE+M7Wx0PsaAO0/wCFqeC/+ht0P/wYw/8AxVH/AAtT&#10;wX/0Nuh/+DGH/wCKryjQ/FeheINQuoLTSbArZahPYXqsUE1r5e/97JHt4RinBzyGU+uN7w1d+FvG&#10;OlrqOirp2o2TMVE1vGjLkdRwPofxoA7n/hangv8A6G3Q/wDwYw//ABVH/C1PBf8A0Nuh/wDgxh/+&#10;Krm/7A0z/oHWn/fhf8KP7A0z/oHWn/fhf8KAOk/4Wp4L/wCht0P/AMGMP/xVcR4O+JXhKH4heP5Z&#10;PFGjJFNcWZika/iCuBaoCVO7nB44rT/sDTP+gdaf9+F/wrjvCeiac3j7x0psLUqlxabVMK4H+jJ0&#10;4oA07PTvh7BHcwT/ABDsrqzuNb/t+S3bUbVQbkSLKo3KAdiuqsADnjBJGQaMfhf4cmwvrW4+JMN4&#10;LzSJdGnmn1O0MrxO5feX25MgLMdxznPOar+HvEVl4hvLqGLw5YKLbUp9PlUOrSYicI0qr5fK5Zc8&#10;jAPtTdf8X6Foviqz0mPStOu4pdPvb6SdHjUxG3MYKEMAoyZMbiwAKnNAGnr2leAvEkuuzX/xKtZZ&#10;9Z0aPRbmQX9mp8pJHcOoC4DEyuPTBHHGa9Dtvid4Mt7aKI+MNEkKIF3nUIQTgdeGrzseJvBMNjb3&#10;F9c6JpzSwQzmG4mgDIsgymSCRzzgg4ODgkVR0zxb4cufF+vaDf2eladPp93Ba25kePddmWFZRhSo&#10;wfnxgZzjr2oA9W/4Wp4L/wCht0P/AMGMP/xVH/C1PBf/AENuh/8Agxh/+KrivN8LebcRk6UHt1d5&#10;gRH+7Vcby3oFyM+mRnrVW21nwVeW7z291ok8KMqNJE0TKCU8wDI9U+b6c9KAO/8A+FqeC/8AobdD&#10;/wDBjD/8VR/wtTwX/wBDbof/AIMYf/iq5mLRdIniSSKxs5I3AZXWFCGB6EHFO/sDTP8AoHWn/fhf&#10;8KAOk/4Wp4L/AOht0P8A8GMP/wAVR/wtTwX/ANDbof8A4MYf/iq5v+wNM/6B1p/34X/Cj+wNM/6B&#10;1p/34X/CgDo3+Kngvaf+Kt0Pp/0EYf8A4quD8F+M/Ceq/BPw/o8njfTdHnl0a3gklivrcTRfulDD&#10;D5APUcithtA0zaf+JdadP+eC/wCFcJ4a/s7w58D9L1ptJtbtrLQ47t42RVMgSEMRu2nkgGgDrtYf&#10;4c6xfatf/wDCaaTa6hqukvpF5cQajbjzUbA8zaSRvAyAcdCAc4FN0+fwJp+p+ErxfiDp0jeHLCTT&#10;4I2v7XbMjqikyY5ziNPu4HB45rK03VtHu9TvLC50e0tZ7awh1FmWNXjMUhcDnaMMDG2QR6Yzziz4&#10;KvdE8beHLXVrfSbe38wvHLbSwpvglRikkbcdVZSD9M0Aegf8LU8F/wDQ26H/AODGH/4qj/hangv/&#10;AKG3Q/8AwYw//FVzf9gaZ/0DrT/vwv8AhR/YGmf9A60/78L/AIUAO+I/xN8H3Pw88UQw+KtFllk0&#10;q6RI01CIsxMLAADdyag0zxj4F1rwN4etb3xVosUttBaTxt/aEIeGaNVZSMnggjBHoSD1rF+IOhaa&#10;ngHxKy6faqy6ZckEQqCD5Te1Gi6bYWXgTTLmPRre7lTT4X8tY41Lfu17txQBrQal4HsdTXUbH4h2&#10;VldvLPPdeVqkHl3byhAWkjJ2llEaBDjKhccgnKXFx8N5T4SWPxlpdvb+G7o3drAmpwbZHMUkWZMn&#10;nAlY8Y5/KuatfFfh248L+GtWbSbaOfX4IprWxKRhxvjEjbmOAFRSSze3GSQDe8WalovhHSbe8n0e&#10;3uWmnggEUESHHmSpHuJI+6pcEn6etAGp4lb4ZeJfEeh61J4n8PW95pd4b4NHcWhNw5ieL94zZYgL&#10;ISMEchT2FWrHUvhvYX9hOvi3Rni0+5uLuyt21GDZbzTbvMZec9JJAB2DsPTHPX+p6XYeONJ8OSeH&#10;4d2owTzxXflx7MRbNwx1/wCWi+lRXOqWmn+LtJ0a88MW8VvqrTR2l2gRyHjQuRIm0bAVViDk9MHB&#10;IFAHpv8AwtTwX/0Nuh/+DGH/AOKo/wCFqeC/+ht0P/wYw/8AxVc3/YGmf9A60/78L/hR/YGmf9A6&#10;0/78L/hQB0n/AAtTwX/0Nuh/+DGH/wCKo/4Wp4L/AOht0P8A8GMP/wAVXN/2Bpn/AEDrT/vwv+FH&#10;9gaZ/wBA60/78L/hQB0n/C1PBf8A0Nuh/wDgxh/+Ko/4Wp4L/wCht0P/AMGMP/xVc3/YGmf9A60/&#10;78L/AIUf2Bpn/QOtP+/C/wCFAGL49+I/hO4+Ifw1mi8T6PJDBqN20siX8RWMGxnALHdwCSBz3IFd&#10;PrfjDwJrV3pt6fGGi29/p0jSW1wmoQEruQoykE8qQeR7A9q858c6JpyePfh2q2FsqvqF0GAhXBH2&#10;Kc88Vt+Kb/QvCsmkJc6dYodTvBZRSTIkcauY3cbmwcZ2bQMcsyjvQBZsrP4X6XYywWXi/SraS4tp&#10;7S7uV1ODzbiOaV5pNxzwTJJIwIA2+Y2AOMWvtXw+cT2s3jrT7jR5Lm3u00ubVIGhgaHYY1jOdyx5&#10;iRtgONwPYkHn9U13S9LstHum8NxyRahfRWBby41ETPL5YY55IzyMDkYq7r9/omg6xoenNo8E82qX&#10;X2YMkKBYf3ckgZuO/lMAP8KAN+71z4fK0UukeL9E8PXC3YvJpNMvbaMXTYYFZh0kU7jnPOcEEEVD&#10;FrHgiymgew+IdjZIPtJuIE1K2aK5ad97yOp4DhskFcAZIwQcVieOtQ0TwR4fk1Oex0pQsiRoLySO&#10;2iZmOMGRgQvGTz1xjvXP694y0/QNL0KS50bQItQ1Zm8i2n1GGKJgMY2SlMOTvTAA7/mAdmZPh0NO&#10;OkL4203/AIRxrKGwOivqUD24jjGBtySwLLhW+bkAdDzV+91X4X3Dma313w3p159rS++12l3bxytM&#10;pJDsQfmzuYHOch29a4XWfE9lpnijSfD6aJoLareQJM9vPfxQuu4kERoYy0oG1jkAfStrxveaN4K8&#10;N3OrT6fpm2JkQfamjt48swUbpGBCjn9KAJ/EGm/CnxH4T1nRLnxLoG7VftDT6h9rtmuQ8/8ArHRm&#10;yFbGAOOAq+gq2l74EjsE04fEDTxpJ05dNn08ahaiCWMZywX+B2BIYrjIPQEAjjNW8ZadovhXS9Xu&#10;9I8Owy6jN5cCS6lClu6kEqVnKbWJABAA6HrV/wAVauvhXw2+sy+EbW5gtLdLm+WKSPMan74iyn7w&#10;qMn+HI6ZPFAHR3b/AA1urm7I8YaTDZ3upQavdWcepQbJrqExlHJJyBmGIkAjJQerA9j/AMLU8F/9&#10;Dbof/gxh/wDiq85m1DS4PG1l4dfQIkN5ZzXkV0Y49hEbRhlwOc/vV6+hrov7A0z/AKB1p/34X/Cg&#10;DpR8VPBf/Q26H/4MYf8A4qvq7eK+Lk0DTN6/8S606/8APBf8K+z9i/3R+VAHyv4+Zh4u14xhWkF1&#10;LtVjgE7jgE4OPyrx/T/hzfHQxa301rHdW+vvrtrJbuzrua5eYxtlRxtcpkZ65x2r2Xx38K/DuoeL&#10;dcvrkaqZZbqWWTydXvEXJYk7USUAfRR9BXC2/hb4eXWjNqqXmrizW8bT90msagjG4E3k+UEaUMW8&#10;z5QMcmgDnP8AhWkct1qVzex2WrjU7ia4u9OvFzbsXSKNMZU5KJCBnbzvbpmug8C+GT4N8K2GjteP&#10;e/ZVZVkkYkhSxKoCSTtUEKMnoop58K/D9p4bZJ9ZmvJZZYFtItY1B5Q8QBkBUS8bQy5J4+ZcE7lz&#10;raR8L/Bmu6bb39hNql1Z3CB45Y9dvsMD/wBtv07UAS5HqKMj1FTf8KZ8Mf3dX/8AB7ff/HqP+FM+&#10;GP7ur/8Ag9vv/j1AEOR6ijI9RU3/AApnwx/d1f8A8Ht9/wDHqP8AhTPhj+7q/wD4Pb7/AOPUAQ5H&#10;qKMj1FTf8KZ8Mf3dX/8AB7ff/HqP+FM+GP7ur/8Ag9vv/j1AEOR6ijI9RU3/AApnwx/d1f8A8Ht9&#10;/wDHqP8AhTPhj+7q/wD4Pb7/AOPUAQ5HqK5bUiP+Fm+H+f8AmFah/wCjbOuv/wCFM+GP7ur/APg9&#10;vv8A49XK6l8I/DifE7w/bAaqY5NJ1CRs61ebsrLZgYbzcj7xyAcHjPQUAYPiv4cXXinxHrN681vb&#10;Q3Wlw2dpcRu32i2nikkkSYDbjhpBxnkLzkHFZGufC/xB4i/4SB7m+02GfXNOsLWd0DsscttLI5ZR&#10;gZVhJ3IIxjnrXpV58PfBtpqElgqa5dXsUSzywW2sX8jRxsWCs2JuMlGwOp2nAODVnRvhh4P13TLX&#10;ULJtYktblBJEza1foxU9PlaUEfQjNAHnkPw/1iPxI2oeZYNC3iI60R5rhvL+xfZtmNnX+Lrjt716&#10;TuHqKl/4U14X9NW/8Ht9/wDHqX/hTXhf+7q//g9vv/j1AEOR6ijI9RU3/CmvDB/h1f8A8Ht9/wDH&#10;qP8AhTPhj+7q/wD4Pb7/AOPUAQ5HqKMj1FTf8KZ8Mf3dX/8AB7ff/HqP+FM+GP7ur/8Ag9vv/j1A&#10;EOR6ijI9RU3/AApnwx/d1f8A8Ht9/wDHqP8AhTPhj+7q/wD4Pb7/AOPUAcP8VSP+Ee03n/mOaV/6&#10;XQ1oeKtButVvtC1Cxkg+06TdtciG4YqkwaGSIqWAJU4k3Zwfu4xzkVPiv8JfDtj4d02SJdU3Nrml&#10;RnfrN442tfQqeDKcHBOD1B5GCK3PFXgHwT4N0O41bU21uOxgKiR4tX1CUruIUfKspJ5IHTvQByHi&#10;/wCH154pWCfzorTUEllnS4t7h45LWRokjUowUiRcKdyOu1s9OKbYeANUs9TuVuZtO1TTZNQTVonn&#10;RkniuFRFwAPlIyuQx+7uxtOBXo0Xwd8LyIrBNYXcM4OuXwP4jzqd/wAKZ8Lgfd1fH/Ydvv8A49QB&#10;5Rovw31nSbHRIC2nOdP0a+0tyszgO87wuHHydB5Iz67j6c914Q0ubQfCukaZctG89laRWztESVYo&#10;gXIyB1xnpW5/wpvwvzgaucemu33/AMerI8NeBPBHiyC8m0/+3GjtLqWylMur6hHiWNisijdKM4YE&#10;ZHHFAGlkeooyPUVN/wAKZ8Mf3dX/APB7ff8Ax6j/AIUz4Y/u6v8A+D2+/wDj1AEOR6ijI9RU3/Cm&#10;fDH93V//AAe33/x6j/hTPhj+7q//AIPb7/49QBDkeorzn4Yx3c/gzxJFYXMdpfPrmsrBPLH5iRyG&#10;9n2sy5GQDg4yK9M/4Uz4Y/u6v/4Pb7/49XBfBz4U+Hb7w7rUs66puj8Q6vEPL1i8T5UvplHCy8nA&#10;GT1J5OSaAG3HhLV477U9d09tPsvEF5aQWjJuY27BJGZnYhQSxVyAcfL71teD9N1HS9Llh1KPT4Z2&#10;lZgum7yhBAyzM/LOWySe/HU5NPsPDHw81Kx1a7hutZ8jS7w2F3v1bUkZJwEPlhWkBY/vEAwDksAM&#10;mtbTvhf4P1T7QIDrBktpPJnjbW79WifaG2kGb+6ykeoINAHmsfwtvrhNKvL06cfEFjZy202q27Ms&#10;mo74Gi2zfLnbllk5LHcoIAzWbP8ABnVb3TYbNtQtLPytAs9JWaAux823m80ORhcox4IyDgmvR38J&#10;+BFia4T+357Jbj7K15DquovF5vmeWVyJSeG4LY2gggkYroP+FNeF+mNW/wDB7ff/AB6gDyqf4Z6m&#10;byx1q3ks7bV4p5Jbm2S6ufJuQ8SRFmlzv3gRrg4xjK4OcjDfwBc33i7xZ4dhtI7PSr3wxZaZ9sMU&#10;nlR4a4DCLIIYqHU4LZHyn1r3L/hTXhg87dX/APB7ff8Ax6kPwa8Lgcrq/wD4Pb7/AOPUAc54g0a5&#10;v7LTra1W0uraGX/SbW+5S5h8p12E4bncUbkEfLjvmuT8O/C648K3+mT2E9tHawyXwayDMI7WK4aN&#10;tkHHRDEMAgD5j0wBXaz+AvCCa+mlQ2+uXcvmLFcPBrl6y2xaN5FMn7/gER4+sif3qt+Ifhp4R8Na&#10;DqGrXUWuSW1jbvczLDrd8zlEUs2B5wycA8UAeO+NPhhe2Hw8lTzvtb6F4X1DSLOKzjZ5b5pYURS6&#10;gdf3a/KN2WYnIxivRPDvh14/EV94kuDHFc31lbWn2eAnYqxGRgTkKSSZT1AwAPerPiDwr4H8N+Fr&#10;XxBdRa+1hcPbIoi1q9Z1M7okeR5/Tc6g+laOsfDrwZos9hbznWTd6hKYbW3j1u+LzOEZ2A/fYGFV&#10;iSSBx64oA4pfhxc3+raXf6l9iOpadeyXEer2xK3UkJL7YG+XldrKrZYghc4zjGp8O/DOp+CvCmh6&#10;FLNaXEGnxm3aZSwaSNR8jAYwGPGR0HYmuh0T4feCPENsk1pJrB3PNGI5dZ1COTdFIY5BsaUH5WGD&#10;x6eorU/4Uz4Y/u6v/wCD2+/+PUAQ5HrRkeoqb/hTPhj+7q//AIPb7/49R/wpnwx/d1f/AMHt9/8A&#10;HqAIcj1FcX4SI/4WB486f8fFp/6SpXdf8KZ8Mf3dX/8AB7ff/Hq4rwh8JvDtx8QPHkDrqhjguLMJ&#10;t1m8U82qE5Ily3J75oAw/D/w/wBZ0O+1CaM6ZFNf6rPdyX0buZktpZFdoVGwcnYBknjOQM1nWfwk&#10;1q2s9DtpdQsJl0bSdQ0mJ9rhrlbgRBJH4+Vh5XzAbs5znnjuLPRvhzfXLwLPrsZTUTpJebVNSRPt&#10;Qx+63GTGTkYJODkAE5rqv+FNeGB/Dq4/7jt9/wDHqAPFLn4NaxPpep2v2nT1e78K2vh5XLudrxFy&#10;ZD8vQiTp/sj1427j4XXd/d+IxcXVutrrd5p92+3LPD9mSEFV4GSxi4bjGc4JGK9P/wCFNeF/TV//&#10;AAe33/x6lPwa8MD+HV/T/kO33/x6gDzG1+GF3ajRIReQyQ6JcXt3bPuKvdNOsqhZeDgDzjkjduKg&#10;4HSl8PfDS78PW/gy4hks2v8AQNLfTJINxWCfesSmUNtyG/dA9DkMRnvXpv8Awpnwx/d1f/we33/x&#10;6j/hTPhj+7q//g9vv/j1AHO+CPDg8H+EtK0X7T9q+xQLEZsbQxHcDJwPQZOBgVuZHqKm/wCFM+GP&#10;7ur/APg9vv8A49R/wpnwx/d1f/we33/x6gCHI9RRkeoqb/hTPhj+7q//AIPb7/49R/wpnwx/d1f/&#10;AMHt9/8AHqAIGI2nkdK880LR7jxH8A9P0m0aJLi/0BLVXmYhE3wBdxwCeM5x7V6S/wAGfDG0/Lq/&#10;T/oO33/x6uF8F+AfCOifBbQtf1b+2EtbfRYLu5kg1a/O1RCGZhHHL0AycKPwoAs3Hh69t9AsrPTb&#10;fTbSdngF8ysyh40I3hSq5JIBAJxjNJ4R8K3XhbxD4jeOSD+xNRnW8ghDs0scxRVlJJHRiobr13Hv&#10;xp3vhP4fWFx4eha61eWXX3KaasOtahJ9oIiMpIKynC7FLbjge/Iqt4f0H4feJ1tn0/8A4SKWC4uJ&#10;7RJ21HU1jEsTOkiMxkwpDIw5wCRxnIoA6PI9RRkeoqb/AIUz4Y/u6v8A+D2+/wDj1H/CmfDH93V/&#10;/B7ff/HqAOY+IZH/AAr/AMTc/wDMLuv/AEU1GiLPL4C02O2WJ5306FVErlV5jA5IBP6VN8RfhD4b&#10;tPh94nnjXVfMi0u6dd+t3rDIiYjIM2CPY8U3Q/hn4R07wPod7fPq0ayWtqny61ffNJIqKqqqy9Sz&#10;AAAdxQByuh/DW50vS/Az3BtLjVfC9g2nIokbyZ42ijjZslMqf3SkcHHI75FPVPg/cN4JtNIstRZr&#10;2OeGRpHnaKEIlz5+xVAYgD7ijsMHtivQLjwP4Cs9D1HV7i61WCw07zPtckmuX4MJTlgw83OR6d8j&#10;GciqE+hfDi3jaRrvVzHHYJqczLrGokQWr52yyfvflU7W68/KxxgHABm6v4V1S/8AiB4c12I2gtNK&#10;tri3dJJ28yTzfLyR8mPl8v15z2p+iaT4mj8TPe6p/Yz2uZFWaHzHuBGSdkYyAqD7ucddv4jqB8Nf&#10;Bb6ilhFJq0920SzmOLXL5tsZyFdiJsKDtbBPXacZwap2/gjwNP4k/sLOux6iYXuI0l1XUkSVEZVc&#10;o5kCttLoDg/xD1oA1cj1FGR6ipv+FM+GP7ur/wDg9vv/AI9R/wAKZ8Mf3dX/APB7ff8Ax6gCHI9R&#10;Rkeoqb/hTPhj+7q//g9vv/j1H/CmfDH93V//AAe33/x6gCHI9RRkeoqb/hTPhj+7q/8A4Pb7/wCP&#10;Uf8ACmfDH93V/wDwe33/AMeoA898dkf8J/8ADnn/AJiN1/6RT1t+KvDK+IpLTzo7e/so1kSbTbwA&#10;wThgAGbhuVwccHhm9iMrx38J/D1t8QfhxBGuqeXc6jdJJu1m8Y4FlOwwTLlTkDkYz06Guq134ceD&#10;/D9p59xHr8xOdsNpquo3ErY64RJSxx9PT1oA4J/hvqOn+D/DuhWF1Bcx6XqUd/vvJ3G2NJzKsCfK&#10;x2qpCAnoFHFX/FfgK61jXtC1KyuTCbTUlv7mN7plVsQvFhAFPZ+pxwuO/GxaaF8N9Q0m21K1v9Vu&#10;bO4tXvleLWdQJWBDh5GXzcqFPByAQQRjg4bqeg+AdJ1WKwlg8VSPK8SLcW9xq81vmQgJ++RjHyWH&#10;8XGeaAEu/Dl5aDOmXS3azXIlurbWJXmR48MCkZyfK5YHhWHy4xzkZNp4Bl0vSk0aCHS7vQpjdtcW&#10;FzCdsZmkLqIzyNi7mXZgZGCCuMV2GvfDTwh4d0yW/uotfkhjKrstNU1K4lYkgALHHIzNyewPc9Aa&#10;x7vw94GstJs7+Wy8XbLtmEVvHNq73OFOCzQqxdB05ZR1HqKAMC7+GtxfeHLfwzdXNveaTBZ21vBf&#10;OCL6CSLAMqtyCx2gg5Xaf71b134evLJbiXSrv7TNcTrJNb6tNJNCY8nciDJ8vg8EAgYHBFP1Hwx4&#10;J02ewt5LDxbLdXsKTJDb3OrTGMOcKJCrlYzkHhyMYOcYrW1n4b+DNBitmvG1hGuZltoI01q/d5ZW&#10;BIVVEpJOAT6AAk4ANAHJ6f4Hn0O1NnZRabcaZd3Vxc3enXaHyk83BCxHBAAIOQVwxYn5elUH8GeI&#10;tLtdI0nTJNIvNF0+1hijTUzKWEiZ+fauQwHy7QTxt9cEdgPBvw/axW7+26mI3uWslX+3L/zDOpIM&#10;QTzdxcEH5QM4GenNS+IfAvgTwpY2t3q1xq1lFdXMNnFv1u/ZmmlcJGgAlJyWI9hyTgAmgDC1Hw7q&#10;V58RdH15DafYrGyuLMo0rCR/OaFi2NuBjyiMZ5z1FddkeorJvvBfgTTdfsdIum1yG6vnMVszarqI&#10;ilkCFygk83bu2qxxnsa3P+FM+GP7ur/+D2+/+PUARIRvXkda+wq+Qh8GvDIIIGr8f9R2+/8Aj1fX&#10;nln1P50AeGeKW2a/qjbS2J5DgdTya8IsvAWuXnhi3iksWtbqw8Zza6sE0iYnt2vpZRgqSM+XJuAO&#10;PmAHFdX8QrTxS3jnX2tvGVzZ2322UxwLY27CNdxwuSmTj3rmok8Vzozx+P7iRFYozLYWpAIOCPud&#10;RQBds/h3eWura74n8iZdcn1O4udOigmRdsT28MBSQsGXa5t0c4BI4xyCK6v4Z+Cz8PvBGmaE10b2&#10;a2V3muCMCSV3aRyB2G5mwPTFcE0/iRLNbtviLItowBWc2doEIPTDbMc1ZW08XuoZfHd0VPII0+15&#10;/wDHKAPXKK8k+xeMP+h6u/8AwX2v/wARR9i8Yf8AQ9Xf/gvtf/iKAPW6K8k+xeMP+h6u/wDwX2v/&#10;AMRR9i8Yf9D1d/8Agvtf/iKAPW6K8k+xeMP+h6u//Bfa/wDxFH2Lxh/0PV3/AOC+1/8AiKAPW6K8&#10;k+xeMP8Aoerv/wAF9r/8RR9i8Yf9D1d/+C+1/wDiKAPW64/Vf+Ss+G/+wNqX/o6yrlPsXjD/AKHq&#10;7/8ABfa//EVzGo2fisfEjQQfGl0Zv7Lv9sv2C2yo820yMbMc/L/3zx1NAHoeh+G7/wAK/Ebxnq7Q&#10;S39jrwtbiF4iuYXiiMTREEjj5VYHp8zA4xzzWv6T4s1vU7a8j0O808xNpMojjvI2RAt55l0iqHAR&#10;hGMMw3GQMFBwDmrNrWsW189lN8T1ivEKhrd7ezEilvu5Xbnnt61p/Y/GGM/8J1d/+C+1/wDiKAMq&#10;4+Guvyf2/qNql7DqUniGOSNZb9v32lGeB54YxvKrvEb9QD1XIBqW/wDA/iS78ZaVOba6Ph1fEsl0&#10;LIXQCwWJ08xsrqHwUa5y4QZwG6DkVofY/GH/AEPV3/4L7X/4ij7F4w/6Hq7/APBfa/8AxFAHSfBn&#10;SNW0D4d6fp+txTQ38E1yCk8okZYzcSNENwJGBGUA54xjtXb15J9j8Yf9D1d/+C+1/wDiKPsXjD/o&#10;erv/AMF9r/8AEUAet0V5J9i8Yf8AQ9Xf/gvtf/iKPsXjD/oerv8A8F9r/wDEUAet0V5J9i8Yf9D1&#10;d/8Agvtf/iKPsXjD/oerv/wX2v8A8RQB0Pxi/wCRY0z/ALD+j/8ApwgqD4t6drfijR7vw3p+k+da&#10;31ujf2j56qIpVnj+RkPONm9tw/u4xkivNvihaeKxoGn+f4zubhP7Z0wBWsbdcN9th2twnY4OOhxz&#10;xXTTTeJba8t7Sb4iSxXdxu8mB7O0Dy4GTtUpk4AycdKALNr4f8UDxVqsuoQ6rcSRanLe6feWVxbx&#10;20tuYNkcD5PmADJBXbguFfPUjmbjwR4vl0TVYUsNTje5s9FMSLfjzFmiuZGut0nm5Z/LZdzk/Pjj&#10;oBW4k/iSTUJLBfiLI19Ggle2FnaeYqE4DFdmQCe9WvsfjD/oerv/AMF9r/8AEUAdP8P9EvND1fxi&#10;ktpLa6dcaos9gryBlMZtYFcqMnbmVZSQcZJJ71ieDLPX/D+m6jp7aFN5mpeIr6dpZJYxHFaS3Dye&#10;YSHzkocAAZ3EZwAax9Qu/Eek/Z/tvxFltftEy28PnWVovmSNwqLlOSfSrhs/GH/Q9Xf/AIL7X/4i&#10;gDmk8H+P08LaRa2FvfWmtW3hi/0yW6nvlKtdF4DC2fMJyQkwEmMjcM47en+AtOmiutS1B9N1PRUu&#10;0gH9nX08TxxOikM0axswGcjJLfMR0HU8r9i8Yf8AQ9Xf/gvtf/iKPsXjD/oerv8A8F9r/wDEUAet&#10;0V5J9i8Yf9D1d/8Agvtf/iKPsXjD/oerv/wX2v8A8RQB60eledfA848Ma8cZ/wCKl1rp/wBhCesr&#10;7F4w/wCh6u//AAX2v/xFcR8I7TxS2g6x9n8Y3Nsv9v6qGRbG3bc/22bc2Sn8RycdBnAoA6ew+H2t&#10;32leNYZ7KWykuvGMWv2is6EXMETWr44YgFvIcANjnaeld54X8L3Nn4n8Y6xcM8KazNAIYCwyiRQL&#10;Hv4JwWbd+CrXFTzeJbaO5km+IcsSWy752eytAIlxnLEpwMc5NQ6PqWveIrZrjSviUdSgR/LaW0tb&#10;OVA2AcEqhGcEHHvQA/TfC/jDwX8FLbwro8Er+INNkW3gu4xA0VxEJ8mUiQkDMZJIIyGBAz1Mev8A&#10;w88Q3Mfj2/05L4axJfxyaS0moFFktjb2q3CRjdtjaQxzKCQMEgjHWll1LXoL37HJ8SjHd5C+Q1rZ&#10;h8kZA27c9Kvmy8Yf9Dzd/wDgvtf/AIigCnc+H/E0F/p2oW1nrk2iyXk0t9o1xLZmaNmgRI3iTPli&#10;JWVyULZ3SFgOBnB8V/DTxTdQeJY7KDVrzPhWytNMlu9QQy/b45JSzEhwolCmLMgABwcE9+q+xeMf&#10;+h5u/wDwX2v/AMRSG08YA4/4Tq7z6f2fa/8AxFAHOa58NteufEXijV7TRHW7vPEWi3ttdJJGsrW0&#10;S24uTndkDEcgKn72ehzV5/CPiy90HxHZ31nqsmqtDq8STC5tvsl8k/meQOSZOA0QCtt2bSM4GG1v&#10;sfjD/oerv/wX2v8A8RUV0viqyhM1x4/ngiGAXksbVQCTgclO5IFAHOeJfA/i/WPD2pabcaLPfyed&#10;ok+mMLiIJbxQSW7TxYLja4ZJjnkMGUZ4wPS/iV4Tt/GJ0azvtIub+yjleY3dlcm3ubCUL+7ljdXV&#10;x1ZTtP8AFyMVyli/ifU4POs/iFNdw5I8yCytHXI68hMcVY+xeMP+h6u//Bfa/wDxFAFDwp4D8RaZ&#10;478M6rrdrLrUNjZ6pZpeSmEzxLJdwvavLggF/KjbcygnJ55New6bdyX1jBcTWk1hJIoZra4KGSM/&#10;3W2My5+hIry37F4w/wCh6u//AAX2v/xFH2Lxh/0PV3/4L7X/AOIoA9boryT7F4w/6Hq7/wDBfa//&#10;ABFH2Lxh/wBD1d/+C+1/+IoA9brg/BX/ACUj4if9fNj/AOkiVgfYvGH/AEPN3/4L7X/4iuP8K2ni&#10;v/hO/HATxncxyie08yQWNuTJ/oyYJBTAwOOKANmz8C+JLLVLnVTpktzDD4wl1I6XLJHtuLaRVjWd&#10;PmwHjOXAY/wnjdtI0bfwh4qXT9MS4WaTVI59SbVL6KYKLyGRZhCi4bIO5oCvTYIyMjoc1PEmpSWs&#10;dyvxUha3kn+zJKIbLY0v/PMHbgt7da1/sfjD/oerv/wX2v8A8RQBwk/wt8Wnwzewppt+b+TwZaWq&#10;lr8EtqyO+5iTJ98BlxIewAB4xXe6b4f8TyeN76TUo9XEB1OC8sb21ubfyFthAitBIGy4GRLlVGGL&#10;BgQTuFNrrxGmqJph+Iko1CSFrhbX7Fa+YY1IVnC7M4BZRn1Iq39i8Yf9D1d/+C+1/wDiKAPW6K8k&#10;+xeMP+h6u/8AwX2v/wARR9i8Yf8AQ9Xf/gvtf/iKAPW6K8k+xeMP+h6u/wDwX2v/AMRR9i8Yf9D1&#10;d/8Agvtf/iKAPW6K8k+xeMP+h6u//Bfa/wDxFH2Lxh/0PV3/AOC+1/8AiKAPWX+430rzjwnHNN+z&#10;7ocNvYyalNNoEEK2sRUGQtCq4+YgY55yazGsvGG0/wDFdXfT/oH2v/xFcj4Bm8Q6V8LvDV3P4+fS&#10;7BdOtgDNaWqpGCihV3MnuBzyaANrQvh1r2g6l8P4G09ptP8ADus3aQyLOrNFp32W7ity2SDuHnxI&#10;QMnCZ9ha+EvhPXPBsKC50i/F5e6pfmYS3KPbW1vJeTTpKF8zhmVlHygnLDd92q2pa7q+jT+TqHxQ&#10;Sxm8vzvLubezjby+m/BX7vHWpIdU1y5u4LSL4mCW6nh+0QwJbWZeSL++q7clfccUAe1UteSfYvGH&#10;/Q9Xf/gvtf8A4ij7F4w/6Hq7/wDBfa//ABFAHa/E7/km3iz/ALBN3/6JeufvfDFz4j8DeAprViZN&#10;Kn0/UDCDgSoqBWXnjhXLD3UVxnj+08WjwJ4kMvjW6miGm3JeI2FsA48psjITIyPSrHhW08Wr4U0d&#10;l8b3UMX2KHC/YLYhRsHGSnagCbxN8MvE914d8fS6dc26ya7c3d1Hpdzb+cWLWsVvFhhKgRv3RbJy&#10;B5gyMrU1x8KtS1DwDFbRmTT/ABRqugw6FqFzGEEEcSqw3OjM2WjEkmNh+YnkheVkT/hKJbRbpPiD&#10;O9qyeYs62NqUKYzuDbMYx3qhqmv6tocFvNqPxRjsIbkZgkubezjWUcHKkqM9R09aAJJPhl4j8Nza&#10;8/h+W4XVLrV9Nmsr83WIlso47aKaOVCcNhI7jgqeZFIIPTqrbRda17xn4Y8S3FlNod3ZxXVrqFq9&#10;yJ4XgYfKseDgEyLE+8Kp2rtbsK5sXPiNrxLQfEWQ3TqHWD7Hab2Xk5C7MkcH8qZDf6/capPpsXxJ&#10;aTUYFDy2iWloZY1PQsmzIHuRQB7TRXkn2Lxh/wBD1d/+C+1/+Io+xeMP+h6u/wDwX2v/AMRQB63R&#10;Xkn2Lxh/0PV3/wCC+1/+Io+xeMP+h6u//Bfa/wDxFAHrdFeSfYvGH/Q9Xf8A4L7X/wCIo+xeMP8A&#10;oerv/wAF9r/8RQBr/EP/AJKV8L/+wnef+kFxW7451nVdJtbUaTod/q7zuUlfTzb+ZAmMkgTSIuSc&#10;AdcdSDjFeJ+NrTxSvjv4fCXxjcyym/uvKkNjbgxH7HNkgBMHIyOfWus1W98Q6FaG61L4jtp9sCFM&#10;11aWkaZPQZZAM0ASaf8ADm90i41DVNL0aS0hv/DH9lRaTPMjSQTLLNIvmOGKkv55LEE4Knk5zXQa&#10;d4b13Std8CaOF+0eHdG0qQ3d6zLulu0SKKEEZ3Y2tM3TGQOhArlo9W1uWztrtPiYGtbnPkTi1s9k&#10;uP7p24P4UzUNd1fSL+CxvviglnezgGG3nt7NJJMnA2qVycnjjvQB1vijwzqms2Q07xDaReKtLur8&#10;fLpxewlsYdr4kLeaTIQdg+UqeScHGK5+f4bXGo6NpWi65YatqotBetY63BqrR3liPNBt0dg6l38s&#10;J85Lcx/NnJNM1K48SaNZS3l/8RZLGzixvuLiytI41ycDLFMDkgVnz+Kb+20uDUpvitBFp87FIrt4&#10;bJYpGGchXK4J4PAPagDS1bwBr2uWuny3MNxbeONN0+zWDxRaXpW3muB/rVkhDAMgbcSrIQyvxg8D&#10;r9R8JanqjyT6zqCXwsr1b7SV0y2FvPbOodcF3kZZCUcqSQoIJ4548+vPFGoacLT7V8VYbb7Yglth&#10;LDZL5yH7rJlfmB7EVrTReLLeF5ZfH1xHEg3M72FqAB6klKAKujfBy/0rxBpus6jNcXzzXOqX1/b2&#10;dyYzDc3XkCNkZShOyOFo9wwSZCQACcZfi/4f/EbWPAXh2Oe8s9U1a3vNPlmge13yxCK6SVnMnnKr&#10;EKi7sDLFMAjOa2nk8TR2Zu3+IUy2oG7zzZWgTHru2YxT5o/FduYxJ4/uIzI2xA1hajc3XA+Tk8Hj&#10;2oA2fEOi634u1jRblrCbSL7QtbWW3uhcq9vcWu0rI5TPV42dACNyseuOT6PXj7J4rSdIW8f3CzOC&#10;yxmwtdzAdSBs5xkfnUv2Pxh/0PV3/wCC+1/+IoA9bFfQ+a+HlsvGBYZ8c3fX/oH2v/xFfbu0/wB6&#10;gD5Y+IHlnxZr4l2+V9pl37+mNxzn2rxb4enTD8PvEkD/AGb7GmrarmNtuxUa6mKcdMEEEfUEV6h8&#10;Q9O+IcvjrX2sNJ8OS2LXsphe41WdJGTccFlFuQDjHAJ+tc9/ZPxOx/yBfC2P+wxcf/ItAHm/w9jk&#10;Xw38JLqbJ0200mSGfI4huTBGEL/3SFEy5PdgOpFdx8I7LUNP8AabDqayJPmV445fvRwtK5iU+hEZ&#10;QY7Yx2q//ZXxNwf+JL4Wx/2GLj/5Fpw0r4nH/mDeF/8AwcXH/wAi0Ab9FYH9k/E7/oC+F/8AwcXH&#10;/wAi0f2T8Tv+gL4X/wDBxcf/ACLQBv0Vgf2T8Tv+gL4X/wDBxcf/ACLR/ZPxO/6Avhf/AMHFx/8A&#10;ItAG/RWB/ZPxO/6Avhf/AMHFx/8AItH9k/E7/oC+F/8AwcXH/wAi0Ab9FYH9k/E7/oC+F/8AwcXH&#10;/wAi0f2T8Tv+gL4X/wDBxcf/ACLQBv1y2pf8lN8P/wDYK1D/ANG2dWv7J+J3/QF8L/8Ag4uP/kWu&#10;Y1DS/iOPiRoSto/hsXR0u/MaLq05Qr5tpuJP2bIOduBg5yeRgZAML4gtHceKvHlsbqGOObwxZxvC&#10;y5knxJfFo0OeGIdR91iN68cirfhrxzq+oayumXQHh+6intjDpd3ueWS1aBC2Pk+Yhi+WDfKU5HXP&#10;cf2V8Tif+QL4Wz/2Gbj/AORaX+yfidn/AJAvhb/wcXH/AMi0Aea6T4v8VHwPY6yupjUr+51C4hay&#10;n8q2VoYjcACJxGQshVY3+f5TswMbq9X8MX0mp+G9KvJhMstxaxSuLmLypdzICdyfwtzyOx4qj/ZP&#10;xO/6Avhb/wAHFx/8i0o0n4nf9AXwt/4OLj/5FoA36KwP7J+J3/QF8L/+Di4/+RaP7J+J3/QF8L/+&#10;Di4/+RaAN+isD+yfid/0BfC//g4uP/kWj+yfid/0BfC//g4uP/kWgDforA/sn4nf9AXwv/4OLj/5&#10;Fo/sn4nf9AXwv/4OLj/5FoAzPir/AMi9pv8A2HNK/wDS6Gsn41mNtN0qW2kzrmm3P9rWECH95MYF&#10;JdAO+9C6f8DqH4oaZ8RE0DTzd6R4bSL+2dMCmLVZ2Jf7bDsBBtxwWwCewJOD0rrjpXxO6nRfC2ff&#10;Wbj/AORaAPKLTWp9H+IPjzUknks7m+t9DXzGg3lN80ylMEgKVWRFLHhchiD0OvY+K9e1ybw9ZHW5&#10;NOlvNU1SzuHhiiaQRRPL5BG9MA4WPkrhg3TJFegf2T8Tj/zBfC3/AIOLj/5Fpf7J+J3/AEBfC3/g&#10;4uP/AJFoA8sn1G8udK1qHUtVne9j8aQRxxXGwGCBLyLy2Vdo4MYBBOQQufWr1z8QNYt7G9tY9TeW&#10;8i1DUoIZGtlJkSKMtGpcDapyRgbSX24A+8a9FOk/E4/8wXwt/wCDi4/+RaQaT8Th/wAwXwt/4OLj&#10;/wCRaAJfA2rXGveCtA1K7Ia7u7CCacqNo8xo1L8dvmJ4rbrAGk/E4D/kC+Fv/Bxcf/ItH9k/E7/o&#10;C+F//Bxcf/ItAG/RWB/ZPxO/6Avhf/wcXH/yLR/ZPxO/6Avhf/wcXH/yLQBv15f4GfUY/hv4xbSF&#10;3aqNW1w2gPQzfa59n/j2K7H+yvid/wBAXwv/AODm4/8AkWuI+EemfEJ9A1g2Wk+HJIhr2qhzNqk6&#10;ESC9m3gAW5yA2QD3GCQOlAFPS9S/sjSP7DnuLqXw4dEhnudYWDzLiC5eQI28MrBi2d7b1JXaxbIP&#10;HYfDqy1DS9O1bT55ra8ht7oiz1C3t0gFwjRq2WRMLuUkqWUAHb0FaX9k/E7n/iS+Fv8AwcXH/wAi&#10;0DS/ib/0BvC3/g4uP/kWgDzbS9Zm8L/BSGLVrBNU8RWlyq3thcP+8luTc5MgwrE8nzQwBG0A5A5G&#10;nqPijWLU+N70688MOkXiW9tbx2kcwAkt7clmGAzBZJJADuUAg7iQDjtv7J+J3X+xPC31/ti4/L/j&#10;1o/sn4m/9AXwtz/1GLj/AORaAOB0/wAb61fajYWkuqC2DeJLjTnZEjbdai0eRDkoM/OEAYAA5A5y&#10;Kg0DxVqWsXvhdp7tJryW31mA3HkReaDHMqxENt+UsqgkDAbAOOK9F/sr4ndf7F8Lf+Dm4/8AkX6U&#10;DSviaef7F8LcemsXH/yLQB5fovj/AFWx8PeE7WTVfKS78Phzqd6mVOobY/3TkIfmXJ+Thm5GSVNd&#10;h8TFW+0jwxb3N5caVe3GoxeRqNsuVtLhYZXV3RhhkJUoVb++OQQDXQDSviaRxovhYj/sM3H/AMi0&#10;HSficRzovhYj/sMXH/yLQB5rpGpa9a+I9Ai1O8SztTrF5Hc32nRiO21FhbIY5NrbtpZi6FQxyyMR&#10;zjHsdjfwalAZraTzIg7x5wR8ysVYfgQR+FYx0r4nD/mC+Fv/AAcXH/yLS/2V8Th/zBfC3/g4uP8A&#10;5FoA36KwP7J+J3/QF8L/APg4uP8A5Fo/sn4nf9AXwv8A+Di4/wDkWgDforA/sn4nf9AXwv8A+Di4&#10;/wDkWj+yfid/0BfC/wD4OLj/AORaAN+uM8Jf8lA8ef8AXxZ/+kqVqf2V8Tv+gL4X/wDBxcf/ACLX&#10;H+FNM+IjeO/HAh0jw41ws9p56vqs4VT9mTbtP2ck8YzkDn1oAZodnHp/xY8UaRbxJJYRwQa5b2uA&#10;FW9k82OXB9wiOR2aQt3BrFvfH/iyLwraXccj/bpPDd5f6iptgP7PvUEZijAI4yzSpsbJOzPYmvTP&#10;7K+J2f8AkC+Fs/8AYYuP/kWj+yfid/0BfC3/AIOLj/5FoA8w8Uaxq+iXeg6rHfSatqR8PahcvITF&#10;G8atJYsREoTaxAWQorDJ2nJOK9l0m+g1LTLW6tpzc280SvHMergjgn3rJOkfE4/8wXwt/wCDi4/+&#10;RaUaT8Tv+gL4W/8ABxcf/ItAG/RWB/ZPxO/6Avhf/wAHFx/8i0HSviaOui+Fh/3GLj/5FoA36KwB&#10;pfxNP/MG8Lf+Di4/+RaP7J+J3/QF8L/+Di4/+RaAN+isD+yfid/0BfC//g4uP/kWj+yfid/0BfC/&#10;/g4uP/kWgDeb7p+lec6S9iv7P1gupGP7E+gRxyrL91g0AG33znGO+a6dtK+J20/8SXwv0/6DFx/8&#10;i1zPwx0z4jP8OfDDWuj+GntW023MTS6tOrlfLGCQLYgHHbJoApeEdDntPEbeGNXthqmk2umTpp+o&#10;zfvBc2UrwgQyMerpt2n+8uxupOLfwQBuPD1ybh/tE+mXlzo9vO/3/skEzLDk98rtJb+LgnPFdR/Z&#10;XxOz/wAgbwt6f8hi4/8AkWlGk/E4f8wXwsP+4xcf/ItAG/RWB/ZPxO/6Avhf/wAHFx/8i0f2T8Tv&#10;+gL4X/8ABxcf/ItACfEP/kn/AIm/7Bd1/wCimqCwW1f4b2QvBE1sdMi3ifBT/VDGc8Vk+P8AS/iQ&#10;ngTxI1xo/hpLcabcmRotWnZgvlNkgG2GTjtkVZ8KaX8Sm8K6OYdG8MNCbOEoX1e4BK7BjI+zHB/G&#10;gDgpp9Qk/Zq0a3s7RLq2Xwysd3i5ETxutsoCYxzznK/7O3B3VJqAfWPBvh1re6Fn4g0/Q0u7bTrq&#10;yS7tLsYUGPJTJYlFGI2DDcODxXpv9k/E3H/IF8LY/wCwxcf/ACLR/ZPxOI/5AvhY/wDcYuP/AJFo&#10;A4HxL4Q1eZprLTZcX2ta3Y6xK2GDaekRg80FxwQRCVUcE7yOgJFrTdW8K+LfiTpL2NyseoaPJdiO&#10;CCBxJKzKUkaR8Y2feIBJ3NsPBAB7T+yvid/0BfC2f+wxcf8AyLQNJ+Jw/wCYL4W/8HFx/wDItAHQ&#10;UVgf2T8Tv+gL4X/8HFx/8i0f2T8Tv+gL4X/8HFx/8i0Ab9FYH9k/E7/oC+F//Bxcf/ItH9k/E7/o&#10;C+F//Bxcf/ItAG/RWB/ZPxO/6Avhf/wcXH/yLR/ZPxO/6Avhf/wcXH/yLQBh+O/+R/8Ahz/2Ebr/&#10;ANIp6u/Ea1tNUsLHT7nU5dJlubjFvci1jnj8wIxCyCRGUAjPXBJGAc1y/jbTfiGvjv4fCfSfDi3D&#10;X9yLdY9VnZWb7HNkMTbgqNuSCAeRjjOa7c6T8Tf+gL4W/wDBxcf/ACLQB5ZqMHia6gtbyKS10PVt&#10;N0WSMma3zY6nG0rqY0QcxNiGJwRkjzlBVgOdPUjPfarpmqaczprdiLCK58P6lYpKPLcqT5cuwOGQ&#10;O53qxUFDkDBNd/8A2V8Tep0Xwt+OsXH/AMi0f2V8Tc/8gXwtn/sMXGf/AEloAwfFdzcaxpjafryy&#10;eG47i+WCzu7Vo7xJThiplV4iiKdo4bvgAg4rmLmwn1Xw9pOnahqUOj65bLe/Y3TS42sbxI5Qodo3&#10;QhS6hXCoykhmIJFei/2T8Tu+i+Fv/Bxcf/ItINK+JvX+xfC2P+wzcf8AyLQB57rT3+pppmq26Ja+&#10;LrKws5pvDVzZxNBLuJJjjkZNysCWXcr4UgFlrofFU2uahfaQb/SUs9JstcgkeSK584zw4kCOyhRs&#10;CyGFzycYyTxXRDSvid/0BfC3/g4uP/kal/sr4nf9AXwv/wCDi4/+RaAPKvGFlMnwu8cyakqtbz65&#10;JcaWsuCwi82LJQHkAuJGGOxz0Ndj8S5rA6/4Aume3Mq62rCYkbhGbW4Gc/3clR6ZIro/7K+Jv/QF&#10;8Lf+Di4/+RaDpXxN4/4kvhYdv+Qxcf8AyLQBzOstaQ/HXw3IvkpO2kX8crrgEsZLYorH1IDYB9Di&#10;vRq57+yviaT/AMgXwt6j/icXH/yLTv7K+Jx/5gvhf/wcXH/yLQB0KffX619g18PLpXxODA/2L4X4&#10;PbWLj/5Fr7ex7CgDw3xZH52u6qhZlDTSLuU4IySOD2NeQfDpJ9Q+HPiGC41C+maDV9XgjuXu5DOq&#10;R3cyoBITu4VQBz0FdB8QPi5FpvjLXtPfwp4luhDdyxGe1tEMcmGIyreYDg9jxXFWHj7QdL0+7sLT&#10;4e+J7azu3eWeGKzVVkdyS7HEvJYklj375oAl8H/ZfE/wK8DnXr3Uby4u9Jgk8u3v5YJ7uUwgktIr&#10;qx7nLMFyQTyAR3Xw203UtH8C6LY6zqa6xqdvbiKe9V9/mMOOW6sRwCx5JBJ5NeWajq/grV9J0/S7&#10;74U63eadp4Is7WfS4njtwQAQgMnyjAHA9K6PS/i3p+iadbWGn+A/E1nZW0Yiht4dPiVI0AwFAEnA&#10;FAHqmKMV5r/wu+P/AKEzxX/4Ax//AByj/hd8f/QmeK//AABj/wDjlAHpWKMV5r/wu+P/AKEzxX/4&#10;Ax//AByj/hd8f/QmeK//AABj/wDjlAHpWKMV5r/wu+P/AKEzxX/4Ax//AByj/hd8f/QmeK//AABj&#10;/wDjlAHpWKMV5r/wu+P/AKEzxX/4Ax//AByj/hd8f/QmeK//AABj/wDjlAHpWK5DVP8AkrXhv/sD&#10;al/6OsqxP+F3x/8AQmeK/wDwBj/+OVy+pfGSN/iXoFz/AMIj4mAj0rUI/KNkm9t0tocgeZ0G3n6j&#10;1oA3fiT4jt7Dx94PvIbiS6gsDqbXlvZylsmO18wI6A4LD5SA3IJBHWqev/HO98P+Ef7ZfSLa4kuP&#10;DreIbaGO4IVVVoQ0TttPP79SGA+ba3Axkvt/iRotpqsupw/DzxJHfyszvONPj3FmCKx/1nUiOME9&#10;SEXPQVVn8Z+GbmwurKX4Z6/JaXUSwTQtpkRV4lJKxkeZ9wEkhegyeOTQBrT/ABhudP8AEWq6JeWF&#10;ulzb6pZabBPHKxjP2i3MwZsjOQFKgfxMVHGc07Uvi7faJq2m2mqaP/Z9tNMIZr4nzooy1yYo9/lk&#10;mEOg3q0g25+QkHmsS88XeFtSi1OK7+GOvXcep+X9sWfTInFx5YAjL5kOSoAweowMU+18a+GrH7P9&#10;m+Gev2/2eNYYxFpkSgIr+Yq4EnIDkuM9GJPWgD2jijFea/8AC74/+hM8V/8AgDH/APHKP+F3x/8A&#10;QmeK/wDwBj/+OUAelYoxXmv/AAu+P/oTPFf/AIAx/wDxyj/hd8f/AEJniv8A8AY//jlAHpWKMV5r&#10;/wALvj/6EzxX/wCAMf8A8co/4XfH/wBCZ4r/APAGP/45QBo/GL/kWNL/AOw/o/8A6cIKg+JjOniz&#10;4bKskkaza88cgRyokQWN04VsH5huRGweMqPSuF+KXxij1Dw/p8Y8JeJoCutaXLums0AO29hbaP3n&#10;U4wPcit3V/iXo+vTWcuoeAPE93JZyGW2d7JMwuVKllIl4OCRnrgkdzQBrfEv4tjwXZ381hBb6mdP&#10;s5rudfP+YGNkGzaASMhz854BAHJOBS1L4z3NhfazbjSoWGn+INO0UMbggul0sJ83G3gr533e+3rW&#10;D/b/AINFmLT/AIVVrX2bypYTGdKhwUkbfIp/echmO45789akufE/hG8unuZ/hXrE87mIvJJo8DFj&#10;Fjyycv1XauD22j0FAG/pnxT1fUINbu20uwgs7DWpNDiVrtvMmkWdI/MA2cjaWbYMsSMDrmup+HPi&#10;6Txv4YXU5rZbWUXVzatGhJBMM7xbhnpnZnHbOMmvPx448OLZz2g+G3iH7PPd/b5Y/wCzo8Ncbg3m&#10;/wCs+/kA7uuavaP8UtJ8PWr22l/D7xHp9u8rzNFbadEil2OWbAk6knNAHrGKMV5r/wALvj/6EzxX&#10;/wCAMf8A8co/4XfH/wBCZ4r/APAGP/45QB6VijFea/8AC74/+hM8V/8AgDH/APHKP+F3x/8AQmeK&#10;/wDwBj/+OUAelV5n8Hbq3sfBfiW5u7hLS1i8Ra48s8jhFjUX85LFjwABzk9MU7/hd8Z/5kzxX/4A&#10;x/8AxyuA+FXxUtU8K69ZXXg7xFqFtc67q7SxrYxyRskl7MTGwL8kBtrDpnI5oA7HSdDU+M/G3ha9&#10;k1KHRLyytL6CSHVJ3whMiSESlg8LsY1yqtggbgclqT4e6Jotx8PbdILm7SPxCZNQ0+zvtcuZJZoi&#10;n7oCR3aQApsdgv3Sx4OOW2fxP0mwsntIPAPieO3kjETp9gjO5ANoUky9AOAOgHSon+IehSWemWp+&#10;HXiMQaZt+xKunRr9mwmweWRJlflJXjHBI6GgDV8AXOpXXwIij1iW4k1i00+4sbyWeTdI08BeF23j&#10;lvmjJDZyRg964vwve6jNdfAnzZXAu9KuJJm+1O32l/sSsGlGBuO4lsnPJJ611TfFnTm0t9N/4QPx&#10;Mtg0Zh+zpp8apsxjaAJOmKzIvGvhyH+yTH8OPEiHSUaKwK2CD7KjLtKx/vflBXjjtgdBQBnaF8Wt&#10;a1Lwd4ZXTbC9kuLnTU1EHzhc3FyRcCM2+9oyAxGWLsB8obGMFls+EfGl/wCGtcv7QwRXdjq3jq70&#10;kl5W3w5tzKpUYxtHlEbf9r255fxFp3hTXCBD4C8T6asVoLS0a0sRFJZLudswsk64O5ywDBgCOnau&#10;st/Fvhq3EJHw58SvJFd/2gsrWEZb7SV2mcnzf9YQSC3U5PrQBl+EPidd+C/hspjtor9raLV9SkM1&#10;xmTZDeuoQIMsAQcbz8q4A5JArudU+JupWWq6vCmnWptNM1rTdKdmmYvKt2bdd4G3ClTcA4JOdp6Z&#10;rlD4g8HGAQH4V620Qilg2NpcRHlyNvkXmTozfMR689easSeMPDMpuC/w28Rn7RNDcS/6Ag3yRY8p&#10;z+96ptXae21cdBQBek8XyeMfEvgHVLYJbaefEOoWAjJImbyra8QlucbS0W7aRkYXv06D4vSaxc+H&#10;ZLLw3cGPxBEn9pW0SHHnGBldYm5GFd9inPYkfTkk8Y+F49UOpL8MNb+3m5+2faDpMJcT4K+YD5nD&#10;4JG4c81d/wCFmaR/bkmsf8IB4mGqvB9la7FhH5hiznZnzemecevNAGg3xce6vPDxsYIHsPEekNea&#10;VPJuy90DGRbvjoSr5z1Gx8421f8AD/xFvfEGpskGmpLZw6pPpV06yBXgaINmUhj0Z1ACDJw6tk8g&#10;c3pXxB0HQ7KytNP+HPiG0trKVp7aKLTYgsMjBgzIPM4JDv0/vH1qOPxx4bh8SS6/H8M9dj1uVdsl&#10;+ulQiZhjby3mZJxxnrjjpQB7KpDgEEEHoR3oxXl1h8YbLS7G3srPwN4ntrS3jWKGGOwjVY0UYVQP&#10;M4AAAxU//C74/wDoTPFf/gDH/wDHKAPSsVwngrn4k/ET/r5sf/SRKof8Lvj/AOhM8V/+AMf/AMcr&#10;jfCfxhS28e+Opz4S8TP9ouLQiNLNC6bbZF+YeZxnGR7UAC+INX8HX2mX+trca5o76jfXdjr2k3bM&#10;8oZJ5Ba3VuccKoZFK7gDGnC1v678br3QdLM0mlQXN3N4fPiCBI5j5SoHjVonfBOf3qkMBhsNwMcx&#10;WHxA0DS5Ee0+HPiK32SPKipp0YRHfO91XzMBm3NlgMncck5NRS+NfDU2nXGnv8NfELWM8awyW/8A&#10;Z0exo1JKx48zhASSFHAycDmgDcu/iXrFhqV9BPp9i0VjrtnpMrRyvudLhIWVlBXgqZxnPXaemajs&#10;/i7e6l4cutfstGWfS44dQf8AeS+W8b2xcKr5znfsbOBlMDOeoxZfGfhyeWaWT4c+JZJJriO7kZrJ&#10;CXmjAEchPm8soC4PUbRjoKjXxV4TTUNTvk+Futpe6mjx3lwukwh51bG8MfM53YGfXAzQBrwfFbW7&#10;a38LXWq6fY2tt4ltXaxEDySslybdZoYH4Ay480cd4wBktxyfxE8TX9zPrtjO0sFzp/iHw2GaK6Zo&#10;8yzw7xGpA2KRuBGTuyT3xXUxfFDSYbKxs0+H/iQWtjsNrCdPjKwbBhNmZOMDgelZ994y8Nalc3dx&#10;dfDXxDNNdywzzu2nR5kki/1Tn97yU/hPbAx0oAZ8O/Gsulapq+hRr5t1feIdakgecllSOCWMeWo7&#10;k+auBkYAY9sH1/Q76bVNFsLy5tfsVzcQJLLbFw/lMVBKbhwcHjI4OK8bvvEXg/U7GSzu/hZrd1bS&#10;XTXzRzaVE4+0N96XmThz3PfJro7f40W1rBHDD4I8URQxqESNLCMKqgYAAEnAoA9OxRivNf8Ahd8f&#10;/QmeK/8AwBj/APjlH/C74/8AoTPFf/gDH/8AHKAPSXHyN9K8x0KxGpfs26dbfaJLRpfDUarcQuUe&#10;Jvs42urDkEHBB9qkb43x7T/xRnivp/z4x/8AxyuL8D/ErTdS+EnhvRtT8D+ItUs/7Mto5F+wxvFL&#10;tjXkZkGRkZ5oAm0zxbq/iXVfhNFqN20d5a6vdaZrMED7Unu4LG8D7wOqh4UkUHjDqcdK6aHxJNpn&#10;xes7x7i6k0HxNC+m2ySnMMN1bF2Up2Hmr55yOvlJ68Zt3478P30trLP8OvEjy2srzwSfYEDRyMpV&#10;nBEudxUkFupBIzzUaeMvDMem6bp6fDXxCljpswubK3XT4wlvKCSHQeb8pBJ5HqfWgD2nFGK81/4X&#10;fF/0Jniv/wAAY/8A45R/wu+P/oTPFf8A4Ax//HKAOl+Jw/4tt4s/7BN3/wCiXrmNZ1O/0/wD4Bhs&#10;1cQX11plpezISDHAygnkdAzBIz/10rB+IPxnjvPAPiW3/wCEQ8TwmXTLmPzJbJAi5iYZJ8zoKk8O&#10;fF+1m8G6PaXHgrxNdRCyt1P+gxsrFUXBH7z1GQaALdvMniKPxdpOty3xsLLW5rTTLe0vHtpLlfs0&#10;MuBIrK2EeSVR8wUYAP3RihrFlrXhrwv8J4b/AF+5vNUj1qzsb25t7tzHdKUk3CTGPM5VeWHJXOBU&#10;HiDxD4P8WQ2sOs/CvW9TitWkaFbrSoX2NIQZCMydWIBJ7nrVmfxr4bubLS7ST4b+IzaaUyPYwDT0&#10;VLVlBCtGBLhWAJAI5GTQBo+OvHE9p8SfBFio1W2tf7be2ljisZ/KuVOn3TZLhNrAOEOATjaWP3ci&#10;ybhbD4teGtQ02ea90XX7O8tnnt797iGS4XbMjNGSUVVSOZVde7BSBxVLUfidpOr3Vhc3ngHxPcXF&#10;hIZbWV7FC0LlSpZT5vBKkjPoSO9JpnxL0fRnLWPw+8SWpJdgI9PjAUu259o8zC7m+Y4xk8nmgD1z&#10;FGK81/4XfH/0Jniv/wAAY/8A45R/wu+P/oTPFf8A4Ax//HKAPSsUYrzX/hd8f/QmeK//AABj/wDj&#10;lH/C74/+hM8V/wDgDH/8coA9KxRivNf+F3x/9CZ4r/8AAGP/AOOUf8Lvj/6EzxX/AOAMf/xygCf4&#10;hf8AJSfhf/2E7z/0guKk+Kd5q6Xfhy20BI73UlupL2TSp5jBHf28cTK8ZkAIUhpYmAbglRnAyR51&#10;44+MEd14++Hlx/winiWIWuoXTmOSzQNJmynXCDzOSM5PTgGuxvPi/ZX/AJZn8D+KXaJt8b/YkDI2&#10;CMqwlyDgkcdiRQByutyXPxE+H+i6paRXGoNpsd5Pe6NJrVxpl8NkzRtGrQNhyhikQFztYqDuGSa3&#10;9f0Hw9r3j7wjtudbj1bU4f7RSKLVrqGKK1t1jJ3QrIEyXkiUhlOdz+lRv8QNAeW2kPw48Q77eFra&#10;MjTYhiFiC0fEnKEgEqeCQDirb/FXTJNYh1VvAPiU6lDA9tHdHT4/MSNiGZAfM6EqpI9hQBqeN7xv&#10;Hvhu90XTDNY3bXSwFdUa70v7SVJcrDMgVz9zO6PIwD2NcPdaJd+K/h/o1lp1hNBLpcl79q0O68S3&#10;cN1LJFKY2Md1G2+Rd2/Bf5fmXIHGOj1X4qaXrkcCX/gHxNdi3lWeBpNPjLQyrna6HzMqwyeQQeTV&#10;a5+Ieg3ctpLL8OfELS2iPHA402INGj/fUESZ2tgZXoccg0AYnipoNV0vw140trO6vvDVhpllPLpk&#10;et3dtfW8TEOGaGNtk52kZWQ5baQCeh7Px14+vpYrPTNAgvbK8udZt9Lnvb6xlgjjjYsZHid0CuSs&#10;ZVWXcAXU85Gct/iVo0mqHUj8PfEn25o0iacadGGdEYsit+8+YKSSM9DyKt33xfstTtjb3fgXxPcQ&#10;khtklhGRuUgqR+84IIBB6ggEUANl1XRvG/h/UdJuotUhn0m9uNL+xWmpywvcTRorCQTq6sw2up3O&#10;wAZvmyQprnPGPhvV4fCXh251G6Hiqbw5paS6qljrtzZXM2AN8yiJgsufLYgSY3EHGMmpNd1zwZ4o&#10;gtYdX+FOtanHatI8IutKik2NIQ0jDMnViAWPUnk1fj8eeHoZbWSP4beII3tbZbOIppsQ2wKQUi4k&#10;5RSAQp4B560AVdU8Ta7pfjK+v5EnvvC95rtnZQanBLtl0xw0ULwNBn5opJCy7xyDKSVwqsfbq8kf&#10;4n6RJd/aW+H/AIkM5lE5Y6fHzIBtDkeZgsAAA3XAxmtH/heEf/QmeK//AABj/wDjlAHpYr6HwK+L&#10;l+N8ZIH/AAhnirnj/jxj/wDjlfZ3me1AHyv4/EjeLNeETqkpupdjOpZQdxwSARke2RXlnhPXtb1v&#10;wXqtzLeWq6pa39/arcfZT5e2G4kjU+Xvz91B/F19a634mfEzwnYeOvEdlc+J9Os7qK9mjkVrlBJE&#10;wYg8HuD2IrzjRvEfgXQtG1DTrfx/A0d7PNcPLJd25dHldnkK/JjlmY4IOM8YoARvF3ibWPhH4U1u&#10;wjvJdTv4ILi9k0u1hmdFaIsxEcjqCN23gEn0Bru/Buqxa34X02+h1BtVSaEN9raIRNIe+UAG05yC&#10;vbGDXA6TrfgLQ9E0TTLL4gLDDpCiO3ddRhBaMLt8uRdu1xj+8pIPIINb+lfEfwBothFZ2fiXSIbe&#10;PO1Rdp1JJJPPJJJJPqaAO4orkv8Ahbngn/oatJ/8C0/xo/4W54J/6GrSf/AtP8aAOtorkv8Ahbng&#10;n/oatJ/8C0/xo/4W54J/6GrSf/AtP8aAOtorkv8Ahbngn/oatJ/8C0/xo/4W54J/6GrSf/AtP8aA&#10;Otorkv8Ahbngn/oatJ/8C0/xo/4W54J/6GrSf/AtP8aAOtrltS/5Kb4f/wCwTqH/AKNs6Z/wtvwV&#10;/wBDVpP/AIFp/jXM6h8U/B7/ABF0K4XxNpZgTTL5Gk+1JtVmltSATnqdrf8AfJoA1dR8SajpHjzU&#10;tHuLxjDqGlm80gCJBsljO2ZM45OXhYZz95vSrsnjaLwzdaXo2qNd319LJBaSagLdY4nmkViMcjI+&#10;Q5CBtuRn1qhq3jr4d63e6ZdXfiXSZJtNuDc27C8QbX2MvPPIw2ceoB7CsbVNV+HOra1Jqc3jS1Ez&#10;3FvdCNb+LYkkPCkZBIBBIK5xySAGOaAOkf4s6LDHbzypdR2l3DJPaXRjBjuFR0T5cHILGRNu4Ddn&#10;irM3xDtbZ7iGXTtRju4JhC8BiUgExebuMgby1Xb3LDn5epAribZ/hjb6RfaQ3jGCbRbgER6dJqi+&#10;Va5bdmLGGBDYK5J2kDbirB1fwFMNLa6+IIvbjT5mmS4uNRiLPujaMqwAC42sRkAEdc5zkA6W3+KN&#10;nqF9plpYaVqd/JqFjBqMbQxxhVt5TgOxZxjbnkcn0zWp8Ptfk8VeCtG1aWVZ5Ly3WVpFh8kMT3Cb&#10;m2/TcfrXD+H9X+H3hu7tLi18dW7Na6YmlRLLeQMohQ5U/dyWHr0PcVqeEfGvgHwZ4csdFs/GFhPa&#10;2cflxPcXkRfbngEjAP5UAeiUVyX/AAtzwT/0NWk/+Baf40f8Lc8E/wDQ1aT/AOBaf40AdbRXJf8A&#10;C3PBP/Q1aT/4Fp/jR/wtzwT/ANDVpP8A4Fp/jQBF8Vv+Re07/sOaV/6XQ1q+ONRvdO8MXzaXNBDq&#10;0sbR2T3OPLExB2lskcDqfYGuD+JvxR8IXmg2CW/iXTJnXWNNkKpdISFW8hZm69AASfYVs3/j/wAF&#10;X+s6dfnxzaQiyLFbWK8h8qQsCuXBBJIB4wRQBf0b4iWuveHtDuraKaS+1e1eZLW32l4ygAlyWIUb&#10;HIU5/iIFc54O+LYt/h54Z1HXlvLu9vbe3e4uY4UVA00wiXJyqk7jyqZIAJx0znWR+G+nXa3Nr47S&#10;3nS9uL2N49QhHl+eQ00QG3HluwBIIJBAIINQpZfC6LTINPi8aRRWkNrBapGNRibAhmM0T5YEhg7H&#10;pwRgEHAwAdlcfFqwt9VWxGl6nI7ao+jiVUi2faRCZQvMgOGUHBxjPXFdB4R8UW/jLQotUtoJ7aN5&#10;JImguQokjeN2jdW2lhwynoTXm5n+HJv1uz46hMi6v/bYX7bBj7R5Zi/u527CRj8c55rb8JeM/APg&#10;/SDp1r4xsLiHzpbjfc3kRbdI7SN90AY3Mx6d6APRqK5L/hbngn/oatJ/8C0/xo/4W54J/wChq0n/&#10;AMC0/wAaAOtorkv+FueCf+hq0n/wLT/Gj/hbngn/AKGrSf8AwLT/ABoA62uC+D+f+Ec1sKQG/wCE&#10;g1fBIzz9um7Vof8AC3PBX/Q1aT/4Fp/jXE/Cj4m+ErLQNYjuPEum27ya7qkqb7lAdrXkrKwyehBB&#10;H1oA6bwH4g1vxFb+L4L69t/tOm63Lp8NzFB5apEscLZ2ktz87YyTzjPFY0/jPxLoWnySTCbWbQa2&#10;LeG6t7YC7uLDyd7SRxAYkZJAVJUfMillXpmpBd+ALbTtdtIfiJ5X9sXn2+4nS+t1kWb5MlCEwARG&#10;oIIIxn1NXtP8Q+A7KK3Mnj9L+9t5mmhvrzUYnmj3LtKjgLtx2I689eaAL1z4n1DxF8P31zQ9bjh3&#10;JcGzeO2Er3MiyMsSMhHU7QGQANuJHy4wdHxL4t1bw/4E0q9ntoYNdv5rGxaNstFBcXEkcRJweVRn&#10;JxnnGM85rkb26+H872z2fxEbSHi85maw1GFPNeWQySO2VPzMx7YHbGAK6LUPHPw81fRBpV94n0y7&#10;tgqDdLfKZNyEFX3ZzuDKG3dcjNAE/inxm/gLxBo6aldibRr2C6M80qASW7wxebv+UDKlFkBGM524&#10;9KsXfxT0nTr77Dfw3Wn37tAsVvcqimUyiQpht23pDKSCQRsPtnn73XvhvrLO2seLNP1pjay2am7v&#10;IhsilAEiqECjLAAE9eOCKoPdfDy40iCxufiAbuS1mSezvZtVjae0dQVUxnGMhWZSWDFgSGJoA6q+&#10;+LWkWOlpftb3r2+XErrCNsWybyWBcttJ39ApJIBIyKlufibZWuq3FkdOv2FvqcOlT3AWPy4pZUja&#10;MnL5Kt5qDIBIzyB1rkdYuvh1rq4vfHiTM1kbKRm1GImRS4fecg4YMAflwDgAggAAuL34fXM97M3j&#10;6IPd6lb6pJi8t/8AXQLGseMp0xFHkd9vXk5AOu8ea9d+GtW8NXZvfs2i3N7/AGfersU4aVSsD7iD&#10;j97sX0O8Z6VieBPGOoa7oNrcahqMoutJkvE1ZIrUFpvKOEwgBK7lZHAXkg45NXPEnjn4deLNFuNK&#10;1PxHpFxZzbdyfa0GCrBlYHPBDAEe4FU7jxJ8NZ08QhfE+nW8mvIEvZbe/WN2xH5YKsDlSFxyPSgC&#10;HxP8UWvba3TR3utNu7XXtKsryOeOMloriSLK/wAWMpIQejAjt30Ph748m1fUr/R7uSTUL+PUL4eY&#10;piXyLeO4aOPeoKtyBgEKc4Oa5drf4aOzsfHMXmPc2V47C+txultceUcbMD7q5AAB2jpk5taXcfDr&#10;R9attUt/HUIu4bm6udxvLf8AefaGDSo2EGU3AEDse/AwAewUVyX/AAtzwT/0NWk/+Baf40f8Lc8E&#10;/wDQ1aT/AOBaf40AdbXGeEuPiB48/wCviz/9Jkqb/hbngn/oatJ/8C0/xrkfC3xQ8IQ+OfG08niX&#10;TEinntTE5ukw4FsoODnnByKANPS/Guq+Ifhzq/i21lS1kge9e0snUNHst5HjCyHrl/KJJBGNwGDj&#10;nS0z4s6TqljbXcUF21tJNbW00yxgrbzzxo6Rtzu6Sx5IBA3jJ64w5Nc+G72V9YR+LrG30m+eSS50&#10;6G9iWGUyEmXtuAckkhWAOT6nLbfWvhzY+IbnVbLxnbWQu2WS6sbfUUW2uJFUIrsvUHaqg7SAQoyD&#10;QB0Vl8VtF1C1Fzbrc3EL2pvIDboJmnj3quVVCSCS6HDAcNns2CH4n2Nyln5FhfTy3eoXGmJFGsZI&#10;uIUkdlJ37eVibBzjpnFcfDL8OLfQLjRI/HgTS3CJb239pxlbRFcMqRgjlQVAw+4Y46Eipbe/+Hlr&#10;eWtxD48hQ2+oy6oifbbcr58kTRvnK5wVeTjP8Z9FwAddefEi0h+GV/4yitbhre1s57o2kgVZd0QY&#10;MhwSAdyEZBI+tWrRdbax0W9N+szunmXsHlLscGFjiPoRh9mMk8Zz61zOheKvh3ofhhtBPizTtQ09&#10;xMsi3l1ExdZGZnVtoAIJZuMdDUdr4o8D2gsET4gRtDYZ+ywvfwkR/IyDJ25farHG8tyATk0AS+Fv&#10;izPrK+HbaPSrvVptQ0T+1pLu1SKBSOAAI3lypJOMZOMjnGSOk8JeO7fxlFaTWNjeJa3Nmt3583lh&#10;YyzFfKcBywkBVgRjA2kZzxXC6He/DvwrHor6X4ztGn0ewbT7cT38WJ4chljlIXoCowVAPrmtbwf4&#10;78DaDpsx/t/Q7G5vZ3vbmG3v1eNZZDl9pOO5J4AGST3oA9Korkv+FueCf+hq0n/wLT/Gj/hbngn/&#10;AKGrSf8AwLT/ABoA6xvun6VwHhpr2L4F6TLptyLPUI9DieCZkDqriEFdwPUZ6+3QitJvi54J2n/i&#10;qtJ6f8/af41xnhLx54O1L4SaHpFz4xs9MkfS4IZmgu4lmj/dqGX5gcHqOmaAOj8GeMr3xVrNrFcy&#10;/wBn3lnbzwato4Ct5V0jRYIfGShWQsp6EMp9RVv4UeIdQ8S+Hr+61K4FxPFq19aIwRVxHFcPGgwA&#10;OdqDJ9Sa5/Utb+HGp6i+pN4vs7fVJLaK1kvba/jjkkWOVZULY4JDJ6YIZgQQcVpeG/HHw98LaZ9h&#10;sfFGliMyyzu8l4haSSR2kdyc9SzMcDAGcAAcUAeg0VyX/C3PBP8A0NWk/wDgWn+NH/C3PBP/AENW&#10;k/8AgWn+NAF34if8k/8AE3/YLuv/AEU1Ytx4kl8PeDfBsUA/f6nLY2CybciMMgZ2+uxWxnuR1rP8&#10;efFXwddeBvEUMPifS5ZpNNuURFukJZjEwAAz1qPS/iB4E1Lwdo1peeJ9LR4be2kUi7QPFLGFZWGT&#10;1DAdfocgmgCDUfilfWN/c2n2ee4h03WpbG+ksohLc/ZxbJMJliAyVUzRK5AJHXHzcWtb8T61qvw7&#10;j1/w5q0Ml7Laebp0EMCy/b5skrGwPQMAAQu0qdxJwMUyLxH8Obe8jvrfxZp1vqamZmvku4vNkMuz&#10;zN2QVOfKj7cbFAwBWTcTfD8ywtYfEWTRkiiMQi0/U4lVsuzux3Kx3MzEkjGePQUAdT4sv/FFhd6L&#10;LplzFLdz3luk2keUpT7MSBO5f7wKAswbIXhV2kkZd4V+I0OvXUU105sbbULy4sdLiZD+/MLOGYtj&#10;7zeW7BePlHc9Ofk1rwO/iF9VX4kyxCSRJXso9UiED7AAFIxuI+Xkbucn1NWYde+GsF/ZXP8AwlOm&#10;vHY3Mt5a2zXkflwTyb97r3JPmScEkDecAcYAPUKK5L/hbngn/oatJ/8AAtP8aP8Ahbngn/oatJ/8&#10;C0/xoA62iuS/4W54J/6GrSf/AALT/Gj/AIW54J/6GrSf/AtP8aAOtorkv+FueCf+hq0n/wAC0/xo&#10;/wCFueCf+hq0n/wLT/GgCj47/wCR/wDhz/2Ebr/0inrT8Y+LJtF1HRNIs4vM1HV5nRHK7hFFGheR&#10;8dzgBQOOXGeAa4Xxp8TvCNz458ATReJNMkht7+5eZ1uUIjBs5lBJzwCSB9TXSav4+8BavJaTP4t0&#10;2C7s3Mlvcw3cW+MlSrY3ZBBUkEEH8wCACo3xM/t3VNTstBuQ8en6I+o/aZUH7ybzZYhGykDG1oJA&#10;w4OTjjFYsvxc1WPSLrWZ4PsUbXemLp1hJF/x921x5AZt3UtulkUY4UouR63YdS+F9rZG2t/Eum26&#10;yQzW88kV7GHuI5ZGkkDt1+Z2dsjBBY4IzWtN45+HdzNZPN4l0mSKyKtbW7XcflROoIDhc8kA8E5x&#10;gYxQBp+M/EV0/hu7bw28uoajFKkTjSxDPNBzljskdVJwCMEg88VyOp+Mdal8F6Nf6TfavfQl5/7Q&#10;1K10qFpoCjbWSS3dlK7TuBCBmynTmtfU/G3gG/EBg8YWOlzRTi4Eun3yRF2wQQ45V1IY8MCO/UAi&#10;t/wlPgCKe3ltfG9vZGMzGRYNSTZcGVt0hkU5UsW5DAAjJAIBIoAr+JPGWo2dzoF9Dq2oReFZrS3k&#10;m1u2sIJreQufvSEtujDAryEKjdk4xXV+MPEFzJ4d1EeG5mv9Wt3RGi07yZpovnAb5JHVc4DcMR+P&#10;SuX/ALb+G4i+yJ4tsk0g2sdo2k/b0a1McfCjY2SvHB2kbh1zV/VPG/gHUINkPi+w0ubzln+06fex&#10;xSFlOfm6hwechgQc0ALo2tXmt+BftUfiW4guYWmiubmfT0W5inU4EJgwRkHgqMluNp+YGqniTxP4&#10;o0P4aaT4huytlqsUdk+oWcdv5kSFnQXLSdWVFQs3B+Xaclqo6tqvgHUTA1v8QRpEscss0kun6hCj&#10;TySbdzvlSCcKAMYwMgcVY/t74fkzrL46juILq1S0u4J9TSRLlVBG5geQxBO4oV3d80AdFea/qlp8&#10;U9I0c3Fu+k32nXV0IlhKyK8TwKMvuOQfNbjA7da7GvMrzxV4DvPFtj4hbx1apc2cEltFAl3B5Qjk&#10;KF1IKljkxoc5yMcYroP+FueCf+hq0n/wLT/GgDr0++v1r7BxXwinxb8Fb1/4qrSeo/5e0/xr7tyf&#10;SgDwrxUCNe1Qois/nybQxwCcnGTg4rgfDXjKfxH4W1LVI9NhhurK8vLM2zXBKM1vM8RO/ZnB8skf&#10;L3rv/FJP9v6ptIDefJgtyM5NefeFfBd74a8O6xpp1K2uZb6+vLxJhbMix/aJnlKld53bd+M5GcUA&#10;Ztl8YNNuPB/g/WJ4EtLvxPDHLaWUkoCpuj8xy8mAAqLyWI9AASQK7yzmiu7WGeN4pY5EDLJEwZGB&#10;HUHuK4Dw38KX8PaP4GgGpQ3N/wCFrRrGK4NuVSeJolRsrvJU5RDkE9CO9dH4A8IReA/CtrosV012&#10;sLyyGVhty0kjSEKv8KguQBk4AAyaAOh2L/dH5UbF/uj8qXI9RRkeooATYv8AdH5UbF/uj8qXI9RR&#10;keooATYv90flRsX+6Pypcj1FGR6igBNi/wB0flRsX+6Pypcj1FGR6igBNi/3R+Vchqqj/hbPhvgf&#10;8gbUu3/TayrsMj1FchqpH/C2fDfP/MG1L/0dZUAMl+IcFl8SLnwpfWi2v/Er/tS0vA+5Z0VysyFd&#10;o2smYj1OQ/bFVvA3xU07xRo1tdaittod7cS3wisJbgPIY7aZ4pJDwOBsyeoGepqTX/h7N4j8VWms&#10;T6nFALK4SW2SC2xJ5flyJLE7ljuV/MGcAY2DuARj6H8Ir7QxoUket20s+mXOpyszWTBZEvJWlKge&#10;ZkFCQM5OQOgoA6WT4n+EY301Dr1iX1KKKezVZATNHIwWNlA7MWABrJ8dfFSw0Xwdrep6FPZarfad&#10;FFOYGc7SjyFA+R1UlXwRwSp54qr4Q+EU/hW50Cb+2ILk6R4dOgI32PaX+aNhLy5A/wBUvy4OfUdK&#10;wLj4AX13pGrWkviO3M2paLZaTJMliVVWt5XfzFQSgKG3kbF2he1AHp7+LtHhgllluliWOc2x3xsC&#10;0oBJRARlyACflzwD6VmXvxV8G6dbpPceINPSJ7RNQDCUMPszfdmOOiH+8eKwLT4U6jY26WMPiCM6&#10;TFqNxew20lqzSRRzRsDEJTJu4kkdgRj5TsORXOt+zpcv4Tl0U+IoQH8Ir4U84WJyAGJ8/Hm+h+5+&#10;Oe1AHfar8TtCs7SeW0u7W9lt762sZojcLEY2ndVQ5bGchtwA+9jC5NdfsUcbR+VeVa38FrrWLrXp&#10;/wC3IIjql1pNzt+xk+V9idWx/rOd+z22+9erbh60AJsX+6Pyo2L/AHR+VLkeooyPUUAcL8YkX/hG&#10;NM4H/If0ft/1EIK0vF/i2Xwxq/hezisIrtda1E2BkebyzDiGWXcBtO7iIjGRyRzWd8YiP+EY0zn/&#10;AJj+j/8ApwgrS8X+EZvE2r+F72K+jtF0XUTftG8JkM2YJYtgIYbeJSc4PQcUAZ918XvCxZYdP1Ww&#10;1G6+2QWbRJcqoVpLgQH5jwWVt3yZySuB1rpLPxDpWoag9jb3UUt0okPlr3CPskweh2sQpx0JwcVw&#10;tv8ACCe28JT6MusQebL4jGvm4+xnHF6t35W3zOeVCbs9Ocdq0PCXwyPhXxfea3FqW1Lz7Q1zYwIy&#10;wTSySK6zbWZgjgAqxQAOTubkDAB3mxf7o/KjYv8AdH5UuR6ijI9RQAmxf7o/KjYv90flS5HqKMj1&#10;FACbF/uj8qNi/wB0flS5HqKMj1FACFFx90flXm/wW3p4S8RNFEsso8R62URjtDH7fPgZ7Z9a9JJG&#10;Oorzv4Gkf8IzrvP/ADM2tf8ApwnoA2vCev65qur6lZ6vpmkWYswgZ9N1KS7IkYZ2MGgj2kLtbqeG&#10;Xjmo7PxnNr//AAkDaFYwX0ej3MlixlmMZnuI0BdFwpxtZtmTn5gwxwCb3gzwv/wiltqayXQvbnUN&#10;SudQln2bCfMkJRSMnOyMRpnvszgdKztN8FXXhmbxENCvLa2g1m7kv9s8LOba4kUCRhhhvDMu/acY&#10;LNzggAAzdL+K1qvijWNL137LpAtmsY7fcxLu9wgIV+OPnYIO2SBnJArrJvFOi29zJBLf28ckZcNv&#10;YAAou9xnplV+YjqBzXD6n8Ir7U/7cZ9dh83VJ9KnLvZlihs3jfk+YN28x9eNue9SaB8In0G/viL6&#10;xvLKS+u9RtTc2TPc20tx5hcCTzNuAZHwdobaxXPegDXX4yeBntBdL4l0425+7IJRh/3Xm/L/AHvk&#10;+bjNaVj4/wDDuo+T9m1CObzb06cmyNjm4C7zH04O0FvoCe1c9onwrfRtA+HemDUoJl8JurtIbQj7&#10;WVtZbfIG/wCQ4lLZ+bkVY8N+Ho7j4h+INfSO8tLZzHA1ndw7Ee7jDRtdR567ojGm4dQMdiKAH+Kv&#10;iG3hvxvpmgfYrVor3TLvUftt1d+SsXkNEpVhsbg+aDnPGDxWV4b+Lw1fXo4tSsY9C0tvDdtrzvev&#10;tlgMsroY5M4A27PrzW14h8Bz618QNG8TRX9vGmnafdWP2Oe1Mgk85om3bt4xjygMY5yea4+3/Z/a&#10;Bo9/iEyiLS7OxjLWuSslvem7R/v8puITy/7oA3UAekN4v0RIHla9jGyRoWjKnzFcJ5hUpjcCE+bG&#10;Pu89KfH4s0SW6FumoW7yHuGyufLEmC3QHYQ+M52nPSuD1/4IR+ItX1TVLnUlF3qFwlyTCjxNbPHA&#10;IonhdHDq6/MSc4YMVIxiqV/+z6mri9W88QTI9/aPY6hcWcXkvfRtamAGVNxj8xSdwkVQcAJ93OQD&#10;vrj4geGbSxlvLnV7S1tovKLSXDeWAJTiJvmxkOeFI4JBxnFRWnxL8KX17BZwazayXU101kkWSG88&#10;KW8sjHDFQSAcZHIzXKeLPgxP4ttJxNrcVvdPa6faJIloSgS2uluCSu8ZLlQvX5Rnrk06X4Nzy64+&#10;o/21CA/iiPxH5QtDkBbYQeTnzO4G7fj8KAN3xt8SNP8ABGvaLpuoNbWEOqLN5eoX8vlWwlTZthL4&#10;IDvvOMkfcPU4FT+HfH9pq2pWei3kBsfEUlil9cWCAypAGLADzQoUjKNg8ZAz3FXPEGgXOr6gj+bZ&#10;3GmtbSW9xpt9B5kcxYqQ+c8YAYYIO7d1GK5jwV8JZvAN5by6Xq0TxRaNFpXl3NszYMUkro64kBC/&#10;viNpzwoG7vQB6PsX+6PyrhPBaj/hY/xFwoJ+02OM/wDXoldxbeYtvEJ3R5wo8xo12qWxyQCTgZ7Z&#10;P1riPBRH/CyPiJz/AMvNj/6SJQBj2HxkupL3S7a+0CKyM/iC48P3n+mFjaSIrNC/+rG5ZV8sjpjz&#10;UGTmuttPGVrb2TT601npbFp3iVLgyhreJ9pnJ2rtXG0k8qu4Zbmua8V/BqPxJqfim8i1eWxbWYLN&#10;4RGgP2S9t33LcrzySEtxjj/VDn0s+JvhYdW8RWGqWd5aRwxaY2k3Gn39obiCaEsGBAWRCCMEc5BB&#10;wRwDQB0n/CbaF5t1GLsM9tdpYzBYXOyZwCiHC9wykHphl9RnOX4s+DZGCx6/Yylo5ZF8pt4cRMFk&#10;2kA7ipIyBk8jis/RvB1ovxCudVtY7uzW1tIrG5ikiEdtdyRqDBNGB12JLKhI4yQOqDGTpXwZutMu&#10;tGn/ALct5Tpzas237ER5hvZPM/56cbDx33e1AHbnxx4dFvbXH9q2pguLdLuOVWyvkuQEkYjhUJOA&#10;xwCaT/hOvDfmNH/a9kXXUBpRUSAn7WVVhD/v4ZTj3rz+w+Af2HwrqWiDXFkTVPDtt4dvZja4Plwr&#10;KgljG87WKzNwSQCAfUG7L8G5/t1y0GtRR2kviK08QLHJaF5FaGGGIxFvMAIYQKd2ONx64oAl1v40&#10;adDH4cutLEVzp+oeIG0O6nuEePyiqTlmTI+b5oCPxH0rvNC1zTfE2mx6hpdxHeWkjMgljH8SsVZS&#10;DyCGUgg8gg1wSfCO7W30G3/tm3+zaP4jn1+L/RDvkErXLGJj5mAQbk/MB/AOOeOo+HvhGTwRoVzp&#10;8t8l80uoXd95iReUF8+d5tmCzfdL4znnHQUAdLsX+6Pyo2L/AHR+VLkeooyPUUANdF2N8o6eled+&#10;DdWuPD37P+iapZ2K6ldWXh+G4S0aTy/OKwBtm7a2CcYBwa9FcjY3PavP/Alhc6v8C/DllZ3MNpcX&#10;GiW0QmnhMqoDCoJ2hlzxnvQA2P4u2mpS/D46VY/bLfxcxKzPJsFqn2WWf5htOWPlMu3jkHnitmz8&#10;Zif4jX/haay8gRWMd5a3ZbIufmKzKBjgx7oc/wDXQVzln8HpdM1LQrqz1hFj0rWbvVo4JrXKqJ4b&#10;iPyEw42opuZGBOT24GMWpPhhdSXnhbU/7Wto9d0i9mubi8jtGC3kcwcSxbPNO0NuVs5bBjXjFAHo&#10;WxfQflRsX+6PypdwPejI9RQBzPxNRf8AhW3izgf8gm77f9MXqhaeJrfwt4E8ItLEJri/SxsLaHdt&#10;3ySKo64PAUMx9lNaHxOI/wCFbeLOf+YTd/8Aol6z7Twxb+KPAvhASOIrjT1sb+2l27tkkaKemRwV&#10;LqfZjQBJb+NLvWF1e30jTbW51LSruSzu47q6MMEbqkci/OEY/MkqMPkx97J45yLX4ttdeF/AuuDR&#10;DFB4nure0MUs+JLZpVZs4CkOBsPIIzkHvUt78ONVhN8+j6xp1q+qX8uoaml/p8lxHcuUjjjUBZ4y&#10;FVIgCCSGPUdRVzxN4G1PxNY+FUm1aziudG1GHUpZI7Fgk7Rq42Knmfu1O/jJYjHegCtefFmztPGe&#10;qeG/sYOo2U1nGts8m2e6jnKgzRJj5449x3EHjY2cYBMnhj4p2fifXJtLt7VRdQajc6fc2wlzPa+V&#10;v2yyoVG1HCDaQTnzE9TiPxX8KLbxYHF1dRK/9q2+qQXiwf6TbNG0ZKxyZ43CMrnsrEYNOi+FVr/w&#10;kHhzVpLlTe6JPPIl5HFtuLlJEkUxSvnlfnDEd2RTxQB3uxf7o/KjYv8AdH5UuR6ijI9RQAmxf7o/&#10;KjYv90flS5HqKMj1FACbF/uj8qNi/wB0flS5HqKMj1FAHnfxCUf8LJ+F/A/5Cd52/wCnC4rovGHj&#10;Ow8HrpyXCrJd6jcfZrWEusYZtpZmZm4VFVWYn2wASQDzvxCI/wCFlfC/n/mJ3n/pBcV0niHwpFrO&#10;uaFrKSJHqGkSStC0illZZIyjqQCMZ+U5/wBn3NAFPxP41Ph+y0K8gtbbUbTU7+2sTLDccJ5zhA6/&#10;KQ4Gc9Rmm6/r/iPTNctLe10TSrjTbm4jt45p9TkjuHyNzlYhAy/KoY8uMhT0rFPwllt/Cui6Laaw&#10;iLp+sjWZJri3L+Y/2prgxqA42rucqOTgAda6HUPCU2o+P9E8Qyaji10yyubddPCcPLK0f73du/hW&#10;MrjB++eR3AE+IvjKDwD4Yl1WX7GpEiRJ9umeGDLH+J0jcqMZOdp5A6ZyOX8RfGAeHdA8O3k7+Glu&#10;NY3tFLLrEi2BQbcFLgW7bid6nlFHXngZ6h/CU+nTLLouq3Fv5t39ovItSmlvo549rgxoJJD5IywI&#10;2YHygYIqhp/w+m0ay/s2yvLL+xZzePd6bPZB43eeUyZTDDaq7mG3kEN260AUPEHxOn0XxVonh3Hh&#10;+LUdQt4pSL/U5IMuzEFYQIGEuNpwCyE5HAzXUeM/F1h4I0hb69BYyzR2tvCgG6aaQ7UQZ4GT1J4A&#10;BJIANc5L8KvtHhNPCc+qC58Nx2FtZQxywD7VCYgAZFmDfeIVSDt+Vhkegvat8MrC9uILy3u7xb2D&#10;UotUQ3l3NdRLIm8FVjdyEUrI4wm0DI/ugUAP1j4j6Xo0ejxvLaXF3qjusIhuV8hVjwZZGlOAETIB&#10;OM7mUYyadf8AxF0q08RWmiJcWj3ctst5LM9wqQxRO22M7j94uQ20DrtYkjjORonwii0LxNJ4hhv1&#10;l1WW7vrhhJFmFVuvI3oi7sjBtojnJyS/TdxmaX8BbTRNA1PTLPVGJ1XRl0e8muIt52gzEOg3Dbjz&#10;3AUkgAJ6HIBs3XxLX/hZg8I2p0USoEMiXmovFdsCgcmKHySsmFIP+sB4OQAOe+2L/dH5Vxt54Dn1&#10;by7bU9RhvbC1vra+sSbbFxbeSUYJ5m75sshy2MlXZfQ12e4eooAAi/3R+VfRGB6CvncEetfRGaAP&#10;jP4kfD/w7d+OvEV3c6asssl7NJIwd8sdxJ4B6/SuF0zQPBGr6Pc6nbaVI9pbzTQSfJNvDxOUcbPv&#10;cMrdu1eu+PGK+MNcIUsRdSkKOp+Y9K8r8GaRqej+FtbtrrT5UuZ9R1C5iiEkZLpNcSSJghsD5XGc&#10;kY96AMq2sfAuoadol1Y6RJetrNubqyt4mcSSRBVJc7nAUAMvUjlgOpxWzo3grwZ4g0y31CwsI7i0&#10;nXckiySc9iMZ4IOQR2IrM8KeCbzTPh74ShuLBo/E2iaetpERcBURzGquGZd2YyVGeCflBAyBXUeA&#10;/CMfgbwnp+ixzvdfZ1YyTvwZJGYu7Y7ZZmOO1AFf/hWPhj/oEp/39f8A+Ko/4Vl4Y/6BSf8Af1//&#10;AIqunooA5j/hWXhj/oFJ/wB/X/8AiqP+FY+GP+gSn/f1/wD4qunooA5j/hWPhj/oFJ/39f8A+Ko/&#10;4Vj4Y/6BSf8Af1//AIqunooA5j/hWXhj/oFJ/wB/X/8AiqP+FZeGP+gUn/f1/wD4qunooA5j/hWX&#10;hj/oFJ/39f8A+KrmdQ+HPh1fiNoUI0xPLfTL52XzH5IltMHr/tH869NrltS/5Kb4f/7BWof+jbOg&#10;DJvPC/hGDUZtPttDk1C9gjWWeG2kOYkbO0sWdRztbABJ46VnaPY+Ctc8Q/2RBoM8Uh0+PUlmuN6K&#10;0buyAbS+4MCpyGUYrd0nw3eeGfHPijVo4JL+01wW848tkDwyxx+WyEMw4ICEEdy2ccZ4jxp8Ptf8&#10;Wz69eS6LCt1eeFfsFuomjKxXvmSMApJ4271+fjocUAehf8K08L7sf2XHk9P3r8/+PUD4Z+Fz00pD&#10;/wBtX/8Aiq5OTwr4gufF2n6jJp8iQwajDJI32pZPNtxZSRNkM3y4kkPyKApwWyxPC+CvB2s6Lq3h&#10;kz6b5UOmxajbTT+ahBWWYPCVAJJXAPXBGenWgDrP+FZeGP8AoFJ/39f/AOKo/wCFY+GP+gSn/f1/&#10;/iq6eigDmP8AhWPhj/oEp/39f/4qj/hWPhj/AKBSf9/X/wDiq6eigDmP+FZeGP8AoFJ/39f/AOKo&#10;/wCFZeGP+gUn/f1//iq6eigDyr4nfDvw7aaDp7w6YiM2s6ZGT5jn5WvYQR19Ca3NX8H+D9Ge1il0&#10;nzbq7cx29tFI5eVgpYgZYAYAJJJAHrU/xV/5F7Tf+w5pX/pdDUvifwzdXPjTwx4jtENwdMW5tprb&#10;cAWinVMuueNytGnBI+Ut3ABAOZubTwfa32nWkvhm8imvNS/ssiQkCKbyTMCx8zlSg6puGeDjmuqH&#10;w08Lc/8AErj46/vX4/8AHqx/FWka74i1XQ5Y9N+zQ6frq3QcyxlvIFo6GRhu6+ZJjaCThfwrkB8O&#10;/E134A1HTb2zup9cXR59P843sXkXc7MCkygAMTkF98mGQsQN2SaAPR/+Fa+FiRjS4yc4/wBa/X/v&#10;ql/4Vp4XyR/ZUeRz/rX/APiq42/8AXw1PVriz0QRq+s6be2ZV4gY44zD9oZfm+UlUcH+9kde0MHg&#10;XxDLp+tWuo291eagF1IW96LiEQXKT7zGpHD7hmMbW+VdnBIAFAHY3ngHwfp9pPdXNjBBbwIZJZZJ&#10;3CooGSSd3AxU4+GfhdhkaUhB/wCmr/8AxVeW6l8Jdeu/D+tWEGmRRm88LWNiUeZAs17C7s+7k5JB&#10;Ubz1x1r3HTIxFp8CLa/YlVAq242/uwOAPl4H4UAYP/CsfDH/AECU/wC/r/8AxVH/AArHwx/0CU/7&#10;+v8A/FV09FAHMH4ZeGMf8gpP+/j/APxVcR8J/h94dutA1iSfTVkZNd1WMHe/CreyhRwfQCvXq4P4&#10;O8eHtaOCf+Kh1bgf9f01AGbBb/D6fTNa1Aae0dtpF2bG5MolQ+cAh2qpIJyZFA9SfTmtrTfA3hTU&#10;xOo0UwTW7iOWGWVtyMVDD7rkHKsp4Pf14rA0zwPqs2k+NrG+02P7NrOvm9ME7owuLNhAsicMdrFU&#10;cDPTI5HUdF4A8KXfg4a1biW4l0l51fT7a6m86aJRGoZTISSRuGFDE7QMZxgAAqQeFvBNx4jutCXT&#10;0/tG2t47qSIySD927MoIO7nlefTK+oqHxN4a8JeGIbKWXQnuY7q+t7HMEp/dNNII1ZsuDt3MM4ye&#10;enWqs/h3XJNe8N+KotNki1ZLueDULJposLZS5BywPzFSkDDk/dIGM1haf8LtRsfB3lR6WLfXJfES&#10;3bzxvGXW0XUftCYJOMLH0X14xQB30vw48MJC8iaOsxUEhElbJPoMsBn6msvwl4Z8IeMfD9nrNpoc&#10;kFrdrviW4dlcr2OA5xnFa3w70/UtE8JpY6paBL62klQyxBB9rG87ZsKcKzjDMDjDFu1cZZ+G/GcP&#10;wmsPCWn2v9k6mumSwy6hJOm2OQKQiIUYtlmI+bHygHvjAB2f/CtfCxUkaVGQO4lf/wCKrm9D0/wP&#10;q/hZtem0htMs1uJ7Z0upGLq8U7QEfI7A5dOME9RUMHhvW0m03UE0i7VBfwy3+l3FzAfMVbeWMNGq&#10;YjwrtE3JBbywcAqoPD33h7UtIsZNDutMvlhS11V5/wCzZ7cmCK7vnlikQSSRgOqqcMpbacjHIJAP&#10;Yh8NPCxOP7Ljz6ea+f8A0KsWfw74Rg8X23h06BM13cWr3izBz5QjVgrZO/Ocsoxj+L0BxU8F6Jq8&#10;uuLd3sN7NavevqNpfmWJFaCSIhI5UI83eoYLtPy/KGzkYrZ1fTNTi+Jlnrlvpst5ZW+j3FqfKkjV&#10;mleWJlUBmHaM8njpQBdPw08Ljg6XGPrK/wD8VS/8Ky8MY/5BKf8Af1//AIqvPvE/gHxB4jk8R302&#10;jxm/v9N04QBZY8RXUcrvJtJYYKhlAfgkLXr9ncXE8tys1o1vHG4WJ2dT5oKglsDpgkrg/wB3PQig&#10;DB/4Vj4Y/wCgSn/f1/8A4qj/AIVj4Y/6BKf9/X/+Krp6KAOX/wCFY+GP+gUn/fx//iq5Hwt8PPDs&#10;njnxtE+mK0cM9qEXzH4zbKT39a9WrjPCX/JQPHn/AF8Wf/pKlAGd4W8P+D/Fq6k1toMtuLC8ksZf&#10;tDkZkQ4bbhzkD1rbHw18LHP/ABK4+Ov71/8A4quf8J6R4j8P2+t20emNHJqWv3F0ty0sZSG2kcHe&#10;RuyWwCAoHUjPeua1P4ZeJ7nwha2CRqb2Dw3eabet9oB/tG8kEYjkyTzhlkfe+GHmcDk0Aei/8K08&#10;LEHGlx8f9NX/APiqxPDfh3wh4mk1lItDe1Ol3zWEvnyn52CI+5drkbSJFxnn1ArAk8CeILHW9but&#10;P04JYXMejMbQTIv2kwSSG6U/NjcyunLcNtwTjmreieBdas/Et1qElisWlS65cag2mhoyZUktI40c&#10;jO3cro2Vzj585JFAHX/8K08LAZOlxgeplf8A+KrE8Y+HfCHgzRv7TudCkuYfPhgK28h3AySLGrfM&#10;44BYZxk+1ctc/C7W57K4hu7FdRd/D9/ZxMzoRHNLOz28fJ/5ZoQgftjg81J4g8DeKdV03VrOfTxq&#10;D3LaVPZSyXCYt1geJpYjk8NuSRgVyG38kUAegD4aeF84Olx5HbzH/wDiqP8AhWvhbH/ILj4/6av/&#10;APFVy2i+ENbTWLsata3V2qX15cpdJdReTcwShwkToRvYqGRNjYQeWrBuAKztK+EYi0D4eWd1oUck&#10;1ps/tws6MZcWTwtvO794C5Q454UegFAHc/8ACtvCp6aZEc8DEz8/+PU//hWPhj/oEp/39f8A+Krn&#10;/DHhGyXxzq8tmLS70OK6XUIljcMbXUNjQzIAOAAqhsHozHjpj0egDl2+GXhjaf8AiVJ0/wCer/8A&#10;xVcJ4d8OeFvDfwa0bX7/AESW8it9JguLj7KWZ9vlqWbBccAZJ9ga9ib7p+lcn8NbaK9+FPhq3mQS&#10;Qy6RBG6HoymJQR+RoAwNV0rwnpNxBE3hW+uDLai6D253qMkKEJ8z75ZlAAyDng4BIg8J2/gvxfeT&#10;W9t4bu7bypJ4TLckhDJDJ5cqArIfmDdu4yRmun+G3hi/8LeHItO1KVbh7PNnbSA7ma1jZhAXP9/Z&#10;gn3NVfhT4e1Dw7pOsQ6lam2luNZvr6IF1fMc07yIcqTzhhkeuaAL3/CsfDH/AECU/wC/r/8AxVL/&#10;AMKy8Mf9ApP+/r//ABVdPRQB5149+G/hu28C+I5Y9LRZI9NuXVvMfgiJiD1qPSvBnhLS/BmjXd3p&#10;isZbe2jVVkfdJK4VVUDd1LED055wOa6n4h/8k/8AE3/YLuv/AEU1Ys/hqTxD4O8GSwk+dpktjfrH&#10;nAkCoAy8/wCyzEe4FAGdqGleDrLTHu4vDt1fyx3P2SWzs90k8coGSpXeBwMHr0IIyCKfc6P4K063&#10;0WS/0O4sZdWnjtreCVJdwkfJCuQSqnCk8ntUc3w7F3PqqatoMOt6drerS6hPHJKoksiII4YmjHQk&#10;iM5YMCu/jODS6z4Q1tdA8DWCRz6pNpOq291czSTKWEKLIOWZgXYBlGe+M0AaGp+FfBWk6ppWn3Gn&#10;KLrU5mgt0V5DlljeQ5OeBtjY8+lVdO0XwNqd3HDBpeY5bmayhnLtslni3+Yg+bOV8uTqADsOCeKP&#10;FnhDXr3xn4Z1OyuzNaW2qG7nUwR5gj+yzRAbi4LDMuMAcbmPJHNbSfhvfaT4v0vWrLNjcvdXEmtB&#10;ZM214rI4V0iyQshbyzuAU4DAk9wDp/8AhWPhj/oFJ/39f/4qj/hWXhj/AKBKf9/X/wDiq6eigDmP&#10;+FZeGP8AoFJ/39f/AOKo/wCFZeGP+gUn/f1//iq6eigDmP8AhWPhj/oFJ/39f/4qj/hWPhj/AKBK&#10;f9/X/wDiq6eigDyLxr8PfD1v458ARR6aixz39ysi+Y/zAWcxHf1Aro9a8I+D9Eayjl0jzbi+n+z2&#10;0EUjbpXCM5AJYAYVHPJH3fXApPHf/I//AA5/7CN1/wCkU9X/AB54PXxjJplveW5utKhd5ZI4ZDFP&#10;HMAPKljkDKVK/OOCD8w7A0AYU2m+A4Y9w0wyFYJLqaON3LQQoxV3Ybs4DAjAySQcA4NQ61a+BNBn&#10;svtWjXBsbmWOD+0Y1ka2jkkIESswbPzFlAIBAJGSKqaD8N9f0OO9vJrgapqF3okmkgTMoKbZ5nty&#10;7fxHZMFcgdUJGd1XBo2s2zaR4em8NSavoWl/ZI4Lpr2JI5GiCYmkQncSrLkLjGVB5OMAGr4g8GeF&#10;fD+lyXr6DLebSqrb2hd5ZCSBhV3DPr16A1jXmn+FrLSbG8bwbq0k12WCWEcTNcIF4LMvmcDp3/iF&#10;bmv+Fr7ULQ2WrW1v4y025vAZLa5jjhNpFhsMnGHIO0ckHGSDng4b/DX7RothoeraL/bdjB9rNpfP&#10;ef6XpwaTMEaOfm4TALqxIKKORzQA7UdL8Mafc2FsvgzVbu4uoUmaO2Qt9n3HAWU+YApBBzyRx1rf&#10;1D4f+GbCzknGhPdso+WG3dy7nsBlgB9SQPeud1P4d6lrVnYxXtrGfE2n2Vqlp4ugkAl89f8AWl14&#10;O3OTtO5WDEHFda9r4h0u6aT7Sdes7q62tb7Ut3s4CG5Qj75BKD5iDjJznggHOWGl+CNUsNPntNGl&#10;mmvfN8qzy6zAxNtlDBmAGxvlOTjOAM5Ga7J8PGWWSCw+121vZx39zcQu5S2t5ASkj5YHBCscAEgK&#10;SQOKm8MfDm88LatpeoK811BZjUYIbJpN7wwXEscka72PzFfKwcn+PGSFqjbfBprLwQNEtZDb6jqV&#10;iLDVNQR/lMRZ2cBerMPNkVDxgEEnAxQB0S+DfB0mqtp0Oli4uo1V5VjdyIlbO0sd2BnHA6+2K0P+&#10;FZeGP+gUn/f1/wD4quSi+G2q6RqGsSaexW5vfEFtqUWoLNtMdqqwLNC4zk5SORAuCDvQ8EceqUAc&#10;yvwx8Mb1/wCJUnX/AJ6P/wDFV90Y9hXx+n31+tfYNAHyb4++F99qXjTXbxfHGu2Uc15LILeGKzMc&#10;QLE7VLQE4HuSfeuO/wCEIt/7In1UfFXVTpcBcS3oOnGFChKuC/2fAwQQfQjFe3eLNg1zVfN2+X50&#10;m7f0xk5z7V4T4P8AFOn+Cfh7rN7e2NzOkfiXUTFBb2UszjzL2ZopPLRGbZtYMGCnjkZ4oAk03wfZ&#10;6xpFtqlj8VtWvdOuWKQ3Nv8A2fIkjDOVUi3OSMHIHIwfStaH4SXtxEksXxD8QSRuoZXWKwIYHoQf&#10;s/IrmfBulWA8Q6D4k0tb+fR7m/1S4vpbuwltAl5OkZWQRSKrIgWOSMMRyX6ktz3nwZ0bUtB+HWmW&#10;mqq0d1umlWFzloonmd4oz6FUZVx2xjtQBl/8Kf1D/ooHiL/vzY//ACNR/wAKf1D/AKKB4i/782P/&#10;AMjV6VRQB5r/AMKf1D/ooHiL/vzY/wDyNR/wp/UP+igeIv8AvzY//I1elUUAea/8Kf1D/ooHiL/v&#10;zY//ACNR/wAKf1D/AKKB4i/782P/AMjV6VRQB5r/AMKf1D/ooHiL/vzY/wDyNR/wp/UP+igeIv8A&#10;vzY//I1elUUAea/8Kf1D/ooHiH/vzY//ACNXL6j8KL9PiZoFufHWvs0mlag4mMNlvQLLaAqP9Hxg&#10;7snIz8owRzn3KuP1T/krPhv/ALA2pf8Ao6yoA5fUPh5/Zcoiu/iXrsMpjaXYYrHcI1xucgW2QoyM&#10;t0GRmp7D4XT6pZQ3ln8SNdu7SdQ8U8Mdg6SKehVhb4IPrU+ixX3h34peObrVpGW11SG0l0u6kVmi&#10;WKKMq8OegZZCz7c5YSZGfmxw+neP/FLaZpEd9ZXPhLT7/SpxZPY6RcTmC9EzKFkiCsykIEdVYANu&#10;cc7RQB3H/Cn9Q/6KB4h/782P/wAjUf8ACn9Q/wCigeIf+/Nj/wDI1czrGp+LD/wtS7TWdRhfRrYH&#10;R7eG3jCPI1krHaChMn77IAyecrz0qzc+IvE9t4g1m0sbu7vNOX+xZTPJGC0UUsri8aMhcHCCMkfw&#10;Bt2BxQBu/wDCn9Q/6KB4i/782P8A8jUf8Kf1D/ooHiH/AL82P/yNWFrOp+MhJNd2k9++lR662mW4&#10;gjUyTWs8CRpOcrkiK6YkN0KKScjBMEeqeO18HaJcS3Lw+IFuBYXNreqY7a+aBJVlbzVUmASuN6uR&#10;g7EHAfkA1bb4em81i90qH4ka/JqFmkctxbiCx3Rq+dhP+jdDtb8jVuD4U3VyZBD8RdelMbmN9kdg&#10;drDscW/B5HHvXCf8JFrOl+OJ9dlsNSitLjTdBXUcRn7WgZrgONqqQzI8sZkC9FLEY4r0n4U3d7c6&#10;j47W8UiOLxDKtqxgWLdCYYcMCFG8bt43HJ4xk4oAq/8ACn9Q/wCigeIv+/Nj/wDI1H/Cn9Q/6KB4&#10;i/782P8A8jV6VRQB4L8U/hVf2Ph7TpG8ca9cBtb0uMLLDZAKWvYVDDbbjlc5HbIGQRxXT3nwwn08&#10;xC4+IviCNpm2Rp5FiWdsFiFAtsk4UnjsCa2fjF/yLGmf9h/SP/ThBVD4pab/AGv4l8M28WoX/h/U&#10;Eju57TXbNBJHbyARqYpldTGUkVm4bHKDBBNAFXTfhlLrNhDe2HxJ1y8s5hujngSwdHHqCLfBqLUf&#10;h0+k3FhBd/EfxBBLfTfZ7dWt7L95JtLbci2wDtVjz2U+lcTc+MPGmi+HobdLe6sb+2iiuGjstPb7&#10;PcB9SdXnQneSXhXe0RwIhIOTkbdvVddvtc8R+Hhf2+qi+07xdIJII7GUww2nkzpBLkJgqyPGxYk4&#10;ZmBICkAA6aD4T3d1CssPxF1+WNujpFYMD+Itqf8A8Kf1D/ooHiL/AL82P/yNXD6N4z8QadpGj2t3&#10;Jeadp1za6hHFqFppckzLeC6YRB4oo/l/d4ZcgB8nrxXvdkZTZwec26by13tt25bHJx2+lAHnn/Cn&#10;9Q/6KB4i/wC/Nj/8jUf8Kf1D/ooHiL/vzY//ACNXpVFAHmv/AAp/UP8AooHiL/vzY/8AyNR/wp/U&#10;P+igeIv+/Nj/API1elUUAea/8Kf1Af8ANQPEX/fmx/8AkauF+EHwtvb7w9rMi+N9ctBH4g1aIrFF&#10;ZkMVvplLndAeWxuPbJOABgV9BnpXl/wmu4LDwH4qubqJ5raHX9dkljjjMjMgvrgsAo5YkA8DrQBm&#10;+HfCVj4ua7GifFnU9WNo4juPsbadL5THoG225xn9a0NP+GcmrRSyWXxK1y7jileCR4UsHCyIxV0J&#10;FvwVIII7EVm+GdYj8b63rviPwzaznxC9lbWLQ6laXemQQ24kdtokkgJeQ7n+ZVIXCjjq1j9mq31G&#10;z8Fa7BqGnxafjxBqckUUUrvlHupGBG5FO3kbW53LhuM4oAIfAsVxfRWcfxP1prqYyCKLZYbpfLOJ&#10;Nn+jfNtPDYzg9a0/+FP6h/0UDxD/AN+bH/5Grz/w1pWtWWh6NJ4duL+TTL2yvJxoV/b4u9Bna3lY&#10;GKXCvt80iMJIGJDgg4Fa2k+I9Y0rw14UjivNYZJ/Clysge0eR11BFtjGOYyd43TDB4O05yVNAHVf&#10;8Kf1D/ooHiH/AL82P/yNQfg/qA/5qB4i/wC/Nh/8jVxOoeL/ABTNoepXkepapbXUHh3R7yGA2gRv&#10;tjyzi4BRo9xO1YtydgwOBkVpa14r1fS9Untv7cvIrIeMLOxjnZUJe0ls42dQxTlfNMnzDoQRkYIA&#10;B0U3wkvYInlk+IXiFEQFmYw2PAHU/wDHtWNpPgew8UtAdP8AijqmouYhdQiNNPdjGeBKv+j8qem4&#10;ce9dt4Bm1RdD1U6vcSzwRX9ytlc3KhJHtQ3yM2AP9oBscqFPOc14x4GfXPDfhTwRfDTJb6+h8MXV&#10;ro8QheMW+oCMN5FwMceZ5agMxUAoRjLLkA76P4dPLrU+kj4keIDqUMKXMlubeyDCNiVVv+PbBBKs&#10;PqDV7/hT+of9FA8Rf9+bH/5GrC8H+JIv+E9uNenTWZ7WTwxaebcT6ZccTJNKZEwI+H+dcoB64HBr&#10;2egDzX/hT+of9FA8Rf8Afmx/+RqP+FP6h/0UDxF/35sf/kavSqKAPNf+FP6h/wBFA8Rf9+bH/wCR&#10;qP8AhT+of9FA8Rf9+bH/AORq9KooA81/4U/qH/RQPEX/AH5sf/kauN8JfCu/uPH3jqEeONdjaC4t&#10;AZVhst0mbZDls25HGccAV75XB+CyF+I/xFJ4AubI5/7dEoAyR8MJm1FrAfEjXTepEJ2txHYeYIyS&#10;AxX7PnBKsM+xqvq/w+/sL7F9v+JOv23225S0ty8FjiSZ/uoP9G6nFUdW1l38T6B8QbCGZbUalLoV&#10;7A9s4nezdxGrlcZKrNGswOOI5Hbuc4usRX17pGlWs82pzX1v4/V5TLExMFv9smaN1JXGzyihzyAC&#10;OlAHcf8ACoNQ/wCigeIf+/Nh/wDI1H/Cn9R/6H/xF/35sf8A5GrkNM8eeJNOWBdXn1M6P/a2sWTX&#10;8dhJNIuyZRZbxGhbY0ZkIfGCVTJ55l8Q+IPFNlba+y6zfSXNjo+k3EAis1iEty0kguMRlS3KrGWT&#10;J27+2RQB1X/Cn9Q/6KB4h/782P8A8jUf8Kf1D/ooHiL/AL82P/yNUfhHxD4iu/iNf212JL7QpXuh&#10;bzopia2KMgCSxsOVPzFJUY7w/K9x6dQB5r/wp/UP+igeIv8AvzY//I1H/Cn9Q/6KB4h/782P/wAj&#10;V6VRQB5ovwcv0zjx94hGTk4gsOT6/wDHtS/8Kf1D/ooHiL/vzY//ACNXpVFAHmjfB/UNp/4uB4h6&#10;f88bH/5GrjfAnw/Om/CPw9rF/wDETWdJ09NJt5pXdLFYYE8tT95rc4UepP1Ne9v9xvpXl+iyWkf7&#10;NumJfRtLazeHYoHiSNpGcPAF2hVBJznsKAIb/wCHo0uSxjvPibrdtJfy+RapIlgDPJtLbUH2f5jt&#10;VjgdgTWfpvhzTdYubW3svizqtzNdPJHAkY08mVo8+Yq/6PyV2tkDptOelYmiaVqWnav8KbXU4rmU&#10;+H9YvNMiu5V3ebapZXkUVwSOzhrdSx/j47gmz8FZJNFtbeG+kurhr7W9TFrpb2hAtib64k+0FwuV&#10;VoiCC5wcgL96gDsP+FP6h/0UDxF/35sf/kaj/hT+of8ARQPEX/fmx/8AkavSj1ooA8W+IXwnv7Tw&#10;D4lnPjvX5xFply5ikhsgrgRMdpxbg4PTgg1J4d+GFzbeDNIvLj4ha7Z2/wBhgYlo7EIgKLgAm39w&#10;PXpXf/E7/km3iz/sE3f/AKJeuY1nTL/UPAPgGWzZvs9ldaZdXsSjPmQKoz+CsUkPtGaAIP8AhWkn&#10;9ny3x+JWuLZxB2knaOwCIFzu3E2/G3Bznpg1Wl8DQwi2L/FHWVFzGJojtsMPGSAHH+j/AHSWUZ6Z&#10;YDuK5/xjovixvBnxKktbO0vtG1O7vbiGC6u5YZfLFrDEvlosT7w0qSsF+UNleSGNE/gjVb34dtd2&#10;KL/wkPiTwrBoLac6vLDEVSTZK0hVTGFEz79w6gAZYAMAdNL8OvI1SDTZPidrKajOjSRWjDTxK6r9&#10;5gv2fJAyMn3FU7PwlY6h4hudCtvixqlxrVsnmTWEZ05po14ySgt8jqPpketS6rp39mfGX4boxNwb&#10;PSL+2ubwJxvK2wTe3QFtrYB64OKdpXiPw946+J2kCO11K3vNBlu/skbaRcwR7mRo5JXneNUKkFtq&#10;gnJZW5P3QDS/4U/qH/RQPEX/AH5sf/kaj/hT+of9FA8Rf9+bH/5Gr0qigDzX/hT+of8ARQPEX/fm&#10;x/8Akaj/AIU/qH/RQPEX/fmx/wDkavSqKAPNf+FP6h/0UDxF/wB+bH/5Go/4U/qH/RQPEX/fmx/+&#10;Rq9KooA+fPHHwtvrbx98O4D4312ZrjULpVleKz3Q4sp2yuIAMnGOQeCe/NdP4h8CReE9NfUNa+KO&#10;saXZIQGnuxp8aAnoMm3rY+If/JSfhd/2E7z/ANILitH4k+N9P8EWtlNeW1xNPcu8MMkGnT3oh+XL&#10;MywozY6DHGc4yOTQByw8BxNZ212vxR1h7S5jE0M6jTykkfHzgi3wV5HzdOR61lavp2g6Br0Wial8&#10;Zb2x1iQoqWNxJpyTMX+4Apt889vWqeg+ExoEF5cWEN9eeGbrwe1pp8FxA6TPcGaZ5V8kgFGl82Mh&#10;cA4XGAErrLK31C28QeAfDN9p4uni0tr/AFXU/JyrzwLDHGhfGCWdy/Jz+6HvQBX174fp4X0qfU9Y&#10;+J+s6Zp0GPNurtdPjjTLBRljb4GSQPxrFvLPw/p+gWeuXPxmvYNHvHMdtfySacsMzDOQjG3wcbT0&#10;9DXYeK31LUNPFj4jSXRLe51FIbK/8PStdMgw5V7jzINsS8AchlBKjPSuZn07U9S0HR9P1fWNU0rX&#10;4EvjY6rZabH5FzGkgEZmjaNkDugjbywFLfPtx2AINU03Q9El0yLUPjFqFnNqcaS2UU7aer3KscKY&#10;1NvlskgDA5rpv+FP6h/0UDxD/wB+bH/5GrA1keIdSi06/t5LvTPHtlp1lLNo5t0fTbx2Pzwh2Q9G&#10;Lgsjgp8rHjr2urS+Nbm2v4/7K0NbcTgRE6tKhltvm3Fz9mPlscICBuGGb5gQCQDitY8P6T4e0WDV&#10;9T+L2o2OlTv5UV5O+nLFI3PCsbfBPyt09DVuLwPDNa2NynxR1lre9jWa2l22G2WNioV1P2fkEugB&#10;6Eso7iuZ+GtjcX/wY8E6Pqs+oeFdQ2TLbXWnxecsTJkhbgSw7ULZOEYc7eGycVbn0XxVPpXi+fW7&#10;dpNS1vwla2NnFbIQBdBZ1eNVH3CXljY9gG64QkAFi807QdP8Sr4eufjLewa60iRDTZJNOE5dwCi7&#10;Ps+ckMCB3yK6f/hT+of9FA8Rf9+bH/5Gq0wuLj4laJo0thvtrPS31O61EQYSa53rFGu7GCQDI+Oe&#10;iHtXoFAHmy/CDUQQf+FgeIuP+mNj/wDI1fZvl+4/KvnuvofI9RQB8e/ELxB8Q7fx1r8dgvhr7El7&#10;KITcLceZs3HG7BxnHXFc7/wk3xOP8PhPH+5c/wDxVdz4/iWfxbr0bFgr3MqkoxU4LHoRgg+4rxbw&#10;VPp0HgLVItYu5XsY9d1C3H2i5dmkC3sqpGXZtzDgDBPIHPGaAOxHib4ndl8Kfglz/wDFUf8ACS/E&#10;7svhTH+5c/415N4w0Q6F8A/GjwatKypLcXdnHZ3zkWSMVKwb1b5gAc7TlRuwMgAn3WM5jX6CgDD/&#10;AOEl+J/93wp/3xc/40f8JL8T/wC74U/74uf8a3qKAMH/AISX4n/3fCn/AHxc/wCNH/CS/E/+74U/&#10;74uf8a3qKAMH/hJfif8A3fCn/fFz/jR/wkvxP/u+FP8Avi5/xreooAwf+El+J/8Ad8Kf98XP+NH/&#10;AAkvxP8A7vhT/vi5/wAa3qKAMH/hJvid/d8Kf98XP/xVczqHiH4jn4kaC7r4Y+1DS78R4S42bTLa&#10;bs85zkLj/gXtXolctqX/ACU3w/8A9gnUP/RtnQBaPib4nn+Hwmf+AXP/AMVS/wDCTfE48bfCn/fF&#10;z/jXnvj+CSTxN4+8gRxmPwxZz+fv2yQN5l9mWP8A2wFXByv3F5GOH3fxX1e0tfEGpWtvBdaLomlW&#10;upbZonF1dLLC7AHBAjIKqSdp4Lcd6AO+/wCEk+J393wnn/cuf/iqX/hJfid/d8J/98XP/wAVXGa9&#10;448RA6ZFaS6fbJdaraW6XgUSiSKRHZgY1k+X5kAB3cg8c1FZ/EXXIr/XFme1uYj4jj0WzCW7AWyN&#10;HGfMkIf5h83HTLMOcEYAO4/4SX4nY+74U/74uf8A4qj/AISX4nf3PCh9tlz/APFVyi/EPWbnxHZ6&#10;LDFZpLJqV3psl48bmNjFbLMsiLuHHzbSN3VWGa0/BHjmfxb4X0Ce+0uZptUsxLNLbw5tUJyGBJOQ&#10;Djoc9RQBr/8ACS/E7P3fCef9y5/+KpR4l+Jw/h8J/wDfFz/8VXifhfxHN4P8MeCtdkWaTGiX7LbW&#10;j7mvpI4/NAmz0AEbYYBiC2OM4PfeJfiRrPh57+0W3stQu4LaxukuI0dIGE9x5JjPzEg/xKc8jPHH&#10;IB13/CS/E/8Au+FP++Ln/Gj/AISb4nHt4U/74uf8a5HVfiLrGg6vBp1z/Zl5LHeWFrdNbK6n/Spy&#10;gO0t+72rggZYtgnCjFU/hx4kks/EtxoChLW2n1LVp1MkJInKXJBSNwwClQ2SCvIxjocAFv4n+Ifi&#10;LLoGni7Xwz5Y1nTCvkrcZ3i9hKZyem7GfbOOa68+Jfif3Twpx/sXP/xVZfxV/wCRe03/ALDmlf8A&#10;pdDVb4iDUrjXNAg0e5szqKC4uV03UQwt7yNVRGUuuSjr5gKnaw+9kUAbv/CTfE4jO3wn/wB8XP8A&#10;jQPEvxOH8HhP/vi5/wDiq8z8P+O20mxt737MbGKDRtSlNrqF46pFLBdhGQsMqy7jhXClioHritOP&#10;4qa1JLPai2shcxeJYNDLsjgGOS3jl37d2cguR17duwB3H/CSfE7+54T/AO+Ln/4ql/4SX4n/AN3w&#10;p/3xc/41xvhP4k61quseH7e+jsTBqFzqVlJ9nidWElrI6iQZc4Vgn3TkjP3q9QoAwf8AhJfif/d8&#10;Kf8AfFz/AI0f8JL8T/7vhT/vi5/xreooAwf+El+J/wDd8Kf98XP+NH/CS/E/+74U/wC+Ln/Gt6ig&#10;DB/4SX4n/wB3wp/3xc/41w/wj1/4hw6BrC2a+GvLOv6qz+etxnzDezF8YP3d2cd8YzXq1cF8H1D+&#10;HNbUkgHxBq44OP8Al+m70Ab3/CS/E3+74TP/AAC55/WgeJfid/c8J/8AfFz/AI15bpNzf2Ph3x1B&#10;Zz3M0aeM47SR5p3leO1Y2iyjcxLY2s3fgEntXoPhW6vv+En8ZWojH9m2tzALPsodrdGkQegBKn6u&#10;1AGl/wAJN8TsEbfCnPbZc/8AxVJ/wk/xO6Y8J8f7Fzx+tea219fy/AK9166MkXi9YZ52lC4nS+WR&#10;gsQHXhwsYToR8uCDg3tE8VT6B4l1aykt4oL3WvEUNq7MMxQSf2VbyvnBGclCoGRktmgDvf8AhJvi&#10;ceQvhT/vi5/+KrP1afx/rhsjfWvhOb7HcLdW+RdDy5VztYYbqMmsj4Z7D8ONWjmeCVU1HVkkMa7Y&#10;+LyfgDJ2rjoMnArhLS/vW8GaR4fvJ5XfQ/EGn2rylyRc273ETW5Zv4wYXww5+ZDmgD2IeJvid/d8&#10;J/8AfFz/AI0f8JL8Tv7nhP8A74uf/iq4PU/ihfXGrXmlrHaPZT6dq8sUttK4YNayJGP3gI5bc2do&#10;G0jAJxmsq4+LeuaV4YmmtILIrp3hKy17/SfMlaUuHDRlt4PSPhiSecnNAHqP/CS/E7H3PCn/AHxc&#10;/wCNH/CS/E/+74U/74uf/iqy/iNBdaroOlw2GowabqE19BJb/alLQTuuZPJkwQdrBCOO+OD0rhtE&#10;8Va1Z+JdM0pIINBnuPEFxDqtu7G6tztsRKPIkyhCMAG5AIYnIwCCAem/8JL8T/7vhT/vi5/xo/4S&#10;X4n/AN3wp/3xc/41twzxzqWjkWRQxUlSCAQcEfgeKfQBg/8ACS/E/wDu+FP++Ln/ABo/4SX4n/3f&#10;Cn/fFz/jW9RQBg/8JL8T/wC74U/74uf8a4/wp4h+Iq+O/G7wr4Z+0vPaefvS42Z+zJjbznp1z3r0&#10;6uM8Jf8AJQPHn/XxZ/8ApMlAGoPE3xOH8PhMf8Auf8aX/hJfid/d8Kf98XPP/j1cH4YNv4k+GGt6&#10;h4pumtNQ+2X63d0W8uW08u4dI1UjBAEax4A+9u5zuOdCX4maiPFUenxRWL2c0ep+XIu5iHtTGoy2&#10;QDlmcMAOCMbiQaAOsHiX4nD+Dwn/AN8XP/xVH/CTfE3+74Tz/uXP/wAVXl03xk8TR6Feah5Olbo/&#10;DNr4iRPJkIBcuHiJ38/d4bjHcNT7fxFqXhvxh8QtTsFtZoRq+lxy2UqNvkE0Fuh2MGwrAuTypyRj&#10;jOaAPTv+El+J393wp/3xc/40n/CTfE7+74U/74uf8a4C78da9qug6vfzrZw2Vjr8elpFbmVJX2X0&#10;ce8urjAIPK45wQeDipNW8UnxDrvhW+Z7a3t7PxNd2PkyLiUGK3uo8ly2AGK5xjoV5oA7z/hJfif/&#10;AHfCn/fFz/jR/wAJL8T/AO74U/74uf8AGvNtJ+K2uJbw6xeWP+haoLGGOUMDbWc8juroMkB1ACnz&#10;AwVyygEA8eo+GdSvNTsJJL6KKKZJ5Ix5LhlZA3ytwTtJGMrk4OaAK/8AwkvxP/u+FP8Avi5/xo/4&#10;SX4n/wB3wp/3xc/41vUUAYDeJfidtPy+FOn9y5/xrmfhj4h+I0Xw48MJar4Y+yrptuI/OS437fLX&#10;G7BxnFeiN90/SvPvDvhyPxb8CtI0iRjH9q0SGNJVOGjfyl2uD6g4P4UAdIfEvxOI+54TPtsuf/iq&#10;T/hJfidzhPCn12XP/wAVXKeEdPtPiXotpqer2Rtr+3s/7Lu4IyUEcyPi4jGOo3JtB7AsAeTVX4Ja&#10;PbyQ61qQDLdQa3qtmCG4MIu22oR6LtG30GQOtAHbf8JL8T/7vhT/AL4uf8aP+El+J/8Ad8Kf98XP&#10;+Nb1FAHB+PvEfxJk8CeI0uF8MfZ2025EnlJcb9pibOMnGcetWfCfiP4lL4X0YQr4W8oWcITelxu2&#10;7FxnBxnpWn8Q/wDkn/if/sF3X/opq5vV7m9h8EeCI7YH7NcXWnQ3rg/dhIXj6M+xCO4YigDpf+Em&#10;+J39zwn/AN8XP/xVA8S/E3+74T/74uf/AIqvO9R06+8X22v6CZ9NRYtfkOmWupNIq3UKW8bSInly&#10;I2Flkf5huC4I2nAqDxX4kuYPhnoy22lX+jQRy6fmO1YyKG+2Ro0XmdWXAPP8W5exOQD0w+JvicOd&#10;vhMe+25/+KoPiX4nD+Hwnz/sXP8AjXIeMfEN4nj3wRH9m1CC3/td4giIQkymwuiS2Dg4bacdthP0&#10;hsfEF5d/HKzgnhv4IZNFudtvKhWNMTx4fGcEkA/N/tAdqAO1/wCEl+J/93wp/wB8XP8AjR/wkvxP&#10;/u+FP++Ln/Gt6igDB/4SX4n/AN3wp/3xc/40f8JL8T/7vhT/AL4uf8a3qKAMH/hJfif/AHfCn/fF&#10;z/jR/wAJL8T/AO74U/74uf8AGt6igDyrxt4g+Ib+O/h606+GvtCX9ybfy0uNhY2c4O/JzjbnGO+O&#10;2a7c+Jficf4fCmPTZc//ABVYXjv/AJH/AOHP/YRuv/SKenfEptTuLvw9a6L5EuopcyXgs70sttdx&#10;xxMrRu4B2nMqMvB+ZM4O00AbX/CTfE0j7vhP/vi5/wAaX/hJvid02+E/++Ln/wCKryrRPEl9r8ep&#10;Pfpdafplv4buJYVmOGhuluZ0n2uOvl+XEFYfwkEY3Vq6naQ+KrXw402ox6Z4uhksLq8umutjWpAR&#10;5IFXcM+YMqUxj59x7ZAPQP8AhJvid/d8J59dlz/8VSf8JL8Tu6+E/psuf8aw/Gsv/CYaDPoymPSJ&#10;p7pII01uNkjvCuX2RhJEZvubvlOcDoRmuLutBbxN4M0fTrez0ixutNa8aTQLy8nK3DRSmNpIpldX&#10;C53YdlYDzBkUAeonxP8AE4clfCf/AHxc/wDxVH/CTfE7rt8J/wDfFz/8VXlviOO31ix0LxVb6bZ3&#10;1jp2nWc0vh6WSVL62jc7l27ZNpbB4R0+YpjcM16dc63p+rSSabqNpLbK8/2eFNQQRxXjgM21OTvG&#10;EY4x0GcUASf8JN8Tey+E/wDvi5/+Ko/4Sb4nf3fCf/fFz/8AFV5Jrut6to3wG8SWAt7+2ubC31S3&#10;a8t2aVUERk8vy5DhguCoDEZARh15q/8AEjxPfR+C/DJig1O3h+2aQ7SJHjzi1zFlCQfTPHcsPTkA&#10;9L/4SX4nZ+74Tz/uXP8AjS/8JL8T/wC74U/74uf8a5LxhPA3ibwzrmkNHdm21r7DqLW1z++G+Nov&#10;KK8gqrMjsnGNu7rzXpdAGEviX4nFgCvhTGf7lz/jX25xXyEn31+tfYOKAPjX4lar4kPjfxHbxfDz&#10;WNTszeTIs6XNgI503EZCvcBsEdmAPPIrgW8Ozvp81gfgjcGxmk86S2I0nynfnDMv2jBPJ5PPNfSf&#10;itS+u6qquY2M8gDqASpyeRmvLvAms6p4g8HanJf6yYJrbWNQszqHlRK6ww3Usacbdgbaigkqe/FA&#10;HAjRbwaMukf8KVu/7KDFxY/8SryATyTs+0bc/hWtbap4osreOC2+F2tW8EY2pFFdaaqqPQAXOBW7&#10;4ek8TzeE9RbXtdvbBY764FhfQ2kIvbm148gtEY2Xefm+URhjheAciuq+HsuvzeCtHfxSkaa+YB9r&#10;EQAG/wBSBwDjGQOAc44oA89/t7xf/wBE017/AMDNO/8Akqj+3vF//RNNe/8AAzTv/kqvZKKAPG/7&#10;e8X/APRNNe/8DNO/+SqP7e8X/wDRNNe/8DNO/wDkqvZKKAPG/wC3vF//AETTXv8AwM07/wCSqP7e&#10;8X/9E017/wADNO/+Sq9kooA8b/t7xf8A9E017/wM07/5Ko/t7xf/ANE017/wM07/AOSq9kooA8b/&#10;ALe8X/8ARNNe/wDAzTv/AJKrmdQ1vxT/AMLH0Jm+HmtrMNLvgsBu7Dc4MtrlgftOMAgA5OfmGAec&#10;fRVcfqn/ACVnw3/2BtS/9HWVAHmd3pmoX+oSX9z8Gb24vpAFe5lbS2kYDoCxuMnGOKtQHXbW/ur2&#10;H4S6pDe3QC3FxHNpiyTAdA7C5y2O2TXV6z4j1W18c+M7GK8uPsll4dtL62iSOMiGaSS9VnyVyeII&#10;+CSOD61l+DPjPD/whmjNqTT6rrMeh2Oq6l5KL5hFwDjy41A3sSkh2qOi+pAIBzcWi3kOkPpUfwVu&#10;k0x5POayU6UIWkyDvKfaNu7IBzjOQKstBrD3F7O3wg1Fp71VS6kMul7rhVGFEh+05YAdAelPvfFu&#10;r6z4gurfydQgh1DxDJ4dJttR8ry4o7WeYTRj+CTKqSR1Awc456uf44aTD4VvfEUNndX+lQaXcauk&#10;lmUdnghxuzkgIzKQyqTkgHoQRQBxz2WqSNaF/g7fubMMLYs+lnyN33tn+kfLnvjrU9kdd0zSxptn&#10;8JNUtdOCsv2SGbTEiwc5GwXOMHJzxXW/8Ljgt9S0mwv9IuNLvdT2yWsF3NEpnjZwoKNuKM4B3mPc&#10;H29ATxU0fxg017fT7tLS4kstUN0mmyIy7rp4Fd2UAkBdyxuyknBC87SQCAcLpFjqegHOl/By/wBN&#10;O0p/oj6XF8pOSPluBxnnFNk0zUJtPewf4M3r2MjiR7Vm0sxMwxhiv2jBIwMH2r0fwX8S4vGWow2q&#10;6XdWH2nSrfV7d53Q+ZDKSACFJ2sCOh9frXaUAeC3lhqeoXTXN18G765uGVFaaZ9LdyEbcgJNxnCt&#10;yPQ8io4NHvrWeGaH4L3kU0MzXEUiHSlZJWGGdSLjIY45I5Ne/UUAfNvxN1rxTJoOnif4fa1aqNZ0&#10;xg8l3YEMwvYSqDbcE5Y4UdskZIGTXQai2u6vJDJffCXVbySHPlPcT6Y5jzjO0m54zgZx6V3Hxi/5&#10;FjTP+w/o/wD6cIKl8WeKbu08feEvDFqzWyasl3dT3aqCRHAqfu1yCAzNKhzj7qN3IIAPOZ9O1G5c&#10;PN8Gr6VxbmzDO2lsfIPBiybj7nJ+XpTBo16GVh8FrsMsqTqc6VkSINqOP9I+8o4B6gdK6PXvjDN4&#10;B8W+KNM1K1udYsdOs9Pv4ZbZU81RczvB5bD5QcMgYHrhiMHFXbLx1qVn4t8Rz6nYahFBDpGmTx6M&#10;pjleGSW5vYmIKHaAwjjLEthQMkjBoA5C00m+0+a3mtfgveW8ts7yQPEdKVonf77KRccFu5HXvWz/&#10;AG94v/6Jpr3/AIGad/8AJVdBo/xnsNZvNKtYtOunlv7vULJXjaMxrJabt43FgSG25U4+uK5OT4yX&#10;Nxr+meIrK0v7jQrjwhday2lM8SMhSeH5yc43BCwwCRk8dzQBc/t7xf8A9E017/wM07/5Ko/t7xf/&#10;ANE017/wM07/AOSq9b0zUItW020voQwhuYkmQOMHawBGfwNWaAPG/wC3vF//AETTXv8AwM07/wCS&#10;qP7e8X/9E017/wADNO/+Sq9kooA8b/t7xd/0TXXh/wBvmnf/ACVXEfCfV/Ey6BrCQ/D7Wb2Ntd1U&#10;u0d1YAKxvJt0ZDXAyVOVOOCQcEjBP00eledfA8FvDGvAHaT4l1rB9P8AiYT0Acbp1nqmkC6Fj8Hd&#10;Qshdkm4+zyaXH52eu/FwN2fer1pqXiewgENt8Ltat4QSRHFdaaqgk5PAue55rpvhlrmr+JF8cWl/&#10;qjzSaZ4hm061uPJjV0hWGBgMBQpOXbkg9e+MVV8H63rGsaF4htNV1u60660rWbm1e4e2hF0IMB4B&#10;jaYyWSSNgQpyCBjdnABzZbXmv/tp+E2rG83bvtBn0zzN2Nud32nOccZ9OKqXGk314l+k/wAF7ydL&#10;91kvFkOlMLl1OVaTNx85B5BOcV6HoV34sh+E882pTwJ4pS3uvInvUWJGIZxbPMq8KSvllwOhJHau&#10;X0P4uTaffGDxBDq2n6wltawPoN7BFukuJZ1hSWGZPkkRncKTu+XgkL0oAzy2umwnsT8JdUNlcbvO&#10;tjPpnlybuW3L9pwc989arT6bqNzY29lL8Gr6WztmV4Ld20to4mUYUqpuMKQAAMdK9Ct/ivZS+JIt&#10;Baxuf7SGpPpVwIyrRwzC0a6U7iQWV414IHXg4qlonxXl8UavoFpY6NcQ22rWd/cvNPLGslt9mnih&#10;YYBYMcyA8Z7deaAOIfSL6SWSRvgveNJIZS7k6USxkGJMn7RzvH3vXvTDod2Y5Iz8FLry5IFtXX/i&#10;VYaFSCsZH2jlQQCF6Aiug+CfxSu9a0rwlo2sw3U+qappU+opqUrRlZ/KlRHBCnKn96mOAOD0wMu+&#10;KHjnxB4T1DX5Ga7s/Dqaen2fW9PgjuU025AYs11FgybMGM7gpAXOcdaAMy7fXr+zitLn4S6rcWsR&#10;Bjgln0xkTAwMKbnAwOmOlQzW2r3FvbW8vwg1GSC2mFxBG8umMsUoJIkUG54bJJ3Dnk16R4H8b3Hi&#10;7V/FFq1gLe00i/FjFdCUN5+YIZd2B0/135Y961vGFxPB4dvEs75NNvp0MFtduocQytwr7Tw20/Nj&#10;uFNAHltnf+JtOiaO0+Fms20bO8rJDc6agLsxZmIFz1LEknuSTU/9veL/APommvf+Bmnf/JVbHhz4&#10;vtqHhLwjdPpdze6rrFxJpcsMDxosF9DFK0yOWYYXdbyAEA9uORmTw/8AF6TxN4p0bR7TRJYhdW97&#10;JeNPMitayW1wsEkeASG+cnkHBGD64AMP+3vF/wD0TTXv/AzTv/kqj+3vF/8A0TTXv/AzTv8A5Krr&#10;fiiddi0G7l0DV57LWFgP9nWdtBFL9puRkqsgdW/dk7QSCu0FiW7irrUOrL430O3XxXqFtcX7Gc6R&#10;bRWv2ZYIVTziS8LSsCzKuQ4OZBjGKAOc/t7xf/0TTXv/AAM07/5KrkPC2teKV8deNmj+H2tTStPa&#10;GSFbuwDRH7MmAxNwAcjngn3wa+k64PwVz8SfiJ/182P/AKSJQBwl7bavqU7z3fwf1G5mkxvkml0x&#10;2bAwMk3PPBxUT6XqEs0sr/Bm9eWV3kkdm0os7Ou12J+0cllJBJ6g4o1T4r6/ovhH4p2Muog+JNHi&#10;vb/SLmS3T/j0Cz+WdoG1ijW0y5I/hXOc16BdfE620HUtH0m8t7qWW7uLWy+1yKqB5ZkZlKjjco24&#10;ZgAAWAGSCAAec/8ACP3HltH/AMKSudjQC1ZcaVgwg7hHj7R90Hnb0zV+FdbtrlbiH4R6nDOuAJY5&#10;tMVhhdo5+054X5R7cV02m/HXT7yfTzc6Te6dY3suowJdXDxnZJZtIJdyqxIGInIIz0qj8SPiPqEf&#10;g557C2v9Ju2bS7yCdFDK8E17FE0TPjashViCuejAhjzgA55tL1B7Gayb4M3ps5p/tMluW0ry3lzn&#10;zGX7RgtkD5jzxTLzStUu5by4Hwh1OC+ulAe+hl0tZ8hSqtv+0ZyoJAJ6V3sfxjsE1B9MvLOXT9V/&#10;tZtIjtriRNrSC2F1vLqSAvlMD654ANJb/GjS7jV9I0wWd1b3uoxxyRwXYEDsGmeJhHuwJChQswU5&#10;2MrDcDQB5JoPw1fw9fXFxa/Bu+gS5tWtLi1gOlxwXCMVJ8xBc4c/LxnplvWux0678R6PYw2Vh8Kt&#10;YsrOFdsVvb3Omxxxj0VRcgAfSul8PfF8anpmmy32nLYXupXd5DawSXCbTHA7Kzs3boowATlhxjJF&#10;zTvip/bWv2GlWHh3VJpLizt9Qkll8uFYIJWZCXDOGyhQ5XGT2yOaAOX/ALe8X/8ARNNe/wDAzTv/&#10;AJKo/t7xf/0TTXv/AAM07/5Kr2SigDxpte8X7T/xbTXun/P5p3/yVXNfDLW/FUfw68MpD8PNbuol&#10;023CTR3dgFkXy1wwDXIOD7gH2r6If7jfSvN/Covv+GedGbTL5tN1BPD8L290qK/lyCAFSVYEEZAy&#10;MdM0AYMWr+KoEKR/DDXI0LFiFu9OAJJJJ/4+epJJP1qnpC634eilj0v4R6npscrmSRLOXTIg7Hqx&#10;C3IyferY+Iet6npOsma+fR/EehaLqA1PTIY0aNLyJY2inQuhYxsrl15IIYAjKmr3h7xhrV/4g+GF&#10;vNfzmDV9EnvL5HijAnlWOFg2QuQMytwMDpQBW/t7xf8A9E017/wM07/5Ko/t7xf/ANE017/wM07/&#10;AOSq9kooA+ffHut+K38C+I1l+HWuW8Tabchpnu7Aqg8pssQtySQOvAJqbw3qvie48IaVA3w11q8t&#10;msYVObrTiki+WOxueh9CK9W+J3/JNvFn/YJu/wD0S9c/e+J7nw54F8Bw2gKzarPp2n+cFBESsgZ2&#10;5z1VGUe7CgDkbldbvLWC2uPhHqc9tA4kihkm0xkjYZwyg3OAeTyPU0uqf25rlmtpqXwj1TULRWDC&#10;C6m0yRAR0IVrkjiurt/EeteItM8c2dpcXMN/oGoTWdvLaxxGa5P2eKaMDeuzgzbTxztByOayZvH2&#10;s3PhD4W61BqO2XWtQsrTUI0t1VJfMicyja67kIZMY4I5FAGTfLrep3FnPefCLU7uazbfbSTzaY7Q&#10;N6oTc/KfpTn/ALck1ePVX+EeqNqkcflJetNphmVP7of7TuA5PGa0/EvxQ1bR7PxXq0QVoNF8Safo&#10;8dkUH72KVrRZGJ67v9KYjnHyLwec9Joeu6m/xg8SaHPetcaZb6VZXsELxoPKeSW4V8MqgkYjXqTQ&#10;By39veL/APommvf+Bmnf/JVH9veL/wDommvf+Bmnf/JVeyUUAeN/294v/wCiaa9/4Gad/wDJVH9v&#10;eL/+iaa9/wCBmnf/ACVXslFAHjf9veL/APommvf+Bmnf/JVH9veL/wDommvf+Bmnf/JVeyUUAfMv&#10;jXWfE7+Ovh+0vw/1qCVL+5MUL3diWmP2ObIUi4IBAyfmIGBxk4Fdde33iXUYhFd/CzWbmMHcEmud&#10;Ndc+uDc9etdR8Q/+SlfC/wD7Cd5/6QXFaPj3xfe6Lq3hzQ9LhaTUNZnkXzQobyoYozJIw3EAuflV&#10;dxxlsnIXaQDg3n8QSRQRP8KNWaKDHko1xphEeOm0faeMYHSs240G6u9aGsT/AATuZtWDrKL+T+ym&#10;nDrja3mG43ZGBg54wK6WL4syeKtY1my0K5a3ttN8PyagLmaNSzXQnngKOCMARvbODjqW44GTY17x&#10;xqltongfxRHdz2en6rd2K3tq1urwww3CAYc43hvMdFDAgAkZGAaAMXUbnxFq9v5F98KdXvYdwcR3&#10;Fxpsi7gcg4NyRkHkVFdDXL37L9o+Eepz/Zf+PfzZtMbyeMfJm5+Xjjiu78ZeJ59Y8NX8fg27bVtS&#10;t7hIbhdEu7Q3FuAct/rt0Yb5SMMM8nGCMjj9R8Ua9qHgbRb7Q5/Fd9bxPcjVLq3j09NSgeN9jRyR&#10;Sx+WxUiQYjXJ2DBOfmAK0smvT6jHqEnwl1WS/jTy0umn0wyquc7Q32nIGecU/UbnxFrFuLe/+FOr&#10;3sAZXEVxcabIu4HIODckZBwQe1WfFPjG+to/D2vQap4gXwM9hbTTa1p4sijBznzLiOSMyhSpQs0Q&#10;XaCeBjj0pdc07xGL6y0rXIHu7R/LuRYTRSzQMCRtZTuCtkEfMOxoA8qupNfvtMbTbn4Tarcacy7G&#10;tJZ9MaIr2BQ3OMe1V7y01bUNOt9Puvg9qFxYW5Uw2ssmltFGV+7tU3GBjtjpUmsfGO+0b4H61fvq&#10;cMXi6yt9SRTfpHFIktuXxujHytJjyhhPlJbI+Wuk8QXmo6tpXhm/sfGF/YTasLe1trbTI7Ro55WV&#10;nkkZpYZCdqK7EKQMIR1NAHPQvr1vqEt/F8JtVjvpeZLlJ9MEj8AcsLnJ4AHXtV3+3vF//RNNe/8A&#10;AzTv/kqtaw+K32jxLrhu457PQdK1aHQEnSNWEt3II/mkOdwUvNHGu0YySScEAenUAeOLr3i4MM/D&#10;XXhz/wA/mnf/ACVX3Pn2NfPdfQ+KAPlnx38WPCeneLNbsLrWVt7mK6likUROSjBiDztxmvNf7X+G&#10;H9h3Gkr4hvY7Se+bUWMVxcxyCdpDKzh1AYZdi2M4zjAGK9G8ehh4u10oqs/2qXaGOATuPU15z4Z8&#10;T6j4n0C7uobG3gvotQurHY0paJfJmeLeTtBOdmcAd8cdaAEn1b4a3Fha2zeK9ZH2aR5UnXU70TEu&#10;ADukzuIwowCcD8a6fSfiv4F0XTbexg15nihXaHuBNLI3qWdgSxPUkmuF0jxvq+peE9Zv57bT9Put&#10;Kuri3kuZnc2syxdZEOM7TyO+0g/exXV+F9ZHiTw1pWrCJYvt1rFc+Wrhwm9A23cODjOMjrQBtf8A&#10;C6/BX/Qcj/78yf8AxNH/AAuvwV/0HI/+/Mn/AMTUOB6CjA9BQBN/wuvwV/0HI/8AvzJ/8TR/wuvw&#10;V/0HI/8AvzJ/8TUOB6CjA9BQBN/wuvwV/wBByP8A78yf/E0f8Lr8Ff8AQcj/AO/Mn/xNQ4HoKMD0&#10;FAE3/C6/BX/Qcj/78yf/ABNH/C6/BX/Qcj/78yf/ABNQ4HoKMD0FAE//AAuvwV/0HI/+/Mn/AMTX&#10;Kal8YPCD/E/w/cjWYzDHpOoRs3lScM0tmVH3e+1vyrpMD0FctqQH/CzfD/H/ADCtQ/8ARtnQBfuf&#10;Gnw5u9X1XU316UXWqWSafclTMFMKGQoANuFIM0hyOfnPtWXYXnwn0t9Ney1i4s5LGzj09Ht57mNp&#10;LePJjikK43hdxwTyMnnk5y/FXxAvvD2u+ILVEs5U0zTLfUYLdgwmu2kedfJUg/ezBwQpzvAxxz0Z&#10;8baPDqVrp1xcrDqM8iwC3KltsxiaXyiwyofYrNjPTHqMgEEWu/DCG9iul1uYSx6m+rr802BctGY2&#10;bG3oUZl29OemeagTUPhRFoOq6ImsXC6PqMEtrLYi4uvJjikz5iRr0jByfu4wCQMCmW3xZ8K3kKTQ&#10;6g7wvOtqkn2WUK8rM6hASmCd0bDA7jFaNl440XUbKK5trh5VlkmiWMQSeaGiJEoMe3cNpBByOuB3&#10;GQA1LxR8MNYS3jvdXNzDFHbxGGTzijiB/MiLDb1V+cjBPQ5HFNHiP4WqEVNTCRw+cbeNRNttjNuE&#10;rRjb8pYMw46AkLgEg5t/8V/D9i2sfPc3EelacuqTzQWzvEYWVmUq4GCSFJ6/yOOssbuPULSK4jSR&#10;I5BuCzRNG4+qsAR+IoAyNA8VfDTwzfWl1Y63Iklrp8elxBzMyi3Q5RMFecHv1966T/hdfgr/AKDk&#10;f/fmT/4mocD0FGB6CgCb/hdngr/oOR/9+ZP/AIml/wCF1+Cv+g5H/wB+ZP8A4moMD0FGB6CgDkvi&#10;v8XvCN94d06ODWEkddc0qUjypBhVvoWY8r2AJ/Cuj1f4nfD/AFlrV7jWVWe0lM1tPHHIrwybSu5T&#10;t/uswIOQQSCDXL/FUD/hHtN4/wCY5pX/AKXQ1b8XeIrzQta8LWlslu8WragbOUyqSYwIJZdy4P8A&#10;0yIx/tZ7YIA/VPEPwu1rT7+1vdXM7X8kMt3c7ZVmnaJg0eWCjAUjIUYUc8cnKa5r/wAL/Eeo3V7f&#10;a1LJPcpao5Rp0H+jSmWAgAdVdmb33EHI4q54g8W6R4WTdqd2tsPLaYjaWKxqQGcgAkKCy5J4GR6i&#10;s+9+JfhvT9Qv7Ka+YXFghku1W2lYQKI/MyzBSANnI555xnFADYdS+FFtLbSw6rNFJbX1xqMTpNch&#10;lmnBE3PXDbjke/FQQzfCO1tIrWDVJYbeLSpdGSMS3BAtJGDOmTk8kDnORjgirOn/ABL8PapMkVtc&#10;zSPJDLcR5s5lEkce0uyEr82PMTpnO4YzXRWF5DqVlBdwBvJmQSIZEKNgjIyrAEdehFAEml/FvwJp&#10;Gm2tjb64ot7aJYYw8crEKoAGTt54FWf+F1+Cv+g5H/35k/8AiahwPQUYHoKAJv8Ahdfgr/oOR/8A&#10;fmT/AOJo/wCF1+Cv+g5H/wB+ZP8A4mocD0FGB6CgCY/GvwVj/kOR/wDfmT/4muC+Dnxb8Jaf4c1u&#10;O41lIXk8Q6vKv7pydr30zKeF7gg12+B6CuA+ERZPDOusieY41/VyqZxuP22bAzQBqw6r8LILfUoh&#10;rU7DUNRXVpmZ59wu124mU4+UjYnA+Xjpyc2Na8S/DTXIY0m8Q3lvItz9sNxZ3FzbyvN5fl72ZME/&#10;J8uOgAGBWFN431jTtS8R2F7YW0jafYJfQXVoJJY/nZ1EUihSxYbN3ygkg9B0Or8OfFEni/w+2oS3&#10;WnXhMzIP7OEirHgDKOJAGVwc5BA6igDW/wCE9+HT+FZvDs+uy3emzwvBL9pkuJJZFfO7Mp+cnk85&#10;yKqXXin4Z6iAdQ1p9RlRUSKa584yQqkiyIEYKCCHRG3feJUZJwK5Tw78XYdXln+0G3tJrL7Q2o6V&#10;Ijre2SRhiGK8mVSFHzKMfMMZrei+J3h5tCsdWnuXsre7txdolzA6OsRKjey4yFy6jd05GDQBZfxD&#10;8LpJY5zqzLerf/2m15GZkmkuPJMJdmAGcxEpjpjoBgUmn698LdIfTXsdXltX09blYGSS4JCzuskq&#10;nOchnRGwehUY4yCg8c6fN4ng0a3/AHzNLLbyzg4SOdI1k8kZ+8+xt2B0APoaxvFnj278PeLJ9NBs&#10;Eto9JfUla53KzssgTygQe+RggE+xoA1fD+r/AAq8MXeiXNhq8iSaNaTWNnvadwkMrq7qQR82WRDk&#10;8jaMVe1Txj8N9Ym1N59dl8rVIxDf26mbyrlNmzaylfl+XglNpI4JIrnfGfxCm0XwLPqlrALXWY7O&#10;C8exuoHm8gOQNsmwjac7hknGVJ5ANd4oBUHHb0oAxLbxb8NbK51Oe01yeybUbiK6uFtpbiNTIgjU&#10;MAOmVijUgcELjuc3dV+I3w/1jVNJv7jX5BNpkzT26x+ciB2RkJZQMN8rsOc4ycVfwPQUYHoKAPPt&#10;b1XwUdd0e90XxEtoia8+t35eSYMztazQHyl8tlBPmgkcA7T3Ymukg8V/C+01PTtQttU+zXVis6Rv&#10;F543LNIJJQ/Hz7pAHOcnP1Od3A9BRgegoA53xH4n+HPijVl1C58UanbXAhEGLC+u7ZCoYnlYyATl&#10;jz16egrRPj/4cHxPb6+dVX+07ezawik2S7UhZldgFxjJKrzjPFaOB6CjA9BQBN/wuzwX/wBByMn/&#10;AK4yf/E1xfhH4u+EYPH/AI9mk1lFiuLizMTeU/zAWqA/w+oNddgegri/Cag/EDx5wP8Aj4s//SVK&#10;ALE9/wDCe702+s7jVHuBe2tzYzzyNOZmt7h/Mmj8zG4KzEnGeMnGKRr/AOFD3/219Wme6+1218ZD&#10;LcczwII43xjGdgCkdD9STWL4V+It74g1rULN5NMVrDULm2mtV3CXyInVPOyWwOWXgjscGtm9+JWj&#10;Lpj3dhcw3QSS0UmQOiFJ5AkbhghyG+bacYJAGRnNABaXvwmtDp23VHkWwuLu5hSVpmXfc7vPLAj5&#10;g29+DwNxxikW8+FI8P8A9inW7t9NRoTFFLc3UnkLFIskaIWyVVWRDgddoByABVTxb8XtC8M6Xr0q&#10;PLeX2kxSGa1jt5CVdQhCsduBnzEIPcEkZwaseG/HNlcLqEF5qInu7a9W28o2csEqmRQ8cZRgCW2n&#10;OQMY57E0ATX2o/CnUri7uZtYm+2XF+upi6jknSWG5EQh8yNlAK/u1CEDggcjk1auvEfwvvpbd7rV&#10;5LpIXgmEVw9xIpkhkMkUh3AncrEnOeeAcgADNfx5Eviu3i+2Wf8Awj76VdXstw6lXieCaON9zFsA&#10;DewIIBBU81J4W8XXOu+NvE+lOiCy06O0kt28h45D5quzbtx+b7owQB3HWgCSTUfhS9vbxprFxbta&#10;3ct5azQT3McltJKWMgjYchW3tlehz04GNfT/AB18OdN15tXg1x/tjWiWRMhmcGJWZlyGBydzMdx5&#10;O45NauB6CjA9BQBN/wALr8Ff9ByP/vzJ/wDE0f8AC6/BX/Qcj/78yf8AxNQ4HoKMD0FAErfGvwVt&#10;P/E8j6f88ZP/AImuI8DfEjwTqXwc8O6LqOuPAr6RbwTrB5sbj90oZQyjI9ODXYsBtPA6V55oHiq0&#10;8EfAvQ9bvEaSG10m1/dp96R2RFRB9WZRn3oA6jVPFnwx1m4u7m61QNeXemtpNxcqsqyS2zHJQkL6&#10;556jccdajs/E/wAM7C+0C7i1uUS6FatZ2OTMQkTBQykbfmyEQZOT8o98x31x4ltlC29rYXjzROUO&#10;XjWGXHyK3Xcuc5YbTxwvPGX4O8Ua9rus6hDc2ti9lY30unzvAGV1dY43WQAkgqSxUjqPlPTOADvv&#10;+F1+Cv8AoOR/9+ZP/iaP+F2eCv8AoOR/9+ZP/iah2j0owPQUAYnxF+Mfg68+H3ieCHWo3ml0u6RF&#10;8qQZYxMAPu+tGhfFHwJqHgnQ7O+1aNvKtbV8eXICkkYRlYELwQyg/hUPxDA/4V/4m4/5hd1/6Kas&#10;6LxJH4b8F+FRtV7nUBZ2NujDgu6jk+wUM2O+3HegDT/4Sj4YrqVrqUWrtb6lAZiLuLzlkk80qZQ/&#10;GG3bE6jjaNuMCk1bxR8MtXtdGtpNZeC30eeO5sorfzkEcqAhWPy/NgM33sg55zWBL8V7KDUH0ZkR&#10;9cXUZNPMOSqHy4kmeXoSFEcqHAz8zAe9R+JPitaaBqenWrT2n2a9sGu7bUXP7i8kBAEERBOGYHI5&#10;JOQAGOcAHW3Pjb4Z3l49zNqMUjS3EV5LG0MmyWeLb5crLtwXXYmD/sr/AHVwlp44+Hdl4ru/Ecev&#10;y/2ndwJbTM3mlGiQuyLt24GDIxGOeeSawfFvi3WvDk2k3EelwXNjd3tvZPbB2+1fvWAMi4GMJksR&#10;/dUnIxVxPGfnfEKPw5HagwNp8t4bst1dJUQoBjoN5yc9RjtQB1//AAuvwV/0HI/+/Mn/AMTR/wAL&#10;r8Ff9ByP/vzJ/wDE1DgegowPQUATf8Ls8Ff9ByP/AL8yf/E0f8Lr8Ff9ByP/AL8yf/E1DgegowPQ&#10;UATf8Lr8Ff8AQcj/AO/Mn/xNH/C6/BX/AEHI/wDvzJ/8TUOB6CjA9BQBxPjv4ueErr4g/DieLWEe&#10;K21G6eVvKf5QbKdQfu+pA/Gut1X4oeANYe1km1tVntJDLbzxxyK8TFSpIO3+6xGDkc1xnjsD/hP/&#10;AIc8f8xG6/8ASKetPx941g8D22mT3RjtrS7vBazX06kw2gKOwd8Y4LKFySAC4JOBQBaTxJ8KobD7&#10;HDexW8Bhmt5BEkwaWOVy8qu2MtudmYnOcseeTlYvFXwvhubuRdUHlXVzFeTWpExgaePZskCEYBHl&#10;pwMDKg4yM1hv8ULIT2FkXtobqe1e/mmlkHk29qHKLMSOquRkDI4DEkY5ZqXxQis21y5ht1m03RL2&#10;2sbp8/M7SiIs6dtqLMh9+emBkA67WfiN8Pdc+xtNrjQy2c4uYJbYTRMkgUrngYYbWYFWBBz0qqfG&#10;fw2W7trmDW5bWeATLut3uEEglbfKHGMMWYA7j8wPQiqnj/xM3hLw1NqEKoZQ6orSQyyouTyWESs2&#10;AAeQOuK5LXPincaR4V0LUhe6LJ/aO921FUnksEQEAfOikp94cvgDDelAHaJ4q+F8RKR6mIrNreK0&#10;ewUTfZWii4jXysbQAOOAMjg5AAq9rXxG+Hmu/Ymn1vyprK4F1bzW6yxvHIFZM8LyNrspByCGPFcP&#10;4i+IV/o+vaDpQu9It2voYS13dQz+RLK5I2xOo2c44VnBOQO9dP4s8RN4fGkxxRo0uo3yWKzS58uE&#10;srtvbHX7m0DIyzKMjNAE+qeMfhjrHhfUvD9xqSf2ZqSSpdIiSq8olz5mXxnLZOTnPNK3jT4ayXXh&#10;+4k1fzJtCDCxZhN8m6PyySMYY7SRk+pribn4z2dqY47owafGmrXGj3epXAJtoZYlDKTgjAcFcZIC&#10;nIJPGdTWvE3iNdN0vUdNttKjt7uKH91eSSNK00h4Rdi4xyOSfUnABoA6C68XfC+8vJ7iXUY8T3cV&#10;/PCqSrHLcR7PLlZQvLL5cft8ikgkDHQf8Lr8Ff8AQcj/AO/Mn/xNcZZ/EDT9R8T3mlQT28S2Nwtp&#10;NNM2PMuSgfyYx3IUqc59gDgkdYAPSgCwPjX4LJAGuR88f6mT/wCJr673mvj5FG9eB1r7CoA+VvHr&#10;j/hMNdCuqv8Aa5cFuQDuPUV5Za+B9S07w5faZZ69bwy3Woz3xnazLLiWZ5XjK+YMjL4zkcDnOTXr&#10;njn4U+CdR8Wa3f3nhHRru6lupZZZpdPieSRixJJJXJJrgdJ8KfDnXfD91qmn/DrT7lobu4shZDSr&#10;dZpJoZHjdRnCj5kblmAx1IoAoaboOt2f2JpvEUE/kiVJLeOxWK3kRgmwBA+VKbDg7iPnbj7uNTwv&#10;oNl4T0Cy0myb/R7VNiliMk5yT+JJOB61maPp3ws1LwjrGv3HgLTNMTRpZrfULK50mAzwSxDLJhAy&#10;scFSCpIO4c11Oj/Cr4ea1pNlqEPgnQ1hu4EnRX02HcFZQwBwvXBoAb5if3l/OjzE/vL+dXf+FMeA&#10;f+hL0D/wWw//ABNH/CmPAP8A0Jegf+C2H/4mgCl5if3l/OjzE/vL+dXf+FMeAf8AoS9A/wDBbD/8&#10;TR/wpjwD/wBCXoH/AILYf/iaAKXmJ/eX86PMT+8v51d/4Ux4B/6EvQP/AAWw/wDxNH/CmPAP/Ql6&#10;B/4LYf8A4mgCl5if3l/OjzE/vL+dXf8AhTHgH/oS9A/8FsP/AMTR/wAKY8A/9CXoH/gth/8AiaAK&#10;XmJ/eX865fUnX/hZvh/5h/yCtQ7/APTWzrtf+FMeAf8AoS9A/wDBbD/8TXK6l8IfA6fE/wAP2y+E&#10;NDW3k0nUJHiGnxBWZZrMKSNvJAZsf7x9aAMzXPA0usatr92NThhi1jS4tLkia23mNEMx3A7wCT57&#10;cEY4H45MXwm8nUNDnOvSXEejXsd1aLcxB3CLam3MZYMOoYtuxnOM5wK3/EOkfDfw3qmv2lx8NtPl&#10;i0TT4dUu7mLTrQoLeRphuUEhiV+zyEjGeBgHOK6u3+FPw4uoI5o/CPh0xyBSCdPhH3hkcFeCfSgD&#10;zuz+F/2PwzoukDVkYabq39q+d9nx5h855dm3fxy5Gcnp0qsnwjEFzb3keq2sl3Be31yBd2ImheO6&#10;cSPGyF85DKuGDA8dCCc+pf8ACoPh4Wdf+EQ8OlkGWH9nw5H1+WnRfB34fTpvj8HeHpE6bl06Ej/0&#10;GgDze7+F0FxH4ggTUUgtda0ZNInijt1HlhI5EDx4ICjEh+XGOOMV29kZYrWNbqeKa4A+d4k2KT7K&#10;WOB+JrT/AOFMeAf+hL0D/wAFsP8A8TR/wpjwD/0Jegf+C2H/AOJoApeYn95fzo8xP7y/nV3/AIUx&#10;4B/6EvQP/BbD/wDE0f8ACmPAP/Ql6B/4LYf/AImgCl5if3l/OjzE/vL+dXf+FMeAf+hL0D/wWw//&#10;ABNH/CmPAP8A0Jegf+C2H/4mgDgfirIp8Pab8w/5Dmld/wDp+hrQ8UeG38Q6l4fvIr6O1bSLxrxU&#10;eLzBKxhkiwfmGBiVj9QKi+LHwk8EWPhzTZLfwjokDtrmlRM0enxKSjX0CspwvQqSCO4JrQ8V+Dvh&#10;14S1HQLS4+H2k3H9sXbWcc0On2oSFhE8paQvghdkTnIz0oA5DxH8Mb/xXpmoWep+JzOt9bzQyKLU&#10;LGhdwUZFD/wKFXBLZxngkmrsnw580eMy+pxlvElulu5EGPI2weTkfP8ANxzjiuv0L4ceAdY0hNQu&#10;fh9o+kRuzbI72wtdzIDw/wAm4YYcjJzjqBWifhF8OllEZ8I+HBIeAp0+DJOMjjbnoD+VAHn2seDL&#10;bUIfCmlSxzyvpW2VNSg2oiKiCKSNgWziWN2XAB7nIwDXch0HRlGPerA+Efw6KBh4R8OFSdufsEGM&#10;+n3etLB8IPh5cxiSHwf4dljPG5NPhYfmFoAreYn95fzo8xP7y/nV3/hTHgH/AKEvQP8AwWw//E0f&#10;8KY8A/8AQl6B/wCC2H/4mgCl5if3l/OjzE/vL+dXf+FMeAf+hL0D/wAFsP8A8TR/wpjwD/0Jegf+&#10;C2H/AOJoApeYn95fzrz34VrJP4R8RRW9ytrcPrusLHOV3eWxvZwGxkZwecd69P8A+FMeAf8AoS9A&#10;/wDBbD/8TXA/Bv4UeCr/AMOa3LdeEtFuXj8Q6vEpk0+JiES+mVFGV6BQAB2AoANN8La/ZafdQSeK&#10;YFmfY0MtrpyoEYOGdpAzuZNwG08g4LYOcEbuk6LBpd1qd0HRrrUZVmndBtUssaxjAyeyDv8A0qto&#10;Xhv4a+IrPxBPZfD3T5H0bUH0yW3Ok24klmVI2wgPGD5qgFivfOBzU3gzwd8PPGMOpL/wrrTdI1DT&#10;bk2l5p99plt5sUmxXXlNyMGR1YFWPXsQQADmY/hdDdaVoVnqmprfyaRbS20N4sASdw8DwHc245G1&#10;s47sqntVHV/hHca14Yh0O58RA2celx6aqC1AUMjArNjfy2FAIJI4yNpzXS+HdD+HviKe1VPhlYWs&#10;M93eWRnmsLMrFJbTPC+4KxbBeMgMAR8y5wWArrl+Efw6ZGceEfDhRTgsLCDAP120AeQ6P4b13S/G&#10;v20W+nXUE+qy3M6SW0kT26Mhi85JBIY2YxqowEDYYgn7zHpfEfw8tPFPiK5vr+4jlsrnSpNKlszH&#10;ztZw+8Pu4IIGOOPWuwHw0+GLanHp6+F/DTXskXnpALCAs0ecbgNvTP8AI+hqz/wqT4dbd3/CI+HN&#10;ucbvsEGM+mdtAHl8vwpu7jT9Vtp/Egnk1awgsr2eS1Bd3hBVZV+fCkg/MOQSMjbzXoFos0Tz+fcx&#10;TIzAxKibNi7QCDyd3zBjnjqB2ya/ivwV8L/CGhDVr3whoBtHmht0ZNOgIaSWRY4xnbgAs4yScCmW&#10;/gv4aLLNFqPgrQNIkS7FlF9rsbYLdOYxIDCQPmBUn0PytkDFAGn5if3l/OjzE/vL+dXf+FMeAf8A&#10;oS9A/wDBbD/8TR/wpjwD/wBCXoH/AILYf/iaAKXmJ/eX86PMT+8v51d/4Ux4B/6EvQP/AAWw/wDx&#10;NH/CmPAP/Ql6B/4LYf8A4mgCl5if3l/OjzE/vL+dXf8AhTHgH/oS9A/8FsP/AMTR/wAKY8A/9CXo&#10;H/gth/8AiaAKXmJ/eX864zwlIv8AwsDx58w5uLPv/wBOyV6B/wAKY8A/9CXoH/gth/8Aia4rwf8A&#10;CXwTcfEHx7BL4R0SSG3uLMRRtp8RWMG1QkKNvGSSaAIvDngj/hH7TXYxqKPcald3V3HcpCFa3MxB&#10;IGSQcEA++KxJvhK81vfK2txme9TTxNMbYks9rKZA5zJkl8gHJ4xx6V0mi6J8NPEEto1h8P8ASrmy&#10;uNQudN+1x6bblYZYTIreYv3lUtEwU454yBkZ6sfCT4clWYeEvDhCnDH7BBx9floA891z4bHXNE8Z&#10;adJqkcY8R3CTtKsHMGIoosY3/NxCpzxyTVTVvhKNU1nU9V/teJLy51C21KJXtBJFG8Vubco6FvnV&#10;kLZ5UgnIOQK9Gv8A4ZfDLS41ku/C/hq3RpVgDSWMAzIxwq/d6nNY3hnwl8OPEeseIdOPgbQbObSN&#10;Q/s/95Y2588+THMGUBem2UcexoA5LW/hFBrtqbeXUobOJtOubJlsbRYQrTTJKZFAbAw0a8EHPOSS&#10;c10PhzwtNo/iHVdZu9SivLnUYLeGRY4PKVTEHAK/M3XfyM1b8S+E/h34Z8S6Fo0vw60u4l1nz0tZ&#10;4tPtRF5scTSmNixBDMqnHBHB5GKyvD9l8N/Eui6Dqln8MbNrXVI7iUg6ZaF7QQkhxKoYnO4bcJu5&#10;IBxmgDr/ADE/vL+dHmJ/eX86S1+GXw2urG3um8IeH7ZJ40lVLjToY3AYZAZSuQeelY/jvwj8OvAt&#10;jp9xN4D0K6+2alaacI47GBWUzzLEr8ryAWGQKANnzE/vL+dHmJ/eX86sf8Ki+HWXH/CI+HT5Yy//&#10;ABL4PlHv8vFI3wl+HKxiQ+E/DYjOcP8AYIMHHXnb7UAV2kTafmHT1rgfDHhyw8ZfBDQ9F1A/6Nd6&#10;RbKzIRuRgiFXX3VgGHuBXpX/AAprwA0e5fBmgMCMgjTYf/ia4jwN8Pvh1o/wZ8P67rXhjQUhi0e3&#10;uLm6m0+Jif3Skk/LksT+JJoA1YbHUfttlNcarE8MCsHhhg2CZiMBiS56c8e9VfCfhlvDNxrksl9H&#10;dDU797/asXl+WWVV2/eORhBzx3qTUPCHgjS0Uz/CqzLy20lxDHFplq7OyjPknB+WQ8YB+X/a4OKf&#10;hbR/h94n1ubTv+FWWun+TcSWctzc6bZtFHcJGkhiJjZjkq+QcbflIznGQDqfMT+8v50eYn95fzq7&#10;/wAKY8A/9CXoH/gth/8AiaP+FMeAf+hL0D/wWw//ABNAHJfEORP+Ff8Aib5h/wAgu67/APTJqqWO&#10;hWviHwZ4ZWZ1SW0jtLyCXGSkiKpB+hGVPsxrX+I3wg8DWnw98TzweD9Dhni0u6eORNPiDIwiYgg7&#10;eCDVfTvh38O9E8C6BeXvg7RJpbmC0gjQadCZJ5pAqqoyBkknJJPTJPAoAyoPhzYWuuxa7DMi60t1&#10;cXL3LLlX86NI2Uru6bYYQOf+WY9Tmhb/AAksLbQdS0kXi3FtqVmbW5W6hEi5Mk0hdBkbfmnfjkDC&#10;46HPUf8ACMfC0QPnwZopvVvm037AmmQNM1yF3+WABj7mHySAFO4kDOG654Y+GGgT3cFx4J0V5rGw&#10;/tO9SHTIXNtb5I3t8vOdrkAZJCNgdMgGNB4O1iz1eCW28RwJp0IijSCWxEk6wqFDRiUyYG7bydue&#10;fYU20+Gdhp/j608SWt00a29nJaC0aSRgd7Bi2S+B0Hy7cfjjFzVdB8E6frtpYwfB5NSsbqWKOLVr&#10;TTrD7M3mAHcA0gkKqCSSE6KSMgVsnwX8Mf8AhNo/Cy+C9FfUmsnv2K6XD5aIrouCdv3iXBx6dcZG&#10;QDQ8xP7y/nR5if3l/Orv/CmPAP8A0Jegf+C2H/4mj/hTHgH/AKEvQP8AwWw//E0AUvMT+8v50eYn&#10;95fzq7/wpjwD/wBCXoH/AILYf/iaP+FMeAf+hL0D/wAFsP8A8TQBS8xP7y/nR5if3l/Orv8Awpjw&#10;D/0Jegf+C2H/AOJo/wCFMeAf+hL0D/wWw/8AxNAHm/juRf8AhP8A4c/MP+Qjdd/+nKeum1bRY9S1&#10;GyvVuFSS2WWPy5BvidXAzlcjn5Rg9uR3rE8efCbwVbfEL4bwQ+E9FihudRukmjSwiCyqLGdgGG3k&#10;BgDz3ArpPEXgH4b+HJtKgn8E6HJc6pd/Y7WNdOt13SeW8hyWAAASNz68YAJNAHF6R8ItM8O2siaV&#10;crbTTWM2nyu8YZfLkmkmAVMgKEaaQKOmCAc4qSH4SaRaaZPpdvcyR6Zcy2c1zCxDNK1uI1X5j0DL&#10;DGG45wcYJzWrruh+ANLstMnsfhXaa7LftKgtrLT7FJIjGwVt3mugPzHHylvywSmt+HvBuia5a6f/&#10;AMKaW8gnkhh/tC306w8hXkI4+eRXO3PJCnocZxQBIfCMenTLNoV6dId7v7TdKR56XQwwKMGOVGWz&#10;lSMEDqMiobPwdJpWIrHVEisJTdyXVjJbI8U0k8pkLjkFdpLADJBDHOTzW94u+Hvw/wDCeiSagfh9&#10;pGourLHHZ2tharLKzEDCmQouQMk5YcKep4rn9U0bwRpei6Vdv8H4Jb/UGcLpMdlpwuI1U4LMWlEZ&#10;HK8K7H5hx1wAVz8OYT4fPht9Safwz9it7FbGaNS6LGACVlBBywAzkHBGRjpWxF4T0qyGpNZwxRza&#10;g2+dp90yu2SclWbHUngYFVNW8O+C9N1TS9Nh+ENrqF5ewRzyrb2VgFtN5I2yb5FJxg5KBhgcZrc8&#10;WfDv4f8AhTQbjU2+H+j6gYiira2un2qyyMzBQFMm1e+eWHAoA53Tfh5p2jJaCzmBMcVxHOLlFkW6&#10;adkaSSQDaN5aMdAAASAAMYg074cW2k2/g+0tdQkjsPDrvIluVBEzGJ41yc/KF8xiAMgcDtVm80Pw&#10;XY+GLLVpPg9bm5vJjFHpS2enC5VRn52JlEeDjoHJwRx1xY8ReHfh/wCFdI0zUtS+F9lDa3TW6XLL&#10;pto32FpnWNFkAOWIdwD5e/HXpgkAzrn4a2U0mopFeGCy1DV7fWriEKC3nxNEwCtnhS0CE8Hq2Dzx&#10;2nmJ/eX8653xDoHw58M69ptje/DWyFhfXSWKauulWxtkuHOEjYZ8zk8bghXJHPXHX/8ACmPAP/Ql&#10;6B/4LYf/AImgCoki71+YdfWvsPNfI/8AwpfwDkH/AIQvQeOf+QbD/wDE19c7Pp+VAHhXiklNf1Qh&#10;SxE8hC9M8mvHtG0nxf4T8Favb6XpVrc6vc61e3kUU16sS+RPdSSghwrgOFcDBUjd6irHxL8K3L+O&#10;PEd2fGHiKxg+2TSGKG+VIohuJIGU4UfXiuJgt7S60V9Wg+JHiG401HaM3UOpI6FlbYVBCcndxgdT&#10;x1oA6DVvh3rvif4dX9qIF8IatIl6V0/TLqG8juZJk2+ZNNNBncSWyygEByMmu/8AAWkXnh/wXoum&#10;6hcSXV7a2scMskuzcWAxj5FC4HQcdAM85rw+fWNFtvDseuyfE/xCulPMbcXH28ECUZyhAjyGG05B&#10;GRit3SvDsmt6bbX9l478Uz2lwgkilF6oDqehAMecGgD3HNGa8Z/4Qm+/6HbxV/4Hp/8AG6P+EJvv&#10;+h28Vf8Agen/AMboA9mzRmvGf+EJvv8AodvFX/gen/xuj/hCb7/odvFX/gen/wAboA9mzRmvGf8A&#10;hCb7/odvFX/gen/xuj/hCb7/AKHbxV/4Hp/8boA9mzRmvGf+EJvv+h28Vf8Agen/AMbo/wCEJvv+&#10;h28Vf+B6f/G6APZs1yGqf8lZ8N/9gbUv/R1lXEf8ITff9Dt4q/8AA9P/AI3XM6h4NvV+I2hR/wDC&#10;Y+JmZtMvmEpvl3qBLa8A7Ohzz/uj0oA7zxl4F1PW/FPiy9hsI549Q0K10+xme4CeXcxSXT727hc3&#10;EZzgn5W46ZxLr4ZeKEGox+VYapc3OoaLqRv5JhAJJbVoDOdoQ7Wbymx2w/XjBy7yC30++urO5+IP&#10;imGe1jjmnD3eFijcsEdm8rAUlHGc4+U+lbA8FXx/5nbxV/4Hp/8AG6AKsnws8UW7as1ultc2WoOX&#10;k069uS3ku17HLIYJVCsUZBI/lykjeVX7hYHu/hT4Y1Pwlo+q2mp7TJPq13eRMsgfMcspdc4AAPzc&#10;gDGc4rjh4KvWAI8b+KSD0Iv0/wDjdL/whN9/0O3ir/wPT/43QB7NmjNeM/8ACE33/Q7eKv8AwPT/&#10;AON0f8ITff8AQ7eKv/A9P/jdAHs2aM14z/whN9/0O3ir/wAD0/8AjdH/AAhN9/0O3ir/AMD0/wDj&#10;dAHs2aM14z/whN9/0O3ir/wPT/43R/whN9/0O3ir/wAD0/8AjdAHW/GI/wDFMaZ/2H9I/wDThBTP&#10;il4Ik8c3nhOFrOO90yz1GSfUI5JNm6BrWeAr1yeZhkdwD7A+UfE3wfeQaDp7N4v8Szg6zpq7Zr1S&#10;ATeQgMPk6jOQexArb1XSholxZQXnjzxXFLeyGK3RbveZXClyo2xHnarHHoD6UATav8MfF2q+Cl8N&#10;3MVnePY6fqem2OpyXP7x0kRY7VnBBAPlllkYAtlRtIDtWnqfwmvNf1HxXdPaWthf6h4fttP0/Um2&#10;ySWt0iXKvKCOVJE0Y3DkhSOgGc3S/Dz61Zrd2Pj7xNdW7FlEkeoIQGUlWU/u+CCCCDyCCKt/8ITf&#10;f9Dt4q/8D0/+N0APn+Heq6zpUL3nhyysr/7dpUk0EeoG5iMdtNvcorKqqNhZRgbmBw2ABjtfhx4d&#10;u/DUGvRXUCW8d1q9zeW6RsCPKkYEcDoeuRXD/wDCE33/AEO3ir/wPT/43R/whN9/0O3ir/wPT/43&#10;QB7NmjNeM/8ACE33/Q7eKv8AwPT/AON0f8ITff8AQ7eKv/A9P/jdAHs2aM14z/whN9/0O3ir/wAD&#10;0/8AjdH/AAhN9/0O3ir/AMD0/wDjdAHsxrzr4HnHhjXj1P8AwkutcZ/6iE9c9/whF9/0O3ir/wAD&#10;0/8AjdcT8JvCN5caDq7L4u8SWwXXtUQrBeqoYi9lBY/J944yT3JNAHpXh7QPFvhLS/H0+n6Za3Gq&#10;atrsmpWEUt4saGJ0gjO59rbXAjcgbWH3euTjqPh5aapa6TeSaxotrot/PctK8dvfm9aY7VHmPKyJ&#10;ljjGMYAVQOBgeO6Dqmj+J472TTfid4iuYrJQ1zL9vCJEDnBZmjAGcHv2rZ0jQTr2mQ6hp3j/AMTX&#10;llMpaKeHUEZHGcZBEfI460AbWjfCa6/4RLxTDubRfEOqnV4Y72KXdtiuruaeFuDwyiUZxjB3cng1&#10;T1X4Vazq1+1xH/xJrZ9N06w8nS7oLLHNBLJIbhNylDsLIqhgdy7gwHArD06K21WaCK28f+LHaeWW&#10;CItclVaSIssiAmIDcpRwR1+U+hrb/wCEJvv+h28Vf+B6f/G6QEMfwq8UNHcJJLYxX174ak0c6pa4&#10;ha2n82VllCAcZWUE7MAMCAACMPu/hnq2u+HQl94es7K/a60gzQw6k08Tx2tyJJCisqqnyb1XA3Nu&#10;w2AoqlrmjHw5ZLd6h488VQW7TRwB/tgYb5HCIDiM4yzAZPHIqe/8NSaVaSXV74/8SWlsmN00+pRo&#10;i5OBklMDJIH40wPQ/FvhkyeFrbR9H0fTLjTVmjjuNKuI1S2e1ziVAu0jO0kqMYyB0HNefSfBe90z&#10;UdEl0m3U6JpfiFdSt9GuroyfZ7c2ckLrGW3AfvJN4TOAAcYJxUkng29ijZ28beK8KMnF8pOPoI+a&#10;qaLoT+INKtNSsPHfiq4srqMSwyi9VdykZBwYwR+NAHtWnT3cyTfbLaO1ZZWWNY5vMDoOjE7Rgn05&#10;x6mrWa8CvrW302WaO5+IfiaMwyRwyn7cCsckmNisRHhS25cA/wB5fUVrDwVekkDxv4pOOv8Ap6f/&#10;ABugD2fNGa8Z/wCEJvv+h28Vf+B6f/G6P+EJvv8AodvFX/gen/xugD2bNGa8Z/4Qm+/6HbxV/wCB&#10;6f8Axuj/AIQm+/6HbxV/4Hp/8boA9mzXCeCv+Sk/ET/r5sf/AEkSuU/4Qm+/6HbxV/4Hr/8AG65D&#10;wt4PvX8c+Nox4w8SxtHPaAyJeqHkzbIcsdnOOg9qAOxufhHqGpX9tqtrbweFfE0stwmp6rpdwQl5&#10;A0cqRl4wAJJMtC/zKNpU4Y4G6lrvwd13WNAWCEWllJbeHItLFgkuYbm5SVHWTdjgJ5ZCMRu/fNnG&#10;OUXQC2rPpY8f+JTqCQLctbf2im8RFiocjy+hKkZ9jWdY/ZdRvLO1g8f+LGnu5LiKFWuSu54GKyqc&#10;xcFSD1/DNAHQ6j8Otd1HVtVv30yxWKbxBYazFbC4DPIkcKRSq2VChvlLdSD0z3NTUPhVrl1rWp6g&#10;llarNc+L9P1qOQTDcLWGKFJFzjOf3b4HcMOmThB4ZkN+1iPH/iQ3qxiY239pR+YIySA+3ZnbkEZ9&#10;Qasf8ITff9Dt4q/8D0/+N0gO4+JvhK58XaFaDTWhh1jTr+31CxnnztjeOQb845w0ZkQ47Oaw9G+G&#10;13omneOLBFtptP1BpzpVuODEs8SmZWzwA029vx+gGH/whN9/0O3ir/wPT/43R/whN9/0O3ir/wAD&#10;0/8AjdMDnNQ+BviC98LahYmysnvZvAtr4eikeZSBeR7wzZxkL8ykN1+XpW74l+G/irV31CFLSxuR&#10;Nr+l61b3dxdFWSK3NuZIGG1iCDC+0jIPmHoes3/CE33/AEO3ir/wPT/43R/whN9/0O3ir/wPT/43&#10;QBDD8JfEqXd1IL1fsUtzBetY3TrIyul6s8sMcoUMYZFDHbJkqWAB27gb+qfCq81fxDb3l7Z295ps&#10;niP+030+YqyQW/2BrYrg8MXkw5UcYz1PWt/whN9/0O3ir/wPT/43R/whN9/0O3ir/wAD0/8AjdAH&#10;sUUEVrbJBCiRQxoESNAFVVAwAAOg9q8rsPBP/CxP2bND0AXH2WW60ayeKYjIWSNY5E3Duu5Bn2zV&#10;BvBN9tP/ABW3irp/z/p/8brjvBmjf2L8J9B1W+8b+JdPsItLgllMd4BHCvlrngRnCj9B1oA97gu9&#10;cudQ0wSadDaWnlO167zh2Em0bVjAHzLndljtPA4OTjK+HXh/UNAvPFsl/CsK6lrMt/blZA2Y2jjQ&#10;Zx0OYzx7ivL9WFpobEXvxC8UwgWr324Xe5fIXG6TIiIwMjPpketWLTTkv7y1trfx74rllurYXkO2&#10;6+V4j0bd5WB1HXnkUAe9ZozXjP8AwhN9/wBDt4q/8D1/+N0f8ITff9Dt4q/8D0/+N0Aeg/E4/wDF&#10;tvFn/YJu/wD0S9YsnhQ+KPA/geSN8XGlSWGoxKWwr7ECup+qO+PfFed+PfBt7D4G8RyHxl4mmCab&#10;csY5b5SrgRNwRs5B6UaJ4cfTfBemX15478RafaJZQu8kmopHFGNi9ynA5xQB06fBj/iuU8WXSpey&#10;SalfXc2mSbWj2T28ECEZ4LqLWM8/89H5OBmnpHwd1zSNI1lRfxXOoazoP9kSGZyyWjLJOYcMeXRE&#10;uSnqfKX+8cUYtHWfQk1pPiF4kOlPbi7W7/tFPLMJXcHz5fTbzmln0dbbS4dRm+IPiWKym8sRztqC&#10;BW8whY8fu/4iygfWgDvbbwdqFn4y8LlJw/hrRNIlt0Rn+d7smJI3K+0SyjP/AE0NYOlfDHXdI+MV&#10;hr7a/f6jpEWm3FvL9pW1UtJJKr7CEhUleM5zuyF5xkVzj6dBHrkWjN8RvEI1aVGkSy/tOMylBjLb&#10;dmQORyfUUtlpkOpareaZafEbxDc39mqtc28Wpxs8IYkLuATjO08H0NAHvGaM14z/AMITff8AQ7eK&#10;v/A9P/jdH/CE33/Q7eKv/A9P/jdAHs2aM14z/wAITff9Dt4q/wDA9P8A43R/whN9/wBDt4q/8D0/&#10;+N0AezZozXjP/CE33/Q7eKv/AAPT/wCN0f8ACE33/Q7eKv8AwPT/AON0AdH8Qv8AkpXwv/7Cd5/6&#10;QXFanj7wTD43fTrbUraLU9EjMjXOnv8AKzSEDypUcEFWQhhwR9/OcqM+JeNfCN5D458AIfF3iSVp&#10;L+5VZJL1S0X+hzHKHZwTjH0JrofElhD4R003+r/ELxPY2gcJ5sl8pG49BxGfSgDbPwovdQ8JWfhz&#10;xBpth4kgt7O4Wz1O6mP2yymaVmhUSbdwCxmJTKp3kx5IOa6yXw5rknjbwpNJeLcaFpWn3AuGdsST&#10;3rCNI5CuOyef36v+XmlvBbXVlaXcXxC8USQXULXMLLectEuMyY8rIUZHJ45HrVfV7rTdC1qy0m++&#10;JPiWDUb0I1vb/bgzSBmKqRiM9SCPwoA9M1fwZfy2zW1+0XjnTLy+D3Nhr0VvttYNr/6gJEoZgxTi&#10;Qk4B+bPXCHwmjHh+y8N6j4f0zxBoUYvTD9smLT6dvk3W8cTsCQqoQu5SGXYuMgVg69pA8L6TNqeq&#10;+P8AxRZWMO3zJnvlwuSFHSP1IH41iXuuaJp+g2WtXPxN8SQ6ZeuY7e4a9wJCM5wPKz2NAHb6r8Kb&#10;3XdKstN1KG0utW06xs47HxiuP7QiuI/9ZIcjcOQGADENuIbHU9FrHhHUvs18lxMvjayvryNpNI12&#10;O3EFvBvJcQ7YhuKgjAkJzsHzAkmvK9T1PSdGuNNt734leJoLjUo0ltImu8vKrnCkKIs8k4wa3r7w&#10;zLpluJrrx54ngjLLGC+oINzMQqqP3fJJIAA5JIA60Ablt8KobPRYPD95oOna94YlvLqYWN4QzabG&#10;+DCkG4YwDuzyCu/CkgUy/wDh3rWreB38HamttfWkFjarp+rfaHFxBdJ1lcnkmNgrIw5bGGxya5uX&#10;TUiWEnx/4pYzFxGiXoZ22cP8ojJ+U8Hjg8Gll0uOGOGRviF4kMcsYmSRdRQqYyQA+RHgKcjk8UAd&#10;lfQeLdT8c24vfC2l3ug2l2klpfS6sQ0AC4M32fyvmk5bGX44xg5z6MK8LfRPLvRaN4/8TC4LCPZ/&#10;aC/fKlgufLxuKgnHXHNXv+EJvv8AodvFX/gev/xugD2cV9D7h618JL4Iviwz418Unn/n/X/4ivun&#10;afX9KAPlnx64i8Xa67Zwt1KxwCTwx7CvDvC3iNvCvgvV7uXRdVuZhr988dummTNLslu5WSUJt3Fd&#10;jZyB3xxXrfxB8FePb3xzr1xY+JtBtrKS9laGGfRpZHRCxwGYXIDHHfA+lc6fAfxGCknxd4bCjqTo&#10;c2B/5NUAcFYadpV9oERS08VadJqeqz3kmoQ28tpPFcshzI0Y+ZYyPkUMpU4G7Ocnv/BS6unhbT11&#10;2QS6ose2aUKFL4J2swHAYrgkDgEnFIvgP4jOoYeLvDbKehGhzf8AyVS/8IF8RyM/8Jd4cPv/AGFN&#10;/wDJVAG3RWJ/wgPxH/6G3w5/4IZv/kqj/hAfiP8A9Db4c/8ABFN/8lUAbdFYn/CA/Ef/AKG3w5/4&#10;Ipv/AJKo/wCEB+I//Q2+HP8AwQzf/JVAG3RWJ/wgPxH/AOht8Of+CGb/AOSqP+EB+I//AENvhz/w&#10;Qzf/ACVQBt0Vif8ACA/Ef/obfDn/AIIZv/kqj/hAfiP/ANDb4c/8EM3/AMlUAbdctqX/ACU7w/8A&#10;9grUP/RtnV7/AIQH4j/9Db4c/wDBFN/8lVzGo+B/iCvxI0GI+KNAN02l37JINFmCqoltNwK/aeSS&#10;VwcjGDwc8AFbV/D3/CVfEXxTpl0Ly30rUNBsrSaZLZgkwWW7MkayldoO2VM45w/BBHFPRpvEN5rd&#10;5pd7JqljdW13dnZHaP8AZZ7Iq624WfIRSAYz8v7wMpyMZNdz/wAIN8RFbafF/hoN/d/sObP/AKVU&#10;/wD4QD4j/wDQ2+HP/BFP/wDJVAHlGi6hrmmeG/Clk8fiC0sW0QWsk6WVxPPBqICA+Yn3wB820n93&#10;we2K1ryHXbq/8ZSSaprto9olutjJBayvGrPAqyukS8TAOSSqk4wcc16CPAHxHH/M2+HP/BFN/wDJ&#10;VH/CA/Ef/obfDn/gim/+SqAPP9Lu/FL3Nmdbt7620tYL5JTpsk0pkuQ0ZhdcgShCnm7Q3AbjJ+Qn&#10;m9SvPHkPh3XWvm1j+37bw9pssKWEUjRNqAaXzwmxdrnBi3KMr7YFeyf8IB8R/wDobfDn/gin/wDk&#10;qj/hAPiP/wBDb4c/8EU3/wAlUAbSOJEVhnDDIyCD+RpaxB4B+I//AENvhz/wRTf/ACVR/wAID8SP&#10;+ht8Of8Aghm/+SqANuisT/hAfiP/ANDb4c/8EM3/AMlUf8ID8R/+ht8Of+CGb/5KoAyPir/yL2nf&#10;9hvSv/S6GqXxQSWTW/ArRR3pSDV3mmnsrVpjCn2S4TccKwA3SIOR39qqfFDwR4/t9A097rxPoE0Z&#10;1nTEVYtFmQhzewhGJNyeAxBI7gEZGcjrH8DfEWL7/jDw0pPTOhzDP/k1QB5Zpdxrnh+KOCbTdS0/&#10;Qrm51ER3NhZzy3EszzK0U80SHepYGU8gLnqFBUDatr3xLJ4hudNvpNYt9SW9gnsbqK0LWc9osUfm&#10;I5U+WhLibduO4ZG3d8td2ngL4jkZHi3w5jtjQpv/AJKpR4A+I/8A0NvhzH/YCm/+SqAPNLLW9fn8&#10;LmeRfEltrdtZx2+qW32N9rXLTRBpYnZWUqAJT+5VhsbOMhQe4+GtzqM2lajHqYuxNFqV0sRvI3Vj&#10;AZWMWC/JGwr3OOh5GK0/+EA+I/8A0Nvhz/wRTf8AyVQPAHxHH/M2+HP/AARTf/JVAG3RWJ/wgPxH&#10;/wCht8Of+CKb/wCSqP8AhAfiP/0Nvhz/AMEM3/yVQBt0Vif8ID8R/wDobfDn/gim/wDkqj/hAfiP&#10;/wBDb4c/8EM3/wAlUAbdeefCt/L8I+Im8qSfbrusHyocb3/02f5VyRye3IrqD4B+I+Djxb4c/wDB&#10;FN/8lVw/wj8E+PbrQdYa08T6Dbxrr+qxusujTOWkW9mDsCLgYBYEgdgcZPUgGj4Fgu9LvLqeC41e&#10;bwxNZRzJbaykj3NrPk5jXcPMI24yGzggYPJAsfBNJbf4Z6RBcW1zZ3EKuskN1bvC6nex+6wB6EVu&#10;nwH8RgCT4v8ADYUdT/Yc2B/5NUieBviLKCU8X+G3A4O3Q5j/AO3VAHD+A9Gul0fW9Rnl1KNUvNXa&#10;GwntWjaIyX00scsQKByWRlPfqAMcis+wvde0bw34QutQbX7iC+sGOqyLbzz3EF6Y4VTMSYdV+Wbg&#10;DbuIJHOa9KHgL4jkAjxb4cIPQjQ5sf8ApVTR4E+IjNgeMPDZbocaHN/8lUAeUeLP+Ekv9P1DTNWt&#10;dWv7uG90i4sHt7V/KmgSW3ad38vKBw6zFlY5AC44waseIF8Qy+FPiBfQS67JqMWoNBpkCxzY8gtA&#10;cxx7fnGQ+GAOAW5xXqX/AAgPxH/6G3w5/wCCKb/5Ko/4QD4j/wDQ2+HP/BFN/wDJVAHHW2rapdeK&#10;bq0vBrVldwX7XEbxWjyWdxY+Wdq7vuKeRkH95uHAIxWV8D7jVdPTStL1TTtRt4xolubeR4Z44YmV&#10;mWSKRWG1ZMhSG43KRjpz6N/wgHxH/wCht8Of+CKb/wCSqjk8EfEKOWON/GPhlJJSQiNokwLEAnAH&#10;2rngE8elAHn3ibQ71vEOvajoJ1LTtWa7hjm0+WAy6fq6bIwHYFSFIXKF0ZduzJB4rZ+HU0+hzeJI&#10;r+21ZrufXpwDLFNJH5TufJZCfl2bSMleBgZxgV1TeBPiKmN3i/w2vpnQ5h/7dUo8A/EfqPFvhzHr&#10;/YU3/wAlUAblFYn/AAgPxH/6G3w5/wCCGb/5Ko/4QH4j/wDQ2+HP/BDN/wDJVAG3RWJ/wgPxH/6G&#10;3w5/4IZv/kqj/hAfiP8A9Db4c/8ABDN/8lUAbdcZ4TO3x/49J6C4szxz/wAuqVsf8ID8SP8AobfD&#10;n/gim/8AkquP8KeCPH8njvxxHD4n0FJ47i0Ezto0pVybZCpUfaRtwMDknJ9KAM/U9SvJ9Y0Lxtaa&#10;fqUfk6lLplzYtp8v2h7NyI95Xbu2ho45gccKSOuQc/S9MnudX0Oaey1SC0h1bXXmkS3nhdEllZom&#10;yAGwwIwR1zivTP8AhB/iHt3f8Jj4a25xu/sSbGf/AAKqQeAfiRj/AJG3w7/4Ipv/AJKoA8nd/Hls&#10;JreFtQm1IaAhWVoiRv8AtRyN5Gwz+R2z96tLxBdeJF1MDTm1kaG+tabHCyxytL5RB+1ZyC4i+7y3&#10;fdjivRv+EB+I/wD0Nvhz/wAEU3/yVR/wgHxH/wCht8Of+CKf/wCSqAMb4VT6lJo2qRan9tLQateR&#10;W5v1cSG3EpMRBcZZdpGDzxXaVif8ID8SP+ht8Of+CKb/AOSqP+EB+I//AENvhz/wQzf/ACVQBt0V&#10;if8ACA/Ef/obfDn/AIIZv/kqj/hAfiP/ANDb4c/8EM3/AMlUAbdFYn/CA/Ef/obfDn/ghm/+SqP+&#10;EB+I/wD0Nvhz/wAEU3/yVQBtN90/SvPNCuI7f4C6WZbaa8R9DijNvbwNO8m6EKFCKCTnPp9a6hvA&#10;PxH2n/irfDnT/oAzf/JVcz8MPA3xAuPhx4YltvFGgQ2z6bbtFHLoszsqmNcAkXIBOO+BQBD4J8M3&#10;vhvxK2jmBrnwpHYzNpc0qHMMUjxZtHB5+Tb8uf4SB/Aal+CVpc2fhy+gu7e6ga01C5s7T7bC8biy&#10;jlb7Mo3AEoIyMH3rpf8AhBviKc/8Vh4awOv/ABI5uP8AyaoTwP8AESQ4Xxh4aZuuBocx4/8AAqgD&#10;eorE/wCEB+JH/Q2+HP8AwQzf/JVH/CA/Ef8A6G3w5/4IZv8A5KoAi+In/JP/ABP/ANgu6/8ARTUz&#10;Sp1tvh5YSssjgabF8sUbSMf3Q6KoJP4Csnx/4F+IUPgPxJJceKfD8sCabctJHHokysyiJsgH7ScH&#10;HfB+lWPCvgX4hv4W0aSLxV4eihNlCyB9EmJVfLGMn7SM/XAoA4aXTNbuv2d9IsLWwy9v4eW2urC7&#10;t5kuDOtuqKqxhSSQ2eMdQuDgVB4usfEk3wt8OMunx3BiTTP9EWCdp4pEniZ22CMsMKnJIGAG9cH1&#10;UeAfiORn/hLfDhB7/wBhTf8AyVSf8IH8Rjj/AIq/w3z0/wCJHNz/AOTVAHKeIzPJ8YfBNz9kunht&#10;7G+juLiK1kaGN5PI2AvtwM7W6ntzirGkNJ/wuvxBObS7S2l0izgjuXtZFheRJbguocrtJAde/eul&#10;PgL4j/8AQ3eHAf8AsBTf/JVJ/wAID8R8gf8ACW+HAewOhTf/ACVQBuUVif8ACA/Ef/obfDn/AIIZ&#10;v/kqj/hAfiP/ANDb4c/8EU3/AMlUAbdFYn/CA/Ef/obfDn/gim/+SqP+EB+I/wD0Nvhz/wAEM3/y&#10;VQBt0Vif8ID8R/8AobfDn/ghm/8Akqj/AIQH4j/9Db4c/wDBDN/8lUAc/wCO/wDkf/hz/wBhG6/9&#10;Ip61PHUFveWtja3P9sQpNcYS90ZnV7Z9jbWfZztPI5BXJG4YrlPG3gnx7D48+Hsc/ibQZbiW/ult&#10;5E0aVVjYWcxJYfaDuG0EYBGCc9sHtm8B/EZBk+LvDaj1OhTD/wBuqAPMdW8NeKNRht7u8vbzTtas&#10;dKeK11Syt/NN/ulk3Q3EIGOUW3bA2nc77SNpFbF7aavd3tlPYR6toviS0WyWe2Vmk0y6iOPNQZJT&#10;CqZBu+VwVHXIz2v/AAgXxGAz/wAJb4bC46/2HNj/ANKqD4D+IwYD/hLfDmTzj+w5v/kqgDH8SJfX&#10;Vj9m12C6+zzXqpb3PhySUS24w22SUqQwHQHaGHzDIxkjn5tL1G50bTLHV77xDHq8a3n2LXNPQqdg&#10;k/dfaET5S7IEO102kqehOK7h/AfxGjUlvF3hxQOpOhzY/wDSqm/8IR8Qgof/AITHwyFPAP8AYk2P&#10;/SqgDiNVtfEN9BYzI2p6d45tbC1kcwFzpd3Jn95E4BKbQxYMeGAYFSa2/EuneIb2+0m6u4bWSw0/&#10;V47oR2Rd5Hg2Spl1IGSpkjfC5+6cdq228E/EJFUt4x8MgMMgnRJQD/5NU9vAXxGVSx8XeGwBySdD&#10;m4/8mqAOD0TwbfaRquqeKFSd9Rl1G+bT7Hyywe3nEPysCR5ZZ4A+4kY3HPJxWNpvw21rwn4f8Q6X&#10;O8mq3GpeGrfTLWSNWZVuFE6umcfIm6ZSCcDbn+6a9UbwL8RFUO3i/wANhP750ObH/pVQfAnxGBUH&#10;xd4bBPTOhzc/+TVAHncPgrWrWz1fSZEkuL288UWeqRX+Pla3ja2d3ZugIWF49vXp2Ir2KsM+AfiM&#10;MD/hLfDgz2/sKbn/AMmqX/hAfiR/0Nvhz/wQzf8AyVQBup99frX2DXxEPAPxHDD/AIqzw4f+4FN/&#10;8lV9t49xQB4Z4rjWbXNVjcZR5pFYZxkEmvCvA+q+HNG+GmsHXLi3XR4/Eup24jnmHlsft8ojjO44&#10;29OGOMDJ4Br6h1z4Z3+rajey+ZatBcSO2yQk5UnoRisZfgSEheFbTSVhchmjEQ2sR0JG3nGTQB8t&#10;6Bpr2U3h7SNE1yxn8M6trOoXtzHZOJ7OEiMPFYKynlMlnKggHYwxtJFetfDfxVL408G2GrT2P9ny&#10;SmSMwgkodkjIHQkDKMF3KfRhXp6/BSZbI2Yi00Wh6wBPkPOfu7cdatL8KdTRQqzWigdAGbj9KAON&#10;ors/+FV6r/z8Wv8A303+FH/Cq9V/5+LX/vpv8KAOMors/wDhVeq/8/Fr/wB9N/hR/wAKr1X/AJ+L&#10;X/vpv8KAOMors/8AhVeq/wDPxa/99N/hR/wqvVf+fi1/76b/AAoA4yiuz/4VXqv/AD8Wv/fTf4Uf&#10;8Kr1X/n4tf8Avpv8KAOMrj9U/wCSs+G/+wNqX/o6yr2P/hVeq/8APe1/76b/AArBvPgfrdx430nW&#10;Vu7IW9pYXdo6F23FpZLdlI+XGAIWz9RQB87/ABNjil8VfE2MS2sLjwhYyFpGCuuJdQyyN/C4G3Dc&#10;4O2nXXxV8TxQ+KL/AEyKK503QNHs9Si025tX+3XPnW8jeXKQ/wAjKyqzEKc8jA6n6Xf4IyTXf2p4&#10;NMe5yG85ky+R0OdueKmi+Dd3BcSzxjT455eJJVBDP9Tt5oA+c/FXxG8R6GurtZSWup2mjRabqV3d&#10;RQ/etZpJBcoACRuSNPNU9drAEHgnH1D4t+K7D4deMdYZYLfV/DEVyLiG8s2WKVyyyWpADA8wMpZc&#10;8Mw+h+pIfg5d20DQwiwihYktGgIU565G3vRP8HLy6hkin+wTRSEF0kBZXxjGQV5xgflQB4x4D8Xa&#10;nrHjHxhomoy2twmkyWrQS20RjJWaEOVYbmzg5wfeu7rq7b4M3VnK8luunwSOAHeNdpYDpkheasf8&#10;Kr1X/n4tf++m/wAKAOMors/+FV6r/wA/Fr/303+FH/Cq9V/5+LX/AL6b/CgDjKK7P/hVeq/8/Fr/&#10;AN9N/hR/wqvVf+fi1/76b/CgDxL4xf8AIsaZ/wBh/SP/AE4QVnfFvy/+Ep+GYYwqza/IgMwyCDYX&#10;fB9ecceuK9b8efAfXPFOkWdpbXdjG8Op2N6xkd8FILqKZhwvUqhA9yK2b34Kz6mUN3Hp11szt89d&#10;+3PXGVoA+UvB/i7XLCfQPDGhXttAdQ1vWrWe6vojcRxmIvKv2bDqDEC20KemCM/Lzoj4mX2g6Xq8&#10;FvcafHfDVNY2hvMZ5Bbrvyiu5UHcy7ssAAcKvIx9O/8ACl7kvbvs07fbjELbeYx/s/Lx+FRx/BCS&#10;EgxwaYhD+YNqYw+Mbvu9cZGaAPlXWPjp4lXQta1OzfSYl0/wrpviBYmgd98s7SCWInzPu/uwAQMj&#10;JzmtfxL8XfEOla94jjgl0z7Fo+u6PpyxNbsXmhu/JD7n8zAZfOYggY+Ucdc/SJ+BZIYG10ohkEZB&#10;j6qMYX7vQYHHsKG+BZYMDa6UQ5DMDHwxHAJ+Xtk/nQB4d4N+Jl74q8QpaqbOPZqN9ZXdhJMiT26Q&#10;tIsThNxdi2xWOQBtkUjgfN6bXWp8HbyO6e5T7AtzIoR5gCHZR0BO3OKm/wCFV6r/AM/Fr/303+FA&#10;HGUV2f8AwqvVf+fi1/76b/Cj/hVeq/8APxa/99N/hQBxZrzr4IKG8L6+DyD4l1oH/wAGE9e8/wDC&#10;q9U73Fr/AN9N/hXKfDv9n7XfCWjanZ3l3YTNdatqF+PLZyPLnupJVU5XqFcA++aAPA/BC6enhj4u&#10;WU2oWmm2LeKLm1E96PNgiDwWygOrEZUs2MEgcmr/AIfttS8KeDfEGhW+gWkAtLmSOW+8ORR2kM0Z&#10;t0fzQjyZV+QjYY42kgjgD6Kt/gc9okqwW+lwrKu2RY49ocehwvIqcfBy7W0+ygWAtduzycHZt9Nu&#10;3GKAPmzwVqWtf8MlaReaJHMddTwnGbQcSSPMtsNpGCckkAgdemRnitO4u/DWleD/AAhq8Q+16lBb&#10;m40qOJ83F7KLVy6HuxK7i2c/MATyBX0FbfCG+soFht2soIV+7HHlVHfgBahg+Cc1rcSTwxabFPKd&#10;zyomGY+pO3nqfzoA+bbz4xaqfBy63pt5pF7HIdLG8sr+W9xcrFKpRJMqArgruOcqwIOOI9Z+IfiR&#10;LyKwGrWVr9n8ZR6NPfJa4U2zWfngMpchTvITOecDuefpRvge7xSRNb6W0UkhldDHwz/3iNvJ96Uf&#10;BGUCYCDTMTMHlGz75ByC3y8kHnmgD50k+JniKCbxney6josOn6LrMej20UttJ+9Mq2hRmdXY7gZ2&#10;AAADHGSgyRhaf4zm8Z+PfhzcXpgN1ZeJtb09XjwC0cdpcqhOCRkgLnBweor6pHwTmCXCeTpuy4O6&#10;ZdnEp65YbefxpP8AhSc3npN5Om+ajF1k2fMrHGWB29eBz7UAfPHxShv5vFOqzaRd6bfT2ugq1/4f&#10;1gFIrm2aSb54pVO6J/kdSdpU/JnGARJ8M/HE1xq+sNqupjTdGtNL06a3sdTVYZ4Ee3Ds8rEjkHcG&#10;OAMjtivoW6+C1xfSJJcx6dcPGQyNKu4qRyCMrx1NOl+DV1PI7yrp8ryJ5Ts4JLJnO0/LyPagDkwc&#10;jI5FLXZ/8Kr1X/n4tf8Avpv8KP8AhVeq/wDPxa/99N/hQBxlFdn/AMKr1X/n4tf++m/wo/4VXqv/&#10;AD8Wv/fTf4UAcZXB+Chn4kfEUHnNzY8H/r0Svb/+FV6p/wA/Fr/303+Fc34e+A2uaT4s8VapLd2L&#10;QarNbyQqrvuURwLGd3y+ooA8N8M+HLOw8XeIPAFzpvn6X9vj8SWhmTMQhkbeyA9CVuY2+U/wOvYV&#10;Fa/GPVtS8P6nqdp/Z1tcWdpqUk+mXjqZ7SS3LCIGNXDkEKd+4D7ylSBwfpn/AIVPqe/d51puxjdu&#10;bOPTpVdvgtcO9wzR6cWuAFmYrzIB0DfLz+NAHzpY+OvFso8HxXGpaSsniHS7nUS6WTDyCkULqi5l&#10;w2DI+SevHTHNbTPjFreqeChrRjtILi38KWev+V5ZZb2eVZC8SfNkKDGF4y2ZV+jfSL/A+SQRhoNM&#10;YRoY0zHnap6qPl4HJ4py/BSZEgRYtNVIG3QqE4jPqo28HntQB87z/E7X11DUnaSwt7ex8SabpJtH&#10;t281orqK1ZgzeZw6G5fkDB2DjrXsFdJJ8CzK7u9rpTtI29y0QJZueT8vJ5NX/wDhVWqf897X/vpv&#10;8KAOMors/wDhVeq/8/Fr/wB9N/hR/wAKr1X/AJ+LX/vpv8KAOMors/8AhVeq/wDPxa/99N/hR/wq&#10;vVf+fi1/76b/AAoA4p/uN9K8ZvrvWrH9lTT59A8wakmhWZDQj94sW2PzmTHO4R7yMc5HHNfTTfCr&#10;VSpH2i15/wBpv8Kw/AnwO1vwx4K0LRrm6spJ7CxhtZHjdirMiBSRlemRQB5jqWgeDtZu9HsmFqXu&#10;7KaC3htXA8+1ZBvB29Uxt59+DzXO/CLw/pU/iHxffQwRJdab4iube3eDC+XEbeAGLj+HIB29MqDX&#10;0Ha/BWexkke3j06B5G3O0S7Sx9TheTyfzpbT4MXNg8jWqadbtJy5iXaW+uF56n86AOVors/+FV6r&#10;/wA/Fr/303+FH/Cq9V/5+LX/AL6b/CgDyb4nf8k28Wf9gm7/APRL1y2uvfr8P/AC2o/0J7vS11A/&#10;9O5C/oZPLB9ic8Zr2vxh8FNa8QeEtb0uC6so576xnto2kdtoZ42UE4Xpk1LoXwX1bTvDunadcT2U&#10;rW9rHbyYZirFUCnqvQ4oA+ZYrvxLf+PToeVg8IXGv37pcMG2OsVrbukBKkZRp2uiRnnyipyuQaMv&#10;ivU/Ftn4t1XUbebT7MeEWbTEgLbPPWa5SWSAjkljHbMpHOGjx1r6yl+Dd3NaC1kGnyWwAAhYEpgd&#10;BjbinyfCC+l8ve1i/lncm7J2H1Hy8UAfK9n408S6HLrOva7bJf31hqGl6TBpLKRII547YSSxerGS&#10;aUk4ORCVyMHGt4L8WavY6no8+qW4v9Q8Ra1qFhcKufN0+OFpzEB28sLEgPAyZA2SW5+kX+D17Lcx&#10;3DmxeeMEJK2Syg9QDtyKF+D16ly9wpsVuHUK0oyGYDoCducUAclRXZ/8Kr1X/n4tf++m/wAKP+FV&#10;6r/z8Wv/AH03+FAHGUV2f/Cq9V/5+LX/AL6b/Cj/AIVXqv8Az8Wv/fTf4UAcZRXZ/wDCq9V/5+LX&#10;/vpv8KP+FV6r/wA/Fr/303+FAHhHxD/5KT8L/wDsJ3n/AKQXFO+KsGqahqHhi00SaCDVYruW+hGo&#10;Rs1lcCOF0MMpHILeduUjJBQtg7SD6X4p+AOva34t8HapDd2CQaNeT3E6u77nV7aWIBfl67pAeewN&#10;dLdfB++voWhuGsZ4m5McuWU/gVoA+TdA8W69q0lrcXVmNM0rS9CutTS21B2aC4vo7qaORd6kBoo1&#10;jUxkgjbMjYyFwl3ruu61oni7VpLe8sdbm1bRpNHtZARJFA62rLGoH8O9rkPjj/WA8A19Yz/By7uV&#10;jWYWEqxMHQOCQjDoR8vBFPf4Q37zpMz2TTICFkOdyg9cHbQB4X8QXPi7QToWoJB4de9vktrb+3re&#10;G7t79hucII0m5B8vIDFTx0rhbvQI/E/g/QtJa28J6RqOm/b3j0C9svOsL0Qy7GmhG9TGpxnd8xUS&#10;nOcc/Vl18H72+t2guTY3ELfejlyyn6grST/By7uhEJhYSiJg0YcE7COhGV4P0oA+VPEcUOt2uh+K&#10;oNG0S6vdK0qwnl8H39iHvbZHO5VgfcPLfkhQUIJjxx29V1DxBY3Ug07XtLk0+G5uxaWZ1LyXgvZd&#10;rsoVUduyEgSBT04zxXq0nwcvJbmO5f7A9xGCqSsCXUHqAduRS3Xwfvb6Bobk2NxC2Mxy5ZTjpwVo&#10;A+XdJuvD+lfDuHQvFsOkeZDeajZ2EGq3Sw2VwizHEqeYTtjUOqjAZkHC56mLxRpunT/CS30nSdYt&#10;9f8AEXhiy0y7F5I7CeeKN1kQwSc4aYRsqsu7OQCTX1Dd/BOa/EQuYdNuBEMIJU3bR7ZXjpT/APhT&#10;Nz5sMu3T/NgXZE+05jXphTt4H0oA+dfG2sagPi78OhPYXkEB1W6ihUTxeXKn2GfLlfMyTk55HAHH&#10;JIPr9dZcfBq6up4p5l0+aaLmORwSyfQlcirH/Cq9V/5+LX/vpv8ACgDjBX0RXlX/AAqzVR/y3tf+&#10;+m/wr1LcfUfnQA+ikzRketAC0UmR60ZoAWikzRmgBaKTNFAC0UUmaAFopMj1ozQAtFFFABRRSZHr&#10;QAtFJmjNAC0UlGaAFopM0tABRRSZoAWikzS0AFFJmjNAC0UlLQAUUUUAFFJkUtABRRSUALRSZFGa&#10;AFoopM0ALRSZFFAC0UmRRmgBaKTIozQAtFJRmgBaKTNGaAFopKWgAopM0ZoAWiiigAopM0ZoAWik&#10;zRnNAC0UlGaAFooooAKKKKACiiigAooooAKKKKACiiigAooooAKKKKACiiigAooooAKKKKACiiig&#10;AooooAKKKKACiiigAooooA//2VBLAwQUAAYACAAAACEAET8l9eAAAAALAQAADwAAAGRycy9kb3du&#10;cmV2LnhtbEyPwWrDMAyG74O9g9Fgt9V22o6QximlbDuVwdrB6M2N1SQ0lkPsJunbzz1tN/3o49en&#10;fD3Zlg3Y+8aRAjkTwJBKZxqqFHwf3l9SYD5oMrp1hApu6GFdPD7kOjNupC8c9qFisYR8phXUIXQZ&#10;576s0Wo/cx1S3J1db3WIsa+46fUYy23LEyFeudUNxQu17nBbY3nZX62Cj1GPm7l8G3aX8/Z2PCw/&#10;f3YSlXp+mjYrYAGn8AfDXT+qQxGdTu5KxrM2ZjlfRFRBskiA3QEpRJxOCpYiTYEXOf//Q/EL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HEPsq2bCQAAXC0AAA4AAAAA&#10;AAAAAAAAAAAAPAIAAGRycy9lMm9Eb2MueG1sUEsBAi0ACgAAAAAAAAAhACeTvXn5ugEA+boBABUA&#10;AAAAAAAAAAAAAAAAAwwAAGRycy9tZWRpYS9pbWFnZTEuanBlZ1BLAQItABQABgAIAAAAIQARPyX1&#10;4AAAAAsBAAAPAAAAAAAAAAAAAAAAAC/HAQBkcnMvZG93bnJldi54bWxQSwECLQAUAAYACAAAACEA&#10;WGCzG7oAAAAiAQAAGQAAAAAAAAAAAAAAAAA8yAEAZHJzL19yZWxzL2Uyb0RvYy54bWwucmVsc1BL&#10;BQYAAAAABgAGAH0BAAAtyQEAAAA=&#10;">
                <v:shape id="docshape22" style="position:absolute;left:1134;top:242;width:9868;height:4846;visibility:visible;mso-wrap-style:square;v-text-anchor:top" coordsize="9868,4846" o:spid="_x0000_s1044" fillcolor="black" stroked="f" path="m10,318l,318,,4837r10,l10,318xm9868,4837r-10,l10,4837r-10,l,4846r10,l9858,4846r10,l9868,4837xm9868,318r-10,l9858,4837r10,l9868,318xm9868,r-10,l9858,10r,299l10,309,10,10,10,,,,,10,,309r,9l10,318r9848,l9868,318r,-9l9868,10r,-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12/xQAAANsAAAAPAAAAZHJzL2Rvd25yZXYueG1sRI9PawIx&#10;FMTvhX6H8Aq9FM3qoerWrIilrXrSVej1dfP2D928LJuo8dsbodDjMDO/YeaLYFpxpt41lhWMhgkI&#10;4sLqhisFx8PHYArCeWSNrWVScCUHi+zxYY6pthfe0zn3lYgQdikqqL3vUildUZNBN7QdcfRK2xv0&#10;UfaV1D1eIty0cpwkr9Jgw3Ghxo5WNRW/+cko+HwJP9W1PE2SnV2+b7Zf3xMTWKnnp7B8A+Ep+P/w&#10;X3utFYxncP8Sf4DMbgAAAP//AwBQSwECLQAUAAYACAAAACEA2+H2y+4AAACFAQAAEwAAAAAAAAAA&#10;AAAAAAAAAAAAW0NvbnRlbnRfVHlwZXNdLnhtbFBLAQItABQABgAIAAAAIQBa9CxbvwAAABUBAAAL&#10;AAAAAAAAAAAAAAAAAB8BAABfcmVscy8ucmVsc1BLAQItABQABgAIAAAAIQD1N12/xQAAANsAAAAP&#10;AAAAAAAAAAAAAAAAAAcCAABkcnMvZG93bnJldi54bWxQSwUGAAAAAAMAAwC3AAAA+QIAAAAA&#10;">
                  <v:path arrowok="t" o:connecttype="custom" o:connectlocs="10,560;0,560;0,5079;10,5079;10,560;9868,5079;9858,5079;10,5079;0,5079;0,5088;10,5088;9858,5088;9868,5088;9868,5079;9868,560;9858,560;9858,5079;9868,5079;9868,560;9868,242;9858,242;9858,252;9858,551;10,551;10,252;10,242;0,242;0,252;0,551;0,560;10,560;9858,560;9868,560;9868,551;9868,252;9868,242" o:connectangles="0,0,0,0,0,0,0,0,0,0,0,0,0,0,0,0,0,0,0,0,0,0,0,0,0,0,0,0,0,0,0,0,0,0,0,0"/>
                </v:shape>
                <v:shape id="docshape23" style="position:absolute;left:2347;top:721;width:7512;height:4356;visibility:visible;mso-wrap-style:square" o:spid="_x0000_s104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+RDwQAAANsAAAAPAAAAZHJzL2Rvd25yZXYueG1sRE9Na8JA&#10;EL0X/A/LCL3VjZaWmrpKUAuCh9IoPQ/ZaZKamQ3ZNUn/ffcgeHy879Vm5Eb11PnaiYH5LAFFUjhb&#10;S2ngfPp4egPlA4rFxgkZ+CMPm/XkYYWpdYN8UZ+HUsUQ8SkaqEJoU619URGjn7mWJHI/rmMMEXal&#10;th0OMZwbvUiSV81YS2yosKVtRcUlv7KB70N2vnD+2TfHfsl7Pma/L7vBmMfpmL2DCjSGu/jmPlgD&#10;z3F9/BJ/gF7/AwAA//8DAFBLAQItABQABgAIAAAAIQDb4fbL7gAAAIUBAAATAAAAAAAAAAAAAAAA&#10;AAAAAABbQ29udGVudF9UeXBlc10ueG1sUEsBAi0AFAAGAAgAAAAhAFr0LFu/AAAAFQEAAAsAAAAA&#10;AAAAAAAAAAAAHwEAAF9yZWxzLy5yZWxzUEsBAi0AFAAGAAgAAAAhAL/z5EPBAAAA2wAAAA8AAAAA&#10;AAAAAAAAAAAABwIAAGRycy9kb3ducmV2LnhtbFBLBQYAAAAAAwADALcAAAD1AgAAAAA=&#10;">
                  <v:imagedata o:title="" r:id="rId23"/>
                </v:shape>
                <v:shape id="docshape24" style="position:absolute;left:1138;top:247;width:9858;height:309;visibility:visible;mso-wrap-style:square;v-text-anchor:top" o:spid="_x0000_s1046" filled="f" strokeweight=".16936mm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S+lxAAAANsAAAAPAAAAZHJzL2Rvd25yZXYueG1sRI9Ba8JA&#10;FITvhf6H5RW8NRsbrBpdQyhaPPRgoj/gkX0modm3Ibs18d93hUKPw8x8w2yzyXTiRoNrLSuYRzEI&#10;4srqlmsFl/PhdQXCeWSNnWVScCcH2e75aYuptiMXdCt9LQKEXYoKGu/7VEpXNWTQRbYnDt7VDgZ9&#10;kEMt9YBjgJtOvsXxuzTYclhosKePhqrv8scouH7243JdTmO8KE6nL94n+YISpWYvU74B4Wny/+G/&#10;9lErSObw+BJ+gNz9AgAA//8DAFBLAQItABQABgAIAAAAIQDb4fbL7gAAAIUBAAATAAAAAAAAAAAA&#10;AAAAAAAAAABbQ29udGVudF9UeXBlc10ueG1sUEsBAi0AFAAGAAgAAAAhAFr0LFu/AAAAFQEAAAsA&#10;AAAAAAAAAAAAAAAAHwEAAF9yZWxzLy5yZWxzUEsBAi0AFAAGAAgAAAAhAISZL6XEAAAA2wAAAA8A&#10;AAAAAAAAAAAAAAAABwIAAGRycy9kb3ducmV2LnhtbFBLBQYAAAAAAwADALcAAAD4AgAAAAA=&#10;">
                  <v:textbox inset="0,0,0,0">
                    <w:txbxContent>
                      <w:p w:rsidR="00240919" w:rsidRDefault="00963455" w14:paraId="340098BF" w14:textId="77777777">
                        <w:pPr>
                          <w:ind w:left="103"/>
                          <w:rPr>
                            <w:sz w:val="20"/>
                          </w:rPr>
                        </w:pP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Figure</w:t>
                        </w:r>
                        <w:r>
                          <w:rPr>
                            <w:color w:val="000000"/>
                            <w:spacing w:val="-11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3-2.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Colonial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Adventure</w:t>
                        </w:r>
                        <w:r>
                          <w:rPr>
                            <w:color w:val="000000"/>
                            <w:spacing w:val="-10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Tours</w:t>
                        </w:r>
                        <w:r>
                          <w:rPr>
                            <w:color w:val="000000"/>
                            <w:spacing w:val="-9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Database</w:t>
                        </w:r>
                        <w:r>
                          <w:rPr>
                            <w:color w:val="000000"/>
                            <w:spacing w:val="-9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0"/>
                            <w:shd w:val="clear" w:color="auto" w:fill="F9F9F9"/>
                          </w:rPr>
                          <w:t>CUSTOMER</w:t>
                        </w:r>
                        <w:r>
                          <w:rPr>
                            <w:color w:val="000000"/>
                            <w:spacing w:val="-8"/>
                            <w:sz w:val="20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z w:val="20"/>
                            <w:shd w:val="clear" w:color="auto" w:fill="F9F9F9"/>
                          </w:rPr>
                          <w:t>Table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40919" w:rsidRDefault="00240919" w14:paraId="04A69A42" w14:textId="77777777">
      <w:pPr>
        <w:pStyle w:val="BodyText"/>
      </w:pPr>
    </w:p>
    <w:p w:rsidR="00240919" w:rsidRDefault="00B6403F" w14:paraId="06789B84" w14:textId="07560EA4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2011A7E" wp14:editId="4DC48603">
                <wp:simplePos x="0" y="0"/>
                <wp:positionH relativeFrom="page">
                  <wp:posOffset>723265</wp:posOffset>
                </wp:positionH>
                <wp:positionV relativeFrom="paragraph">
                  <wp:posOffset>170815</wp:posOffset>
                </wp:positionV>
                <wp:extent cx="6259830" cy="196215"/>
                <wp:effectExtent l="0" t="0" r="0" b="0"/>
                <wp:wrapTopAndBottom/>
                <wp:docPr id="27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830" cy="1962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40919" w:rsidRDefault="00963455" w14:paraId="4CA97CCE" w14:textId="77777777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Figure</w:t>
                            </w:r>
                            <w:r>
                              <w:rPr>
                                <w:color w:val="000000"/>
                                <w:spacing w:val="-15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3-2.</w:t>
                            </w:r>
                            <w:r>
                              <w:rPr>
                                <w:color w:val="000000"/>
                                <w:spacing w:val="-12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Colonial</w:t>
                            </w:r>
                            <w:r>
                              <w:rPr>
                                <w:color w:val="000000"/>
                                <w:spacing w:val="-12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Adventure</w:t>
                            </w:r>
                            <w:r>
                              <w:rPr>
                                <w:color w:val="000000"/>
                                <w:spacing w:val="-14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Tours</w:t>
                            </w:r>
                            <w:r>
                              <w:rPr>
                                <w:color w:val="000000"/>
                                <w:spacing w:val="-11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Database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RESERVATION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9F9F9"/>
                              </w:rPr>
                              <w:t>Table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F9F9F9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docshape25" style="position:absolute;margin-left:56.95pt;margin-top:13.45pt;width:492.9pt;height:15.4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7" filled="f" strokeweight=".16936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6fPDAIAAPkDAAAOAAAAZHJzL2Uyb0RvYy54bWysU8Fu2zAMvQ/YPwi6L04yNEuMOEWXrsOA&#10;rhvQ9QNkWbaFyaJGKbGzrx8lO2mx3YrpIFAi9Ug+Pm2vh86wo0KvwRZ8MZtzpqyEStum4E8/7t6t&#10;OfNB2EoYsKrgJ+X59e7tm23vcrWEFkylkBGI9XnvCt6G4PIs87JVnfAzcMqSswbsRKAjNlmFoif0&#10;zmTL+XyV9YCVQ5DKe7q9HZ18l/DrWsnwra69CswUnGoLace0l3HPdluRNyhcq+VUhnhFFZ3QlpJe&#10;oG5FEOyA+h+oTksED3WYSegyqGstVeqBulnM/+rmsRVOpV6IHO8uNPn/Bysfjo/uO7IwfISBBpia&#10;8O4e5E/PLOxbYRt1gwh9q0RFiReRsqx3Pp+eRqp97iNI2X+FioYsDgES0FBjF1mhPhmh0wBOF9LV&#10;EJiky9XyarN+Ty5JvsVmtVxcpRQiP7926MNnBR2LRsGRhprQxfHeh1iNyM8hMZmFO21MGqyxrKcM&#10;882HsS8wuorOGOaxKfcG2VFEaaQ15fUvwzodSKBGdwVfX4JEHtn4ZKuUJQhtRpsqMXaiJzIychOG&#10;cmC6KnhqLLJVQnUivhBGPdL/IaMF/M1ZT1osuP91EKg4M18scR6FezbwbJRnQ1hJTwseOBvNfRgF&#10;fnCom5aQx6lauKG51DpR9lzFVC7pKzE5/YUo4JfnFPX8Y3d/AAAA//8DAFBLAwQUAAYACAAAACEA&#10;NZD04N4AAAAKAQAADwAAAGRycy9kb3ducmV2LnhtbEyPwW6DMAyG75P2DpEn7baGFlEKJVTVtO20&#10;Q8v2AClxAZU4iKSFvf3c03ayfvnT78/Fbra9uOHoO0cKlosIBFLtTEeNgu+v95cNCB80Gd07QgU/&#10;6GFXPj4UOjduoiPeqtAILiGfawVtCEMupa9btNov3IDEu7MbrQ4cx0aaUU9cbnu5iqK1tLojvtDq&#10;AV9brC/V1So4fwxTmlXzFCXHw+GT3uJ9grFSz0/zfgsi4Bz+YLjrszqU7HRyVzJe9JyXccaogtWa&#10;5x2IsiwFcVKQpBuQZSH/v1D+AgAA//8DAFBLAQItABQABgAIAAAAIQC2gziS/gAAAOEBAAATAAAA&#10;AAAAAAAAAAAAAAAAAABbQ29udGVudF9UeXBlc10ueG1sUEsBAi0AFAAGAAgAAAAhADj9If/WAAAA&#10;lAEAAAsAAAAAAAAAAAAAAAAALwEAAF9yZWxzLy5yZWxzUEsBAi0AFAAGAAgAAAAhAIbPp88MAgAA&#10;+QMAAA4AAAAAAAAAAAAAAAAALgIAAGRycy9lMm9Eb2MueG1sUEsBAi0AFAAGAAgAAAAhADWQ9ODe&#10;AAAACgEAAA8AAAAAAAAAAAAAAAAAZgQAAGRycy9kb3ducmV2LnhtbFBLBQYAAAAABAAEAPMAAABx&#10;BQAAAAA=&#10;" w14:anchorId="22011A7E">
                <v:textbox inset="0,0,0,0">
                  <w:txbxContent>
                    <w:p w:rsidR="00240919" w:rsidRDefault="00963455" w14:paraId="4CA97CCE" w14:textId="77777777">
                      <w:pPr>
                        <w:pStyle w:val="BodyText"/>
                        <w:ind w:left="103"/>
                      </w:pPr>
                      <w:r>
                        <w:rPr>
                          <w:color w:val="000000"/>
                          <w:shd w:val="clear" w:color="auto" w:fill="F9F9F9"/>
                        </w:rPr>
                        <w:t>Figure</w:t>
                      </w:r>
                      <w:r>
                        <w:rPr>
                          <w:color w:val="000000"/>
                          <w:spacing w:val="-15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3-2.</w:t>
                      </w:r>
                      <w:r>
                        <w:rPr>
                          <w:color w:val="000000"/>
                          <w:spacing w:val="-12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Colonial</w:t>
                      </w:r>
                      <w:r>
                        <w:rPr>
                          <w:color w:val="000000"/>
                          <w:spacing w:val="-12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Adventure</w:t>
                      </w:r>
                      <w:r>
                        <w:rPr>
                          <w:color w:val="000000"/>
                          <w:spacing w:val="-14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Tours</w:t>
                      </w:r>
                      <w:r>
                        <w:rPr>
                          <w:color w:val="000000"/>
                          <w:spacing w:val="-11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Database</w:t>
                      </w:r>
                      <w:r>
                        <w:rPr>
                          <w:color w:val="000000"/>
                          <w:spacing w:val="-13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RESERVATION</w:t>
                      </w:r>
                      <w:r>
                        <w:rPr>
                          <w:color w:val="000000"/>
                          <w:spacing w:val="-13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9F9F9"/>
                        </w:rPr>
                        <w:t>Table</w:t>
                      </w:r>
                      <w:r>
                        <w:rPr>
                          <w:color w:val="000000"/>
                          <w:spacing w:val="-13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F9F9F9"/>
                        </w:rPr>
                        <w:t>(1)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40919" w:rsidRDefault="00240919" w14:paraId="5BF2B9A5" w14:textId="77777777">
      <w:pPr>
        <w:rPr>
          <w:sz w:val="18"/>
        </w:rPr>
        <w:sectPr w:rsidR="00240919">
          <w:pgSz w:w="12240" w:h="15840" w:orient="portrait"/>
          <w:pgMar w:top="1180" w:right="1120" w:bottom="280" w:left="1020" w:header="720" w:footer="720" w:gutter="0"/>
          <w:cols w:space="720"/>
        </w:sectPr>
      </w:pPr>
    </w:p>
    <w:p w:rsidR="00240919" w:rsidRDefault="00B6403F" w14:paraId="09C8CC9B" w14:textId="6BC79AA6">
      <w:pPr>
        <w:pStyle w:val="BodyText"/>
        <w:ind w:left="1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1F62200E" wp14:editId="1D0534CF">
                <wp:simplePos x="0" y="0"/>
                <wp:positionH relativeFrom="page">
                  <wp:posOffset>717550</wp:posOffset>
                </wp:positionH>
                <wp:positionV relativeFrom="page">
                  <wp:posOffset>3312795</wp:posOffset>
                </wp:positionV>
                <wp:extent cx="6280150" cy="5812155"/>
                <wp:effectExtent l="0" t="0" r="0" b="0"/>
                <wp:wrapNone/>
                <wp:docPr id="18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0" cy="5812155"/>
                          <a:chOff x="1130" y="5217"/>
                          <a:chExt cx="9890" cy="9153"/>
                        </a:xfrm>
                      </wpg:grpSpPr>
                      <wps:wsp>
                        <wps:cNvPr id="19" name="docshape27"/>
                        <wps:cNvSpPr>
                          <a:spLocks/>
                        </wps:cNvSpPr>
                        <wps:spPr bwMode="auto">
                          <a:xfrm>
                            <a:off x="1134" y="5219"/>
                            <a:ext cx="9875" cy="9151"/>
                          </a:xfrm>
                          <a:custGeom>
                            <a:avLst/>
                            <a:gdLst>
                              <a:gd name="T0" fmla="+- 0 1135 1135"/>
                              <a:gd name="T1" fmla="*/ T0 w 9875"/>
                              <a:gd name="T2" fmla="+- 0 14369 5219"/>
                              <a:gd name="T3" fmla="*/ 14369 h 9151"/>
                              <a:gd name="T4" fmla="+- 0 1135 1135"/>
                              <a:gd name="T5" fmla="*/ T4 w 9875"/>
                              <a:gd name="T6" fmla="+- 0 5219 5219"/>
                              <a:gd name="T7" fmla="*/ 5219 h 9151"/>
                              <a:gd name="T8" fmla="+- 0 11009 1135"/>
                              <a:gd name="T9" fmla="*/ T8 w 9875"/>
                              <a:gd name="T10" fmla="+- 0 14369 5219"/>
                              <a:gd name="T11" fmla="*/ 14369 h 9151"/>
                              <a:gd name="T12" fmla="+- 0 11009 1135"/>
                              <a:gd name="T13" fmla="*/ T12 w 9875"/>
                              <a:gd name="T14" fmla="+- 0 5219 5219"/>
                              <a:gd name="T15" fmla="*/ 5219 h 9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75" h="9151">
                                <a:moveTo>
                                  <a:pt x="0" y="9150"/>
                                </a:moveTo>
                                <a:lnTo>
                                  <a:pt x="0" y="0"/>
                                </a:lnTo>
                                <a:moveTo>
                                  <a:pt x="9874" y="9150"/>
                                </a:moveTo>
                                <a:lnTo>
                                  <a:pt x="9874" y="0"/>
                                </a:lnTo>
                              </a:path>
                            </a:pathLst>
                          </a:custGeom>
                          <a:noFill/>
                          <a:ln w="6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5" y="5224"/>
                            <a:ext cx="9884" cy="0"/>
                          </a:xfrm>
                          <a:prstGeom prst="line">
                            <a:avLst/>
                          </a:prstGeom>
                          <a:noFill/>
                          <a:ln w="91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5" y="5527"/>
                            <a:ext cx="9884" cy="0"/>
                          </a:xfrm>
                          <a:prstGeom prst="line">
                            <a:avLst/>
                          </a:prstGeom>
                          <a:noFill/>
                          <a:ln w="61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5" y="14350"/>
                            <a:ext cx="9884" cy="0"/>
                          </a:xfrm>
                          <a:prstGeom prst="line">
                            <a:avLst/>
                          </a:prstGeom>
                          <a:noFill/>
                          <a:ln w="91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docshape28"/>
                        <wps:cNvSpPr>
                          <a:spLocks noChangeArrowheads="1"/>
                        </wps:cNvSpPr>
                        <wps:spPr bwMode="auto">
                          <a:xfrm>
                            <a:off x="7320" y="5910"/>
                            <a:ext cx="10" cy="96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3214" y="5820"/>
                            <a:ext cx="178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4C085D41" w14:textId="77777777">
                              <w:pPr>
                                <w:tabs>
                                  <w:tab w:val="left" w:leader="dot" w:pos="869"/>
                                </w:tabs>
                                <w:spacing w:line="302" w:lineRule="exact"/>
                                <w:rPr>
                                  <w:rFonts w:ascii="Arial"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4"/>
                                  <w:sz w:val="27"/>
                                </w:rPr>
                                <w:t>TRIP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-2"/>
                                  <w:w w:val="85"/>
                                  <w:sz w:val="27"/>
                                </w:rPr>
                                <w:t>GUIDES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5970" y="5833"/>
                            <a:ext cx="352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0E6A3A27" w14:textId="77777777">
                              <w:pPr>
                                <w:spacing w:line="268" w:lineRule="exac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110"/>
                                  <w:sz w:val="24"/>
                                </w:rPr>
                                <w:t>TAIP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1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10"/>
                                  <w:sz w:val="24"/>
                                </w:rPr>
                                <w:t>GUID</w:t>
                              </w:r>
                              <w:r>
                                <w:rPr>
                                  <w:rFonts w:ascii="Arial"/>
                                  <w:color w:val="B3B3B3"/>
                                  <w:w w:val="110"/>
                                  <w:position w:val="7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10"/>
                                  <w:sz w:val="24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10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-2"/>
                                  <w:w w:val="105"/>
                                  <w:sz w:val="24"/>
                                </w:rPr>
                                <w:t>(CONTINUED: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docshape31"/>
                        <wps:cNvSpPr txBox="1">
                          <a:spLocks noChangeArrowheads="1"/>
                        </wps:cNvSpPr>
                        <wps:spPr bwMode="auto">
                          <a:xfrm>
                            <a:off x="4066" y="7849"/>
                            <a:ext cx="6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373343CD" w14:textId="77777777">
                              <w:pPr>
                                <w:spacing w:line="224" w:lineRule="exac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757575"/>
                                  <w:w w:val="77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26" style="position:absolute;left:0;text-align:left;margin-left:56.5pt;margin-top:260.85pt;width:494.5pt;height:457.65pt;z-index:-251664384;mso-position-horizontal-relative:page;mso-position-vertical-relative:page" coordsize="9890,9153" coordorigin="1130,5217" o:spid="_x0000_s1048" w14:anchorId="1F622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JWNwUAAOcXAAAOAAAAZHJzL2Uyb0RvYy54bWzsWG1vo0YQ/l6p/2HFx1YXAzY2WHFO1+Ry&#10;qpS2J537A9aADSpm6UJip7++z8yyNjhxmuZ6vlZpIpElO8zOy7PzzO752+26EHeprnNVzhzvzHVE&#10;WsYqycvVzPl1fv0mdETdyDKRhSrTmXOf1s7bi2+/Od9U09RXmSqSVAsoKevpppo5WdNU08GgjrN0&#10;LeszVaUlJpdKr2WDV70aJFpuoH1dDHzXHQ82SieVVnFa1/jvlZl0Llj/cpnGzS/LZZ02opg5sK3h&#10;p+bngp6Di3M5XWlZZXncmiFfYMVa5iUW3am6ko0Utzp/oGqdx1rVatmcxWo9UMtlHqfsA7zx3ANv&#10;Pmh1W7Evq+lmVe3ChNAexOnFauOf7z7o6lP1URvrMbxR8W814jLYVKtpd57eV0ZYLDY/qQT5lLeN&#10;Yse3S70mFXBJbDm+97v4pttGxPjn2A9dL0AaYswFoed7QWAyEGdIE33neUPM07TvTezc+/b7KIza&#10;jyMvGNLsQE7NwmxsaxwlH2iq9wGrPy9gnzJZpZyHmgLyUYs8gamRI0q5RhASFdck4rPFtDikbEzr&#10;bkA7MyRWI+5/GUqEZGRDEpmQ2IBG4SQw0URAvF5A5DS+rZsPqeKsyLubujFYTzDiXCet9XPEdLku&#10;APvv3whXYLmAH2ap1U7Ms2LfDcTcFRvBq7dKrS7fChldo+E4Ekhla/de2dDKQZnHUpmwPmAX7RaF&#10;58+xDVEwYmTb6IhtYyvEtpFVj5o2sWLQxUKPW4bC1rPMdaNHwwaU7E0Lj5jmHeTgaNy8bhaeCpx3&#10;kAnvmH1eNxVzzz9mYT8TR6PndVNxED7s1pWFn8wsIuNt2UISIyGJOFwuKZWqqSTM4TIKwtxueEgR&#10;fo8IY3kS5p2I9Z4WRm5IGEE1teRpaYoUi3PRssrN39YDDcI5pBrtCFDNwmynSjbkODlAQ7GZOWYT&#10;ZxjQHqaZtbpL54plmn0xxTTzFRbcCxTlQ0ErZef20hWrw4KmoDxD4062rxQ2kPlcgHcuUSQ6NadU&#10;13lRcH0oSnJ07Lkj9q9WRZ7QJLlY69XistDiThJF80+bjZ4YqLBMWFmWyuR9O25kXpgxFi+AC/CA&#10;KauGBBYquUeJ1coQPxoVDDKl/3DEBqQ/c+rfb6VOHVH8WIIkIm80wk5s+GUUTHy86O7Mojsjyxiq&#10;Zk7jALU0vGxMZ3Fb6XyVYSWTzlK9A0sucyrAbJ+xqn0BT52IsMgbQ1g3eZkKn2HcstVlaToA7IC2&#10;AxClusywG1Nmv/l9BaIz+6T3iY33c2jM7M3A90dmM+xpLAQgqSmwKLPdRKUNhwkazJwCdjOCLJ8R&#10;DlsRwtIDyAHhwVeBnE31CbOLMtnNLse4lyquhl88u4HpguT0y2cXBWX4WrILOu9ml8nw9NlFx2FI&#10;6BTpfU2bF63FwVkipBrZZvjgLLErze+0VhviQ3BXrzabD55dmydD4gbU3yBCJ8osa3cvdaZUmaNx&#10;y8pHSjN1Pk+V5h6Z9zj/6pp+W+09MSL0TlH/n+I7Nx2Pn0nBrIc44qNXB0ei2f6g6KRtKqc5nf7j&#10;iBr6nukxgxDQ6iNqEoKqCFND1/88UPX4/hlYabaLLZ/dGcwUlL/ZIGIzmOYQA9MYYmCaQgz+cw0h&#10;GrJ+1cHlS7/qnAYtQTRB+Kj+hENmtj29DAMfpzRCiz9mKKMKvLAEvRgtu2ud140W3J8coIU55+S1&#10;ZeSOYQoQMQlHBxdiY/AoY8UcMb4CVna0/W/FCt+U4jaZz+7tzTddV3ff+Wi6v5+/+BMAAP//AwBQ&#10;SwMEFAAGAAgAAAAhAPINJpPiAAAADQEAAA8AAABkcnMvZG93bnJldi54bWxMj8FOwzAQRO9I/IO1&#10;SNyo7YTSKsSpqgo4VUi0SKg3N94mUWM7it0k/Xu2J7jt7I5m3+SrybZswD403imQMwEMXelN4yoF&#10;3/v3pyWwELUzuvUOFVwxwKq4v8t1ZvzovnDYxYpRiAuZVlDH2GWch7JGq8PMd+jodvK91ZFkX3HT&#10;65HCbcsTIV641Y2jD7XucFNjed5drIKPUY/rVL4N2/Npcz3s558/W4lKPT5M61dgEaf4Z4YbPqFD&#10;QUxHf3EmsJa0TKlLVDBP5ALYzSFFQqsjTc/pQgAvcv6/RfELAAD//wMAUEsBAi0AFAAGAAgAAAAh&#10;ALaDOJL+AAAA4QEAABMAAAAAAAAAAAAAAAAAAAAAAFtDb250ZW50X1R5cGVzXS54bWxQSwECLQAU&#10;AAYACAAAACEAOP0h/9YAAACUAQAACwAAAAAAAAAAAAAAAAAvAQAAX3JlbHMvLnJlbHNQSwECLQAU&#10;AAYACAAAACEAngXyVjcFAADnFwAADgAAAAAAAAAAAAAAAAAuAgAAZHJzL2Uyb0RvYy54bWxQSwEC&#10;LQAUAAYACAAAACEA8g0mk+IAAAANAQAADwAAAAAAAAAAAAAAAACRBwAAZHJzL2Rvd25yZXYueG1s&#10;UEsFBgAAAAAEAAQA8wAAAKAIAAAAAA==&#10;">
                <v:shape id="docshape27" style="position:absolute;left:1134;top:5219;width:9875;height:9151;visibility:visible;mso-wrap-style:square;v-text-anchor:top" coordsize="9875,9151" o:spid="_x0000_s1049" filled="f" strokeweight=".16956mm" path="m,9150l,m9874,9150l987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z2wAAAANsAAAAPAAAAZHJzL2Rvd25yZXYueG1sRE/dasIw&#10;FL4f7B3CGXgzZjqF4jqjjImgCIXpHuCQnDVlzUlJoq1vbwYD787H93uW69F14kIhtp4VvE4LEMTa&#10;m5YbBd+n7csCREzIBjvPpOBKEdarx4clVsYP/EWXY2pEDuFYoQKbUl9JGbUlh3Hqe+LM/fjgMGUY&#10;GmkCDjncdXJWFKV02HJusNjTpyX9ezw7BQs7PzSpft6fNmUZa6ej1FYrNXkaP95BJBrTXfzv3pk8&#10;/w3+fskHyNUNAAD//wMAUEsBAi0AFAAGAAgAAAAhANvh9svuAAAAhQEAABMAAAAAAAAAAAAAAAAA&#10;AAAAAFtDb250ZW50X1R5cGVzXS54bWxQSwECLQAUAAYACAAAACEAWvQsW78AAAAVAQAACwAAAAAA&#10;AAAAAAAAAAAfAQAAX3JlbHMvLnJlbHNQSwECLQAUAAYACAAAACEAHF1s9sAAAADbAAAADwAAAAAA&#10;AAAAAAAAAAAHAgAAZHJzL2Rvd25yZXYueG1sUEsFBgAAAAADAAMAtwAAAPQCAAAAAA==&#10;">
                  <v:path arrowok="t" o:connecttype="custom" o:connectlocs="0,14369;0,5219;9874,14369;9874,5219" o:connectangles="0,0,0,0"/>
                </v:shape>
                <v:line id="Line 25" style="position:absolute;visibility:visible;mso-wrap-style:square" o:spid="_x0000_s1050" strokeweight=".25431mm" o:connectortype="straight" from="1135,5224" to="11019,5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srwgAAANsAAAAPAAAAZHJzL2Rvd25yZXYueG1sRE9Na8JA&#10;EL0X/A/LCL3VTVMtEl1FC4VePGhbxNuQHbOh2dmQ3SZpf71zKPT4eN/r7egb1VMX68AGHmcZKOIy&#10;2JorAx/vrw9LUDEhW2wCk4EfirDdTO7WWNgw8JH6U6qUhHAs0IBLqS20jqUjj3EWWmLhrqHzmAR2&#10;lbYdDhLuG51n2bP2WLM0OGzpxVH5dfr2BoaFLJjn/fXy+7RPbnH+rPNDY8z9dNytQCUa07/4z/1m&#10;DeSyXr7ID9CbGwAAAP//AwBQSwECLQAUAAYACAAAACEA2+H2y+4AAACFAQAAEwAAAAAAAAAAAAAA&#10;AAAAAAAAW0NvbnRlbnRfVHlwZXNdLnhtbFBLAQItABQABgAIAAAAIQBa9CxbvwAAABUBAAALAAAA&#10;AAAAAAAAAAAAAB8BAABfcmVscy8ucmVsc1BLAQItABQABgAIAAAAIQBxNasrwgAAANsAAAAPAAAA&#10;AAAAAAAAAAAAAAcCAABkcnMvZG93bnJldi54bWxQSwUGAAAAAAMAAwC3AAAA9gIAAAAA&#10;"/>
                <v:line id="Line 24" style="position:absolute;visibility:visible;mso-wrap-style:square" o:spid="_x0000_s1051" strokeweight=".16953mm" o:connectortype="straight" from="1135,5527" to="11019,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XawwAAANsAAAAPAAAAZHJzL2Rvd25yZXYueG1sRI/NasMw&#10;EITvgb6D2EJvsZwcQnEsm9QQSHso+aPQ22JtLFNrZSzVdt8+KhR6HGbmGyYvZ9uJkQbfOlawSlIQ&#10;xLXTLTcKrpf98hmED8gaO8ek4Ic8lMXDIsdMu4lPNJ5DIyKEfYYKTAh9JqWvDVn0ieuJo3dzg8UQ&#10;5dBIPeAU4baT6zTdSIstxwWDPVWG6q/zt1XA1fHlozbam/fTm3/dfFZNZVqlnh7n3RZEoDn8h//a&#10;B61gvYLfL/EHyOIOAAD//wMAUEsBAi0AFAAGAAgAAAAhANvh9svuAAAAhQEAABMAAAAAAAAAAAAA&#10;AAAAAAAAAFtDb250ZW50X1R5cGVzXS54bWxQSwECLQAUAAYACAAAACEAWvQsW78AAAAVAQAACwAA&#10;AAAAAAAAAAAAAAAfAQAAX3JlbHMvLnJlbHNQSwECLQAUAAYACAAAACEAyZYl2sMAAADbAAAADwAA&#10;AAAAAAAAAAAAAAAHAgAAZHJzL2Rvd25yZXYueG1sUEsFBgAAAAADAAMAtwAAAPcCAAAAAA==&#10;"/>
                <v:line id="Line 23" style="position:absolute;visibility:visible;mso-wrap-style:square" o:spid="_x0000_s1052" strokeweight=".25431mm" o:connectortype="straight" from="1135,14350" to="11019,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5DHwQAAANsAAAAPAAAAZHJzL2Rvd25yZXYueG1sRE9ba8Iw&#10;FH4f+B/CEfY2U7MpUo3iBsJe9jAviG+H5tgUm5PSxLbbr18Ggz1+fPfVZnC16KgNlWcN00kGgrjw&#10;puJSw/Gwe1qACBHZYO2ZNHxRgM169LDC3PieP6nbx1KkEA45arAxNrmUobDkMEx8Q5y4q28dxgTb&#10;UpoW+xTuaqmybC4dVpwaLDb0Zqm47e9OQz9LC15Ud718P79GOzufKvVRa/04HrZLEJGG+C/+c78b&#10;DUrB75f0A+T6BwAA//8DAFBLAQItABQABgAIAAAAIQDb4fbL7gAAAIUBAAATAAAAAAAAAAAAAAAA&#10;AAAAAABbQ29udGVudF9UeXBlc10ueG1sUEsBAi0AFAAGAAgAAAAhAFr0LFu/AAAAFQEAAAsAAAAA&#10;AAAAAAAAAAAAHwEAAF9yZWxzLy5yZWxzUEsBAi0AFAAGAAgAAAAhAO6rkMfBAAAA2wAAAA8AAAAA&#10;AAAAAAAAAAAABwIAAGRycy9kb3ducmV2LnhtbFBLBQYAAAAAAwADALcAAAD1AgAAAAA=&#10;"/>
                <v:rect id="docshape28" style="position:absolute;left:7320;top:5910;width:10;height:96;visibility:visible;mso-wrap-style:square;v-text-anchor:top" o:spid="_x0000_s1053" fillcolor="#dfdfd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M1hxQAAANsAAAAPAAAAZHJzL2Rvd25yZXYueG1sRI/RasJA&#10;FETfBf9huULfdNMUQomuksYWCqUPTfIBl+w1iWbvxuyqab++Wyj4OMzMGWazm0wvrjS6zrKCx1UE&#10;gri2uuNGQVW+LZ9BOI+ssbdMCr7JwW47n20w1fbGX3QtfCMChF2KClrvh1RKV7dk0K3sQBy8gx0N&#10;+iDHRuoRbwFuehlHUSINdhwWWhwob6k+FRej4PXHyerleDHnPtknH2XcfEZ5ptTDYsrWIDxN/h7+&#10;b79rBfET/H0JP0BufwEAAP//AwBQSwECLQAUAAYACAAAACEA2+H2y+4AAACFAQAAEwAAAAAAAAAA&#10;AAAAAAAAAAAAW0NvbnRlbnRfVHlwZXNdLnhtbFBLAQItABQABgAIAAAAIQBa9CxbvwAAABUBAAAL&#10;AAAAAAAAAAAAAAAAAB8BAABfcmVscy8ucmVsc1BLAQItABQABgAIAAAAIQDmLM1hxQAAANsAAAAP&#10;AAAAAAAAAAAAAAAAAAcCAABkcnMvZG93bnJldi54bWxQSwUGAAAAAAMAAwC3AAAA+QIAAAAA&#10;"/>
                <v:shape id="docshape29" style="position:absolute;left:3214;top:5820;width:1781;height:302;visibility:visible;mso-wrap-style:square;v-text-anchor:top" o:spid="_x0000_s105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>
                  <v:textbox inset="0,0,0,0">
                    <w:txbxContent>
                      <w:p w:rsidR="00240919" w:rsidRDefault="00963455" w14:paraId="4C085D41" w14:textId="77777777">
                        <w:pPr>
                          <w:tabs>
                            <w:tab w:val="left" w:leader="dot" w:pos="869"/>
                          </w:tabs>
                          <w:spacing w:line="302" w:lineRule="exact"/>
                          <w:rPr>
                            <w:rFonts w:ascii="Arial"/>
                            <w:sz w:val="27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4"/>
                            <w:sz w:val="27"/>
                          </w:rPr>
                          <w:t>TRIP</w:t>
                        </w:r>
                        <w:r>
                          <w:rPr>
                            <w:rFonts w:ascii="Arial"/>
                            <w:color w:val="4D4D4D"/>
                            <w:sz w:val="27"/>
                          </w:rPr>
                          <w:tab/>
                        </w:r>
                        <w:r>
                          <w:rPr>
                            <w:rFonts w:ascii="Arial"/>
                            <w:color w:val="4D4D4D"/>
                            <w:spacing w:val="-2"/>
                            <w:w w:val="85"/>
                            <w:sz w:val="27"/>
                          </w:rPr>
                          <w:t>GUIDES</w:t>
                        </w:r>
                      </w:p>
                    </w:txbxContent>
                  </v:textbox>
                </v:shape>
                <v:shape id="docshape30" style="position:absolute;left:5970;top:5833;width:3529;height:269;visibility:visible;mso-wrap-style:square;v-text-anchor:top" o:spid="_x0000_s105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>
                  <v:textbox inset="0,0,0,0">
                    <w:txbxContent>
                      <w:p w:rsidR="00240919" w:rsidRDefault="00963455" w14:paraId="0E6A3A27" w14:textId="77777777">
                        <w:pPr>
                          <w:spacing w:line="268" w:lineRule="exac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110"/>
                            <w:sz w:val="24"/>
                          </w:rPr>
                          <w:t>TAIP</w:t>
                        </w:r>
                        <w:r>
                          <w:rPr>
                            <w:rFonts w:ascii="Arial"/>
                            <w:color w:val="4D4D4D"/>
                            <w:spacing w:val="1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w w:val="110"/>
                            <w:sz w:val="24"/>
                          </w:rPr>
                          <w:t>GUID</w:t>
                        </w:r>
                        <w:r>
                          <w:rPr>
                            <w:rFonts w:ascii="Arial"/>
                            <w:color w:val="B3B3B3"/>
                            <w:w w:val="110"/>
                            <w:position w:val="7"/>
                            <w:sz w:val="7"/>
                          </w:rPr>
                          <w:t>1</w:t>
                        </w:r>
                        <w:r>
                          <w:rPr>
                            <w:rFonts w:ascii="Arial"/>
                            <w:color w:val="4D4D4D"/>
                            <w:w w:val="110"/>
                            <w:sz w:val="24"/>
                          </w:rPr>
                          <w:t>ES</w:t>
                        </w:r>
                        <w:r>
                          <w:rPr>
                            <w:rFonts w:ascii="Arial"/>
                            <w:color w:val="4D4D4D"/>
                            <w:spacing w:val="10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spacing w:val="-2"/>
                            <w:w w:val="105"/>
                            <w:sz w:val="24"/>
                          </w:rPr>
                          <w:t>(CONTINUED:</w:t>
                        </w:r>
                      </w:p>
                    </w:txbxContent>
                  </v:textbox>
                </v:shape>
                <v:shape id="docshape31" style="position:absolute;left:4066;top:7849;width:63;height:224;visibility:visible;mso-wrap-style:square;v-text-anchor:top" o:spid="_x0000_s105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>
                  <v:textbox inset="0,0,0,0">
                    <w:txbxContent>
                      <w:p w:rsidR="00240919" w:rsidRDefault="00963455" w14:paraId="373343CD" w14:textId="77777777">
                        <w:pPr>
                          <w:spacing w:line="224" w:lineRule="exac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757575"/>
                            <w:w w:val="77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274691E" wp14:editId="0C28FBAC">
                <wp:simplePos x="0" y="0"/>
                <wp:positionH relativeFrom="page">
                  <wp:posOffset>1456055</wp:posOffset>
                </wp:positionH>
                <wp:positionV relativeFrom="page">
                  <wp:posOffset>1983740</wp:posOffset>
                </wp:positionV>
                <wp:extent cx="0" cy="0"/>
                <wp:effectExtent l="0" t="0" r="0" b="0"/>
                <wp:wrapNone/>
                <wp:docPr id="17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21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Line 17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33919mm" from="114.65pt,156.2pt" to="114.65pt,156.2pt" w14:anchorId="55472D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1GApgEAAEMDAAAOAAAAZHJzL2Uyb0RvYy54bWysUstu2zAQvBfIPxC8x7J8KArBcg5O00uS&#10;Gkj6AWuSkohSXGKXtuS/L0k/GrS3ojwQ5D6GM8NdP8yjE0dDbNG3sl4spTBeoba+b+WP96f7L1Jw&#10;BK/BoTetPBmWD5u7T+spNGaFAzptSCQQz80UWjnEGJqqYjWYEXiBwfiU7JBGiOlKfaUJpoQ+umq1&#10;XH6uJiQdCJVhTtHHc1JuCn7XGRW/dx2bKFwrE7dYdir7Pu/VZg1NTxAGqy404B9YjGB9evQG9QgR&#10;xIHsX1CjVYSMXVwoHCvsOqtM0ZDU1Ms/1LwNEEzRkszhcLOJ/x+sej1u/Y4ydTX7t/CM6icLj9sB&#10;fG8KgfdTSB9XZ6uqKXBza8kXDjsS++kFdaqBQ8TiwtzRmCGTPjEXs083s80chToH1TVaQXNtCcTx&#10;m8FR5EMrnfXZAWjg+MwxU4DmWpLDHp+sc+UXnRdT4rla1XXpYHRW52yuY+r3W0fiCHkQyiqCUuZj&#10;GeHB64I2GNBfL+cI1p3P6XXnLz5k6XnOuNmjPu3o6k/6qULzMlV5FD7eS/fv2d/8AgAA//8DAFBL&#10;AwQUAAYACAAAACEALPj2/N0AAAALAQAADwAAAGRycy9kb3ducmV2LnhtbEyP0UrDQBBF3wX/YRnB&#10;F7GbplpqzKaIWhFBStp+wDY7zQazsyG7aePfO6Kgj3PncuZMvhxdK47Yh8aTgukkAYFUedNQrWC3&#10;XV0vQISoyejWEyr4xADL4vws15nxJyrxuIm1YAiFTCuwMXaZlKGy6HSY+A6JdwffOx157Gtpen1i&#10;uGtlmiRz6XRDfMHqDh8tVh+bwSmYvW9X5m093r6sD8Pz69XcYvlUKnV5MT7cg4g4xr8yfOuzOhTs&#10;tPcDmSBaBWl6N+Mqw6bpDQhu/CT730QWufz/Q/EFAAD//wMAUEsBAi0AFAAGAAgAAAAhALaDOJL+&#10;AAAA4QEAABMAAAAAAAAAAAAAAAAAAAAAAFtDb250ZW50X1R5cGVzXS54bWxQSwECLQAUAAYACAAA&#10;ACEAOP0h/9YAAACUAQAACwAAAAAAAAAAAAAAAAAvAQAAX3JlbHMvLnJlbHNQSwECLQAUAAYACAAA&#10;ACEA379RgKYBAABDAwAADgAAAAAAAAAAAAAAAAAuAgAAZHJzL2Uyb0RvYy54bWxQSwECLQAUAAYA&#10;CAAAACEALPj2/N0AAAALAQAADwAAAAAAAAAAAAAAAAAABAAAZHJzL2Rvd25yZXYueG1sUEsFBgAA&#10;AAAEAAQA8wAAAAoFAAAAAA==&#10;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16F167F0" wp14:editId="0D5D219D">
                <wp:simplePos x="0" y="0"/>
                <wp:positionH relativeFrom="page">
                  <wp:posOffset>6257925</wp:posOffset>
                </wp:positionH>
                <wp:positionV relativeFrom="page">
                  <wp:posOffset>1812925</wp:posOffset>
                </wp:positionV>
                <wp:extent cx="0" cy="0"/>
                <wp:effectExtent l="0" t="0" r="0" b="0"/>
                <wp:wrapNone/>
                <wp:docPr id="16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21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Line 1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33919mm" from="492.75pt,142.75pt" to="492.75pt,142.75pt" w14:anchorId="4DCCBE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1GApgEAAEMDAAAOAAAAZHJzL2Uyb0RvYy54bWysUstu2zAQvBfIPxC8x7J8KArBcg5O00uS&#10;Gkj6AWuSkohSXGKXtuS/L0k/GrS3ojwQ5D6GM8NdP8yjE0dDbNG3sl4spTBeoba+b+WP96f7L1Jw&#10;BK/BoTetPBmWD5u7T+spNGaFAzptSCQQz80UWjnEGJqqYjWYEXiBwfiU7JBGiOlKfaUJpoQ+umq1&#10;XH6uJiQdCJVhTtHHc1JuCn7XGRW/dx2bKFwrE7dYdir7Pu/VZg1NTxAGqy404B9YjGB9evQG9QgR&#10;xIHsX1CjVYSMXVwoHCvsOqtM0ZDU1Ms/1LwNEEzRkszhcLOJ/x+sej1u/Y4ydTX7t/CM6icLj9sB&#10;fG8KgfdTSB9XZ6uqKXBza8kXDjsS++kFdaqBQ8TiwtzRmCGTPjEXs083s80chToH1TVaQXNtCcTx&#10;m8FR5EMrnfXZAWjg+MwxU4DmWpLDHp+sc+UXnRdT4rla1XXpYHRW52yuY+r3W0fiCHkQyiqCUuZj&#10;GeHB64I2GNBfL+cI1p3P6XXnLz5k6XnOuNmjPu3o6k/6qULzMlV5FD7eS/fv2d/8AgAA//8DAFBL&#10;AwQUAAYACAAAACEAaZrYL90AAAALAQAADwAAAGRycy9kb3ducmV2LnhtbEyP3UrDQBCF7wXfYRnB&#10;G2k3VlJqzKSIWhFBSlofYJudZoPZ2ZDdtPHtXX/A3s2cczjzTb4cbSsO1PvGMcL1NAFBXDndcI3w&#10;vl1NFiB8UKxV65gQPsnDsjg/y1Wm3ZFLOmxCLWIJ+0whmBC6TEpfGbLKT11HHL29660Kce1rqXt1&#10;jOW2lbMkmUurGo4XjOrowVD1sRksws3bdqVf12P6vN4PTy9Xc0PlY4l4eTHe34EINIb/MHzjR3Qo&#10;ItPODay9aBFuF2kaowiznyEmfpXdnyKLXJ7+UHwBAAD//wMAUEsBAi0AFAAGAAgAAAAhALaDOJL+&#10;AAAA4QEAABMAAAAAAAAAAAAAAAAAAAAAAFtDb250ZW50X1R5cGVzXS54bWxQSwECLQAUAAYACAAA&#10;ACEAOP0h/9YAAACUAQAACwAAAAAAAAAAAAAAAAAvAQAAX3JlbHMvLnJlbHNQSwECLQAUAAYACAAA&#10;ACEA379RgKYBAABDAwAADgAAAAAAAAAAAAAAAAAuAgAAZHJzL2Uyb0RvYy54bWxQSwECLQAUAAYA&#10;CAAAACEAaZrYL90AAAALAQAADwAAAAAAAAAAAAAAAAAABAAAZHJzL2Rvd25yZXYueG1sUEsFBgAA&#10;AAAEAAQA8wAAAAoFAAAAAA==&#10;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A3D7116" wp14:editId="115D8EBB">
                <wp:extent cx="6280150" cy="2258695"/>
                <wp:effectExtent l="9525" t="9525" r="15875" b="8255"/>
                <wp:docPr id="4" name="docshapegroup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0" cy="2258695"/>
                          <a:chOff x="0" y="0"/>
                          <a:chExt cx="9890" cy="3557"/>
                        </a:xfrm>
                      </wpg:grpSpPr>
                      <wps:wsp>
                        <wps:cNvPr id="5" name="docshape33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9885" cy="3557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885"/>
                              <a:gd name="T2" fmla="*/ 3556 h 3557"/>
                              <a:gd name="T3" fmla="+- 0 5 5"/>
                              <a:gd name="T4" fmla="*/ T3 w 9885"/>
                              <a:gd name="T5" fmla="*/ 0 h 3557"/>
                              <a:gd name="T6" fmla="+- 0 9879 5"/>
                              <a:gd name="T7" fmla="*/ T6 w 9885"/>
                              <a:gd name="T8" fmla="*/ 3556 h 3557"/>
                              <a:gd name="T9" fmla="+- 0 9879 5"/>
                              <a:gd name="T10" fmla="*/ T9 w 9885"/>
                              <a:gd name="T11" fmla="*/ 0 h 3557"/>
                              <a:gd name="T12" fmla="+- 0 5 5"/>
                              <a:gd name="T13" fmla="*/ T12 w 9885"/>
                              <a:gd name="T14" fmla="*/ 19 h 3557"/>
                              <a:gd name="T15" fmla="+- 0 9889 5"/>
                              <a:gd name="T16" fmla="*/ T15 w 9885"/>
                              <a:gd name="T17" fmla="*/ 19 h 355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885" h="3557">
                                <a:moveTo>
                                  <a:pt x="0" y="3556"/>
                                </a:moveTo>
                                <a:lnTo>
                                  <a:pt x="0" y="0"/>
                                </a:lnTo>
                                <a:moveTo>
                                  <a:pt x="9874" y="3556"/>
                                </a:moveTo>
                                <a:lnTo>
                                  <a:pt x="9874" y="0"/>
                                </a:lnTo>
                                <a:moveTo>
                                  <a:pt x="0" y="19"/>
                                </a:moveTo>
                                <a:lnTo>
                                  <a:pt x="9884" y="19"/>
                                </a:lnTo>
                              </a:path>
                            </a:pathLst>
                          </a:custGeom>
                          <a:noFill/>
                          <a:ln w="6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5" y="3518"/>
                            <a:ext cx="9884" cy="0"/>
                          </a:xfrm>
                          <a:prstGeom prst="line">
                            <a:avLst/>
                          </a:prstGeom>
                          <a:noFill/>
                          <a:ln w="152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docshape34"/>
                        <wps:cNvSpPr>
                          <a:spLocks/>
                        </wps:cNvSpPr>
                        <wps:spPr bwMode="auto">
                          <a:xfrm>
                            <a:off x="2485" y="687"/>
                            <a:ext cx="4880" cy="2773"/>
                          </a:xfrm>
                          <a:custGeom>
                            <a:avLst/>
                            <a:gdLst>
                              <a:gd name="T0" fmla="+- 0 2485 2485"/>
                              <a:gd name="T1" fmla="*/ T0 w 4880"/>
                              <a:gd name="T2" fmla="+- 0 3460 687"/>
                              <a:gd name="T3" fmla="*/ 3460 h 2773"/>
                              <a:gd name="T4" fmla="+- 0 2485 2485"/>
                              <a:gd name="T5" fmla="*/ T4 w 4880"/>
                              <a:gd name="T6" fmla="+- 0 687 687"/>
                              <a:gd name="T7" fmla="*/ 687 h 2773"/>
                              <a:gd name="T8" fmla="+- 0 3130 2485"/>
                              <a:gd name="T9" fmla="*/ T8 w 4880"/>
                              <a:gd name="T10" fmla="+- 0 3460 687"/>
                              <a:gd name="T11" fmla="*/ 3460 h 2773"/>
                              <a:gd name="T12" fmla="+- 0 3130 2485"/>
                              <a:gd name="T13" fmla="*/ T12 w 4880"/>
                              <a:gd name="T14" fmla="+- 0 687 687"/>
                              <a:gd name="T15" fmla="*/ 687 h 2773"/>
                              <a:gd name="T16" fmla="+- 0 4024 2485"/>
                              <a:gd name="T17" fmla="*/ T16 w 4880"/>
                              <a:gd name="T18" fmla="+- 0 3460 687"/>
                              <a:gd name="T19" fmla="*/ 3460 h 2773"/>
                              <a:gd name="T20" fmla="+- 0 4024 2485"/>
                              <a:gd name="T21" fmla="*/ T20 w 4880"/>
                              <a:gd name="T22" fmla="+- 0 687 687"/>
                              <a:gd name="T23" fmla="*/ 687 h 2773"/>
                              <a:gd name="T24" fmla="+- 0 5274 2485"/>
                              <a:gd name="T25" fmla="*/ T24 w 4880"/>
                              <a:gd name="T26" fmla="+- 0 3460 687"/>
                              <a:gd name="T27" fmla="*/ 3460 h 2773"/>
                              <a:gd name="T28" fmla="+- 0 5274 2485"/>
                              <a:gd name="T29" fmla="*/ T28 w 4880"/>
                              <a:gd name="T30" fmla="+- 0 687 687"/>
                              <a:gd name="T31" fmla="*/ 687 h 2773"/>
                              <a:gd name="T32" fmla="+- 0 6235 2485"/>
                              <a:gd name="T33" fmla="*/ T32 w 4880"/>
                              <a:gd name="T34" fmla="+- 0 3460 687"/>
                              <a:gd name="T35" fmla="*/ 3460 h 2773"/>
                              <a:gd name="T36" fmla="+- 0 6235 2485"/>
                              <a:gd name="T37" fmla="*/ T36 w 4880"/>
                              <a:gd name="T38" fmla="+- 0 687 687"/>
                              <a:gd name="T39" fmla="*/ 687 h 2773"/>
                              <a:gd name="T40" fmla="+- 0 7365 2485"/>
                              <a:gd name="T41" fmla="*/ T40 w 4880"/>
                              <a:gd name="T42" fmla="+- 0 3460 687"/>
                              <a:gd name="T43" fmla="*/ 3460 h 2773"/>
                              <a:gd name="T44" fmla="+- 0 7365 2485"/>
                              <a:gd name="T45" fmla="*/ T44 w 4880"/>
                              <a:gd name="T46" fmla="+- 0 687 687"/>
                              <a:gd name="T47" fmla="*/ 687 h 2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0" h="2773">
                                <a:moveTo>
                                  <a:pt x="0" y="2773"/>
                                </a:moveTo>
                                <a:lnTo>
                                  <a:pt x="0" y="0"/>
                                </a:lnTo>
                                <a:moveTo>
                                  <a:pt x="645" y="2773"/>
                                </a:moveTo>
                                <a:lnTo>
                                  <a:pt x="645" y="0"/>
                                </a:lnTo>
                                <a:moveTo>
                                  <a:pt x="1539" y="2773"/>
                                </a:moveTo>
                                <a:lnTo>
                                  <a:pt x="1539" y="0"/>
                                </a:lnTo>
                                <a:moveTo>
                                  <a:pt x="2789" y="2773"/>
                                </a:moveTo>
                                <a:lnTo>
                                  <a:pt x="2789" y="0"/>
                                </a:lnTo>
                                <a:moveTo>
                                  <a:pt x="3750" y="2773"/>
                                </a:moveTo>
                                <a:lnTo>
                                  <a:pt x="3750" y="0"/>
                                </a:lnTo>
                                <a:moveTo>
                                  <a:pt x="4880" y="2773"/>
                                </a:moveTo>
                                <a:lnTo>
                                  <a:pt x="4880" y="0"/>
                                </a:lnTo>
                              </a:path>
                            </a:pathLst>
                          </a:custGeom>
                          <a:noFill/>
                          <a:ln w="91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docshape35"/>
                        <wps:cNvSpPr txBox="1">
                          <a:spLocks noChangeArrowheads="1"/>
                        </wps:cNvSpPr>
                        <wps:spPr bwMode="auto">
                          <a:xfrm>
                            <a:off x="1215" y="92"/>
                            <a:ext cx="2765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1E71F22F" w14:textId="77777777">
                              <w:pPr>
                                <w:spacing w:line="212" w:lineRule="exac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2"/>
                                  <w:sz w:val="19"/>
                                </w:rPr>
                                <w:t>RESERVATION</w:t>
                              </w:r>
                            </w:p>
                            <w:p w:rsidR="00240919" w:rsidRDefault="00963455" w14:paraId="1464C361" w14:textId="77777777">
                              <w:pPr>
                                <w:spacing w:before="121"/>
                                <w:ind w:left="3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CDCDCD"/>
                                  <w:sz w:val="14"/>
                                  <w:shd w:val="clear" w:color="auto" w:fill="262626"/>
                                </w:rPr>
                                <w:t>RESERVATION_ID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51"/>
                                  <w:sz w:val="14"/>
                                  <w:shd w:val="clear" w:color="auto" w:fill="2626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B3B3B3"/>
                                  <w:sz w:val="14"/>
                                  <w:shd w:val="clear" w:color="auto" w:fill="262626"/>
                                </w:rPr>
                                <w:t>TRiP</w:t>
                              </w:r>
                              <w:r>
                                <w:rPr>
                                  <w:rFonts w:ascii="Arial"/>
                                  <w:color w:val="B3B3B3"/>
                                  <w:spacing w:val="-26"/>
                                  <w:sz w:val="14"/>
                                  <w:shd w:val="clear" w:color="auto" w:fill="2626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z w:val="14"/>
                                  <w:shd w:val="clear" w:color="auto" w:fill="262626"/>
                                </w:rPr>
                                <w:t>_ID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7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-2"/>
                                  <w:sz w:val="14"/>
                                  <w:shd w:val="clear" w:color="auto" w:fill="262626"/>
                                </w:rPr>
                                <w:t>TRIP</w:t>
                              </w:r>
                              <w:r>
                                <w:rPr>
                                  <w:rFonts w:ascii="Arial"/>
                                  <w:color w:val="B3B3B3"/>
                                  <w:spacing w:val="-2"/>
                                  <w:sz w:val="14"/>
                                  <w:shd w:val="clear" w:color="auto" w:fill="262626"/>
                                </w:rPr>
                                <w:t>_DATE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docshape36"/>
                        <wps:cNvSpPr txBox="1">
                          <a:spLocks noChangeArrowheads="1"/>
                        </wps:cNvSpPr>
                        <wps:spPr bwMode="auto">
                          <a:xfrm>
                            <a:off x="1208" y="678"/>
                            <a:ext cx="638" cy="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61F81170" w14:textId="77777777">
                              <w:pPr>
                                <w:spacing w:line="166" w:lineRule="exact"/>
                                <w:ind w:left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5"/>
                                  <w:sz w:val="15"/>
                                </w:rPr>
                                <w:t>1600001</w:t>
                              </w:r>
                            </w:p>
                            <w:p w:rsidR="00240919" w:rsidRDefault="00963455" w14:paraId="04C1D706" w14:textId="77777777">
                              <w:pPr>
                                <w:spacing w:before="29"/>
                                <w:ind w:left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05"/>
                                  <w:sz w:val="15"/>
                                </w:rPr>
                                <w:t>16()()002</w:t>
                              </w:r>
                            </w:p>
                            <w:p w:rsidR="00240919" w:rsidRDefault="00963455" w14:paraId="1B62B2C9" w14:textId="77777777">
                              <w:pPr>
                                <w:spacing w:before="4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sz w:val="15"/>
                                </w:rPr>
                                <w:t>16()()00.1</w:t>
                              </w:r>
                            </w:p>
                            <w:p w:rsidR="00240919" w:rsidRDefault="00963455" w14:paraId="347185F0" w14:textId="77777777">
                              <w:pPr>
                                <w:spacing w:before="53"/>
                                <w:ind w:left="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>160!)00-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10"/>
                                  <w:sz w:val="15"/>
                                </w:rPr>
                                <w:t>I</w:t>
                              </w:r>
                            </w:p>
                            <w:p w:rsidR="00240919" w:rsidRDefault="00963455" w14:paraId="022C1585" w14:textId="77777777">
                              <w:pPr>
                                <w:spacing w:before="53"/>
                                <w:ind w:left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5"/>
                                  <w:sz w:val="15"/>
                                </w:rPr>
                                <w:t>1600005</w:t>
                              </w:r>
                            </w:p>
                            <w:p w:rsidR="00240919" w:rsidRDefault="00963455" w14:paraId="70422DCF" w14:textId="77777777">
                              <w:pPr>
                                <w:spacing w:before="62"/>
                                <w:ind w:left="33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2"/>
                                  <w:w w:val="115"/>
                                  <w:sz w:val="11"/>
                                </w:rPr>
                                <w:t>[(,()(){)()&lt;:,</w:t>
                              </w:r>
                            </w:p>
                            <w:p w:rsidR="00240919" w:rsidRDefault="00963455" w14:paraId="35E45BA2" w14:textId="77777777">
                              <w:pPr>
                                <w:spacing w:before="68"/>
                                <w:ind w:left="2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05"/>
                                  <w:sz w:val="17"/>
                                </w:rPr>
                                <w:t>160000i</w:t>
                              </w:r>
                            </w:p>
                            <w:p w:rsidR="00240919" w:rsidRDefault="00963455" w14:paraId="149C22F5" w14:textId="77777777">
                              <w:pPr>
                                <w:spacing w:before="47"/>
                                <w:ind w:left="20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2"/>
                                  <w:w w:val="130"/>
                                  <w:sz w:val="11"/>
                                </w:rPr>
                                <w:t>]r,()()j)()S</w:t>
                              </w:r>
                            </w:p>
                            <w:p w:rsidR="00240919" w:rsidRDefault="00963455" w14:paraId="44F5C0F5" w14:textId="77777777">
                              <w:pPr>
                                <w:spacing w:before="82"/>
                                <w:ind w:left="1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5"/>
                                </w:rPr>
                                <w:t>1600009</w:t>
                              </w:r>
                            </w:p>
                            <w:p w:rsidR="00240919" w:rsidRDefault="00963455" w14:paraId="22F85A70" w14:textId="77777777">
                              <w:pPr>
                                <w:spacing w:before="71"/>
                                <w:ind w:left="5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2"/>
                                  <w:w w:val="125"/>
                                  <w:sz w:val="11"/>
                                </w:rPr>
                                <w:t>16()()()1()</w:t>
                              </w:r>
                            </w:p>
                            <w:p w:rsidR="00240919" w:rsidRDefault="00963455" w14:paraId="2CB22F97" w14:textId="77777777">
                              <w:pPr>
                                <w:spacing w:before="66"/>
                                <w:ind w:left="3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606060"/>
                                  <w:spacing w:val="-2"/>
                                  <w:w w:val="110"/>
                                  <w:sz w:val="14"/>
                                </w:rPr>
                                <w:t>[60()0</w:t>
                              </w:r>
                              <w:r>
                                <w:rPr>
                                  <w:rFonts w:ascii="Arial"/>
                                  <w:color w:val="363636"/>
                                  <w:spacing w:val="-2"/>
                                  <w:w w:val="110"/>
                                  <w:sz w:val="14"/>
                                </w:rPr>
                                <w:t>1]</w:t>
                              </w:r>
                            </w:p>
                            <w:p w:rsidR="00240919" w:rsidRDefault="00963455" w14:paraId="4AD87079" w14:textId="77777777">
                              <w:pPr>
                                <w:spacing w:before="66"/>
                                <w:ind w:left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5"/>
                                  <w:sz w:val="15"/>
                                </w:rPr>
                                <w:t>1600012</w:t>
                              </w:r>
                            </w:p>
                            <w:p w:rsidR="00240919" w:rsidRDefault="00963455" w14:paraId="6C5FA9C5" w14:textId="77777777">
                              <w:pPr>
                                <w:spacing w:before="3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sz w:val="15"/>
                                </w:rPr>
                                <w:t>16(){10D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2908" y="676"/>
                            <a:ext cx="190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168EE113" w14:textId="77777777">
                              <w:pPr>
                                <w:spacing w:line="16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w w:val="7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-9"/>
                                  <w:w w:val="95"/>
                                  <w:sz w:val="15"/>
                                </w:rPr>
                                <w:t>10</w:t>
                              </w:r>
                            </w:p>
                            <w:p w:rsidR="00240919" w:rsidRDefault="00963455" w14:paraId="025D60FC" w14:textId="77777777">
                              <w:pPr>
                                <w:spacing w:before="44"/>
                                <w:ind w:left="1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5"/>
                                  <w:w w:val="105"/>
                                  <w:sz w:val="15"/>
                                </w:rPr>
                                <w:t>21</w:t>
                              </w:r>
                            </w:p>
                            <w:p w:rsidR="00240919" w:rsidRDefault="00963455" w14:paraId="535E572C" w14:textId="77777777">
                              <w:pPr>
                                <w:spacing w:before="48"/>
                                <w:ind w:left="10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8"/>
                                  <w:w w:val="95"/>
                                  <w:sz w:val="15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7" y="430"/>
                            <a:ext cx="1957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592D395E" w14:textId="77777777">
                              <w:pPr>
                                <w:spacing w:line="157" w:lineRule="exact"/>
                                <w:ind w:left="83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CDCDCD"/>
                                  <w:spacing w:val="-2"/>
                                  <w:sz w:val="14"/>
                                  <w:shd w:val="clear" w:color="auto" w:fill="262626"/>
                                </w:rPr>
                                <w:t>NUM_PERSONS</w:t>
                              </w:r>
                            </w:p>
                            <w:p w:rsidR="00240919" w:rsidRDefault="00963455" w14:paraId="36FEB76C" w14:textId="77777777">
                              <w:pPr>
                                <w:tabs>
                                  <w:tab w:val="right" w:pos="1936"/>
                                </w:tabs>
                                <w:spacing w:before="75"/>
                                <w:ind w:left="2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05"/>
                                  <w:sz w:val="16"/>
                                </w:rPr>
                                <w:t>J/26/2016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606060"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  <w:p w:rsidR="00240919" w:rsidRDefault="00963455" w14:paraId="64CF6FC4" w14:textId="77777777">
                              <w:pPr>
                                <w:tabs>
                                  <w:tab w:val="left" w:pos="1843"/>
                                </w:tabs>
                                <w:spacing w:before="33"/>
                                <w:ind w:left="95"/>
                                <w:rPr>
                                  <w:rFonts w:ascii="Arial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05"/>
                                  <w:sz w:val="16"/>
                                </w:rPr>
                                <w:t>6/1'/2016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i/>
                                  <w:color w:val="4D4D4D"/>
                                  <w:spacing w:val="-10"/>
                                  <w:w w:val="105"/>
                                  <w:sz w:val="14"/>
                                </w:rPr>
                                <w:t>2</w:t>
                              </w:r>
                            </w:p>
                            <w:p w:rsidR="00240919" w:rsidRDefault="00963455" w14:paraId="04FFA1A0" w14:textId="77777777">
                              <w:pPr>
                                <w:spacing w:before="41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05"/>
                                  <w:sz w:val="15"/>
                                </w:rPr>
                                <w:t>9112/2016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2899" y="1327"/>
                            <a:ext cx="1076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2F49C106" w14:textId="77777777">
                              <w:pPr>
                                <w:spacing w:line="187" w:lineRule="exac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color w:val="363636"/>
                                  <w:w w:val="110"/>
                                  <w:sz w:val="16"/>
                                </w:rPr>
                                <w:t>26</w:t>
                              </w:r>
                              <w:r>
                                <w:rPr>
                                  <w:rFonts w:ascii="Courier New"/>
                                  <w:color w:val="363636"/>
                                  <w:spacing w:val="-1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5"/>
                                </w:rPr>
                                <w:t>10/lt,/2016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2897" y="1568"/>
                            <a:ext cx="212" cy="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0A205AF4" w14:textId="77777777">
                              <w:pPr>
                                <w:spacing w:line="134" w:lineRule="exact"/>
                                <w:ind w:left="9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606060"/>
                                  <w:spacing w:val="-4"/>
                                  <w:w w:val="150"/>
                                  <w:sz w:val="12"/>
                                </w:rPr>
                                <w:t>.l')</w:t>
                              </w:r>
                            </w:p>
                            <w:p w:rsidR="00240919" w:rsidRDefault="00963455" w14:paraId="164DF43F" w14:textId="77777777">
                              <w:pPr>
                                <w:spacing w:before="56"/>
                                <w:ind w:left="12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5"/>
                                  <w:w w:val="115"/>
                                  <w:sz w:val="16"/>
                                </w:rPr>
                                <w:t>J2</w:t>
                              </w:r>
                            </w:p>
                            <w:p w:rsidR="00240919" w:rsidRDefault="00963455" w14:paraId="479FD1CE" w14:textId="77777777">
                              <w:pPr>
                                <w:spacing w:before="33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606060"/>
                                  <w:spacing w:val="-9"/>
                                  <w:w w:val="95"/>
                                  <w:sz w:val="19"/>
                                </w:rPr>
                                <w:t>22</w:t>
                              </w:r>
                            </w:p>
                            <w:p w:rsidR="00240919" w:rsidRDefault="00963455" w14:paraId="59409929" w14:textId="77777777">
                              <w:pPr>
                                <w:spacing w:before="23"/>
                                <w:ind w:left="16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606060"/>
                                  <w:spacing w:val="-5"/>
                                  <w:w w:val="110"/>
                                  <w:sz w:val="15"/>
                                </w:rPr>
                                <w:t>2tl</w:t>
                              </w:r>
                            </w:p>
                            <w:p w:rsidR="00240919" w:rsidRDefault="00963455" w14:paraId="1E40A51F" w14:textId="77777777">
                              <w:pPr>
                                <w:spacing w:before="30"/>
                                <w:ind w:left="4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5"/>
                                  <w:sz w:val="16"/>
                                </w:rPr>
                                <w:t>.18</w:t>
                              </w:r>
                            </w:p>
                            <w:p w:rsidR="00240919" w:rsidRDefault="00963455" w14:paraId="310B46F7" w14:textId="77777777">
                              <w:pPr>
                                <w:spacing w:before="55"/>
                                <w:ind w:left="94"/>
                                <w:rPr>
                                  <w:rFonts w:ascii="Arial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4D4D4D"/>
                                  <w:w w:val="107"/>
                                  <w:sz w:val="14"/>
                                </w:rPr>
                                <w:t>2</w:t>
                              </w:r>
                            </w:p>
                            <w:p w:rsidR="00240919" w:rsidRDefault="00963455" w14:paraId="18AE4E1F" w14:textId="77777777">
                              <w:pPr>
                                <w:spacing w:before="41"/>
                                <w:ind w:left="90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5"/>
                                  <w:w w:val="110"/>
                                  <w:sz w:val="15"/>
                                </w:rPr>
                                <w:t>,l</w:t>
                              </w:r>
                            </w:p>
                            <w:p w:rsidR="00240919" w:rsidRDefault="00963455" w14:paraId="71F7AD50" w14:textId="77777777">
                              <w:pPr>
                                <w:spacing w:before="59"/>
                                <w:ind w:left="9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w w:val="113"/>
                                  <w:sz w:val="15"/>
                                </w:rPr>
                                <w:t>1</w:t>
                              </w:r>
                            </w:p>
                            <w:p w:rsidR="00240919" w:rsidRDefault="00963455" w14:paraId="45C0BCCA" w14:textId="77777777">
                              <w:pPr>
                                <w:spacing w:before="48"/>
                                <w:ind w:left="96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606060"/>
                                  <w:w w:val="101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3286" y="1543"/>
                            <a:ext cx="714" cy="1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33A73950" w14:textId="77777777">
                              <w:pPr>
                                <w:spacing w:line="166" w:lineRule="exac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0"/>
                                  <w:sz w:val="15"/>
                                </w:rPr>
                                <w:t>(,/25/2016</w:t>
                              </w:r>
                            </w:p>
                            <w:p w:rsidR="00240919" w:rsidRDefault="00963455" w14:paraId="314E6FE1" w14:textId="77777777">
                              <w:pPr>
                                <w:spacing w:before="39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05"/>
                                  <w:sz w:val="16"/>
                                </w:rPr>
                                <w:t>(,/18/2016</w:t>
                              </w:r>
                            </w:p>
                            <w:p w:rsidR="00240919" w:rsidRDefault="00963455" w14:paraId="2926DEF6" w14:textId="77777777">
                              <w:pPr>
                                <w:spacing w:before="51" w:line="297" w:lineRule="auto"/>
                                <w:ind w:right="19" w:firstLine="106"/>
                                <w:jc w:val="both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6"/>
                                </w:rPr>
                                <w:t xml:space="preserve">i/9/2016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5"/>
                                </w:rPr>
                                <w:t>W12/201h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4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0"/>
                                  <w:sz w:val="15"/>
                                </w:rPr>
                                <w:t>9/11/20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w w:val="11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0"/>
                                  <w:sz w:val="15"/>
                                </w:rPr>
                                <w:t>6</w:t>
                              </w:r>
                            </w:p>
                            <w:p w:rsidR="00240919" w:rsidRDefault="00963455" w14:paraId="53443D23" w14:textId="77777777">
                              <w:pPr>
                                <w:spacing w:before="7" w:line="307" w:lineRule="auto"/>
                                <w:ind w:left="1" w:right="27" w:firstLine="7"/>
                                <w:jc w:val="both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5"/>
                                </w:rPr>
                                <w:t>5/H/2016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4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5"/>
                                </w:rPr>
                                <w:t>WJ5/20H,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4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05"/>
                                  <w:sz w:val="15"/>
                                </w:rPr>
                                <w:t>G/12/2016</w:t>
                              </w:r>
                            </w:p>
                            <w:p w:rsidR="00240919" w:rsidRDefault="00963455" w14:paraId="7BEA4346" w14:textId="77777777">
                              <w:pPr>
                                <w:spacing w:line="171" w:lineRule="exact"/>
                                <w:ind w:left="106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w w:val="85"/>
                                  <w:sz w:val="16"/>
                                </w:rPr>
                                <w:t>71'-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95"/>
                                  <w:sz w:val="16"/>
                                </w:rPr>
                                <w:t>)/2016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5131" y="430"/>
                            <a:ext cx="3516" cy="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919" w:rsidRDefault="00963455" w14:paraId="2A6D5EEE" w14:textId="77777777">
                              <w:pPr>
                                <w:spacing w:line="157" w:lineRule="exact"/>
                                <w:ind w:left="220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CDCDCD"/>
                                  <w:sz w:val="14"/>
                                  <w:shd w:val="clear" w:color="auto" w:fill="262626"/>
                                </w:rPr>
                                <w:t>TRIP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-26"/>
                                  <w:sz w:val="14"/>
                                  <w:shd w:val="clear" w:color="auto" w:fill="2626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z w:val="14"/>
                                  <w:shd w:val="clear" w:color="auto" w:fill="262626"/>
                                </w:rPr>
                                <w:t>_PRICE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40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z w:val="14"/>
                                  <w:shd w:val="clear" w:color="auto" w:fill="262626"/>
                                </w:rPr>
                                <w:t>OTHER_FEES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79"/>
                                  <w:w w:val="15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DCDCD"/>
                                  <w:spacing w:val="-2"/>
                                  <w:sz w:val="14"/>
                                  <w:shd w:val="clear" w:color="auto" w:fill="262626"/>
                                </w:rPr>
                                <w:t>CUSTOMER_NUM</w:t>
                              </w:r>
                            </w:p>
                            <w:p w:rsidR="00240919" w:rsidRDefault="00963455" w14:paraId="40DF87E8" w14:textId="77777777">
                              <w:pPr>
                                <w:tabs>
                                  <w:tab w:val="left" w:pos="1211"/>
                                </w:tabs>
                                <w:spacing w:before="85"/>
                                <w:ind w:right="966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5"/>
                                  <w:sz w:val="15"/>
                                </w:rPr>
                                <w:t>$55.00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w w:val="115"/>
                                  <w:sz w:val="15"/>
                                </w:rPr>
                                <w:t>$0.00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76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4"/>
                                  <w:w w:val="115"/>
                                  <w:sz w:val="15"/>
                                </w:rPr>
                                <w:t>llJl</w:t>
                              </w:r>
                            </w:p>
                            <w:p w:rsidR="00240919" w:rsidRDefault="00963455" w14:paraId="5A6DB901" w14:textId="77777777">
                              <w:pPr>
                                <w:tabs>
                                  <w:tab w:val="left" w:pos="1211"/>
                                </w:tabs>
                                <w:spacing w:before="42"/>
                                <w:ind w:right="955"/>
                                <w:jc w:val="righ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sz w:val="15"/>
                                </w:rPr>
                                <w:t>$')5.00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>$0.IJO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5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-4"/>
                                  <w:position w:val="1"/>
                                  <w:sz w:val="14"/>
                                </w:rPr>
                                <w:t>11)1</w:t>
                              </w:r>
                            </w:p>
                            <w:p w:rsidR="00240919" w:rsidRDefault="00963455" w14:paraId="3E5F4084" w14:textId="77777777">
                              <w:pPr>
                                <w:tabs>
                                  <w:tab w:val="left" w:pos="1211"/>
                                </w:tabs>
                                <w:spacing w:before="39"/>
                                <w:ind w:right="934"/>
                                <w:jc w:val="righ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w w:val="125"/>
                                  <w:position w:val="1"/>
                                  <w:sz w:val="15"/>
                                </w:rPr>
                                <w:t>$]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25"/>
                                  <w:position w:val="1"/>
                                  <w:sz w:val="15"/>
                                </w:rPr>
                                <w:t>500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position w:val="1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w w:val="125"/>
                                  <w:sz w:val="15"/>
                                </w:rPr>
                                <w:t>$000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75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6060"/>
                                  <w:spacing w:val="-4"/>
                                  <w:w w:val="125"/>
                                  <w:sz w:val="15"/>
                                </w:rPr>
                                <w:t>rn.1</w:t>
                              </w:r>
                            </w:p>
                            <w:p w:rsidR="00240919" w:rsidRDefault="00963455" w14:paraId="673AEA08" w14:textId="77777777">
                              <w:pPr>
                                <w:tabs>
                                  <w:tab w:val="left" w:pos="587"/>
                                  <w:tab w:val="left" w:pos="1706"/>
                                </w:tabs>
                                <w:spacing w:before="44"/>
                                <w:ind w:right="958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-1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w w:val="95"/>
                                  <w:sz w:val="15"/>
                                </w:rPr>
                                <w:t>$-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sz w:val="15"/>
                                </w:rPr>
                                <w:t>15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sz w:val="15"/>
                                </w:rPr>
                                <w:t>.00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z w:val="15"/>
                                </w:rPr>
                                <w:t>S15.00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37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>10-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  <w:p w:rsidR="00240919" w:rsidRDefault="00963455" w14:paraId="5A312C31" w14:textId="77777777">
                              <w:pPr>
                                <w:tabs>
                                  <w:tab w:val="left" w:pos="585"/>
                                  <w:tab w:val="left" w:pos="1797"/>
                                </w:tabs>
                                <w:spacing w:before="48"/>
                                <w:ind w:right="961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10"/>
                                  <w:w w:val="110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5"/>
                                </w:rPr>
                                <w:t>$55.00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w w:val="110"/>
                                  <w:sz w:val="15"/>
                                </w:rPr>
                                <w:t>$0.0o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66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5"/>
                                  <w:w w:val="110"/>
                                  <w:sz w:val="15"/>
                                </w:rPr>
                                <w:t>105</w:t>
                              </w:r>
                            </w:p>
                            <w:p w:rsidR="00240919" w:rsidRDefault="00963455" w14:paraId="2B79343C" w14:textId="77777777">
                              <w:pPr>
                                <w:tabs>
                                  <w:tab w:val="left" w:pos="591"/>
                                  <w:tab w:val="left" w:pos="1714"/>
                                </w:tabs>
                                <w:spacing w:before="49"/>
                                <w:ind w:left="12"/>
                                <w:rPr>
                                  <w:rFonts w:ascii="Arial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10"/>
                                  <w:w w:val="110"/>
                                  <w:position w:val="2"/>
                                  <w:sz w:val="12"/>
                                </w:rPr>
                                <w:t>]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position w:val="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w w:val="110"/>
                                  <w:sz w:val="15"/>
                                </w:rPr>
                                <w:t>$80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0"/>
                                  <w:sz w:val="15"/>
                                </w:rPr>
                                <w:t>.00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10"/>
                                  <w:sz w:val="13"/>
                                </w:rPr>
                                <w:t>$20.IJO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6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63636"/>
                                  <w:w w:val="110"/>
                                  <w:position w:val="2"/>
                                  <w:sz w:val="11"/>
                                </w:rPr>
                                <w:t>]</w:t>
                              </w:r>
                              <w:r>
                                <w:rPr>
                                  <w:rFonts w:ascii="Arial"/>
                                  <w:color w:val="363636"/>
                                  <w:spacing w:val="-2"/>
                                  <w:w w:val="110"/>
                                  <w:position w:val="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color w:val="4D4D4D"/>
                                  <w:spacing w:val="-4"/>
                                  <w:w w:val="110"/>
                                  <w:position w:val="2"/>
                                  <w:sz w:val="11"/>
                                </w:rPr>
                                <w:t>I)(,</w:t>
                              </w:r>
                            </w:p>
                            <w:p w:rsidR="00240919" w:rsidRDefault="00963455" w14:paraId="63D5B2DE" w14:textId="77777777">
                              <w:pPr>
                                <w:tabs>
                                  <w:tab w:val="left" w:pos="590"/>
                                  <w:tab w:val="left" w:pos="1716"/>
                                </w:tabs>
                                <w:spacing w:before="44"/>
                                <w:ind w:left="2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606060"/>
                                  <w:spacing w:val="-10"/>
                                  <w:w w:val="110"/>
                                  <w:sz w:val="14"/>
                                </w:rPr>
                                <w:t>8</w:t>
                              </w:r>
                              <w:r>
                                <w:rPr>
                                  <w:rFonts w:ascii="Arial"/>
                                  <w:color w:val="60606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0"/>
                                  <w:sz w:val="16"/>
                                </w:rPr>
                                <w:t>$iS.0o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w w:val="110"/>
                                  <w:sz w:val="15"/>
                                </w:rPr>
                                <w:t>$10,00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70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5"/>
                                  <w:w w:val="110"/>
                                  <w:sz w:val="15"/>
                                </w:rPr>
                                <w:t>107</w:t>
                              </w:r>
                            </w:p>
                            <w:p w:rsidR="00240919" w:rsidRDefault="00963455" w14:paraId="183BDD05" w14:textId="77777777">
                              <w:pPr>
                                <w:tabs>
                                  <w:tab w:val="left" w:pos="590"/>
                                  <w:tab w:val="left" w:pos="1802"/>
                                </w:tabs>
                                <w:spacing w:before="17"/>
                                <w:ind w:left="3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10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sz w:val="16"/>
                                </w:rPr>
                                <w:t>$.'\5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sz w:val="16"/>
                                </w:rPr>
                                <w:t>,00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w w:val="95"/>
                                  <w:position w:val="1"/>
                                  <w:sz w:val="15"/>
                                </w:rPr>
                                <w:t>$0,111)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21"/>
                                  <w:position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4"/>
                                  <w:w w:val="95"/>
                                  <w:position w:val="2"/>
                                  <w:sz w:val="15"/>
                                </w:rPr>
                                <w:t>11),</w:t>
                              </w:r>
                            </w:p>
                            <w:p w:rsidR="00240919" w:rsidRDefault="00963455" w14:paraId="4B9AD1A5" w14:textId="77777777">
                              <w:pPr>
                                <w:tabs>
                                  <w:tab w:val="left" w:pos="591"/>
                                  <w:tab w:val="left" w:pos="1714"/>
                                </w:tabs>
                                <w:spacing w:before="46" w:line="169" w:lineRule="exact"/>
                                <w:ind w:left="3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10"/>
                                  <w:w w:val="110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w w:val="110"/>
                                  <w:sz w:val="15"/>
                                </w:rPr>
                                <w:t>$90.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0"/>
                                  <w:sz w:val="15"/>
                                </w:rPr>
                                <w:t>00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10"/>
                                  <w:sz w:val="14"/>
                                </w:rPr>
                                <w:t>$40.00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73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5"/>
                                  <w:w w:val="110"/>
                                  <w:sz w:val="15"/>
                                </w:rPr>
                                <w:t>109</w:t>
                              </w:r>
                            </w:p>
                            <w:p w:rsidR="00240919" w:rsidRDefault="00963455" w14:paraId="0D699610" w14:textId="77777777">
                              <w:pPr>
                                <w:tabs>
                                  <w:tab w:val="left" w:pos="587"/>
                                  <w:tab w:val="left" w:pos="1805"/>
                                </w:tabs>
                                <w:spacing w:line="238" w:lineRule="exact"/>
                                <w:ind w:left="1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10"/>
                                  <w:w w:val="10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4"/>
                                  <w:w w:val="105"/>
                                  <w:sz w:val="21"/>
                                </w:rPr>
                                <w:t>$r.oo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05"/>
                                  <w:sz w:val="13"/>
                                </w:rPr>
                                <w:t>$0.011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40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5"/>
                                  <w:w w:val="105"/>
                                  <w:sz w:val="15"/>
                                </w:rPr>
                                <w:t>102</w:t>
                              </w:r>
                            </w:p>
                            <w:p w:rsidR="00240919" w:rsidRDefault="00963455" w14:paraId="26AEA59A" w14:textId="77777777">
                              <w:pPr>
                                <w:tabs>
                                  <w:tab w:val="left" w:pos="591"/>
                                  <w:tab w:val="left" w:pos="1805"/>
                                </w:tabs>
                                <w:spacing w:before="26"/>
                                <w:ind w:left="3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10"/>
                                  <w:w w:val="115"/>
                                  <w:sz w:val="14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"/>
                                  <w:w w:val="115"/>
                                  <w:sz w:val="15"/>
                                </w:rPr>
                                <w:t>$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115"/>
                                  <w:sz w:val="15"/>
                                </w:rPr>
                                <w:t>25,00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D4D4D"/>
                                  <w:w w:val="115"/>
                                  <w:sz w:val="13"/>
                                </w:rPr>
                                <w:t>$0.00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79"/>
                                  <w:w w:val="1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06060"/>
                                  <w:spacing w:val="-5"/>
                                  <w:w w:val="115"/>
                                  <w:sz w:val="16"/>
                                </w:rPr>
                                <w:t>W2</w:t>
                              </w:r>
                            </w:p>
                            <w:p w:rsidR="00240919" w:rsidRDefault="00963455" w14:paraId="1513CADB" w14:textId="77777777">
                              <w:pPr>
                                <w:tabs>
                                  <w:tab w:val="left" w:pos="591"/>
                                  <w:tab w:val="left" w:pos="1802"/>
                                </w:tabs>
                                <w:spacing w:before="47"/>
                                <w:ind w:left="6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D4D4D"/>
                                  <w:spacing w:val="-10"/>
                                  <w:w w:val="115"/>
                                  <w:sz w:val="14"/>
                                </w:rPr>
                                <w:t>4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w w:val="115"/>
                                  <w:sz w:val="15"/>
                                </w:rPr>
                                <w:t>$15,00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w w:val="115"/>
                                  <w:sz w:val="15"/>
                                </w:rPr>
                                <w:t>$0,00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71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5"/>
                                  <w:w w:val="115"/>
                                  <w:sz w:val="15"/>
                                </w:rPr>
                                <w:t>115</w:t>
                              </w:r>
                            </w:p>
                            <w:p w:rsidR="00240919" w:rsidRDefault="00963455" w14:paraId="3359F918" w14:textId="77777777">
                              <w:pPr>
                                <w:tabs>
                                  <w:tab w:val="left" w:pos="591"/>
                                  <w:tab w:val="left" w:pos="1805"/>
                                </w:tabs>
                                <w:spacing w:before="47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spacing w:val="-1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2"/>
                                  <w:sz w:val="15"/>
                                </w:rPr>
                                <w:t>$20.00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D4D4D"/>
                                  <w:position w:val="1"/>
                                  <w:sz w:val="14"/>
                                </w:rPr>
                                <w:t>$5,011</w:t>
                              </w:r>
                              <w:r>
                                <w:rPr>
                                  <w:rFonts w:ascii="Arial"/>
                                  <w:color w:val="4D4D4D"/>
                                  <w:spacing w:val="18"/>
                                  <w:position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D4D4D"/>
                                  <w:spacing w:val="-5"/>
                                  <w:sz w:val="15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docshapegroup32" style="width:494.5pt;height:177.85pt;mso-position-horizontal-relative:char;mso-position-vertical-relative:line" coordsize="9890,3557" o:spid="_x0000_s1057" w14:anchorId="4A3D7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CGk2gcAANwrAAAOAAAAZHJzL2Uyb0RvYy54bWzsWttu20YQfS/Qf1jwsUUi3nVB5CB10qBA&#10;2gaI+gE0RV1QimRJ2rL79T0zy8uS5kpMUsgtYj8YpDiamT1zH+rV6/tDLO6ivNinydKwXpqGiJIw&#10;Xe+T7dL4Y/Xzi5khijJI1kGcJtHSeIgK4/XV99+9OmaLyE53abyOcgEmSbE4ZktjV5bZYjIpwl10&#10;CIqXaRYleLhJ80NQ4jbfTtZ5cAT3QzyxTdOfHNN8neVpGBUFPn0rHxpXzH+zicLy982miEoRLw3o&#10;VvL/nP/f0P/J1atgsc2DbLcPKzWCL9DiEOwTCG1YvQ3KQNzm+0esDvswT4t0U74M08Mk3Wz2YcRn&#10;wGkss3ea93l6m/FZtovjNmtgArQ9nL6Ybfjb3fs8+5R9zKX2uPyQhn8WwGVyzLYL9TndbyWxuDn+&#10;mq5hz+C2TPng95v8QCxwJHHP+D40+Eb3pQjxoW/PTMuDGUI8s21v5s89aYFwBzM9+l64e1d9cz6b&#10;V19zPG9K35kECymS1azUIrPDj4oWquLroPq0C7KILVAQFB9zsV8vDc8QSXDA6ddpWBCF45BKJBtE&#10;NZiFiqTyhMgKAH4WQ9cQjzGcz2YQTwA+QiJYhLdF+T5K2RDB3YeilO69xhWbd13pvQKYm0MMT//x&#10;hTCFJyozbBsCqyb4YSJWpjgKlluxq7nYChG08cVO1EohEhpeTk2mE4aDSm1ImKMRhlM3RKZGkl/T&#10;sKT5bDp/fLJpTUPCfI0wZK1G2ImTzWuyE/KsBmsSONcItFTAdcezGsB1SFoN1iTMsnXSVMStuQZN&#10;q4G8Ot5sAE6rwZwlejqJKuwdiQjkbe2gwa722fA+qZwWVyKgamJynsnSgvLECnghBlZ2lQtARR6u&#10;IZaRtGIvh7zTxNCUOM9GcSbrEjXsJ5PSad5kHyZ3x5EDXCavUx5zlyeo4MlR4vrFLTcEitsNiQgW&#10;WVASqvWlOC4NmUN2VQqhJ4f0LlqlTFO2aZg8v9KzJYiTx4RcR6FW/aylzpgdIlGaYATHhvYcU4m8&#10;NT+jIQ4rZTeUUkuoS9BwJWkwImiVHJqkP+/jmGGME0LOt0yX3bBI4/2aHhJmRb69uY5zcRdQl8F/&#10;lVIdMlTzZM3MdlGwflddl8E+ltcMINddWSBkRblJ1w8oFnkqexf0WrjYpfnfhjiib1kaxV+3QR4Z&#10;Iv4lQbWbW64LZEq+cb2pjZtcfXKjPgmSEKyWRmkgxujyupTN0W2W77c7SLL4uEn6BoV+s6eCgoJb&#10;LKRW1Q0K7oUqL+JBVt4P+yQSFkdRVXavE9nDIESqHkYk6fUOqSPiKr56yFCxZZh2vjK6HiMdIhgd&#10;z+LUECzqtkZ6GJXk2mXrZijLZT0WdLE0YijNcNa1mXywIiE/euRulocm6Un8rbbz5UyLtNtrqlTr&#10;/mtNle1S/wRb+TNOqq0Z3dkMscKt6XTKDR3MU1tSzQq19ZTC1TY7YKF0ViRNsEiO+5ZMLffcX7H0&#10;HlG33Duub4pG65aVWvKZZifs6gBqF4YkOEaxpuZTOXdRzYcUa2o+NwbQaUgvteITybBaTafFrBzL&#10;MQfxajotUmumUatttSQzDWCdXusEYr12S6vbQNM1BBqylWoBDWpt04WT6mFr2y4+qmva7iBulmqF&#10;lUX97qBuPTPokFPNcAI5KjqKs2m1szthYNOcMaSd3Q0EDXK2Ggh65OyuGTx7Ooyc3YkEwKvRrRsL&#10;uiC1VTucQq5rCL12qiVWti4inK4hNMg5qhn0yDk9M9jOcG7DNFxZn4LVoSFkyKpO1xA65BzVDieQ&#10;c7qG8LXaqZZYObqIcLqG0CGnmkGPHHVkSjxMHX8YOVc1xMrVxYPbNYQOOVe1wwnk3K4h9Nqplli5&#10;uohwe4YYrg6uaoYucii7XzER1pX79CCGo9Bg1ZmrtOMjjEzEnzvjjRs3KUMz93qQOa04pUwiR7aj&#10;Hu3cMEtZjMnHndSujoqMMIY7RTpxR4yOIq+O6ow7KkUDcYcfj+HuVkeFZynkEqGvGJY5dQkMy9xU&#10;6YfluueCwHb8rQdiOQYjC+A89ZBQP2upJZVfHWQEw5r0HEvLA+QkewTPhvYcU3s6G820oT3H1JnS&#10;fnicpg3tOabShOOYNrRdprDq528L5hZ21bwgeN4WYIdx8W0BSnhvpOQ8VU3/NFKK8v6nFOtEueWo&#10;NvbN3uBNnqdH2tVgr9JZHMhpdPTiwLKpq4f/zXld2Y6c9tTHAxo53Xm9aasnznoxUO0OaM83enfQ&#10;WSbAdWMsR3ltU/CLHlK8vL+555cZnIvpk89cNCFM5ZIJF3LBhAu5XMLF/22xhEzWcxW2xxO4igmv&#10;hUP4096WyaeOVG4nnsxXMGCjtH7zzkJ7hp63cM9xcW+x5423sLu2mcWq35f65lMlFtkuPzsLutie&#10;s3BkX9xZHBsbT0otLrYCCGPVWdCncG6ZNc3zpcsQlm3PqQVtBkb7nrc0Bbr6bcFlehZ7NpfdveVg&#10;d9V1F3OKEZ9KkSV36OgwLu4uPBM+JxcM4F13waqpiqNLu4tMLpbn9xoXm3yavQXvJkm5p3CX5l3S&#10;N93l0iuInrvwXPMUtQgphDKIJ7c7bTGakpLSXdDxPpG7NHPit+0uGE577tJU6YtmF8+iVxRDrQve&#10;xle1yDG9ek948WLUzIr/VXfhH0niJ6ScfKufu9JvVNV7XhG0P8q9+gcAAP//AwBQSwMEFAAGAAgA&#10;AAAhACf/gWzcAAAABQEAAA8AAABkcnMvZG93bnJldi54bWxMj0FLw0AQhe+C/2EZwZvdxBJtYzal&#10;FPVUBFtBvE2TaRKanQ3ZbZL+e0cvennweMN732SrybZqoN43jg3EswgUceHKhisDH/uXuwUoH5BL&#10;bB2TgQt5WOXXVxmmpRv5nYZdqJSUsE/RQB1Cl2rti5os+pnriCU7ut5iENtXuuxxlHLb6vsoetAW&#10;G5aFGjva1FScdmdr4HXEcT2Pn4ft6bi5fO2Tt89tTMbc3kzrJ1CBpvB3DD/4gg65MB3cmUuvWgPy&#10;SPhVyZaLpdiDgXmSPILOM/2fPv8GAAD//wMAUEsBAi0AFAAGAAgAAAAhALaDOJL+AAAA4QEAABMA&#10;AAAAAAAAAAAAAAAAAAAAAFtDb250ZW50X1R5cGVzXS54bWxQSwECLQAUAAYACAAAACEAOP0h/9YA&#10;AACUAQAACwAAAAAAAAAAAAAAAAAvAQAAX3JlbHMvLnJlbHNQSwECLQAUAAYACAAAACEAy/whpNoH&#10;AADcKwAADgAAAAAAAAAAAAAAAAAuAgAAZHJzL2Uyb0RvYy54bWxQSwECLQAUAAYACAAAACEAJ/+B&#10;bNwAAAAFAQAADwAAAAAAAAAAAAAAAAA0CgAAZHJzL2Rvd25yZXYueG1sUEsFBgAAAAAEAAQA8wAA&#10;AD0LAAAAAA==&#10;">
                <v:shape id="docshape33" style="position:absolute;left:4;width:9885;height:3557;visibility:visible;mso-wrap-style:square;v-text-anchor:top" coordsize="9885,3557" o:spid="_x0000_s1058" filled="f" strokeweight=".16956mm" path="m,3556l,m9874,3556l9874,m,19r988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GJXwgAAANoAAAAPAAAAZHJzL2Rvd25yZXYueG1sRI9Ba8JA&#10;FITvgv9heUJvummlRVJXKYFir4mCeHvNPpNg9m2SXWPir3cLQo/DzHzDrLeDqUVPnassK3hdRCCI&#10;c6srLhQc9t/zFQjnkTXWlknBSA62m+lkjbG2N06pz3whAoRdjApK75tYSpeXZNAtbEMcvLPtDPog&#10;u0LqDm8Bbmr5FkUf0mDFYaHEhpKS8kt2NQra+5DWPlny0f7mp+KQLNux3yn1Mhu+PkF4Gvx/+Nn+&#10;0Qre4e9KuAFy8wAAAP//AwBQSwECLQAUAAYACAAAACEA2+H2y+4AAACFAQAAEwAAAAAAAAAAAAAA&#10;AAAAAAAAW0NvbnRlbnRfVHlwZXNdLnhtbFBLAQItABQABgAIAAAAIQBa9CxbvwAAABUBAAALAAAA&#10;AAAAAAAAAAAAAB8BAABfcmVscy8ucmVsc1BLAQItABQABgAIAAAAIQDN7GJXwgAAANoAAAAPAAAA&#10;AAAAAAAAAAAAAAcCAABkcnMvZG93bnJldi54bWxQSwUGAAAAAAMAAwC3AAAA9gIAAAAA&#10;">
                  <v:path arrowok="t" o:connecttype="custom" o:connectlocs="0,3556;0,0;9874,3556;9874,0;0,19;9884,19" o:connectangles="0,0,0,0,0,0"/>
                </v:shape>
                <v:line id="Line 14" style="position:absolute;visibility:visible;mso-wrap-style:square" o:spid="_x0000_s1059" strokeweight=".42383mm" o:connectortype="straight" from="5,3518" to="9889,3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ViuxAAAANoAAAAPAAAAZHJzL2Rvd25yZXYueG1sRI9Ba8JA&#10;FITvBf/D8gRvdaOhIqmrqFARClKjLT0+ss9sMPs2zW41/fddQfA4zMw3zGzR2VpcqPWVYwWjYQKC&#10;uHC64lLB8fD2PAXhA7LG2jEp+CMPi3nvaYaZdlfe0yUPpYgQ9hkqMCE0mZS+MGTRD11DHL2Tay2G&#10;KNtS6havEW5rOU6SibRYcVww2NDaUHHOf62Cn9R8rL43O/ueJy+U7r+26frTKTXod8tXEIG68Ajf&#10;21utYAK3K/EGyPk/AAAA//8DAFBLAQItABQABgAIAAAAIQDb4fbL7gAAAIUBAAATAAAAAAAAAAAA&#10;AAAAAAAAAABbQ29udGVudF9UeXBlc10ueG1sUEsBAi0AFAAGAAgAAAAhAFr0LFu/AAAAFQEAAAsA&#10;AAAAAAAAAAAAAAAAHwEAAF9yZWxzLy5yZWxzUEsBAi0AFAAGAAgAAAAhAGDJWK7EAAAA2gAAAA8A&#10;AAAAAAAAAAAAAAAABwIAAGRycy9kb3ducmV2LnhtbFBLBQYAAAAAAwADALcAAAD4AgAAAAA=&#10;"/>
                <v:shape id="docshape34" style="position:absolute;left:2485;top:687;width:4880;height:2773;visibility:visible;mso-wrap-style:square;v-text-anchor:top" coordsize="4880,2773" o:spid="_x0000_s1060" filled="f" strokeweight=".25436mm" path="m,2773l,m645,2773l645,t894,2773l1539,m2789,2773l2789,t961,2773l3750,m4880,2773l488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ZEgwwAAANoAAAAPAAAAZHJzL2Rvd25yZXYueG1sRI9BawIx&#10;FITvgv8hPKE3zbrQWrfGRaWlvQjWCr0+Nq+b1c3Lskk1/vumIHgcZuYbZlFG24oz9b5xrGA6yUAQ&#10;V043XCs4fL2Nn0H4gKyxdUwKruShXA4HCyy0u/AnnfehFgnCvkAFJoSukNJXhiz6ieuIk/fjeosh&#10;yb6WusdLgttW5ln2JC02nBYMdrQxVJ32v1bBK87X+Xu23n3HgzSPZr7ZxuNVqYdRXL2ACBTDPXxr&#10;f2gFM/i/km6AXP4BAAD//wMAUEsBAi0AFAAGAAgAAAAhANvh9svuAAAAhQEAABMAAAAAAAAAAAAA&#10;AAAAAAAAAFtDb250ZW50X1R5cGVzXS54bWxQSwECLQAUAAYACAAAACEAWvQsW78AAAAVAQAACwAA&#10;AAAAAAAAAAAAAAAfAQAAX3JlbHMvLnJlbHNQSwECLQAUAAYACAAAACEAWdWRIMMAAADaAAAADwAA&#10;AAAAAAAAAAAAAAAHAgAAZHJzL2Rvd25yZXYueG1sUEsFBgAAAAADAAMAtwAAAPcCAAAAAA==&#10;">
                  <v:path arrowok="t" o:connecttype="custom" o:connectlocs="0,3460;0,687;645,3460;645,687;1539,3460;1539,687;2789,3460;2789,687;3750,3460;3750,687;4880,3460;4880,687" o:connectangles="0,0,0,0,0,0,0,0,0,0,0,0"/>
                </v:shape>
                <v:shape id="docshape35" style="position:absolute;left:1215;top:92;width:2765;height:496;visibility:visible;mso-wrap-style:square;v-text-anchor:top" o:spid="_x0000_s106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>
                  <v:textbox inset="0,0,0,0">
                    <w:txbxContent>
                      <w:p w:rsidR="00240919" w:rsidRDefault="00963455" w14:paraId="1E71F22F" w14:textId="77777777">
                        <w:pPr>
                          <w:spacing w:line="212" w:lineRule="exac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2"/>
                            <w:sz w:val="19"/>
                          </w:rPr>
                          <w:t>RESERVATION</w:t>
                        </w:r>
                      </w:p>
                      <w:p w:rsidR="00240919" w:rsidRDefault="00963455" w14:paraId="1464C361" w14:textId="77777777">
                        <w:pPr>
                          <w:spacing w:before="121"/>
                          <w:ind w:left="3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CDCDCD"/>
                            <w:sz w:val="14"/>
                            <w:shd w:val="clear" w:color="auto" w:fill="262626"/>
                          </w:rPr>
                          <w:t>RESERVATION_ID</w:t>
                        </w:r>
                        <w:r>
                          <w:rPr>
                            <w:rFonts w:ascii="Arial"/>
                            <w:color w:val="CDCDCD"/>
                            <w:spacing w:val="51"/>
                            <w:sz w:val="14"/>
                            <w:shd w:val="clear" w:color="auto" w:fill="2626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B3B3B3"/>
                            <w:sz w:val="14"/>
                            <w:shd w:val="clear" w:color="auto" w:fill="262626"/>
                          </w:rPr>
                          <w:t>TRiP</w:t>
                        </w:r>
                        <w:proofErr w:type="spellEnd"/>
                        <w:r>
                          <w:rPr>
                            <w:rFonts w:ascii="Arial"/>
                            <w:color w:val="B3B3B3"/>
                            <w:spacing w:val="-26"/>
                            <w:sz w:val="14"/>
                            <w:shd w:val="clear" w:color="auto" w:fill="2626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DCDCD"/>
                            <w:sz w:val="14"/>
                            <w:shd w:val="clear" w:color="auto" w:fill="262626"/>
                          </w:rPr>
                          <w:t>_ID</w:t>
                        </w:r>
                        <w:r>
                          <w:rPr>
                            <w:rFonts w:ascii="Arial"/>
                            <w:color w:val="CDCDCD"/>
                            <w:spacing w:val="7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DCDCD"/>
                            <w:spacing w:val="-2"/>
                            <w:sz w:val="14"/>
                            <w:shd w:val="clear" w:color="auto" w:fill="262626"/>
                          </w:rPr>
                          <w:t>TRIP</w:t>
                        </w:r>
                        <w:r>
                          <w:rPr>
                            <w:rFonts w:ascii="Arial"/>
                            <w:color w:val="B3B3B3"/>
                            <w:spacing w:val="-2"/>
                            <w:sz w:val="14"/>
                            <w:shd w:val="clear" w:color="auto" w:fill="262626"/>
                          </w:rPr>
                          <w:t>_DATE</w:t>
                        </w:r>
                      </w:p>
                    </w:txbxContent>
                  </v:textbox>
                </v:shape>
                <v:shape id="docshape36" style="position:absolute;left:1208;top:678;width:638;height:2796;visibility:visible;mso-wrap-style:square;v-text-anchor:top" o:spid="_x0000_s106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>
                  <v:textbox inset="0,0,0,0">
                    <w:txbxContent>
                      <w:p w:rsidR="00240919" w:rsidRDefault="00963455" w14:paraId="61F81170" w14:textId="77777777">
                        <w:pPr>
                          <w:spacing w:line="166" w:lineRule="exact"/>
                          <w:ind w:left="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5"/>
                            <w:sz w:val="15"/>
                          </w:rPr>
                          <w:t>1600001</w:t>
                        </w:r>
                      </w:p>
                      <w:p w:rsidR="00240919" w:rsidRDefault="00963455" w14:paraId="04C1D706" w14:textId="77777777">
                        <w:pPr>
                          <w:spacing w:before="29"/>
                          <w:ind w:left="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05"/>
                            <w:sz w:val="15"/>
                          </w:rPr>
                          <w:t>16()()002</w:t>
                        </w:r>
                      </w:p>
                      <w:p w:rsidR="00240919" w:rsidRDefault="00963455" w14:paraId="1B62B2C9" w14:textId="77777777">
                        <w:pPr>
                          <w:spacing w:before="4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sz w:val="15"/>
                          </w:rPr>
                          <w:t>16()()00.1</w:t>
                        </w:r>
                      </w:p>
                      <w:p w:rsidR="00240919" w:rsidRDefault="00963455" w14:paraId="347185F0" w14:textId="77777777">
                        <w:pPr>
                          <w:spacing w:before="53"/>
                          <w:ind w:left="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>160!)00-</w:t>
                        </w:r>
                        <w:r>
                          <w:rPr>
                            <w:rFonts w:ascii="Times New Roman"/>
                            <w:color w:val="4D4D4D"/>
                            <w:spacing w:val="-10"/>
                            <w:sz w:val="15"/>
                          </w:rPr>
                          <w:t>I</w:t>
                        </w:r>
                      </w:p>
                      <w:p w:rsidR="00240919" w:rsidRDefault="00963455" w14:paraId="022C1585" w14:textId="77777777">
                        <w:pPr>
                          <w:spacing w:before="53"/>
                          <w:ind w:left="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5"/>
                            <w:sz w:val="15"/>
                          </w:rPr>
                          <w:t>1600005</w:t>
                        </w:r>
                      </w:p>
                      <w:p w:rsidR="00240919" w:rsidRDefault="00963455" w14:paraId="70422DCF" w14:textId="77777777">
                        <w:pPr>
                          <w:spacing w:before="62"/>
                          <w:ind w:left="3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2"/>
                            <w:w w:val="115"/>
                            <w:sz w:val="11"/>
                          </w:rPr>
                          <w:t>[(,()(){)()&lt;:,</w:t>
                        </w:r>
                      </w:p>
                      <w:p w:rsidR="00240919" w:rsidRDefault="00963455" w14:paraId="35E45BA2" w14:textId="77777777">
                        <w:pPr>
                          <w:spacing w:before="68"/>
                          <w:ind w:left="2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05"/>
                            <w:sz w:val="17"/>
                          </w:rPr>
                          <w:t>160000i</w:t>
                        </w:r>
                      </w:p>
                      <w:p w:rsidR="00240919" w:rsidRDefault="00963455" w14:paraId="149C22F5" w14:textId="77777777">
                        <w:pPr>
                          <w:spacing w:before="47"/>
                          <w:ind w:left="2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2"/>
                            <w:w w:val="130"/>
                            <w:sz w:val="11"/>
                          </w:rPr>
                          <w:t>]r,()()j)()S</w:t>
                        </w:r>
                      </w:p>
                      <w:p w:rsidR="00240919" w:rsidRDefault="00963455" w14:paraId="44F5C0F5" w14:textId="77777777">
                        <w:pPr>
                          <w:spacing w:before="82"/>
                          <w:ind w:left="1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1600009</w:t>
                        </w:r>
                      </w:p>
                      <w:p w:rsidR="00240919" w:rsidRDefault="00963455" w14:paraId="22F85A70" w14:textId="77777777">
                        <w:pPr>
                          <w:spacing w:before="71"/>
                          <w:ind w:left="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2"/>
                            <w:w w:val="125"/>
                            <w:sz w:val="11"/>
                          </w:rPr>
                          <w:t>16()()()1()</w:t>
                        </w:r>
                      </w:p>
                      <w:p w:rsidR="00240919" w:rsidRDefault="00963455" w14:paraId="2CB22F97" w14:textId="77777777">
                        <w:pPr>
                          <w:spacing w:before="66"/>
                          <w:ind w:left="3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606060"/>
                            <w:spacing w:val="-2"/>
                            <w:w w:val="110"/>
                            <w:sz w:val="14"/>
                          </w:rPr>
                          <w:t>[60()0</w:t>
                        </w:r>
                        <w:r>
                          <w:rPr>
                            <w:rFonts w:ascii="Arial"/>
                            <w:color w:val="363636"/>
                            <w:spacing w:val="-2"/>
                            <w:w w:val="110"/>
                            <w:sz w:val="14"/>
                          </w:rPr>
                          <w:t>1]</w:t>
                        </w:r>
                      </w:p>
                      <w:p w:rsidR="00240919" w:rsidRDefault="00963455" w14:paraId="4AD87079" w14:textId="77777777">
                        <w:pPr>
                          <w:spacing w:before="66"/>
                          <w:ind w:left="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5"/>
                            <w:sz w:val="15"/>
                          </w:rPr>
                          <w:t>1600012</w:t>
                        </w:r>
                      </w:p>
                      <w:p w:rsidR="00240919" w:rsidRDefault="00963455" w14:paraId="6C5FA9C5" w14:textId="77777777">
                        <w:pPr>
                          <w:spacing w:before="3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sz w:val="15"/>
                          </w:rPr>
                          <w:t>16(){10D</w:t>
                        </w:r>
                      </w:p>
                    </w:txbxContent>
                  </v:textbox>
                </v:shape>
                <v:shape id="docshape37" style="position:absolute;left:2908;top:676;width:190;height:606;visibility:visible;mso-wrap-style:square;v-text-anchor:top" o:spid="_x0000_s106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>
                  <v:textbox inset="0,0,0,0">
                    <w:txbxContent>
                      <w:p w:rsidR="00240919" w:rsidRDefault="00963455" w14:paraId="168EE113" w14:textId="77777777">
                        <w:pPr>
                          <w:spacing w:line="16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w w:val="75"/>
                            <w:sz w:val="15"/>
                          </w:rPr>
                          <w:t>-</w:t>
                        </w:r>
                        <w:r>
                          <w:rPr>
                            <w:rFonts w:ascii="Arial"/>
                            <w:color w:val="4D4D4D"/>
                            <w:spacing w:val="-9"/>
                            <w:w w:val="95"/>
                            <w:sz w:val="15"/>
                          </w:rPr>
                          <w:t>10</w:t>
                        </w:r>
                      </w:p>
                      <w:p w:rsidR="00240919" w:rsidRDefault="00963455" w14:paraId="025D60FC" w14:textId="77777777">
                        <w:pPr>
                          <w:spacing w:before="44"/>
                          <w:ind w:left="1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5"/>
                            <w:w w:val="105"/>
                            <w:sz w:val="15"/>
                          </w:rPr>
                          <w:t>21</w:t>
                        </w:r>
                      </w:p>
                      <w:p w:rsidR="00240919" w:rsidRDefault="00963455" w14:paraId="535E572C" w14:textId="77777777">
                        <w:pPr>
                          <w:spacing w:before="48"/>
                          <w:ind w:left="10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8"/>
                            <w:w w:val="95"/>
                            <w:sz w:val="15"/>
                          </w:rPr>
                          <w:t>2R</w:t>
                        </w:r>
                      </w:p>
                    </w:txbxContent>
                  </v:textbox>
                </v:shape>
                <v:shape id="docshape38" style="position:absolute;left:3287;top:430;width:1957;height:847;visibility:visible;mso-wrap-style:square;v-text-anchor:top" o:spid="_x0000_s106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>
                  <v:textbox inset="0,0,0,0">
                    <w:txbxContent>
                      <w:p w:rsidR="00240919" w:rsidRDefault="00963455" w14:paraId="592D395E" w14:textId="77777777">
                        <w:pPr>
                          <w:spacing w:line="157" w:lineRule="exact"/>
                          <w:ind w:left="83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CDCDCD"/>
                            <w:spacing w:val="-2"/>
                            <w:sz w:val="14"/>
                            <w:shd w:val="clear" w:color="auto" w:fill="262626"/>
                          </w:rPr>
                          <w:t>NUM_PERSONS</w:t>
                        </w:r>
                      </w:p>
                      <w:p w:rsidR="00240919" w:rsidRDefault="00963455" w14:paraId="36FEB76C" w14:textId="77777777">
                        <w:pPr>
                          <w:tabs>
                            <w:tab w:val="right" w:pos="1936"/>
                          </w:tabs>
                          <w:spacing w:before="75"/>
                          <w:ind w:left="2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05"/>
                            <w:sz w:val="16"/>
                          </w:rPr>
                          <w:t>J/26/2016</w:t>
                        </w:r>
                        <w:r>
                          <w:rPr>
                            <w:rFonts w:ascii="Times New Roman"/>
                            <w:color w:val="606060"/>
                            <w:sz w:val="16"/>
                          </w:rPr>
                          <w:tab/>
                        </w:r>
                        <w:r>
                          <w:rPr>
                            <w:rFonts w:ascii="Arial"/>
                            <w:color w:val="606060"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  <w:p w:rsidR="00240919" w:rsidRDefault="00963455" w14:paraId="64CF6FC4" w14:textId="77777777">
                        <w:pPr>
                          <w:tabs>
                            <w:tab w:val="left" w:pos="1843"/>
                          </w:tabs>
                          <w:spacing w:before="33"/>
                          <w:ind w:left="95"/>
                          <w:rPr>
                            <w:rFonts w:ascii="Arial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05"/>
                            <w:sz w:val="16"/>
                          </w:rPr>
                          <w:t>6/1'/2016</w:t>
                        </w:r>
                        <w:r>
                          <w:rPr>
                            <w:rFonts w:ascii="Times New Roman"/>
                            <w:color w:val="4D4D4D"/>
                            <w:sz w:val="16"/>
                          </w:rPr>
                          <w:tab/>
                        </w:r>
                        <w:r>
                          <w:rPr>
                            <w:rFonts w:ascii="Arial"/>
                            <w:i/>
                            <w:color w:val="4D4D4D"/>
                            <w:spacing w:val="-10"/>
                            <w:w w:val="105"/>
                            <w:sz w:val="14"/>
                          </w:rPr>
                          <w:t>2</w:t>
                        </w:r>
                      </w:p>
                      <w:p w:rsidR="00240919" w:rsidRDefault="00963455" w14:paraId="04FFA1A0" w14:textId="77777777">
                        <w:pPr>
                          <w:spacing w:before="41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05"/>
                            <w:sz w:val="15"/>
                          </w:rPr>
                          <w:t>9112/2016</w:t>
                        </w:r>
                      </w:p>
                    </w:txbxContent>
                  </v:textbox>
                </v:shape>
                <v:shape id="docshape39" style="position:absolute;left:2899;top:1327;width:1076;height:187;visibility:visible;mso-wrap-style:square;v-text-anchor:top" o:spid="_x0000_s106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>
                  <v:textbox inset="0,0,0,0">
                    <w:txbxContent>
                      <w:p w:rsidR="00240919" w:rsidRDefault="00963455" w14:paraId="2F49C106" w14:textId="77777777">
                        <w:pPr>
                          <w:spacing w:line="187" w:lineRule="exac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Courier New"/>
                            <w:color w:val="363636"/>
                            <w:w w:val="110"/>
                            <w:sz w:val="16"/>
                          </w:rPr>
                          <w:t>26</w:t>
                        </w:r>
                        <w:r>
                          <w:rPr>
                            <w:rFonts w:ascii="Courier New"/>
                            <w:color w:val="363636"/>
                            <w:spacing w:val="-1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10/</w:t>
                        </w:r>
                        <w:proofErr w:type="spellStart"/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lt</w:t>
                        </w:r>
                        <w:proofErr w:type="spellEnd"/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,/2016</w:t>
                        </w:r>
                      </w:p>
                    </w:txbxContent>
                  </v:textbox>
                </v:shape>
                <v:shape id="docshape40" style="position:absolute;left:2897;top:1568;width:212;height:1914;visibility:visible;mso-wrap-style:square;v-text-anchor:top" o:spid="_x0000_s106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>
                  <v:textbox inset="0,0,0,0">
                    <w:txbxContent>
                      <w:p w:rsidR="00240919" w:rsidRDefault="00963455" w14:paraId="0A205AF4" w14:textId="77777777">
                        <w:pPr>
                          <w:spacing w:line="134" w:lineRule="exact"/>
                          <w:ind w:left="9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color w:val="606060"/>
                            <w:spacing w:val="-4"/>
                            <w:w w:val="150"/>
                            <w:sz w:val="12"/>
                          </w:rPr>
                          <w:t>.l')</w:t>
                        </w:r>
                      </w:p>
                      <w:p w:rsidR="00240919" w:rsidRDefault="00963455" w14:paraId="164DF43F" w14:textId="77777777">
                        <w:pPr>
                          <w:spacing w:before="56"/>
                          <w:ind w:left="12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5"/>
                            <w:w w:val="115"/>
                            <w:sz w:val="16"/>
                          </w:rPr>
                          <w:t>J2</w:t>
                        </w:r>
                      </w:p>
                      <w:p w:rsidR="00240919" w:rsidRDefault="00963455" w14:paraId="479FD1CE" w14:textId="77777777">
                        <w:pPr>
                          <w:spacing w:before="33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606060"/>
                            <w:spacing w:val="-9"/>
                            <w:w w:val="95"/>
                            <w:sz w:val="19"/>
                          </w:rPr>
                          <w:t>22</w:t>
                        </w:r>
                      </w:p>
                      <w:p w:rsidR="00240919" w:rsidRDefault="00963455" w14:paraId="59409929" w14:textId="77777777">
                        <w:pPr>
                          <w:spacing w:before="23"/>
                          <w:ind w:left="16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606060"/>
                            <w:spacing w:val="-5"/>
                            <w:w w:val="110"/>
                            <w:sz w:val="15"/>
                          </w:rPr>
                          <w:t>2tl</w:t>
                        </w:r>
                      </w:p>
                      <w:p w:rsidR="00240919" w:rsidRDefault="00963455" w14:paraId="1E40A51F" w14:textId="77777777">
                        <w:pPr>
                          <w:spacing w:before="30"/>
                          <w:ind w:left="4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5"/>
                            <w:sz w:val="16"/>
                          </w:rPr>
                          <w:t>.18</w:t>
                        </w:r>
                      </w:p>
                      <w:p w:rsidR="00240919" w:rsidRDefault="00963455" w14:paraId="310B46F7" w14:textId="77777777">
                        <w:pPr>
                          <w:spacing w:before="55"/>
                          <w:ind w:left="94"/>
                          <w:rPr>
                            <w:rFonts w:ascii="Arial"/>
                            <w:i/>
                            <w:sz w:val="14"/>
                          </w:rPr>
                        </w:pPr>
                        <w:r>
                          <w:rPr>
                            <w:rFonts w:ascii="Arial"/>
                            <w:i/>
                            <w:color w:val="4D4D4D"/>
                            <w:w w:val="107"/>
                            <w:sz w:val="14"/>
                          </w:rPr>
                          <w:t>2</w:t>
                        </w:r>
                      </w:p>
                      <w:p w:rsidR="00240919" w:rsidRDefault="00963455" w14:paraId="18AE4E1F" w14:textId="77777777">
                        <w:pPr>
                          <w:spacing w:before="41"/>
                          <w:ind w:left="90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5"/>
                            <w:w w:val="110"/>
                            <w:sz w:val="15"/>
                          </w:rPr>
                          <w:t>,l</w:t>
                        </w:r>
                      </w:p>
                      <w:p w:rsidR="00240919" w:rsidRDefault="00963455" w14:paraId="71F7AD50" w14:textId="77777777">
                        <w:pPr>
                          <w:spacing w:before="59"/>
                          <w:ind w:left="9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w w:val="113"/>
                            <w:sz w:val="15"/>
                          </w:rPr>
                          <w:t>1</w:t>
                        </w:r>
                      </w:p>
                      <w:p w:rsidR="00240919" w:rsidRDefault="00963455" w14:paraId="45C0BCCA" w14:textId="77777777">
                        <w:pPr>
                          <w:spacing w:before="48"/>
                          <w:ind w:left="96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606060"/>
                            <w:w w:val="101"/>
                            <w:sz w:val="15"/>
                          </w:rPr>
                          <w:t>8</w:t>
                        </w:r>
                      </w:p>
                    </w:txbxContent>
                  </v:textbox>
                </v:shape>
                <v:shape id="docshape41" style="position:absolute;left:3286;top:1543;width:714;height:1938;visibility:visible;mso-wrap-style:square;v-text-anchor:top" o:spid="_x0000_s106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>
                  <v:textbox inset="0,0,0,0">
                    <w:txbxContent>
                      <w:p w:rsidR="00240919" w:rsidRDefault="00963455" w14:paraId="33A73950" w14:textId="77777777">
                        <w:pPr>
                          <w:spacing w:line="166" w:lineRule="exac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0"/>
                            <w:sz w:val="15"/>
                          </w:rPr>
                          <w:t>(,/25/2016</w:t>
                        </w:r>
                      </w:p>
                      <w:p w:rsidR="00240919" w:rsidRDefault="00963455" w14:paraId="314E6FE1" w14:textId="77777777">
                        <w:pPr>
                          <w:spacing w:before="39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05"/>
                            <w:sz w:val="16"/>
                          </w:rPr>
                          <w:t>(,/18/2016</w:t>
                        </w:r>
                      </w:p>
                      <w:p w:rsidR="00240919" w:rsidRDefault="00963455" w14:paraId="2926DEF6" w14:textId="77777777">
                        <w:pPr>
                          <w:spacing w:before="51" w:line="297" w:lineRule="auto"/>
                          <w:ind w:right="19" w:firstLine="106"/>
                          <w:jc w:val="both"/>
                          <w:rPr>
                            <w:rFonts w:ascii="Times New Roman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6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6"/>
                          </w:rPr>
                          <w:t xml:space="preserve">/9/2016 </w:t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W12/201h</w:t>
                        </w:r>
                        <w:r>
                          <w:rPr>
                            <w:rFonts w:ascii="Times New Roman"/>
                            <w:color w:val="4D4D4D"/>
                            <w:spacing w:val="4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0"/>
                            <w:sz w:val="15"/>
                          </w:rPr>
                          <w:t>9/11/20</w:t>
                        </w:r>
                        <w:r>
                          <w:rPr>
                            <w:rFonts w:ascii="Times New Roman"/>
                            <w:color w:val="363636"/>
                            <w:spacing w:val="-2"/>
                            <w:w w:val="11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0"/>
                            <w:sz w:val="15"/>
                          </w:rPr>
                          <w:t>6</w:t>
                        </w:r>
                      </w:p>
                      <w:p w:rsidR="00240919" w:rsidRDefault="00963455" w14:paraId="53443D23" w14:textId="77777777">
                        <w:pPr>
                          <w:spacing w:before="7" w:line="307" w:lineRule="auto"/>
                          <w:ind w:left="1" w:right="27" w:firstLine="7"/>
                          <w:jc w:val="both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5/H/2016</w:t>
                        </w:r>
                        <w:r>
                          <w:rPr>
                            <w:rFonts w:ascii="Times New Roman"/>
                            <w:color w:val="4D4D4D"/>
                            <w:spacing w:val="4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WJ5/20H,</w:t>
                        </w:r>
                        <w:r>
                          <w:rPr>
                            <w:rFonts w:ascii="Times New Roman"/>
                            <w:color w:val="4D4D4D"/>
                            <w:spacing w:val="4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05"/>
                            <w:sz w:val="15"/>
                          </w:rPr>
                          <w:t>G/12/2016</w:t>
                        </w:r>
                      </w:p>
                      <w:p w:rsidR="00240919" w:rsidRDefault="00963455" w14:paraId="7BEA4346" w14:textId="77777777">
                        <w:pPr>
                          <w:spacing w:line="171" w:lineRule="exact"/>
                          <w:ind w:left="10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w w:val="85"/>
                            <w:sz w:val="16"/>
                          </w:rPr>
                          <w:t>71'-</w:t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95"/>
                            <w:sz w:val="16"/>
                          </w:rPr>
                          <w:t>)/2016</w:t>
                        </w:r>
                      </w:p>
                    </w:txbxContent>
                  </v:textbox>
                </v:shape>
                <v:shape id="docshape42" style="position:absolute;left:5131;top:430;width:3516;height:3053;visibility:visible;mso-wrap-style:square;v-text-anchor:top" o:spid="_x0000_s106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>
                  <v:textbox inset="0,0,0,0">
                    <w:txbxContent>
                      <w:p w:rsidR="00240919" w:rsidRDefault="00963455" w14:paraId="2A6D5EEE" w14:textId="77777777">
                        <w:pPr>
                          <w:spacing w:line="157" w:lineRule="exact"/>
                          <w:ind w:left="220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CDCDCD"/>
                            <w:sz w:val="14"/>
                            <w:shd w:val="clear" w:color="auto" w:fill="262626"/>
                          </w:rPr>
                          <w:t>TRIP</w:t>
                        </w:r>
                        <w:r>
                          <w:rPr>
                            <w:rFonts w:ascii="Arial"/>
                            <w:color w:val="CDCDCD"/>
                            <w:spacing w:val="-26"/>
                            <w:sz w:val="14"/>
                            <w:shd w:val="clear" w:color="auto" w:fill="2626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DCDCD"/>
                            <w:sz w:val="14"/>
                            <w:shd w:val="clear" w:color="auto" w:fill="262626"/>
                          </w:rPr>
                          <w:t>_PRICE</w:t>
                        </w:r>
                        <w:r>
                          <w:rPr>
                            <w:rFonts w:ascii="Arial"/>
                            <w:color w:val="CDCDCD"/>
                            <w:spacing w:val="40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CDCDCD"/>
                            <w:sz w:val="14"/>
                            <w:shd w:val="clear" w:color="auto" w:fill="262626"/>
                          </w:rPr>
                          <w:t>OTHER_FEES</w:t>
                        </w:r>
                        <w:r>
                          <w:rPr>
                            <w:rFonts w:ascii="Arial"/>
                            <w:color w:val="CDCDCD"/>
                            <w:spacing w:val="79"/>
                            <w:w w:val="15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DCDCD"/>
                            <w:spacing w:val="-2"/>
                            <w:sz w:val="14"/>
                            <w:shd w:val="clear" w:color="auto" w:fill="262626"/>
                          </w:rPr>
                          <w:t>CUSTOMER_NUM</w:t>
                        </w:r>
                      </w:p>
                      <w:p w:rsidR="00240919" w:rsidRDefault="00963455" w14:paraId="40DF87E8" w14:textId="77777777">
                        <w:pPr>
                          <w:tabs>
                            <w:tab w:val="left" w:pos="1211"/>
                          </w:tabs>
                          <w:spacing w:before="85"/>
                          <w:ind w:right="966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5"/>
                            <w:sz w:val="15"/>
                          </w:rPr>
                          <w:t>$55.00</w:t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w w:val="115"/>
                            <w:sz w:val="15"/>
                          </w:rPr>
                          <w:t>$0.00</w:t>
                        </w:r>
                        <w:r>
                          <w:rPr>
                            <w:rFonts w:ascii="Times New Roman"/>
                            <w:color w:val="4D4D4D"/>
                            <w:spacing w:val="76"/>
                            <w:w w:val="15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color w:val="4D4D4D"/>
                            <w:spacing w:val="-4"/>
                            <w:w w:val="115"/>
                            <w:sz w:val="15"/>
                          </w:rPr>
                          <w:t>llJl</w:t>
                        </w:r>
                        <w:proofErr w:type="spellEnd"/>
                      </w:p>
                      <w:p w:rsidR="00240919" w:rsidRDefault="00963455" w14:paraId="5A6DB901" w14:textId="77777777">
                        <w:pPr>
                          <w:tabs>
                            <w:tab w:val="left" w:pos="1211"/>
                          </w:tabs>
                          <w:spacing w:before="42"/>
                          <w:ind w:right="955"/>
                          <w:jc w:val="righ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spacing w:val="-2"/>
                            <w:sz w:val="15"/>
                          </w:rPr>
                          <w:t>$')5.00</w:t>
                        </w:r>
                        <w:r>
                          <w:rPr>
                            <w:rFonts w:ascii="Times New Roman"/>
                            <w:color w:val="363636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>$0.IJO</w:t>
                        </w:r>
                        <w:r>
                          <w:rPr>
                            <w:rFonts w:ascii="Times New Roman"/>
                            <w:color w:val="4D4D4D"/>
                            <w:spacing w:val="5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D4D4D"/>
                            <w:spacing w:val="-4"/>
                            <w:position w:val="1"/>
                            <w:sz w:val="14"/>
                          </w:rPr>
                          <w:t>11)1</w:t>
                        </w:r>
                      </w:p>
                      <w:p w:rsidR="00240919" w:rsidRDefault="00963455" w14:paraId="3E5F4084" w14:textId="77777777">
                        <w:pPr>
                          <w:tabs>
                            <w:tab w:val="left" w:pos="1211"/>
                          </w:tabs>
                          <w:spacing w:before="39"/>
                          <w:ind w:right="934"/>
                          <w:jc w:val="righ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spacing w:val="-2"/>
                            <w:w w:val="125"/>
                            <w:position w:val="1"/>
                            <w:sz w:val="15"/>
                          </w:rPr>
                          <w:t>$]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25"/>
                            <w:position w:val="1"/>
                            <w:sz w:val="15"/>
                          </w:rPr>
                          <w:t>500</w:t>
                        </w:r>
                        <w:r>
                          <w:rPr>
                            <w:rFonts w:ascii="Times New Roman"/>
                            <w:color w:val="606060"/>
                            <w:position w:val="1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w w:val="125"/>
                            <w:sz w:val="15"/>
                          </w:rPr>
                          <w:t>$000</w:t>
                        </w:r>
                        <w:r>
                          <w:rPr>
                            <w:rFonts w:ascii="Times New Roman"/>
                            <w:color w:val="4D4D4D"/>
                            <w:spacing w:val="75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6060"/>
                            <w:spacing w:val="-4"/>
                            <w:w w:val="125"/>
                            <w:sz w:val="15"/>
                          </w:rPr>
                          <w:t>rn.1</w:t>
                        </w:r>
                      </w:p>
                      <w:p w:rsidR="00240919" w:rsidRDefault="00963455" w14:paraId="673AEA08" w14:textId="77777777">
                        <w:pPr>
                          <w:tabs>
                            <w:tab w:val="left" w:pos="587"/>
                            <w:tab w:val="left" w:pos="1706"/>
                          </w:tabs>
                          <w:spacing w:before="44"/>
                          <w:ind w:right="958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z w:val="13"/>
                          </w:rPr>
                          <w:t>-</w:t>
                        </w:r>
                        <w:r>
                          <w:rPr>
                            <w:rFonts w:ascii="Arial"/>
                            <w:color w:val="4D4D4D"/>
                            <w:spacing w:val="-10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color w:val="4D4D4D"/>
                            <w:sz w:val="1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w w:val="95"/>
                            <w:sz w:val="15"/>
                          </w:rPr>
                          <w:t>$-</w:t>
                        </w:r>
                        <w:r>
                          <w:rPr>
                            <w:rFonts w:ascii="Times New Roman"/>
                            <w:color w:val="363636"/>
                            <w:spacing w:val="-2"/>
                            <w:sz w:val="15"/>
                          </w:rPr>
                          <w:t>15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sz w:val="15"/>
                          </w:rPr>
                          <w:t>.00</w:t>
                        </w:r>
                        <w:r>
                          <w:rPr>
                            <w:rFonts w:ascii="Times New Roman"/>
                            <w:color w:val="606060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sz w:val="15"/>
                          </w:rPr>
                          <w:t>S15.00</w:t>
                        </w:r>
                        <w:r>
                          <w:rPr>
                            <w:rFonts w:ascii="Times New Roman"/>
                            <w:color w:val="363636"/>
                            <w:spacing w:val="37"/>
                            <w:sz w:val="15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>10-</w:t>
                        </w:r>
                        <w:r>
                          <w:rPr>
                            <w:rFonts w:ascii="Times New Roman"/>
                            <w:color w:val="4D4D4D"/>
                            <w:spacing w:val="-10"/>
                            <w:sz w:val="15"/>
                          </w:rPr>
                          <w:t>1</w:t>
                        </w:r>
                      </w:p>
                      <w:p w:rsidR="00240919" w:rsidRDefault="00963455" w14:paraId="5A312C31" w14:textId="77777777">
                        <w:pPr>
                          <w:tabs>
                            <w:tab w:val="left" w:pos="585"/>
                            <w:tab w:val="left" w:pos="1797"/>
                          </w:tabs>
                          <w:spacing w:before="48"/>
                          <w:ind w:right="961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10"/>
                            <w:w w:val="110"/>
                            <w:sz w:val="15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5"/>
                          </w:rPr>
                          <w:t>$55.00</w:t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w w:val="110"/>
                            <w:sz w:val="15"/>
                          </w:rPr>
                          <w:t>$0.0o</w:t>
                        </w:r>
                        <w:r>
                          <w:rPr>
                            <w:rFonts w:ascii="Times New Roman"/>
                            <w:color w:val="4D4D4D"/>
                            <w:spacing w:val="66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06060"/>
                            <w:spacing w:val="-5"/>
                            <w:w w:val="110"/>
                            <w:sz w:val="15"/>
                          </w:rPr>
                          <w:t>105</w:t>
                        </w:r>
                      </w:p>
                      <w:p w:rsidR="00240919" w:rsidRDefault="00963455" w14:paraId="2B79343C" w14:textId="77777777">
                        <w:pPr>
                          <w:tabs>
                            <w:tab w:val="left" w:pos="591"/>
                            <w:tab w:val="left" w:pos="1714"/>
                          </w:tabs>
                          <w:spacing w:before="49"/>
                          <w:ind w:left="12"/>
                          <w:rPr>
                            <w:rFonts w:ascii="Arial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10"/>
                            <w:w w:val="110"/>
                            <w:position w:val="2"/>
                            <w:sz w:val="12"/>
                          </w:rPr>
                          <w:t>]</w:t>
                        </w:r>
                        <w:r>
                          <w:rPr>
                            <w:rFonts w:ascii="Times New Roman"/>
                            <w:color w:val="4D4D4D"/>
                            <w:position w:val="2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spacing w:val="-2"/>
                            <w:w w:val="110"/>
                            <w:sz w:val="15"/>
                          </w:rPr>
                          <w:t>$80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0"/>
                            <w:sz w:val="15"/>
                          </w:rPr>
                          <w:t>.00</w:t>
                        </w:r>
                        <w:r>
                          <w:rPr>
                            <w:rFonts w:ascii="Times New Roman"/>
                            <w:color w:val="606060"/>
                            <w:sz w:val="15"/>
                          </w:rPr>
                          <w:tab/>
                        </w:r>
                        <w:r>
                          <w:rPr>
                            <w:rFonts w:ascii="Arial"/>
                            <w:color w:val="4D4D4D"/>
                            <w:w w:val="110"/>
                            <w:sz w:val="13"/>
                          </w:rPr>
                          <w:t>$20.IJO</w:t>
                        </w:r>
                        <w:r>
                          <w:rPr>
                            <w:rFonts w:ascii="Arial"/>
                            <w:color w:val="4D4D4D"/>
                            <w:spacing w:val="6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63636"/>
                            <w:w w:val="110"/>
                            <w:position w:val="2"/>
                            <w:sz w:val="11"/>
                          </w:rPr>
                          <w:t>]</w:t>
                        </w:r>
                        <w:r>
                          <w:rPr>
                            <w:rFonts w:ascii="Arial"/>
                            <w:color w:val="363636"/>
                            <w:spacing w:val="-2"/>
                            <w:w w:val="110"/>
                            <w:position w:val="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D4D4D"/>
                            <w:spacing w:val="-4"/>
                            <w:w w:val="110"/>
                            <w:position w:val="2"/>
                            <w:sz w:val="11"/>
                          </w:rPr>
                          <w:t>I)(,</w:t>
                        </w:r>
                      </w:p>
                      <w:p w:rsidR="00240919" w:rsidRDefault="00963455" w14:paraId="63D5B2DE" w14:textId="77777777">
                        <w:pPr>
                          <w:tabs>
                            <w:tab w:val="left" w:pos="590"/>
                            <w:tab w:val="left" w:pos="1716"/>
                          </w:tabs>
                          <w:spacing w:before="44"/>
                          <w:ind w:left="2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606060"/>
                            <w:spacing w:val="-10"/>
                            <w:w w:val="110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606060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0"/>
                            <w:sz w:val="16"/>
                          </w:rPr>
                          <w:t>$iS.0o</w:t>
                        </w:r>
                        <w:r>
                          <w:rPr>
                            <w:rFonts w:ascii="Times New Roman"/>
                            <w:color w:val="4D4D4D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w w:val="110"/>
                            <w:sz w:val="15"/>
                          </w:rPr>
                          <w:t>$10,00</w:t>
                        </w:r>
                        <w:r>
                          <w:rPr>
                            <w:rFonts w:ascii="Times New Roman"/>
                            <w:color w:val="4D4D4D"/>
                            <w:spacing w:val="70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06060"/>
                            <w:spacing w:val="-5"/>
                            <w:w w:val="110"/>
                            <w:sz w:val="15"/>
                          </w:rPr>
                          <w:t>107</w:t>
                        </w:r>
                      </w:p>
                      <w:p w:rsidR="00240919" w:rsidRDefault="00963455" w14:paraId="183BDD05" w14:textId="77777777">
                        <w:pPr>
                          <w:tabs>
                            <w:tab w:val="left" w:pos="590"/>
                            <w:tab w:val="left" w:pos="1802"/>
                          </w:tabs>
                          <w:spacing w:before="17"/>
                          <w:ind w:left="3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10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4D4D4D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spacing w:val="-2"/>
                            <w:sz w:val="16"/>
                          </w:rPr>
                          <w:t>$.'\5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sz w:val="16"/>
                          </w:rPr>
                          <w:t>,00</w:t>
                        </w:r>
                        <w:r>
                          <w:rPr>
                            <w:rFonts w:ascii="Times New Roman"/>
                            <w:color w:val="606060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w w:val="95"/>
                            <w:position w:val="1"/>
                            <w:sz w:val="15"/>
                          </w:rPr>
                          <w:t>$0,111)</w:t>
                        </w:r>
                        <w:r>
                          <w:rPr>
                            <w:rFonts w:ascii="Times New Roman"/>
                            <w:color w:val="4D4D4D"/>
                            <w:spacing w:val="21"/>
                            <w:position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63636"/>
                            <w:spacing w:val="-4"/>
                            <w:w w:val="95"/>
                            <w:position w:val="2"/>
                            <w:sz w:val="15"/>
                          </w:rPr>
                          <w:t>11),</w:t>
                        </w:r>
                      </w:p>
                      <w:p w:rsidR="00240919" w:rsidRDefault="00963455" w14:paraId="4B9AD1A5" w14:textId="77777777">
                        <w:pPr>
                          <w:tabs>
                            <w:tab w:val="left" w:pos="591"/>
                            <w:tab w:val="left" w:pos="1714"/>
                          </w:tabs>
                          <w:spacing w:before="46" w:line="169" w:lineRule="exact"/>
                          <w:ind w:left="3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10"/>
                            <w:w w:val="110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4D4D4D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spacing w:val="-2"/>
                            <w:w w:val="110"/>
                            <w:sz w:val="15"/>
                          </w:rPr>
                          <w:t>$90.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0"/>
                            <w:sz w:val="15"/>
                          </w:rPr>
                          <w:t>00</w:t>
                        </w:r>
                        <w:r>
                          <w:rPr>
                            <w:rFonts w:ascii="Times New Roman"/>
                            <w:color w:val="606060"/>
                            <w:sz w:val="15"/>
                          </w:rPr>
                          <w:tab/>
                        </w:r>
                        <w:r>
                          <w:rPr>
                            <w:rFonts w:ascii="Arial"/>
                            <w:color w:val="4D4D4D"/>
                            <w:w w:val="110"/>
                            <w:sz w:val="14"/>
                          </w:rPr>
                          <w:t>$40.00</w:t>
                        </w:r>
                        <w:r>
                          <w:rPr>
                            <w:rFonts w:ascii="Arial"/>
                            <w:color w:val="4D4D4D"/>
                            <w:spacing w:val="73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D4D4D"/>
                            <w:spacing w:val="-5"/>
                            <w:w w:val="110"/>
                            <w:sz w:val="15"/>
                          </w:rPr>
                          <w:t>109</w:t>
                        </w:r>
                      </w:p>
                      <w:p w:rsidR="00240919" w:rsidRDefault="00963455" w14:paraId="0D699610" w14:textId="77777777">
                        <w:pPr>
                          <w:tabs>
                            <w:tab w:val="left" w:pos="587"/>
                            <w:tab w:val="left" w:pos="1805"/>
                          </w:tabs>
                          <w:spacing w:line="238" w:lineRule="exact"/>
                          <w:ind w:left="1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10"/>
                            <w:w w:val="105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4D4D4D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spacing w:val="-4"/>
                            <w:w w:val="105"/>
                            <w:sz w:val="21"/>
                          </w:rPr>
                          <w:t>$</w:t>
                        </w:r>
                        <w:proofErr w:type="spellStart"/>
                        <w:r>
                          <w:rPr>
                            <w:rFonts w:ascii="Times New Roman"/>
                            <w:color w:val="363636"/>
                            <w:spacing w:val="-4"/>
                            <w:w w:val="105"/>
                            <w:sz w:val="21"/>
                          </w:rPr>
                          <w:t>r.oo</w:t>
                        </w:r>
                        <w:proofErr w:type="spellEnd"/>
                        <w:r>
                          <w:rPr>
                            <w:rFonts w:ascii="Times New Roman"/>
                            <w:color w:val="363636"/>
                            <w:sz w:val="21"/>
                          </w:rPr>
                          <w:tab/>
                        </w:r>
                        <w:r>
                          <w:rPr>
                            <w:rFonts w:ascii="Arial"/>
                            <w:color w:val="4D4D4D"/>
                            <w:w w:val="105"/>
                            <w:sz w:val="13"/>
                          </w:rPr>
                          <w:t>$0.011</w:t>
                        </w:r>
                        <w:r>
                          <w:rPr>
                            <w:rFonts w:ascii="Arial"/>
                            <w:color w:val="4D4D4D"/>
                            <w:spacing w:val="40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D4D4D"/>
                            <w:spacing w:val="-5"/>
                            <w:w w:val="105"/>
                            <w:sz w:val="15"/>
                          </w:rPr>
                          <w:t>102</w:t>
                        </w:r>
                      </w:p>
                      <w:p w:rsidR="00240919" w:rsidRDefault="00963455" w14:paraId="26AEA59A" w14:textId="77777777">
                        <w:pPr>
                          <w:tabs>
                            <w:tab w:val="left" w:pos="591"/>
                            <w:tab w:val="left" w:pos="1805"/>
                          </w:tabs>
                          <w:spacing w:before="26"/>
                          <w:ind w:left="3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10"/>
                            <w:w w:val="115"/>
                            <w:sz w:val="14"/>
                          </w:rPr>
                          <w:t>J</w:t>
                        </w:r>
                        <w:r>
                          <w:rPr>
                            <w:rFonts w:ascii="Arial"/>
                            <w:color w:val="4D4D4D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6"/>
                            <w:spacing w:val="-2"/>
                            <w:w w:val="115"/>
                            <w:sz w:val="15"/>
                          </w:rPr>
                          <w:t>$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15"/>
                            <w:sz w:val="15"/>
                          </w:rPr>
                          <w:t>25,00</w:t>
                        </w:r>
                        <w:r>
                          <w:rPr>
                            <w:rFonts w:ascii="Times New Roman"/>
                            <w:color w:val="606060"/>
                            <w:sz w:val="15"/>
                          </w:rPr>
                          <w:tab/>
                        </w:r>
                        <w:r>
                          <w:rPr>
                            <w:rFonts w:ascii="Arial"/>
                            <w:color w:val="4D4D4D"/>
                            <w:w w:val="115"/>
                            <w:sz w:val="13"/>
                          </w:rPr>
                          <w:t>$0.00</w:t>
                        </w:r>
                        <w:r>
                          <w:rPr>
                            <w:rFonts w:ascii="Arial"/>
                            <w:color w:val="4D4D4D"/>
                            <w:spacing w:val="79"/>
                            <w:w w:val="1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color w:val="606060"/>
                            <w:spacing w:val="-5"/>
                            <w:w w:val="115"/>
                            <w:sz w:val="16"/>
                          </w:rPr>
                          <w:t>W2</w:t>
                        </w:r>
                      </w:p>
                      <w:p w:rsidR="00240919" w:rsidRDefault="00963455" w14:paraId="1513CADB" w14:textId="77777777">
                        <w:pPr>
                          <w:tabs>
                            <w:tab w:val="left" w:pos="591"/>
                            <w:tab w:val="left" w:pos="1802"/>
                          </w:tabs>
                          <w:spacing w:before="47"/>
                          <w:ind w:left="6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D4D4D"/>
                            <w:spacing w:val="-10"/>
                            <w:w w:val="115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4D4D4D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w w:val="115"/>
                            <w:sz w:val="15"/>
                          </w:rPr>
                          <w:t>$15,00</w:t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w w:val="115"/>
                            <w:sz w:val="15"/>
                          </w:rPr>
                          <w:t>$0,00</w:t>
                        </w:r>
                        <w:r>
                          <w:rPr>
                            <w:rFonts w:ascii="Times New Roman"/>
                            <w:color w:val="4D4D4D"/>
                            <w:spacing w:val="71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63636"/>
                            <w:spacing w:val="-5"/>
                            <w:w w:val="115"/>
                            <w:sz w:val="15"/>
                          </w:rPr>
                          <w:t>115</w:t>
                        </w:r>
                      </w:p>
                      <w:p w:rsidR="00240919" w:rsidRDefault="00963455" w14:paraId="3359F918" w14:textId="77777777">
                        <w:pPr>
                          <w:tabs>
                            <w:tab w:val="left" w:pos="591"/>
                            <w:tab w:val="left" w:pos="1805"/>
                          </w:tabs>
                          <w:spacing w:before="47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spacing w:val="-1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06060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4D4D"/>
                            <w:spacing w:val="-2"/>
                            <w:sz w:val="15"/>
                          </w:rPr>
                          <w:t>$20.00</w:t>
                        </w:r>
                        <w:r>
                          <w:rPr>
                            <w:rFonts w:ascii="Times New Roman"/>
                            <w:color w:val="4D4D4D"/>
                            <w:sz w:val="15"/>
                          </w:rPr>
                          <w:tab/>
                        </w:r>
                        <w:r>
                          <w:rPr>
                            <w:rFonts w:ascii="Arial"/>
                            <w:color w:val="4D4D4D"/>
                            <w:position w:val="1"/>
                            <w:sz w:val="14"/>
                          </w:rPr>
                          <w:t>$5,011</w:t>
                        </w:r>
                        <w:r>
                          <w:rPr>
                            <w:rFonts w:ascii="Arial"/>
                            <w:color w:val="4D4D4D"/>
                            <w:spacing w:val="18"/>
                            <w:position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D4D4D"/>
                            <w:spacing w:val="-5"/>
                            <w:sz w:val="15"/>
                          </w:rPr>
                          <w:t>116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40919" w:rsidRDefault="00240919" w14:paraId="775E0BBB" w14:textId="77777777">
      <w:pPr>
        <w:pStyle w:val="BodyText"/>
      </w:pPr>
    </w:p>
    <w:p w:rsidR="00240919" w:rsidRDefault="00240919" w14:paraId="6DF4F254" w14:textId="77777777">
      <w:pPr>
        <w:pStyle w:val="BodyText"/>
      </w:pPr>
    </w:p>
    <w:p w:rsidR="00240919" w:rsidRDefault="00240919" w14:paraId="690161D8" w14:textId="77777777">
      <w:pPr>
        <w:pStyle w:val="BodyText"/>
      </w:pPr>
    </w:p>
    <w:p w:rsidR="00240919" w:rsidRDefault="00240919" w14:paraId="751399DF" w14:textId="77777777">
      <w:pPr>
        <w:pStyle w:val="BodyText"/>
      </w:pPr>
    </w:p>
    <w:p w:rsidR="00240919" w:rsidRDefault="00B6403F" w14:paraId="0C02EA43" w14:textId="5D93FFC3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32282D4A" wp14:editId="64A65EE9">
                <wp:simplePos x="0" y="0"/>
                <wp:positionH relativeFrom="page">
                  <wp:posOffset>1917065</wp:posOffset>
                </wp:positionH>
                <wp:positionV relativeFrom="paragraph">
                  <wp:posOffset>240665</wp:posOffset>
                </wp:positionV>
                <wp:extent cx="1755775" cy="5029200"/>
                <wp:effectExtent l="0" t="0" r="0" b="0"/>
                <wp:wrapTopAndBottom/>
                <wp:docPr id="3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502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color="000000" w:sz="12" w:space="0"/>
                                <w:left w:val="single" w:color="000000" w:sz="12" w:space="0"/>
                                <w:bottom w:val="single" w:color="000000" w:sz="12" w:space="0"/>
                                <w:right w:val="single" w:color="000000" w:sz="12" w:space="0"/>
                                <w:insideH w:val="single" w:color="000000" w:sz="12" w:space="0"/>
                                <w:insideV w:val="single" w:color="000000" w:sz="12" w:space="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48"/>
                              <w:gridCol w:w="1678"/>
                            </w:tblGrid>
                            <w:tr w:rsidR="00240919" w14:paraId="06B047A5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2726" w:type="dxa"/>
                                  <w:gridSpan w:val="2"/>
                                  <w:tcBorders>
                                    <w:left w:val="single" w:color="000000" w:sz="2" w:space="0"/>
                                    <w:bottom w:val="single" w:color="000000" w:sz="18" w:space="0"/>
                                    <w:right w:val="single" w:color="000000" w:sz="18" w:space="0"/>
                                  </w:tcBorders>
                                </w:tcPr>
                                <w:p w:rsidR="00240919" w:rsidRDefault="00963455" w14:paraId="63FD4797" w14:textId="77777777">
                                  <w:pPr>
                                    <w:pStyle w:val="TableParagraph"/>
                                    <w:spacing w:before="85"/>
                                    <w:ind w:left="18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CDCDCD"/>
                                      <w:w w:val="105"/>
                                      <w:sz w:val="19"/>
                                      <w:shd w:val="clear" w:color="auto" w:fill="262626"/>
                                    </w:rPr>
                                    <w:t>TRIP_ID</w:t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39"/>
                                      <w:w w:val="10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2"/>
                                      <w:w w:val="105"/>
                                      <w:sz w:val="19"/>
                                      <w:shd w:val="clear" w:color="auto" w:fill="262626"/>
                                    </w:rPr>
                                    <w:t>GUIDE_NUM</w:t>
                                  </w:r>
                                </w:p>
                              </w:tc>
                            </w:tr>
                            <w:tr w:rsidR="00240919" w14:paraId="4D87CD59" w14:textId="77777777">
                              <w:trPr>
                                <w:trHeight w:val="250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18" w:space="0"/>
                                    <w:left w:val="single" w:color="C3C3C3" w:sz="12" w:space="0"/>
                                  </w:tcBorders>
                                </w:tcPr>
                                <w:p w:rsidR="00240919" w:rsidRDefault="00963455" w14:paraId="33B94BF9" w14:textId="77777777">
                                  <w:pPr>
                                    <w:pStyle w:val="TableParagraph"/>
                                    <w:tabs>
                                      <w:tab w:val="left" w:pos="859"/>
                                    </w:tabs>
                                    <w:spacing w:line="231" w:lineRule="exact"/>
                                    <w:ind w:right="76"/>
                                    <w:jc w:val="right"/>
                                    <w:rPr>
                                      <w:rFonts w:ascii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105"/>
                                      <w:position w:val="-2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position w:val="-2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10"/>
                                      <w:w w:val="105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18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66A470C9" w14:textId="77777777">
                                  <w:pPr>
                                    <w:pStyle w:val="TableParagraph"/>
                                    <w:spacing w:line="231" w:lineRule="exact"/>
                                    <w:ind w:left="105"/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606060"/>
                                      <w:spacing w:val="-4"/>
                                      <w:w w:val="95"/>
                                      <w:sz w:val="24"/>
                                    </w:rPr>
                                    <w:t>GZOl</w:t>
                                  </w:r>
                                </w:p>
                              </w:tc>
                            </w:tr>
                            <w:tr w:rsidR="00240919" w14:paraId="193FFAA6" w14:textId="77777777">
                              <w:trPr>
                                <w:trHeight w:val="282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6DDDB29C" w14:textId="77777777">
                                  <w:pPr>
                                    <w:pStyle w:val="TableParagraph"/>
                                    <w:spacing w:before="43" w:line="219" w:lineRule="exact"/>
                                    <w:ind w:right="70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w w:val="86"/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6D19FE5C" w14:textId="77777777">
                                  <w:pPr>
                                    <w:pStyle w:val="TableParagraph"/>
                                    <w:spacing w:before="19"/>
                                    <w:ind w:left="115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w w:val="80"/>
                                      <w:sz w:val="20"/>
                                    </w:rPr>
                                    <w:t>J-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4"/>
                                      <w:w w:val="90"/>
                                      <w:sz w:val="20"/>
                                    </w:rPr>
                                    <w:t>{1101</w:t>
                                  </w:r>
                                </w:p>
                              </w:tc>
                            </w:tr>
                            <w:tr w:rsidR="00240919" w14:paraId="14513AD8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467F6315" w14:textId="77777777">
                                  <w:pPr>
                                    <w:pStyle w:val="TableParagraph"/>
                                    <w:spacing w:before="67" w:line="202" w:lineRule="exact"/>
                                    <w:ind w:right="47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w w:val="108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bottom w:val="single" w:color="000000" w:sz="6" w:space="0"/>
                                    <w:right w:val="nil"/>
                                  </w:tcBorders>
                                </w:tcPr>
                                <w:p w:rsidR="00240919" w:rsidRDefault="00963455" w14:paraId="2008FFFC" w14:textId="77777777">
                                  <w:pPr>
                                    <w:pStyle w:val="TableParagraph"/>
                                    <w:spacing w:before="28"/>
                                    <w:ind w:left="100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75"/>
                                      <w:sz w:val="21"/>
                                    </w:rPr>
                                    <w:t>A1'.</w:t>
                                  </w:r>
                                  <w:r>
                                    <w:rPr>
                                      <w:rFonts w:ascii="Arial"/>
                                      <w:color w:val="909090"/>
                                      <w:w w:val="75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w w:val="85"/>
                                      <w:sz w:val="21"/>
                                    </w:rPr>
                                    <w:t>ro1</w:t>
                                  </w:r>
                                </w:p>
                              </w:tc>
                            </w:tr>
                            <w:tr w:rsidR="00240919" w14:paraId="779AA687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0B4B3136" w14:textId="77777777">
                                  <w:pPr>
                                    <w:pStyle w:val="TableParagraph"/>
                                    <w:spacing w:before="59" w:line="218" w:lineRule="exact"/>
                                    <w:ind w:right="40"/>
                                    <w:jc w:val="right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110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EAB95B2" w14:textId="77777777">
                                  <w:pPr>
                                    <w:pStyle w:val="TableParagraph"/>
                                    <w:spacing w:before="41" w:line="236" w:lineRule="exact"/>
                                    <w:ind w:left="105"/>
                                    <w:rPr>
                                      <w:rFonts w:ascii="Courier New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4D4D4D"/>
                                      <w:spacing w:val="-4"/>
                                      <w:sz w:val="23"/>
                                    </w:rPr>
                                    <w:t>SLOl</w:t>
                                  </w:r>
                                </w:p>
                              </w:tc>
                            </w:tr>
                            <w:tr w:rsidR="00240919" w14:paraId="6F85165B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02F37338" w14:textId="77777777">
                                  <w:pPr>
                                    <w:pStyle w:val="TableParagraph"/>
                                    <w:spacing w:before="40"/>
                                    <w:ind w:right="48"/>
                                    <w:jc w:val="right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06060"/>
                                      <w:w w:val="95"/>
                                      <w:sz w:val="2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097EDA8" w14:textId="77777777">
                                  <w:pPr>
                                    <w:pStyle w:val="TableParagraph"/>
                                    <w:spacing w:line="240" w:lineRule="exact"/>
                                    <w:ind w:left="231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606060"/>
                                      <w:w w:val="70"/>
                                      <w:sz w:val="20"/>
                                    </w:rPr>
                                    <w:t>LJ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606060"/>
                                      <w:spacing w:val="4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10"/>
                                      <w:w w:val="70"/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40919" w14:paraId="59150561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5FB7871C" w14:textId="77777777">
                                  <w:pPr>
                                    <w:pStyle w:val="TableParagraph"/>
                                    <w:spacing w:before="51" w:line="222" w:lineRule="exact"/>
                                    <w:ind w:right="44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w w:val="1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1EC7264C" w14:textId="77777777">
                                  <w:pPr>
                                    <w:pStyle w:val="TableParagraph"/>
                                    <w:spacing w:before="23" w:line="250" w:lineRule="exact"/>
                                    <w:ind w:left="114"/>
                                    <w:rPr>
                                      <w:rFonts w:ascii="Times New Roman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4"/>
                                      <w:w w:val="95"/>
                                      <w:sz w:val="23"/>
                                    </w:rPr>
                                    <w:t>BROl</w:t>
                                  </w:r>
                                </w:p>
                              </w:tc>
                            </w:tr>
                            <w:tr w:rsidR="00240919" w14:paraId="4D2BEC6C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167C36ED" w14:textId="77777777">
                                  <w:pPr>
                                    <w:pStyle w:val="TableParagraph"/>
                                    <w:spacing w:before="68"/>
                                    <w:ind w:right="29"/>
                                    <w:jc w:val="right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w w:val="110"/>
                                      <w:sz w:val="16"/>
                                    </w:rPr>
                                    <w:t>.,i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3653F006" w14:textId="77777777">
                                  <w:pPr>
                                    <w:pStyle w:val="TableParagraph"/>
                                    <w:spacing w:before="18" w:line="252" w:lineRule="exact"/>
                                    <w:ind w:left="109"/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4"/>
                                      <w:sz w:val="24"/>
                                    </w:rPr>
                                    <w:t>UZUl</w:t>
                                  </w:r>
                                </w:p>
                              </w:tc>
                            </w:tr>
                            <w:tr w:rsidR="00240919" w14:paraId="1D5CC9F8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2919C7B3" w14:textId="77777777">
                                  <w:pPr>
                                    <w:pStyle w:val="TableParagraph"/>
                                    <w:spacing w:before="52"/>
                                    <w:ind w:right="42"/>
                                    <w:jc w:val="right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110"/>
                                      <w:sz w:val="19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D0ED70C" w14:textId="77777777">
                                  <w:pPr>
                                    <w:pStyle w:val="TableParagraph"/>
                                    <w:spacing w:before="37"/>
                                    <w:ind w:left="104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spacing w:val="-4"/>
                                      <w:sz w:val="20"/>
                                    </w:rPr>
                                    <w:t>KSOl</w:t>
                                  </w:r>
                                </w:p>
                              </w:tc>
                            </w:tr>
                            <w:tr w:rsidR="00240919" w14:paraId="02D68153" w14:textId="77777777">
                              <w:trPr>
                                <w:trHeight w:val="282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0BBCE412" w14:textId="77777777">
                                  <w:pPr>
                                    <w:pStyle w:val="TableParagraph"/>
                                    <w:spacing w:before="29" w:line="233" w:lineRule="exact"/>
                                    <w:ind w:right="60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w w:val="96"/>
                                      <w:sz w:val="2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68864A1F" w14:textId="77777777">
                                  <w:pPr>
                                    <w:pStyle w:val="TableParagraph"/>
                                    <w:spacing w:before="29" w:line="233" w:lineRule="exact"/>
                                    <w:ind w:left="99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06060"/>
                                      <w:spacing w:val="-4"/>
                                      <w:w w:val="105"/>
                                      <w:sz w:val="21"/>
                                    </w:rPr>
                                    <w:t>UG01</w:t>
                                  </w:r>
                                </w:p>
                              </w:tc>
                            </w:tr>
                            <w:tr w:rsidR="00240919" w14:paraId="2AD63F4D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7A2BFC81" w14:textId="77777777">
                                  <w:pPr>
                                    <w:pStyle w:val="TableParagraph"/>
                                    <w:spacing w:before="33"/>
                                    <w:ind w:right="41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0482D948" w14:textId="77777777">
                                  <w:pPr>
                                    <w:pStyle w:val="TableParagraph"/>
                                    <w:spacing w:before="33"/>
                                    <w:ind w:left="105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spacing w:val="-2"/>
                                      <w:sz w:val="20"/>
                                    </w:rPr>
                                    <w:t>RJ101</w:t>
                                  </w:r>
                                </w:p>
                              </w:tc>
                            </w:tr>
                            <w:tr w:rsidR="00240919" w14:paraId="7D889486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784743E3" w14:textId="77777777">
                                  <w:pPr>
                                    <w:pStyle w:val="TableParagraph"/>
                                    <w:spacing w:before="50"/>
                                    <w:ind w:right="47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102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DFDFDF" w:sz="8" w:space="0"/>
                                  </w:tcBorders>
                                </w:tcPr>
                                <w:p w:rsidR="00240919" w:rsidRDefault="00963455" w14:paraId="61045047" w14:textId="77777777">
                                  <w:pPr>
                                    <w:pStyle w:val="TableParagraph"/>
                                    <w:tabs>
                                      <w:tab w:val="left" w:pos="1517"/>
                                    </w:tabs>
                                    <w:spacing w:before="23" w:line="258" w:lineRule="exact"/>
                                    <w:ind w:right="-58"/>
                                    <w:jc w:val="right"/>
                                    <w:rPr>
                                      <w:rFonts w:ascii="Arial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sz w:val="21"/>
                                    </w:rPr>
                                    <w:t>S1J01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position w:val="-2"/>
                                      <w:sz w:val="26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7C77223B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7BB6C59F" w14:textId="77777777">
                                  <w:pPr>
                                    <w:pStyle w:val="TableParagraph"/>
                                    <w:spacing w:before="50" w:line="227" w:lineRule="exact"/>
                                    <w:ind w:right="53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95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2DC86929" w14:textId="77777777">
                                  <w:pPr>
                                    <w:pStyle w:val="TableParagraph"/>
                                    <w:spacing w:before="23" w:line="255" w:lineRule="exact"/>
                                    <w:ind w:left="110"/>
                                    <w:rPr>
                                      <w:rFonts w:ascii="Times New Roman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4"/>
                                      <w:sz w:val="23"/>
                                    </w:rPr>
                                    <w:t>BRUl</w:t>
                                  </w:r>
                                </w:p>
                              </w:tc>
                            </w:tr>
                            <w:tr w:rsidR="00240919" w14:paraId="5A6F49F5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0169378F" w14:textId="77777777">
                                  <w:pPr>
                                    <w:pStyle w:val="TableParagraph"/>
                                    <w:spacing w:before="72"/>
                                    <w:ind w:right="34"/>
                                    <w:jc w:val="right"/>
                                    <w:rPr>
                                      <w:rFonts w:ascii="Arial"/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4D4D4D"/>
                                      <w:spacing w:val="-5"/>
                                      <w:w w:val="105"/>
                                      <w:sz w:val="13"/>
                                    </w:rPr>
                                    <w:t>L)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3C8521D2" w14:textId="77777777">
                                  <w:pPr>
                                    <w:pStyle w:val="TableParagraph"/>
                                    <w:spacing w:before="33" w:line="237" w:lineRule="exact"/>
                                    <w:ind w:left="251"/>
                                    <w:rPr>
                                      <w:rFonts w:ascii="Courier New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4D4D4D"/>
                                      <w:spacing w:val="-5"/>
                                      <w:w w:val="95"/>
                                      <w:sz w:val="24"/>
                                    </w:rPr>
                                    <w:t>ROI</w:t>
                                  </w:r>
                                </w:p>
                              </w:tc>
                            </w:tr>
                            <w:tr w:rsidR="00240919" w14:paraId="58E23A99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  <w:bottom w:val="single" w:color="000000" w:sz="18" w:space="0"/>
                                  </w:tcBorders>
                                </w:tcPr>
                                <w:p w:rsidR="00240919" w:rsidRDefault="00963455" w14:paraId="7A752B0B" w14:textId="77777777">
                                  <w:pPr>
                                    <w:pStyle w:val="TableParagraph"/>
                                    <w:spacing w:before="38" w:line="217" w:lineRule="exact"/>
                                    <w:ind w:right="31"/>
                                    <w:jc w:val="right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w w:val="10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bottom w:val="single" w:color="000000" w:sz="18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7C014C8A" w14:textId="77777777">
                                  <w:pPr>
                                    <w:pStyle w:val="TableParagraph"/>
                                    <w:spacing w:before="38" w:line="217" w:lineRule="exact"/>
                                    <w:ind w:left="104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spacing w:val="-4"/>
                                      <w:sz w:val="21"/>
                                    </w:rPr>
                                    <w:t>GZOl</w:t>
                                  </w:r>
                                </w:p>
                              </w:tc>
                            </w:tr>
                            <w:tr w:rsidR="00240919" w14:paraId="633A7E96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18" w:space="0"/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79EEF225" w14:textId="77777777">
                                  <w:pPr>
                                    <w:pStyle w:val="TableParagraph"/>
                                    <w:spacing w:before="17"/>
                                    <w:ind w:right="68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-5"/>
                                      <w:sz w:val="21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18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ECC6B3A" w14:textId="77777777">
                                  <w:pPr>
                                    <w:pStyle w:val="TableParagraph"/>
                                    <w:spacing w:before="34"/>
                                    <w:ind w:left="10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2"/>
                                      <w:w w:val="130"/>
                                      <w:sz w:val="16"/>
                                    </w:rPr>
                                    <w:t>[)]TO,</w:t>
                                  </w:r>
                                </w:p>
                              </w:tc>
                            </w:tr>
                            <w:tr w:rsidR="00240919" w14:paraId="2E60CD1E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56173D9F" w14:textId="77777777">
                                  <w:pPr>
                                    <w:pStyle w:val="TableParagraph"/>
                                    <w:spacing w:before="28"/>
                                    <w:ind w:right="2"/>
                                    <w:jc w:val="right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63636"/>
                                      <w:spacing w:val="-5"/>
                                      <w:w w:val="130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4A3E3A3" w14:textId="77777777">
                                  <w:pPr>
                                    <w:pStyle w:val="TableParagraph"/>
                                    <w:spacing w:before="28"/>
                                    <w:ind w:left="104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w w:val="105"/>
                                      <w:sz w:val="20"/>
                                    </w:rPr>
                                    <w:t>K.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spacing w:val="-9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spacing w:val="-5"/>
                                      <w:w w:val="110"/>
                                      <w:sz w:val="20"/>
                                    </w:rPr>
                                    <w:t>01</w:t>
                                  </w:r>
                                </w:p>
                              </w:tc>
                            </w:tr>
                            <w:tr w:rsidR="00240919" w14:paraId="3700DAA1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52A9B6C3" w14:textId="77777777">
                                  <w:pPr>
                                    <w:pStyle w:val="TableParagraph"/>
                                    <w:spacing w:before="41" w:line="236" w:lineRule="exact"/>
                                    <w:ind w:right="52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-5"/>
                                      <w:w w:val="110"/>
                                      <w:sz w:val="21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DFDFDF" w:sz="8" w:space="0"/>
                                  </w:tcBorders>
                                </w:tcPr>
                                <w:p w:rsidR="00240919" w:rsidRDefault="00963455" w14:paraId="53D53FE3" w14:textId="77777777">
                                  <w:pPr>
                                    <w:pStyle w:val="TableParagraph"/>
                                    <w:tabs>
                                      <w:tab w:val="left" w:pos="1524"/>
                                    </w:tabs>
                                    <w:spacing w:before="5" w:line="272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sz w:val="2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4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5"/>
                                      <w:sz w:val="20"/>
                                    </w:rPr>
                                    <w:t>GDl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position w:val="-3"/>
                                      <w:sz w:val="29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5641D6A8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36D0334C" w14:textId="77777777">
                                  <w:pPr>
                                    <w:pStyle w:val="TableParagraph"/>
                                    <w:spacing w:before="41" w:line="236" w:lineRule="exact"/>
                                    <w:ind w:right="41"/>
                                    <w:jc w:val="right"/>
                                    <w:rPr>
                                      <w:rFonts w:ascii="Times New Roman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363636"/>
                                      <w:spacing w:val="-5"/>
                                      <w:w w:val="110"/>
                                      <w:sz w:val="21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DFDFDF" w:sz="6" w:space="0"/>
                                  </w:tcBorders>
                                </w:tcPr>
                                <w:p w:rsidR="00240919" w:rsidRDefault="00963455" w14:paraId="6C4CB828" w14:textId="77777777">
                                  <w:pPr>
                                    <w:pStyle w:val="TableParagraph"/>
                                    <w:spacing w:before="51" w:line="226" w:lineRule="exact"/>
                                    <w:ind w:left="115"/>
                                    <w:rPr>
                                      <w:rFonts w:ascii="Times New Roman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4"/>
                                      <w:w w:val="105"/>
                                      <w:sz w:val="20"/>
                                    </w:rPr>
                                    <w:t>BRUl</w:t>
                                  </w:r>
                                </w:p>
                              </w:tc>
                            </w:tr>
                            <w:tr w:rsidR="00240919" w14:paraId="1B6DD0DA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DFDFDF" w:sz="1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36D4DC40" w14:textId="77777777">
                                  <w:pPr>
                                    <w:pStyle w:val="TableParagraph"/>
                                    <w:tabs>
                                      <w:tab w:val="right" w:pos="957"/>
                                    </w:tabs>
                                    <w:spacing w:line="282" w:lineRule="exact"/>
                                    <w:ind w:right="47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105"/>
                                      <w:position w:val="-1"/>
                                      <w:sz w:val="2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position w:val="-1"/>
                                      <w:sz w:val="29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w w:val="105"/>
                                      <w:sz w:val="20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DFDFDF" w:sz="8" w:space="0"/>
                                  </w:tcBorders>
                                </w:tcPr>
                                <w:p w:rsidR="00240919" w:rsidRDefault="00963455" w14:paraId="1F124856" w14:textId="77777777">
                                  <w:pPr>
                                    <w:pStyle w:val="TableParagraph"/>
                                    <w:tabs>
                                      <w:tab w:val="left" w:pos="1505"/>
                                    </w:tabs>
                                    <w:spacing w:line="282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sz w:val="2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  <w:spacing w:val="-4"/>
                                      <w:w w:val="90"/>
                                    </w:rPr>
                                    <w:t>RIJO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D4D4D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90"/>
                                      <w:position w:val="-1"/>
                                      <w:sz w:val="29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0C1D8644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DFDFDF" w:sz="12" w:space="0"/>
                                  </w:tcBorders>
                                </w:tcPr>
                                <w:p w:rsidR="00240919" w:rsidRDefault="00963455" w14:paraId="5EF20B38" w14:textId="77777777">
                                  <w:pPr>
                                    <w:pStyle w:val="TableParagraph"/>
                                    <w:spacing w:before="64" w:line="201" w:lineRule="exact"/>
                                    <w:ind w:right="46"/>
                                    <w:jc w:val="right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w w:val="110"/>
                                      <w:sz w:val="19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right w:val="single" w:color="DFDFDF" w:sz="6" w:space="0"/>
                                  </w:tcBorders>
                                </w:tcPr>
                                <w:p w:rsidR="00240919" w:rsidRDefault="00963455" w14:paraId="06A53CE3" w14:textId="77777777">
                                  <w:pPr>
                                    <w:pStyle w:val="TableParagraph"/>
                                    <w:spacing w:before="34" w:line="231" w:lineRule="exact"/>
                                    <w:ind w:left="115"/>
                                    <w:rPr>
                                      <w:rFonts w:ascii="Courier New"/>
                                      <w:b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4D4D4D"/>
                                      <w:spacing w:val="-4"/>
                                      <w:w w:val="95"/>
                                      <w:sz w:val="25"/>
                                    </w:rPr>
                                    <w:t>KS02</w:t>
                                  </w:r>
                                </w:p>
                              </w:tc>
                            </w:tr>
                            <w:tr w:rsidR="00240919" w14:paraId="13B5CD99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</w:tcBorders>
                                </w:tcPr>
                                <w:p w:rsidR="00240919" w:rsidRDefault="00963455" w14:paraId="63B4A236" w14:textId="77777777">
                                  <w:pPr>
                                    <w:pStyle w:val="TableParagraph"/>
                                    <w:spacing w:before="29"/>
                                    <w:ind w:right="106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-5"/>
                                      <w:w w:val="9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right w:val="single" w:color="DFDFDF" w:sz="8" w:space="0"/>
                                  </w:tcBorders>
                                </w:tcPr>
                                <w:p w:rsidR="00240919" w:rsidRDefault="00963455" w14:paraId="23BFE4B6" w14:textId="77777777">
                                  <w:pPr>
                                    <w:pStyle w:val="TableParagraph"/>
                                    <w:tabs>
                                      <w:tab w:val="left" w:pos="1387"/>
                                    </w:tabs>
                                    <w:spacing w:line="272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sz w:val="2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sz w:val="24"/>
                                    </w:rPr>
                                    <w:t>zu1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position w:val="-3"/>
                                      <w:sz w:val="29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55A0FF91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048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409D11E4" w14:textId="77777777">
                                  <w:pPr>
                                    <w:pStyle w:val="TableParagraph"/>
                                    <w:spacing w:before="33"/>
                                    <w:ind w:right="34"/>
                                    <w:jc w:val="right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63636"/>
                                      <w:spacing w:val="-5"/>
                                      <w:w w:val="11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bottom w:val="single" w:color="000000" w:sz="6" w:space="0"/>
                                    <w:right w:val="single" w:color="DFDFDF" w:sz="6" w:space="0"/>
                                  </w:tcBorders>
                                </w:tcPr>
                                <w:p w:rsidR="00240919" w:rsidRDefault="00963455" w14:paraId="64C43137" w14:textId="77777777">
                                  <w:pPr>
                                    <w:pStyle w:val="TableParagraph"/>
                                    <w:spacing w:before="33"/>
                                    <w:ind w:left="104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D"/>
                                      <w:spacing w:val="-2"/>
                                      <w:sz w:val="20"/>
                                    </w:rPr>
                                    <w:t>KSfl.1</w:t>
                                  </w:r>
                                </w:p>
                              </w:tc>
                            </w:tr>
                            <w:tr w:rsidR="00240919" w14:paraId="3F979C17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1C794FCB" w14:textId="77777777">
                                  <w:pPr>
                                    <w:pStyle w:val="TableParagraph"/>
                                    <w:spacing w:before="37" w:line="244" w:lineRule="exact"/>
                                    <w:ind w:right="38"/>
                                    <w:jc w:val="right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5"/>
                                      <w:w w:val="95"/>
                                      <w:sz w:val="2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74F6EAB8" w14:textId="77777777">
                                  <w:pPr>
                                    <w:pStyle w:val="TableParagraph"/>
                                    <w:spacing w:line="282" w:lineRule="exact"/>
                                    <w:ind w:left="102"/>
                                    <w:rPr>
                                      <w:rFonts w:ascii="Arial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4"/>
                                      <w:w w:val="95"/>
                                      <w:sz w:val="27"/>
                                    </w:rPr>
                                    <w:t>ru1m</w:t>
                                  </w:r>
                                </w:p>
                              </w:tc>
                            </w:tr>
                            <w:tr w:rsidR="00240919" w14:paraId="0DC461CA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</w:tcBorders>
                                </w:tcPr>
                                <w:p w:rsidR="00240919" w:rsidRDefault="00963455" w14:paraId="364BF2F3" w14:textId="77777777">
                                  <w:pPr>
                                    <w:pStyle w:val="TableParagraph"/>
                                    <w:spacing w:before="45" w:line="213" w:lineRule="exact"/>
                                    <w:ind w:right="33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w w:val="110"/>
                                      <w:sz w:val="20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1AB430E4" w14:textId="77777777">
                                  <w:pPr>
                                    <w:pStyle w:val="TableParagraph"/>
                                    <w:spacing w:before="36" w:line="222" w:lineRule="exact"/>
                                    <w:ind w:left="115"/>
                                    <w:rPr>
                                      <w:rFonts w:ascii="Courier New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4D4D4D"/>
                                      <w:spacing w:val="-4"/>
                                      <w:sz w:val="23"/>
                                    </w:rPr>
                                    <w:t>KS02</w:t>
                                  </w:r>
                                </w:p>
                              </w:tc>
                            </w:tr>
                          </w:tbl>
                          <w:p w:rsidR="00240919" w:rsidRDefault="00240919" w14:paraId="41E83662" w14:textId="7777777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docshape43" style="position:absolute;margin-left:150.95pt;margin-top:18.95pt;width:138.25pt;height:396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6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X6F2gEAAJoDAAAOAAAAZHJzL2Uyb0RvYy54bWysU12P0zAQfEfiP1h+p2krlULU9HTc6RDS&#10;AScd9wMcx0ksEq/ZdZuUX8/aaXocvCFerI0/ZmdmJ7urse/E0SBZcIVcLZZSGKehsq4p5NO3uzfv&#10;pKCgXKU6cKaQJ0Pyav/61W7wuVlDC11lUDCIo3zwhWxD8HmWkW5Nr2gB3jg+rAF7FfgTm6xCNTB6&#10;32Xr5fJtNgBWHkEbIt69nQ7lPuHXtdHha12TCaIrJHMLacW0lnHN9juVN6h8a/WZhvoHFr2yjpte&#10;oG5VUOKA9i+o3moEgjosNPQZ1LXVJmlgNavlH2oeW+VN0sLmkL/YRP8PVn85PvoHFGH8ACMPMIkg&#10;fw/6OwkHN61yjblGhKE1quLGq2hZNnjKz0+j1ZRTBCmHz1DxkNUhQAIaa+yjK6xTMDoP4HQx3YxB&#10;6Nhyu9lstxspNJ9tluv3PNbUQ+Xzc48UPhroRSwKiTzVBK+O9xQiHZXPV2I3B3e269JkO/digy/G&#10;nUQ/Mp64h7Echa0ildg4yimhOrEghCkwHHAuWsCfUgwclkLSj4NCI0X3ybEpMVlzgXNRzoVymp8W&#10;MkgxlTdhSuDBo21aRp5sd3DNxtU2SXpmcebLAUhKz2GNCfv9O916/qX2vwAAAP//AwBQSwMEFAAG&#10;AAgAAAAhANM1DtXgAAAACgEAAA8AAABkcnMvZG93bnJldi54bWxMj8FOwzAMhu9IvEPkSdxYsgFb&#10;2zWdJgQnJERXDhzTJmujNU5psq28PeY0TrblT78/59vJ9exsxmA9SljMBTCDjdcWWwmf1et9AixE&#10;hVr1Ho2EHxNgW9ze5CrT/oKlOe9jyygEQ6YkdDEOGeeh6YxTYe4Hg7Q7+NGpSOPYcj2qC4W7ni+F&#10;WHGnLNKFTg3muTPNcX9yEnZfWL7Y7/f6ozyUtqpSgW+ro5R3s2m3ARbNFK8w/OmTOhTkVPsT6sB6&#10;CQ9ikRJKzZoqAU/r5BFYLSFZpinwIuf/Xyh+AQAA//8DAFBLAQItABQABgAIAAAAIQC2gziS/gAA&#10;AOEBAAATAAAAAAAAAAAAAAAAAAAAAABbQ29udGVudF9UeXBlc10ueG1sUEsBAi0AFAAGAAgAAAAh&#10;ADj9If/WAAAAlAEAAAsAAAAAAAAAAAAAAAAALwEAAF9yZWxzLy5yZWxzUEsBAi0AFAAGAAgAAAAh&#10;APHtfoXaAQAAmgMAAA4AAAAAAAAAAAAAAAAALgIAAGRycy9lMm9Eb2MueG1sUEsBAi0AFAAGAAgA&#10;AAAhANM1DtXgAAAACgEAAA8AAAAAAAAAAAAAAAAANAQAAGRycy9kb3ducmV2LnhtbFBLBQYAAAAA&#10;BAAEAPMAAABBBQAAAAA=&#10;" w14:anchorId="32282D4A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color="000000" w:sz="12" w:space="0"/>
                          <w:left w:val="single" w:color="000000" w:sz="12" w:space="0"/>
                          <w:bottom w:val="single" w:color="000000" w:sz="12" w:space="0"/>
                          <w:right w:val="single" w:color="000000" w:sz="12" w:space="0"/>
                          <w:insideH w:val="single" w:color="000000" w:sz="12" w:space="0"/>
                          <w:insideV w:val="single" w:color="000000" w:sz="12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48"/>
                        <w:gridCol w:w="1678"/>
                      </w:tblGrid>
                      <w:tr w:rsidR="00240919" w14:paraId="06B047A5" w14:textId="77777777">
                        <w:trPr>
                          <w:trHeight w:val="385"/>
                        </w:trPr>
                        <w:tc>
                          <w:tcPr>
                            <w:tcW w:w="2726" w:type="dxa"/>
                            <w:gridSpan w:val="2"/>
                            <w:tcBorders>
                              <w:left w:val="single" w:color="000000" w:sz="2" w:space="0"/>
                              <w:bottom w:val="single" w:color="000000" w:sz="18" w:space="0"/>
                              <w:right w:val="single" w:color="000000" w:sz="18" w:space="0"/>
                            </w:tcBorders>
                          </w:tcPr>
                          <w:p w:rsidR="00240919" w:rsidRDefault="00963455" w14:paraId="63FD4797" w14:textId="77777777">
                            <w:pPr>
                              <w:pStyle w:val="TableParagraph"/>
                              <w:spacing w:before="85"/>
                              <w:ind w:left="189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CDCDCD"/>
                                <w:w w:val="105"/>
                                <w:sz w:val="19"/>
                                <w:shd w:val="clear" w:color="auto" w:fill="262626"/>
                              </w:rPr>
                              <w:t>TRIP_ID</w:t>
                            </w:r>
                            <w:r>
                              <w:rPr>
                                <w:rFonts w:ascii="Arial"/>
                                <w:color w:val="CDCDCD"/>
                                <w:spacing w:val="39"/>
                                <w:w w:val="10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CDCDCD"/>
                                <w:spacing w:val="-2"/>
                                <w:w w:val="105"/>
                                <w:sz w:val="19"/>
                                <w:shd w:val="clear" w:color="auto" w:fill="262626"/>
                              </w:rPr>
                              <w:t>GUIDE_NUM</w:t>
                            </w:r>
                          </w:p>
                        </w:tc>
                      </w:tr>
                      <w:tr w:rsidR="00240919" w14:paraId="4D87CD59" w14:textId="77777777">
                        <w:trPr>
                          <w:trHeight w:val="250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18" w:space="0"/>
                              <w:left w:val="single" w:color="C3C3C3" w:sz="12" w:space="0"/>
                            </w:tcBorders>
                          </w:tcPr>
                          <w:p w:rsidR="00240919" w:rsidRDefault="00963455" w14:paraId="33B94BF9" w14:textId="77777777">
                            <w:pPr>
                              <w:pStyle w:val="TableParagraph"/>
                              <w:tabs>
                                <w:tab w:val="left" w:pos="859"/>
                              </w:tabs>
                              <w:spacing w:line="231" w:lineRule="exact"/>
                              <w:ind w:right="76"/>
                              <w:jc w:val="right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105"/>
                                <w:position w:val="-2"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CDCDCD"/>
                                <w:position w:val="-2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10"/>
                                <w:w w:val="105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18" w:space="0"/>
                              <w:right w:val="single" w:color="000000" w:sz="6" w:space="0"/>
                            </w:tcBorders>
                          </w:tcPr>
                          <w:p w:rsidR="00240919" w:rsidRDefault="00963455" w14:paraId="66A470C9" w14:textId="77777777">
                            <w:pPr>
                              <w:pStyle w:val="TableParagraph"/>
                              <w:spacing w:line="231" w:lineRule="exact"/>
                              <w:ind w:left="105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606060"/>
                                <w:spacing w:val="-4"/>
                                <w:w w:val="95"/>
                                <w:sz w:val="24"/>
                              </w:rPr>
                              <w:t>GZOl</w:t>
                            </w:r>
                            <w:proofErr w:type="spellEnd"/>
                          </w:p>
                        </w:tc>
                      </w:tr>
                      <w:tr w:rsidR="00240919" w14:paraId="193FFAA6" w14:textId="77777777">
                        <w:trPr>
                          <w:trHeight w:val="282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</w:tcBorders>
                          </w:tcPr>
                          <w:p w:rsidR="00240919" w:rsidRDefault="00963455" w14:paraId="6DDDB29C" w14:textId="77777777">
                            <w:pPr>
                              <w:pStyle w:val="TableParagraph"/>
                              <w:spacing w:before="43" w:line="219" w:lineRule="exact"/>
                              <w:ind w:right="70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w w:val="86"/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right w:val="single" w:color="000000" w:sz="6" w:space="0"/>
                            </w:tcBorders>
                          </w:tcPr>
                          <w:p w:rsidR="00240919" w:rsidRDefault="00963455" w14:paraId="6D19FE5C" w14:textId="77777777">
                            <w:pPr>
                              <w:pStyle w:val="TableParagraph"/>
                              <w:spacing w:before="19"/>
                              <w:ind w:left="115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80"/>
                                <w:sz w:val="20"/>
                              </w:rPr>
                              <w:t>J-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w w:val="90"/>
                                <w:sz w:val="20"/>
                              </w:rPr>
                              <w:t>{1101</w:t>
                            </w:r>
                          </w:p>
                        </w:tc>
                      </w:tr>
                      <w:tr w:rsidR="00240919" w14:paraId="14513AD8" w14:textId="77777777">
                        <w:trPr>
                          <w:trHeight w:val="289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467F6315" w14:textId="77777777">
                            <w:pPr>
                              <w:pStyle w:val="TableParagraph"/>
                              <w:spacing w:before="67" w:line="202" w:lineRule="exact"/>
                              <w:ind w:right="47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w w:val="108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bottom w:val="single" w:color="000000" w:sz="6" w:space="0"/>
                              <w:right w:val="nil"/>
                            </w:tcBorders>
                          </w:tcPr>
                          <w:p w:rsidR="00240919" w:rsidRDefault="00963455" w14:paraId="2008FFFC" w14:textId="77777777">
                            <w:pPr>
                              <w:pStyle w:val="TableParagraph"/>
                              <w:spacing w:before="28"/>
                              <w:ind w:left="100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75"/>
                                <w:sz w:val="21"/>
                              </w:rPr>
                              <w:t>A1'.</w:t>
                            </w:r>
                            <w:r>
                              <w:rPr>
                                <w:rFonts w:ascii="Arial"/>
                                <w:color w:val="909090"/>
                                <w:w w:val="75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85"/>
                                <w:sz w:val="21"/>
                              </w:rPr>
                              <w:t>ro1</w:t>
                            </w:r>
                          </w:p>
                        </w:tc>
                      </w:tr>
                      <w:tr w:rsidR="00240919" w14:paraId="779AA687" w14:textId="77777777">
                        <w:trPr>
                          <w:trHeight w:val="297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0B4B3136" w14:textId="77777777">
                            <w:pPr>
                              <w:pStyle w:val="TableParagraph"/>
                              <w:spacing w:before="59" w:line="218" w:lineRule="exact"/>
                              <w:ind w:right="40"/>
                              <w:jc w:val="righ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110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5EAB95B2" w14:textId="77777777">
                            <w:pPr>
                              <w:pStyle w:val="TableParagraph"/>
                              <w:spacing w:before="41" w:line="236" w:lineRule="exact"/>
                              <w:ind w:left="105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4D4D4D"/>
                                <w:spacing w:val="-4"/>
                                <w:sz w:val="23"/>
                              </w:rPr>
                              <w:t>SLOl</w:t>
                            </w:r>
                            <w:proofErr w:type="spellEnd"/>
                          </w:p>
                        </w:tc>
                      </w:tr>
                      <w:tr w:rsidR="00240919" w14:paraId="6F85165B" w14:textId="77777777">
                        <w:trPr>
                          <w:trHeight w:val="302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02F37338" w14:textId="77777777">
                            <w:pPr>
                              <w:pStyle w:val="TableParagraph"/>
                              <w:spacing w:before="40"/>
                              <w:ind w:right="48"/>
                              <w:jc w:val="righ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606060"/>
                                <w:w w:val="95"/>
                                <w:sz w:val="2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5097EDA8" w14:textId="77777777">
                            <w:pPr>
                              <w:pStyle w:val="TableParagraph"/>
                              <w:spacing w:line="240" w:lineRule="exact"/>
                              <w:ind w:left="231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606060"/>
                                <w:w w:val="70"/>
                                <w:sz w:val="20"/>
                              </w:rPr>
                              <w:t>LJ</w:t>
                            </w:r>
                            <w:r>
                              <w:rPr>
                                <w:rFonts w:ascii="Arial"/>
                                <w:i/>
                                <w:color w:val="606060"/>
                                <w:spacing w:val="4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0"/>
                                <w:w w:val="70"/>
                                <w:sz w:val="21"/>
                              </w:rPr>
                              <w:t>1</w:t>
                            </w:r>
                          </w:p>
                        </w:tc>
                      </w:tr>
                      <w:tr w:rsidR="00240919" w14:paraId="59150561" w14:textId="77777777">
                        <w:trPr>
                          <w:trHeight w:val="292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5FB7871C" w14:textId="77777777">
                            <w:pPr>
                              <w:pStyle w:val="TableParagraph"/>
                              <w:spacing w:before="51" w:line="222" w:lineRule="exact"/>
                              <w:ind w:right="44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w w:val="1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1EC7264C" w14:textId="77777777">
                            <w:pPr>
                              <w:pStyle w:val="TableParagraph"/>
                              <w:spacing w:before="23" w:line="250" w:lineRule="exact"/>
                              <w:ind w:left="114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4"/>
                                <w:w w:val="95"/>
                                <w:sz w:val="23"/>
                              </w:rPr>
                              <w:t>BROl</w:t>
                            </w:r>
                            <w:proofErr w:type="spellEnd"/>
                          </w:p>
                        </w:tc>
                      </w:tr>
                      <w:tr w:rsidR="00240919" w14:paraId="4D2BEC6C" w14:textId="77777777">
                        <w:trPr>
                          <w:trHeight w:val="289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</w:tcBorders>
                          </w:tcPr>
                          <w:p w:rsidR="00240919" w:rsidRDefault="00963455" w14:paraId="167C36ED" w14:textId="77777777">
                            <w:pPr>
                              <w:pStyle w:val="TableParagraph"/>
                              <w:spacing w:before="68"/>
                              <w:ind w:right="29"/>
                              <w:jc w:val="righ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110"/>
                                <w:sz w:val="16"/>
                              </w:rPr>
                              <w:t>.,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11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3653F006" w14:textId="77777777">
                            <w:pPr>
                              <w:pStyle w:val="TableParagraph"/>
                              <w:spacing w:before="18" w:line="252" w:lineRule="exact"/>
                              <w:ind w:left="109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4"/>
                                <w:sz w:val="24"/>
                              </w:rPr>
                              <w:t>UZUl</w:t>
                            </w:r>
                            <w:proofErr w:type="spellEnd"/>
                          </w:p>
                        </w:tc>
                      </w:tr>
                      <w:tr w:rsidR="00240919" w14:paraId="1D5CC9F8" w14:textId="77777777">
                        <w:trPr>
                          <w:trHeight w:val="291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</w:tcBorders>
                          </w:tcPr>
                          <w:p w:rsidR="00240919" w:rsidRDefault="00963455" w14:paraId="2919C7B3" w14:textId="77777777">
                            <w:pPr>
                              <w:pStyle w:val="TableParagraph"/>
                              <w:spacing w:before="52"/>
                              <w:ind w:right="42"/>
                              <w:jc w:val="righ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110"/>
                                <w:sz w:val="19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right w:val="single" w:color="000000" w:sz="6" w:space="0"/>
                            </w:tcBorders>
                          </w:tcPr>
                          <w:p w:rsidR="00240919" w:rsidRDefault="00963455" w14:paraId="5D0ED70C" w14:textId="77777777">
                            <w:pPr>
                              <w:pStyle w:val="TableParagraph"/>
                              <w:spacing w:before="37"/>
                              <w:ind w:left="104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4"/>
                                <w:sz w:val="20"/>
                              </w:rPr>
                              <w:t>KSOl</w:t>
                            </w:r>
                            <w:proofErr w:type="spellEnd"/>
                          </w:p>
                        </w:tc>
                      </w:tr>
                      <w:tr w:rsidR="00240919" w14:paraId="02D68153" w14:textId="77777777">
                        <w:trPr>
                          <w:trHeight w:val="282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</w:tcBorders>
                          </w:tcPr>
                          <w:p w:rsidR="00240919" w:rsidRDefault="00963455" w14:paraId="0BBCE412" w14:textId="77777777">
                            <w:pPr>
                              <w:pStyle w:val="TableParagraph"/>
                              <w:spacing w:before="29" w:line="233" w:lineRule="exact"/>
                              <w:ind w:right="60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w w:val="96"/>
                                <w:sz w:val="2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right w:val="single" w:color="000000" w:sz="6" w:space="0"/>
                            </w:tcBorders>
                          </w:tcPr>
                          <w:p w:rsidR="00240919" w:rsidRDefault="00963455" w14:paraId="68864A1F" w14:textId="77777777">
                            <w:pPr>
                              <w:pStyle w:val="TableParagraph"/>
                              <w:spacing w:before="29" w:line="233" w:lineRule="exact"/>
                              <w:ind w:left="99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606060"/>
                                <w:spacing w:val="-4"/>
                                <w:w w:val="105"/>
                                <w:sz w:val="21"/>
                              </w:rPr>
                              <w:t>UG01</w:t>
                            </w:r>
                          </w:p>
                        </w:tc>
                      </w:tr>
                      <w:tr w:rsidR="00240919" w14:paraId="2AD63F4D" w14:textId="77777777">
                        <w:trPr>
                          <w:trHeight w:val="285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7A2BFC81" w14:textId="77777777">
                            <w:pPr>
                              <w:pStyle w:val="TableParagraph"/>
                              <w:spacing w:before="33"/>
                              <w:ind w:right="41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105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0482D948" w14:textId="77777777">
                            <w:pPr>
                              <w:pStyle w:val="TableParagraph"/>
                              <w:spacing w:before="33"/>
                              <w:ind w:left="105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2"/>
                                <w:sz w:val="20"/>
                              </w:rPr>
                              <w:t>RJ101</w:t>
                            </w:r>
                          </w:p>
                        </w:tc>
                      </w:tr>
                      <w:tr w:rsidR="00240919" w14:paraId="7D889486" w14:textId="77777777">
                        <w:trPr>
                          <w:trHeight w:val="302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784743E3" w14:textId="77777777">
                            <w:pPr>
                              <w:pStyle w:val="TableParagraph"/>
                              <w:spacing w:before="50"/>
                              <w:ind w:right="47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102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DFDFDF" w:sz="8" w:space="0"/>
                            </w:tcBorders>
                          </w:tcPr>
                          <w:p w:rsidR="00240919" w:rsidRDefault="00963455" w14:paraId="61045047" w14:textId="77777777">
                            <w:pPr>
                              <w:pStyle w:val="TableParagraph"/>
                              <w:tabs>
                                <w:tab w:val="left" w:pos="1517"/>
                              </w:tabs>
                              <w:spacing w:before="23" w:line="258" w:lineRule="exact"/>
                              <w:ind w:right="-58"/>
                              <w:jc w:val="right"/>
                              <w:rPr>
                                <w:rFonts w:ascii="Arial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21"/>
                              </w:rPr>
                              <w:t>S1J01</w:t>
                            </w:r>
                            <w:r>
                              <w:rPr>
                                <w:rFonts w:ascii="Times New Roman"/>
                                <w:color w:val="4D4D4D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position w:val="-2"/>
                                <w:sz w:val="26"/>
                              </w:rPr>
                              <w:t>I</w:t>
                            </w:r>
                          </w:p>
                        </w:tc>
                      </w:tr>
                      <w:tr w:rsidR="00240919" w14:paraId="7C77223B" w14:textId="77777777">
                        <w:trPr>
                          <w:trHeight w:val="297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7BB6C59F" w14:textId="77777777">
                            <w:pPr>
                              <w:pStyle w:val="TableParagraph"/>
                              <w:spacing w:before="50" w:line="227" w:lineRule="exact"/>
                              <w:ind w:right="53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95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2DC86929" w14:textId="77777777">
                            <w:pPr>
                              <w:pStyle w:val="TableParagraph"/>
                              <w:spacing w:before="23" w:line="255" w:lineRule="exact"/>
                              <w:ind w:left="110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4"/>
                                <w:sz w:val="23"/>
                              </w:rPr>
                              <w:t>BRUl</w:t>
                            </w:r>
                            <w:proofErr w:type="spellEnd"/>
                          </w:p>
                        </w:tc>
                      </w:tr>
                      <w:tr w:rsidR="00240919" w14:paraId="5A6F49F5" w14:textId="77777777">
                        <w:trPr>
                          <w:trHeight w:val="289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</w:tcBorders>
                          </w:tcPr>
                          <w:p w:rsidR="00240919" w:rsidRDefault="00963455" w14:paraId="0169378F" w14:textId="77777777">
                            <w:pPr>
                              <w:pStyle w:val="TableParagraph"/>
                              <w:spacing w:before="72"/>
                              <w:ind w:right="34"/>
                              <w:jc w:val="right"/>
                              <w:rPr>
                                <w:rFonts w:ascii="Arial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4D4D4D"/>
                                <w:spacing w:val="-5"/>
                                <w:w w:val="105"/>
                                <w:sz w:val="13"/>
                              </w:rPr>
                              <w:t>L)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3C8521D2" w14:textId="77777777">
                            <w:pPr>
                              <w:pStyle w:val="TableParagraph"/>
                              <w:spacing w:before="33" w:line="237" w:lineRule="exact"/>
                              <w:ind w:left="251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D4D4D"/>
                                <w:spacing w:val="-5"/>
                                <w:w w:val="95"/>
                                <w:sz w:val="24"/>
                              </w:rPr>
                              <w:t>ROI</w:t>
                            </w:r>
                          </w:p>
                        </w:tc>
                      </w:tr>
                      <w:tr w:rsidR="00240919" w14:paraId="58E23A99" w14:textId="77777777">
                        <w:trPr>
                          <w:trHeight w:val="274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  <w:bottom w:val="single" w:color="000000" w:sz="18" w:space="0"/>
                            </w:tcBorders>
                          </w:tcPr>
                          <w:p w:rsidR="00240919" w:rsidRDefault="00963455" w14:paraId="7A752B0B" w14:textId="77777777">
                            <w:pPr>
                              <w:pStyle w:val="TableParagraph"/>
                              <w:spacing w:before="38" w:line="217" w:lineRule="exact"/>
                              <w:ind w:right="31"/>
                              <w:jc w:val="righ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10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bottom w:val="single" w:color="000000" w:sz="18" w:space="0"/>
                              <w:right w:val="single" w:color="000000" w:sz="6" w:space="0"/>
                            </w:tcBorders>
                          </w:tcPr>
                          <w:p w:rsidR="00240919" w:rsidRDefault="00963455" w14:paraId="7C014C8A" w14:textId="77777777">
                            <w:pPr>
                              <w:pStyle w:val="TableParagraph"/>
                              <w:spacing w:before="38" w:line="217" w:lineRule="exact"/>
                              <w:ind w:left="104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4"/>
                                <w:sz w:val="21"/>
                              </w:rPr>
                              <w:t>GZOl</w:t>
                            </w:r>
                            <w:proofErr w:type="spellEnd"/>
                          </w:p>
                        </w:tc>
                      </w:tr>
                      <w:tr w:rsidR="00240919" w14:paraId="633A7E96" w14:textId="77777777">
                        <w:trPr>
                          <w:trHeight w:val="284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18" w:space="0"/>
                              <w:left w:val="single" w:color="000000" w:sz="2" w:space="0"/>
                            </w:tcBorders>
                          </w:tcPr>
                          <w:p w:rsidR="00240919" w:rsidRDefault="00963455" w14:paraId="79EEF225" w14:textId="77777777">
                            <w:pPr>
                              <w:pStyle w:val="TableParagraph"/>
                              <w:spacing w:before="17"/>
                              <w:ind w:right="68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5"/>
                                <w:sz w:val="21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18" w:space="0"/>
                              <w:right w:val="single" w:color="000000" w:sz="6" w:space="0"/>
                            </w:tcBorders>
                          </w:tcPr>
                          <w:p w:rsidR="00240919" w:rsidRDefault="00963455" w14:paraId="5ECC6B3A" w14:textId="77777777">
                            <w:pPr>
                              <w:pStyle w:val="TableParagraph"/>
                              <w:spacing w:before="34"/>
                              <w:ind w:left="108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2"/>
                                <w:w w:val="130"/>
                                <w:sz w:val="16"/>
                              </w:rPr>
                              <w:t>[)]TO,</w:t>
                            </w:r>
                          </w:p>
                        </w:tc>
                      </w:tr>
                      <w:tr w:rsidR="00240919" w14:paraId="2E60CD1E" w14:textId="77777777">
                        <w:trPr>
                          <w:trHeight w:val="280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56173D9F" w14:textId="77777777">
                            <w:pPr>
                              <w:pStyle w:val="TableParagraph"/>
                              <w:spacing w:before="28"/>
                              <w:ind w:right="2"/>
                              <w:jc w:val="righ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63636"/>
                                <w:spacing w:val="-5"/>
                                <w:w w:val="130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54A3E3A3" w14:textId="77777777">
                            <w:pPr>
                              <w:pStyle w:val="TableParagraph"/>
                              <w:spacing w:before="28"/>
                              <w:ind w:left="104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D4D4D"/>
                                <w:w w:val="105"/>
                                <w:sz w:val="20"/>
                              </w:rPr>
                              <w:t>K.</w:t>
                            </w: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5"/>
                                <w:w w:val="110"/>
                                <w:sz w:val="20"/>
                              </w:rPr>
                              <w:t>01</w:t>
                            </w:r>
                          </w:p>
                        </w:tc>
                      </w:tr>
                      <w:tr w:rsidR="00240919" w14:paraId="3700DAA1" w14:textId="77777777">
                        <w:trPr>
                          <w:trHeight w:val="297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52A9B6C3" w14:textId="77777777">
                            <w:pPr>
                              <w:pStyle w:val="TableParagraph"/>
                              <w:spacing w:before="41" w:line="236" w:lineRule="exact"/>
                              <w:ind w:right="52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5"/>
                                <w:w w:val="110"/>
                                <w:sz w:val="21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DFDFDF" w:sz="8" w:space="0"/>
                            </w:tcBorders>
                          </w:tcPr>
                          <w:p w:rsidR="00240919" w:rsidRDefault="00963455" w14:paraId="53D53FE3" w14:textId="77777777">
                            <w:pPr>
                              <w:pStyle w:val="TableParagraph"/>
                              <w:tabs>
                                <w:tab w:val="left" w:pos="1524"/>
                              </w:tabs>
                              <w:spacing w:before="5" w:line="272" w:lineRule="exact"/>
                              <w:ind w:right="-44"/>
                              <w:jc w:val="righ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4D4D4D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4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5"/>
                                <w:sz w:val="20"/>
                              </w:rPr>
                              <w:t>GDl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4D4D4D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position w:val="-3"/>
                                <w:sz w:val="29"/>
                              </w:rPr>
                              <w:t>I</w:t>
                            </w:r>
                          </w:p>
                        </w:tc>
                      </w:tr>
                      <w:tr w:rsidR="00240919" w14:paraId="5641D6A8" w14:textId="77777777">
                        <w:trPr>
                          <w:trHeight w:val="297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36D0334C" w14:textId="77777777">
                            <w:pPr>
                              <w:pStyle w:val="TableParagraph"/>
                              <w:spacing w:before="41" w:line="236" w:lineRule="exact"/>
                              <w:ind w:right="41"/>
                              <w:jc w:val="right"/>
                              <w:rPr>
                                <w:rFonts w:ascii="Times New Roman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363636"/>
                                <w:spacing w:val="-5"/>
                                <w:w w:val="110"/>
                                <w:sz w:val="21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DFDFDF" w:sz="6" w:space="0"/>
                            </w:tcBorders>
                          </w:tcPr>
                          <w:p w:rsidR="00240919" w:rsidRDefault="00963455" w14:paraId="6C4CB828" w14:textId="77777777">
                            <w:pPr>
                              <w:pStyle w:val="TableParagraph"/>
                              <w:spacing w:before="51" w:line="226" w:lineRule="exact"/>
                              <w:ind w:left="115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4"/>
                                <w:w w:val="105"/>
                                <w:sz w:val="20"/>
                              </w:rPr>
                              <w:t>BRUl</w:t>
                            </w:r>
                            <w:proofErr w:type="spellEnd"/>
                          </w:p>
                        </w:tc>
                      </w:tr>
                      <w:tr w:rsidR="00240919" w14:paraId="1B6DD0DA" w14:textId="77777777">
                        <w:trPr>
                          <w:trHeight w:val="302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DFDFDF" w:sz="12" w:space="0"/>
                              <w:bottom w:val="single" w:color="000000" w:sz="6" w:space="0"/>
                            </w:tcBorders>
                          </w:tcPr>
                          <w:p w:rsidR="00240919" w:rsidRDefault="00963455" w14:paraId="36D4DC40" w14:textId="77777777">
                            <w:pPr>
                              <w:pStyle w:val="TableParagraph"/>
                              <w:tabs>
                                <w:tab w:val="right" w:pos="957"/>
                              </w:tabs>
                              <w:spacing w:line="282" w:lineRule="exact"/>
                              <w:ind w:right="47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105"/>
                                <w:position w:val="-1"/>
                                <w:sz w:val="2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CDCDCD"/>
                                <w:position w:val="-1"/>
                                <w:sz w:val="29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105"/>
                                <w:sz w:val="20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DFDFDF" w:sz="8" w:space="0"/>
                            </w:tcBorders>
                          </w:tcPr>
                          <w:p w:rsidR="00240919" w:rsidRDefault="00963455" w14:paraId="1F124856" w14:textId="77777777">
                            <w:pPr>
                              <w:pStyle w:val="TableParagraph"/>
                              <w:tabs>
                                <w:tab w:val="left" w:pos="1505"/>
                              </w:tabs>
                              <w:spacing w:line="282" w:lineRule="exact"/>
                              <w:ind w:right="-44"/>
                              <w:jc w:val="righ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4"/>
                                <w:w w:val="90"/>
                              </w:rPr>
                              <w:t>RIJO</w:t>
                            </w:r>
                            <w:r>
                              <w:rPr>
                                <w:rFonts w:ascii="Times New Roman"/>
                                <w:b/>
                                <w:color w:val="4D4D4D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90"/>
                                <w:position w:val="-1"/>
                                <w:sz w:val="29"/>
                              </w:rPr>
                              <w:t>I</w:t>
                            </w:r>
                          </w:p>
                        </w:tc>
                      </w:tr>
                      <w:tr w:rsidR="00240919" w14:paraId="0C1D8644" w14:textId="77777777">
                        <w:trPr>
                          <w:trHeight w:val="285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DFDFDF" w:sz="12" w:space="0"/>
                            </w:tcBorders>
                          </w:tcPr>
                          <w:p w:rsidR="00240919" w:rsidRDefault="00963455" w14:paraId="5EF20B38" w14:textId="77777777">
                            <w:pPr>
                              <w:pStyle w:val="TableParagraph"/>
                              <w:spacing w:before="64" w:line="201" w:lineRule="exact"/>
                              <w:ind w:right="46"/>
                              <w:jc w:val="righ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w w:val="110"/>
                                <w:sz w:val="19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right w:val="single" w:color="DFDFDF" w:sz="6" w:space="0"/>
                            </w:tcBorders>
                          </w:tcPr>
                          <w:p w:rsidR="00240919" w:rsidRDefault="00963455" w14:paraId="06A53CE3" w14:textId="77777777">
                            <w:pPr>
                              <w:pStyle w:val="TableParagraph"/>
                              <w:spacing w:before="34" w:line="231" w:lineRule="exact"/>
                              <w:ind w:left="115"/>
                              <w:rPr>
                                <w:rFonts w:ascii="Courier New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D4D4D"/>
                                <w:spacing w:val="-4"/>
                                <w:w w:val="95"/>
                                <w:sz w:val="25"/>
                              </w:rPr>
                              <w:t>KS02</w:t>
                            </w:r>
                          </w:p>
                        </w:tc>
                      </w:tr>
                      <w:tr w:rsidR="00240919" w14:paraId="13B5CD99" w14:textId="77777777">
                        <w:trPr>
                          <w:trHeight w:val="291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</w:tcBorders>
                          </w:tcPr>
                          <w:p w:rsidR="00240919" w:rsidRDefault="00963455" w14:paraId="63B4A236" w14:textId="77777777">
                            <w:pPr>
                              <w:pStyle w:val="TableParagraph"/>
                              <w:spacing w:before="29"/>
                              <w:ind w:right="106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5"/>
                                <w:w w:val="9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right w:val="single" w:color="DFDFDF" w:sz="8" w:space="0"/>
                            </w:tcBorders>
                          </w:tcPr>
                          <w:p w:rsidR="00240919" w:rsidRDefault="00963455" w14:paraId="23BFE4B6" w14:textId="77777777">
                            <w:pPr>
                              <w:pStyle w:val="TableParagraph"/>
                              <w:tabs>
                                <w:tab w:val="left" w:pos="1387"/>
                              </w:tabs>
                              <w:spacing w:line="272" w:lineRule="exact"/>
                              <w:ind w:right="-44"/>
                              <w:jc w:val="righ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sz w:val="24"/>
                              </w:rPr>
                              <w:t>zu1</w:t>
                            </w:r>
                            <w:r>
                              <w:rPr>
                                <w:rFonts w:ascii="Arial"/>
                                <w:color w:val="4D4D4D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position w:val="-3"/>
                                <w:sz w:val="29"/>
                              </w:rPr>
                              <w:t>I</w:t>
                            </w:r>
                          </w:p>
                        </w:tc>
                      </w:tr>
                      <w:tr w:rsidR="00240919" w14:paraId="55A0FF91" w14:textId="77777777">
                        <w:trPr>
                          <w:trHeight w:val="285"/>
                        </w:trPr>
                        <w:tc>
                          <w:tcPr>
                            <w:tcW w:w="1048" w:type="dxa"/>
                            <w:tcBorders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409D11E4" w14:textId="77777777">
                            <w:pPr>
                              <w:pStyle w:val="TableParagraph"/>
                              <w:spacing w:before="33"/>
                              <w:ind w:right="34"/>
                              <w:jc w:val="righ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63636"/>
                                <w:spacing w:val="-5"/>
                                <w:w w:val="11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bottom w:val="single" w:color="000000" w:sz="6" w:space="0"/>
                              <w:right w:val="single" w:color="DFDFDF" w:sz="6" w:space="0"/>
                            </w:tcBorders>
                          </w:tcPr>
                          <w:p w:rsidR="00240919" w:rsidRDefault="00963455" w14:paraId="64C43137" w14:textId="77777777">
                            <w:pPr>
                              <w:pStyle w:val="TableParagraph"/>
                              <w:spacing w:before="33"/>
                              <w:ind w:left="104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2"/>
                                <w:sz w:val="20"/>
                              </w:rPr>
                              <w:t>KSfl.1</w:t>
                            </w:r>
                          </w:p>
                        </w:tc>
                      </w:tr>
                      <w:tr w:rsidR="00240919" w14:paraId="3F979C17" w14:textId="77777777">
                        <w:trPr>
                          <w:trHeight w:val="302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1C794FCB" w14:textId="77777777">
                            <w:pPr>
                              <w:pStyle w:val="TableParagraph"/>
                              <w:spacing w:before="37" w:line="244" w:lineRule="exact"/>
                              <w:ind w:right="38"/>
                              <w:jc w:val="right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4D4D4D"/>
                                <w:spacing w:val="-5"/>
                                <w:w w:val="95"/>
                                <w:sz w:val="2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74F6EAB8" w14:textId="77777777">
                            <w:pPr>
                              <w:pStyle w:val="TableParagraph"/>
                              <w:spacing w:line="282" w:lineRule="exact"/>
                              <w:ind w:left="102"/>
                              <w:rPr>
                                <w:rFonts w:ascii="Arial"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4"/>
                                <w:w w:val="95"/>
                                <w:sz w:val="27"/>
                              </w:rPr>
                              <w:t>ru1m</w:t>
                            </w:r>
                          </w:p>
                        </w:tc>
                      </w:tr>
                      <w:tr w:rsidR="00240919" w14:paraId="0DC461CA" w14:textId="77777777">
                        <w:trPr>
                          <w:trHeight w:val="278"/>
                        </w:trPr>
                        <w:tc>
                          <w:tcPr>
                            <w:tcW w:w="1048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</w:tcBorders>
                          </w:tcPr>
                          <w:p w:rsidR="00240919" w:rsidRDefault="00963455" w14:paraId="364BF2F3" w14:textId="77777777">
                            <w:pPr>
                              <w:pStyle w:val="TableParagraph"/>
                              <w:spacing w:before="45" w:line="213" w:lineRule="exact"/>
                              <w:ind w:right="33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110"/>
                                <w:sz w:val="20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678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1AB430E4" w14:textId="77777777">
                            <w:pPr>
                              <w:pStyle w:val="TableParagraph"/>
                              <w:spacing w:before="36" w:line="222" w:lineRule="exact"/>
                              <w:ind w:left="115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D4D4D"/>
                                <w:spacing w:val="-4"/>
                                <w:sz w:val="23"/>
                              </w:rPr>
                              <w:t>KS02</w:t>
                            </w:r>
                          </w:p>
                        </w:tc>
                      </w:tr>
                    </w:tbl>
                    <w:p w:rsidR="00240919" w:rsidRDefault="00240919" w14:paraId="41E83662" w14:textId="77777777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5E309F" wp14:editId="550FF2DC">
                <wp:simplePos x="0" y="0"/>
                <wp:positionH relativeFrom="page">
                  <wp:posOffset>4055745</wp:posOffset>
                </wp:positionH>
                <wp:positionV relativeFrom="paragraph">
                  <wp:posOffset>240665</wp:posOffset>
                </wp:positionV>
                <wp:extent cx="1752600" cy="5029200"/>
                <wp:effectExtent l="0" t="0" r="0" b="0"/>
                <wp:wrapTopAndBottom/>
                <wp:docPr id="2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502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2" w:type="dxa"/>
                              <w:tblBorders>
                                <w:top w:val="single" w:color="000000" w:sz="12" w:space="0"/>
                                <w:left w:val="single" w:color="000000" w:sz="12" w:space="0"/>
                                <w:bottom w:val="single" w:color="000000" w:sz="12" w:space="0"/>
                                <w:right w:val="single" w:color="000000" w:sz="12" w:space="0"/>
                                <w:insideH w:val="single" w:color="000000" w:sz="12" w:space="0"/>
                                <w:insideV w:val="single" w:color="000000" w:sz="12" w:space="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4"/>
                              <w:gridCol w:w="1669"/>
                            </w:tblGrid>
                            <w:tr w:rsidR="00240919" w14:paraId="55345A51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2703" w:type="dxa"/>
                                  <w:gridSpan w:val="2"/>
                                  <w:tcBorders>
                                    <w:left w:val="single" w:color="000000" w:sz="2" w:space="0"/>
                                    <w:bottom w:val="single" w:color="000000" w:sz="18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03FB27D9" w14:textId="77777777">
                                  <w:pPr>
                                    <w:pStyle w:val="TableParagraph"/>
                                    <w:spacing w:before="85"/>
                                    <w:ind w:left="197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CDCDCD"/>
                                      <w:w w:val="105"/>
                                      <w:sz w:val="19"/>
                                      <w:shd w:val="clear" w:color="auto" w:fill="262626"/>
                                    </w:rPr>
                                    <w:t>TRIP</w:t>
                                  </w:r>
                                  <w:r>
                                    <w:rPr>
                                      <w:rFonts w:ascii="Arial"/>
                                      <w:color w:val="B3B3B3"/>
                                      <w:w w:val="105"/>
                                      <w:sz w:val="19"/>
                                      <w:shd w:val="clear" w:color="auto" w:fill="262626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Arial"/>
                                      <w:color w:val="DBDBDB"/>
                                      <w:w w:val="105"/>
                                      <w:sz w:val="19"/>
                                      <w:shd w:val="clear" w:color="auto" w:fill="262626"/>
                                    </w:rPr>
                                    <w:t>ID</w:t>
                                  </w:r>
                                  <w:r>
                                    <w:rPr>
                                      <w:rFonts w:ascii="Arial"/>
                                      <w:color w:val="DBDBDB"/>
                                      <w:spacing w:val="37"/>
                                      <w:w w:val="10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2"/>
                                      <w:w w:val="105"/>
                                      <w:sz w:val="19"/>
                                      <w:shd w:val="clear" w:color="auto" w:fill="262626"/>
                                    </w:rPr>
                                    <w:t>GUIDE_NUM</w:t>
                                  </w:r>
                                </w:p>
                              </w:tc>
                            </w:tr>
                            <w:tr w:rsidR="00240919" w14:paraId="70204BCF" w14:textId="77777777">
                              <w:trPr>
                                <w:trHeight w:val="108"/>
                              </w:trPr>
                              <w:tc>
                                <w:tcPr>
                                  <w:tcW w:w="1034" w:type="dxa"/>
                                  <w:vMerge w:val="restart"/>
                                  <w:tcBorders>
                                    <w:top w:val="single" w:color="000000" w:sz="18" w:space="0"/>
                                    <w:left w:val="single" w:color="DFDFDF" w:sz="18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479AEE4" w14:textId="77777777">
                                  <w:pPr>
                                    <w:pStyle w:val="TableParagraph"/>
                                    <w:tabs>
                                      <w:tab w:val="right" w:pos="853"/>
                                    </w:tabs>
                                    <w:spacing w:line="231" w:lineRule="exact"/>
                                    <w:ind w:left="13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CDCDCD"/>
                                      <w:spacing w:val="-10"/>
                                      <w:w w:val="75"/>
                                      <w:position w:val="-2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CDCDCD"/>
                                      <w:position w:val="-2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75"/>
                                      <w:sz w:val="21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18" w:space="0"/>
                                    <w:left w:val="single" w:color="000000" w:sz="6" w:space="0"/>
                                    <w:bottom w:val="nil"/>
                                    <w:right w:val="nil"/>
                                  </w:tcBorders>
                                </w:tcPr>
                                <w:p w:rsidR="00240919" w:rsidRDefault="00963455" w14:paraId="5B373605" w14:textId="77777777">
                                  <w:pPr>
                                    <w:pStyle w:val="TableParagraph"/>
                                    <w:tabs>
                                      <w:tab w:val="left" w:pos="1635"/>
                                    </w:tabs>
                                    <w:spacing w:before="2" w:line="86" w:lineRule="exact"/>
                                    <w:ind w:left="117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sz w:val="21"/>
                                    </w:rPr>
                                    <w:t>lHIOl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50"/>
                                      <w:position w:val="-2"/>
                                      <w:sz w:val="10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68F4B84B" w14:textId="77777777">
                              <w:trPr>
                                <w:trHeight w:val="112"/>
                              </w:trPr>
                              <w:tc>
                                <w:tcPr>
                                  <w:tcW w:w="1034" w:type="dxa"/>
                                  <w:vMerge/>
                                  <w:tcBorders>
                                    <w:top w:val="nil"/>
                                    <w:left w:val="single" w:color="DFDFDF" w:sz="18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240919" w14:paraId="220936EB" w14:textId="7777777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nil"/>
                                    <w:left w:val="single" w:color="000000" w:sz="6" w:space="0"/>
                                    <w:right w:val="single" w:color="DFDFDF" w:sz="2" w:space="0"/>
                                  </w:tcBorders>
                                </w:tcPr>
                                <w:p w:rsidR="00240919" w:rsidRDefault="00240919" w14:paraId="568C8C71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240919" w14:paraId="71E7B891" w14:textId="77777777">
                              <w:trPr>
                                <w:trHeight w:val="282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0F4F0F02" w14:textId="77777777">
                                  <w:pPr>
                                    <w:pStyle w:val="TableParagraph"/>
                                    <w:spacing w:before="20" w:line="242" w:lineRule="exact"/>
                                    <w:ind w:right="31"/>
                                    <w:jc w:val="right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5"/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66FF7992" w14:textId="77777777">
                                  <w:pPr>
                                    <w:pStyle w:val="TableParagraph"/>
                                    <w:spacing w:line="262" w:lineRule="exact"/>
                                    <w:ind w:left="109"/>
                                    <w:rPr>
                                      <w:rFonts w:ascii="Times New Roman"/>
                                      <w:sz w:val="3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  <w:sz w:val="31"/>
                                    </w:rPr>
                                    <w:t>sun</w:t>
                                  </w:r>
                                </w:p>
                              </w:tc>
                            </w:tr>
                            <w:tr w:rsidR="00240919" w14:paraId="12288A43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61A08D68" w14:textId="77777777">
                                  <w:pPr>
                                    <w:pStyle w:val="TableParagraph"/>
                                    <w:spacing w:before="29" w:line="241" w:lineRule="exact"/>
                                    <w:ind w:right="56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06060"/>
                                      <w:spacing w:val="-5"/>
                                      <w:w w:val="105"/>
                                      <w:sz w:val="21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675DBD00" w14:textId="77777777">
                                  <w:pPr>
                                    <w:pStyle w:val="TableParagraph"/>
                                    <w:spacing w:before="33"/>
                                    <w:ind w:left="129"/>
                                    <w:rPr>
                                      <w:rFonts w:ascii="Arial" w:hAns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909090"/>
                                      <w:spacing w:val="-2"/>
                                      <w:w w:val="110"/>
                                      <w:sz w:val="20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hAnsi="Arial"/>
                                      <w:color w:val="4D4D4D"/>
                                      <w:spacing w:val="-2"/>
                                      <w:w w:val="110"/>
                                      <w:sz w:val="20"/>
                                    </w:rPr>
                                    <w:t>\M01</w:t>
                                  </w:r>
                                </w:p>
                              </w:tc>
                            </w:tr>
                            <w:tr w:rsidR="00240919" w14:paraId="08E7C5E0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384CD6FA" w14:textId="77777777">
                                  <w:pPr>
                                    <w:pStyle w:val="TableParagraph"/>
                                    <w:spacing w:before="36" w:line="241" w:lineRule="exact"/>
                                    <w:ind w:right="54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  <w:sz w:val="21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76DFF5DB" w14:textId="77777777">
                                  <w:pPr>
                                    <w:pStyle w:val="TableParagraph"/>
                                    <w:spacing w:before="36" w:line="241" w:lineRule="exact"/>
                                    <w:ind w:left="123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4"/>
                                      <w:w w:val="105"/>
                                      <w:sz w:val="21"/>
                                    </w:rPr>
                                    <w:t>UGUl</w:t>
                                  </w:r>
                                </w:p>
                              </w:tc>
                            </w:tr>
                            <w:tr w:rsidR="00240919" w14:paraId="3116386D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3E9EEAD5" w14:textId="77777777">
                                  <w:pPr>
                                    <w:pStyle w:val="TableParagraph"/>
                                    <w:spacing w:before="46" w:line="241" w:lineRule="exact"/>
                                    <w:ind w:right="33"/>
                                    <w:jc w:val="right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606060"/>
                                      <w:spacing w:val="-5"/>
                                      <w:sz w:val="23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71A3B9A7" w14:textId="77777777">
                                  <w:pPr>
                                    <w:pStyle w:val="TableParagraph"/>
                                    <w:spacing w:before="41"/>
                                    <w:ind w:left="120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4"/>
                                      <w:sz w:val="21"/>
                                    </w:rPr>
                                    <w:t>DHOl</w:t>
                                  </w:r>
                                </w:p>
                              </w:tc>
                            </w:tr>
                            <w:tr w:rsidR="00240919" w14:paraId="4DBF9F85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3C7F71B5" w14:textId="77777777">
                                  <w:pPr>
                                    <w:pStyle w:val="TableParagraph"/>
                                    <w:spacing w:before="33" w:line="235" w:lineRule="exact"/>
                                    <w:ind w:right="34"/>
                                    <w:jc w:val="right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5"/>
                                      <w:sz w:val="24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003A0ADE" w14:textId="77777777">
                                  <w:pPr>
                                    <w:pStyle w:val="TableParagraph"/>
                                    <w:spacing w:before="24" w:line="243" w:lineRule="exact"/>
                                    <w:ind w:left="101"/>
                                    <w:rPr>
                                      <w:rFonts w:ascii="Courier New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4"/>
                                      <w:w w:val="95"/>
                                      <w:sz w:val="25"/>
                                    </w:rPr>
                                    <w:t>SLOl</w:t>
                                  </w:r>
                                </w:p>
                              </w:tc>
                            </w:tr>
                            <w:tr w:rsidR="00240919" w14:paraId="0352B3FF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4B5785FD" w14:textId="77777777">
                                  <w:pPr>
                                    <w:pStyle w:val="TableParagraph"/>
                                    <w:spacing w:before="35" w:line="235" w:lineRule="exact"/>
                                    <w:ind w:right="62"/>
                                    <w:jc w:val="right"/>
                                    <w:rPr>
                                      <w:rFonts w:ascii="Arial"/>
                                      <w:sz w:val="3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29"/>
                                      <w:w w:val="71"/>
                                      <w:sz w:val="3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ourier New"/>
                                      <w:color w:val="606060"/>
                                      <w:spacing w:val="-66"/>
                                      <w:w w:val="98"/>
                                      <w:position w:val="22"/>
                                      <w:sz w:val="25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19"/>
                                      <w:w w:val="71"/>
                                      <w:sz w:val="3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-12"/>
                                      <w:w w:val="71"/>
                                      <w:sz w:val="3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ourier New"/>
                                      <w:color w:val="606060"/>
                                      <w:spacing w:val="-82"/>
                                      <w:w w:val="98"/>
                                      <w:position w:val="22"/>
                                      <w:sz w:val="25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19"/>
                                      <w:w w:val="71"/>
                                      <w:sz w:val="3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77BC0682" w14:textId="77777777">
                                  <w:pPr>
                                    <w:pStyle w:val="TableParagraph"/>
                                    <w:spacing w:before="45" w:line="224" w:lineRule="exact"/>
                                    <w:ind w:left="108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2"/>
                                      <w:sz w:val="21"/>
                                    </w:rPr>
                                    <w:t>BR.01</w:t>
                                  </w:r>
                                </w:p>
                              </w:tc>
                            </w:tr>
                            <w:tr w:rsidR="00240919" w14:paraId="19DABE58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16D00067" w14:textId="77777777">
                                  <w:pPr>
                                    <w:pStyle w:val="TableParagraph"/>
                                    <w:spacing w:before="94"/>
                                    <w:ind w:right="49"/>
                                    <w:jc w:val="righ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w w:val="125"/>
                                      <w:sz w:val="12"/>
                                    </w:rPr>
                                    <w:t>,;.,:l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44AC1CD4" w14:textId="77777777">
                                  <w:pPr>
                                    <w:pStyle w:val="TableParagraph"/>
                                    <w:spacing w:before="52"/>
                                    <w:ind w:left="110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4"/>
                                      <w:w w:val="110"/>
                                      <w:sz w:val="19"/>
                                    </w:rPr>
                                    <w:t>BROl</w:t>
                                  </w:r>
                                </w:p>
                              </w:tc>
                            </w:tr>
                            <w:tr w:rsidR="00240919" w14:paraId="15A6F82B" w14:textId="77777777">
                              <w:trPr>
                                <w:trHeight w:val="282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77C4FAD3" w14:textId="77777777">
                                  <w:pPr>
                                    <w:pStyle w:val="TableParagraph"/>
                                    <w:spacing w:before="33" w:line="229" w:lineRule="exact"/>
                                    <w:ind w:right="44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w w:val="105"/>
                                      <w:sz w:val="20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5AD76E15" w14:textId="77777777">
                                  <w:pPr>
                                    <w:pStyle w:val="TableParagraph"/>
                                    <w:spacing w:before="42"/>
                                    <w:ind w:left="176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06060"/>
                                      <w:spacing w:val="-4"/>
                                      <w:w w:val="110"/>
                                      <w:sz w:val="19"/>
                                    </w:rPr>
                                    <w:t>JZ01</w:t>
                                  </w:r>
                                </w:p>
                              </w:tc>
                            </w:tr>
                            <w:tr w:rsidR="00240919" w14:paraId="1AD90E3F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418B499C" w14:textId="77777777">
                                  <w:pPr>
                                    <w:pStyle w:val="TableParagraph"/>
                                    <w:spacing w:before="24" w:line="241" w:lineRule="exact"/>
                                    <w:ind w:right="49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  <w:sz w:val="21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1793C429" w14:textId="77777777">
                                  <w:pPr>
                                    <w:pStyle w:val="TableParagraph"/>
                                    <w:spacing w:before="5"/>
                                    <w:ind w:left="110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w w:val="115"/>
                                      <w:sz w:val="21"/>
                                    </w:rPr>
                                    <w:t>(,ZOl</w:t>
                                  </w:r>
                                </w:p>
                              </w:tc>
                            </w:tr>
                            <w:tr w:rsidR="00240919" w14:paraId="66D58686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140446F4" w14:textId="77777777">
                                  <w:pPr>
                                    <w:pStyle w:val="TableParagraph"/>
                                    <w:spacing w:before="27" w:line="255" w:lineRule="exact"/>
                                    <w:ind w:right="83"/>
                                    <w:jc w:val="right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606060"/>
                                      <w:spacing w:val="-5"/>
                                      <w:w w:val="85"/>
                                      <w:sz w:val="23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0322BDBC" w14:textId="77777777">
                                  <w:pPr>
                                    <w:pStyle w:val="TableParagraph"/>
                                    <w:spacing w:before="41" w:line="241" w:lineRule="exact"/>
                                    <w:ind w:left="120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z w:val="21"/>
                                    </w:rPr>
                                    <w:t>BR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59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10"/>
                                      <w:sz w:val="21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40919" w14:paraId="4EE6A9AE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2896A97C" w14:textId="77777777">
                                  <w:pPr>
                                    <w:pStyle w:val="TableParagraph"/>
                                    <w:spacing w:before="37" w:line="240" w:lineRule="exact"/>
                                    <w:ind w:right="37"/>
                                    <w:jc w:val="right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5"/>
                                      <w:sz w:val="24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36F0CC9E" w14:textId="77777777">
                                  <w:pPr>
                                    <w:pStyle w:val="TableParagraph"/>
                                    <w:spacing w:before="17"/>
                                    <w:ind w:left="106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-2"/>
                                    </w:rPr>
                                    <w:t>[)1101</w:t>
                                  </w:r>
                                </w:p>
                              </w:tc>
                            </w:tr>
                            <w:tr w:rsidR="00240919" w14:paraId="1320053C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020861B7" w14:textId="77777777">
                                  <w:pPr>
                                    <w:pStyle w:val="TableParagraph"/>
                                    <w:spacing w:before="32"/>
                                    <w:ind w:right="83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06060"/>
                                      <w:spacing w:val="-5"/>
                                      <w:sz w:val="21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1699535E" w14:textId="77777777">
                                  <w:pPr>
                                    <w:pStyle w:val="TableParagraph"/>
                                    <w:spacing w:before="40"/>
                                    <w:ind w:left="110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06060"/>
                                      <w:spacing w:val="-4"/>
                                      <w:w w:val="110"/>
                                      <w:sz w:val="20"/>
                                    </w:rPr>
                                    <w:t>AMII</w:t>
                                  </w:r>
                                </w:p>
                              </w:tc>
                            </w:tr>
                            <w:tr w:rsidR="00240919" w14:paraId="471512EB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4E758F3C" w14:textId="77777777">
                                  <w:pPr>
                                    <w:pStyle w:val="TableParagraph"/>
                                    <w:spacing w:before="13" w:line="256" w:lineRule="exact"/>
                                    <w:ind w:right="105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  <w:sz w:val="24"/>
                                    </w:rPr>
                                    <w:t>Jl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0F04D2BB" w14:textId="77777777">
                                  <w:pPr>
                                    <w:pStyle w:val="TableParagraph"/>
                                    <w:spacing w:before="46" w:line="224" w:lineRule="exact"/>
                                    <w:ind w:left="12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w w:val="110"/>
                                      <w:sz w:val="1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60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  <w:sz w:val="20"/>
                                    </w:rPr>
                                    <w:t>LOl</w:t>
                                  </w:r>
                                </w:p>
                              </w:tc>
                            </w:tr>
                            <w:tr w:rsidR="00240919" w14:paraId="0A802EA1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0E83AA0D" w14:textId="77777777">
                                  <w:pPr>
                                    <w:pStyle w:val="TableParagraph"/>
                                    <w:spacing w:before="33"/>
                                    <w:ind w:right="47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sz w:val="20"/>
                                    </w:rPr>
                                    <w:t>.12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6C1F5EAE" w14:textId="77777777">
                                  <w:pPr>
                                    <w:pStyle w:val="TableParagraph"/>
                                    <w:spacing w:before="47"/>
                                    <w:ind w:left="110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4"/>
                                      <w:w w:val="110"/>
                                      <w:sz w:val="19"/>
                                    </w:rPr>
                                    <w:t>KS01</w:t>
                                  </w:r>
                                </w:p>
                              </w:tc>
                            </w:tr>
                            <w:tr w:rsidR="00240919" w14:paraId="15407784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72897BE0" w14:textId="77777777">
                                  <w:pPr>
                                    <w:pStyle w:val="TableParagraph"/>
                                    <w:spacing w:before="10" w:line="250" w:lineRule="exact"/>
                                    <w:ind w:right="74"/>
                                    <w:jc w:val="right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</w:rPr>
                                    <w:t>.B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1F6232B8" w14:textId="77777777">
                                  <w:pPr>
                                    <w:pStyle w:val="TableParagraph"/>
                                    <w:spacing w:before="5"/>
                                    <w:ind w:left="117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w w:val="110"/>
                                      <w:sz w:val="21"/>
                                    </w:rPr>
                                    <w:t>ll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47"/>
                                      <w:w w:val="1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-5"/>
                                      <w:w w:val="110"/>
                                      <w:sz w:val="21"/>
                                    </w:rPr>
                                    <w:t>,01</w:t>
                                  </w:r>
                                </w:p>
                              </w:tc>
                            </w:tr>
                            <w:tr w:rsidR="00240919" w14:paraId="406390AB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6535BF0B" w14:textId="77777777">
                                  <w:pPr>
                                    <w:pStyle w:val="TableParagraph"/>
                                    <w:spacing w:before="41" w:line="236" w:lineRule="exact"/>
                                    <w:ind w:right="58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10"/>
                                      <w:sz w:val="21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59EEFCC2" w14:textId="77777777">
                                  <w:pPr>
                                    <w:pStyle w:val="TableParagraph"/>
                                    <w:spacing w:before="37" w:line="240" w:lineRule="exact"/>
                                    <w:ind w:left="113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4"/>
                                      <w:w w:val="95"/>
                                      <w:sz w:val="24"/>
                                    </w:rPr>
                                    <w:t>KHOl</w:t>
                                  </w:r>
                                </w:p>
                              </w:tc>
                            </w:tr>
                            <w:tr w:rsidR="00240919" w14:paraId="74C2AF14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46B1C311" w14:textId="77777777">
                                  <w:pPr>
                                    <w:pStyle w:val="TableParagraph"/>
                                    <w:spacing w:before="41" w:line="236" w:lineRule="exact"/>
                                    <w:ind w:right="106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95"/>
                                      <w:sz w:val="21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2C953FF0" w14:textId="77777777">
                                  <w:pPr>
                                    <w:pStyle w:val="TableParagraph"/>
                                    <w:spacing w:before="36" w:line="241" w:lineRule="exact"/>
                                    <w:ind w:left="118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4"/>
                                      <w:w w:val="105"/>
                                      <w:sz w:val="21"/>
                                    </w:rPr>
                                    <w:t>UZOl</w:t>
                                  </w:r>
                                </w:p>
                              </w:tc>
                            </w:tr>
                            <w:tr w:rsidR="00240919" w14:paraId="16B88A6F" w14:textId="77777777">
                              <w:trPr>
                                <w:trHeight w:val="154"/>
                              </w:trPr>
                              <w:tc>
                                <w:tcPr>
                                  <w:tcW w:w="1034" w:type="dxa"/>
                                  <w:vMerge w:val="restart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6BC38ABF" w14:textId="77777777">
                                  <w:pPr>
                                    <w:pStyle w:val="TableParagraph"/>
                                    <w:spacing w:before="46" w:line="241" w:lineRule="exact"/>
                                    <w:ind w:right="64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05"/>
                                      <w:sz w:val="21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nil"/>
                                    <w:right w:val="nil"/>
                                  </w:tcBorders>
                                </w:tcPr>
                                <w:p w:rsidR="00240919" w:rsidRDefault="00963455" w14:paraId="47AEC496" w14:textId="77777777">
                                  <w:pPr>
                                    <w:pStyle w:val="TableParagraph"/>
                                    <w:tabs>
                                      <w:tab w:val="left" w:pos="1635"/>
                                    </w:tabs>
                                    <w:spacing w:before="59" w:line="76" w:lineRule="exact"/>
                                    <w:ind w:left="112"/>
                                    <w:rPr>
                                      <w:rFonts w:ascii="Arial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2"/>
                                      <w:sz w:val="18"/>
                                    </w:rPr>
                                    <w:t>l'Q,02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50"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28B212F1" w14:textId="77777777">
                              <w:trPr>
                                <w:trHeight w:val="137"/>
                              </w:trPr>
                              <w:tc>
                                <w:tcPr>
                                  <w:tcW w:w="1034" w:type="dxa"/>
                                  <w:vMerge/>
                                  <w:tcBorders>
                                    <w:top w:val="nil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240919" w14:paraId="40A372EE" w14:textId="7777777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nil"/>
                                    <w:left w:val="single" w:color="000000" w:sz="6" w:space="0"/>
                                    <w:bottom w:val="single" w:color="000000" w:sz="6" w:space="0"/>
                                    <w:right w:val="single" w:color="DFDFDF" w:sz="2" w:space="0"/>
                                  </w:tcBorders>
                                </w:tcPr>
                                <w:p w:rsidR="00240919" w:rsidRDefault="00240919" w14:paraId="597CED8D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240919" w14:paraId="590B6CDF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528D5D6C" w14:textId="77777777">
                                  <w:pPr>
                                    <w:pStyle w:val="TableParagraph"/>
                                    <w:spacing w:before="23" w:line="245" w:lineRule="exact"/>
                                    <w:ind w:right="44"/>
                                    <w:jc w:val="right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05"/>
                                      <w:sz w:val="23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1445E914" w14:textId="77777777">
                                  <w:pPr>
                                    <w:pStyle w:val="TableParagraph"/>
                                    <w:spacing w:before="13" w:line="254" w:lineRule="exact"/>
                                    <w:ind w:left="11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sz w:val="24"/>
                                    </w:rPr>
                                    <w:t>IUIOl</w:t>
                                  </w:r>
                                </w:p>
                              </w:tc>
                            </w:tr>
                            <w:tr w:rsidR="00240919" w14:paraId="4B9CBB7E" w14:textId="77777777">
                              <w:trPr>
                                <w:trHeight w:val="156"/>
                              </w:trPr>
                              <w:tc>
                                <w:tcPr>
                                  <w:tcW w:w="1034" w:type="dxa"/>
                                  <w:vMerge w:val="restart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265C813A" w14:textId="77777777">
                                  <w:pPr>
                                    <w:pStyle w:val="TableParagraph"/>
                                    <w:spacing w:before="36"/>
                                    <w:ind w:right="50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w w:val="55"/>
                                      <w:sz w:val="21"/>
                                    </w:rPr>
                                    <w:t>.11-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10"/>
                                      <w:w w:val="65"/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nil"/>
                                    <w:right w:val="nil"/>
                                  </w:tcBorders>
                                </w:tcPr>
                                <w:p w:rsidR="00240919" w:rsidRDefault="00963455" w14:paraId="45D65C38" w14:textId="77777777">
                                  <w:pPr>
                                    <w:pStyle w:val="TableParagraph"/>
                                    <w:tabs>
                                      <w:tab w:val="left" w:pos="1635"/>
                                    </w:tabs>
                                    <w:spacing w:before="45" w:line="92" w:lineRule="exact"/>
                                    <w:ind w:left="109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4"/>
                                      <w:w w:val="90"/>
                                      <w:sz w:val="20"/>
                                    </w:rPr>
                                    <w:t>KSU2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50"/>
                                      <w:position w:val="-3"/>
                                      <w:sz w:val="10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27CAA55C" w14:textId="77777777">
                              <w:trPr>
                                <w:trHeight w:val="112"/>
                              </w:trPr>
                              <w:tc>
                                <w:tcPr>
                                  <w:tcW w:w="1034" w:type="dxa"/>
                                  <w:vMerge/>
                                  <w:tcBorders>
                                    <w:top w:val="nil"/>
                                    <w:left w:val="single" w:color="000000" w:sz="2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240919" w14:paraId="56D1A0DF" w14:textId="7777777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nil"/>
                                    <w:left w:val="single" w:color="000000" w:sz="6" w:space="0"/>
                                    <w:right w:val="single" w:color="DFDFDF" w:sz="2" w:space="0"/>
                                  </w:tcBorders>
                                </w:tcPr>
                                <w:p w:rsidR="00240919" w:rsidRDefault="00240919" w14:paraId="43156B85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240919" w14:paraId="468A3A84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034" w:type="dxa"/>
                                  <w:tcBorders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24367E4F" w14:textId="77777777">
                                  <w:pPr>
                                    <w:pStyle w:val="TableParagraph"/>
                                    <w:spacing w:before="33"/>
                                    <w:ind w:right="50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sz w:val="20"/>
                                    </w:rPr>
                                    <w:t>.19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599865E7" w14:textId="77777777">
                                  <w:pPr>
                                    <w:pStyle w:val="TableParagraph"/>
                                    <w:spacing w:before="42"/>
                                    <w:ind w:left="10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4"/>
                                      <w:w w:val="105"/>
                                      <w:sz w:val="19"/>
                                    </w:rPr>
                                    <w:t>RROl</w:t>
                                  </w:r>
                                </w:p>
                              </w:tc>
                            </w:tr>
                            <w:tr w:rsidR="00240919" w14:paraId="6443D771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3FF3AD80" w14:textId="77777777">
                                  <w:pPr>
                                    <w:pStyle w:val="TableParagraph"/>
                                    <w:spacing w:before="41" w:line="241" w:lineRule="exact"/>
                                    <w:ind w:right="55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05"/>
                                      <w:sz w:val="21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nil"/>
                                  </w:tcBorders>
                                </w:tcPr>
                                <w:p w:rsidR="00240919" w:rsidRDefault="00963455" w14:paraId="0253CF49" w14:textId="77777777">
                                  <w:pPr>
                                    <w:pStyle w:val="TableParagraph"/>
                                    <w:tabs>
                                      <w:tab w:val="left" w:pos="1638"/>
                                    </w:tabs>
                                    <w:spacing w:before="41" w:line="241" w:lineRule="exact"/>
                                    <w:ind w:left="120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w w:val="95"/>
                                      <w:sz w:val="21"/>
                                    </w:rPr>
                                    <w:t>DJIOl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CDCDCD"/>
                                      <w:spacing w:val="-10"/>
                                      <w:w w:val="55"/>
                                      <w:position w:val="-3"/>
                                      <w:sz w:val="9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240919" w14:paraId="0AE10019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1034" w:type="dxa"/>
                                  <w:tcBorders>
                                    <w:top w:val="single" w:color="000000" w:sz="6" w:space="0"/>
                                    <w:left w:val="single" w:color="000000" w:sz="2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 w:rsidR="00240919" w:rsidRDefault="00963455" w14:paraId="19AD058A" w14:textId="77777777">
                                  <w:pPr>
                                    <w:pStyle w:val="TableParagraph"/>
                                    <w:spacing w:before="36" w:line="221" w:lineRule="exact"/>
                                    <w:ind w:right="50"/>
                                    <w:jc w:val="right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w w:val="80"/>
                                      <w:sz w:val="21"/>
                                    </w:rPr>
                                    <w:t>4-</w:t>
                                  </w: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-10"/>
                                      <w:w w:val="85"/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6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2" w:space="0"/>
                                  </w:tcBorders>
                                </w:tcPr>
                                <w:p w:rsidR="00240919" w:rsidRDefault="00963455" w14:paraId="1DBA3070" w14:textId="77777777">
                                  <w:pPr>
                                    <w:pStyle w:val="TableParagraph"/>
                                    <w:spacing w:before="33" w:line="225" w:lineRule="exact"/>
                                    <w:ind w:left="114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D4D4D"/>
                                      <w:spacing w:val="-4"/>
                                      <w:sz w:val="24"/>
                                    </w:rPr>
                                    <w:t>BROl</w:t>
                                  </w:r>
                                </w:p>
                              </w:tc>
                            </w:tr>
                          </w:tbl>
                          <w:p w:rsidR="00240919" w:rsidRDefault="00240919" w14:paraId="74CD7687" w14:textId="7777777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docshape44" style="position:absolute;margin-left:319.35pt;margin-top:18.95pt;width:138pt;height:396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7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Qp2gEAAJoDAAAOAAAAZHJzL2Uyb0RvYy54bWysU8tu2zAQvBfoPxC815INJE0Fy0GaIEWB&#10;9AGk+QCKoiSiEpfdpS25X98lZTlteit6IVZ8zM7MjrbX09CLg0Gy4Eq5XuVSGKehtq4t5dO3+zdX&#10;UlBQrlY9OFPKoyF5vXv9ajv6wmygg742KBjEUTH6UnYh+CLLSHdmULQCbxwfNoCDCvyJbVajGhl9&#10;6LNNnl9mI2DtEbQh4t27+VDuEn7TGB2+NA2ZIPpSMreQVkxrFddst1VFi8p3Vp9oqH9gMSjruOkZ&#10;6k4FJfZo/4IarEYgaMJKw5BB01htkgZWs85fqHnslDdJC5tD/mwT/T9Y/fnw6L+iCNN7mHiASQT5&#10;B9DfSTi47ZRrzQ0ijJ1RNTdeR8uy0VNxehqtpoIiSDV+gpqHrPYBEtDU4BBdYZ2C0XkAx7PpZgpC&#10;x5ZvLzaXOR9pPrvIN+94rKmHKpbnHil8MDCIWJQSeaoJXh0eKEQ6qliuxG4O7m3fp8n27o8Nvhh3&#10;Ev3IeOYepmoStmYqV7FxlFNBfWRBCHNgOOBcdIA/pRg5LKWkH3uFRor+o2NTYrKWApeiWgrlND8t&#10;ZZBiLm/DnMC9R9t2jDzb7uCGjWtskvTM4sSXA5CUnsIaE/b7d7r1/EvtfgEAAP//AwBQSwMEFAAG&#10;AAgAAAAhAHyfas/gAAAACgEAAA8AAABkcnMvZG93bnJldi54bWxMj8FOwzAMhu9IvENkJG4s3Ya6&#10;pjSdJgQnJERXDhzTJmujNU5psq28PeY0jrY//f7+Yju7gZ3NFKxHCctFAsxg67XFTsJn/fqQAQtR&#10;oVaDRyPhxwTYlrc3hcq1v2BlzvvYMQrBkCsJfYxjznloe+NUWPjRIN0OfnIq0jh1XE/qQuFu4Ksk&#10;SblTFulDr0bz3Jv2uD85CbsvrF7s93vzUR0qW9ciwbf0KOX93bx7AhbNHK8w/OmTOpTk1PgT6sAG&#10;Cek62xAqYb0RwAgQy0daNBKylRDAy4L/r1D+AgAA//8DAFBLAQItABQABgAIAAAAIQC2gziS/gAA&#10;AOEBAAATAAAAAAAAAAAAAAAAAAAAAABbQ29udGVudF9UeXBlc10ueG1sUEsBAi0AFAAGAAgAAAAh&#10;ADj9If/WAAAAlAEAAAsAAAAAAAAAAAAAAAAALwEAAF9yZWxzLy5yZWxzUEsBAi0AFAAGAAgAAAAh&#10;AASVVCnaAQAAmgMAAA4AAAAAAAAAAAAAAAAALgIAAGRycy9lMm9Eb2MueG1sUEsBAi0AFAAGAAgA&#10;AAAhAHyfas/gAAAACgEAAA8AAAAAAAAAAAAAAAAANAQAAGRycy9kb3ducmV2LnhtbFBLBQYAAAAA&#10;BAAEAPMAAABBBQAAAAA=&#10;" w14:anchorId="4A5E309F">
                <v:textbox inset="0,0,0,0">
                  <w:txbxContent>
                    <w:tbl>
                      <w:tblPr>
                        <w:tblW w:w="0" w:type="auto"/>
                        <w:tblInd w:w="22" w:type="dxa"/>
                        <w:tblBorders>
                          <w:top w:val="single" w:color="000000" w:sz="12" w:space="0"/>
                          <w:left w:val="single" w:color="000000" w:sz="12" w:space="0"/>
                          <w:bottom w:val="single" w:color="000000" w:sz="12" w:space="0"/>
                          <w:right w:val="single" w:color="000000" w:sz="12" w:space="0"/>
                          <w:insideH w:val="single" w:color="000000" w:sz="12" w:space="0"/>
                          <w:insideV w:val="single" w:color="000000" w:sz="12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4"/>
                        <w:gridCol w:w="1669"/>
                      </w:tblGrid>
                      <w:tr w:rsidR="00240919" w14:paraId="55345A51" w14:textId="77777777">
                        <w:trPr>
                          <w:trHeight w:val="385"/>
                        </w:trPr>
                        <w:tc>
                          <w:tcPr>
                            <w:tcW w:w="2703" w:type="dxa"/>
                            <w:gridSpan w:val="2"/>
                            <w:tcBorders>
                              <w:left w:val="single" w:color="000000" w:sz="2" w:space="0"/>
                              <w:bottom w:val="single" w:color="000000" w:sz="18" w:space="0"/>
                              <w:right w:val="single" w:color="000000" w:sz="2" w:space="0"/>
                            </w:tcBorders>
                          </w:tcPr>
                          <w:p w:rsidR="00240919" w:rsidRDefault="00963455" w14:paraId="03FB27D9" w14:textId="77777777">
                            <w:pPr>
                              <w:pStyle w:val="TableParagraph"/>
                              <w:spacing w:before="85"/>
                              <w:ind w:left="197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CDCDCD"/>
                                <w:w w:val="105"/>
                                <w:sz w:val="19"/>
                                <w:shd w:val="clear" w:color="auto" w:fill="262626"/>
                              </w:rPr>
                              <w:t>TRIP</w:t>
                            </w:r>
                            <w:r>
                              <w:rPr>
                                <w:rFonts w:ascii="Arial"/>
                                <w:color w:val="B3B3B3"/>
                                <w:w w:val="105"/>
                                <w:sz w:val="19"/>
                                <w:shd w:val="clear" w:color="auto" w:fill="262626"/>
                              </w:rPr>
                              <w:t>_</w:t>
                            </w:r>
                            <w:r>
                              <w:rPr>
                                <w:rFonts w:ascii="Arial"/>
                                <w:color w:val="DBDBDB"/>
                                <w:w w:val="105"/>
                                <w:sz w:val="19"/>
                                <w:shd w:val="clear" w:color="auto" w:fill="262626"/>
                              </w:rPr>
                              <w:t>ID</w:t>
                            </w:r>
                            <w:r>
                              <w:rPr>
                                <w:rFonts w:ascii="Arial"/>
                                <w:color w:val="DBDBDB"/>
                                <w:spacing w:val="37"/>
                                <w:w w:val="10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CDCDCD"/>
                                <w:spacing w:val="-2"/>
                                <w:w w:val="105"/>
                                <w:sz w:val="19"/>
                                <w:shd w:val="clear" w:color="auto" w:fill="262626"/>
                              </w:rPr>
                              <w:t>GUIDE_NUM</w:t>
                            </w:r>
                          </w:p>
                        </w:tc>
                      </w:tr>
                      <w:tr w:rsidR="00240919" w14:paraId="70204BCF" w14:textId="77777777">
                        <w:trPr>
                          <w:trHeight w:val="108"/>
                        </w:trPr>
                        <w:tc>
                          <w:tcPr>
                            <w:tcW w:w="1034" w:type="dxa"/>
                            <w:vMerge w:val="restart"/>
                            <w:tcBorders>
                              <w:top w:val="single" w:color="000000" w:sz="18" w:space="0"/>
                              <w:left w:val="single" w:color="DFDFDF" w:sz="18" w:space="0"/>
                              <w:right w:val="single" w:color="000000" w:sz="6" w:space="0"/>
                            </w:tcBorders>
                          </w:tcPr>
                          <w:p w:rsidR="00240919" w:rsidRDefault="00963455" w14:paraId="5479AEE4" w14:textId="77777777">
                            <w:pPr>
                              <w:pStyle w:val="TableParagraph"/>
                              <w:tabs>
                                <w:tab w:val="right" w:pos="853"/>
                              </w:tabs>
                              <w:spacing w:line="231" w:lineRule="exact"/>
                              <w:ind w:left="13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75"/>
                                <w:position w:val="-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CDCDCD"/>
                                <w:position w:val="-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75"/>
                                <w:sz w:val="21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18" w:space="0"/>
                              <w:left w:val="single" w:color="000000" w:sz="6" w:space="0"/>
                              <w:bottom w:val="nil"/>
                              <w:right w:val="nil"/>
                            </w:tcBorders>
                          </w:tcPr>
                          <w:p w:rsidR="00240919" w:rsidRDefault="00963455" w14:paraId="5B373605" w14:textId="77777777">
                            <w:pPr>
                              <w:pStyle w:val="TableParagraph"/>
                              <w:tabs>
                                <w:tab w:val="left" w:pos="1635"/>
                              </w:tabs>
                              <w:spacing w:before="2" w:line="86" w:lineRule="exact"/>
                              <w:ind w:left="117"/>
                              <w:rPr>
                                <w:rFonts w:ascii="Arial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21"/>
                              </w:rPr>
                              <w:t>lHIOl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4D4D4D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50"/>
                                <w:position w:val="-2"/>
                                <w:sz w:val="10"/>
                              </w:rPr>
                              <w:t>I</w:t>
                            </w:r>
                          </w:p>
                        </w:tc>
                      </w:tr>
                      <w:tr w:rsidR="00240919" w14:paraId="68F4B84B" w14:textId="77777777">
                        <w:trPr>
                          <w:trHeight w:val="112"/>
                        </w:trPr>
                        <w:tc>
                          <w:tcPr>
                            <w:tcW w:w="1034" w:type="dxa"/>
                            <w:vMerge/>
                            <w:tcBorders>
                              <w:top w:val="nil"/>
                              <w:left w:val="single" w:color="DFDFDF" w:sz="18" w:space="0"/>
                              <w:right w:val="single" w:color="000000" w:sz="6" w:space="0"/>
                            </w:tcBorders>
                          </w:tcPr>
                          <w:p w:rsidR="00240919" w:rsidRDefault="00240919" w14:paraId="220936EB" w14:textId="7777777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nil"/>
                              <w:left w:val="single" w:color="000000" w:sz="6" w:space="0"/>
                              <w:right w:val="single" w:color="DFDFDF" w:sz="2" w:space="0"/>
                            </w:tcBorders>
                          </w:tcPr>
                          <w:p w:rsidR="00240919" w:rsidRDefault="00240919" w14:paraId="568C8C71" w14:textId="77777777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240919" w14:paraId="71E7B891" w14:textId="77777777">
                        <w:trPr>
                          <w:trHeight w:val="282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0F4F0F02" w14:textId="77777777">
                            <w:pPr>
                              <w:pStyle w:val="TableParagraph"/>
                              <w:spacing w:before="20" w:line="242" w:lineRule="exact"/>
                              <w:ind w:right="31"/>
                              <w:jc w:val="right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4D4D4D"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66FF7992" w14:textId="77777777">
                            <w:pPr>
                              <w:pStyle w:val="TableParagraph"/>
                              <w:spacing w:line="262" w:lineRule="exact"/>
                              <w:ind w:left="109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  <w:sz w:val="31"/>
                              </w:rPr>
                              <w:t>sun</w:t>
                            </w:r>
                          </w:p>
                        </w:tc>
                      </w:tr>
                      <w:tr w:rsidR="00240919" w14:paraId="12288A43" w14:textId="77777777">
                        <w:trPr>
                          <w:trHeight w:val="289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61A08D68" w14:textId="77777777">
                            <w:pPr>
                              <w:pStyle w:val="TableParagraph"/>
                              <w:spacing w:before="29" w:line="241" w:lineRule="exact"/>
                              <w:ind w:right="56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606060"/>
                                <w:spacing w:val="-5"/>
                                <w:w w:val="105"/>
                                <w:sz w:val="21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675DBD00" w14:textId="77777777">
                            <w:pPr>
                              <w:pStyle w:val="TableParagraph"/>
                              <w:spacing w:before="33"/>
                              <w:ind w:left="129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909090"/>
                                <w:spacing w:val="-2"/>
                                <w:w w:val="110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4D4D4D"/>
                                <w:spacing w:val="-2"/>
                                <w:w w:val="110"/>
                                <w:sz w:val="20"/>
                              </w:rPr>
                              <w:t>\M01</w:t>
                            </w:r>
                          </w:p>
                        </w:tc>
                      </w:tr>
                      <w:tr w:rsidR="00240919" w14:paraId="08E7C5E0" w14:textId="77777777">
                        <w:trPr>
                          <w:trHeight w:val="29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384CD6FA" w14:textId="77777777">
                            <w:pPr>
                              <w:pStyle w:val="TableParagraph"/>
                              <w:spacing w:before="36" w:line="241" w:lineRule="exact"/>
                              <w:ind w:right="54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  <w:sz w:val="21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76DFF5DB" w14:textId="77777777">
                            <w:pPr>
                              <w:pStyle w:val="TableParagraph"/>
                              <w:spacing w:before="36" w:line="241" w:lineRule="exact"/>
                              <w:ind w:left="123"/>
                              <w:rPr>
                                <w:rFonts w:ascii="Times New Roman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w w:val="105"/>
                                <w:sz w:val="21"/>
                              </w:rPr>
                              <w:t>UGUl</w:t>
                            </w:r>
                            <w:proofErr w:type="spellEnd"/>
                          </w:p>
                        </w:tc>
                      </w:tr>
                      <w:tr w:rsidR="00240919" w14:paraId="3116386D" w14:textId="77777777">
                        <w:trPr>
                          <w:trHeight w:val="306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3E9EEAD5" w14:textId="77777777">
                            <w:pPr>
                              <w:pStyle w:val="TableParagraph"/>
                              <w:spacing w:before="46" w:line="241" w:lineRule="exact"/>
                              <w:ind w:right="33"/>
                              <w:jc w:val="right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606060"/>
                                <w:spacing w:val="-5"/>
                                <w:sz w:val="23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71A3B9A7" w14:textId="77777777">
                            <w:pPr>
                              <w:pStyle w:val="TableParagraph"/>
                              <w:spacing w:before="41"/>
                              <w:ind w:left="120"/>
                              <w:rPr>
                                <w:rFonts w:ascii="Times New Roman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21"/>
                              </w:rPr>
                              <w:t>DHOl</w:t>
                            </w:r>
                            <w:proofErr w:type="spellEnd"/>
                          </w:p>
                        </w:tc>
                      </w:tr>
                      <w:tr w:rsidR="00240919" w14:paraId="4DBF9F85" w14:textId="77777777">
                        <w:trPr>
                          <w:trHeight w:val="28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3C7F71B5" w14:textId="77777777">
                            <w:pPr>
                              <w:pStyle w:val="TableParagraph"/>
                              <w:spacing w:before="33" w:line="235" w:lineRule="exact"/>
                              <w:ind w:right="34"/>
                              <w:jc w:val="right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4D4D4D"/>
                                <w:spacing w:val="-5"/>
                                <w:sz w:val="24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003A0ADE" w14:textId="77777777">
                            <w:pPr>
                              <w:pStyle w:val="TableParagraph"/>
                              <w:spacing w:before="24" w:line="243" w:lineRule="exact"/>
                              <w:ind w:left="101"/>
                              <w:rPr>
                                <w:rFonts w:ascii="Courier New"/>
                                <w:sz w:val="25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4D4D4D"/>
                                <w:spacing w:val="-4"/>
                                <w:w w:val="95"/>
                                <w:sz w:val="25"/>
                              </w:rPr>
                              <w:t>SLOl</w:t>
                            </w:r>
                            <w:proofErr w:type="spellEnd"/>
                          </w:p>
                        </w:tc>
                      </w:tr>
                      <w:tr w:rsidR="00240919" w14:paraId="0352B3FF" w14:textId="77777777">
                        <w:trPr>
                          <w:trHeight w:val="289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4B5785FD" w14:textId="77777777">
                            <w:pPr>
                              <w:pStyle w:val="TableParagraph"/>
                              <w:spacing w:before="35" w:line="235" w:lineRule="exact"/>
                              <w:ind w:right="62"/>
                              <w:jc w:val="right"/>
                              <w:rPr>
                                <w:rFonts w:ascii="Arial"/>
                                <w:sz w:val="34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29"/>
                                <w:w w:val="71"/>
                                <w:sz w:val="34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606060"/>
                                <w:spacing w:val="-66"/>
                                <w:w w:val="98"/>
                                <w:position w:val="22"/>
                                <w:sz w:val="25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19"/>
                                <w:w w:val="71"/>
                                <w:sz w:val="34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-12"/>
                                <w:w w:val="71"/>
                                <w:sz w:val="34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606060"/>
                                <w:spacing w:val="-82"/>
                                <w:w w:val="98"/>
                                <w:position w:val="22"/>
                                <w:sz w:val="25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19"/>
                                <w:w w:val="71"/>
                                <w:sz w:val="3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77BC0682" w14:textId="77777777">
                            <w:pPr>
                              <w:pStyle w:val="TableParagraph"/>
                              <w:spacing w:before="45" w:line="224" w:lineRule="exact"/>
                              <w:ind w:left="108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2"/>
                                <w:sz w:val="21"/>
                              </w:rPr>
                              <w:t>BR.01</w:t>
                            </w:r>
                          </w:p>
                        </w:tc>
                      </w:tr>
                      <w:tr w:rsidR="00240919" w14:paraId="19DABE58" w14:textId="77777777">
                        <w:trPr>
                          <w:trHeight w:val="291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16D00067" w14:textId="77777777">
                            <w:pPr>
                              <w:pStyle w:val="TableParagraph"/>
                              <w:spacing w:before="94"/>
                              <w:ind w:right="49"/>
                              <w:jc w:val="righ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125"/>
                                <w:sz w:val="12"/>
                              </w:rPr>
                              <w:t>,;.,:l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44AC1CD4" w14:textId="77777777">
                            <w:pPr>
                              <w:pStyle w:val="TableParagraph"/>
                              <w:spacing w:before="52"/>
                              <w:ind w:left="110"/>
                              <w:rPr>
                                <w:rFonts w:ascii="Arial"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4D4D4D"/>
                                <w:spacing w:val="-4"/>
                                <w:w w:val="110"/>
                                <w:sz w:val="19"/>
                              </w:rPr>
                              <w:t>BROl</w:t>
                            </w:r>
                            <w:proofErr w:type="spellEnd"/>
                          </w:p>
                        </w:tc>
                      </w:tr>
                      <w:tr w:rsidR="00240919" w14:paraId="15A6F82B" w14:textId="77777777">
                        <w:trPr>
                          <w:trHeight w:val="282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77C4FAD3" w14:textId="77777777">
                            <w:pPr>
                              <w:pStyle w:val="TableParagraph"/>
                              <w:spacing w:before="33" w:line="229" w:lineRule="exact"/>
                              <w:ind w:right="44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w w:val="105"/>
                                <w:sz w:val="20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5AD76E15" w14:textId="77777777">
                            <w:pPr>
                              <w:pStyle w:val="TableParagraph"/>
                              <w:spacing w:before="42"/>
                              <w:ind w:left="176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606060"/>
                                <w:spacing w:val="-4"/>
                                <w:w w:val="110"/>
                                <w:sz w:val="19"/>
                              </w:rPr>
                              <w:t>JZ01</w:t>
                            </w:r>
                          </w:p>
                        </w:tc>
                      </w:tr>
                      <w:tr w:rsidR="00240919" w14:paraId="1AD90E3F" w14:textId="77777777">
                        <w:trPr>
                          <w:trHeight w:val="285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418B499C" w14:textId="77777777">
                            <w:pPr>
                              <w:pStyle w:val="TableParagraph"/>
                              <w:spacing w:before="24" w:line="241" w:lineRule="exact"/>
                              <w:ind w:right="49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  <w:sz w:val="21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1793C429" w14:textId="77777777">
                            <w:pPr>
                              <w:pStyle w:val="TableParagraph"/>
                              <w:spacing w:before="5"/>
                              <w:ind w:left="110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115"/>
                                <w:sz w:val="21"/>
                              </w:rPr>
                              <w:t>(,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115"/>
                                <w:sz w:val="21"/>
                              </w:rPr>
                              <w:t>ZOl</w:t>
                            </w:r>
                            <w:proofErr w:type="spellEnd"/>
                          </w:p>
                        </w:tc>
                      </w:tr>
                      <w:tr w:rsidR="00240919" w14:paraId="66D58686" w14:textId="77777777">
                        <w:trPr>
                          <w:trHeight w:val="302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140446F4" w14:textId="77777777">
                            <w:pPr>
                              <w:pStyle w:val="TableParagraph"/>
                              <w:spacing w:before="27" w:line="255" w:lineRule="exact"/>
                              <w:ind w:right="83"/>
                              <w:jc w:val="right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606060"/>
                                <w:spacing w:val="-5"/>
                                <w:w w:val="85"/>
                                <w:sz w:val="23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0322BDBC" w14:textId="77777777">
                            <w:pPr>
                              <w:pStyle w:val="TableParagraph"/>
                              <w:spacing w:before="41" w:line="241" w:lineRule="exact"/>
                              <w:ind w:left="120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z w:val="21"/>
                              </w:rPr>
                              <w:t>BR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59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0"/>
                                <w:sz w:val="21"/>
                              </w:rPr>
                              <w:t>l</w:t>
                            </w:r>
                          </w:p>
                        </w:tc>
                      </w:tr>
                      <w:tr w:rsidR="00240919" w14:paraId="4EE6A9AE" w14:textId="77777777">
                        <w:trPr>
                          <w:trHeight w:val="29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2896A97C" w14:textId="77777777">
                            <w:pPr>
                              <w:pStyle w:val="TableParagraph"/>
                              <w:spacing w:before="37" w:line="240" w:lineRule="exact"/>
                              <w:ind w:right="37"/>
                              <w:jc w:val="right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4D4D4D"/>
                                <w:spacing w:val="-5"/>
                                <w:sz w:val="24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36F0CC9E" w14:textId="77777777">
                            <w:pPr>
                              <w:pStyle w:val="TableParagraph"/>
                              <w:spacing w:before="17"/>
                              <w:ind w:left="10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2"/>
                              </w:rPr>
                              <w:t>[)1101</w:t>
                            </w:r>
                          </w:p>
                        </w:tc>
                      </w:tr>
                      <w:tr w:rsidR="00240919" w14:paraId="1320053C" w14:textId="77777777">
                        <w:trPr>
                          <w:trHeight w:val="29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020861B7" w14:textId="77777777">
                            <w:pPr>
                              <w:pStyle w:val="TableParagraph"/>
                              <w:spacing w:before="32"/>
                              <w:ind w:right="83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606060"/>
                                <w:spacing w:val="-5"/>
                                <w:sz w:val="21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1699535E" w14:textId="77777777">
                            <w:pPr>
                              <w:pStyle w:val="TableParagraph"/>
                              <w:spacing w:before="40"/>
                              <w:ind w:left="11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606060"/>
                                <w:spacing w:val="-4"/>
                                <w:w w:val="110"/>
                                <w:sz w:val="20"/>
                              </w:rPr>
                              <w:t>AMII</w:t>
                            </w:r>
                          </w:p>
                        </w:tc>
                      </w:tr>
                      <w:tr w:rsidR="00240919" w14:paraId="471512EB" w14:textId="77777777">
                        <w:trPr>
                          <w:trHeight w:val="289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4E758F3C" w14:textId="77777777">
                            <w:pPr>
                              <w:pStyle w:val="TableParagraph"/>
                              <w:spacing w:before="13" w:line="256" w:lineRule="exact"/>
                              <w:ind w:right="105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  <w:sz w:val="24"/>
                              </w:rPr>
                              <w:t>Jl</w:t>
                            </w:r>
                            <w:proofErr w:type="spellEnd"/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0F04D2BB" w14:textId="77777777">
                            <w:pPr>
                              <w:pStyle w:val="TableParagraph"/>
                              <w:spacing w:before="46" w:line="224" w:lineRule="exact"/>
                              <w:ind w:left="12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w w:val="110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60"/>
                                <w:w w:val="110"/>
                                <w:sz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  <w:sz w:val="20"/>
                              </w:rPr>
                              <w:t>LOl</w:t>
                            </w:r>
                            <w:proofErr w:type="spellEnd"/>
                          </w:p>
                        </w:tc>
                      </w:tr>
                      <w:tr w:rsidR="00240919" w14:paraId="0A802EA1" w14:textId="77777777">
                        <w:trPr>
                          <w:trHeight w:val="291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0E83AA0D" w14:textId="77777777">
                            <w:pPr>
                              <w:pStyle w:val="TableParagraph"/>
                              <w:spacing w:before="33"/>
                              <w:ind w:right="47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sz w:val="20"/>
                              </w:rPr>
                              <w:t>.12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6C1F5EAE" w14:textId="77777777">
                            <w:pPr>
                              <w:pStyle w:val="TableParagraph"/>
                              <w:spacing w:before="47"/>
                              <w:ind w:left="110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4"/>
                                <w:w w:val="110"/>
                                <w:sz w:val="19"/>
                              </w:rPr>
                              <w:t>KS01</w:t>
                            </w:r>
                          </w:p>
                        </w:tc>
                      </w:tr>
                      <w:tr w:rsidR="00240919" w14:paraId="15407784" w14:textId="77777777">
                        <w:trPr>
                          <w:trHeight w:val="280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72897BE0" w14:textId="77777777">
                            <w:pPr>
                              <w:pStyle w:val="TableParagraph"/>
                              <w:spacing w:before="10" w:line="250" w:lineRule="exact"/>
                              <w:ind w:right="74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</w:rPr>
                              <w:t>.B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1F6232B8" w14:textId="77777777">
                            <w:pPr>
                              <w:pStyle w:val="TableParagraph"/>
                              <w:spacing w:before="5"/>
                              <w:ind w:left="117"/>
                              <w:rPr>
                                <w:rFonts w:ascii="Times New Roman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w w:val="110"/>
                                <w:sz w:val="21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4D4D4D"/>
                                <w:spacing w:val="47"/>
                                <w:w w:val="1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363636"/>
                                <w:spacing w:val="-5"/>
                                <w:w w:val="110"/>
                                <w:sz w:val="21"/>
                              </w:rPr>
                              <w:t>,01</w:t>
                            </w:r>
                          </w:p>
                        </w:tc>
                      </w:tr>
                      <w:tr w:rsidR="00240919" w14:paraId="406390AB" w14:textId="77777777">
                        <w:trPr>
                          <w:trHeight w:val="29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6535BF0B" w14:textId="77777777">
                            <w:pPr>
                              <w:pStyle w:val="TableParagraph"/>
                              <w:spacing w:before="41" w:line="236" w:lineRule="exact"/>
                              <w:ind w:right="58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10"/>
                                <w:sz w:val="21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59EEFCC2" w14:textId="77777777">
                            <w:pPr>
                              <w:pStyle w:val="TableParagraph"/>
                              <w:spacing w:before="37" w:line="240" w:lineRule="exact"/>
                              <w:ind w:left="113"/>
                              <w:rPr>
                                <w:rFonts w:ascii="Courier New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4D4D4D"/>
                                <w:spacing w:val="-4"/>
                                <w:w w:val="95"/>
                                <w:sz w:val="24"/>
                              </w:rPr>
                              <w:t>KHOl</w:t>
                            </w:r>
                            <w:proofErr w:type="spellEnd"/>
                          </w:p>
                        </w:tc>
                      </w:tr>
                      <w:tr w:rsidR="00240919" w14:paraId="74C2AF14" w14:textId="77777777">
                        <w:trPr>
                          <w:trHeight w:val="29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46B1C311" w14:textId="77777777">
                            <w:pPr>
                              <w:pStyle w:val="TableParagraph"/>
                              <w:spacing w:before="41" w:line="236" w:lineRule="exact"/>
                              <w:ind w:right="106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95"/>
                                <w:sz w:val="21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2C953FF0" w14:textId="77777777">
                            <w:pPr>
                              <w:pStyle w:val="TableParagraph"/>
                              <w:spacing w:before="36" w:line="241" w:lineRule="exact"/>
                              <w:ind w:left="118"/>
                              <w:rPr>
                                <w:rFonts w:ascii="Times New Roman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w w:val="105"/>
                                <w:sz w:val="21"/>
                              </w:rPr>
                              <w:t>UZOl</w:t>
                            </w:r>
                            <w:proofErr w:type="spellEnd"/>
                          </w:p>
                        </w:tc>
                      </w:tr>
                      <w:tr w:rsidR="00240919" w14:paraId="16B88A6F" w14:textId="77777777">
                        <w:trPr>
                          <w:trHeight w:val="154"/>
                        </w:trPr>
                        <w:tc>
                          <w:tcPr>
                            <w:tcW w:w="1034" w:type="dxa"/>
                            <w:vMerge w:val="restart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6BC38ABF" w14:textId="77777777">
                            <w:pPr>
                              <w:pStyle w:val="TableParagraph"/>
                              <w:spacing w:before="46" w:line="241" w:lineRule="exact"/>
                              <w:ind w:right="64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05"/>
                                <w:sz w:val="21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nil"/>
                              <w:right w:val="nil"/>
                            </w:tcBorders>
                          </w:tcPr>
                          <w:p w:rsidR="00240919" w:rsidRDefault="00963455" w14:paraId="47AEC496" w14:textId="77777777">
                            <w:pPr>
                              <w:pStyle w:val="TableParagraph"/>
                              <w:tabs>
                                <w:tab w:val="left" w:pos="1635"/>
                              </w:tabs>
                              <w:spacing w:before="59" w:line="76" w:lineRule="exact"/>
                              <w:ind w:left="112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2"/>
                                <w:sz w:val="18"/>
                              </w:rPr>
                              <w:t>l'Q,02</w:t>
                            </w:r>
                            <w:r>
                              <w:rPr>
                                <w:rFonts w:ascii="Arial"/>
                                <w:color w:val="4D4D4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50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c>
                      </w:tr>
                      <w:tr w:rsidR="00240919" w14:paraId="28B212F1" w14:textId="77777777">
                        <w:trPr>
                          <w:trHeight w:val="137"/>
                        </w:trPr>
                        <w:tc>
                          <w:tcPr>
                            <w:tcW w:w="1034" w:type="dxa"/>
                            <w:vMerge/>
                            <w:tcBorders>
                              <w:top w:val="nil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240919" w14:paraId="40A372EE" w14:textId="7777777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nil"/>
                              <w:left w:val="single" w:color="000000" w:sz="6" w:space="0"/>
                              <w:bottom w:val="single" w:color="000000" w:sz="6" w:space="0"/>
                              <w:right w:val="single" w:color="DFDFDF" w:sz="2" w:space="0"/>
                            </w:tcBorders>
                          </w:tcPr>
                          <w:p w:rsidR="00240919" w:rsidRDefault="00240919" w14:paraId="597CED8D" w14:textId="77777777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240919" w14:paraId="590B6CDF" w14:textId="77777777">
                        <w:trPr>
                          <w:trHeight w:val="287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528D5D6C" w14:textId="77777777">
                            <w:pPr>
                              <w:pStyle w:val="TableParagraph"/>
                              <w:spacing w:before="23" w:line="245" w:lineRule="exact"/>
                              <w:ind w:right="44"/>
                              <w:jc w:val="right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05"/>
                                <w:sz w:val="23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1445E914" w14:textId="77777777">
                            <w:pPr>
                              <w:pStyle w:val="TableParagraph"/>
                              <w:spacing w:before="13" w:line="254" w:lineRule="exact"/>
                              <w:ind w:left="118"/>
                              <w:rPr>
                                <w:rFonts w:asci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24"/>
                              </w:rPr>
                              <w:t>IUIOl</w:t>
                            </w:r>
                            <w:proofErr w:type="spellEnd"/>
                          </w:p>
                        </w:tc>
                      </w:tr>
                      <w:tr w:rsidR="00240919" w14:paraId="4B9CBB7E" w14:textId="77777777">
                        <w:trPr>
                          <w:trHeight w:val="156"/>
                        </w:trPr>
                        <w:tc>
                          <w:tcPr>
                            <w:tcW w:w="1034" w:type="dxa"/>
                            <w:vMerge w:val="restart"/>
                            <w:tcBorders>
                              <w:top w:val="single" w:color="000000" w:sz="6" w:space="0"/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963455" w14:paraId="265C813A" w14:textId="77777777">
                            <w:pPr>
                              <w:pStyle w:val="TableParagraph"/>
                              <w:spacing w:before="36"/>
                              <w:ind w:right="50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w w:val="55"/>
                                <w:sz w:val="21"/>
                              </w:rPr>
                              <w:t>.11-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0"/>
                                <w:w w:val="65"/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nil"/>
                              <w:right w:val="nil"/>
                            </w:tcBorders>
                          </w:tcPr>
                          <w:p w:rsidR="00240919" w:rsidRDefault="00963455" w14:paraId="45D65C38" w14:textId="77777777">
                            <w:pPr>
                              <w:pStyle w:val="TableParagraph"/>
                              <w:tabs>
                                <w:tab w:val="left" w:pos="1635"/>
                              </w:tabs>
                              <w:spacing w:before="45" w:line="92" w:lineRule="exact"/>
                              <w:ind w:left="109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4"/>
                                <w:w w:val="90"/>
                                <w:sz w:val="20"/>
                              </w:rPr>
                              <w:t>KSU2</w:t>
                            </w:r>
                            <w:r>
                              <w:rPr>
                                <w:rFonts w:ascii="Arial"/>
                                <w:color w:val="4D4D4D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50"/>
                                <w:position w:val="-3"/>
                                <w:sz w:val="10"/>
                              </w:rPr>
                              <w:t>I</w:t>
                            </w:r>
                          </w:p>
                        </w:tc>
                      </w:tr>
                      <w:tr w:rsidR="00240919" w14:paraId="27CAA55C" w14:textId="77777777">
                        <w:trPr>
                          <w:trHeight w:val="112"/>
                        </w:trPr>
                        <w:tc>
                          <w:tcPr>
                            <w:tcW w:w="1034" w:type="dxa"/>
                            <w:vMerge/>
                            <w:tcBorders>
                              <w:top w:val="nil"/>
                              <w:left w:val="single" w:color="000000" w:sz="2" w:space="0"/>
                              <w:right w:val="single" w:color="000000" w:sz="6" w:space="0"/>
                            </w:tcBorders>
                          </w:tcPr>
                          <w:p w:rsidR="00240919" w:rsidRDefault="00240919" w14:paraId="56D1A0DF" w14:textId="7777777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nil"/>
                              <w:left w:val="single" w:color="000000" w:sz="6" w:space="0"/>
                              <w:right w:val="single" w:color="DFDFDF" w:sz="2" w:space="0"/>
                            </w:tcBorders>
                          </w:tcPr>
                          <w:p w:rsidR="00240919" w:rsidRDefault="00240919" w14:paraId="43156B85" w14:textId="77777777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240919" w14:paraId="468A3A84" w14:textId="77777777">
                        <w:trPr>
                          <w:trHeight w:val="285"/>
                        </w:trPr>
                        <w:tc>
                          <w:tcPr>
                            <w:tcW w:w="1034" w:type="dxa"/>
                            <w:tcBorders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24367E4F" w14:textId="77777777">
                            <w:pPr>
                              <w:pStyle w:val="TableParagraph"/>
                              <w:spacing w:before="33"/>
                              <w:ind w:right="50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sz w:val="20"/>
                              </w:rPr>
                              <w:t>.19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599865E7" w14:textId="77777777">
                            <w:pPr>
                              <w:pStyle w:val="TableParagraph"/>
                              <w:spacing w:before="42"/>
                              <w:ind w:left="109"/>
                              <w:rPr>
                                <w:rFonts w:ascii="Arial"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363636"/>
                                <w:spacing w:val="-4"/>
                                <w:w w:val="105"/>
                                <w:sz w:val="19"/>
                              </w:rPr>
                              <w:t>RROl</w:t>
                            </w:r>
                            <w:proofErr w:type="spellEnd"/>
                          </w:p>
                        </w:tc>
                      </w:tr>
                      <w:tr w:rsidR="00240919" w14:paraId="6443D771" w14:textId="77777777">
                        <w:trPr>
                          <w:trHeight w:val="302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3FF3AD80" w14:textId="77777777">
                            <w:pPr>
                              <w:pStyle w:val="TableParagraph"/>
                              <w:spacing w:before="41" w:line="241" w:lineRule="exact"/>
                              <w:ind w:right="55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05"/>
                                <w:sz w:val="21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nil"/>
                            </w:tcBorders>
                          </w:tcPr>
                          <w:p w:rsidR="00240919" w:rsidRDefault="00963455" w14:paraId="0253CF49" w14:textId="77777777">
                            <w:pPr>
                              <w:pStyle w:val="TableParagraph"/>
                              <w:tabs>
                                <w:tab w:val="left" w:pos="1638"/>
                              </w:tabs>
                              <w:spacing w:before="41" w:line="241" w:lineRule="exact"/>
                              <w:ind w:left="120"/>
                              <w:rPr>
                                <w:rFonts w:ascii="Arial"/>
                                <w:sz w:val="9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95"/>
                                <w:sz w:val="21"/>
                              </w:rPr>
                              <w:t>DJIOl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4D4D4D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DCDCD"/>
                                <w:spacing w:val="-10"/>
                                <w:w w:val="55"/>
                                <w:position w:val="-3"/>
                                <w:sz w:val="9"/>
                              </w:rPr>
                              <w:t>I</w:t>
                            </w:r>
                          </w:p>
                        </w:tc>
                      </w:tr>
                      <w:tr w:rsidR="00240919" w14:paraId="0AE10019" w14:textId="77777777">
                        <w:trPr>
                          <w:trHeight w:val="278"/>
                        </w:trPr>
                        <w:tc>
                          <w:tcPr>
                            <w:tcW w:w="1034" w:type="dxa"/>
                            <w:tcBorders>
                              <w:top w:val="single" w:color="000000" w:sz="6" w:space="0"/>
                              <w:left w:val="single" w:color="000000" w:sz="2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 w:rsidR="00240919" w:rsidRDefault="00963455" w14:paraId="19AD058A" w14:textId="77777777">
                            <w:pPr>
                              <w:pStyle w:val="TableParagraph"/>
                              <w:spacing w:before="36" w:line="221" w:lineRule="exact"/>
                              <w:ind w:right="50"/>
                              <w:jc w:val="righ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w w:val="80"/>
                                <w:sz w:val="21"/>
                              </w:rPr>
                              <w:t>4-</w:t>
                            </w:r>
                            <w:r>
                              <w:rPr>
                                <w:rFonts w:ascii="Times New Roman"/>
                                <w:color w:val="363636"/>
                                <w:spacing w:val="-10"/>
                                <w:w w:val="85"/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6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2" w:space="0"/>
                            </w:tcBorders>
                          </w:tcPr>
                          <w:p w:rsidR="00240919" w:rsidRDefault="00963455" w14:paraId="1DBA3070" w14:textId="77777777">
                            <w:pPr>
                              <w:pStyle w:val="TableParagraph"/>
                              <w:spacing w:before="33" w:line="225" w:lineRule="exact"/>
                              <w:ind w:left="114"/>
                              <w:rPr>
                                <w:rFonts w:ascii="Courier New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4D4D4D"/>
                                <w:spacing w:val="-4"/>
                                <w:sz w:val="24"/>
                              </w:rPr>
                              <w:t>BROl</w:t>
                            </w:r>
                            <w:proofErr w:type="spellEnd"/>
                          </w:p>
                        </w:tc>
                      </w:tr>
                    </w:tbl>
                    <w:p w:rsidR="00240919" w:rsidRDefault="00240919" w14:paraId="74CD7687" w14:textId="77777777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40919" w:rsidRDefault="00240919" w14:paraId="66E1D5B1" w14:textId="77777777">
      <w:pPr>
        <w:rPr>
          <w:sz w:val="26"/>
        </w:rPr>
        <w:sectPr w:rsidR="00240919">
          <w:pgSz w:w="12240" w:h="15840" w:orient="portrait"/>
          <w:pgMar w:top="1140" w:right="1120" w:bottom="280" w:left="1020" w:header="720" w:footer="720" w:gutter="0"/>
          <w:cols w:space="720"/>
        </w:sectPr>
      </w:pPr>
    </w:p>
    <w:p w:rsidR="00240919" w:rsidRDefault="00240919" w14:paraId="00CFE0D7" w14:textId="77777777">
      <w:pPr>
        <w:pStyle w:val="BodyText"/>
        <w:rPr>
          <w:sz w:val="26"/>
        </w:rPr>
      </w:pPr>
    </w:p>
    <w:p w:rsidR="00240919" w:rsidRDefault="00240919" w14:paraId="41F13D0C" w14:textId="77777777">
      <w:pPr>
        <w:pStyle w:val="BodyText"/>
        <w:rPr>
          <w:sz w:val="26"/>
        </w:rPr>
      </w:pPr>
    </w:p>
    <w:p w:rsidR="00240919" w:rsidRDefault="00240919" w14:paraId="5EBFBDE4" w14:textId="24F203D1">
      <w:pPr>
        <w:pStyle w:val="Heading1"/>
        <w:spacing w:before="195" w:line="265" w:lineRule="exact"/>
      </w:pPr>
    </w:p>
    <w:p w:rsidR="00240919" w:rsidRDefault="00963455" w14:paraId="7CE4B289" w14:textId="77777777">
      <w:pPr>
        <w:pStyle w:val="ListParagraph"/>
        <w:numPr>
          <w:ilvl w:val="1"/>
          <w:numId w:val="2"/>
        </w:numPr>
        <w:tabs>
          <w:tab w:val="left" w:pos="475"/>
        </w:tabs>
        <w:spacing w:before="89"/>
        <w:ind w:left="474" w:right="180"/>
        <w:jc w:val="left"/>
        <w:rPr>
          <w:sz w:val="20"/>
        </w:rPr>
      </w:pPr>
      <w:r>
        <w:rPr>
          <w:b/>
          <w:spacing w:val="-1"/>
          <w:sz w:val="20"/>
        </w:rPr>
        <w:br w:type="column"/>
      </w:r>
      <w:r>
        <w:rPr>
          <w:b/>
          <w:sz w:val="20"/>
        </w:rPr>
        <w:t>Debugging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Sample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Python</w:t>
      </w:r>
      <w:r>
        <w:rPr>
          <w:spacing w:val="-5"/>
          <w:sz w:val="20"/>
        </w:rPr>
        <w:t xml:space="preserve"> </w:t>
      </w:r>
      <w:r>
        <w:rPr>
          <w:sz w:val="20"/>
        </w:rPr>
        <w:t>program</w:t>
      </w:r>
      <w:r>
        <w:rPr>
          <w:spacing w:val="-6"/>
          <w:sz w:val="20"/>
        </w:rPr>
        <w:t xml:space="preserve"> </w:t>
      </w:r>
      <w:r>
        <w:rPr>
          <w:sz w:val="20"/>
        </w:rPr>
        <w:t>connection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created</w:t>
      </w:r>
      <w:r>
        <w:rPr>
          <w:spacing w:val="-6"/>
          <w:sz w:val="20"/>
        </w:rPr>
        <w:t xml:space="preserve"> </w:t>
      </w:r>
      <w:r>
        <w:rPr>
          <w:sz w:val="20"/>
        </w:rPr>
        <w:t>SQLite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4"/>
          <w:sz w:val="20"/>
        </w:rPr>
        <w:t xml:space="preserve"> </w:t>
      </w:r>
      <w:r>
        <w:rPr>
          <w:sz w:val="20"/>
        </w:rPr>
        <w:t>(with edited screengrabs and discussion)</w:t>
      </w:r>
    </w:p>
    <w:p w:rsidR="00240919" w:rsidRDefault="00963455" w14:paraId="6CA22262" w14:textId="77777777">
      <w:pPr>
        <w:pStyle w:val="BodyText"/>
        <w:spacing w:line="266" w:lineRule="exact"/>
        <w:ind w:left="474"/>
      </w:pPr>
      <w:r>
        <w:rPr>
          <w:b/>
        </w:rPr>
        <w:t>IMPORTANT</w:t>
      </w:r>
      <w:r>
        <w:t>:</w:t>
      </w:r>
      <w:r>
        <w:rPr>
          <w:spacing w:val="-9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labels.</w:t>
      </w:r>
      <w:r>
        <w:rPr>
          <w:spacing w:val="-5"/>
        </w:rPr>
        <w:t xml:space="preserve"> </w:t>
      </w:r>
      <w:r>
        <w:t>Edit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screengrabs</w:t>
      </w:r>
    </w:p>
    <w:p w:rsidR="00240919" w:rsidRDefault="00240919" w14:paraId="230E0A1B" w14:textId="77777777">
      <w:pPr>
        <w:spacing w:line="266" w:lineRule="exact"/>
        <w:sectPr w:rsidR="00240919">
          <w:pgSz w:w="12240" w:h="15840" w:orient="portrait"/>
          <w:pgMar w:top="1100" w:right="1120" w:bottom="280" w:left="1020" w:header="720" w:footer="720" w:gutter="0"/>
          <w:cols w:equalWidth="0" w:space="720" w:num="2">
            <w:col w:w="635" w:space="55"/>
            <w:col w:w="9410"/>
          </w:cols>
        </w:sectPr>
      </w:pPr>
    </w:p>
    <w:p w:rsidR="00240919" w:rsidP="006F6EFD" w:rsidRDefault="00240919" w14:paraId="48E5DD0D" w14:textId="65B8D2BF">
      <w:pPr>
        <w:pStyle w:val="ListParagraph"/>
        <w:tabs>
          <w:tab w:val="left" w:pos="833"/>
          <w:tab w:val="left" w:pos="834"/>
        </w:tabs>
        <w:spacing w:before="1"/>
        <w:ind w:left="834" w:right="268" w:firstLine="0"/>
        <w:rPr>
          <w:b/>
          <w:sz w:val="20"/>
        </w:rPr>
      </w:pPr>
    </w:p>
    <w:sectPr w:rsidR="00240919">
      <w:type w:val="continuous"/>
      <w:pgSz w:w="12240" w:h="15840" w:orient="portrait"/>
      <w:pgMar w:top="1060" w:right="11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6B4E" w:rsidP="00F66B4E" w:rsidRDefault="00F66B4E" w14:paraId="575FEA23" w14:textId="77777777">
      <w:r>
        <w:separator/>
      </w:r>
    </w:p>
  </w:endnote>
  <w:endnote w:type="continuationSeparator" w:id="0">
    <w:p w:rsidR="00F66B4E" w:rsidP="00F66B4E" w:rsidRDefault="00F66B4E" w14:paraId="53FFBBC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6B4E" w:rsidP="00F66B4E" w:rsidRDefault="00F66B4E" w14:paraId="4149C618" w14:textId="77777777">
      <w:r>
        <w:separator/>
      </w:r>
    </w:p>
  </w:footnote>
  <w:footnote w:type="continuationSeparator" w:id="0">
    <w:p w:rsidR="00F66B4E" w:rsidP="00F66B4E" w:rsidRDefault="00F66B4E" w14:paraId="1401463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66B4E" w:rsidRDefault="00F66B4E" w14:paraId="26DCBA9A" w14:textId="7D2E14F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E73B1E" wp14:editId="55C27048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53" name="Text Box 53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66B4E" w:rsidR="00F66B4E" w:rsidP="00F66B4E" w:rsidRDefault="00F66B4E" w14:paraId="6BEAA877" w14:textId="244DBFC3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F66B4E">
                            <w:rPr>
                              <w:rFonts w:ascii="Calibri" w:hAnsi="Calibri" w:eastAsia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6BE73B1E">
              <v:stroke joinstyle="miter"/>
              <v:path gradientshapeok="t" o:connecttype="rect"/>
            </v:shapetype>
            <v:shape id="Text Box 53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alt="Internal Use" o:spid="_x0000_s107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>
              <v:fill o:detectmouseclick="t"/>
              <v:textbox style="mso-fit-shape-to-text:t" inset="20pt,15pt,0,0">
                <w:txbxContent>
                  <w:p w:rsidRPr="00F66B4E" w:rsidR="00F66B4E" w:rsidP="00F66B4E" w:rsidRDefault="00F66B4E" w14:paraId="6BEAA877" w14:textId="244DBFC3">
                    <w:pPr>
                      <w:rPr>
                        <w:rFonts w:ascii="Calibri" w:hAnsi="Calibri" w:eastAsia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F66B4E">
                      <w:rPr>
                        <w:rFonts w:ascii="Calibri" w:hAnsi="Calibri" w:eastAsia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66B4E" w:rsidRDefault="00F66B4E" w14:paraId="065489C1" w14:textId="6B68A05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7DCE967" wp14:editId="11FEF56A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54" name="Text Box 54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66B4E" w:rsidR="00F66B4E" w:rsidP="00F66B4E" w:rsidRDefault="00F66B4E" w14:paraId="38FDDB1E" w14:textId="7DCBE436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F66B4E">
                            <w:rPr>
                              <w:rFonts w:ascii="Calibri" w:hAnsi="Calibri" w:eastAsia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27DCE967">
              <v:stroke joinstyle="miter"/>
              <v:path gradientshapeok="t" o:connecttype="rect"/>
            </v:shapetype>
            <v:shape id="Text Box 54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alt="Internal Use" o:spid="_x0000_s107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>
              <v:fill o:detectmouseclick="t"/>
              <v:textbox style="mso-fit-shape-to-text:t" inset="20pt,15pt,0,0">
                <w:txbxContent>
                  <w:p w:rsidRPr="00F66B4E" w:rsidR="00F66B4E" w:rsidP="00F66B4E" w:rsidRDefault="00F66B4E" w14:paraId="38FDDB1E" w14:textId="7DCBE436">
                    <w:pPr>
                      <w:rPr>
                        <w:rFonts w:ascii="Calibri" w:hAnsi="Calibri" w:eastAsia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F66B4E">
                      <w:rPr>
                        <w:rFonts w:ascii="Calibri" w:hAnsi="Calibri" w:eastAsia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66B4E" w:rsidRDefault="00F66B4E" w14:paraId="03A2C073" w14:textId="5F45D8B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5975EF0" wp14:editId="73D4AB04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52" name="Text Box 5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66B4E" w:rsidR="00F66B4E" w:rsidP="00F66B4E" w:rsidRDefault="00F66B4E" w14:paraId="1DEF3115" w14:textId="7C3AB8E9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F66B4E">
                            <w:rPr>
                              <w:rFonts w:ascii="Calibri" w:hAnsi="Calibri" w:eastAsia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15975EF0">
              <v:stroke joinstyle="miter"/>
              <v:path gradientshapeok="t" o:connecttype="rect"/>
            </v:shapetype>
            <v:shape id="Text Box 52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alt="Internal Use" o:spid="_x0000_s107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>
              <v:fill o:detectmouseclick="t"/>
              <v:textbox style="mso-fit-shape-to-text:t" inset="20pt,15pt,0,0">
                <w:txbxContent>
                  <w:p w:rsidRPr="00F66B4E" w:rsidR="00F66B4E" w:rsidP="00F66B4E" w:rsidRDefault="00F66B4E" w14:paraId="1DEF3115" w14:textId="7C3AB8E9">
                    <w:pPr>
                      <w:rPr>
                        <w:rFonts w:ascii="Calibri" w:hAnsi="Calibri" w:eastAsia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F66B4E">
                      <w:rPr>
                        <w:rFonts w:ascii="Calibri" w:hAnsi="Calibri" w:eastAsia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4374"/>
    <w:multiLevelType w:val="hybridMultilevel"/>
    <w:tmpl w:val="0AB63184"/>
    <w:lvl w:ilvl="0" w:tplc="255233EC">
      <w:start w:val="1"/>
      <w:numFmt w:val="decimal"/>
      <w:lvlText w:val="%1."/>
      <w:lvlJc w:val="left"/>
      <w:pPr>
        <w:ind w:left="1004" w:hanging="361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6DB078A0">
      <w:start w:val="1"/>
      <w:numFmt w:val="lowerLetter"/>
      <w:lvlText w:val="%2)"/>
      <w:lvlJc w:val="left"/>
      <w:pPr>
        <w:ind w:left="1364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FA4005F8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ar-SA"/>
      </w:rPr>
    </w:lvl>
    <w:lvl w:ilvl="3" w:tplc="4E742846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4" w:tplc="719CD702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plc="23C0C7C8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ED3A78E8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D09A2188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DBB2E714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E627B63"/>
    <w:multiLevelType w:val="hybridMultilevel"/>
    <w:tmpl w:val="A71ECBCA"/>
    <w:lvl w:ilvl="0" w:tplc="78467E94">
      <w:start w:val="4"/>
      <w:numFmt w:val="decimal"/>
      <w:lvlText w:val="%1."/>
      <w:lvlJc w:val="left"/>
      <w:pPr>
        <w:ind w:left="834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855A35C6">
      <w:start w:val="1"/>
      <w:numFmt w:val="upperLetter"/>
      <w:lvlText w:val="%2."/>
      <w:lvlJc w:val="left"/>
      <w:pPr>
        <w:ind w:left="1164" w:hanging="361"/>
        <w:jc w:val="right"/>
      </w:pPr>
      <w:rPr>
        <w:rFonts w:hint="default" w:ascii="Segoe UI" w:hAnsi="Segoe UI" w:eastAsia="Segoe UI" w:cs="Segoe UI"/>
        <w:b/>
        <w:bCs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 w:tplc="463278EE">
      <w:start w:val="1"/>
      <w:numFmt w:val="decimal"/>
      <w:lvlText w:val="%3."/>
      <w:lvlJc w:val="left"/>
      <w:pPr>
        <w:ind w:left="834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3" w:tplc="CBAAE406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4" w:tplc="5EC03EB2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B6B0FF9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D02CA530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7" w:tplc="9244BFE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CA047C60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494DB4"/>
    <w:multiLevelType w:val="hybridMultilevel"/>
    <w:tmpl w:val="6382FA70"/>
    <w:lvl w:ilvl="0" w:tplc="46CC5C5E">
      <w:start w:val="1"/>
      <w:numFmt w:val="upperLetter"/>
      <w:lvlText w:val="%1."/>
      <w:lvlJc w:val="left"/>
      <w:pPr>
        <w:ind w:left="410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bullet"/>
      <w:lvlText w:val=""/>
      <w:lvlJc w:val="left"/>
      <w:pPr>
        <w:ind w:left="770" w:hanging="361"/>
      </w:pPr>
      <w:rPr>
        <w:rFonts w:hint="default" w:ascii="Symbol" w:hAnsi="Symbol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FC200286">
      <w:start w:val="1"/>
      <w:numFmt w:val="decimal"/>
      <w:lvlText w:val="%3)"/>
      <w:lvlJc w:val="left"/>
      <w:pPr>
        <w:ind w:left="1468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3" w:tplc="1D5241F2">
      <w:numFmt w:val="bullet"/>
      <w:lvlText w:val="•"/>
      <w:lvlJc w:val="left"/>
      <w:pPr>
        <w:ind w:left="2419" w:hanging="360"/>
      </w:pPr>
      <w:rPr>
        <w:rFonts w:hint="default"/>
        <w:lang w:val="en-US" w:eastAsia="en-US" w:bidi="ar-SA"/>
      </w:rPr>
    </w:lvl>
    <w:lvl w:ilvl="4" w:tplc="620CCE68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5" w:tplc="F5B4C074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6" w:tplc="CA06DF2E">
      <w:numFmt w:val="bullet"/>
      <w:lvlText w:val="•"/>
      <w:lvlJc w:val="left"/>
      <w:pPr>
        <w:ind w:left="5299" w:hanging="360"/>
      </w:pPr>
      <w:rPr>
        <w:rFonts w:hint="default"/>
        <w:lang w:val="en-US" w:eastAsia="en-US" w:bidi="ar-SA"/>
      </w:rPr>
    </w:lvl>
    <w:lvl w:ilvl="7" w:tplc="6D62C5E2">
      <w:numFmt w:val="bullet"/>
      <w:lvlText w:val="•"/>
      <w:lvlJc w:val="left"/>
      <w:pPr>
        <w:ind w:left="6259" w:hanging="360"/>
      </w:pPr>
      <w:rPr>
        <w:rFonts w:hint="default"/>
        <w:lang w:val="en-US" w:eastAsia="en-US" w:bidi="ar-SA"/>
      </w:rPr>
    </w:lvl>
    <w:lvl w:ilvl="8" w:tplc="183E70C0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2937AA"/>
    <w:multiLevelType w:val="hybridMultilevel"/>
    <w:tmpl w:val="4EC08F54"/>
    <w:lvl w:ilvl="0" w:tplc="F368668C">
      <w:start w:val="2"/>
      <w:numFmt w:val="upperLetter"/>
      <w:lvlText w:val="%1."/>
      <w:lvlJc w:val="left"/>
      <w:pPr>
        <w:ind w:left="410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9D88F132">
      <w:numFmt w:val="bullet"/>
      <w:lvlText w:val=""/>
      <w:lvlJc w:val="left"/>
      <w:pPr>
        <w:ind w:left="770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AAB21AA4">
      <w:start w:val="1"/>
      <w:numFmt w:val="decimal"/>
      <w:lvlText w:val="%3."/>
      <w:lvlJc w:val="left"/>
      <w:pPr>
        <w:ind w:left="1130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3" w:tplc="478C2482">
      <w:numFmt w:val="bullet"/>
      <w:lvlText w:val="•"/>
      <w:lvlJc w:val="left"/>
      <w:pPr>
        <w:ind w:left="2139" w:hanging="360"/>
      </w:pPr>
      <w:rPr>
        <w:rFonts w:hint="default"/>
        <w:lang w:val="en-US" w:eastAsia="en-US" w:bidi="ar-SA"/>
      </w:rPr>
    </w:lvl>
    <w:lvl w:ilvl="4" w:tplc="EEA84D8A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5" w:tplc="1EC0F98E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6" w:tplc="8320FDE4">
      <w:numFmt w:val="bullet"/>
      <w:lvlText w:val="•"/>
      <w:lvlJc w:val="left"/>
      <w:pPr>
        <w:ind w:left="5139" w:hanging="360"/>
      </w:pPr>
      <w:rPr>
        <w:rFonts w:hint="default"/>
        <w:lang w:val="en-US" w:eastAsia="en-US" w:bidi="ar-SA"/>
      </w:rPr>
    </w:lvl>
    <w:lvl w:ilvl="7" w:tplc="DA9AFE12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8" w:tplc="A7F862F0">
      <w:numFmt w:val="bullet"/>
      <w:lvlText w:val="•"/>
      <w:lvlJc w:val="left"/>
      <w:pPr>
        <w:ind w:left="713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6C41E0"/>
    <w:multiLevelType w:val="hybridMultilevel"/>
    <w:tmpl w:val="C4464F58"/>
    <w:lvl w:ilvl="0" w:tplc="3650E880">
      <w:start w:val="1"/>
      <w:numFmt w:val="upperLetter"/>
      <w:lvlText w:val="%1."/>
      <w:lvlJc w:val="left"/>
      <w:pPr>
        <w:ind w:left="410" w:hanging="360"/>
        <w:jc w:val="left"/>
      </w:pPr>
      <w:rPr>
        <w:rFonts w:hint="default" w:ascii="Segoe UI" w:hAnsi="Segoe UI" w:eastAsia="Segoe UI" w:cs="Segoe UI"/>
        <w:b/>
        <w:bCs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07B2788E">
      <w:numFmt w:val="bullet"/>
      <w:lvlText w:val=""/>
      <w:lvlJc w:val="left"/>
      <w:pPr>
        <w:ind w:left="113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3D32205A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3" w:tplc="A8BE0844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4" w:tplc="611039F0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147ADD1C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3EB2C366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A17806B0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8" w:tplc="D09475EE">
      <w:numFmt w:val="bullet"/>
      <w:lvlText w:val="•"/>
      <w:lvlJc w:val="left"/>
      <w:pPr>
        <w:ind w:left="736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4372B98"/>
    <w:multiLevelType w:val="hybridMultilevel"/>
    <w:tmpl w:val="26A865CC"/>
    <w:lvl w:ilvl="0" w:tplc="9808E2FC">
      <w:numFmt w:val="bullet"/>
      <w:lvlText w:val=""/>
      <w:lvlJc w:val="left"/>
      <w:pPr>
        <w:ind w:left="825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664628FE">
      <w:start w:val="1"/>
      <w:numFmt w:val="decimal"/>
      <w:lvlText w:val="%2)"/>
      <w:lvlJc w:val="left"/>
      <w:pPr>
        <w:ind w:left="1468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 w:tplc="14208DAA">
      <w:numFmt w:val="bullet"/>
      <w:lvlText w:val="•"/>
      <w:lvlJc w:val="left"/>
      <w:pPr>
        <w:ind w:left="2313" w:hanging="360"/>
      </w:pPr>
      <w:rPr>
        <w:rFonts w:hint="default"/>
        <w:lang w:val="en-US" w:eastAsia="en-US" w:bidi="ar-SA"/>
      </w:rPr>
    </w:lvl>
    <w:lvl w:ilvl="3" w:tplc="43A44F26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 w:tplc="F15A9BB4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5" w:tplc="BA7E0270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6" w:tplc="03B479DE">
      <w:numFmt w:val="bullet"/>
      <w:lvlText w:val="•"/>
      <w:lvlJc w:val="left"/>
      <w:pPr>
        <w:ind w:left="5726" w:hanging="360"/>
      </w:pPr>
      <w:rPr>
        <w:rFonts w:hint="default"/>
        <w:lang w:val="en-US" w:eastAsia="en-US" w:bidi="ar-SA"/>
      </w:rPr>
    </w:lvl>
    <w:lvl w:ilvl="7" w:tplc="A0B23F1A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  <w:lvl w:ilvl="8" w:tplc="2DEE6E1E"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7CA43B1"/>
    <w:multiLevelType w:val="hybridMultilevel"/>
    <w:tmpl w:val="5B5070BE"/>
    <w:lvl w:ilvl="0" w:tplc="8FAE76BA">
      <w:start w:val="1"/>
      <w:numFmt w:val="decimal"/>
      <w:lvlText w:val="%1)"/>
      <w:lvlJc w:val="left"/>
      <w:pPr>
        <w:ind w:left="1468" w:hanging="36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3F74C930">
      <w:numFmt w:val="bullet"/>
      <w:lvlText w:val="•"/>
      <w:lvlJc w:val="left"/>
      <w:pPr>
        <w:ind w:left="2227" w:hanging="360"/>
      </w:pPr>
      <w:rPr>
        <w:rFonts w:hint="default"/>
        <w:lang w:val="en-US" w:eastAsia="en-US" w:bidi="ar-SA"/>
      </w:rPr>
    </w:lvl>
    <w:lvl w:ilvl="2" w:tplc="C8F62722"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3" w:tplc="BFBE5C2A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46EAFF2E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5" w:tplc="397E1CF6">
      <w:numFmt w:val="bullet"/>
      <w:lvlText w:val="•"/>
      <w:lvlJc w:val="left"/>
      <w:pPr>
        <w:ind w:left="5299" w:hanging="360"/>
      </w:pPr>
      <w:rPr>
        <w:rFonts w:hint="default"/>
        <w:lang w:val="en-US" w:eastAsia="en-US" w:bidi="ar-SA"/>
      </w:rPr>
    </w:lvl>
    <w:lvl w:ilvl="6" w:tplc="924CCF8E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108414BE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8" w:tplc="0D248B90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</w:abstractNum>
  <w:num w:numId="1" w16cid:durableId="647712109">
    <w:abstractNumId w:val="0"/>
  </w:num>
  <w:num w:numId="2" w16cid:durableId="677655246">
    <w:abstractNumId w:val="1"/>
  </w:num>
  <w:num w:numId="3" w16cid:durableId="1959799390">
    <w:abstractNumId w:val="4"/>
  </w:num>
  <w:num w:numId="4" w16cid:durableId="504784453">
    <w:abstractNumId w:val="3"/>
  </w:num>
  <w:num w:numId="5" w16cid:durableId="101844876">
    <w:abstractNumId w:val="5"/>
  </w:num>
  <w:num w:numId="6" w16cid:durableId="16589532">
    <w:abstractNumId w:val="6"/>
  </w:num>
  <w:num w:numId="7" w16cid:durableId="1968050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19"/>
    <w:rsid w:val="00047DE5"/>
    <w:rsid w:val="00240919"/>
    <w:rsid w:val="005E5AC4"/>
    <w:rsid w:val="006D6DEB"/>
    <w:rsid w:val="006F6EFD"/>
    <w:rsid w:val="00735621"/>
    <w:rsid w:val="007F180C"/>
    <w:rsid w:val="00963455"/>
    <w:rsid w:val="00A3025D"/>
    <w:rsid w:val="00B43BAF"/>
    <w:rsid w:val="00B6403F"/>
    <w:rsid w:val="00C47974"/>
    <w:rsid w:val="00F66B4E"/>
    <w:rsid w:val="00F873EF"/>
    <w:rsid w:val="105103AD"/>
    <w:rsid w:val="18F8ABC6"/>
    <w:rsid w:val="275E9FA2"/>
    <w:rsid w:val="2AD1878A"/>
    <w:rsid w:val="30206AE2"/>
    <w:rsid w:val="35CD52FB"/>
    <w:rsid w:val="3CB2E3BA"/>
    <w:rsid w:val="4087B424"/>
    <w:rsid w:val="45C27C8D"/>
    <w:rsid w:val="6CABF23E"/>
    <w:rsid w:val="6E4EB30B"/>
    <w:rsid w:val="77C3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95EE3"/>
  <w15:docId w15:val="{046ED38D-7C2E-488B-88A4-027E1B83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Segoe UI" w:hAnsi="Segoe UI" w:eastAsia="Segoe UI" w:cs="Segoe UI"/>
    </w:rPr>
  </w:style>
  <w:style w:type="paragraph" w:styleId="Heading1">
    <w:name w:val="heading 1"/>
    <w:basedOn w:val="Normal"/>
    <w:uiPriority w:val="9"/>
    <w:qFormat/>
    <w:pPr>
      <w:ind w:left="114"/>
      <w:outlineLvl w:val="0"/>
    </w:pPr>
    <w:rPr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364" w:hanging="360"/>
    </w:pPr>
  </w:style>
  <w:style w:type="paragraph" w:styleId="TableParagraph" w:customStyle="1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873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73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3BA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6B4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66B4E"/>
    <w:rPr>
      <w:rFonts w:ascii="Segoe UI" w:hAnsi="Segoe UI" w:eastAsia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sqlitetutorial.net/sqlite-sample-database/" TargetMode="External" Id="rId8" /><Relationship Type="http://schemas.openxmlformats.org/officeDocument/2006/relationships/hyperlink" Target="https://mymailmapuaedu-my.sharepoint.com/:f:/g/personal/dapadilla_mapua_edu_ph/Er3-vwTnSTxMgyjXpWVtfzgBu1RPRj7qaqDHU8QYzcFT4Q?e=tvgcHe" TargetMode="External" Id="rId13" /><Relationship Type="http://schemas.openxmlformats.org/officeDocument/2006/relationships/image" Target="media/image6.jpeg" Id="rId18" /><Relationship Type="http://schemas.openxmlformats.org/officeDocument/2006/relationships/settings" Target="settings.xml" Id="rId3" /><Relationship Type="http://schemas.openxmlformats.org/officeDocument/2006/relationships/image" Target="media/image9.jpeg" Id="rId21" /><Relationship Type="http://schemas.openxmlformats.org/officeDocument/2006/relationships/hyperlink" Target="https://www.sqlite.org/index.html" TargetMode="External" Id="rId7" /><Relationship Type="http://schemas.openxmlformats.org/officeDocument/2006/relationships/image" Target="media/image1.png" Id="rId12" /><Relationship Type="http://schemas.openxmlformats.org/officeDocument/2006/relationships/image" Target="media/image5.jpe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4.jpeg" Id="rId16" /><Relationship Type="http://schemas.openxmlformats.org/officeDocument/2006/relationships/image" Target="media/image8.jpe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ntTable" Target="fontTable.xml" Id="rId24" /><Relationship Type="http://schemas.openxmlformats.org/officeDocument/2006/relationships/footnotes" Target="footnotes.xml" Id="rId5" /><Relationship Type="http://schemas.openxmlformats.org/officeDocument/2006/relationships/image" Target="media/image3.jpeg" Id="rId15" /><Relationship Type="http://schemas.openxmlformats.org/officeDocument/2006/relationships/image" Target="media/image11.jpeg" Id="rId23" /><Relationship Type="http://schemas.openxmlformats.org/officeDocument/2006/relationships/header" Target="header2.xml" Id="rId10" /><Relationship Type="http://schemas.openxmlformats.org/officeDocument/2006/relationships/image" Target="media/image7.jpeg" Id="rId19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image" Target="media/image2.jpeg" Id="rId14" /><Relationship Type="http://schemas.openxmlformats.org/officeDocument/2006/relationships/image" Target="media/image10.jpe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7ddfefbc-a9b0-4713-8532-039f79142c06}" enabled="1" method="Privileged" siteId="{c7e8b5ac-96c6-4123-a65a-793543aced4d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Dionis A. Padilla</lastModifiedBy>
  <revision>17</revision>
  <dcterms:created xsi:type="dcterms:W3CDTF">2023-12-15T04:59:00.0000000Z</dcterms:created>
  <dcterms:modified xsi:type="dcterms:W3CDTF">2024-04-05T23:55:43.1227805Z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2020-03-13T00:00:00Z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2022-03-31T00:00:00Z</vt:filetime>
  </property>
  <property fmtid="{D5CDD505-2E9C-101B-9397-08002B2CF9AE}" pid="5" name="ClassificationContentMarkingHeaderShapeIds">
    <vt:lpwstr>34,35,36</vt:lpwstr>
  </property>
  <property fmtid="{D5CDD505-2E9C-101B-9397-08002B2CF9AE}" pid="6" name="ClassificationContentMarkingHeaderFontProps">
    <vt:lpwstr>#0000ff,14,Calibri</vt:lpwstr>
  </property>
  <property fmtid="{D5CDD505-2E9C-101B-9397-08002B2CF9AE}" pid="7" name="ClassificationContentMarkingHeaderText">
    <vt:lpwstr>Internal Use</vt:lpwstr>
  </property>
</Properties>
</file>