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F579" w14:textId="0E32E384" w:rsidR="0066492A" w:rsidRDefault="0E32E384">
      <w:pPr>
        <w:pStyle w:val="Heading1"/>
      </w:pPr>
      <w:r>
        <w:t>How to add a loading screen to your Windows Phone Application using data binding and behaviors in Blend.</w:t>
      </w:r>
    </w:p>
    <w:p w14:paraId="07ED28DB" w14:textId="77777777" w:rsidR="0066492A" w:rsidRDefault="00172C18">
      <w:pPr>
        <w:pStyle w:val="Heading2"/>
      </w:pPr>
      <w:r>
        <w:t>Introduction</w:t>
      </w:r>
    </w:p>
    <w:p w14:paraId="0E32E384" w14:textId="73594EDF" w:rsidR="0E32E384" w:rsidRDefault="0E32E384">
      <w:r w:rsidRPr="0E32E384">
        <w:rPr>
          <w:rFonts w:ascii="Calibri" w:eastAsia="Calibri" w:hAnsi="Calibri" w:cs="Calibri"/>
        </w:rPr>
        <w:t xml:space="preserve">This code sample will show you how to easily add a loading screen to your Windows Phone Application using data binding and behaviors in Blend. </w:t>
      </w:r>
      <w:r>
        <w:br/>
      </w:r>
      <w:r w:rsidRPr="0E32E384">
        <w:rPr>
          <w:rFonts w:ascii="Calibri" w:eastAsia="Calibri" w:hAnsi="Calibri" w:cs="Calibri"/>
        </w:rPr>
        <w:t xml:space="preserve">The scenario we </w:t>
      </w:r>
      <w:r w:rsidR="00354D71">
        <w:rPr>
          <w:rFonts w:ascii="Calibri" w:eastAsia="Calibri" w:hAnsi="Calibri" w:cs="Calibri"/>
        </w:rPr>
        <w:t xml:space="preserve">are </w:t>
      </w:r>
      <w:r w:rsidRPr="0E32E384">
        <w:rPr>
          <w:rFonts w:ascii="Calibri" w:eastAsia="Calibri" w:hAnsi="Calibri" w:cs="Calibri"/>
        </w:rPr>
        <w:t>focusing on for this code sample is an application that loads data that may take some time to obtain and you want the user interface to display some indication while the data is being loaded. Once the application data is ready, it transitions from the loading screen to the screen displaying the data.</w:t>
      </w:r>
    </w:p>
    <w:p w14:paraId="0BFDA885" w14:textId="77777777" w:rsidR="0066492A" w:rsidRDefault="00172C18">
      <w:pPr>
        <w:pStyle w:val="Heading2"/>
      </w:pPr>
      <w:r>
        <w:t>Building the Sample</w:t>
      </w:r>
    </w:p>
    <w:p w14:paraId="1640C109" w14:textId="5DB553B3" w:rsidR="0066492A" w:rsidRDefault="3984447B">
      <w:r>
        <w:t xml:space="preserve">Right click </w:t>
      </w:r>
      <w:r w:rsidR="00354D71">
        <w:t xml:space="preserve">the </w:t>
      </w:r>
      <w:r>
        <w:t xml:space="preserve">solution name, then click "Enable NuGet Package Restore", and then </w:t>
      </w:r>
      <w:r w:rsidR="0E32E384">
        <w:t>build the sample normally.</w:t>
      </w:r>
      <w:r>
        <w:t xml:space="preserve"> You may notice that it will try to download Microsoft Http Client Libraries from NuGet</w:t>
      </w:r>
      <w:r w:rsidR="5DB553B3">
        <w:t xml:space="preserve"> if you haven't installed it before</w:t>
      </w:r>
      <w:r>
        <w:t xml:space="preserve">. </w:t>
      </w:r>
    </w:p>
    <w:p w14:paraId="11944AD6" w14:textId="11944AD6" w:rsidR="11944AD6" w:rsidRDefault="11944AD6" w:rsidP="11944AD6">
      <w:r w:rsidRPr="11944AD6">
        <w:t>NOTE: If you see an error message like</w:t>
      </w:r>
      <w:r w:rsidRPr="11944AD6">
        <w:rPr>
          <w:i/>
          <w:iCs/>
        </w:rPr>
        <w:t xml:space="preserve"> “The build restored NuGet packages. Build the project again to include these packages in the build.” </w:t>
      </w:r>
      <w:r w:rsidRPr="11944AD6">
        <w:rPr>
          <w:rFonts w:ascii="Calibri" w:eastAsia="Calibri" w:hAnsi="Calibri" w:cs="Calibri"/>
        </w:rPr>
        <w:t>when building the sample</w:t>
      </w:r>
      <w:r w:rsidRPr="11944AD6">
        <w:t xml:space="preserve">, please close the solution, then re-open and rebuild it. </w:t>
      </w:r>
    </w:p>
    <w:p w14:paraId="3984447B" w14:textId="45291182" w:rsidR="3984447B" w:rsidRDefault="3984447B">
      <w:r w:rsidRPr="45291182">
        <w:rPr>
          <w:rFonts w:ascii="Calibri" w:eastAsia="Calibri" w:hAnsi="Calibri" w:cs="Calibri"/>
        </w:rPr>
        <w:t xml:space="preserve">To install Microsoft HTTP Client Libraries manually, please refer to </w:t>
      </w:r>
      <w:r w:rsidR="45291182" w:rsidRPr="45291182">
        <w:rPr>
          <w:rFonts w:ascii="Calibri" w:eastAsia="Calibri" w:hAnsi="Calibri" w:cs="Calibri"/>
        </w:rPr>
        <w:t xml:space="preserve">the </w:t>
      </w:r>
      <w:r w:rsidRPr="45291182">
        <w:rPr>
          <w:rFonts w:ascii="Calibri" w:eastAsia="Calibri" w:hAnsi="Calibri" w:cs="Calibri"/>
        </w:rPr>
        <w:t>following link:</w:t>
      </w:r>
    </w:p>
    <w:p w14:paraId="3FBD15E9" w14:textId="79EDB88B" w:rsidR="3984447B" w:rsidRDefault="00F74652">
      <w:hyperlink r:id="rId7">
        <w:r w:rsidR="3984447B" w:rsidRPr="3984447B">
          <w:rPr>
            <w:rStyle w:val="Hyperlink"/>
            <w:rFonts w:ascii="Calibri" w:eastAsia="Calibri" w:hAnsi="Calibri" w:cs="Calibri"/>
          </w:rPr>
          <w:t>https://www.nuget.org/packages/Microsoft.Net.Http/2.2.18</w:t>
        </w:r>
      </w:hyperlink>
    </w:p>
    <w:p w14:paraId="320D37D2" w14:textId="77777777" w:rsidR="0066492A" w:rsidRDefault="00172C18">
      <w:pPr>
        <w:pStyle w:val="Heading2"/>
      </w:pPr>
      <w:r>
        <w:t>Running the Sample</w:t>
      </w:r>
    </w:p>
    <w:p w14:paraId="66E7F057" w14:textId="5ADAFCB2" w:rsidR="0066492A" w:rsidRDefault="0E32E384">
      <w:r>
        <w:t>Press Ctrl + F5 to run the sample, you will first see screenshot (a)</w:t>
      </w:r>
      <w:r w:rsidR="00AE64F2">
        <w:t>:</w:t>
      </w:r>
      <w:r>
        <w:t xml:space="preserve"> it indicates the data is being loaded; once the data is ready, you will see screenshot (b).</w:t>
      </w:r>
    </w:p>
    <w:p w14:paraId="016133CC" w14:textId="763DD7E2" w:rsidR="0E32E384" w:rsidRDefault="0E32E384" w:rsidP="0E32E384">
      <w:r>
        <w:rPr>
          <w:noProof/>
        </w:rPr>
        <w:lastRenderedPageBreak/>
        <w:drawing>
          <wp:inline distT="0" distB="0" distL="0" distR="0" wp14:anchorId="6810CD3C" wp14:editId="77739BFA">
            <wp:extent cx="2543175" cy="4572000"/>
            <wp:effectExtent l="0" t="0" r="0" b="0"/>
            <wp:docPr id="231474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43175" cy="4572000"/>
                    </a:xfrm>
                    <a:prstGeom prst="rect">
                      <a:avLst/>
                    </a:prstGeom>
                  </pic:spPr>
                </pic:pic>
              </a:graphicData>
            </a:graphic>
          </wp:inline>
        </w:drawing>
      </w:r>
      <w:r>
        <w:t xml:space="preserve">   </w:t>
      </w:r>
      <w:r>
        <w:rPr>
          <w:noProof/>
        </w:rPr>
        <w:drawing>
          <wp:inline distT="0" distB="0" distL="0" distR="0" wp14:anchorId="3D06DF59" wp14:editId="652AD538">
            <wp:extent cx="2524125" cy="4572000"/>
            <wp:effectExtent l="0" t="0" r="0" b="0"/>
            <wp:docPr id="17459315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524125" cy="4572000"/>
                    </a:xfrm>
                    <a:prstGeom prst="rect">
                      <a:avLst/>
                    </a:prstGeom>
                  </pic:spPr>
                </pic:pic>
              </a:graphicData>
            </a:graphic>
          </wp:inline>
        </w:drawing>
      </w:r>
    </w:p>
    <w:p w14:paraId="763DD7E2" w14:textId="66AF308B" w:rsidR="0E32E384" w:rsidRDefault="0E32E384" w:rsidP="0E32E384">
      <w:r>
        <w:t xml:space="preserve">                                     (a)                                                                                   (b)</w:t>
      </w:r>
    </w:p>
    <w:p w14:paraId="328A31C6" w14:textId="77777777" w:rsidR="0066492A" w:rsidRDefault="00172C18">
      <w:pPr>
        <w:pStyle w:val="Heading2"/>
      </w:pPr>
      <w:r>
        <w:t>Using the Code</w:t>
      </w:r>
    </w:p>
    <w:p w14:paraId="66AF308B" w14:textId="575ECC13" w:rsidR="0E32E384" w:rsidRDefault="0E32E384">
      <w:r w:rsidRPr="0E32E384">
        <w:rPr>
          <w:rFonts w:ascii="Calibri" w:eastAsia="Calibri" w:hAnsi="Calibri" w:cs="Calibri"/>
        </w:rPr>
        <w:t>The sample application is fairly simple and we're using the Model-View-ViewModel pattern.</w:t>
      </w:r>
    </w:p>
    <w:p w14:paraId="05BD8FCF" w14:textId="05BD8FCF" w:rsidR="11944AD6" w:rsidRDefault="11944AD6">
      <w:r w:rsidRPr="11944AD6">
        <w:rPr>
          <w:rFonts w:ascii="Calibri" w:eastAsia="Calibri" w:hAnsi="Calibri" w:cs="Calibri"/>
        </w:rPr>
        <w:t xml:space="preserve">We simulate loading data by specifying a URL to the OneCode site.  This site loads relatively fast, so you may want provide a URL that takes a few seconds to respond. </w:t>
      </w:r>
    </w:p>
    <w:p w14:paraId="7F183442" w14:textId="7F183442" w:rsidR="11944AD6" w:rsidRDefault="11944AD6" w:rsidP="11944AD6">
      <w:r w:rsidRPr="11944AD6">
        <w:rPr>
          <w:rFonts w:ascii="Calibri" w:eastAsia="Calibri" w:hAnsi="Calibri" w:cs="Calibri"/>
        </w:rPr>
        <w:t>To modify the URL, you can open the MainViewModel.cs(MainViewModel.vb), and replace the URL with yours.</w:t>
      </w:r>
    </w:p>
    <w:tbl>
      <w:tblPr>
        <w:tblStyle w:val="TableGrid"/>
        <w:tblW w:w="0" w:type="auto"/>
        <w:tblLook w:val="04A0" w:firstRow="1" w:lastRow="0" w:firstColumn="1" w:lastColumn="0" w:noHBand="0" w:noVBand="1"/>
      </w:tblPr>
      <w:tblGrid>
        <w:gridCol w:w="8630"/>
      </w:tblGrid>
      <w:tr w:rsidR="11944AD6" w14:paraId="2F47FC18" w14:textId="77777777" w:rsidTr="11944AD6">
        <w:tc>
          <w:tcPr>
            <w:tcW w:w="8640" w:type="dxa"/>
          </w:tcPr>
          <w:p w14:paraId="10179FDA" w14:textId="2F47FC18" w:rsidR="11944AD6" w:rsidRDefault="11944AD6">
            <w:r>
              <w:t>-Code block start-</w:t>
            </w:r>
          </w:p>
          <w:p w14:paraId="6C6CB3ED" w14:textId="10179FDA" w:rsidR="11944AD6" w:rsidRDefault="11944AD6">
            <w:r>
              <w:t>--C# code snippet start--</w:t>
            </w:r>
          </w:p>
          <w:p w14:paraId="20AF2CA5" w14:textId="6C6CB3ED" w:rsidR="11944AD6" w:rsidRDefault="11944AD6">
            <w:r>
              <w:lastRenderedPageBreak/>
              <w:t>HttpResponseMessage response = await _httpClient.GetAsync("http://blogs.msdn.com/b/onecode/");</w:t>
            </w:r>
          </w:p>
          <w:p w14:paraId="47A5FB97" w14:textId="20AF2CA5" w:rsidR="11944AD6" w:rsidRDefault="11944AD6">
            <w:r>
              <w:t>--C# code snippet end--</w:t>
            </w:r>
          </w:p>
          <w:p w14:paraId="0888BA11" w14:textId="47A5FB97" w:rsidR="11944AD6" w:rsidRDefault="11944AD6">
            <w:r>
              <w:t>Insert other Programming Language Code Snippet here</w:t>
            </w:r>
          </w:p>
          <w:p w14:paraId="67E4A7E3" w14:textId="0888BA11" w:rsidR="11944AD6" w:rsidRDefault="11944AD6">
            <w:r w:rsidRPr="11944AD6">
              <w:rPr>
                <w:rFonts w:ascii="Calibri" w:eastAsia="Calibri" w:hAnsi="Calibri" w:cs="Calibri"/>
              </w:rPr>
              <w:t>--VB code snippet start--</w:t>
            </w:r>
          </w:p>
          <w:p w14:paraId="729F8F7D" w14:textId="67E4A7E3" w:rsidR="11944AD6" w:rsidRDefault="11944AD6">
            <w:r w:rsidRPr="11944AD6">
              <w:rPr>
                <w:rFonts w:ascii="Calibri" w:eastAsia="Calibri" w:hAnsi="Calibri" w:cs="Calibri"/>
              </w:rPr>
              <w:t>Dim response As HttpResponseMessage = Await _httpClient.GetAsync("http://blogs.msdn.com/b/onecode/")</w:t>
            </w:r>
          </w:p>
          <w:p w14:paraId="69AA3A99" w14:textId="729F8F7D" w:rsidR="11944AD6" w:rsidRDefault="11944AD6">
            <w:r w:rsidRPr="11944AD6">
              <w:rPr>
                <w:rFonts w:ascii="Calibri" w:eastAsia="Calibri" w:hAnsi="Calibri" w:cs="Calibri"/>
              </w:rPr>
              <w:t>--VB code snippet end--</w:t>
            </w:r>
          </w:p>
          <w:p w14:paraId="1EDE5EBF" w14:textId="69AA3A99" w:rsidR="11944AD6" w:rsidRDefault="11944AD6" w:rsidP="11944AD6"/>
          <w:p w14:paraId="03659426" w14:textId="1EDE5EBF" w:rsidR="11944AD6" w:rsidRDefault="11944AD6">
            <w:r>
              <w:t>-Code block end-</w:t>
            </w:r>
          </w:p>
        </w:tc>
      </w:tr>
    </w:tbl>
    <w:p w14:paraId="433C09CC" w14:textId="03659426" w:rsidR="11944AD6" w:rsidRDefault="11944AD6">
      <w:r w:rsidRPr="11944AD6">
        <w:rPr>
          <w:rFonts w:ascii="Calibri" w:eastAsia="Calibri" w:hAnsi="Calibri" w:cs="Calibri"/>
        </w:rPr>
        <w:lastRenderedPageBreak/>
        <w:t xml:space="preserve"> </w:t>
      </w:r>
    </w:p>
    <w:p w14:paraId="503BAE7F" w14:textId="26F4F186" w:rsidR="0E32E384" w:rsidRDefault="0E32E384">
      <w:r w:rsidRPr="0E32E384">
        <w:rPr>
          <w:rFonts w:ascii="Calibri" w:eastAsia="Calibri" w:hAnsi="Calibri" w:cs="Calibri"/>
        </w:rPr>
        <w:t>This will be sufficient for the purpose of this sample</w:t>
      </w:r>
      <w:r w:rsidRPr="3984447B">
        <w:rPr>
          <w:rFonts w:ascii="Calibri" w:eastAsia="Calibri" w:hAnsi="Calibri" w:cs="Calibri"/>
        </w:rPr>
        <w:t xml:space="preserve"> which is focusing on the user interface, and not the application logic.</w:t>
      </w:r>
      <w:r w:rsidR="3984447B" w:rsidRPr="3984447B">
        <w:rPr>
          <w:rFonts w:ascii="Calibri" w:eastAsia="Calibri" w:hAnsi="Calibri" w:cs="Calibri"/>
        </w:rPr>
        <w:t xml:space="preserve"> </w:t>
      </w:r>
    </w:p>
    <w:p w14:paraId="79EDB88B" w14:textId="6A9A0566" w:rsidR="0E32E384" w:rsidRDefault="3984447B">
      <w:r w:rsidRPr="3984447B">
        <w:rPr>
          <w:rFonts w:ascii="Calibri" w:eastAsia="Calibri" w:hAnsi="Calibri" w:cs="Calibri"/>
        </w:rPr>
        <w:t>Step 1. Create MainViewModel.</w:t>
      </w:r>
    </w:p>
    <w:p w14:paraId="6A1D593B" w14:textId="69D98CAA" w:rsidR="0E32E384" w:rsidRDefault="0E32E384">
      <w:r w:rsidRPr="3984447B">
        <w:rPr>
          <w:rFonts w:ascii="Calibri" w:eastAsia="Calibri" w:hAnsi="Calibri" w:cs="Calibri"/>
        </w:rPr>
        <w:t xml:space="preserve">The ViewModel contains the DataLoaded property, which is a Boolean. </w:t>
      </w:r>
      <w:r w:rsidRPr="0E32E384">
        <w:rPr>
          <w:rFonts w:ascii="Calibri" w:eastAsia="Calibri" w:hAnsi="Calibri" w:cs="Calibri"/>
        </w:rPr>
        <w:t xml:space="preserve">A value of True indicates the data is loaded. A value of False indicates it is not. </w:t>
      </w:r>
    </w:p>
    <w:p w14:paraId="69D98CAA" w14:textId="5048C2EB" w:rsidR="0E32E384" w:rsidRDefault="0E32E384">
      <w:r w:rsidRPr="0E32E384">
        <w:rPr>
          <w:rFonts w:ascii="Calibri" w:eastAsia="Calibri" w:hAnsi="Calibri" w:cs="Calibri"/>
        </w:rPr>
        <w:t>The Status property is a simple string where we'll populate the Http Status response we get from our sample web service call, which is done in the LoadViewModelData routine.</w:t>
      </w:r>
    </w:p>
    <w:p w14:paraId="5048C2EB" w14:textId="0872100C" w:rsidR="0E32E384" w:rsidRDefault="0E32E384">
      <w:r w:rsidRPr="0E32E384">
        <w:rPr>
          <w:rFonts w:ascii="Calibri" w:eastAsia="Calibri" w:hAnsi="Calibri" w:cs="Calibri"/>
        </w:rPr>
        <w:t xml:space="preserve"> </w:t>
      </w:r>
    </w:p>
    <w:tbl>
      <w:tblPr>
        <w:tblStyle w:val="TableGrid"/>
        <w:tblW w:w="0" w:type="auto"/>
        <w:tblLook w:val="04A0" w:firstRow="1" w:lastRow="0" w:firstColumn="1" w:lastColumn="0" w:noHBand="0" w:noVBand="1"/>
      </w:tblPr>
      <w:tblGrid>
        <w:gridCol w:w="8630"/>
      </w:tblGrid>
      <w:tr w:rsidR="0E32E384" w14:paraId="0872100C" w14:textId="77777777" w:rsidTr="3984447B">
        <w:tc>
          <w:tcPr>
            <w:tcW w:w="8640" w:type="dxa"/>
          </w:tcPr>
          <w:p w14:paraId="47618522" w14:textId="47618522" w:rsidR="0E32E384" w:rsidRDefault="0E32E384">
            <w:r>
              <w:t>-Code block start-</w:t>
            </w:r>
          </w:p>
          <w:p w14:paraId="6E783392" w14:textId="6E783392" w:rsidR="0E32E384" w:rsidRDefault="0E32E384">
            <w:r>
              <w:t>--C# code snippet start--</w:t>
            </w:r>
          </w:p>
          <w:p w14:paraId="2EA014D0" w14:textId="2EA014D0" w:rsidR="0E32E384" w:rsidRDefault="0E32E384">
            <w:r>
              <w:t>public class MainViewModel : INotifyPropertyChanged</w:t>
            </w:r>
          </w:p>
          <w:p w14:paraId="56266E40" w14:textId="56266E40" w:rsidR="0E32E384" w:rsidRDefault="0E32E384">
            <w:r>
              <w:t>{</w:t>
            </w:r>
          </w:p>
          <w:p w14:paraId="0D73A7CF" w14:textId="0D73A7CF" w:rsidR="0E32E384" w:rsidRDefault="0E32E384">
            <w:r>
              <w:t xml:space="preserve">    HttpClient _httpClient;</w:t>
            </w:r>
          </w:p>
          <w:p w14:paraId="555937A7" w14:textId="555937A7" w:rsidR="0E32E384" w:rsidRDefault="0E32E384">
            <w:r>
              <w:t xml:space="preserve">    public MainViewModel()</w:t>
            </w:r>
          </w:p>
          <w:p w14:paraId="2A8B5F74" w14:textId="2A8B5F74" w:rsidR="0E32E384" w:rsidRDefault="0E32E384">
            <w:r>
              <w:lastRenderedPageBreak/>
              <w:t xml:space="preserve">    {</w:t>
            </w:r>
          </w:p>
          <w:p w14:paraId="73192DD1" w14:textId="73192DD1" w:rsidR="0E32E384" w:rsidRDefault="0E32E384">
            <w:r>
              <w:t xml:space="preserve">        _dataLoaded = false;</w:t>
            </w:r>
          </w:p>
          <w:p w14:paraId="3AFCCAC4" w14:textId="3AFCCAC4" w:rsidR="0E32E384" w:rsidRDefault="0E32E384">
            <w:r>
              <w:t xml:space="preserve">        _status = "";</w:t>
            </w:r>
          </w:p>
          <w:p w14:paraId="068891B9" w14:textId="068891B9" w:rsidR="0E32E384" w:rsidRDefault="0E32E384">
            <w:r>
              <w:t xml:space="preserve">        _httpClient = new HttpClient();</w:t>
            </w:r>
          </w:p>
          <w:p w14:paraId="34CACA97" w14:textId="34CACA97" w:rsidR="0E32E384" w:rsidRDefault="0E32E384">
            <w:r>
              <w:t xml:space="preserve">        LoadViewModelData();</w:t>
            </w:r>
          </w:p>
          <w:p w14:paraId="22CE48F6" w14:textId="22CE48F6" w:rsidR="0E32E384" w:rsidRDefault="0E32E384">
            <w:r>
              <w:t xml:space="preserve">    }</w:t>
            </w:r>
          </w:p>
          <w:p w14:paraId="09D62D31" w14:textId="09D62D31" w:rsidR="0E32E384" w:rsidRDefault="0E32E384">
            <w:r>
              <w:t xml:space="preserve">    public event PropertyChangedEventHandler PropertyChanged;</w:t>
            </w:r>
          </w:p>
          <w:p w14:paraId="7DCCB0A1" w14:textId="7DCCB0A1" w:rsidR="0E32E384" w:rsidRDefault="0E32E384">
            <w:r>
              <w:t xml:space="preserve">    private void NotifyPropertyChanged(string propName)</w:t>
            </w:r>
          </w:p>
          <w:p w14:paraId="10F9CECC" w14:textId="10F9CECC" w:rsidR="0E32E384" w:rsidRDefault="0E32E384">
            <w:r>
              <w:t xml:space="preserve">    {</w:t>
            </w:r>
          </w:p>
          <w:p w14:paraId="230EE89D" w14:textId="230EE89D" w:rsidR="0E32E384" w:rsidRDefault="0E32E384">
            <w:r>
              <w:t xml:space="preserve">        if (PropertyChanged != null)</w:t>
            </w:r>
          </w:p>
          <w:p w14:paraId="0332F198" w14:textId="0332F198" w:rsidR="0E32E384" w:rsidRDefault="0E32E384">
            <w:r>
              <w:t xml:space="preserve">            PropertyChanged(this, new PropertyChangedEventArgs(propName));</w:t>
            </w:r>
          </w:p>
          <w:p w14:paraId="0EFF7460" w14:textId="0EFF7460" w:rsidR="0E32E384" w:rsidRDefault="0E32E384">
            <w:r>
              <w:t xml:space="preserve">    }</w:t>
            </w:r>
          </w:p>
          <w:p w14:paraId="476D866C" w14:textId="476D866C" w:rsidR="0E32E384" w:rsidRDefault="0E32E384">
            <w:r>
              <w:t xml:space="preserve">    private bool _dataLoaded;</w:t>
            </w:r>
          </w:p>
          <w:p w14:paraId="7C6D21D6" w14:textId="7C6D21D6" w:rsidR="0E32E384" w:rsidRDefault="0E32E384">
            <w:r>
              <w:t xml:space="preserve">    public bool DataLoaded</w:t>
            </w:r>
          </w:p>
          <w:p w14:paraId="1621C130" w14:textId="1621C130" w:rsidR="0E32E384" w:rsidRDefault="0E32E384">
            <w:r>
              <w:t xml:space="preserve">    {</w:t>
            </w:r>
          </w:p>
          <w:p w14:paraId="76462780" w14:textId="76462780" w:rsidR="0E32E384" w:rsidRDefault="0E32E384">
            <w:r>
              <w:t xml:space="preserve">        get { return _dataLoaded; }</w:t>
            </w:r>
          </w:p>
          <w:p w14:paraId="3BCC6B04" w14:textId="3BCC6B04" w:rsidR="0E32E384" w:rsidRDefault="0E32E384">
            <w:r>
              <w:t xml:space="preserve">        set { _dataLoaded = value; NotifyPropertyChanged("DataLoaded"); }</w:t>
            </w:r>
          </w:p>
          <w:p w14:paraId="3E8FEB6C" w14:textId="3E8FEB6C" w:rsidR="0E32E384" w:rsidRDefault="0E32E384">
            <w:r>
              <w:t xml:space="preserve">    }</w:t>
            </w:r>
          </w:p>
          <w:p w14:paraId="49424D1D" w14:textId="49424D1D" w:rsidR="0E32E384" w:rsidRDefault="0E32E384">
            <w:r>
              <w:t xml:space="preserve">    private string _status;</w:t>
            </w:r>
          </w:p>
          <w:p w14:paraId="5029D1E7" w14:textId="5029D1E7" w:rsidR="0E32E384" w:rsidRDefault="0E32E384">
            <w:r>
              <w:t xml:space="preserve">    public string Status</w:t>
            </w:r>
          </w:p>
          <w:p w14:paraId="333CFCF0" w14:textId="333CFCF0" w:rsidR="0E32E384" w:rsidRDefault="0E32E384">
            <w:r>
              <w:t xml:space="preserve">    {</w:t>
            </w:r>
          </w:p>
          <w:p w14:paraId="757522E5" w14:textId="757522E5" w:rsidR="0E32E384" w:rsidRDefault="0E32E384">
            <w:r>
              <w:t xml:space="preserve">        get { return _status; }</w:t>
            </w:r>
          </w:p>
          <w:p w14:paraId="36FAD40B" w14:textId="36FAD40B" w:rsidR="0E32E384" w:rsidRDefault="0E32E384">
            <w:r>
              <w:t xml:space="preserve">        set { _status = value; NotifyPropertyChanged("Status"); }</w:t>
            </w:r>
          </w:p>
          <w:p w14:paraId="4845ED18" w14:textId="4845ED18" w:rsidR="0E32E384" w:rsidRDefault="0E32E384">
            <w:r>
              <w:t xml:space="preserve">    }</w:t>
            </w:r>
          </w:p>
          <w:p w14:paraId="7C25587E" w14:textId="7C25587E" w:rsidR="0E32E384" w:rsidRDefault="0E32E384">
            <w:r>
              <w:t xml:space="preserve">    </w:t>
            </w:r>
          </w:p>
          <w:p w14:paraId="2ACD36AE" w14:textId="2ACD36AE" w:rsidR="0E32E384" w:rsidRDefault="0E32E384">
            <w:r>
              <w:t xml:space="preserve">    public async void LoadViewModelData()</w:t>
            </w:r>
          </w:p>
          <w:p w14:paraId="771F86EB" w14:textId="771F86EB" w:rsidR="0E32E384" w:rsidRDefault="0E32E384">
            <w:r>
              <w:lastRenderedPageBreak/>
              <w:t xml:space="preserve">    {</w:t>
            </w:r>
          </w:p>
          <w:p w14:paraId="41ED352F" w14:textId="41ED352F" w:rsidR="0E32E384" w:rsidRDefault="0E32E384">
            <w:r>
              <w:t xml:space="preserve">        DataLoaded = false;</w:t>
            </w:r>
          </w:p>
          <w:p w14:paraId="624891E7" w14:textId="624891E7" w:rsidR="0E32E384" w:rsidRDefault="0E32E384">
            <w:r>
              <w:t xml:space="preserve">        HttpResponseMessage response = await _httpClient.GetAsync("http://blogs.msdn.com/b/onecode/");</w:t>
            </w:r>
          </w:p>
          <w:p w14:paraId="1040B9A5" w14:textId="1040B9A5" w:rsidR="0E32E384" w:rsidRDefault="0E32E384">
            <w:r>
              <w:t xml:space="preserve">        Status = String.Format("Status: {0}", response.StatusCode);</w:t>
            </w:r>
          </w:p>
          <w:p w14:paraId="5A68DEEE" w14:textId="5A68DEEE" w:rsidR="0E32E384" w:rsidRDefault="0E32E384">
            <w:r>
              <w:t xml:space="preserve">        DataLoaded = true;</w:t>
            </w:r>
          </w:p>
          <w:p w14:paraId="6874E183" w14:textId="6874E183" w:rsidR="0E32E384" w:rsidRDefault="0E32E384">
            <w:r>
              <w:t xml:space="preserve">    }</w:t>
            </w:r>
          </w:p>
          <w:p w14:paraId="0BACA632" w14:textId="0BACA632" w:rsidR="0E32E384" w:rsidRDefault="0E32E384">
            <w:r>
              <w:t xml:space="preserve">    </w:t>
            </w:r>
          </w:p>
          <w:p w14:paraId="482A0669" w14:textId="482A0669" w:rsidR="0E32E384" w:rsidRDefault="0E32E384">
            <w:r>
              <w:t>}</w:t>
            </w:r>
          </w:p>
          <w:p w14:paraId="14B82C55" w14:textId="14B82C55" w:rsidR="0E32E384" w:rsidRDefault="0E32E384">
            <w:r>
              <w:t>--C# code snippet end--</w:t>
            </w:r>
          </w:p>
          <w:p w14:paraId="291BF3D1" w14:textId="291BF3D1" w:rsidR="0E32E384" w:rsidRDefault="0E32E384">
            <w:r>
              <w:t>Insert other Programming Language Code Snippet here</w:t>
            </w:r>
          </w:p>
          <w:p w14:paraId="65AF00D5" w14:textId="3B2A5542" w:rsidR="3984447B" w:rsidRDefault="3984447B">
            <w:r w:rsidRPr="3984447B">
              <w:rPr>
                <w:rFonts w:ascii="Calibri" w:eastAsia="Calibri" w:hAnsi="Calibri" w:cs="Calibri"/>
              </w:rPr>
              <w:t>--VB code snippet start--</w:t>
            </w:r>
          </w:p>
          <w:p w14:paraId="26F4F186" w14:textId="33DEFBDA" w:rsidR="3984447B" w:rsidRDefault="3984447B">
            <w:r w:rsidRPr="3984447B">
              <w:rPr>
                <w:rFonts w:ascii="Calibri" w:eastAsia="Calibri" w:hAnsi="Calibri" w:cs="Calibri"/>
              </w:rPr>
              <w:t>Public Class MainViewModel</w:t>
            </w:r>
          </w:p>
          <w:p w14:paraId="6A9A0566" w14:textId="34DB8E3D" w:rsidR="3984447B" w:rsidRDefault="3984447B">
            <w:r w:rsidRPr="3984447B">
              <w:rPr>
                <w:rFonts w:ascii="Calibri" w:eastAsia="Calibri" w:hAnsi="Calibri" w:cs="Calibri"/>
              </w:rPr>
              <w:t xml:space="preserve">    Implements INotifyPropertyChanged</w:t>
            </w:r>
          </w:p>
          <w:p w14:paraId="3B2A5542" w14:textId="1107C85B" w:rsidR="3984447B" w:rsidRDefault="3984447B">
            <w:r w:rsidRPr="3984447B">
              <w:rPr>
                <w:rFonts w:ascii="Calibri" w:eastAsia="Calibri" w:hAnsi="Calibri" w:cs="Calibri"/>
              </w:rPr>
              <w:t xml:space="preserve">    Private _httpClient As HttpClient</w:t>
            </w:r>
          </w:p>
          <w:p w14:paraId="33DEFBDA" w14:textId="42CA2C0D" w:rsidR="3984447B" w:rsidRDefault="3984447B">
            <w:r w:rsidRPr="3984447B">
              <w:rPr>
                <w:rFonts w:ascii="Calibri" w:eastAsia="Calibri" w:hAnsi="Calibri" w:cs="Calibri"/>
              </w:rPr>
              <w:t xml:space="preserve">    Public Sub New()</w:t>
            </w:r>
          </w:p>
          <w:p w14:paraId="34DB8E3D" w14:textId="5DB357FB" w:rsidR="3984447B" w:rsidRDefault="3984447B">
            <w:r w:rsidRPr="3984447B">
              <w:rPr>
                <w:rFonts w:ascii="Calibri" w:eastAsia="Calibri" w:hAnsi="Calibri" w:cs="Calibri"/>
              </w:rPr>
              <w:t xml:space="preserve">        _dataLoaded = False</w:t>
            </w:r>
          </w:p>
          <w:p w14:paraId="1107C85B" w14:textId="41E4D31F" w:rsidR="3984447B" w:rsidRDefault="3984447B">
            <w:r w:rsidRPr="3984447B">
              <w:rPr>
                <w:rFonts w:ascii="Calibri" w:eastAsia="Calibri" w:hAnsi="Calibri" w:cs="Calibri"/>
              </w:rPr>
              <w:t xml:space="preserve">        _status = ""</w:t>
            </w:r>
          </w:p>
          <w:p w14:paraId="42CA2C0D" w14:textId="1C5E58C5" w:rsidR="3984447B" w:rsidRDefault="3984447B">
            <w:r w:rsidRPr="3984447B">
              <w:rPr>
                <w:rFonts w:ascii="Calibri" w:eastAsia="Calibri" w:hAnsi="Calibri" w:cs="Calibri"/>
              </w:rPr>
              <w:t xml:space="preserve">        _httpClient = New HttpClient()</w:t>
            </w:r>
          </w:p>
          <w:p w14:paraId="5DB357FB" w14:textId="4800664E" w:rsidR="3984447B" w:rsidRDefault="3984447B">
            <w:r w:rsidRPr="3984447B">
              <w:rPr>
                <w:rFonts w:ascii="Calibri" w:eastAsia="Calibri" w:hAnsi="Calibri" w:cs="Calibri"/>
              </w:rPr>
              <w:t xml:space="preserve">        LoadViewModelData()</w:t>
            </w:r>
          </w:p>
          <w:p w14:paraId="41E4D31F" w14:textId="51746357" w:rsidR="3984447B" w:rsidRDefault="3984447B">
            <w:r w:rsidRPr="3984447B">
              <w:rPr>
                <w:rFonts w:ascii="Calibri" w:eastAsia="Calibri" w:hAnsi="Calibri" w:cs="Calibri"/>
              </w:rPr>
              <w:t xml:space="preserve">    End Sub</w:t>
            </w:r>
          </w:p>
          <w:p w14:paraId="1C5E58C5" w14:textId="7A939CD7" w:rsidR="3984447B" w:rsidRDefault="3984447B">
            <w:r w:rsidRPr="3984447B">
              <w:rPr>
                <w:rFonts w:ascii="Calibri" w:eastAsia="Calibri" w:hAnsi="Calibri" w:cs="Calibri"/>
              </w:rPr>
              <w:t xml:space="preserve">    Public Event PropertyChanged(sender As Object, e As PropertyChangedEventArgs) Implements INotifyPropertyChanged.PropertyChanged</w:t>
            </w:r>
          </w:p>
          <w:p w14:paraId="4800664E" w14:textId="7AD7DA7A" w:rsidR="3984447B" w:rsidRDefault="3984447B">
            <w:r w:rsidRPr="3984447B">
              <w:rPr>
                <w:rFonts w:ascii="Calibri" w:eastAsia="Calibri" w:hAnsi="Calibri" w:cs="Calibri"/>
              </w:rPr>
              <w:t xml:space="preserve">    Private Sub NotifyPropertyChanged(propName As String)</w:t>
            </w:r>
          </w:p>
          <w:p w14:paraId="51746357" w14:textId="24083133" w:rsidR="3984447B" w:rsidRDefault="3984447B">
            <w:r w:rsidRPr="3984447B">
              <w:rPr>
                <w:rFonts w:ascii="Calibri" w:eastAsia="Calibri" w:hAnsi="Calibri" w:cs="Calibri"/>
              </w:rPr>
              <w:t xml:space="preserve">        RaiseEvent PropertyChanged(Me, New PropertyChangedEventArgs(propName))</w:t>
            </w:r>
          </w:p>
          <w:p w14:paraId="7A939CD7" w14:textId="6A0814D9" w:rsidR="3984447B" w:rsidRDefault="3984447B">
            <w:r w:rsidRPr="3984447B">
              <w:rPr>
                <w:rFonts w:ascii="Calibri" w:eastAsia="Calibri" w:hAnsi="Calibri" w:cs="Calibri"/>
              </w:rPr>
              <w:t xml:space="preserve">    End Sub</w:t>
            </w:r>
          </w:p>
          <w:p w14:paraId="7AD7DA7A" w14:textId="073C4B80" w:rsidR="3984447B" w:rsidRDefault="3984447B">
            <w:r w:rsidRPr="3984447B">
              <w:rPr>
                <w:rFonts w:ascii="Calibri" w:eastAsia="Calibri" w:hAnsi="Calibri" w:cs="Calibri"/>
              </w:rPr>
              <w:lastRenderedPageBreak/>
              <w:t xml:space="preserve">    Private _dataLoaded As Boolean</w:t>
            </w:r>
          </w:p>
          <w:p w14:paraId="24083133" w14:textId="3E1686EF" w:rsidR="3984447B" w:rsidRDefault="3984447B">
            <w:r w:rsidRPr="3984447B">
              <w:rPr>
                <w:rFonts w:ascii="Calibri" w:eastAsia="Calibri" w:hAnsi="Calibri" w:cs="Calibri"/>
              </w:rPr>
              <w:t xml:space="preserve">    Public Property DataLoaded() As Boolean</w:t>
            </w:r>
          </w:p>
          <w:p w14:paraId="6A0814D9" w14:textId="1D2B98F1" w:rsidR="3984447B" w:rsidRDefault="3984447B">
            <w:r w:rsidRPr="3984447B">
              <w:rPr>
                <w:rFonts w:ascii="Calibri" w:eastAsia="Calibri" w:hAnsi="Calibri" w:cs="Calibri"/>
              </w:rPr>
              <w:t xml:space="preserve">        Get</w:t>
            </w:r>
          </w:p>
          <w:p w14:paraId="073C4B80" w14:textId="4CC7643F" w:rsidR="3984447B" w:rsidRDefault="3984447B">
            <w:r w:rsidRPr="3984447B">
              <w:rPr>
                <w:rFonts w:ascii="Calibri" w:eastAsia="Calibri" w:hAnsi="Calibri" w:cs="Calibri"/>
              </w:rPr>
              <w:t xml:space="preserve">            Return _dataLoaded</w:t>
            </w:r>
          </w:p>
          <w:p w14:paraId="3E1686EF" w14:textId="37DC0650" w:rsidR="3984447B" w:rsidRDefault="3984447B">
            <w:r w:rsidRPr="3984447B">
              <w:rPr>
                <w:rFonts w:ascii="Calibri" w:eastAsia="Calibri" w:hAnsi="Calibri" w:cs="Calibri"/>
              </w:rPr>
              <w:t xml:space="preserve">        End Get</w:t>
            </w:r>
          </w:p>
          <w:p w14:paraId="1D2B98F1" w14:textId="7148438C" w:rsidR="3984447B" w:rsidRDefault="3984447B">
            <w:r w:rsidRPr="3984447B">
              <w:rPr>
                <w:rFonts w:ascii="Calibri" w:eastAsia="Calibri" w:hAnsi="Calibri" w:cs="Calibri"/>
              </w:rPr>
              <w:t xml:space="preserve">        Set(value As Boolean)</w:t>
            </w:r>
          </w:p>
          <w:p w14:paraId="4CC7643F" w14:textId="3D9393D5" w:rsidR="3984447B" w:rsidRDefault="3984447B">
            <w:r w:rsidRPr="3984447B">
              <w:rPr>
                <w:rFonts w:ascii="Calibri" w:eastAsia="Calibri" w:hAnsi="Calibri" w:cs="Calibri"/>
              </w:rPr>
              <w:t xml:space="preserve">            _dataLoaded = value</w:t>
            </w:r>
          </w:p>
          <w:p w14:paraId="37DC0650" w14:textId="0C29B178" w:rsidR="3984447B" w:rsidRDefault="3984447B">
            <w:r w:rsidRPr="3984447B">
              <w:rPr>
                <w:rFonts w:ascii="Calibri" w:eastAsia="Calibri" w:hAnsi="Calibri" w:cs="Calibri"/>
              </w:rPr>
              <w:t xml:space="preserve">            NotifyPropertyChanged("DataLoaded")</w:t>
            </w:r>
          </w:p>
          <w:p w14:paraId="7148438C" w14:textId="3BC06481" w:rsidR="3984447B" w:rsidRDefault="3984447B">
            <w:r w:rsidRPr="3984447B">
              <w:rPr>
                <w:rFonts w:ascii="Calibri" w:eastAsia="Calibri" w:hAnsi="Calibri" w:cs="Calibri"/>
              </w:rPr>
              <w:t xml:space="preserve">        End Set</w:t>
            </w:r>
          </w:p>
          <w:p w14:paraId="3D9393D5" w14:textId="1D90E6E1" w:rsidR="3984447B" w:rsidRDefault="3984447B">
            <w:r w:rsidRPr="3984447B">
              <w:rPr>
                <w:rFonts w:ascii="Calibri" w:eastAsia="Calibri" w:hAnsi="Calibri" w:cs="Calibri"/>
              </w:rPr>
              <w:t xml:space="preserve">    End Property</w:t>
            </w:r>
          </w:p>
          <w:p w14:paraId="0C29B178" w14:textId="29B879FD" w:rsidR="3984447B" w:rsidRDefault="3984447B">
            <w:r w:rsidRPr="3984447B">
              <w:rPr>
                <w:rFonts w:ascii="Calibri" w:eastAsia="Calibri" w:hAnsi="Calibri" w:cs="Calibri"/>
              </w:rPr>
              <w:t xml:space="preserve">    Private _status As String</w:t>
            </w:r>
          </w:p>
          <w:p w14:paraId="3BC06481" w14:textId="0352C756" w:rsidR="3984447B" w:rsidRDefault="3984447B">
            <w:r w:rsidRPr="3984447B">
              <w:rPr>
                <w:rFonts w:ascii="Calibri" w:eastAsia="Calibri" w:hAnsi="Calibri" w:cs="Calibri"/>
              </w:rPr>
              <w:t xml:space="preserve">    Public Property Status() As String</w:t>
            </w:r>
          </w:p>
          <w:p w14:paraId="1D90E6E1" w14:textId="55B1EC54" w:rsidR="3984447B" w:rsidRDefault="3984447B">
            <w:r w:rsidRPr="3984447B">
              <w:rPr>
                <w:rFonts w:ascii="Calibri" w:eastAsia="Calibri" w:hAnsi="Calibri" w:cs="Calibri"/>
              </w:rPr>
              <w:t xml:space="preserve">        Get</w:t>
            </w:r>
          </w:p>
          <w:p w14:paraId="29B879FD" w14:textId="001E6E68" w:rsidR="3984447B" w:rsidRDefault="3984447B">
            <w:r w:rsidRPr="3984447B">
              <w:rPr>
                <w:rFonts w:ascii="Calibri" w:eastAsia="Calibri" w:hAnsi="Calibri" w:cs="Calibri"/>
              </w:rPr>
              <w:t xml:space="preserve">            Return _status</w:t>
            </w:r>
          </w:p>
          <w:p w14:paraId="0352C756" w14:textId="7811EAC5" w:rsidR="3984447B" w:rsidRDefault="3984447B">
            <w:r w:rsidRPr="3984447B">
              <w:rPr>
                <w:rFonts w:ascii="Calibri" w:eastAsia="Calibri" w:hAnsi="Calibri" w:cs="Calibri"/>
              </w:rPr>
              <w:t xml:space="preserve">        End Get</w:t>
            </w:r>
          </w:p>
          <w:p w14:paraId="55B1EC54" w14:textId="32FA44B1" w:rsidR="3984447B" w:rsidRDefault="3984447B">
            <w:r w:rsidRPr="3984447B">
              <w:rPr>
                <w:rFonts w:ascii="Calibri" w:eastAsia="Calibri" w:hAnsi="Calibri" w:cs="Calibri"/>
              </w:rPr>
              <w:t xml:space="preserve">        Set(value As String)</w:t>
            </w:r>
          </w:p>
          <w:p w14:paraId="001E6E68" w14:textId="49750845" w:rsidR="3984447B" w:rsidRDefault="3984447B">
            <w:r w:rsidRPr="3984447B">
              <w:rPr>
                <w:rFonts w:ascii="Calibri" w:eastAsia="Calibri" w:hAnsi="Calibri" w:cs="Calibri"/>
              </w:rPr>
              <w:t xml:space="preserve">            _status = value</w:t>
            </w:r>
          </w:p>
          <w:p w14:paraId="7811EAC5" w14:textId="2FA1DADE" w:rsidR="3984447B" w:rsidRDefault="3984447B">
            <w:r w:rsidRPr="3984447B">
              <w:rPr>
                <w:rFonts w:ascii="Calibri" w:eastAsia="Calibri" w:hAnsi="Calibri" w:cs="Calibri"/>
              </w:rPr>
              <w:t xml:space="preserve">            NotifyPropertyChanged("Status")</w:t>
            </w:r>
          </w:p>
          <w:p w14:paraId="32FA44B1" w14:textId="2C401774" w:rsidR="3984447B" w:rsidRDefault="3984447B">
            <w:r w:rsidRPr="3984447B">
              <w:rPr>
                <w:rFonts w:ascii="Calibri" w:eastAsia="Calibri" w:hAnsi="Calibri" w:cs="Calibri"/>
              </w:rPr>
              <w:t xml:space="preserve">        End Set</w:t>
            </w:r>
          </w:p>
          <w:p w14:paraId="49750845" w14:textId="7D2AD6F6" w:rsidR="3984447B" w:rsidRDefault="3984447B">
            <w:r w:rsidRPr="3984447B">
              <w:rPr>
                <w:rFonts w:ascii="Calibri" w:eastAsia="Calibri" w:hAnsi="Calibri" w:cs="Calibri"/>
              </w:rPr>
              <w:t xml:space="preserve">    End Property</w:t>
            </w:r>
          </w:p>
          <w:p w14:paraId="2FA1DADE" w14:textId="09925104" w:rsidR="3984447B" w:rsidRDefault="3984447B">
            <w:r w:rsidRPr="3984447B">
              <w:rPr>
                <w:rFonts w:ascii="Calibri" w:eastAsia="Calibri" w:hAnsi="Calibri" w:cs="Calibri"/>
              </w:rPr>
              <w:t xml:space="preserve">    Public Async Sub LoadViewModelData()</w:t>
            </w:r>
          </w:p>
          <w:p w14:paraId="2C401774" w14:textId="5C75BD0A" w:rsidR="3984447B" w:rsidRDefault="3984447B">
            <w:r w:rsidRPr="3984447B">
              <w:rPr>
                <w:rFonts w:ascii="Calibri" w:eastAsia="Calibri" w:hAnsi="Calibri" w:cs="Calibri"/>
              </w:rPr>
              <w:t xml:space="preserve">        DataLoaded = False</w:t>
            </w:r>
          </w:p>
          <w:p w14:paraId="7D2AD6F6" w14:textId="02CD9B30" w:rsidR="3984447B" w:rsidRDefault="3984447B">
            <w:r w:rsidRPr="3984447B">
              <w:rPr>
                <w:rFonts w:ascii="Calibri" w:eastAsia="Calibri" w:hAnsi="Calibri" w:cs="Calibri"/>
              </w:rPr>
              <w:t xml:space="preserve">        Dim response As HttpResponseMessage = Await _httpClient.GetAsync("http://blogs.msdn.com/b/onecode/")</w:t>
            </w:r>
          </w:p>
          <w:p w14:paraId="09925104" w14:textId="1D9F30C0" w:rsidR="3984447B" w:rsidRDefault="3984447B">
            <w:r w:rsidRPr="3984447B">
              <w:rPr>
                <w:rFonts w:ascii="Calibri" w:eastAsia="Calibri" w:hAnsi="Calibri" w:cs="Calibri"/>
              </w:rPr>
              <w:t xml:space="preserve">        Status = [String].Format("Status: {0}", response.StatusCode)</w:t>
            </w:r>
          </w:p>
          <w:p w14:paraId="5C75BD0A" w14:textId="05C20D00" w:rsidR="3984447B" w:rsidRDefault="3984447B">
            <w:r w:rsidRPr="3984447B">
              <w:rPr>
                <w:rFonts w:ascii="Calibri" w:eastAsia="Calibri" w:hAnsi="Calibri" w:cs="Calibri"/>
              </w:rPr>
              <w:t xml:space="preserve">        DataLoaded = True</w:t>
            </w:r>
          </w:p>
          <w:p w14:paraId="02CD9B30" w14:textId="71651A29" w:rsidR="3984447B" w:rsidRDefault="3984447B">
            <w:r w:rsidRPr="3984447B">
              <w:rPr>
                <w:rFonts w:ascii="Calibri" w:eastAsia="Calibri" w:hAnsi="Calibri" w:cs="Calibri"/>
              </w:rPr>
              <w:lastRenderedPageBreak/>
              <w:t xml:space="preserve">    End Sub</w:t>
            </w:r>
          </w:p>
          <w:p w14:paraId="1D9F30C0" w14:textId="38B91AB2" w:rsidR="3984447B" w:rsidRDefault="3984447B">
            <w:r w:rsidRPr="3984447B">
              <w:rPr>
                <w:rFonts w:ascii="Calibri" w:eastAsia="Calibri" w:hAnsi="Calibri" w:cs="Calibri"/>
              </w:rPr>
              <w:t>End Class</w:t>
            </w:r>
          </w:p>
          <w:p w14:paraId="05C20D00" w14:textId="14E9FD0D" w:rsidR="3984447B" w:rsidRDefault="3984447B">
            <w:r w:rsidRPr="3984447B">
              <w:rPr>
                <w:rFonts w:ascii="Calibri" w:eastAsia="Calibri" w:hAnsi="Calibri" w:cs="Calibri"/>
              </w:rPr>
              <w:t>--VB code snippet end--</w:t>
            </w:r>
          </w:p>
          <w:p w14:paraId="71651A29" w14:textId="7BD7D762" w:rsidR="3984447B" w:rsidRDefault="3984447B" w:rsidP="3984447B"/>
          <w:p w14:paraId="7B488D74" w14:textId="7B488D74" w:rsidR="0E32E384" w:rsidRDefault="0E32E384">
            <w:r>
              <w:t>-Code block end-</w:t>
            </w:r>
          </w:p>
        </w:tc>
      </w:tr>
    </w:tbl>
    <w:p w14:paraId="07AA51CB" w14:textId="07AA51CB" w:rsidR="0E32E384" w:rsidRDefault="0E32E384">
      <w:r w:rsidRPr="0E32E384">
        <w:rPr>
          <w:rFonts w:ascii="Calibri" w:eastAsia="Calibri" w:hAnsi="Calibri" w:cs="Calibri"/>
        </w:rPr>
        <w:lastRenderedPageBreak/>
        <w:t xml:space="preserve"> </w:t>
      </w:r>
    </w:p>
    <w:p w14:paraId="38B91AB2" w14:textId="43F218E7" w:rsidR="0E32E384" w:rsidRDefault="3984447B">
      <w:r w:rsidRPr="3984447B">
        <w:rPr>
          <w:rFonts w:ascii="Calibri" w:eastAsia="Calibri" w:hAnsi="Calibri" w:cs="Calibri"/>
        </w:rPr>
        <w:t>Step 2. Create ViewModelLocator.</w:t>
      </w:r>
    </w:p>
    <w:p w14:paraId="45428446" w14:textId="4C966934" w:rsidR="0E32E384" w:rsidRDefault="0E32E384">
      <w:r w:rsidRPr="3984447B">
        <w:rPr>
          <w:rFonts w:ascii="Calibri" w:eastAsia="Calibri" w:hAnsi="Calibri" w:cs="Calibri"/>
        </w:rPr>
        <w:t>ViewModelLocator exposes our main ViewModel through the main property on the ViewModelLocator.</w:t>
      </w:r>
    </w:p>
    <w:tbl>
      <w:tblPr>
        <w:tblStyle w:val="TableGrid"/>
        <w:tblW w:w="0" w:type="auto"/>
        <w:tblLook w:val="04A0" w:firstRow="1" w:lastRow="0" w:firstColumn="1" w:lastColumn="0" w:noHBand="0" w:noVBand="1"/>
      </w:tblPr>
      <w:tblGrid>
        <w:gridCol w:w="8630"/>
      </w:tblGrid>
      <w:tr w:rsidR="0E32E384" w14:paraId="3330B228" w14:textId="77777777" w:rsidTr="3984447B">
        <w:tc>
          <w:tcPr>
            <w:tcW w:w="8640" w:type="dxa"/>
          </w:tcPr>
          <w:p w14:paraId="78712740" w14:textId="3330B228" w:rsidR="0E32E384" w:rsidRDefault="0E32E384">
            <w:r>
              <w:t>-Code block start-</w:t>
            </w:r>
          </w:p>
          <w:p w14:paraId="55B561BF" w14:textId="78712740" w:rsidR="0E32E384" w:rsidRDefault="0E32E384">
            <w:r>
              <w:t>--C# code snippet start--</w:t>
            </w:r>
          </w:p>
          <w:p w14:paraId="344FE376" w14:textId="55B561BF" w:rsidR="0E32E384" w:rsidRDefault="0E32E384">
            <w:r>
              <w:t>public class ViewModelLocator</w:t>
            </w:r>
          </w:p>
          <w:p w14:paraId="4D08BCE7" w14:textId="344FE376" w:rsidR="0E32E384" w:rsidRDefault="0E32E384">
            <w:r>
              <w:t>{</w:t>
            </w:r>
          </w:p>
          <w:p w14:paraId="5B1DE4DB" w14:textId="4D08BCE7" w:rsidR="0E32E384" w:rsidRDefault="0E32E384">
            <w:r>
              <w:t xml:space="preserve">    /// &lt;summary&gt;</w:t>
            </w:r>
          </w:p>
          <w:p w14:paraId="226C063E" w14:textId="5B1DE4DB" w:rsidR="0E32E384" w:rsidRDefault="0E32E384">
            <w:r>
              <w:t xml:space="preserve">    /// Initializes a new instance of the ViewModelLocator class.</w:t>
            </w:r>
          </w:p>
          <w:p w14:paraId="53DBA114" w14:textId="226C063E" w:rsidR="0E32E384" w:rsidRDefault="0E32E384">
            <w:r>
              <w:t xml:space="preserve">    /// &lt;/summary&gt;</w:t>
            </w:r>
          </w:p>
          <w:p w14:paraId="72504EDB" w14:textId="53DBA114" w:rsidR="0E32E384" w:rsidRDefault="0E32E384">
            <w:r>
              <w:t xml:space="preserve">    static ViewModelLocator()</w:t>
            </w:r>
          </w:p>
          <w:p w14:paraId="511B5DA1" w14:textId="72504EDB" w:rsidR="0E32E384" w:rsidRDefault="0E32E384">
            <w:r>
              <w:t xml:space="preserve">    {</w:t>
            </w:r>
          </w:p>
          <w:p w14:paraId="32ABC88E" w14:textId="511B5DA1" w:rsidR="0E32E384" w:rsidRDefault="0E32E384">
            <w:r>
              <w:t xml:space="preserve">        _main = new MainViewModel();</w:t>
            </w:r>
          </w:p>
          <w:p w14:paraId="70102963" w14:textId="32ABC88E" w:rsidR="0E32E384" w:rsidRDefault="0E32E384">
            <w:r>
              <w:t xml:space="preserve">    }</w:t>
            </w:r>
          </w:p>
          <w:p w14:paraId="0CE42123" w14:textId="70102963" w:rsidR="0E32E384" w:rsidRDefault="0E32E384">
            <w:r>
              <w:t xml:space="preserve">    public static MainViewModel _main;</w:t>
            </w:r>
          </w:p>
          <w:p w14:paraId="3D49D5E7" w14:textId="0CE42123" w:rsidR="0E32E384" w:rsidRDefault="0E32E384">
            <w:r>
              <w:t xml:space="preserve">    public MainViewModel Main</w:t>
            </w:r>
          </w:p>
          <w:p w14:paraId="221C3AB7" w14:textId="3D49D5E7" w:rsidR="0E32E384" w:rsidRDefault="0E32E384">
            <w:r>
              <w:t xml:space="preserve">    {</w:t>
            </w:r>
          </w:p>
          <w:p w14:paraId="35163C8E" w14:textId="221C3AB7" w:rsidR="0E32E384" w:rsidRDefault="0E32E384">
            <w:r>
              <w:t xml:space="preserve">        get</w:t>
            </w:r>
          </w:p>
          <w:p w14:paraId="3C1E59C6" w14:textId="35163C8E" w:rsidR="0E32E384" w:rsidRDefault="0E32E384">
            <w:r>
              <w:t xml:space="preserve">        {</w:t>
            </w:r>
          </w:p>
          <w:p w14:paraId="72B6DDAB" w14:textId="3C1E59C6" w:rsidR="0E32E384" w:rsidRDefault="0E32E384">
            <w:r>
              <w:lastRenderedPageBreak/>
              <w:t xml:space="preserve">            return _main;</w:t>
            </w:r>
          </w:p>
          <w:p w14:paraId="0A63393A" w14:textId="72B6DDAB" w:rsidR="0E32E384" w:rsidRDefault="0E32E384">
            <w:r>
              <w:t xml:space="preserve">        }</w:t>
            </w:r>
          </w:p>
          <w:p w14:paraId="09FD93E9" w14:textId="0A63393A" w:rsidR="0E32E384" w:rsidRDefault="0E32E384">
            <w:r>
              <w:t xml:space="preserve">    }</w:t>
            </w:r>
          </w:p>
          <w:p w14:paraId="2BAEC20A" w14:textId="09FD93E9" w:rsidR="0E32E384" w:rsidRDefault="0E32E384">
            <w:r>
              <w:t xml:space="preserve">    public static void Cleanup()</w:t>
            </w:r>
          </w:p>
          <w:p w14:paraId="47E8F801" w14:textId="2BAEC20A" w:rsidR="0E32E384" w:rsidRDefault="0E32E384">
            <w:r>
              <w:t xml:space="preserve">    {</w:t>
            </w:r>
          </w:p>
          <w:p w14:paraId="1B841EBA" w14:textId="47E8F801" w:rsidR="0E32E384" w:rsidRDefault="0E32E384">
            <w:r>
              <w:t xml:space="preserve">        // TODO Clear the ViewModels</w:t>
            </w:r>
          </w:p>
          <w:p w14:paraId="00B91527" w14:textId="1B841EBA" w:rsidR="0E32E384" w:rsidRDefault="0E32E384">
            <w:r>
              <w:t xml:space="preserve">    }</w:t>
            </w:r>
          </w:p>
          <w:p w14:paraId="48A609AE" w14:textId="00B91527" w:rsidR="0E32E384" w:rsidRDefault="0E32E384">
            <w:r>
              <w:t>}</w:t>
            </w:r>
          </w:p>
          <w:p w14:paraId="1ABE1014" w14:textId="48A609AE" w:rsidR="0E32E384" w:rsidRDefault="0E32E384">
            <w:r>
              <w:t>--C# code snippet end--</w:t>
            </w:r>
          </w:p>
          <w:p w14:paraId="0352CE2E" w14:textId="1ABE1014" w:rsidR="0E32E384" w:rsidRDefault="0E32E384">
            <w:r>
              <w:t>Insert other Programming Language Code Snippet here</w:t>
            </w:r>
          </w:p>
          <w:p w14:paraId="14E9FD0D" w14:textId="559D6463" w:rsidR="3984447B" w:rsidRDefault="3984447B">
            <w:r w:rsidRPr="3984447B">
              <w:rPr>
                <w:rFonts w:ascii="Calibri" w:eastAsia="Calibri" w:hAnsi="Calibri" w:cs="Calibri"/>
              </w:rPr>
              <w:t>--VB code snippet start--</w:t>
            </w:r>
          </w:p>
          <w:p w14:paraId="7BD7D762" w14:textId="51D244D4" w:rsidR="3984447B" w:rsidRDefault="3984447B">
            <w:r w:rsidRPr="3984447B">
              <w:rPr>
                <w:rFonts w:ascii="Calibri" w:eastAsia="Calibri" w:hAnsi="Calibri" w:cs="Calibri"/>
              </w:rPr>
              <w:t>Public Class ViewModelLocator</w:t>
            </w:r>
          </w:p>
          <w:p w14:paraId="43F218E7" w14:textId="00B02B9A" w:rsidR="3984447B" w:rsidRDefault="3984447B">
            <w:r w:rsidRPr="3984447B">
              <w:rPr>
                <w:rFonts w:ascii="Calibri" w:eastAsia="Calibri" w:hAnsi="Calibri" w:cs="Calibri"/>
              </w:rPr>
              <w:t xml:space="preserve">    ''' &lt;summary&gt;</w:t>
            </w:r>
          </w:p>
          <w:p w14:paraId="559D6463" w14:textId="445A7584" w:rsidR="3984447B" w:rsidRDefault="3984447B">
            <w:r w:rsidRPr="3984447B">
              <w:rPr>
                <w:rFonts w:ascii="Calibri" w:eastAsia="Calibri" w:hAnsi="Calibri" w:cs="Calibri"/>
              </w:rPr>
              <w:t xml:space="preserve">    ''' Initializes a new instance of the ViewModelLocator class.</w:t>
            </w:r>
          </w:p>
          <w:p w14:paraId="51D244D4" w14:textId="5F9396DB" w:rsidR="3984447B" w:rsidRDefault="3984447B">
            <w:r w:rsidRPr="3984447B">
              <w:rPr>
                <w:rFonts w:ascii="Calibri" w:eastAsia="Calibri" w:hAnsi="Calibri" w:cs="Calibri"/>
              </w:rPr>
              <w:t xml:space="preserve">    ''' &lt;/summary&gt;</w:t>
            </w:r>
          </w:p>
          <w:p w14:paraId="00B02B9A" w14:textId="7B6DBD8B" w:rsidR="3984447B" w:rsidRDefault="3984447B">
            <w:r w:rsidRPr="3984447B">
              <w:rPr>
                <w:rFonts w:ascii="Calibri" w:eastAsia="Calibri" w:hAnsi="Calibri" w:cs="Calibri"/>
              </w:rPr>
              <w:t xml:space="preserve">    Shared Sub New()</w:t>
            </w:r>
          </w:p>
          <w:p w14:paraId="445A7584" w14:textId="22917CF8" w:rsidR="3984447B" w:rsidRDefault="3984447B">
            <w:r w:rsidRPr="3984447B">
              <w:rPr>
                <w:rFonts w:ascii="Calibri" w:eastAsia="Calibri" w:hAnsi="Calibri" w:cs="Calibri"/>
              </w:rPr>
              <w:t xml:space="preserve">        _main = New MainViewModel()</w:t>
            </w:r>
          </w:p>
          <w:p w14:paraId="5F9396DB" w14:textId="2D26544C" w:rsidR="3984447B" w:rsidRDefault="3984447B">
            <w:r w:rsidRPr="3984447B">
              <w:rPr>
                <w:rFonts w:ascii="Calibri" w:eastAsia="Calibri" w:hAnsi="Calibri" w:cs="Calibri"/>
              </w:rPr>
              <w:t xml:space="preserve">    End Sub</w:t>
            </w:r>
          </w:p>
          <w:p w14:paraId="7B6DBD8B" w14:textId="2DD2FA85" w:rsidR="3984447B" w:rsidRDefault="3984447B">
            <w:r w:rsidRPr="3984447B">
              <w:rPr>
                <w:rFonts w:ascii="Calibri" w:eastAsia="Calibri" w:hAnsi="Calibri" w:cs="Calibri"/>
              </w:rPr>
              <w:t xml:space="preserve">    Public Shared _main As MainViewModel</w:t>
            </w:r>
          </w:p>
          <w:p w14:paraId="22917CF8" w14:textId="35ACADF9" w:rsidR="3984447B" w:rsidRDefault="3984447B">
            <w:r w:rsidRPr="3984447B">
              <w:rPr>
                <w:rFonts w:ascii="Calibri" w:eastAsia="Calibri" w:hAnsi="Calibri" w:cs="Calibri"/>
              </w:rPr>
              <w:t xml:space="preserve">    Public ReadOnly Property Main() As MainViewModel</w:t>
            </w:r>
          </w:p>
          <w:p w14:paraId="2D26544C" w14:textId="2D067191" w:rsidR="3984447B" w:rsidRDefault="3984447B">
            <w:r w:rsidRPr="3984447B">
              <w:rPr>
                <w:rFonts w:ascii="Calibri" w:eastAsia="Calibri" w:hAnsi="Calibri" w:cs="Calibri"/>
              </w:rPr>
              <w:t xml:space="preserve">        Get</w:t>
            </w:r>
          </w:p>
          <w:p w14:paraId="2DD2FA85" w14:textId="2F00A3CA" w:rsidR="3984447B" w:rsidRDefault="3984447B">
            <w:r w:rsidRPr="3984447B">
              <w:rPr>
                <w:rFonts w:ascii="Calibri" w:eastAsia="Calibri" w:hAnsi="Calibri" w:cs="Calibri"/>
              </w:rPr>
              <w:t xml:space="preserve">            Return _main</w:t>
            </w:r>
          </w:p>
          <w:p w14:paraId="35ACADF9" w14:textId="781E9758" w:rsidR="3984447B" w:rsidRDefault="3984447B">
            <w:r w:rsidRPr="3984447B">
              <w:rPr>
                <w:rFonts w:ascii="Calibri" w:eastAsia="Calibri" w:hAnsi="Calibri" w:cs="Calibri"/>
              </w:rPr>
              <w:t xml:space="preserve">        End Get</w:t>
            </w:r>
          </w:p>
          <w:p w14:paraId="2D067191" w14:textId="174AA75C" w:rsidR="3984447B" w:rsidRDefault="3984447B">
            <w:r w:rsidRPr="3984447B">
              <w:rPr>
                <w:rFonts w:ascii="Calibri" w:eastAsia="Calibri" w:hAnsi="Calibri" w:cs="Calibri"/>
              </w:rPr>
              <w:t xml:space="preserve">    End Property</w:t>
            </w:r>
          </w:p>
          <w:p w14:paraId="2F00A3CA" w14:textId="674F4E5D" w:rsidR="3984447B" w:rsidRDefault="3984447B">
            <w:r w:rsidRPr="3984447B">
              <w:rPr>
                <w:rFonts w:ascii="Calibri" w:eastAsia="Calibri" w:hAnsi="Calibri" w:cs="Calibri"/>
              </w:rPr>
              <w:t xml:space="preserve">    Public Shared Sub Cleanup()</w:t>
            </w:r>
          </w:p>
          <w:p w14:paraId="781E9758" w14:textId="3F7764B7" w:rsidR="3984447B" w:rsidRDefault="3984447B">
            <w:r w:rsidRPr="3984447B">
              <w:rPr>
                <w:rFonts w:ascii="Calibri" w:eastAsia="Calibri" w:hAnsi="Calibri" w:cs="Calibri"/>
              </w:rPr>
              <w:t xml:space="preserve">        ' TODO Clear the ViewModels</w:t>
            </w:r>
          </w:p>
          <w:p w14:paraId="174AA75C" w14:textId="08016BA7" w:rsidR="3984447B" w:rsidRDefault="3984447B">
            <w:r w:rsidRPr="3984447B">
              <w:rPr>
                <w:rFonts w:ascii="Calibri" w:eastAsia="Calibri" w:hAnsi="Calibri" w:cs="Calibri"/>
              </w:rPr>
              <w:lastRenderedPageBreak/>
              <w:t xml:space="preserve">    End Sub</w:t>
            </w:r>
          </w:p>
          <w:p w14:paraId="674F4E5D" w14:textId="41C664B7" w:rsidR="3984447B" w:rsidRDefault="3984447B">
            <w:r w:rsidRPr="3984447B">
              <w:rPr>
                <w:rFonts w:ascii="Calibri" w:eastAsia="Calibri" w:hAnsi="Calibri" w:cs="Calibri"/>
              </w:rPr>
              <w:t>End Class</w:t>
            </w:r>
          </w:p>
          <w:p w14:paraId="3F7764B7" w14:textId="244C6DFF" w:rsidR="3984447B" w:rsidRDefault="3984447B">
            <w:r w:rsidRPr="3984447B">
              <w:rPr>
                <w:rFonts w:ascii="Calibri" w:eastAsia="Calibri" w:hAnsi="Calibri" w:cs="Calibri"/>
              </w:rPr>
              <w:t>--VB code snippet end--</w:t>
            </w:r>
          </w:p>
          <w:p w14:paraId="08016BA7" w14:textId="1506219D" w:rsidR="3984447B" w:rsidRDefault="3984447B" w:rsidP="3984447B"/>
          <w:p w14:paraId="7F438002" w14:textId="0352CE2E" w:rsidR="0E32E384" w:rsidRDefault="0E32E384">
            <w:r>
              <w:t>-Code block end-</w:t>
            </w:r>
          </w:p>
        </w:tc>
      </w:tr>
    </w:tbl>
    <w:p w14:paraId="67B4F581" w14:textId="7F438002" w:rsidR="0E32E384" w:rsidRDefault="0E32E384">
      <w:r w:rsidRPr="0E32E384">
        <w:rPr>
          <w:rFonts w:ascii="Calibri" w:eastAsia="Calibri" w:hAnsi="Calibri" w:cs="Calibri"/>
        </w:rPr>
        <w:lastRenderedPageBreak/>
        <w:t xml:space="preserve"> </w:t>
      </w:r>
    </w:p>
    <w:p w14:paraId="41C664B7" w14:textId="07FF5B12" w:rsidR="0E32E384" w:rsidRDefault="0E32E384" w:rsidP="0E32E384">
      <w:r w:rsidRPr="0E32E384">
        <w:rPr>
          <w:rFonts w:ascii="Calibri" w:eastAsia="Calibri" w:hAnsi="Calibri" w:cs="Calibri"/>
        </w:rPr>
        <w:t>This is created as a static resource in our App.xaml file so any page in our application can access the ViewModelLocator and obtain a ViewModel from it.</w:t>
      </w:r>
      <w:r>
        <w:br/>
      </w:r>
      <w:r w:rsidR="3984447B" w:rsidRPr="3984447B">
        <w:rPr>
          <w:rFonts w:ascii="Calibri" w:eastAsia="Calibri" w:hAnsi="Calibri" w:cs="Calibri"/>
        </w:rPr>
        <w:t xml:space="preserve"> </w:t>
      </w:r>
    </w:p>
    <w:tbl>
      <w:tblPr>
        <w:tblStyle w:val="TableGrid"/>
        <w:tblW w:w="0" w:type="auto"/>
        <w:tblLook w:val="04A0" w:firstRow="1" w:lastRow="0" w:firstColumn="1" w:lastColumn="0" w:noHBand="0" w:noVBand="1"/>
      </w:tblPr>
      <w:tblGrid>
        <w:gridCol w:w="8630"/>
      </w:tblGrid>
      <w:tr w:rsidR="3984447B" w14:paraId="244C6DFF" w14:textId="77777777" w:rsidTr="3984447B">
        <w:tc>
          <w:tcPr>
            <w:tcW w:w="8640" w:type="dxa"/>
          </w:tcPr>
          <w:p w14:paraId="1506219D" w14:textId="4AF1C1F9" w:rsidR="3984447B" w:rsidRDefault="3984447B">
            <w:r>
              <w:t>-Code block start-</w:t>
            </w:r>
          </w:p>
          <w:p w14:paraId="07FF5B12" w14:textId="4E97C306" w:rsidR="3984447B" w:rsidRDefault="3984447B">
            <w:r>
              <w:t>--XAML code snippet start--</w:t>
            </w:r>
          </w:p>
          <w:p w14:paraId="4AF1C1F9" w14:textId="26DD5A3C" w:rsidR="3984447B" w:rsidRDefault="3984447B">
            <w:r>
              <w:t>&lt;Application.Resources&gt;</w:t>
            </w:r>
          </w:p>
          <w:p w14:paraId="4E97C306" w14:textId="6075C3D5" w:rsidR="3984447B" w:rsidRDefault="3984447B">
            <w:r>
              <w:t xml:space="preserve">    &lt;local:LocalizedStrings xmlns:local="clr-namespace:SplashScreen" x:Key="LocalizedStrings"/&gt;</w:t>
            </w:r>
          </w:p>
          <w:p w14:paraId="26DD5A3C" w14:textId="2AC68E75" w:rsidR="3984447B" w:rsidRDefault="3984447B">
            <w:r>
              <w:t xml:space="preserve">    &lt;vm:ViewModelLocator x:Key="Locator"/&gt;</w:t>
            </w:r>
          </w:p>
          <w:p w14:paraId="6075C3D5" w14:textId="3B48EBBF" w:rsidR="3984447B" w:rsidRDefault="3984447B">
            <w:r>
              <w:t>&lt;/Application.Resources&gt;</w:t>
            </w:r>
          </w:p>
          <w:p w14:paraId="2AC68E75" w14:textId="7F8C6830" w:rsidR="3984447B" w:rsidRDefault="3984447B">
            <w:r>
              <w:t>--XAML code snippet end--</w:t>
            </w:r>
          </w:p>
          <w:p w14:paraId="3B48EBBF" w14:textId="4705573F" w:rsidR="3984447B" w:rsidRDefault="3984447B">
            <w:r>
              <w:t>Insert other Programming Language Code Snippet here</w:t>
            </w:r>
          </w:p>
          <w:p w14:paraId="7F8C6830" w14:textId="4676EC26" w:rsidR="3984447B" w:rsidRDefault="3984447B">
            <w:r>
              <w:t>-Code block end-</w:t>
            </w:r>
          </w:p>
        </w:tc>
      </w:tr>
    </w:tbl>
    <w:p w14:paraId="6D05CD5E" w14:textId="388F28DA" w:rsidR="0E32E384" w:rsidRDefault="3984447B" w:rsidP="3984447B">
      <w:r w:rsidRPr="3984447B">
        <w:rPr>
          <w:rFonts w:ascii="Calibri" w:eastAsia="Calibri" w:hAnsi="Calibri" w:cs="Calibri"/>
        </w:rPr>
        <w:t xml:space="preserve"> </w:t>
      </w:r>
    </w:p>
    <w:p w14:paraId="4705573F" w14:textId="28A996C8" w:rsidR="0E32E384" w:rsidRDefault="3984447B" w:rsidP="0E32E384">
      <w:r w:rsidRPr="3984447B">
        <w:rPr>
          <w:rFonts w:ascii="Calibri" w:eastAsia="Calibri" w:hAnsi="Calibri" w:cs="Calibri"/>
        </w:rPr>
        <w:t>Step 3. Customize MainPage.</w:t>
      </w:r>
    </w:p>
    <w:p w14:paraId="7AFD9A0B" w14:textId="6D05CD5E" w:rsidR="0E32E384" w:rsidRDefault="0E32E384" w:rsidP="0E32E384">
      <w:r w:rsidRPr="3984447B">
        <w:rPr>
          <w:rFonts w:ascii="Calibri" w:eastAsia="Calibri" w:hAnsi="Calibri" w:cs="Calibri"/>
        </w:rPr>
        <w:t xml:space="preserve">In this case our MainPage.xaml sets its data </w:t>
      </w:r>
      <w:r w:rsidRPr="0E32E384">
        <w:rPr>
          <w:rFonts w:ascii="Calibri" w:eastAsia="Calibri" w:hAnsi="Calibri" w:cs="Calibri"/>
        </w:rPr>
        <w:t>context equal to the main property of our ViewModelLocator. And our MainPage.xaml only has a simple TextBlock that will display the status from our ViewModel.</w:t>
      </w:r>
    </w:p>
    <w:tbl>
      <w:tblPr>
        <w:tblStyle w:val="TableGrid"/>
        <w:tblW w:w="0" w:type="auto"/>
        <w:tblLook w:val="04A0" w:firstRow="1" w:lastRow="0" w:firstColumn="1" w:lastColumn="0" w:noHBand="0" w:noVBand="1"/>
      </w:tblPr>
      <w:tblGrid>
        <w:gridCol w:w="8630"/>
      </w:tblGrid>
      <w:tr w:rsidR="0E32E384" w14:paraId="34221939" w14:textId="77777777" w:rsidTr="0E32E384">
        <w:tc>
          <w:tcPr>
            <w:tcW w:w="8640" w:type="dxa"/>
          </w:tcPr>
          <w:p w14:paraId="71F98237" w14:textId="7AFD9A0B" w:rsidR="0E32E384" w:rsidRDefault="0E32E384">
            <w:r w:rsidRPr="0E32E384">
              <w:rPr>
                <w:rFonts w:ascii="Calibri" w:eastAsia="Calibri" w:hAnsi="Calibri" w:cs="Calibri"/>
              </w:rPr>
              <w:t xml:space="preserve"> </w:t>
            </w:r>
            <w:r>
              <w:t>-Code block start-</w:t>
            </w:r>
          </w:p>
          <w:p w14:paraId="03FFC8D7" w14:textId="34221939" w:rsidR="0E32E384" w:rsidRDefault="0E32E384">
            <w:r>
              <w:t>--XAML code snippet start--</w:t>
            </w:r>
          </w:p>
          <w:p w14:paraId="1CF91FBF" w14:textId="71F98237" w:rsidR="0E32E384" w:rsidRDefault="0E32E384">
            <w:r>
              <w:lastRenderedPageBreak/>
              <w:t>&lt;phone:PhoneApplicationPage</w:t>
            </w:r>
          </w:p>
          <w:p w14:paraId="3ACBD5AF" w14:textId="03FFC8D7" w:rsidR="0E32E384" w:rsidRDefault="0E32E384">
            <w:r>
              <w:t xml:space="preserve">    xmlns="http://schemas.microsoft.com/winfx/2006/xaml/presentation"</w:t>
            </w:r>
          </w:p>
          <w:p w14:paraId="1FBFC126" w14:textId="1CF91FBF" w:rsidR="0E32E384" w:rsidRDefault="0E32E384">
            <w:r>
              <w:t xml:space="preserve">    xmlns:x="http://schemas.microsoft.com/winfx/2006/xaml"</w:t>
            </w:r>
          </w:p>
          <w:p w14:paraId="02AAF095" w14:textId="3ACBD5AF" w:rsidR="0E32E384" w:rsidRDefault="0E32E384">
            <w:r>
              <w:t xml:space="preserve">    xmlns:phone="clr-namespace:Microsoft.Phone.Controls;assembly=Microsoft.Phone"</w:t>
            </w:r>
          </w:p>
          <w:p w14:paraId="7B3D3030" w14:textId="1FBFC126" w:rsidR="0E32E384" w:rsidRDefault="0E32E384">
            <w:r>
              <w:t xml:space="preserve">    xmlns:shell="clr-namespace:Microsoft.Phone.Shell;assembly=Microsoft.Phone"</w:t>
            </w:r>
          </w:p>
          <w:p w14:paraId="210773A3" w14:textId="02AAF095" w:rsidR="0E32E384" w:rsidRDefault="0E32E384">
            <w:r>
              <w:t xml:space="preserve">    xmlns:d="http://schemas.microsoft.com/expression/blend/2008"</w:t>
            </w:r>
          </w:p>
          <w:p w14:paraId="08613070" w14:textId="7B3D3030" w:rsidR="0E32E384" w:rsidRDefault="0E32E384">
            <w:r>
              <w:t xml:space="preserve">    xmlns:mc="http://schemas.openxmlformats.org/markup-compatibility/2006"</w:t>
            </w:r>
          </w:p>
          <w:p w14:paraId="2343E5D7" w14:textId="210773A3" w:rsidR="0E32E384" w:rsidRDefault="0E32E384">
            <w:r>
              <w:t xml:space="preserve">    xmlns:i="clr-namespace:System.Windows.Interactivity;assembly=System.Windows.Interactivity" xmlns:ec="clr-namespace:Microsoft.Expression.Interactivity.Core;assembly=Microsoft.Expression.Interactions"</w:t>
            </w:r>
          </w:p>
          <w:p w14:paraId="4F9CE653" w14:textId="08613070" w:rsidR="0E32E384" w:rsidRDefault="0E32E384">
            <w:r>
              <w:t xml:space="preserve">    x:Class="SplashScreen.MainPage"</w:t>
            </w:r>
          </w:p>
          <w:p w14:paraId="112D3446" w14:textId="2343E5D7" w:rsidR="0E32E384" w:rsidRDefault="0E32E384">
            <w:r>
              <w:t xml:space="preserve">    mc:Ignorable="d"</w:t>
            </w:r>
          </w:p>
          <w:p w14:paraId="5D94F116" w14:textId="4F9CE653" w:rsidR="0E32E384" w:rsidRDefault="0E32E384">
            <w:r>
              <w:t xml:space="preserve">    FontFamily="{StaticResource PhoneFontFamilyNormal}"</w:t>
            </w:r>
          </w:p>
          <w:p w14:paraId="6A58B58A" w14:textId="112D3446" w:rsidR="0E32E384" w:rsidRDefault="0E32E384">
            <w:r>
              <w:t xml:space="preserve">    FontSize="{StaticResource PhoneFontSizeNormal}"</w:t>
            </w:r>
          </w:p>
          <w:p w14:paraId="5B90C060" w14:textId="5D94F116" w:rsidR="0E32E384" w:rsidRDefault="0E32E384">
            <w:r>
              <w:t xml:space="preserve">    Foreground="{StaticResource PhoneForegroundBrush}"</w:t>
            </w:r>
          </w:p>
          <w:p w14:paraId="4E62D04A" w14:textId="6A58B58A" w:rsidR="0E32E384" w:rsidRDefault="0E32E384">
            <w:r>
              <w:t xml:space="preserve">    SupportedOrientations="Portrait" Orientation="Portrait"</w:t>
            </w:r>
          </w:p>
          <w:p w14:paraId="260DCBB2" w14:textId="5B90C060" w:rsidR="0E32E384" w:rsidRDefault="0E32E384">
            <w:r>
              <w:t xml:space="preserve">    shell:SystemTray.IsVisible="True"</w:t>
            </w:r>
          </w:p>
          <w:p w14:paraId="5FA1EFC6" w14:textId="4E62D04A" w:rsidR="0E32E384" w:rsidRDefault="0E32E384">
            <w:r>
              <w:t xml:space="preserve">    DataContext="{Binding Source={StaticResource Locator}, Path=Main}"&gt;</w:t>
            </w:r>
          </w:p>
          <w:p w14:paraId="6CFD9A0A" w14:textId="260DCBB2" w:rsidR="0E32E384" w:rsidRDefault="0E32E384">
            <w:r>
              <w:t>--XAML code snippet end--</w:t>
            </w:r>
          </w:p>
          <w:p w14:paraId="0891AFC9" w14:textId="5FA1EFC6" w:rsidR="0E32E384" w:rsidRDefault="0E32E384">
            <w:r>
              <w:t>Insert other Programming Language Code Snippet here</w:t>
            </w:r>
          </w:p>
          <w:p w14:paraId="7D471890" w14:textId="6CFD9A0A" w:rsidR="0E32E384" w:rsidRDefault="0E32E384">
            <w:r>
              <w:t>-Code block end-</w:t>
            </w:r>
          </w:p>
        </w:tc>
      </w:tr>
    </w:tbl>
    <w:p w14:paraId="4298D54B" w14:textId="0891AFC9" w:rsidR="0E32E384" w:rsidRDefault="0E32E384">
      <w:r w:rsidRPr="0E32E384">
        <w:rPr>
          <w:rFonts w:ascii="Calibri" w:eastAsia="Calibri" w:hAnsi="Calibri" w:cs="Calibri"/>
        </w:rPr>
        <w:lastRenderedPageBreak/>
        <w:t xml:space="preserve"> </w:t>
      </w:r>
    </w:p>
    <w:p w14:paraId="1993C23C" w14:textId="7D471890" w:rsidR="0E32E384" w:rsidRDefault="0E32E384">
      <w:r>
        <w:t xml:space="preserve">We also need to create a splash screen. We can </w:t>
      </w:r>
      <w:r w:rsidRPr="0E32E384">
        <w:rPr>
          <w:rFonts w:ascii="Calibri" w:eastAsia="Calibri" w:hAnsi="Calibri" w:cs="Calibri"/>
        </w:rPr>
        <w:t>create that in Blend and wire it up to trigger off the binding to our DataLoaded property on our ViewModel.</w:t>
      </w:r>
    </w:p>
    <w:p w14:paraId="6B47BA26" w14:textId="4298D54B" w:rsidR="0E32E384" w:rsidRDefault="0E32E384">
      <w:r w:rsidRPr="0E32E384">
        <w:rPr>
          <w:rFonts w:ascii="Calibri" w:eastAsia="Calibri" w:hAnsi="Calibri" w:cs="Calibri"/>
        </w:rPr>
        <w:lastRenderedPageBreak/>
        <w:t>Open the MainPage.xaml in Blend. You can do this by right clicking MainPage.xaml in Visual Studio and choosing open in Blend. Creating the loading screen will be done in three parts.</w:t>
      </w:r>
    </w:p>
    <w:p w14:paraId="5CED0886" w14:textId="1051DA15" w:rsidR="0E32E384" w:rsidRDefault="3984447B">
      <w:r w:rsidRPr="3984447B">
        <w:rPr>
          <w:rFonts w:ascii="Calibri" w:eastAsia="Calibri" w:hAnsi="Calibri" w:cs="Calibri"/>
        </w:rPr>
        <w:t>a. W</w:t>
      </w:r>
      <w:r w:rsidR="0E32E384" w:rsidRPr="3984447B">
        <w:rPr>
          <w:rFonts w:ascii="Calibri" w:eastAsia="Calibri" w:hAnsi="Calibri" w:cs="Calibri"/>
        </w:rPr>
        <w:t>e will create the visual we want to see when data is loading.</w:t>
      </w:r>
      <w:r w:rsidRPr="3984447B">
        <w:rPr>
          <w:rFonts w:ascii="Calibri" w:eastAsia="Calibri" w:hAnsi="Calibri" w:cs="Calibri"/>
        </w:rPr>
        <w:t xml:space="preserve"> </w:t>
      </w:r>
    </w:p>
    <w:p w14:paraId="047E53FA" w14:textId="433C09CC" w:rsidR="11944AD6" w:rsidRDefault="11944AD6">
      <w:r w:rsidRPr="11944AD6">
        <w:rPr>
          <w:rFonts w:ascii="Calibri" w:eastAsia="Calibri" w:hAnsi="Calibri" w:cs="Calibri"/>
        </w:rPr>
        <w:t>The first thing we need to do is create what we want to see when the data is loading.</w:t>
      </w:r>
    </w:p>
    <w:p w14:paraId="27DCA2D1" w14:textId="047E53FA" w:rsidR="11944AD6" w:rsidRDefault="11944AD6">
      <w:r w:rsidRPr="11944AD6">
        <w:rPr>
          <w:rFonts w:ascii="Calibri" w:eastAsia="Calibri" w:hAnsi="Calibri" w:cs="Calibri"/>
        </w:rPr>
        <w:t>To do this we'll use a StackPanel that contains a ProgressBar and LoadingText.</w:t>
      </w:r>
    </w:p>
    <w:p w14:paraId="278BD7D2" w14:textId="27DCA2D1" w:rsidR="11944AD6" w:rsidRDefault="11944AD6">
      <w:r w:rsidRPr="11944AD6">
        <w:rPr>
          <w:rFonts w:ascii="Calibri" w:eastAsia="Calibri" w:hAnsi="Calibri" w:cs="Calibri"/>
        </w:rPr>
        <w:t>We'll add the StackPanel at the same level as the ContentPanel.</w:t>
      </w:r>
    </w:p>
    <w:p w14:paraId="03A61CDC" w14:textId="2F3292AD" w:rsidR="11944AD6" w:rsidRDefault="11944AD6">
      <w:r w:rsidRPr="2F3292AD">
        <w:rPr>
          <w:rFonts w:ascii="Calibri" w:eastAsia="Calibri" w:hAnsi="Calibri" w:cs="Calibri"/>
        </w:rPr>
        <w:t>And then we will add the ProgressBar and the TextBlock</w:t>
      </w:r>
      <w:r w:rsidR="2F3292AD" w:rsidRPr="2F3292AD">
        <w:rPr>
          <w:rFonts w:ascii="Calibri" w:eastAsia="Calibri" w:hAnsi="Calibri" w:cs="Calibri"/>
        </w:rPr>
        <w:t xml:space="preserve"> to the StackPanel</w:t>
      </w:r>
      <w:r w:rsidRPr="2F3292AD">
        <w:rPr>
          <w:rFonts w:ascii="Calibri" w:eastAsia="Calibri" w:hAnsi="Calibri" w:cs="Calibri"/>
        </w:rPr>
        <w:t>.</w:t>
      </w:r>
    </w:p>
    <w:p w14:paraId="15B60940" w14:textId="03A61CDC" w:rsidR="11944AD6" w:rsidRDefault="11944AD6">
      <w:r w:rsidRPr="11944AD6">
        <w:rPr>
          <w:rFonts w:ascii="Calibri" w:eastAsia="Calibri" w:hAnsi="Calibri" w:cs="Calibri"/>
        </w:rPr>
        <w:t>We want the StackPanel to take up the entire screen, so we need to change a couple properties on it.</w:t>
      </w:r>
    </w:p>
    <w:p w14:paraId="391BA28B" w14:textId="5C848B62" w:rsidR="11944AD6" w:rsidRDefault="11944AD6">
      <w:r w:rsidRPr="2F3292AD">
        <w:rPr>
          <w:rFonts w:ascii="Calibri" w:eastAsia="Calibri" w:hAnsi="Calibri" w:cs="Calibri"/>
        </w:rPr>
        <w:t xml:space="preserve">First, we need to make sure it spans both rows.  </w:t>
      </w:r>
      <w:r w:rsidR="2F3292AD" w:rsidRPr="2F3292AD">
        <w:rPr>
          <w:rFonts w:ascii="Calibri" w:eastAsia="Calibri" w:hAnsi="Calibri" w:cs="Calibri"/>
        </w:rPr>
        <w:t>So</w:t>
      </w:r>
      <w:r w:rsidRPr="2F3292AD">
        <w:rPr>
          <w:rFonts w:ascii="Calibri" w:eastAsia="Calibri" w:hAnsi="Calibri" w:cs="Calibri"/>
        </w:rPr>
        <w:t xml:space="preserve"> we'll set the auto Width and auto Height proerty and </w:t>
      </w:r>
      <w:r w:rsidR="2F3292AD" w:rsidRPr="2F3292AD">
        <w:rPr>
          <w:rFonts w:ascii="Calibri" w:eastAsia="Calibri" w:hAnsi="Calibri" w:cs="Calibri"/>
        </w:rPr>
        <w:t>then</w:t>
      </w:r>
      <w:r w:rsidRPr="2F3292AD">
        <w:rPr>
          <w:rFonts w:ascii="Calibri" w:eastAsia="Calibri" w:hAnsi="Calibri" w:cs="Calibri"/>
        </w:rPr>
        <w:t xml:space="preserve"> stretch it.</w:t>
      </w:r>
    </w:p>
    <w:p w14:paraId="72FCA366" w14:textId="391BA28B" w:rsidR="11944AD6" w:rsidRDefault="11944AD6">
      <w:r w:rsidRPr="11944AD6">
        <w:rPr>
          <w:rFonts w:ascii="Calibri" w:eastAsia="Calibri" w:hAnsi="Calibri" w:cs="Calibri"/>
        </w:rPr>
        <w:t>And lastly for this StackPanel we want to give it a background color so it stands out and covers up the main screen.</w:t>
      </w:r>
    </w:p>
    <w:p w14:paraId="1C045E4B" w14:textId="72FCA366" w:rsidR="11944AD6" w:rsidRDefault="11944AD6">
      <w:r w:rsidRPr="11944AD6">
        <w:rPr>
          <w:rFonts w:ascii="Calibri" w:eastAsia="Calibri" w:hAnsi="Calibri" w:cs="Calibri"/>
        </w:rPr>
        <w:t>We're going to just choose a dark green here with a gradient brush and give it a little bit of a gradient here.</w:t>
      </w:r>
    </w:p>
    <w:p w14:paraId="6B1856D3" w14:textId="1C045E4B" w:rsidR="11944AD6" w:rsidRDefault="11944AD6">
      <w:r w:rsidRPr="11944AD6">
        <w:rPr>
          <w:rFonts w:ascii="Calibri" w:eastAsia="Calibri" w:hAnsi="Calibri" w:cs="Calibri"/>
        </w:rPr>
        <w:t>Next we want to position our loading text and the ProgressBar towards the middle of the screen.</w:t>
      </w:r>
    </w:p>
    <w:p w14:paraId="52AEC332" w14:textId="6B1856D3" w:rsidR="11944AD6" w:rsidRDefault="11944AD6">
      <w:r w:rsidRPr="11944AD6">
        <w:rPr>
          <w:rFonts w:ascii="Calibri" w:eastAsia="Calibri" w:hAnsi="Calibri" w:cs="Calibri"/>
        </w:rPr>
        <w:t>So for the ProgressBar we'll set its top margin halfway down the screen.</w:t>
      </w:r>
    </w:p>
    <w:p w14:paraId="6E6A40A6" w14:textId="52AEC332" w:rsidR="11944AD6" w:rsidRDefault="11944AD6">
      <w:r w:rsidRPr="11944AD6">
        <w:rPr>
          <w:rFonts w:ascii="Calibri" w:eastAsia="Calibri" w:hAnsi="Calibri" w:cs="Calibri"/>
        </w:rPr>
        <w:t xml:space="preserve">And we'll also set the </w:t>
      </w:r>
      <w:r w:rsidRPr="11944AD6">
        <w:rPr>
          <w:rFonts w:ascii="Calibri" w:eastAsia="Calibri" w:hAnsi="Calibri" w:cs="Calibri"/>
          <w:b/>
          <w:bCs/>
        </w:rPr>
        <w:t xml:space="preserve">IsIndeterminate </w:t>
      </w:r>
      <w:r w:rsidRPr="11944AD6">
        <w:rPr>
          <w:rFonts w:ascii="Calibri" w:eastAsia="Calibri" w:hAnsi="Calibri" w:cs="Calibri"/>
        </w:rPr>
        <w:t>property to true.</w:t>
      </w:r>
    </w:p>
    <w:p w14:paraId="14582FF7" w14:textId="6E6A40A6" w:rsidR="11944AD6" w:rsidRDefault="11944AD6">
      <w:r w:rsidRPr="11944AD6">
        <w:rPr>
          <w:rFonts w:ascii="Calibri" w:eastAsia="Calibri" w:hAnsi="Calibri" w:cs="Calibri"/>
        </w:rPr>
        <w:t>This means that the loading dots that come across the screen will always be there.</w:t>
      </w:r>
    </w:p>
    <w:p w14:paraId="06D03051" w14:textId="4ECDC7BD" w:rsidR="11944AD6" w:rsidRDefault="11944AD6">
      <w:r w:rsidRPr="2F3292AD">
        <w:rPr>
          <w:rFonts w:ascii="Calibri" w:eastAsia="Calibri" w:hAnsi="Calibri" w:cs="Calibri"/>
        </w:rPr>
        <w:t xml:space="preserve">Lastly we want to change some properties on the TextBlock.  </w:t>
      </w:r>
      <w:r w:rsidR="2F3292AD" w:rsidRPr="2F3292AD">
        <w:rPr>
          <w:rFonts w:ascii="Calibri" w:eastAsia="Calibri" w:hAnsi="Calibri" w:cs="Calibri"/>
        </w:rPr>
        <w:t xml:space="preserve">We'll </w:t>
      </w:r>
      <w:r w:rsidRPr="2F3292AD">
        <w:rPr>
          <w:rFonts w:ascii="Calibri" w:eastAsia="Calibri" w:hAnsi="Calibri" w:cs="Calibri"/>
        </w:rPr>
        <w:t>Start</w:t>
      </w:r>
      <w:r w:rsidR="2F3292AD" w:rsidRPr="2F3292AD">
        <w:rPr>
          <w:rFonts w:ascii="Calibri" w:eastAsia="Calibri" w:hAnsi="Calibri" w:cs="Calibri"/>
        </w:rPr>
        <w:t xml:space="preserve"> </w:t>
      </w:r>
      <w:r w:rsidRPr="2F3292AD">
        <w:rPr>
          <w:rFonts w:ascii="Calibri" w:eastAsia="Calibri" w:hAnsi="Calibri" w:cs="Calibri"/>
        </w:rPr>
        <w:t>with centering it.</w:t>
      </w:r>
    </w:p>
    <w:p w14:paraId="5C8DAAB8" w14:textId="714F7BB6" w:rsidR="11944AD6" w:rsidRDefault="2F3292AD">
      <w:r w:rsidRPr="2F3292AD">
        <w:rPr>
          <w:rFonts w:ascii="Calibri" w:eastAsia="Calibri" w:hAnsi="Calibri" w:cs="Calibri"/>
        </w:rPr>
        <w:lastRenderedPageBreak/>
        <w:t>Then w</w:t>
      </w:r>
      <w:r w:rsidR="11944AD6" w:rsidRPr="2F3292AD">
        <w:rPr>
          <w:rFonts w:ascii="Calibri" w:eastAsia="Calibri" w:hAnsi="Calibri" w:cs="Calibri"/>
        </w:rPr>
        <w:t>e're going to</w:t>
      </w:r>
      <w:r w:rsidRPr="2F3292AD">
        <w:rPr>
          <w:rFonts w:ascii="Calibri" w:eastAsia="Calibri" w:hAnsi="Calibri" w:cs="Calibri"/>
        </w:rPr>
        <w:t xml:space="preserve"> set</w:t>
      </w:r>
      <w:r w:rsidR="11944AD6" w:rsidRPr="2F3292AD">
        <w:rPr>
          <w:rFonts w:ascii="Calibri" w:eastAsia="Calibri" w:hAnsi="Calibri" w:cs="Calibri"/>
        </w:rPr>
        <w:t xml:space="preserve"> the font to</w:t>
      </w:r>
      <w:r w:rsidRPr="2F3292AD">
        <w:rPr>
          <w:rFonts w:ascii="Calibri" w:eastAsia="Calibri" w:hAnsi="Calibri" w:cs="Calibri"/>
        </w:rPr>
        <w:t xml:space="preserve"> the same one </w:t>
      </w:r>
      <w:r w:rsidR="11944AD6" w:rsidRPr="2F3292AD">
        <w:rPr>
          <w:rFonts w:ascii="Calibri" w:eastAsia="Calibri" w:hAnsi="Calibri" w:cs="Calibri"/>
        </w:rPr>
        <w:t xml:space="preserve">we're using for our </w:t>
      </w:r>
      <w:r w:rsidR="11944AD6" w:rsidRPr="11944AD6">
        <w:rPr>
          <w:rFonts w:ascii="Calibri" w:eastAsia="Calibri" w:hAnsi="Calibri" w:cs="Calibri"/>
        </w:rPr>
        <w:t>StatusText on the main screen.</w:t>
      </w:r>
    </w:p>
    <w:p w14:paraId="022FC5EE" w14:textId="5C8DAAB8" w:rsidR="11944AD6" w:rsidRDefault="11944AD6">
      <w:r w:rsidRPr="11944AD6">
        <w:rPr>
          <w:rFonts w:ascii="Calibri" w:eastAsia="Calibri" w:hAnsi="Calibri" w:cs="Calibri"/>
        </w:rPr>
        <w:t>And for that one we used Britannic Bold. And then we're going to set the font size to 72 and change the text to Loading.</w:t>
      </w:r>
    </w:p>
    <w:p w14:paraId="47E7E6C7" w14:textId="022FC5EE" w:rsidR="11944AD6" w:rsidRDefault="11944AD6">
      <w:r w:rsidRPr="11944AD6">
        <w:rPr>
          <w:rFonts w:ascii="Calibri" w:eastAsia="Calibri" w:hAnsi="Calibri" w:cs="Calibri"/>
        </w:rPr>
        <w:t>And let's give the text a different color as well.  Keep it in the green theme here. And change the brush to the linear</w:t>
      </w:r>
      <w:r w:rsidRPr="6FD5B302">
        <w:rPr>
          <w:rFonts w:ascii="Calibri" w:eastAsia="Calibri" w:hAnsi="Calibri" w:cs="Calibri"/>
        </w:rPr>
        <w:t xml:space="preserve"> gradient brush.</w:t>
      </w:r>
    </w:p>
    <w:p w14:paraId="045E18C3" w14:textId="47E7E6C7" w:rsidR="11944AD6" w:rsidRDefault="11944AD6">
      <w:r w:rsidRPr="11944AD6">
        <w:rPr>
          <w:rFonts w:ascii="Calibri" w:eastAsia="Calibri" w:hAnsi="Calibri" w:cs="Calibri"/>
        </w:rPr>
        <w:t xml:space="preserve">So this is basically what it will look like when data is loading. </w:t>
      </w:r>
    </w:p>
    <w:p w14:paraId="388F28DA" w14:textId="67A16D3A" w:rsidR="3984447B" w:rsidRDefault="3984447B" w:rsidP="3984447B"/>
    <w:p w14:paraId="3FB6ECA6" w14:textId="6C0A88FE" w:rsidR="00F74652" w:rsidRDefault="00F74652" w:rsidP="3984447B">
      <w:r>
        <w:rPr>
          <w:noProof/>
        </w:rPr>
        <w:drawing>
          <wp:inline distT="0" distB="0" distL="0" distR="0" wp14:anchorId="6B366764" wp14:editId="21294F8E">
            <wp:extent cx="2628900" cy="4572000"/>
            <wp:effectExtent l="0" t="0" r="0" b="0"/>
            <wp:docPr id="963091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bookmarkStart w:id="0" w:name="_GoBack"/>
      <w:bookmarkEnd w:id="0"/>
    </w:p>
    <w:p w14:paraId="54FC4C98" w14:textId="57E63528" w:rsidR="0E32E384" w:rsidRDefault="3984447B">
      <w:r w:rsidRPr="3984447B">
        <w:rPr>
          <w:rFonts w:ascii="Calibri" w:eastAsia="Calibri" w:hAnsi="Calibri" w:cs="Calibri"/>
        </w:rPr>
        <w:t>b) Then w</w:t>
      </w:r>
      <w:r w:rsidR="0E32E384" w:rsidRPr="3984447B">
        <w:rPr>
          <w:rFonts w:ascii="Calibri" w:eastAsia="Calibri" w:hAnsi="Calibri" w:cs="Calibri"/>
        </w:rPr>
        <w:t>e will create a VisualState group to define a Loading and data Loaded VisualState.</w:t>
      </w:r>
    </w:p>
    <w:p w14:paraId="28A996C8" w14:textId="02A29BBC" w:rsidR="3984447B" w:rsidRDefault="3984447B">
      <w:r w:rsidRPr="3984447B">
        <w:rPr>
          <w:rFonts w:ascii="Calibri" w:eastAsia="Calibri" w:hAnsi="Calibri" w:cs="Calibri"/>
        </w:rPr>
        <w:lastRenderedPageBreak/>
        <w:t>We do this from the States tab in Blend. First thing you need to do is create a VisualStateGroup which I will call DataStates. And we'll have two different states, one for the Loading state and one for the Loaded state.</w:t>
      </w:r>
    </w:p>
    <w:p w14:paraId="1051DA15" w14:textId="03819B97" w:rsidR="3984447B" w:rsidRDefault="3984447B">
      <w:r w:rsidRPr="3984447B">
        <w:rPr>
          <w:rFonts w:ascii="Calibri" w:eastAsia="Calibri" w:hAnsi="Calibri" w:cs="Calibri"/>
        </w:rPr>
        <w:t>When you cho</w:t>
      </w:r>
      <w:r w:rsidR="007F27E1">
        <w:rPr>
          <w:rFonts w:ascii="Calibri" w:eastAsia="Calibri" w:hAnsi="Calibri" w:cs="Calibri"/>
        </w:rPr>
        <w:t>o</w:t>
      </w:r>
      <w:r w:rsidRPr="3984447B">
        <w:rPr>
          <w:rFonts w:ascii="Calibri" w:eastAsia="Calibri" w:hAnsi="Calibri" w:cs="Calibri"/>
        </w:rPr>
        <w:t xml:space="preserve">se </w:t>
      </w:r>
      <w:r w:rsidR="007F27E1">
        <w:rPr>
          <w:rFonts w:ascii="Calibri" w:eastAsia="Calibri" w:hAnsi="Calibri" w:cs="Calibri"/>
        </w:rPr>
        <w:t>either</w:t>
      </w:r>
      <w:r w:rsidRPr="3984447B">
        <w:rPr>
          <w:rFonts w:ascii="Calibri" w:eastAsia="Calibri" w:hAnsi="Calibri" w:cs="Calibri"/>
        </w:rPr>
        <w:t xml:space="preserve"> of these states, basically it will record the properties and values you want for this specific VisualState. For the loading state we don't want th</w:t>
      </w:r>
      <w:r w:rsidR="007F27E1">
        <w:rPr>
          <w:rFonts w:ascii="Calibri" w:eastAsia="Calibri" w:hAnsi="Calibri" w:cs="Calibri"/>
        </w:rPr>
        <w:t>e content panel to be displayed;</w:t>
      </w:r>
      <w:r w:rsidRPr="3984447B">
        <w:rPr>
          <w:rFonts w:ascii="Calibri" w:eastAsia="Calibri" w:hAnsi="Calibri" w:cs="Calibri"/>
        </w:rPr>
        <w:t xml:space="preserve"> so we'll set it to collapsed. But for </w:t>
      </w:r>
      <w:r w:rsidR="007F27E1">
        <w:rPr>
          <w:rFonts w:ascii="Calibri" w:eastAsia="Calibri" w:hAnsi="Calibri" w:cs="Calibri"/>
        </w:rPr>
        <w:t>the</w:t>
      </w:r>
      <w:r w:rsidRPr="3984447B">
        <w:rPr>
          <w:rFonts w:ascii="Calibri" w:eastAsia="Calibri" w:hAnsi="Calibri" w:cs="Calibri"/>
        </w:rPr>
        <w:t xml:space="preserve"> StackPanel we created, this is the screen we want to see when we're loading data, so we want to make sure the opacity is 100% and its visibility is set to visible.  </w:t>
      </w:r>
    </w:p>
    <w:p w14:paraId="77CE4B99" w14:textId="4BD7D732" w:rsidR="3984447B" w:rsidRDefault="3984447B">
      <w:r w:rsidRPr="3984447B">
        <w:rPr>
          <w:rFonts w:ascii="Calibri" w:eastAsia="Calibri" w:hAnsi="Calibri" w:cs="Calibri"/>
        </w:rPr>
        <w:t>Now once the data is loaded, we want the splash screen to go away. So we'll set its opacity to zero and the visibility to collapsed so we can see the main screen. And that basically sets up what it looks like between the two states.</w:t>
      </w:r>
    </w:p>
    <w:p w14:paraId="47F3827D" w14:textId="7CA42D39" w:rsidR="3984447B" w:rsidRDefault="3984447B">
      <w:r w:rsidRPr="3984447B">
        <w:rPr>
          <w:rFonts w:ascii="Calibri" w:eastAsia="Calibri" w:hAnsi="Calibri" w:cs="Calibri"/>
        </w:rPr>
        <w:t xml:space="preserve"> If we have transition preview on, we can see what it looks like to transition from the Loading to the Loaded state. And by default it's just going to be an abrupt change.</w:t>
      </w:r>
    </w:p>
    <w:p w14:paraId="57E63528" w14:textId="36C07284" w:rsidR="3984447B" w:rsidRDefault="3984447B">
      <w:r w:rsidRPr="3984447B">
        <w:rPr>
          <w:rFonts w:ascii="Calibri" w:eastAsia="Calibri" w:hAnsi="Calibri" w:cs="Calibri"/>
        </w:rPr>
        <w:t>To fix that we'll add a transition, and we'll cho</w:t>
      </w:r>
      <w:r w:rsidR="007F27E1">
        <w:rPr>
          <w:rFonts w:ascii="Calibri" w:eastAsia="Calibri" w:hAnsi="Calibri" w:cs="Calibri"/>
        </w:rPr>
        <w:t>o</w:t>
      </w:r>
      <w:r w:rsidRPr="3984447B">
        <w:rPr>
          <w:rFonts w:ascii="Calibri" w:eastAsia="Calibri" w:hAnsi="Calibri" w:cs="Calibri"/>
        </w:rPr>
        <w:t xml:space="preserve">se just a very simple curved EasingFunction and let the transition take two seconds. Now that we have our states and transitions taken care of, let's turn off recording. </w:t>
      </w:r>
    </w:p>
    <w:p w14:paraId="02A29BBC" w14:textId="1C4EB3F9" w:rsidR="3984447B" w:rsidRDefault="3984447B" w:rsidP="3984447B">
      <w:r>
        <w:rPr>
          <w:noProof/>
        </w:rPr>
        <w:drawing>
          <wp:inline distT="0" distB="0" distL="0" distR="0" wp14:anchorId="115776D0" wp14:editId="1FB00E4C">
            <wp:extent cx="2876550" cy="2076450"/>
            <wp:effectExtent l="0" t="0" r="0" b="0"/>
            <wp:docPr id="20456224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876550" cy="2076450"/>
                    </a:xfrm>
                    <a:prstGeom prst="rect">
                      <a:avLst/>
                    </a:prstGeom>
                  </pic:spPr>
                </pic:pic>
              </a:graphicData>
            </a:graphic>
          </wp:inline>
        </w:drawing>
      </w:r>
    </w:p>
    <w:p w14:paraId="6BA9D9C7" w14:textId="01CEE059" w:rsidR="0E32E384" w:rsidRDefault="3984447B">
      <w:r w:rsidRPr="3984447B">
        <w:rPr>
          <w:rFonts w:ascii="Calibri" w:eastAsia="Calibri" w:hAnsi="Calibri" w:cs="Calibri"/>
        </w:rPr>
        <w:t xml:space="preserve">c) </w:t>
      </w:r>
      <w:r w:rsidR="0E32E384" w:rsidRPr="3984447B">
        <w:rPr>
          <w:rFonts w:ascii="Calibri" w:eastAsia="Calibri" w:hAnsi="Calibri" w:cs="Calibri"/>
        </w:rPr>
        <w:t>And finally we will add a DataState behavior and bind it to our DataLoaded property.</w:t>
      </w:r>
    </w:p>
    <w:p w14:paraId="4F4779C3" w14:textId="6CB22D00" w:rsidR="0E32E384" w:rsidRDefault="007F27E1">
      <w:r>
        <w:rPr>
          <w:rFonts w:ascii="Calibri" w:eastAsia="Calibri" w:hAnsi="Calibri" w:cs="Calibri"/>
        </w:rPr>
        <w:t>Then w</w:t>
      </w:r>
      <w:r w:rsidR="0E32E384" w:rsidRPr="3984447B">
        <w:rPr>
          <w:rFonts w:ascii="Calibri" w:eastAsia="Calibri" w:hAnsi="Calibri" w:cs="Calibri"/>
        </w:rPr>
        <w:t>e need to hook up our ViewModel's DataLoaded property so that it controls the VisualStates in our UI.</w:t>
      </w:r>
    </w:p>
    <w:p w14:paraId="4418E24E" w14:textId="7DD3F422" w:rsidR="0E32E384" w:rsidRDefault="0E32E384">
      <w:r w:rsidRPr="0E32E384">
        <w:rPr>
          <w:rFonts w:ascii="Calibri" w:eastAsia="Calibri" w:hAnsi="Calibri" w:cs="Calibri"/>
        </w:rPr>
        <w:lastRenderedPageBreak/>
        <w:t xml:space="preserve">To do this we add a DataStateBehavior to our page. The behaviors can be found on the Assets tab under behaviors. And in this case we'll add the DataStateBehavior to our page. We'll bind the DataStateBehavior to the DataLoadedProperty on our ViewModel. </w:t>
      </w:r>
      <w:r w:rsidRPr="00E84C52">
        <w:rPr>
          <w:rFonts w:ascii="Calibri" w:eastAsia="Calibri" w:hAnsi="Calibri" w:cs="Calibri"/>
        </w:rPr>
        <w:t>The value of the DataLoaded property will trigger our state changes on</w:t>
      </w:r>
      <w:r w:rsidR="00613D69" w:rsidRPr="00E84C52">
        <w:rPr>
          <w:rFonts w:ascii="Calibri" w:eastAsia="Calibri" w:hAnsi="Calibri" w:cs="Calibri"/>
        </w:rPr>
        <w:t xml:space="preserve"> when</w:t>
      </w:r>
      <w:r w:rsidRPr="00E84C52">
        <w:rPr>
          <w:rFonts w:ascii="Calibri" w:eastAsia="Calibri" w:hAnsi="Calibri" w:cs="Calibri"/>
        </w:rPr>
        <w:t xml:space="preserve"> in False.</w:t>
      </w:r>
    </w:p>
    <w:p w14:paraId="208AD78C" w14:textId="50246565" w:rsidR="3984447B" w:rsidRDefault="3984447B" w:rsidP="3984447B">
      <w:r>
        <w:rPr>
          <w:noProof/>
        </w:rPr>
        <w:drawing>
          <wp:inline distT="0" distB="0" distL="0" distR="0" wp14:anchorId="7CA42D39" wp14:editId="0D67478A">
            <wp:extent cx="2667000" cy="2514600"/>
            <wp:effectExtent l="0" t="0" r="0" b="0"/>
            <wp:docPr id="17059678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667000" cy="2514600"/>
                    </a:xfrm>
                    <a:prstGeom prst="rect">
                      <a:avLst/>
                    </a:prstGeom>
                  </pic:spPr>
                </pic:pic>
              </a:graphicData>
            </a:graphic>
          </wp:inline>
        </w:drawing>
      </w:r>
    </w:p>
    <w:p w14:paraId="720B45C4" w14:textId="5D5267AF" w:rsidR="0E32E384" w:rsidRPr="00E84C52" w:rsidRDefault="0E32E384">
      <w:r w:rsidRPr="00E84C52">
        <w:rPr>
          <w:rFonts w:ascii="Calibri" w:eastAsia="Calibri" w:hAnsi="Calibri" w:cs="Calibri"/>
        </w:rPr>
        <w:t xml:space="preserve">So when our DataLoaded property value is False, </w:t>
      </w:r>
      <w:r w:rsidR="00E84C52" w:rsidRPr="00E84C52">
        <w:rPr>
          <w:rFonts w:ascii="Calibri" w:eastAsia="Calibri" w:hAnsi="Calibri" w:cs="Calibri"/>
        </w:rPr>
        <w:t>it means</w:t>
      </w:r>
      <w:r w:rsidRPr="00E84C52">
        <w:rPr>
          <w:rFonts w:ascii="Calibri" w:eastAsia="Calibri" w:hAnsi="Calibri" w:cs="Calibri"/>
        </w:rPr>
        <w:t xml:space="preserve"> </w:t>
      </w:r>
      <w:r w:rsidR="00E84C52" w:rsidRPr="00E84C52">
        <w:rPr>
          <w:rFonts w:ascii="Calibri" w:eastAsia="Calibri" w:hAnsi="Calibri" w:cs="Calibri"/>
        </w:rPr>
        <w:t xml:space="preserve">that we want to set the </w:t>
      </w:r>
      <w:r w:rsidRPr="00E84C52">
        <w:rPr>
          <w:rFonts w:ascii="Calibri" w:eastAsia="Calibri" w:hAnsi="Calibri" w:cs="Calibri"/>
        </w:rPr>
        <w:t xml:space="preserve">True state to Loading. And when the DataLoaded property is True, </w:t>
      </w:r>
      <w:r w:rsidR="00E84C52" w:rsidRPr="00E84C52">
        <w:rPr>
          <w:rFonts w:ascii="Calibri" w:eastAsia="Calibri" w:hAnsi="Calibri" w:cs="Calibri"/>
        </w:rPr>
        <w:t>it means that we want to set the</w:t>
      </w:r>
      <w:r w:rsidRPr="00E84C52">
        <w:rPr>
          <w:rFonts w:ascii="Calibri" w:eastAsia="Calibri" w:hAnsi="Calibri" w:cs="Calibri"/>
        </w:rPr>
        <w:t xml:space="preserve"> False state to Loaded.</w:t>
      </w:r>
    </w:p>
    <w:p w14:paraId="6C80E79E" w14:textId="4418E24E" w:rsidR="0E32E384" w:rsidRDefault="0E32E384">
      <w:r w:rsidRPr="0E32E384">
        <w:rPr>
          <w:rFonts w:ascii="Calibri" w:eastAsia="Calibri" w:hAnsi="Calibri" w:cs="Calibri"/>
        </w:rPr>
        <w:t>You can use these DataStates for more complex scenarios as well.</w:t>
      </w:r>
    </w:p>
    <w:p w14:paraId="1068C7B9" w14:textId="0DA55717" w:rsidR="0E32E384" w:rsidRDefault="0E32E384">
      <w:r w:rsidRPr="0E32E384">
        <w:rPr>
          <w:rFonts w:ascii="Calibri" w:eastAsia="Calibri" w:hAnsi="Calibri" w:cs="Calibri"/>
        </w:rPr>
        <w:t xml:space="preserve">For example a game screen </w:t>
      </w:r>
      <w:r w:rsidR="00AC739C">
        <w:rPr>
          <w:rFonts w:ascii="Calibri" w:eastAsia="Calibri" w:hAnsi="Calibri" w:cs="Calibri"/>
        </w:rPr>
        <w:t>on which we</w:t>
      </w:r>
      <w:r w:rsidRPr="0E32E384">
        <w:rPr>
          <w:rFonts w:ascii="Calibri" w:eastAsia="Calibri" w:hAnsi="Calibri" w:cs="Calibri"/>
        </w:rPr>
        <w:t xml:space="preserve"> want to show scores between levels while the next level is loading, or something similar like that.</w:t>
      </w:r>
      <w:r>
        <w:br/>
      </w:r>
    </w:p>
    <w:p w14:paraId="1C4EB3F9" w14:textId="5A91AD39" w:rsidR="0E32E384" w:rsidRDefault="3984447B">
      <w:r>
        <w:t>The following is the complete XAML code of the MainPage:</w:t>
      </w:r>
      <w:r w:rsidRPr="3984447B">
        <w:rPr>
          <w:rFonts w:ascii="Calibri" w:eastAsia="Calibri" w:hAnsi="Calibri" w:cs="Calibri"/>
        </w:rPr>
        <w:t xml:space="preserve">  </w:t>
      </w:r>
    </w:p>
    <w:tbl>
      <w:tblPr>
        <w:tblStyle w:val="TableGrid"/>
        <w:tblW w:w="0" w:type="auto"/>
        <w:tblLook w:val="04A0" w:firstRow="1" w:lastRow="0" w:firstColumn="1" w:lastColumn="0" w:noHBand="0" w:noVBand="1"/>
      </w:tblPr>
      <w:tblGrid>
        <w:gridCol w:w="8630"/>
      </w:tblGrid>
      <w:tr w:rsidR="3984447B" w14:paraId="01CEE059" w14:textId="77777777" w:rsidTr="3984447B">
        <w:tc>
          <w:tcPr>
            <w:tcW w:w="8640" w:type="dxa"/>
          </w:tcPr>
          <w:p w14:paraId="7693697A" w14:textId="645725B1" w:rsidR="3984447B" w:rsidRDefault="3984447B">
            <w:r>
              <w:t>-Code block start-</w:t>
            </w:r>
          </w:p>
          <w:p w14:paraId="50246565" w14:textId="6B82F3D3" w:rsidR="3984447B" w:rsidRDefault="3984447B">
            <w:r>
              <w:t>--XAML code snippet start--</w:t>
            </w:r>
          </w:p>
          <w:p w14:paraId="5A91AD39" w14:textId="364FE262" w:rsidR="3984447B" w:rsidRDefault="3984447B">
            <w:r>
              <w:t>&lt;phone:PhoneApplicationPage</w:t>
            </w:r>
          </w:p>
          <w:p w14:paraId="645725B1" w14:textId="464AA848" w:rsidR="3984447B" w:rsidRDefault="3984447B">
            <w:r>
              <w:t xml:space="preserve">    xmlns="http://schemas.microsoft.com/winfx/2006/xaml/presentation"</w:t>
            </w:r>
          </w:p>
          <w:p w14:paraId="6B82F3D3" w14:textId="6963AE82" w:rsidR="3984447B" w:rsidRDefault="3984447B">
            <w:r>
              <w:t xml:space="preserve">    xmlns:x="http://schemas.microsoft.com/winfx/2006/xaml"</w:t>
            </w:r>
          </w:p>
          <w:p w14:paraId="364FE262" w14:textId="76F2B5FA" w:rsidR="3984447B" w:rsidRDefault="3984447B">
            <w:r>
              <w:lastRenderedPageBreak/>
              <w:t xml:space="preserve">    xmlns:phone="clr-namespace:Microsoft.Phone.Controls;assembly=Microsoft.Phone"</w:t>
            </w:r>
          </w:p>
          <w:p w14:paraId="464AA848" w14:textId="709D8F0D" w:rsidR="3984447B" w:rsidRDefault="3984447B">
            <w:r>
              <w:t xml:space="preserve">    xmlns:shell="clr-namespace:Microsoft.Phone.Shell;assembly=Microsoft.Phone"</w:t>
            </w:r>
          </w:p>
          <w:p w14:paraId="6963AE82" w14:textId="66D1B5C5" w:rsidR="3984447B" w:rsidRDefault="3984447B">
            <w:r>
              <w:t xml:space="preserve">    xmlns:d="http://schemas.microsoft.com/expression/blend/2008"</w:t>
            </w:r>
          </w:p>
          <w:p w14:paraId="76F2B5FA" w14:textId="3BF2BDD5" w:rsidR="3984447B" w:rsidRDefault="3984447B">
            <w:r>
              <w:t xml:space="preserve">    xmlns:mc="http://schemas.openxmlformats.org/markup-compatibility/2006"</w:t>
            </w:r>
          </w:p>
          <w:p w14:paraId="709D8F0D" w14:textId="0AABA26A" w:rsidR="3984447B" w:rsidRDefault="3984447B">
            <w:r>
              <w:t xml:space="preserve">    xmlns:i="clr-namespace:System.Windows.Interactivity;assembly=System.Windows.Interactivity" xmlns:ec="clr-namespace:Microsoft.Expression.Interactivity.Core;assembly=Microsoft.Expression.Interactions"</w:t>
            </w:r>
          </w:p>
          <w:p w14:paraId="66D1B5C5" w14:textId="033A81CE" w:rsidR="3984447B" w:rsidRDefault="3984447B">
            <w:r>
              <w:t xml:space="preserve">    x:Class="SplashScreen.MainPage"</w:t>
            </w:r>
          </w:p>
          <w:p w14:paraId="3BF2BDD5" w14:textId="59D2D15D" w:rsidR="3984447B" w:rsidRDefault="3984447B">
            <w:r>
              <w:t xml:space="preserve">    mc:Ignorable="d"</w:t>
            </w:r>
          </w:p>
          <w:p w14:paraId="0AABA26A" w14:textId="63E4B1AE" w:rsidR="3984447B" w:rsidRDefault="3984447B">
            <w:r>
              <w:t xml:space="preserve">    FontFamily="{StaticResource PhoneFontFamilyNormal}"</w:t>
            </w:r>
          </w:p>
          <w:p w14:paraId="033A81CE" w14:textId="34CD0866" w:rsidR="3984447B" w:rsidRDefault="3984447B">
            <w:r>
              <w:t xml:space="preserve">    FontSize="{StaticResource PhoneFontSizeNormal}"</w:t>
            </w:r>
          </w:p>
          <w:p w14:paraId="59D2D15D" w14:textId="4024D1CC" w:rsidR="3984447B" w:rsidRDefault="3984447B">
            <w:r>
              <w:t xml:space="preserve">    Foreground="{StaticResource PhoneForegroundBrush}"</w:t>
            </w:r>
          </w:p>
          <w:p w14:paraId="63E4B1AE" w14:textId="230514C7" w:rsidR="3984447B" w:rsidRDefault="3984447B">
            <w:r>
              <w:t xml:space="preserve">    SupportedOrientations="Portrait" Orientation="Portrait"</w:t>
            </w:r>
          </w:p>
          <w:p w14:paraId="34CD0866" w14:textId="6620FD0C" w:rsidR="3984447B" w:rsidRDefault="3984447B">
            <w:r>
              <w:t xml:space="preserve">    shell:SystemTray.IsVisible="True"</w:t>
            </w:r>
          </w:p>
          <w:p w14:paraId="4024D1CC" w14:textId="675C0E5E" w:rsidR="3984447B" w:rsidRDefault="3984447B">
            <w:r>
              <w:t xml:space="preserve">    DataContext="{Binding Source={StaticResource Locator}, Path=Main}"&gt;</w:t>
            </w:r>
          </w:p>
          <w:p w14:paraId="230514C7" w14:textId="7D1D851E" w:rsidR="3984447B" w:rsidRDefault="3984447B">
            <w:r>
              <w:t xml:space="preserve"> &lt;i:Interaction.Behaviors&gt;</w:t>
            </w:r>
          </w:p>
          <w:p w14:paraId="6620FD0C" w14:textId="045CDAC9" w:rsidR="3984447B" w:rsidRDefault="3984447B">
            <w:r>
              <w:t xml:space="preserve">  &lt;ec:DataStateBehavior Binding="{Binding DataLoaded}" Value="False" TrueState="Loading" FalseState="Loaded"/&gt;</w:t>
            </w:r>
          </w:p>
          <w:p w14:paraId="675C0E5E" w14:textId="1EAEC9B5" w:rsidR="3984447B" w:rsidRDefault="3984447B">
            <w:r>
              <w:t xml:space="preserve"> &lt;/i:Interaction.Behaviors&gt;</w:t>
            </w:r>
          </w:p>
          <w:p w14:paraId="7D1D851E" w14:textId="00504BBF" w:rsidR="3984447B" w:rsidRDefault="3984447B">
            <w:r>
              <w:t xml:space="preserve">    &lt;!--LayoutRoot is the root grid where all page content is placed--&gt;</w:t>
            </w:r>
          </w:p>
          <w:p w14:paraId="045CDAC9" w14:textId="4F5724DE" w:rsidR="3984447B" w:rsidRDefault="3984447B">
            <w:r>
              <w:t xml:space="preserve"> &lt;!--LayoutRoot is the root grid where all page content is placed--&gt;</w:t>
            </w:r>
          </w:p>
          <w:p w14:paraId="1EAEC9B5" w14:textId="0F691935" w:rsidR="3984447B" w:rsidRDefault="3984447B">
            <w:r>
              <w:t xml:space="preserve"> &lt;!--LayoutRoot is the root grid where all page content is placed--&gt;</w:t>
            </w:r>
          </w:p>
          <w:p w14:paraId="00504BBF" w14:textId="3CD4C8FB" w:rsidR="3984447B" w:rsidRDefault="3984447B">
            <w:r>
              <w:t xml:space="preserve"> &lt;Grid x:Name="LayoutRoot" Background="Transparent"&gt;</w:t>
            </w:r>
          </w:p>
          <w:p w14:paraId="4F5724DE" w14:textId="76A9F4D6" w:rsidR="3984447B" w:rsidRDefault="3984447B">
            <w:r>
              <w:t xml:space="preserve">  &lt;VisualStateManager.VisualStateGroups&gt;</w:t>
            </w:r>
          </w:p>
          <w:p w14:paraId="0F691935" w14:textId="213B8D2B" w:rsidR="3984447B" w:rsidRDefault="3984447B">
            <w:r>
              <w:t xml:space="preserve">   &lt;VisualStateGroup x:Name="DataStates"&gt;</w:t>
            </w:r>
          </w:p>
          <w:p w14:paraId="3CD4C8FB" w14:textId="27A840C5" w:rsidR="3984447B" w:rsidRDefault="3984447B">
            <w:r>
              <w:t xml:space="preserve">    &lt;VisualStateGroup.Transitions&gt;</w:t>
            </w:r>
          </w:p>
          <w:p w14:paraId="76A9F4D6" w14:textId="049D59E4" w:rsidR="3984447B" w:rsidRDefault="3984447B">
            <w:r>
              <w:lastRenderedPageBreak/>
              <w:t xml:space="preserve">     &lt;VisualTransition GeneratedDuration="0:0:2" To="Loaded"&gt;</w:t>
            </w:r>
          </w:p>
          <w:p w14:paraId="213B8D2B" w14:textId="6BB0A718" w:rsidR="3984447B" w:rsidRDefault="3984447B">
            <w:r>
              <w:t xml:space="preserve">      &lt;VisualTransition.GeneratedEasingFunction&gt;</w:t>
            </w:r>
          </w:p>
          <w:p w14:paraId="27A840C5" w14:textId="4922E1A0" w:rsidR="3984447B" w:rsidRDefault="3984447B">
            <w:r>
              <w:t xml:space="preserve">       &lt;CubicEase EasingMode="EaseOut"/&gt;</w:t>
            </w:r>
          </w:p>
          <w:p w14:paraId="049D59E4" w14:textId="5804598B" w:rsidR="3984447B" w:rsidRDefault="3984447B">
            <w:r>
              <w:t xml:space="preserve">      &lt;/VisualTransition.GeneratedEasingFunction&gt;</w:t>
            </w:r>
          </w:p>
          <w:p w14:paraId="6BB0A718" w14:textId="56B8F4D6" w:rsidR="3984447B" w:rsidRDefault="3984447B">
            <w:r>
              <w:t xml:space="preserve">     &lt;/VisualTransition&gt;</w:t>
            </w:r>
          </w:p>
          <w:p w14:paraId="4922E1A0" w14:textId="05E4169C" w:rsidR="3984447B" w:rsidRDefault="3984447B">
            <w:r>
              <w:t xml:space="preserve">    &lt;/VisualStateGroup.Transitions&gt;</w:t>
            </w:r>
          </w:p>
          <w:p w14:paraId="5804598B" w14:textId="466F68C3" w:rsidR="3984447B" w:rsidRDefault="3984447B">
            <w:r>
              <w:t xml:space="preserve">    &lt;VisualState x:Name="Loading"&gt;</w:t>
            </w:r>
          </w:p>
          <w:p w14:paraId="56B8F4D6" w14:textId="4FC5F7EB" w:rsidR="3984447B" w:rsidRDefault="3984447B">
            <w:r>
              <w:t xml:space="preserve">     &lt;Storyboard&gt;</w:t>
            </w:r>
          </w:p>
          <w:p w14:paraId="05E4169C" w14:textId="493C85CE" w:rsidR="3984447B" w:rsidRDefault="3984447B">
            <w:r>
              <w:t xml:space="preserve">      &lt;ObjectAnimationUsingKeyFrames Storyboard.TargetProperty="(UIElement.Visibility)" Storyboard.TargetName="ContentPanel"&gt;</w:t>
            </w:r>
          </w:p>
          <w:p w14:paraId="466F68C3" w14:textId="00BAAEF7" w:rsidR="3984447B" w:rsidRDefault="3984447B">
            <w:r>
              <w:t xml:space="preserve">       &lt;DiscreteObjectKeyFrame KeyTime="0"&gt;</w:t>
            </w:r>
          </w:p>
          <w:p w14:paraId="4FC5F7EB" w14:textId="5D133DA3" w:rsidR="3984447B" w:rsidRDefault="3984447B">
            <w:r>
              <w:t xml:space="preserve">        &lt;DiscreteObjectKeyFrame.Value&gt;</w:t>
            </w:r>
          </w:p>
          <w:p w14:paraId="493C85CE" w14:textId="419C72DF" w:rsidR="3984447B" w:rsidRDefault="3984447B">
            <w:r>
              <w:t xml:space="preserve">         &lt;Visibility&gt;Collapsed&lt;/Visibility&gt;</w:t>
            </w:r>
          </w:p>
          <w:p w14:paraId="00BAAEF7" w14:textId="380C07BA" w:rsidR="3984447B" w:rsidRDefault="3984447B">
            <w:r>
              <w:t xml:space="preserve">        &lt;/DiscreteObjectKeyFrame.Value&gt;</w:t>
            </w:r>
          </w:p>
          <w:p w14:paraId="5D133DA3" w14:textId="2980244F" w:rsidR="3984447B" w:rsidRDefault="3984447B">
            <w:r>
              <w:t xml:space="preserve">       &lt;/DiscreteObjectKeyFrame&gt;</w:t>
            </w:r>
          </w:p>
          <w:p w14:paraId="419C72DF" w14:textId="3BDB8DC4" w:rsidR="3984447B" w:rsidRDefault="3984447B">
            <w:r>
              <w:t xml:space="preserve">      &lt;/ObjectAnimationUsingKeyFrames&gt;</w:t>
            </w:r>
          </w:p>
          <w:p w14:paraId="380C07BA" w14:textId="3D47E013" w:rsidR="3984447B" w:rsidRDefault="3984447B">
            <w:r>
              <w:t xml:space="preserve">     &lt;/Storyboard&gt;</w:t>
            </w:r>
          </w:p>
          <w:p w14:paraId="2980244F" w14:textId="54ABB35A" w:rsidR="3984447B" w:rsidRDefault="3984447B">
            <w:r>
              <w:t xml:space="preserve">    &lt;/VisualState&gt;</w:t>
            </w:r>
          </w:p>
          <w:p w14:paraId="3BDB8DC4" w14:textId="28CFCA5E" w:rsidR="3984447B" w:rsidRDefault="3984447B">
            <w:r>
              <w:t xml:space="preserve">    &lt;VisualState x:Name="Loaded"&gt;</w:t>
            </w:r>
          </w:p>
          <w:p w14:paraId="3D47E013" w14:textId="2D72C521" w:rsidR="3984447B" w:rsidRDefault="3984447B">
            <w:r>
              <w:t xml:space="preserve">     &lt;Storyboard&gt;</w:t>
            </w:r>
          </w:p>
          <w:p w14:paraId="54ABB35A" w14:textId="6BBDCF25" w:rsidR="3984447B" w:rsidRDefault="3984447B">
            <w:r>
              <w:t xml:space="preserve">      &lt;DoubleAnimation Duration="0" To="0" Storyboard.TargetProperty="(UIElement.Opacity)" Storyboard.TargetName="stackPanel" d:IsOptimized="True"/&gt;</w:t>
            </w:r>
          </w:p>
          <w:p w14:paraId="28CFCA5E" w14:textId="3C7F5B6D" w:rsidR="3984447B" w:rsidRDefault="3984447B">
            <w:r>
              <w:t xml:space="preserve">     &lt;/Storyboard&gt;</w:t>
            </w:r>
          </w:p>
          <w:p w14:paraId="2D72C521" w14:textId="6D63B2F1" w:rsidR="3984447B" w:rsidRDefault="3984447B">
            <w:r>
              <w:t xml:space="preserve">    &lt;/VisualState&gt;</w:t>
            </w:r>
          </w:p>
          <w:p w14:paraId="6BBDCF25" w14:textId="362DB6EC" w:rsidR="3984447B" w:rsidRDefault="3984447B">
            <w:r>
              <w:t xml:space="preserve">   &lt;/VisualStateGroup&gt;</w:t>
            </w:r>
          </w:p>
          <w:p w14:paraId="3C7F5B6D" w14:textId="1A72D1FA" w:rsidR="3984447B" w:rsidRDefault="3984447B">
            <w:r>
              <w:t xml:space="preserve">  &lt;/VisualStateManager.VisualStateGroups&gt;</w:t>
            </w:r>
          </w:p>
          <w:p w14:paraId="6D63B2F1" w14:textId="7975E45B" w:rsidR="3984447B" w:rsidRDefault="3984447B">
            <w:r>
              <w:lastRenderedPageBreak/>
              <w:t xml:space="preserve">  &lt;Grid.RowDefinitions&gt;</w:t>
            </w:r>
          </w:p>
          <w:p w14:paraId="362DB6EC" w14:textId="4BC78A9C" w:rsidR="3984447B" w:rsidRDefault="3984447B">
            <w:r>
              <w:t xml:space="preserve">   &lt;RowDefinition Height="Auto"/&gt;</w:t>
            </w:r>
          </w:p>
          <w:p w14:paraId="1A72D1FA" w14:textId="3BE2E384" w:rsidR="3984447B" w:rsidRDefault="3984447B">
            <w:r>
              <w:t xml:space="preserve">   &lt;RowDefinition Height="*"/&gt;</w:t>
            </w:r>
          </w:p>
          <w:p w14:paraId="7975E45B" w14:textId="6406D9F2" w:rsidR="3984447B" w:rsidRDefault="3984447B">
            <w:r>
              <w:t xml:space="preserve">  &lt;/Grid.RowDefinitions&gt;</w:t>
            </w:r>
          </w:p>
          <w:p w14:paraId="4BC78A9C" w14:textId="1C2BCEF5" w:rsidR="3984447B" w:rsidRDefault="3984447B">
            <w:r>
              <w:t>&lt;!--TitlePanel contains the name of the application and page title--&gt;</w:t>
            </w:r>
          </w:p>
          <w:p w14:paraId="3BE2E384" w14:textId="26E6C92D" w:rsidR="3984447B" w:rsidRDefault="3984447B">
            <w:r>
              <w:t xml:space="preserve">  &lt;StackPanel x:Name="TitlePanel" Grid.Row="0" Margin="12,17,0,28"&gt;</w:t>
            </w:r>
          </w:p>
          <w:p w14:paraId="6406D9F2" w14:textId="0975DF4D" w:rsidR="3984447B" w:rsidRDefault="3984447B">
            <w:r>
              <w:t xml:space="preserve">   &lt;TextBlock Text="MY APPLICATION" Style="{StaticResource PhoneTextNormalStyle}" Margin="12,0"/&gt;</w:t>
            </w:r>
          </w:p>
          <w:p w14:paraId="1C2BCEF5" w14:textId="72B9B9AB" w:rsidR="3984447B" w:rsidRDefault="3984447B">
            <w:r>
              <w:t xml:space="preserve">   &lt;TextBlock Text="page name" Margin="9,-7,0,0" Style="{StaticResource PhoneTextTitle1Style}"/&gt;</w:t>
            </w:r>
          </w:p>
          <w:p w14:paraId="26E6C92D" w14:textId="55B728CF" w:rsidR="3984447B" w:rsidRDefault="3984447B">
            <w:r>
              <w:t xml:space="preserve">  &lt;/StackPanel&gt;</w:t>
            </w:r>
          </w:p>
          <w:p w14:paraId="0975DF4D" w14:textId="48F54E48" w:rsidR="3984447B" w:rsidRDefault="3984447B">
            <w:r>
              <w:t xml:space="preserve">        &lt;!--ContentPanel - place additional content here--&gt;</w:t>
            </w:r>
          </w:p>
          <w:p w14:paraId="72B9B9AB" w14:textId="62345BE1" w:rsidR="3984447B" w:rsidRDefault="3984447B">
            <w:r>
              <w:t xml:space="preserve">  &lt;Grid x:Name="ContentPanel" Grid.Row="1" Margin="12,0,12,0"&gt;</w:t>
            </w:r>
          </w:p>
          <w:p w14:paraId="55B728CF" w14:textId="504216BC" w:rsidR="3984447B" w:rsidRDefault="3984447B">
            <w:r>
              <w:t xml:space="preserve">   &lt;TextBlock HorizontalAlignment="Center" TextWrapping="Wrap" Text="{Binding Status}" VerticalAlignment="Center" FontFamily="Britannic Bold" FontSize="48"/&gt;</w:t>
            </w:r>
          </w:p>
          <w:p w14:paraId="48F54E48" w14:textId="4188C0C9" w:rsidR="3984447B" w:rsidRDefault="3984447B">
            <w:r>
              <w:t xml:space="preserve">  &lt;/Grid&gt;</w:t>
            </w:r>
          </w:p>
          <w:p w14:paraId="62345BE1" w14:textId="2B362842" w:rsidR="3984447B" w:rsidRDefault="3984447B">
            <w:r>
              <w:t xml:space="preserve">  &lt;StackPanel x:Name="stackPanel" Grid.RowSpan="2"&gt;</w:t>
            </w:r>
          </w:p>
          <w:p w14:paraId="504216BC" w14:textId="0319DC87" w:rsidR="3984447B" w:rsidRDefault="3984447B">
            <w:r>
              <w:t xml:space="preserve">   &lt;StackPanel.Background&gt;</w:t>
            </w:r>
          </w:p>
          <w:p w14:paraId="4188C0C9" w14:textId="5E009B12" w:rsidR="3984447B" w:rsidRDefault="3984447B">
            <w:r>
              <w:t xml:space="preserve">    &lt;LinearGradientBrush EndPoint="0.5,1" StartPoint="0.5,0"&gt;</w:t>
            </w:r>
          </w:p>
          <w:p w14:paraId="2B362842" w14:textId="6E5D9FA2" w:rsidR="3984447B" w:rsidRDefault="3984447B">
            <w:r>
              <w:t xml:space="preserve">     &lt;GradientStop Color="Black" Offset="0"/&gt;</w:t>
            </w:r>
          </w:p>
          <w:p w14:paraId="0319DC87" w14:textId="705ED9E0" w:rsidR="3984447B" w:rsidRDefault="3984447B">
            <w:r>
              <w:t xml:space="preserve">     &lt;GradientStop Color="#FF448939" Offset="0.552"/&gt;</w:t>
            </w:r>
          </w:p>
          <w:p w14:paraId="5E009B12" w14:textId="59C88EF8" w:rsidR="3984447B" w:rsidRDefault="3984447B">
            <w:r>
              <w:t xml:space="preserve">    &lt;/LinearGradientBrush&gt;</w:t>
            </w:r>
          </w:p>
          <w:p w14:paraId="6E5D9FA2" w14:textId="65664E15" w:rsidR="3984447B" w:rsidRDefault="3984447B">
            <w:r>
              <w:t xml:space="preserve">   &lt;/StackPanel.Background&gt;</w:t>
            </w:r>
          </w:p>
          <w:p w14:paraId="705ED9E0" w14:textId="0A48D0BB" w:rsidR="3984447B" w:rsidRDefault="3984447B">
            <w:r>
              <w:t xml:space="preserve">   &lt;ProgressBar Height="10" Margin="0,320,0,0" IsIndeterminate="True"/&gt;</w:t>
            </w:r>
          </w:p>
          <w:p w14:paraId="59C88EF8" w14:textId="3B81123F" w:rsidR="3984447B" w:rsidRDefault="3984447B">
            <w:r>
              <w:t xml:space="preserve">   &lt;TextBlock TextWrapping="Wrap" Text="Loading" TextAlignment="Center" FontFamily="Britannic Bold" FontSize="96"&gt;</w:t>
            </w:r>
          </w:p>
          <w:p w14:paraId="65664E15" w14:textId="4C50D30E" w:rsidR="3984447B" w:rsidRDefault="3984447B">
            <w:r>
              <w:t xml:space="preserve">    &lt;TextBlock.Foreground&gt;</w:t>
            </w:r>
          </w:p>
          <w:p w14:paraId="0A48D0BB" w14:textId="752EA565" w:rsidR="3984447B" w:rsidRDefault="3984447B">
            <w:r>
              <w:lastRenderedPageBreak/>
              <w:t xml:space="preserve">     &lt;LinearGradientBrush EndPoint="0.5,1" StartPoint="0.5,0"&gt;</w:t>
            </w:r>
          </w:p>
          <w:p w14:paraId="3B81123F" w14:textId="4474BDFA" w:rsidR="3984447B" w:rsidRDefault="3984447B">
            <w:r>
              <w:t xml:space="preserve">      &lt;GradientStop Color="Black" Offset="0.375"/&gt;</w:t>
            </w:r>
          </w:p>
          <w:p w14:paraId="4C50D30E" w14:textId="120F44CB" w:rsidR="3984447B" w:rsidRDefault="3984447B">
            <w:r>
              <w:t xml:space="preserve">      &lt;GradientStop Color="#FF427434" Offset="1"/&gt;</w:t>
            </w:r>
          </w:p>
          <w:p w14:paraId="752EA565" w14:textId="3ABD65DA" w:rsidR="3984447B" w:rsidRDefault="3984447B">
            <w:r>
              <w:t xml:space="preserve">      &lt;GradientStop Color="#FF417333" Offset="1"/&gt;</w:t>
            </w:r>
          </w:p>
          <w:p w14:paraId="4474BDFA" w14:textId="1404FE9D" w:rsidR="3984447B" w:rsidRDefault="3984447B">
            <w:r>
              <w:t xml:space="preserve">     &lt;/LinearGradientBrush&gt;</w:t>
            </w:r>
          </w:p>
          <w:p w14:paraId="120F44CB" w14:textId="49372FB5" w:rsidR="3984447B" w:rsidRDefault="3984447B">
            <w:r>
              <w:t xml:space="preserve">    &lt;/TextBlock.Foreground&gt;</w:t>
            </w:r>
          </w:p>
          <w:p w14:paraId="3ABD65DA" w14:textId="357DBE05" w:rsidR="3984447B" w:rsidRDefault="3984447B">
            <w:r>
              <w:t xml:space="preserve">   &lt;/TextBlock&gt;</w:t>
            </w:r>
          </w:p>
          <w:p w14:paraId="1404FE9D" w14:textId="6B28E557" w:rsidR="3984447B" w:rsidRDefault="3984447B">
            <w:r>
              <w:t xml:space="preserve">  &lt;/StackPanel&gt;</w:t>
            </w:r>
          </w:p>
          <w:p w14:paraId="49372FB5" w14:textId="1739A6F2" w:rsidR="3984447B" w:rsidRDefault="3984447B">
            <w:r>
              <w:t xml:space="preserve"> &lt;/Grid&gt;</w:t>
            </w:r>
          </w:p>
          <w:p w14:paraId="357DBE05" w14:textId="3582F02C" w:rsidR="3984447B" w:rsidRDefault="3984447B">
            <w:r>
              <w:t>&lt;/phone:PhoneApplicationPage&gt;</w:t>
            </w:r>
          </w:p>
          <w:p w14:paraId="6B28E557" w14:textId="2EB00FA6" w:rsidR="3984447B" w:rsidRDefault="3984447B">
            <w:r>
              <w:t>--XAML code snippet end--</w:t>
            </w:r>
          </w:p>
          <w:p w14:paraId="1739A6F2" w14:textId="5E8E752F" w:rsidR="3984447B" w:rsidRDefault="3984447B">
            <w:r>
              <w:t>Insert other Programming Language Code Snippet here</w:t>
            </w:r>
          </w:p>
          <w:p w14:paraId="3582F02C" w14:textId="0AF16A3A" w:rsidR="3984447B" w:rsidRDefault="3984447B">
            <w:r>
              <w:t>-Code block end-</w:t>
            </w:r>
          </w:p>
        </w:tc>
      </w:tr>
    </w:tbl>
    <w:p w14:paraId="06DDE3C1" w14:textId="4A013317" w:rsidR="0E32E384" w:rsidRDefault="3984447B">
      <w:r w:rsidRPr="3984447B">
        <w:rPr>
          <w:rFonts w:ascii="Calibri" w:eastAsia="Calibri" w:hAnsi="Calibri" w:cs="Calibri"/>
        </w:rPr>
        <w:lastRenderedPageBreak/>
        <w:t xml:space="preserve"> </w:t>
      </w:r>
    </w:p>
    <w:p w14:paraId="47F03EE8" w14:textId="77777777" w:rsidR="0066492A" w:rsidRDefault="00172C18">
      <w:pPr>
        <w:pStyle w:val="Heading2"/>
      </w:pPr>
      <w:r>
        <w:t>More Information</w:t>
      </w:r>
    </w:p>
    <w:p w14:paraId="351654B5" w14:textId="351654B5" w:rsidR="11944AD6" w:rsidRDefault="11944AD6" w:rsidP="11944AD6">
      <w:r w:rsidRPr="11944AD6">
        <w:t>Video blog: Implementing a Loading Splash Screen for your Windows Phone App</w:t>
      </w:r>
    </w:p>
    <w:p w14:paraId="28A59DBB" w14:textId="28A59DBB" w:rsidR="11944AD6" w:rsidRDefault="00F74652">
      <w:hyperlink r:id="rId13">
        <w:r w:rsidR="11944AD6" w:rsidRPr="11944AD6">
          <w:rPr>
            <w:rStyle w:val="Hyperlink"/>
            <w:rFonts w:ascii="Calibri" w:eastAsia="Calibri" w:hAnsi="Calibri" w:cs="Calibri"/>
            <w:color w:val="0563C1"/>
          </w:rPr>
          <w:t>http://channel9.msdn.com/Series/Windows-Store-Developer-Solutions/Implementing-a-Loading-Splash-Screen-for-your-Windows-Phone-App</w:t>
        </w:r>
      </w:hyperlink>
    </w:p>
    <w:p w14:paraId="1A784DA6" w14:textId="6C80E79E" w:rsidR="00172C18" w:rsidRDefault="0E32E384">
      <w:r w:rsidRPr="0E32E384">
        <w:rPr>
          <w:rFonts w:ascii="Calibri" w:eastAsia="Calibri" w:hAnsi="Calibri" w:cs="Calibri"/>
        </w:rPr>
        <w:t>Implementing the Model-View-ViewModel pattern in a Windows Phone App</w:t>
      </w:r>
      <w:r w:rsidR="00172C18">
        <w:br/>
      </w:r>
      <w:hyperlink r:id="rId14">
        <w:r w:rsidRPr="0E32E384">
          <w:rPr>
            <w:rStyle w:val="Hyperlink"/>
            <w:rFonts w:ascii="Calibri" w:eastAsia="Calibri" w:hAnsi="Calibri" w:cs="Calibri"/>
          </w:rPr>
          <w:t>http://msdn.microsoft.com/en-us/library/windowsphone/develop/gg521153(v=vs.105).aspx</w:t>
        </w:r>
      </w:hyperlink>
    </w:p>
    <w:p w14:paraId="3DC7915C" w14:textId="06DDE3C1" w:rsidR="00172C18" w:rsidRDefault="0E32E384">
      <w:r w:rsidRPr="0E32E384">
        <w:rPr>
          <w:rFonts w:ascii="Calibri" w:eastAsia="Calibri" w:hAnsi="Calibri" w:cs="Calibri"/>
        </w:rPr>
        <w:t>Designing your XAML UI with Blend Jumpstart</w:t>
      </w:r>
      <w:r w:rsidR="00172C18">
        <w:br/>
      </w:r>
      <w:hyperlink r:id="rId15" w:anchor="?fbid=Y4cvgt4Hy8E">
        <w:r w:rsidRPr="0E32E384">
          <w:rPr>
            <w:rStyle w:val="Hyperlink"/>
            <w:rFonts w:ascii="Calibri" w:eastAsia="Calibri" w:hAnsi="Calibri" w:cs="Calibri"/>
          </w:rPr>
          <w:t>http://www.microsoftvirtualacademy.com/training-courses/designing-your-xaml-ui-with-blend-jump-start#?fbid=Y4cvgt4Hy8E</w:t>
        </w:r>
      </w:hyperlink>
      <w:r w:rsidR="00172C18">
        <w:br/>
      </w:r>
    </w:p>
    <w:p w14:paraId="4C7E027A" w14:textId="77777777" w:rsidR="0E32E384" w:rsidRDefault="0E32E384"/>
    <w:sectPr w:rsidR="0E32E3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354D71"/>
    <w:rsid w:val="00613D69"/>
    <w:rsid w:val="0066492A"/>
    <w:rsid w:val="007F27E1"/>
    <w:rsid w:val="008724C5"/>
    <w:rsid w:val="00AC739C"/>
    <w:rsid w:val="00AE64F2"/>
    <w:rsid w:val="00E84C52"/>
    <w:rsid w:val="00F74652"/>
    <w:rsid w:val="0E32E384"/>
    <w:rsid w:val="11944AD6"/>
    <w:rsid w:val="2F3292AD"/>
    <w:rsid w:val="3984447B"/>
    <w:rsid w:val="45291182"/>
    <w:rsid w:val="5DB553B3"/>
    <w:rsid w:val="6FD5B302"/>
    <w:rsid w:val="74B7F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34831"/>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hannel9.msdn.com/Series/Windows-Store-Developer-Solutions/Implementing-a-Loading-Splash-Screen-for-your-Windows-Phone-App" TargetMode="External"/><Relationship Id="rId3" Type="http://schemas.openxmlformats.org/officeDocument/2006/relationships/customXml" Target="../customXml/item3.xml"/><Relationship Id="rId7" Type="http://schemas.openxmlformats.org/officeDocument/2006/relationships/hyperlink" Target="https://www.nuget.org/packages/Microsoft.Net.Http/2.2.1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microsoftvirtualacademy.com/training-courses/designing-your-xaml-ui-with-blend-jump-start"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msdn.microsoft.com/en-us/library/windowsphone/develop/gg521153(v=vs.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233DC950F62F46A7B67C41C6D41AA0" ma:contentTypeVersion="0" ma:contentTypeDescription="Create a new document." ma:contentTypeScope="" ma:versionID="1688af2378e1ad2b48149164c3d65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80314-B517-4341-9124-4885F955979F}">
  <ds:schemaRefs>
    <ds:schemaRef ds:uri="http://schemas.microsoft.com/sharepoint/v3/contenttype/forms"/>
  </ds:schemaRefs>
</ds:datastoreItem>
</file>

<file path=customXml/itemProps2.xml><?xml version="1.0" encoding="utf-8"?>
<ds:datastoreItem xmlns:ds="http://schemas.openxmlformats.org/officeDocument/2006/customXml" ds:itemID="{A1E891BF-3F5E-4ABD-BBDB-0ED0166AC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31C5C65-162B-4BC1-952F-8AC4AE959525}">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Ge</dc:creator>
  <cp:keywords/>
  <dc:description/>
  <cp:lastModifiedBy>Ruiz Yi (Pactera Technologies)</cp:lastModifiedBy>
  <cp:revision>14</cp:revision>
  <dcterms:created xsi:type="dcterms:W3CDTF">2013-04-07T02:33:00Z</dcterms:created>
  <dcterms:modified xsi:type="dcterms:W3CDTF">2014-01-02T07:48:00Z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0x010100DD233DC950F62F46A7B67C41C6D41AA0</vt:lpwstr>
  </property>
</Properties>
</file>