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BF1E" w14:textId="58015ED8" w:rsidR="00880A94" w:rsidRDefault="00EA2F32">
      <w:r>
        <w:rPr>
          <w:rFonts w:hint="eastAsia"/>
        </w:rPr>
        <w:t>歡迎參加本實驗！</w:t>
      </w:r>
    </w:p>
    <w:p w14:paraId="3B69DB38" w14:textId="3FF9355E" w:rsidR="00EA2F32" w:rsidRDefault="00EA2F32">
      <w:r>
        <w:rPr>
          <w:rFonts w:hint="eastAsia"/>
        </w:rPr>
        <w:t>在本實驗中，您需要觀看一些地景照片，並從四個選項中選擇您認為正確的拍攝地點，</w:t>
      </w:r>
      <w:r>
        <w:rPr>
          <w:rFonts w:hint="eastAsia"/>
        </w:rPr>
        <w:t>之後選擇您對該猜測的信心程度</w:t>
      </w:r>
      <w:r>
        <w:rPr>
          <w:rFonts w:hint="eastAsia"/>
        </w:rPr>
        <w:t>，確認您的選擇後，請按確認進入下一頁。注意，本實驗無回上一頁選項，請務必確認答案再進入下一頁。</w:t>
      </w:r>
    </w:p>
    <w:p w14:paraId="74EE928D" w14:textId="42579293" w:rsidR="00EA2F32" w:rsidRDefault="00EA2F32">
      <w:r>
        <w:rPr>
          <w:rFonts w:hint="eastAsia"/>
        </w:rPr>
        <w:t>確認了解以上資訊後，請按確認鍵開始練習以上部分的實驗。</w:t>
      </w:r>
    </w:p>
    <w:p w14:paraId="44231C1A" w14:textId="3D3130C4" w:rsidR="00EA2F32" w:rsidRDefault="00EA2F32">
      <w:pPr>
        <w:rPr>
          <w:rFonts w:hint="eastAsia"/>
        </w:rPr>
      </w:pPr>
      <w:r>
        <w:rPr>
          <w:rFonts w:hint="eastAsia"/>
        </w:rPr>
        <w:t>============================================</w:t>
      </w:r>
    </w:p>
    <w:p w14:paraId="163007AF" w14:textId="03B86CD2" w:rsidR="00EA2F32" w:rsidRDefault="00EA2F32">
      <w:r>
        <w:rPr>
          <w:rFonts w:hint="eastAsia"/>
        </w:rPr>
        <w:t>（照片一，</w:t>
      </w:r>
      <w:proofErr w:type="gramStart"/>
      <w:r w:rsidR="004E7B70">
        <w:rPr>
          <w:rFonts w:hint="eastAsia"/>
        </w:rPr>
        <w:t>，</w:t>
      </w:r>
      <w:proofErr w:type="gramEnd"/>
      <w:r w:rsidR="004E7B70">
        <w:rPr>
          <w:rFonts w:hint="eastAsia"/>
        </w:rPr>
        <w:t>指導語同正式</w:t>
      </w:r>
      <w:r w:rsidR="004E7B70">
        <w:rPr>
          <w:rFonts w:hint="eastAsia"/>
        </w:rPr>
        <w:t>，照片</w:t>
      </w:r>
      <w:r>
        <w:rPr>
          <w:rFonts w:hint="eastAsia"/>
        </w:rPr>
        <w:t>由較多的一組中選定一張刺激圖，每次固定使用該圖做為練習，該圖不使用於後續的隨機）</w:t>
      </w:r>
    </w:p>
    <w:p w14:paraId="668C4D76" w14:textId="48A61949" w:rsidR="00EA2F32" w:rsidRDefault="00EA2F32">
      <w:r>
        <w:rPr>
          <w:rFonts w:hint="eastAsia"/>
        </w:rPr>
        <w:t>（四個選項）</w:t>
      </w:r>
    </w:p>
    <w:p w14:paraId="798EDD1B" w14:textId="6AB97736" w:rsidR="00EA2F32" w:rsidRDefault="00EA2F32">
      <w:pPr>
        <w:rPr>
          <w:rFonts w:hint="eastAsia"/>
        </w:rPr>
      </w:pPr>
      <w:r>
        <w:rPr>
          <w:rFonts w:hint="eastAsia"/>
        </w:rPr>
        <w:t>============================================</w:t>
      </w:r>
    </w:p>
    <w:p w14:paraId="2964CD56" w14:textId="1A4937C6" w:rsidR="00EA2F32" w:rsidRDefault="00EA2F32">
      <w:pPr>
        <w:rPr>
          <w:rFonts w:hint="eastAsia"/>
        </w:rPr>
      </w:pPr>
      <w:r>
        <w:rPr>
          <w:rFonts w:hint="eastAsia"/>
        </w:rPr>
        <w:t>（照片一</w:t>
      </w:r>
      <w:r w:rsidR="004E7B70">
        <w:rPr>
          <w:rFonts w:hint="eastAsia"/>
        </w:rPr>
        <w:t>，指導語同正式</w:t>
      </w:r>
      <w:r>
        <w:rPr>
          <w:rFonts w:hint="eastAsia"/>
        </w:rPr>
        <w:t>）</w:t>
      </w:r>
    </w:p>
    <w:p w14:paraId="18FDA832" w14:textId="0B32A15B" w:rsidR="00EA2F32" w:rsidRDefault="00EA2F32">
      <w:pPr>
        <w:rPr>
          <w:rFonts w:hint="eastAsia"/>
        </w:rPr>
      </w:pPr>
      <w:r>
        <w:rPr>
          <w:rFonts w:hint="eastAsia"/>
        </w:rPr>
        <w:t>（信心程度）</w:t>
      </w:r>
      <w:r>
        <w:br/>
      </w:r>
      <w:r>
        <w:rPr>
          <w:rFonts w:hint="eastAsia"/>
        </w:rPr>
        <w:t>============================================</w:t>
      </w:r>
    </w:p>
    <w:p w14:paraId="3F7B595A" w14:textId="2BFFA619" w:rsidR="00EA2F32" w:rsidRDefault="00EA2F32">
      <w:r>
        <w:rPr>
          <w:rFonts w:hint="eastAsia"/>
        </w:rPr>
        <w:t>在您選擇完成之後，您會看到一段機器人關於本題的作答想法。注意：本機器人訓練時模擬人類回應行為，因此答案未必完全正確，請務必仔細評估內容及答案之後再決定是否採用機器人答案</w:t>
      </w:r>
      <w:r w:rsidR="004E7B70">
        <w:rPr>
          <w:rFonts w:hint="eastAsia"/>
        </w:rPr>
        <w:t>（本段話請用紅字）</w:t>
      </w:r>
      <w:r>
        <w:rPr>
          <w:rFonts w:hint="eastAsia"/>
        </w:rPr>
        <w:t>。</w:t>
      </w:r>
    </w:p>
    <w:p w14:paraId="1D559674" w14:textId="054468A6" w:rsidR="00EA2F32" w:rsidRDefault="00EA2F32">
      <w:r>
        <w:rPr>
          <w:rFonts w:hint="eastAsia"/>
        </w:rPr>
        <w:t>在觀看完機器人的作答想法後，會請您再次猜測本題答案，並評估您對答案的信心程度。</w:t>
      </w:r>
    </w:p>
    <w:p w14:paraId="538CF313" w14:textId="5C7DF9F0" w:rsidR="004E7B70" w:rsidRPr="004E7B70" w:rsidRDefault="004E7B70">
      <w:pPr>
        <w:rPr>
          <w:rFonts w:hint="eastAsia"/>
        </w:rPr>
      </w:pPr>
      <w:r>
        <w:rPr>
          <w:rFonts w:hint="eastAsia"/>
        </w:rPr>
        <w:t>本實驗共有四輪，每輪有十五張圖。不同</w:t>
      </w:r>
      <w:proofErr w:type="gramStart"/>
      <w:r>
        <w:rPr>
          <w:rFonts w:hint="eastAsia"/>
        </w:rPr>
        <w:t>輪次之間，</w:t>
      </w:r>
      <w:proofErr w:type="gramEnd"/>
      <w:r>
        <w:rPr>
          <w:rFonts w:hint="eastAsia"/>
        </w:rPr>
        <w:t>會由不同的機器人提供作答想法（本段話請用紅字）。</w:t>
      </w:r>
    </w:p>
    <w:p w14:paraId="5565ED30" w14:textId="77777777" w:rsidR="00EA2F32" w:rsidRDefault="00EA2F32" w:rsidP="00EA2F32">
      <w:r>
        <w:rPr>
          <w:rFonts w:hint="eastAsia"/>
        </w:rPr>
        <w:t>確認了解以上資訊後，請按確認鍵開始練習以上部分的實驗。</w:t>
      </w:r>
    </w:p>
    <w:p w14:paraId="094273EC" w14:textId="6E49A4EE" w:rsidR="00EA2F32" w:rsidRPr="004E7B70" w:rsidRDefault="004E7B70">
      <w:pPr>
        <w:rPr>
          <w:rFonts w:hint="eastAsia"/>
        </w:rPr>
      </w:pPr>
      <w:r>
        <w:rPr>
          <w:rFonts w:hint="eastAsia"/>
        </w:rPr>
        <w:t>==========================================</w:t>
      </w:r>
    </w:p>
    <w:p w14:paraId="3D10C884" w14:textId="62942379" w:rsidR="004E7B70" w:rsidRDefault="004E7B70">
      <w:r>
        <w:rPr>
          <w:rFonts w:hint="eastAsia"/>
        </w:rPr>
        <w:t>本輪與您對話的機器人是（版本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機器人）</w:t>
      </w:r>
    </w:p>
    <w:p w14:paraId="43B72FE2" w14:textId="6EAEA585" w:rsidR="00EA2F32" w:rsidRDefault="00EA2F32">
      <w:r>
        <w:rPr>
          <w:rFonts w:hint="eastAsia"/>
        </w:rPr>
        <w:t>（照片一）　（版本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機器人回應）</w:t>
      </w:r>
    </w:p>
    <w:p w14:paraId="1B57C0FE" w14:textId="77777777" w:rsidR="004E7B70" w:rsidRDefault="004E7B70" w:rsidP="004E7B70">
      <w:pPr>
        <w:rPr>
          <w:rFonts w:hint="eastAsia"/>
        </w:rPr>
      </w:pPr>
      <w:r>
        <w:rPr>
          <w:rFonts w:hint="eastAsia"/>
        </w:rPr>
        <w:t>============================================</w:t>
      </w:r>
    </w:p>
    <w:p w14:paraId="10939489" w14:textId="5992F7D0" w:rsidR="004E7B70" w:rsidRDefault="004E7B70" w:rsidP="004E7B70">
      <w:r>
        <w:rPr>
          <w:rFonts w:hint="eastAsia"/>
        </w:rPr>
        <w:t>（照片一，</w:t>
      </w:r>
      <w:r>
        <w:rPr>
          <w:rFonts w:hint="eastAsia"/>
        </w:rPr>
        <w:t>指導語同正式</w:t>
      </w:r>
      <w:r>
        <w:rPr>
          <w:rFonts w:hint="eastAsia"/>
        </w:rPr>
        <w:t>）</w:t>
      </w:r>
    </w:p>
    <w:p w14:paraId="08B61175" w14:textId="77777777" w:rsidR="004E7B70" w:rsidRDefault="004E7B70" w:rsidP="004E7B70">
      <w:r>
        <w:rPr>
          <w:rFonts w:hint="eastAsia"/>
        </w:rPr>
        <w:lastRenderedPageBreak/>
        <w:t>（四個選項）</w:t>
      </w:r>
    </w:p>
    <w:p w14:paraId="4BC86622" w14:textId="77777777" w:rsidR="004E7B70" w:rsidRDefault="004E7B70" w:rsidP="004E7B70">
      <w:pPr>
        <w:rPr>
          <w:rFonts w:hint="eastAsia"/>
        </w:rPr>
      </w:pPr>
      <w:r>
        <w:rPr>
          <w:rFonts w:hint="eastAsia"/>
        </w:rPr>
        <w:t>============================================</w:t>
      </w:r>
    </w:p>
    <w:p w14:paraId="6202FBC5" w14:textId="7A141955" w:rsidR="004E7B70" w:rsidRDefault="004E7B70" w:rsidP="004E7B70">
      <w:pPr>
        <w:rPr>
          <w:rFonts w:hint="eastAsia"/>
        </w:rPr>
      </w:pPr>
      <w:r>
        <w:rPr>
          <w:rFonts w:hint="eastAsia"/>
        </w:rPr>
        <w:t>（照片一，指導語同正式）</w:t>
      </w:r>
    </w:p>
    <w:p w14:paraId="2781911B" w14:textId="77777777" w:rsidR="004E7B70" w:rsidRDefault="004E7B70" w:rsidP="004E7B70">
      <w:pPr>
        <w:rPr>
          <w:rFonts w:hint="eastAsia"/>
        </w:rPr>
      </w:pPr>
      <w:r>
        <w:rPr>
          <w:rFonts w:hint="eastAsia"/>
        </w:rPr>
        <w:t>（信心程度）</w:t>
      </w:r>
      <w:r>
        <w:br/>
      </w:r>
      <w:r>
        <w:rPr>
          <w:rFonts w:hint="eastAsia"/>
        </w:rPr>
        <w:t>============================================</w:t>
      </w:r>
    </w:p>
    <w:p w14:paraId="1AAD2017" w14:textId="4DC968D6" w:rsidR="00EA2F32" w:rsidRDefault="004E7B70">
      <w:r>
        <w:rPr>
          <w:rFonts w:hint="eastAsia"/>
        </w:rPr>
        <w:t>每一輪於十五張圖片回答完成後，會請您評估一些關於本輪機器人的看法。</w:t>
      </w:r>
    </w:p>
    <w:p w14:paraId="02AE67E4" w14:textId="7F1360B0" w:rsidR="004E7B70" w:rsidRPr="004E7B70" w:rsidRDefault="004E7B70">
      <w:pPr>
        <w:rPr>
          <w:rFonts w:hint="eastAsia"/>
        </w:rPr>
      </w:pPr>
      <w:r>
        <w:rPr>
          <w:rFonts w:hint="eastAsia"/>
        </w:rPr>
        <w:t>若以上資訊有問題，可來信詢問實驗者，若無其他疑問，請按確認開始實驗。</w:t>
      </w:r>
    </w:p>
    <w:sectPr w:rsidR="004E7B70" w:rsidRPr="004E7B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41"/>
    <w:rsid w:val="000D7241"/>
    <w:rsid w:val="000E46FA"/>
    <w:rsid w:val="00117A8C"/>
    <w:rsid w:val="004E7B70"/>
    <w:rsid w:val="00880A94"/>
    <w:rsid w:val="00AC746E"/>
    <w:rsid w:val="00C21578"/>
    <w:rsid w:val="00EA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A40D"/>
  <w15:chartTrackingRefBased/>
  <w15:docId w15:val="{C321D6E7-C987-40F0-AA84-01257DBA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7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2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2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2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2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2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2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D7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D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D72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D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D72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D72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D72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D72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D7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2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D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2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D7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D7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7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7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D7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7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2</Pages>
  <Words>131</Words>
  <Characters>759</Characters>
  <Application>Microsoft Office Word</Application>
  <DocSecurity>0</DocSecurity>
  <Lines>11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劉春秀</dc:creator>
  <cp:keywords/>
  <dc:description/>
  <cp:lastModifiedBy>劉春秀</cp:lastModifiedBy>
  <cp:revision>1</cp:revision>
  <dcterms:created xsi:type="dcterms:W3CDTF">2026-05-07T07:48:00Z</dcterms:created>
  <dcterms:modified xsi:type="dcterms:W3CDTF">2026-05-09T17:59:00Z</dcterms:modified>
</cp:coreProperties>
</file>