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51803" w14:textId="31B46EE7" w:rsidR="00CF0A68" w:rsidRPr="00CF0A68" w:rsidRDefault="00CF0A68" w:rsidP="00CF0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KZ"/>
        </w:rPr>
      </w:pPr>
      <w:r w:rsidRPr="00CF0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Документация: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KZ"/>
        </w:rPr>
        <w:t>Как работать</w:t>
      </w:r>
      <w:r w:rsidRPr="00CF0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через Rest API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KZ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KZ"/>
        </w:rPr>
        <w:t>POSTMAN</w:t>
      </w:r>
    </w:p>
    <w:p w14:paraId="33B70C0C" w14:textId="271DAF2D" w:rsidR="00CF0A68" w:rsidRPr="00CF0A68" w:rsidRDefault="00CF0A68" w:rsidP="00CF0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Этот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 xml:space="preserve">документ 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>оказывает как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загружать файлы, сохранять их на сервере через Rest API и отображать их на веб-странице. Мы рассмотрим весь процесс, начиная с настройки серверной части, и завершая клиентской.</w:t>
      </w:r>
    </w:p>
    <w:p w14:paraId="105603DA" w14:textId="77777777" w:rsidR="00CF0A68" w:rsidRPr="00CF0A68" w:rsidRDefault="00CF0A68" w:rsidP="00CF0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F12ABD7">
          <v:rect id="_x0000_i1025" style="width:0;height:1.5pt" o:hralign="center" o:hrstd="t" o:hr="t" fillcolor="#a0a0a0" stroked="f"/>
        </w:pict>
      </w:r>
    </w:p>
    <w:p w14:paraId="4EDE6D5A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Подготовка проекта</w:t>
      </w:r>
    </w:p>
    <w:p w14:paraId="46160783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1.1 Установите зависимости и настройте окружение</w:t>
      </w:r>
    </w:p>
    <w:p w14:paraId="562B030E" w14:textId="77777777" w:rsidR="00CF0A68" w:rsidRPr="00CF0A68" w:rsidRDefault="00CF0A68" w:rsidP="00CF0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Убедитесь, что у вас установлен </w:t>
      </w:r>
      <w:r w:rsidRPr="00CF0A6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Node.js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B212174" w14:textId="77777777" w:rsidR="00CF0A68" w:rsidRPr="00CF0A68" w:rsidRDefault="00CF0A68" w:rsidP="00CF0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Создайте новую папку для проекта и выполните следующие команды в терминале для инициализации проекта:</w:t>
      </w:r>
    </w:p>
    <w:p w14:paraId="510D3229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C57633"/>
          <w:sz w:val="20"/>
          <w:szCs w:val="20"/>
          <w:lang w:val="ru-KZ" w:eastAsia="ru-KZ"/>
        </w:rPr>
        <w:t xml:space="preserve">mkdir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storage-api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57633"/>
          <w:sz w:val="20"/>
          <w:szCs w:val="20"/>
          <w:lang w:val="ru-KZ" w:eastAsia="ru-KZ"/>
        </w:rPr>
        <w:t xml:space="preserve">cd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storage-api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57633"/>
          <w:sz w:val="20"/>
          <w:szCs w:val="20"/>
          <w:lang w:val="ru-KZ" w:eastAsia="ru-KZ"/>
        </w:rPr>
        <w:t xml:space="preserve">npm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init -y</w:t>
      </w:r>
    </w:p>
    <w:p w14:paraId="024A32A1" w14:textId="77777777" w:rsidR="00CF0A68" w:rsidRPr="00CF0A68" w:rsidRDefault="00CF0A68" w:rsidP="00CF0A68">
      <w:p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Эта команда создаст файл </w:t>
      </w:r>
      <w:r w:rsidRPr="00CF0A68">
        <w:rPr>
          <w:rFonts w:ascii="Courier New" w:eastAsia="Times New Roman" w:hAnsi="Courier New" w:cs="Courier New"/>
          <w:sz w:val="20"/>
          <w:szCs w:val="20"/>
          <w:lang w:val="ru-KZ" w:eastAsia="ru-KZ"/>
        </w:rPr>
        <w:t>package.json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384F4E5" w14:textId="77777777" w:rsidR="00CF0A68" w:rsidRPr="00CF0A68" w:rsidRDefault="00CF0A68" w:rsidP="00CF0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Установите необходимые пакеты:</w:t>
      </w:r>
    </w:p>
    <w:p w14:paraId="4EB3EE0D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C57633"/>
          <w:sz w:val="20"/>
          <w:szCs w:val="20"/>
          <w:lang w:val="ru-KZ" w:eastAsia="ru-KZ"/>
        </w:rPr>
        <w:t xml:space="preserve">npm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install express cors body-parser</w:t>
      </w:r>
    </w:p>
    <w:p w14:paraId="67C0590A" w14:textId="77777777" w:rsidR="00CF0A68" w:rsidRPr="00CF0A68" w:rsidRDefault="00CF0A68" w:rsidP="00CF0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express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для создания веб-сервера.</w:t>
      </w:r>
    </w:p>
    <w:p w14:paraId="5924B92F" w14:textId="77777777" w:rsidR="00CF0A68" w:rsidRPr="00CF0A68" w:rsidRDefault="00CF0A68" w:rsidP="00CF0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cors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для разрешения подключения между сервером и клиентом.</w:t>
      </w:r>
    </w:p>
    <w:p w14:paraId="70E13722" w14:textId="77777777" w:rsidR="00CF0A68" w:rsidRPr="00CF0A68" w:rsidRDefault="00CF0A68" w:rsidP="00CF0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body-parser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для обработки данных в формате JSON (нужно для запросов API).</w:t>
      </w:r>
    </w:p>
    <w:p w14:paraId="0B0D053F" w14:textId="77777777" w:rsidR="00CF0A68" w:rsidRPr="00CF0A68" w:rsidRDefault="00CF0A68" w:rsidP="00CF0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A572555">
          <v:rect id="_x0000_i1026" style="width:0;height:1.5pt" o:hralign="center" o:hrstd="t" o:hr="t" fillcolor="#a0a0a0" stroked="f"/>
        </w:pict>
      </w:r>
    </w:p>
    <w:p w14:paraId="0D8EF8F6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Создание серверной части</w:t>
      </w:r>
    </w:p>
    <w:p w14:paraId="40F1BC40" w14:textId="77777777" w:rsidR="00CF0A68" w:rsidRPr="00CF0A68" w:rsidRDefault="00CF0A68" w:rsidP="00CF0A68">
      <w:p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Создайте файл </w:t>
      </w:r>
      <w:r w:rsidRPr="00CF0A68">
        <w:rPr>
          <w:rFonts w:ascii="Courier New" w:eastAsia="Times New Roman" w:hAnsi="Courier New" w:cs="Courier New"/>
          <w:sz w:val="20"/>
          <w:szCs w:val="20"/>
          <w:lang w:val="ru-KZ" w:eastAsia="ru-KZ"/>
        </w:rPr>
        <w:t>server.js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настройки сервера. Этот файл будет отвечать за обработку Rest API запросов.</w:t>
      </w:r>
    </w:p>
    <w:p w14:paraId="14CFB6A6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2.1 Структура server.js</w:t>
      </w:r>
    </w:p>
    <w:p w14:paraId="7F9EB825" w14:textId="77777777" w:rsidR="00CF0A68" w:rsidRPr="00CF0A68" w:rsidRDefault="00CF0A68" w:rsidP="00CF0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Создайте файл </w:t>
      </w:r>
      <w:r w:rsidRPr="00CF0A68">
        <w:rPr>
          <w:rFonts w:ascii="Courier New" w:eastAsia="Times New Roman" w:hAnsi="Courier New" w:cs="Courier New"/>
          <w:sz w:val="20"/>
          <w:szCs w:val="20"/>
          <w:lang w:val="ru-KZ" w:eastAsia="ru-KZ"/>
        </w:rPr>
        <w:t>server.js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в корне проекта и добавьте следующий код:</w:t>
      </w:r>
    </w:p>
    <w:p w14:paraId="070B6C57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Подключение пакетов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express = require(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'express'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cors = require(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'cors'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bodyParser = require(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'body-parser'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Инициализация приложения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app = express();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PORT = </w:t>
      </w:r>
      <w:r w:rsidRPr="00CF0A68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3000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lastRenderedPageBreak/>
        <w:t>// Подключение middleware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app.use(cors()); 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Разрешение CORS-запросов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app.use(bodyParser.json()); 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Обработка JSON из запросов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>// Локальное хранилище в памяти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let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storage = [];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t>/**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 GET /api/storage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 Получение всех файлов из хранилища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*/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app.get(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'/api/storage'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(req, res) =&gt;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res.json({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success: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data: storage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t>/**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 POST /api/storage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 Сохранение файла в хранилище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*/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app.post(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'/api/storage'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(req, res) =&gt;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 name, content } = req.body;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(!name || !content)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return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res.status(</w:t>
      </w:r>
      <w:r w:rsidRPr="00CF0A68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400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).json({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success: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false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'Invalid input: "name" or "content" missing'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Добавляем файл в хранилище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storage.push({ name, content 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res.json({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success: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message: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 saved successfully!'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data: { name, content }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t>/**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 DELETE /api/storage/:index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 Удаление файла из хранилища по индексу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  <w:t xml:space="preserve"> */</w:t>
      </w:r>
      <w:r w:rsidRPr="00CF0A68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app.delete(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'/api/storage/:index'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(req, res) =&gt;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index = parseInt(req.params.index);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(isNaN(index) || index &lt; </w:t>
      </w:r>
      <w:r w:rsidRPr="00CF0A68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 xml:space="preserve">0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|| index &gt;= storage.length)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return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res.status(</w:t>
      </w:r>
      <w:r w:rsidRPr="00CF0A68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400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).json({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success: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false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'Invalid index specified'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Удаляем файл по индексу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storage.splice(index, </w:t>
      </w:r>
      <w:r w:rsidRPr="00CF0A68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res.json({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success: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message: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 deleted successfully'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Запуск сервера</w:t>
      </w:r>
      <w:r w:rsidRPr="00CF0A68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app.listen(PORT, () =&gt;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console.log(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`Server running at http://localhost: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${PORT}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`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});</w:t>
      </w:r>
    </w:p>
    <w:p w14:paraId="5C47F3AF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2.2 Запуск сервера</w:t>
      </w:r>
    </w:p>
    <w:p w14:paraId="4F5C759D" w14:textId="77777777" w:rsidR="00CF0A68" w:rsidRPr="00CF0A68" w:rsidRDefault="00CF0A68" w:rsidP="00CF0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терминале выполните:</w:t>
      </w:r>
    </w:p>
    <w:p w14:paraId="2918D73C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C57633"/>
          <w:sz w:val="20"/>
          <w:szCs w:val="20"/>
          <w:lang w:val="ru-KZ" w:eastAsia="ru-KZ"/>
        </w:rPr>
        <w:t xml:space="preserve">node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server.js</w:t>
      </w:r>
    </w:p>
    <w:p w14:paraId="3905F269" w14:textId="77777777" w:rsidR="00CF0A68" w:rsidRPr="00CF0A68" w:rsidRDefault="00CF0A68" w:rsidP="00CF0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Сервер запустится на </w:t>
      </w:r>
      <w:r w:rsidRPr="00CF0A68">
        <w:rPr>
          <w:rFonts w:ascii="Courier New" w:eastAsia="Times New Roman" w:hAnsi="Courier New" w:cs="Courier New"/>
          <w:sz w:val="20"/>
          <w:szCs w:val="20"/>
          <w:lang w:val="ru-KZ" w:eastAsia="ru-KZ"/>
        </w:rPr>
        <w:t>http://localhost:3000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Теперь можно проверять ваши API-запросы.</w:t>
      </w:r>
    </w:p>
    <w:p w14:paraId="34318947" w14:textId="77777777" w:rsidR="00CF0A68" w:rsidRPr="00CF0A68" w:rsidRDefault="00CF0A68" w:rsidP="00CF0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C3FF9A2">
          <v:rect id="_x0000_i1027" style="width:0;height:1.5pt" o:hralign="center" o:hrstd="t" o:hr="t" fillcolor="#a0a0a0" stroked="f"/>
        </w:pict>
      </w:r>
    </w:p>
    <w:p w14:paraId="6B6C282E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Проверка Rest API</w:t>
      </w:r>
    </w:p>
    <w:p w14:paraId="2F4E602D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3.1 Тест API в Postman</w:t>
      </w:r>
    </w:p>
    <w:p w14:paraId="6CCC74BD" w14:textId="77777777" w:rsidR="00CF0A68" w:rsidRPr="00CF0A68" w:rsidRDefault="00CF0A68" w:rsidP="00CF0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POST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запрос: </w:t>
      </w:r>
    </w:p>
    <w:p w14:paraId="7AA7610E" w14:textId="77777777" w:rsidR="00CF0A68" w:rsidRPr="00CF0A68" w:rsidRDefault="00CF0A68" w:rsidP="00CF0A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URL: </w:t>
      </w:r>
      <w:r w:rsidRPr="00CF0A68">
        <w:rPr>
          <w:rFonts w:ascii="Courier New" w:eastAsia="Times New Roman" w:hAnsi="Courier New" w:cs="Courier New"/>
          <w:sz w:val="20"/>
          <w:szCs w:val="20"/>
          <w:lang w:val="ru-KZ" w:eastAsia="ru-KZ"/>
        </w:rPr>
        <w:t>http://localhost:3000/api/storage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2435398" w14:textId="77777777" w:rsidR="00CF0A68" w:rsidRPr="00CF0A68" w:rsidRDefault="00CF0A68" w:rsidP="00CF0A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Body (JSON):</w:t>
      </w:r>
    </w:p>
    <w:p w14:paraId="6BEAAB48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"name"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"example.json"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"content"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"{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hello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world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}"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</w:t>
      </w:r>
    </w:p>
    <w:p w14:paraId="24B9EAC9" w14:textId="77777777" w:rsidR="00CF0A68" w:rsidRPr="00CF0A68" w:rsidRDefault="00CF0A68" w:rsidP="00CF0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Ожидаемый результат:</w:t>
      </w:r>
    </w:p>
    <w:p w14:paraId="0B70F4B8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"success"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"message"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"File saved successfully!"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"data"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"name"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"example.json"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"content"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"{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hello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world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}"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</w:t>
      </w:r>
    </w:p>
    <w:p w14:paraId="0768E634" w14:textId="77777777" w:rsidR="00CF0A68" w:rsidRPr="00CF0A68" w:rsidRDefault="00CF0A68" w:rsidP="00CF0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GET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запрос:</w:t>
      </w:r>
    </w:p>
    <w:p w14:paraId="5E540493" w14:textId="77777777" w:rsidR="00CF0A68" w:rsidRPr="00CF0A68" w:rsidRDefault="00CF0A68" w:rsidP="00CF0A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URL: </w:t>
      </w:r>
      <w:r w:rsidRPr="00CF0A68">
        <w:rPr>
          <w:rFonts w:ascii="Courier New" w:eastAsia="Times New Roman" w:hAnsi="Courier New" w:cs="Courier New"/>
          <w:sz w:val="20"/>
          <w:szCs w:val="20"/>
          <w:lang w:val="ru-KZ" w:eastAsia="ru-KZ"/>
        </w:rPr>
        <w:t>http://localhost:3000/api/storage</w:t>
      </w: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8405145" w14:textId="77777777" w:rsidR="00CF0A68" w:rsidRPr="00CF0A68" w:rsidRDefault="00CF0A68" w:rsidP="00CF0A6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Ожидаемый результат:</w:t>
      </w:r>
    </w:p>
    <w:p w14:paraId="367AA40D" w14:textId="77777777" w:rsidR="00CF0A68" w:rsidRPr="00CF0A68" w:rsidRDefault="00CF0A68" w:rsidP="00CF0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"success"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"data"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 [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{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"name"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"example.json"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CF0A68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"content"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"{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hello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: 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world</w:t>
      </w:r>
      <w:r w:rsidRPr="00CF0A68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}"</w:t>
      </w:r>
      <w:r w:rsidRPr="00CF0A68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]</w:t>
      </w:r>
      <w:r w:rsidRPr="00CF0A68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</w:t>
      </w:r>
    </w:p>
    <w:p w14:paraId="19F4545A" w14:textId="77777777" w:rsidR="00CF0A68" w:rsidRPr="00CF0A68" w:rsidRDefault="00CF0A68" w:rsidP="00CF0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D5887D4">
          <v:rect id="_x0000_i1028" style="width:0;height:1.5pt" o:hralign="center" o:hrstd="t" o:hr="t" fillcolor="#a0a0a0" stroked="f"/>
        </w:pict>
      </w:r>
    </w:p>
    <w:p w14:paraId="4D54BB10" w14:textId="77777777" w:rsidR="00CF0A68" w:rsidRPr="00CF0A68" w:rsidRDefault="00CF0A68" w:rsidP="00CF0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4. Реализация клиентской части</w:t>
      </w:r>
    </w:p>
    <w:p w14:paraId="74468091" w14:textId="77777777" w:rsidR="00CF0A68" w:rsidRPr="00CF0A68" w:rsidRDefault="00CF0A68" w:rsidP="00CF0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0A6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pict w14:anchorId="285FB0E6">
          <v:rect id="_x0000_i1029" style="width:0;height:1.5pt" o:hralign="center" o:hrstd="t" o:hr="t" fillcolor="#a0a0a0" stroked="f"/>
        </w:pict>
      </w:r>
    </w:p>
    <w:p w14:paraId="4FBF2898" w14:textId="64984017" w:rsidR="00CF0A68" w:rsidRPr="00CF0A68" w:rsidRDefault="00CF0A68" w:rsidP="00CF0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0A68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4.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KZ"/>
        </w:rPr>
        <w:t>1</w:t>
      </w:r>
      <w:r w:rsidRPr="00CF0A68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Логика на клиенте: script.js</w:t>
      </w:r>
    </w:p>
    <w:p w14:paraId="3986D0E5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Функция для добавления файла в "Storage" через API</w:t>
      </w:r>
    </w:p>
    <w:p w14:paraId="0408B6FD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function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saveToApiStorage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fileName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fileContent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 {</w:t>
      </w:r>
    </w:p>
    <w:p w14:paraId="5D60BA8F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fetch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'/api/storage'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, {</w:t>
      </w:r>
    </w:p>
    <w:p w14:paraId="62E1F80F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method: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'POST'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,</w:t>
      </w:r>
    </w:p>
    <w:p w14:paraId="11F637CF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headers: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2DC7CA4E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'Content-Type'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'application/json'</w:t>
      </w:r>
    </w:p>
    <w:p w14:paraId="64A8DE7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},</w:t>
      </w:r>
    </w:p>
    <w:p w14:paraId="3D6B43B0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body: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JSON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stringify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({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name: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fileName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content: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fileContent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})</w:t>
      </w:r>
    </w:p>
    <w:p w14:paraId="57108337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})</w:t>
      </w:r>
    </w:p>
    <w:p w14:paraId="2F86AB60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then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response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response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json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())</w:t>
      </w:r>
    </w:p>
    <w:p w14:paraId="5C6945E9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then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4DABD2C9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if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success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 {</w:t>
      </w:r>
    </w:p>
    <w:p w14:paraId="53C24C60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alert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message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5FF8D32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updateStorageUI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(); </w:t>
      </w: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Обновляем интерфейс после сохранения</w:t>
      </w:r>
    </w:p>
    <w:p w14:paraId="67C9FFB8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}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else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4B6433A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alert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 xml:space="preserve">`Ошибка: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${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D4D4D4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message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}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`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5E1E402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}</w:t>
      </w:r>
    </w:p>
    <w:p w14:paraId="49909BC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})</w:t>
      </w:r>
    </w:p>
    <w:p w14:paraId="4BB5A358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catch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124856B1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console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'Ошибка при сохранении данных:'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7C32711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});</w:t>
      </w:r>
    </w:p>
    <w:p w14:paraId="362A0A7A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}</w:t>
      </w:r>
    </w:p>
    <w:p w14:paraId="05E0B2EE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</w:p>
    <w:p w14:paraId="183D0850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Пример использования функции</w:t>
      </w:r>
    </w:p>
    <w:p w14:paraId="7874B33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document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getElementById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'saveToStorageBtn'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addEventListener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'click'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()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300C09C4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const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fileContentSection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4D4D4"/>
          <w:sz w:val="30"/>
          <w:szCs w:val="30"/>
          <w:lang w:val="ru-KZ" w:eastAsia="ru-KZ"/>
        </w:rPr>
        <w:t>=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document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getElementById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'fileContent'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58DF7473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lastRenderedPageBreak/>
        <w:t xml:space="preserve">   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const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fileName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4D4D4"/>
          <w:sz w:val="30"/>
          <w:szCs w:val="30"/>
          <w:lang w:val="ru-KZ" w:eastAsia="ru-KZ"/>
        </w:rPr>
        <w:t>=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fileContentSection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dataset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fileName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; </w:t>
      </w: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Атрибут data-file-name</w:t>
      </w:r>
    </w:p>
    <w:p w14:paraId="0F834E3A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const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fileContent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4D4D4"/>
          <w:sz w:val="30"/>
          <w:szCs w:val="30"/>
          <w:lang w:val="ru-KZ" w:eastAsia="ru-KZ"/>
        </w:rPr>
        <w:t>=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fileContentSection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dataset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fileContent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; </w:t>
      </w: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Атрибут data-file-content</w:t>
      </w:r>
    </w:p>
    <w:p w14:paraId="3B5CB082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</w:p>
    <w:p w14:paraId="6DEC2FDC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if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(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fileName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4D4D4"/>
          <w:sz w:val="30"/>
          <w:szCs w:val="30"/>
          <w:lang w:val="ru-KZ" w:eastAsia="ru-KZ"/>
        </w:rPr>
        <w:t>&amp;&amp;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fileContent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 {</w:t>
      </w:r>
    </w:p>
    <w:p w14:paraId="18F4F373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saveToApiStorage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fileName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4FC1FF"/>
          <w:sz w:val="30"/>
          <w:szCs w:val="30"/>
          <w:lang w:val="ru-KZ" w:eastAsia="ru-KZ"/>
        </w:rPr>
        <w:t>fileContent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); </w:t>
      </w: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Отправляем данные в API</w:t>
      </w:r>
    </w:p>
    <w:p w14:paraId="082C453E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}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else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2569136C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alert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'Нет данных для сохранения.'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4B1ADD0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</w:t>
      </w:r>
    </w:p>
    <w:p w14:paraId="609EBB6C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});</w:t>
      </w:r>
    </w:p>
    <w:p w14:paraId="44890290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</w:p>
    <w:p w14:paraId="57343078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Функция для получения всех данных из "Storage"</w:t>
      </w:r>
    </w:p>
    <w:p w14:paraId="0834437D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function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fetchStorageData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() {</w:t>
      </w:r>
    </w:p>
    <w:p w14:paraId="580DC85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fetch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'/api/storage'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</w:t>
      </w:r>
    </w:p>
    <w:p w14:paraId="23CC42DF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then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response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response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json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())</w:t>
      </w:r>
    </w:p>
    <w:p w14:paraId="6E2E297E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then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7BFAC7B9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if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success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 {</w:t>
      </w:r>
    </w:p>
    <w:p w14:paraId="5ECCF54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console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log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'Файлы из Storage:'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77EA5C03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}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else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74D8DA45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alert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'Ошибка при получении данных из Storage'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3E3A7A95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    }</w:t>
      </w:r>
    </w:p>
    <w:p w14:paraId="647D8729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})</w:t>
      </w:r>
    </w:p>
    <w:p w14:paraId="3EB7125A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catch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1047D419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console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'Ошибка API:'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2EA08EE9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});</w:t>
      </w:r>
    </w:p>
    <w:p w14:paraId="60975397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}</w:t>
      </w:r>
    </w:p>
    <w:p w14:paraId="286EA49E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</w:p>
    <w:p w14:paraId="37AE164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function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deleteFromApiStorage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index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 {</w:t>
      </w:r>
    </w:p>
    <w:p w14:paraId="2C9A0D5E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lastRenderedPageBreak/>
        <w:t xml:space="preserve">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fetch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`/api/storage/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${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index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}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`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{ </w:t>
      </w: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Укажите правильный эндпоинт для удаления</w:t>
      </w:r>
    </w:p>
    <w:p w14:paraId="2CFFABFC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method: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'DELETE'</w:t>
      </w:r>
    </w:p>
    <w:p w14:paraId="6775BE68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})</w:t>
      </w:r>
    </w:p>
    <w:p w14:paraId="2B16902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then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response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response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json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())</w:t>
      </w:r>
    </w:p>
    <w:p w14:paraId="1BA4B8A8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then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194CB703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if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data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success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 {</w:t>
      </w:r>
    </w:p>
    <w:p w14:paraId="2F15A77C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alert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'Файл успешно удалён.'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6CC71F21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updateStorageUI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(); </w:t>
      </w:r>
      <w:r w:rsidRPr="00CF0A68">
        <w:rPr>
          <w:rFonts w:ascii="Consolas" w:eastAsia="Times New Roman" w:hAnsi="Consolas" w:cs="Times New Roman"/>
          <w:color w:val="6A9955"/>
          <w:sz w:val="30"/>
          <w:szCs w:val="30"/>
          <w:lang w:val="ru-KZ" w:eastAsia="ru-KZ"/>
        </w:rPr>
        <w:t>// Обновляем интерфейс после удаления</w:t>
      </w:r>
    </w:p>
    <w:p w14:paraId="2E02221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} </w:t>
      </w:r>
      <w:r w:rsidRPr="00CF0A68">
        <w:rPr>
          <w:rFonts w:ascii="Consolas" w:eastAsia="Times New Roman" w:hAnsi="Consolas" w:cs="Times New Roman"/>
          <w:color w:val="C586C0"/>
          <w:sz w:val="30"/>
          <w:szCs w:val="30"/>
          <w:lang w:val="ru-KZ" w:eastAsia="ru-KZ"/>
        </w:rPr>
        <w:t>else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22E26B74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    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alert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'Ошибка при удалении файла.'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6341033A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    }</w:t>
      </w:r>
    </w:p>
    <w:p w14:paraId="5025A9DA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})</w:t>
      </w:r>
    </w:p>
    <w:p w14:paraId="4FF1EB9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catch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</w:t>
      </w:r>
      <w:r w:rsidRPr="00CF0A68">
        <w:rPr>
          <w:rFonts w:ascii="Consolas" w:eastAsia="Times New Roman" w:hAnsi="Consolas" w:cs="Times New Roman"/>
          <w:color w:val="569CD6"/>
          <w:sz w:val="30"/>
          <w:szCs w:val="30"/>
          <w:lang w:val="ru-KZ" w:eastAsia="ru-KZ"/>
        </w:rPr>
        <w:t>=&gt;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 {</w:t>
      </w:r>
    </w:p>
    <w:p w14:paraId="0EE88A3B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       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console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.</w:t>
      </w:r>
      <w:r w:rsidRPr="00CF0A68">
        <w:rPr>
          <w:rFonts w:ascii="Consolas" w:eastAsia="Times New Roman" w:hAnsi="Consolas" w:cs="Times New Roman"/>
          <w:color w:val="DCDCAA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(</w:t>
      </w:r>
      <w:r w:rsidRPr="00CF0A68">
        <w:rPr>
          <w:rFonts w:ascii="Consolas" w:eastAsia="Times New Roman" w:hAnsi="Consolas" w:cs="Times New Roman"/>
          <w:color w:val="CE9178"/>
          <w:sz w:val="30"/>
          <w:szCs w:val="30"/>
          <w:lang w:val="ru-KZ" w:eastAsia="ru-KZ"/>
        </w:rPr>
        <w:t>'Ошибка при удалении:'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 xml:space="preserve">, </w:t>
      </w:r>
      <w:r w:rsidRPr="00CF0A68">
        <w:rPr>
          <w:rFonts w:ascii="Consolas" w:eastAsia="Times New Roman" w:hAnsi="Consolas" w:cs="Times New Roman"/>
          <w:color w:val="9CDCFE"/>
          <w:sz w:val="30"/>
          <w:szCs w:val="30"/>
          <w:lang w:val="ru-KZ" w:eastAsia="ru-KZ"/>
        </w:rPr>
        <w:t>error</w:t>
      </w: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);</w:t>
      </w:r>
    </w:p>
    <w:p w14:paraId="0A0BA2A6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    });</w:t>
      </w:r>
    </w:p>
    <w:p w14:paraId="7B6B6A08" w14:textId="77777777" w:rsidR="00CF0A68" w:rsidRPr="00CF0A68" w:rsidRDefault="00CF0A68" w:rsidP="00CF0A68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</w:pPr>
      <w:r w:rsidRPr="00CF0A68">
        <w:rPr>
          <w:rFonts w:ascii="Consolas" w:eastAsia="Times New Roman" w:hAnsi="Consolas" w:cs="Times New Roman"/>
          <w:color w:val="CCCCCC"/>
          <w:sz w:val="30"/>
          <w:szCs w:val="30"/>
          <w:lang w:val="ru-KZ" w:eastAsia="ru-KZ"/>
        </w:rPr>
        <w:t>}</w:t>
      </w:r>
    </w:p>
    <w:p w14:paraId="67357C19" w14:textId="77777777" w:rsidR="008C0F09" w:rsidRDefault="008C0F09">
      <w:bookmarkStart w:id="0" w:name="_GoBack"/>
      <w:bookmarkEnd w:id="0"/>
    </w:p>
    <w:sectPr w:rsidR="008C0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E4679"/>
    <w:multiLevelType w:val="multilevel"/>
    <w:tmpl w:val="B9A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53B32"/>
    <w:multiLevelType w:val="multilevel"/>
    <w:tmpl w:val="7C10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77F41"/>
    <w:multiLevelType w:val="multilevel"/>
    <w:tmpl w:val="8B5601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63208"/>
    <w:multiLevelType w:val="multilevel"/>
    <w:tmpl w:val="48CA02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50072"/>
    <w:multiLevelType w:val="multilevel"/>
    <w:tmpl w:val="977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940FE"/>
    <w:multiLevelType w:val="multilevel"/>
    <w:tmpl w:val="338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201EE"/>
    <w:multiLevelType w:val="multilevel"/>
    <w:tmpl w:val="7F7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64257"/>
    <w:multiLevelType w:val="multilevel"/>
    <w:tmpl w:val="8728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D4"/>
    <w:rsid w:val="008C0F09"/>
    <w:rsid w:val="00CF0A68"/>
    <w:rsid w:val="00E6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CFFE"/>
  <w15:chartTrackingRefBased/>
  <w15:docId w15:val="{0C806C60-5A87-4C23-92F9-2702B574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0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CF0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CF0A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A68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CF0A68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CF0A68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CF0A68"/>
    <w:rPr>
      <w:b/>
      <w:bCs/>
    </w:rPr>
  </w:style>
  <w:style w:type="paragraph" w:styleId="a4">
    <w:name w:val="Normal (Web)"/>
    <w:basedOn w:val="a"/>
    <w:uiPriority w:val="99"/>
    <w:semiHidden/>
    <w:unhideWhenUsed/>
    <w:rsid w:val="00CF0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styleId="HTML">
    <w:name w:val="HTML Preformatted"/>
    <w:basedOn w:val="a"/>
    <w:link w:val="HTML0"/>
    <w:uiPriority w:val="99"/>
    <w:semiHidden/>
    <w:unhideWhenUsed/>
    <w:rsid w:val="00CF0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0A68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CF0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7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2025-03-07T05:54:00Z</dcterms:created>
  <dcterms:modified xsi:type="dcterms:W3CDTF">2025-03-07T06:00:00Z</dcterms:modified>
</cp:coreProperties>
</file>