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265F0" w14:textId="7173423A" w:rsidR="00A9511D" w:rsidRDefault="00A9511D" w:rsidP="00A9511D">
      <w:pPr>
        <w:pStyle w:val="Title"/>
        <w:jc w:val="center"/>
        <w:rPr>
          <w:b/>
          <w:bCs/>
        </w:rPr>
      </w:pPr>
      <w:r w:rsidRPr="00A9511D">
        <w:rPr>
          <w:b/>
          <w:bCs/>
        </w:rPr>
        <w:t>AstroTak App Assignment</w:t>
      </w:r>
    </w:p>
    <w:p w14:paraId="6DC0A161" w14:textId="2299C1AB" w:rsidR="00FF7814" w:rsidRPr="00FF7814" w:rsidRDefault="00FF7814" w:rsidP="00FF7814">
      <w:pPr>
        <w:rPr>
          <w:sz w:val="28"/>
          <w:szCs w:val="28"/>
        </w:rPr>
      </w:pPr>
      <w:r w:rsidRPr="00FF7814">
        <w:rPr>
          <w:sz w:val="28"/>
          <w:szCs w:val="28"/>
        </w:rPr>
        <w:t>Name – Prashant</w:t>
      </w:r>
    </w:p>
    <w:p w14:paraId="03708925" w14:textId="3C4D5785" w:rsidR="00FF7814" w:rsidRPr="00FF7814" w:rsidRDefault="00FF7814" w:rsidP="00FF7814">
      <w:pPr>
        <w:rPr>
          <w:sz w:val="28"/>
          <w:szCs w:val="28"/>
        </w:rPr>
      </w:pPr>
      <w:r w:rsidRPr="00FF7814">
        <w:rPr>
          <w:sz w:val="28"/>
          <w:szCs w:val="28"/>
        </w:rPr>
        <w:t>4</w:t>
      </w:r>
      <w:r w:rsidRPr="00FF7814">
        <w:rPr>
          <w:sz w:val="28"/>
          <w:szCs w:val="28"/>
          <w:vertAlign w:val="superscript"/>
        </w:rPr>
        <w:t>th</w:t>
      </w:r>
      <w:r w:rsidRPr="00FF7814">
        <w:rPr>
          <w:sz w:val="28"/>
          <w:szCs w:val="28"/>
        </w:rPr>
        <w:t xml:space="preserve"> Year Undergraduate, IIT Kanpur</w:t>
      </w:r>
    </w:p>
    <w:p w14:paraId="7E236360" w14:textId="0166F8BF" w:rsidR="00FF7814" w:rsidRDefault="00FF7814" w:rsidP="00FF7814"/>
    <w:p w14:paraId="0D7D2D08" w14:textId="344FB1A2" w:rsidR="00FF7814" w:rsidRPr="00FF7814" w:rsidRDefault="00FF7814" w:rsidP="00FF7814">
      <w:pPr>
        <w:rPr>
          <w:sz w:val="40"/>
          <w:szCs w:val="40"/>
        </w:rPr>
      </w:pPr>
      <w:r>
        <w:rPr>
          <w:sz w:val="40"/>
          <w:szCs w:val="40"/>
        </w:rPr>
        <w:t>Summary of the app:</w:t>
      </w:r>
    </w:p>
    <w:p w14:paraId="13060278" w14:textId="7ECA6C17" w:rsidR="00FF7814" w:rsidRDefault="00FF7814" w:rsidP="00FF78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Frontend is complete Flutter.</w:t>
      </w:r>
    </w:p>
    <w:p w14:paraId="36A1A0FF" w14:textId="541A7BFD" w:rsidR="00FF7814" w:rsidRDefault="00FF7814" w:rsidP="00FF78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Backend is complete Flask.</w:t>
      </w:r>
    </w:p>
    <w:p w14:paraId="7E1A2FD4" w14:textId="2FCCDF25" w:rsidR="00FF7814" w:rsidRDefault="00FF7814" w:rsidP="00FF78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Quotes-section is frontend based only.</w:t>
      </w:r>
    </w:p>
    <w:p w14:paraId="25837EC6" w14:textId="4BDE8F5E" w:rsidR="00FF7814" w:rsidRDefault="00FF7814" w:rsidP="00FF78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Banner Section: Frontend + Backend</w:t>
      </w:r>
    </w:p>
    <w:p w14:paraId="342EF6EB" w14:textId="3A90C6D3" w:rsidR="00FF7814" w:rsidRDefault="00FF7814" w:rsidP="00FF781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Frontend: Just to provide basic structure</w:t>
      </w:r>
    </w:p>
    <w:p w14:paraId="5F285089" w14:textId="4F8EB0F2" w:rsidR="00FF7814" w:rsidRDefault="00FF7814" w:rsidP="00FF781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Backend: Fetching images from Amazon Aws.</w:t>
      </w:r>
    </w:p>
    <w:p w14:paraId="66D30051" w14:textId="57AC983A" w:rsidR="00FF7814" w:rsidRDefault="00FF7814" w:rsidP="00FF78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Talk to Astrologer, Horoscope Section: Frontend + Backend</w:t>
      </w:r>
    </w:p>
    <w:p w14:paraId="47C01EC2" w14:textId="77777777" w:rsidR="00FF7814" w:rsidRDefault="00FF7814" w:rsidP="00FF781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Frontend: Just to provide basic structure</w:t>
      </w:r>
    </w:p>
    <w:p w14:paraId="3068D191" w14:textId="05DAC75A" w:rsidR="00FF7814" w:rsidRPr="00FF7814" w:rsidRDefault="00FF7814" w:rsidP="00FF781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Backend: Fetching images from Amazon Aws and other details from </w:t>
      </w:r>
      <w:r w:rsidR="00C865BC">
        <w:rPr>
          <w:sz w:val="28"/>
          <w:szCs w:val="28"/>
        </w:rPr>
        <w:t xml:space="preserve">self created </w:t>
      </w:r>
      <w:r>
        <w:rPr>
          <w:sz w:val="28"/>
          <w:szCs w:val="28"/>
        </w:rPr>
        <w:t>SQLAlchemy database.</w:t>
      </w:r>
    </w:p>
    <w:p w14:paraId="58739645" w14:textId="315CAB78" w:rsidR="00FF7814" w:rsidRDefault="00FF7814" w:rsidP="00FF78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Report Section: Frontend + Backend</w:t>
      </w:r>
    </w:p>
    <w:p w14:paraId="6558C190" w14:textId="77777777" w:rsidR="00FF7814" w:rsidRDefault="00FF7814" w:rsidP="00FF781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Frontend: Just to provide basic structure</w:t>
      </w:r>
    </w:p>
    <w:p w14:paraId="19068BC1" w14:textId="77777777" w:rsidR="00FF7814" w:rsidRPr="00FF7814" w:rsidRDefault="00FF7814" w:rsidP="00FF781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Backend: Fetching images from Amazon Aws.</w:t>
      </w:r>
    </w:p>
    <w:p w14:paraId="30271612" w14:textId="267AB24E" w:rsidR="00FF7814" w:rsidRDefault="00FF7814" w:rsidP="00FF78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Testimonials are frontend based only.</w:t>
      </w:r>
    </w:p>
    <w:p w14:paraId="4C17300E" w14:textId="2FFC54F6" w:rsidR="00FF7814" w:rsidRDefault="00FF7814" w:rsidP="00FF78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Ask a Question is frontend based only.</w:t>
      </w:r>
    </w:p>
    <w:p w14:paraId="7E542FD0" w14:textId="3B1482D6" w:rsidR="00FF7814" w:rsidRDefault="00FF7814" w:rsidP="00FF78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Login System is frontend and backend based.</w:t>
      </w:r>
    </w:p>
    <w:p w14:paraId="1CEC158D" w14:textId="77777777" w:rsidR="00C865BC" w:rsidRPr="00C865BC" w:rsidRDefault="00C865BC" w:rsidP="00C865BC">
      <w:pPr>
        <w:rPr>
          <w:sz w:val="28"/>
          <w:szCs w:val="28"/>
        </w:rPr>
      </w:pPr>
    </w:p>
    <w:p w14:paraId="21C801E1" w14:textId="6994C265" w:rsidR="00C865BC" w:rsidRDefault="00C865BC" w:rsidP="00C865BC">
      <w:pPr>
        <w:rPr>
          <w:sz w:val="28"/>
          <w:szCs w:val="28"/>
        </w:rPr>
      </w:pPr>
    </w:p>
    <w:p w14:paraId="570A38A1" w14:textId="77777777" w:rsidR="00C865BC" w:rsidRDefault="00C865BC" w:rsidP="00C865BC">
      <w:pPr>
        <w:rPr>
          <w:sz w:val="40"/>
          <w:szCs w:val="40"/>
        </w:rPr>
      </w:pPr>
    </w:p>
    <w:p w14:paraId="206C61E5" w14:textId="77777777" w:rsidR="00C865BC" w:rsidRDefault="00C865BC" w:rsidP="00C865BC">
      <w:pPr>
        <w:rPr>
          <w:sz w:val="40"/>
          <w:szCs w:val="40"/>
        </w:rPr>
      </w:pPr>
    </w:p>
    <w:p w14:paraId="5022F0CA" w14:textId="77777777" w:rsidR="00C865BC" w:rsidRDefault="00C865BC" w:rsidP="00C865BC">
      <w:pPr>
        <w:rPr>
          <w:sz w:val="40"/>
          <w:szCs w:val="40"/>
        </w:rPr>
      </w:pPr>
    </w:p>
    <w:p w14:paraId="275F8ABA" w14:textId="77777777" w:rsidR="00C865BC" w:rsidRDefault="00C865BC" w:rsidP="00C865BC">
      <w:pPr>
        <w:rPr>
          <w:sz w:val="40"/>
          <w:szCs w:val="40"/>
        </w:rPr>
      </w:pPr>
    </w:p>
    <w:p w14:paraId="68359703" w14:textId="77777777" w:rsidR="00C865BC" w:rsidRDefault="00C865BC" w:rsidP="00C865BC">
      <w:pPr>
        <w:rPr>
          <w:sz w:val="40"/>
          <w:szCs w:val="40"/>
        </w:rPr>
      </w:pPr>
    </w:p>
    <w:p w14:paraId="35E6D7CC" w14:textId="77777777" w:rsidR="00C865BC" w:rsidRDefault="00C865BC" w:rsidP="00C865B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B585E40" wp14:editId="39CDA19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09290" cy="5705475"/>
            <wp:effectExtent l="0" t="0" r="0" b="9525"/>
            <wp:wrapTight wrapText="bothSides">
              <wp:wrapPolygon edited="0">
                <wp:start x="0" y="0"/>
                <wp:lineTo x="0" y="21564"/>
                <wp:lineTo x="21412" y="21564"/>
                <wp:lineTo x="2141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>Login System:</w:t>
      </w:r>
      <w:r w:rsidRPr="00C865BC">
        <w:rPr>
          <w:sz w:val="28"/>
          <w:szCs w:val="28"/>
        </w:rPr>
        <w:t xml:space="preserve"> </w:t>
      </w:r>
    </w:p>
    <w:p w14:paraId="5AD90A05" w14:textId="2085465C" w:rsidR="00C865BC" w:rsidRDefault="00C865BC" w:rsidP="00C865BC">
      <w:pPr>
        <w:ind w:left="360"/>
        <w:rPr>
          <w:sz w:val="28"/>
          <w:szCs w:val="28"/>
        </w:rPr>
      </w:pPr>
      <w:r>
        <w:rPr>
          <w:sz w:val="28"/>
          <w:szCs w:val="28"/>
        </w:rPr>
        <w:t>1.  Only Login Button works, nothing else is implemented till now.</w:t>
      </w:r>
    </w:p>
    <w:p w14:paraId="384832B9" w14:textId="3EFF73EC" w:rsidR="00C865BC" w:rsidRDefault="00C865BC" w:rsidP="00C865BC">
      <w:pPr>
        <w:ind w:left="360"/>
        <w:rPr>
          <w:sz w:val="28"/>
          <w:szCs w:val="28"/>
        </w:rPr>
      </w:pPr>
      <w:r>
        <w:rPr>
          <w:sz w:val="28"/>
          <w:szCs w:val="28"/>
        </w:rPr>
        <w:t>2. Email Address and Image in the image can be used to login into app.</w:t>
      </w:r>
    </w:p>
    <w:p w14:paraId="690EF5BB" w14:textId="411D45DC" w:rsidR="00C865BC" w:rsidRDefault="00C865BC" w:rsidP="00C865BC">
      <w:pPr>
        <w:ind w:left="360"/>
        <w:rPr>
          <w:sz w:val="28"/>
          <w:szCs w:val="28"/>
        </w:rPr>
      </w:pPr>
      <w:r>
        <w:rPr>
          <w:sz w:val="28"/>
          <w:szCs w:val="28"/>
        </w:rPr>
        <w:t>3. On Successful or Unsuccessful login it shows snack bar at the bottom of the screen.</w:t>
      </w:r>
    </w:p>
    <w:p w14:paraId="1B0DD833" w14:textId="7D2BD6BE" w:rsidR="00C865BC" w:rsidRDefault="00C865BC" w:rsidP="00C865BC">
      <w:pPr>
        <w:ind w:left="360"/>
        <w:rPr>
          <w:sz w:val="28"/>
          <w:szCs w:val="28"/>
        </w:rPr>
      </w:pPr>
    </w:p>
    <w:p w14:paraId="15DA3C66" w14:textId="704BD4D1" w:rsidR="00C865BC" w:rsidRDefault="00C865BC" w:rsidP="00C865BC">
      <w:pPr>
        <w:ind w:left="360"/>
        <w:rPr>
          <w:sz w:val="28"/>
          <w:szCs w:val="28"/>
        </w:rPr>
      </w:pPr>
    </w:p>
    <w:p w14:paraId="283045DF" w14:textId="5EF53DDF" w:rsidR="00C865BC" w:rsidRDefault="00C865BC" w:rsidP="00C865BC">
      <w:pPr>
        <w:ind w:left="360"/>
        <w:rPr>
          <w:sz w:val="28"/>
          <w:szCs w:val="28"/>
        </w:rPr>
      </w:pPr>
    </w:p>
    <w:p w14:paraId="01538741" w14:textId="7C788A06" w:rsidR="00C865BC" w:rsidRDefault="00C865BC" w:rsidP="00C865BC">
      <w:pPr>
        <w:ind w:left="360"/>
        <w:rPr>
          <w:sz w:val="28"/>
          <w:szCs w:val="28"/>
        </w:rPr>
      </w:pPr>
    </w:p>
    <w:p w14:paraId="3753F7FA" w14:textId="2B5CF123" w:rsidR="00C865BC" w:rsidRDefault="00C865BC" w:rsidP="00C865BC">
      <w:pPr>
        <w:ind w:left="360"/>
        <w:rPr>
          <w:sz w:val="28"/>
          <w:szCs w:val="28"/>
        </w:rPr>
      </w:pPr>
    </w:p>
    <w:p w14:paraId="279B91D9" w14:textId="16370C46" w:rsidR="00C865BC" w:rsidRDefault="00C865BC" w:rsidP="00C865BC">
      <w:pPr>
        <w:ind w:left="360"/>
        <w:rPr>
          <w:sz w:val="28"/>
          <w:szCs w:val="28"/>
        </w:rPr>
      </w:pPr>
    </w:p>
    <w:p w14:paraId="58DE961F" w14:textId="6E32020B" w:rsidR="00C865BC" w:rsidRDefault="00C865BC" w:rsidP="00C865BC">
      <w:pPr>
        <w:ind w:left="360"/>
        <w:rPr>
          <w:sz w:val="28"/>
          <w:szCs w:val="28"/>
        </w:rPr>
      </w:pPr>
    </w:p>
    <w:p w14:paraId="0F855796" w14:textId="097DC513" w:rsidR="00C865BC" w:rsidRDefault="00C865BC" w:rsidP="00C865BC">
      <w:pPr>
        <w:ind w:left="360"/>
        <w:rPr>
          <w:sz w:val="28"/>
          <w:szCs w:val="28"/>
        </w:rPr>
      </w:pPr>
    </w:p>
    <w:p w14:paraId="38FE2A7E" w14:textId="09B0ED48" w:rsidR="00C865BC" w:rsidRDefault="00C865BC" w:rsidP="00C865BC">
      <w:pPr>
        <w:ind w:left="360"/>
        <w:rPr>
          <w:sz w:val="28"/>
          <w:szCs w:val="28"/>
        </w:rPr>
      </w:pPr>
    </w:p>
    <w:p w14:paraId="638B9DE6" w14:textId="7E3569FA" w:rsidR="00C865BC" w:rsidRDefault="00C865BC" w:rsidP="00C865BC">
      <w:pPr>
        <w:ind w:left="360"/>
        <w:rPr>
          <w:sz w:val="28"/>
          <w:szCs w:val="28"/>
        </w:rPr>
      </w:pPr>
    </w:p>
    <w:p w14:paraId="622F8B76" w14:textId="55062095" w:rsidR="00C865BC" w:rsidRDefault="00C865BC" w:rsidP="00C865BC">
      <w:pPr>
        <w:ind w:left="360"/>
        <w:rPr>
          <w:sz w:val="28"/>
          <w:szCs w:val="28"/>
        </w:rPr>
      </w:pPr>
    </w:p>
    <w:p w14:paraId="671CD17D" w14:textId="579D8EB0" w:rsidR="00C865BC" w:rsidRDefault="00C865BC" w:rsidP="00C865BC">
      <w:pPr>
        <w:ind w:left="360"/>
        <w:rPr>
          <w:sz w:val="28"/>
          <w:szCs w:val="28"/>
        </w:rPr>
      </w:pPr>
    </w:p>
    <w:p w14:paraId="5277CD74" w14:textId="5911BAF9" w:rsidR="00C865BC" w:rsidRDefault="00C865BC" w:rsidP="00C865BC">
      <w:pPr>
        <w:ind w:left="360"/>
        <w:rPr>
          <w:sz w:val="28"/>
          <w:szCs w:val="28"/>
        </w:rPr>
      </w:pPr>
    </w:p>
    <w:p w14:paraId="183EC883" w14:textId="3B9F0C34" w:rsidR="00C865BC" w:rsidRDefault="00C865BC" w:rsidP="00C865BC">
      <w:pPr>
        <w:ind w:left="360"/>
        <w:rPr>
          <w:sz w:val="28"/>
          <w:szCs w:val="28"/>
        </w:rPr>
      </w:pPr>
    </w:p>
    <w:p w14:paraId="5FA3ECB9" w14:textId="2EBD5A23" w:rsidR="00C865BC" w:rsidRDefault="00C865BC" w:rsidP="00C865BC">
      <w:pPr>
        <w:ind w:left="360"/>
        <w:rPr>
          <w:sz w:val="28"/>
          <w:szCs w:val="28"/>
        </w:rPr>
      </w:pPr>
    </w:p>
    <w:p w14:paraId="3137BDE4" w14:textId="124FB2F2" w:rsidR="00C865BC" w:rsidRDefault="00C865BC" w:rsidP="00C865BC">
      <w:pPr>
        <w:ind w:left="360"/>
      </w:pPr>
    </w:p>
    <w:p w14:paraId="228B646D" w14:textId="1BA01C8E" w:rsidR="00C865BC" w:rsidRPr="00C865BC" w:rsidRDefault="00C865BC" w:rsidP="00C865BC">
      <w:pPr>
        <w:ind w:firstLine="36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993FFD1" wp14:editId="4F21B36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78785" cy="5295900"/>
            <wp:effectExtent l="0" t="0" r="0" b="0"/>
            <wp:wrapTight wrapText="bothSides">
              <wp:wrapPolygon edited="0">
                <wp:start x="0" y="0"/>
                <wp:lineTo x="0" y="21522"/>
                <wp:lineTo x="21411" y="21522"/>
                <wp:lineTo x="2141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8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 xml:space="preserve"> Daily Horoscopes, Quotes, Banner Section</w:t>
      </w:r>
      <w:r w:rsidRPr="00C865BC">
        <w:rPr>
          <w:sz w:val="40"/>
          <w:szCs w:val="40"/>
        </w:rPr>
        <w:t>:</w:t>
      </w:r>
      <w:r w:rsidRPr="00C865BC">
        <w:rPr>
          <w:sz w:val="28"/>
          <w:szCs w:val="28"/>
        </w:rPr>
        <w:t xml:space="preserve"> </w:t>
      </w:r>
    </w:p>
    <w:p w14:paraId="5B999752" w14:textId="2E7243AF" w:rsidR="00C865BC" w:rsidRPr="00C865BC" w:rsidRDefault="00C865BC" w:rsidP="00C865B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865BC">
        <w:rPr>
          <w:sz w:val="28"/>
          <w:szCs w:val="28"/>
        </w:rPr>
        <w:t>Quotes and Ganesh’s image is purely frontend based.</w:t>
      </w:r>
    </w:p>
    <w:p w14:paraId="4EEEBF3C" w14:textId="2148DEA8" w:rsidR="00C865BC" w:rsidRDefault="00DA77C2" w:rsidP="00C865BC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8E79CCA" wp14:editId="77AA003A">
            <wp:simplePos x="0" y="0"/>
            <wp:positionH relativeFrom="margin">
              <wp:posOffset>3286125</wp:posOffset>
            </wp:positionH>
            <wp:positionV relativeFrom="paragraph">
              <wp:posOffset>913130</wp:posOffset>
            </wp:positionV>
            <wp:extent cx="2649855" cy="4711700"/>
            <wp:effectExtent l="0" t="0" r="0" b="0"/>
            <wp:wrapThrough wrapText="bothSides">
              <wp:wrapPolygon edited="0">
                <wp:start x="0" y="0"/>
                <wp:lineTo x="0" y="21484"/>
                <wp:lineTo x="21429" y="21484"/>
                <wp:lineTo x="21429" y="0"/>
                <wp:lineTo x="0" y="0"/>
              </wp:wrapPolygon>
            </wp:wrapThrough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55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5BC">
        <w:rPr>
          <w:sz w:val="28"/>
          <w:szCs w:val="28"/>
        </w:rPr>
        <w:t xml:space="preserve">Banner Section queries for image link from backend which in </w:t>
      </w:r>
      <w:r>
        <w:rPr>
          <w:sz w:val="28"/>
          <w:szCs w:val="28"/>
        </w:rPr>
        <w:t xml:space="preserve">turn </w:t>
      </w:r>
      <w:r w:rsidR="00C865BC">
        <w:rPr>
          <w:sz w:val="28"/>
          <w:szCs w:val="28"/>
        </w:rPr>
        <w:t>provide link f</w:t>
      </w:r>
      <w:r>
        <w:rPr>
          <w:sz w:val="28"/>
          <w:szCs w:val="28"/>
        </w:rPr>
        <w:t>ro</w:t>
      </w:r>
      <w:r w:rsidR="00C865BC">
        <w:rPr>
          <w:sz w:val="28"/>
          <w:szCs w:val="28"/>
        </w:rPr>
        <w:t>m amazon aws services.</w:t>
      </w:r>
      <w:r w:rsidRPr="00DA77C2">
        <w:rPr>
          <w:noProof/>
        </w:rPr>
        <w:t xml:space="preserve"> </w:t>
      </w:r>
    </w:p>
    <w:p w14:paraId="3C197A76" w14:textId="489595CE" w:rsidR="00DA77C2" w:rsidRDefault="00C865BC" w:rsidP="00C865B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A77C2">
        <w:rPr>
          <w:sz w:val="28"/>
          <w:szCs w:val="28"/>
        </w:rPr>
        <w:t>Daily Horoscope</w:t>
      </w:r>
      <w:r w:rsidR="00DA77C2" w:rsidRPr="00DA77C2">
        <w:rPr>
          <w:sz w:val="28"/>
          <w:szCs w:val="28"/>
        </w:rPr>
        <w:t xml:space="preserve"> and Talk to Astrologers,</w:t>
      </w:r>
      <w:r w:rsidRPr="00DA77C2">
        <w:rPr>
          <w:sz w:val="28"/>
          <w:szCs w:val="28"/>
        </w:rPr>
        <w:t xml:space="preserve"> quer</w:t>
      </w:r>
      <w:r w:rsidR="00DA77C2" w:rsidRPr="00DA77C2">
        <w:rPr>
          <w:sz w:val="28"/>
          <w:szCs w:val="28"/>
        </w:rPr>
        <w:t>y</w:t>
      </w:r>
      <w:r w:rsidRPr="00DA77C2">
        <w:rPr>
          <w:sz w:val="28"/>
          <w:szCs w:val="28"/>
        </w:rPr>
        <w:t xml:space="preserve"> for images and other data (name, data) from backend. Images are uploaded on aws and other information are hosted on local database.</w:t>
      </w:r>
    </w:p>
    <w:p w14:paraId="274DD22A" w14:textId="10015082" w:rsidR="00DA77C2" w:rsidRDefault="00DA77C2" w:rsidP="00C865BC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R</w:t>
      </w:r>
      <w:r w:rsidRPr="00DA77C2">
        <w:rPr>
          <w:sz w:val="28"/>
          <w:szCs w:val="28"/>
        </w:rPr>
        <w:t>eports section is</w:t>
      </w:r>
      <w:r>
        <w:rPr>
          <w:sz w:val="28"/>
          <w:szCs w:val="28"/>
        </w:rPr>
        <w:t xml:space="preserve"> si</w:t>
      </w:r>
      <w:r w:rsidRPr="00DA77C2">
        <w:rPr>
          <w:sz w:val="28"/>
          <w:szCs w:val="28"/>
        </w:rPr>
        <w:t>milar to the</w:t>
      </w:r>
      <w:r>
        <w:rPr>
          <w:sz w:val="28"/>
          <w:szCs w:val="28"/>
        </w:rPr>
        <w:t xml:space="preserve"> </w:t>
      </w:r>
      <w:r w:rsidRPr="00DA77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Banner </w:t>
      </w:r>
      <w:r w:rsidRPr="00DA77C2">
        <w:rPr>
          <w:sz w:val="28"/>
          <w:szCs w:val="28"/>
        </w:rPr>
        <w:t>Section.</w:t>
      </w:r>
    </w:p>
    <w:p w14:paraId="1D7A37D0" w14:textId="1E77B4F8" w:rsidR="00DA77C2" w:rsidRPr="00DA77C2" w:rsidRDefault="00DA77C2" w:rsidP="00C865BC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Hear from Customs and Choose Category are front based.</w:t>
      </w:r>
    </w:p>
    <w:p w14:paraId="6523C74E" w14:textId="40333D87" w:rsidR="00C865BC" w:rsidRDefault="00C865BC" w:rsidP="00C865BC">
      <w:pPr>
        <w:ind w:left="360"/>
        <w:rPr>
          <w:sz w:val="28"/>
          <w:szCs w:val="28"/>
        </w:rPr>
      </w:pPr>
    </w:p>
    <w:p w14:paraId="16909B66" w14:textId="6FE4292E" w:rsidR="00C865BC" w:rsidRDefault="00C865BC" w:rsidP="00C865BC">
      <w:pPr>
        <w:ind w:left="360"/>
      </w:pPr>
    </w:p>
    <w:p w14:paraId="2CDE409D" w14:textId="7898CA3E" w:rsidR="00DA77C2" w:rsidRDefault="00DA77C2" w:rsidP="00C865BC">
      <w:pPr>
        <w:ind w:left="360"/>
      </w:pPr>
    </w:p>
    <w:p w14:paraId="6CEFA859" w14:textId="6B03F230" w:rsidR="00DA77C2" w:rsidRDefault="00DA77C2" w:rsidP="00C865BC">
      <w:pPr>
        <w:ind w:left="360"/>
      </w:pPr>
    </w:p>
    <w:p w14:paraId="282B87AA" w14:textId="29004772" w:rsidR="00DA77C2" w:rsidRDefault="00DA77C2" w:rsidP="00C865BC">
      <w:pPr>
        <w:ind w:left="360"/>
      </w:pPr>
    </w:p>
    <w:p w14:paraId="0AC1AD38" w14:textId="431EF7CA" w:rsidR="00DA77C2" w:rsidRDefault="00DA77C2" w:rsidP="00C865BC">
      <w:pPr>
        <w:ind w:left="360"/>
      </w:pPr>
    </w:p>
    <w:p w14:paraId="1614CDF0" w14:textId="1870B1B4" w:rsidR="00DA77C2" w:rsidRDefault="00DA77C2" w:rsidP="00C865BC">
      <w:pPr>
        <w:ind w:left="360"/>
      </w:pPr>
    </w:p>
    <w:p w14:paraId="59BB228F" w14:textId="25715C6F" w:rsidR="00DA77C2" w:rsidRDefault="00DA77C2" w:rsidP="00C865BC">
      <w:pPr>
        <w:ind w:left="360"/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D374524" wp14:editId="08B4AEDC">
            <wp:simplePos x="0" y="0"/>
            <wp:positionH relativeFrom="margin">
              <wp:posOffset>2924175</wp:posOffset>
            </wp:positionH>
            <wp:positionV relativeFrom="paragraph">
              <wp:posOffset>10160</wp:posOffset>
            </wp:positionV>
            <wp:extent cx="2484755" cy="4419600"/>
            <wp:effectExtent l="0" t="0" r="0" b="0"/>
            <wp:wrapThrough wrapText="bothSides">
              <wp:wrapPolygon edited="0">
                <wp:start x="0" y="0"/>
                <wp:lineTo x="0" y="21507"/>
                <wp:lineTo x="21363" y="21507"/>
                <wp:lineTo x="21363" y="0"/>
                <wp:lineTo x="0" y="0"/>
              </wp:wrapPolygon>
            </wp:wrapThrough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75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inline distT="0" distB="0" distL="0" distR="0" wp14:anchorId="21147335" wp14:editId="0CA7FB4C">
            <wp:extent cx="2507020" cy="4456923"/>
            <wp:effectExtent l="0" t="0" r="7620" b="127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269" cy="448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7C2">
        <w:rPr>
          <w:noProof/>
          <w:sz w:val="28"/>
          <w:szCs w:val="28"/>
        </w:rPr>
        <w:t xml:space="preserve"> </w:t>
      </w:r>
    </w:p>
    <w:p w14:paraId="07BD6DB9" w14:textId="63127CD2" w:rsidR="00DA77C2" w:rsidRDefault="00DA77C2" w:rsidP="00C865BC">
      <w:pPr>
        <w:ind w:left="360"/>
      </w:pPr>
    </w:p>
    <w:p w14:paraId="377F6E5A" w14:textId="2EB94D96" w:rsidR="00DA77C2" w:rsidRDefault="00DA77C2" w:rsidP="00C865BC">
      <w:pPr>
        <w:ind w:left="360"/>
      </w:pPr>
    </w:p>
    <w:p w14:paraId="15E233A2" w14:textId="74F07B5E" w:rsidR="00DA77C2" w:rsidRDefault="00DA77C2" w:rsidP="00C865BC">
      <w:pPr>
        <w:ind w:left="360"/>
      </w:pPr>
    </w:p>
    <w:p w14:paraId="32AE251E" w14:textId="7A8C65C7" w:rsidR="00DA77C2" w:rsidRDefault="00DA77C2" w:rsidP="00C865BC">
      <w:pPr>
        <w:ind w:left="360"/>
      </w:pPr>
    </w:p>
    <w:p w14:paraId="77297B8D" w14:textId="0D75BE98" w:rsidR="00BD490B" w:rsidRDefault="00BD490B" w:rsidP="00C865BC">
      <w:pPr>
        <w:ind w:left="360"/>
      </w:pPr>
    </w:p>
    <w:p w14:paraId="791D961F" w14:textId="0FD9EF60" w:rsidR="00BD490B" w:rsidRDefault="00BD490B" w:rsidP="00C865BC">
      <w:pPr>
        <w:ind w:left="360"/>
      </w:pPr>
    </w:p>
    <w:p w14:paraId="36C0F963" w14:textId="242C17B2" w:rsidR="00BD490B" w:rsidRDefault="00BD490B" w:rsidP="00C865BC">
      <w:pPr>
        <w:ind w:left="360"/>
      </w:pPr>
    </w:p>
    <w:p w14:paraId="4A95BB24" w14:textId="6D3925BF" w:rsidR="00BD490B" w:rsidRDefault="00BD490B" w:rsidP="00C865BC">
      <w:pPr>
        <w:ind w:left="360"/>
      </w:pPr>
    </w:p>
    <w:p w14:paraId="446A1024" w14:textId="1B16F344" w:rsidR="00BD490B" w:rsidRDefault="00322E13" w:rsidP="00C865BC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0D95F41" wp14:editId="0BD13104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2247900" cy="3996055"/>
            <wp:effectExtent l="0" t="0" r="0" b="4445"/>
            <wp:wrapTight wrapText="bothSides">
              <wp:wrapPolygon edited="0">
                <wp:start x="0" y="0"/>
                <wp:lineTo x="0" y="21521"/>
                <wp:lineTo x="21417" y="21521"/>
                <wp:lineTo x="2141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21486" w14:textId="7895B18D" w:rsidR="00DA77C2" w:rsidRDefault="00DA77C2" w:rsidP="00C865BC">
      <w:pPr>
        <w:ind w:left="360"/>
      </w:pPr>
    </w:p>
    <w:p w14:paraId="2E1D30A5" w14:textId="4D473CD8" w:rsidR="00DA77C2" w:rsidRDefault="00BD490B" w:rsidP="00BD490B">
      <w:pPr>
        <w:rPr>
          <w:sz w:val="36"/>
          <w:szCs w:val="36"/>
        </w:rPr>
      </w:pPr>
      <w:r>
        <w:rPr>
          <w:sz w:val="36"/>
          <w:szCs w:val="36"/>
        </w:rPr>
        <w:t>Talk to Astrologer Page:</w:t>
      </w:r>
    </w:p>
    <w:p w14:paraId="58324C4F" w14:textId="7CBD1E5B" w:rsidR="00BD490B" w:rsidRDefault="00BD490B" w:rsidP="00BD490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All Sort button works.</w:t>
      </w:r>
    </w:p>
    <w:p w14:paraId="7E428609" w14:textId="455EE9D8" w:rsidR="00322E13" w:rsidRDefault="00322E13" w:rsidP="00BD490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All language filter button works.</w:t>
      </w:r>
    </w:p>
    <w:p w14:paraId="46A9276B" w14:textId="1ABF8A7B" w:rsidR="00BD490B" w:rsidRPr="00BD490B" w:rsidRDefault="00BD490B" w:rsidP="00BD490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We can search by entering in Search Bar.</w:t>
      </w:r>
    </w:p>
    <w:p w14:paraId="2E684A3C" w14:textId="41304728" w:rsidR="00DA77C2" w:rsidRPr="00C865BC" w:rsidRDefault="00322E13" w:rsidP="00C865BC">
      <w:pPr>
        <w:ind w:left="36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4963034" wp14:editId="118D81E6">
            <wp:simplePos x="0" y="0"/>
            <wp:positionH relativeFrom="margin">
              <wp:posOffset>228600</wp:posOffset>
            </wp:positionH>
            <wp:positionV relativeFrom="paragraph">
              <wp:posOffset>2643505</wp:posOffset>
            </wp:positionV>
            <wp:extent cx="2266950" cy="4030133"/>
            <wp:effectExtent l="0" t="0" r="0" b="8890"/>
            <wp:wrapTight wrapText="bothSides">
              <wp:wrapPolygon edited="0">
                <wp:start x="0" y="0"/>
                <wp:lineTo x="0" y="21546"/>
                <wp:lineTo x="21418" y="21546"/>
                <wp:lineTo x="2141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789" cy="403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71023C4" wp14:editId="0C37C204">
            <wp:simplePos x="0" y="0"/>
            <wp:positionH relativeFrom="margin">
              <wp:align>right</wp:align>
            </wp:positionH>
            <wp:positionV relativeFrom="paragraph">
              <wp:posOffset>79375</wp:posOffset>
            </wp:positionV>
            <wp:extent cx="2415540" cy="4295775"/>
            <wp:effectExtent l="0" t="0" r="3810" b="9525"/>
            <wp:wrapTight wrapText="bothSides">
              <wp:wrapPolygon edited="0">
                <wp:start x="0" y="0"/>
                <wp:lineTo x="0" y="21552"/>
                <wp:lineTo x="21464" y="21552"/>
                <wp:lineTo x="2146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A77C2" w:rsidRPr="00C865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D3E30"/>
    <w:multiLevelType w:val="hybridMultilevel"/>
    <w:tmpl w:val="2BA26DB0"/>
    <w:lvl w:ilvl="0" w:tplc="1318D2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021BE"/>
    <w:multiLevelType w:val="hybridMultilevel"/>
    <w:tmpl w:val="E2F0D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A730DD"/>
    <w:multiLevelType w:val="hybridMultilevel"/>
    <w:tmpl w:val="E2F0D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3B7B38"/>
    <w:multiLevelType w:val="hybridMultilevel"/>
    <w:tmpl w:val="6D06F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077B45"/>
    <w:multiLevelType w:val="hybridMultilevel"/>
    <w:tmpl w:val="B0DA2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A46"/>
    <w:rsid w:val="00167A46"/>
    <w:rsid w:val="00322E13"/>
    <w:rsid w:val="009F78D6"/>
    <w:rsid w:val="00A9511D"/>
    <w:rsid w:val="00BD490B"/>
    <w:rsid w:val="00C865BC"/>
    <w:rsid w:val="00DA77C2"/>
    <w:rsid w:val="00FF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DA218"/>
  <w15:chartTrackingRefBased/>
  <w15:docId w15:val="{834B5FC0-A447-4E05-B7A6-FDA09ED57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5BC"/>
  </w:style>
  <w:style w:type="paragraph" w:styleId="Heading1">
    <w:name w:val="heading 1"/>
    <w:basedOn w:val="Normal"/>
    <w:next w:val="Normal"/>
    <w:link w:val="Heading1Char"/>
    <w:uiPriority w:val="9"/>
    <w:qFormat/>
    <w:rsid w:val="00A951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51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51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A9511D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A951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51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951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F7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Kumar</dc:creator>
  <cp:keywords/>
  <dc:description/>
  <cp:lastModifiedBy>Prashant Kumar</cp:lastModifiedBy>
  <cp:revision>5</cp:revision>
  <dcterms:created xsi:type="dcterms:W3CDTF">2021-09-27T08:14:00Z</dcterms:created>
  <dcterms:modified xsi:type="dcterms:W3CDTF">2021-09-27T11:39:00Z</dcterms:modified>
</cp:coreProperties>
</file>