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6C345" w14:textId="088F194E" w:rsidR="00F365A4" w:rsidRPr="00F365A4" w:rsidRDefault="00B83347" w:rsidP="00F365A4">
      <w:pPr>
        <w:numPr>
          <w:ilvl w:val="0"/>
          <w:numId w:val="2"/>
        </w:numPr>
      </w:pPr>
      <w:proofErr w:type="spellStart"/>
      <w:r>
        <w:t>PokéBoutsVGC</w:t>
      </w:r>
      <w:proofErr w:type="spellEnd"/>
      <w:r w:rsidR="00F365A4" w:rsidRPr="00F365A4">
        <w:br/>
      </w:r>
      <w:r w:rsidR="00A6624D">
        <w:t>T</w:t>
      </w:r>
      <w:r w:rsidR="00A6624D" w:rsidRPr="00A6624D">
        <w:t xml:space="preserve">he goal of the </w:t>
      </w:r>
      <w:proofErr w:type="spellStart"/>
      <w:r w:rsidR="00A6624D" w:rsidRPr="00A6624D">
        <w:t>PokéBoutsVGC</w:t>
      </w:r>
      <w:proofErr w:type="spellEnd"/>
      <w:r w:rsidR="00A6624D" w:rsidRPr="00A6624D">
        <w:t xml:space="preserve"> project is to create a game that simulates a Pokémon battle in the classic </w:t>
      </w:r>
      <w:proofErr w:type="gramStart"/>
      <w:r w:rsidR="00A6624D" w:rsidRPr="00A6624D">
        <w:t>Red, Blue, and Yellow</w:t>
      </w:r>
      <w:proofErr w:type="gramEnd"/>
      <w:r w:rsidR="00A6624D" w:rsidRPr="00A6624D">
        <w:t xml:space="preserve"> games. In a simple single battle, one Pokémon is on the field at a time, and each player has 6 Pokémon on their team. The opponent will be a randomly generated team of six that chooses random moves, while the player will be able to choose and customize their own team before going into battle.</w:t>
      </w:r>
    </w:p>
    <w:p w14:paraId="182B52FF" w14:textId="21EC9DCF" w:rsidR="00B83347" w:rsidRDefault="00F365A4" w:rsidP="00B83347">
      <w:pPr>
        <w:numPr>
          <w:ilvl w:val="0"/>
          <w:numId w:val="2"/>
        </w:numPr>
      </w:pPr>
      <w:r w:rsidRPr="00F365A4">
        <w:rPr>
          <w:b/>
          <w:bCs/>
        </w:rPr>
        <w:t>Similar Projects</w:t>
      </w:r>
    </w:p>
    <w:p w14:paraId="6E8FC9EE" w14:textId="1FC25BAC" w:rsidR="00B83347" w:rsidRDefault="00B83347" w:rsidP="00B83347">
      <w:pPr>
        <w:pStyle w:val="ListParagraph"/>
        <w:numPr>
          <w:ilvl w:val="2"/>
          <w:numId w:val="2"/>
        </w:numPr>
      </w:pPr>
      <w:r>
        <w:t xml:space="preserve">Pokémon Showdown (Website): </w:t>
      </w:r>
    </w:p>
    <w:p w14:paraId="4445EE5C" w14:textId="77777777" w:rsidR="00501C87" w:rsidRDefault="00B83347" w:rsidP="00501C87">
      <w:pPr>
        <w:pStyle w:val="ListParagraph"/>
        <w:ind w:left="2160"/>
      </w:pPr>
      <w:r>
        <w:t>Has a soundtrack of battle music, a list of players move</w:t>
      </w:r>
      <w:r w:rsidR="008E35EA">
        <w:t>s</w:t>
      </w:r>
      <w:r>
        <w:t xml:space="preserve"> and status effects (good for debugging and remembering moves), and numerical values for every status effect</w:t>
      </w:r>
    </w:p>
    <w:p w14:paraId="1CD5F8AD" w14:textId="29D3FAB6" w:rsidR="00B83347" w:rsidRDefault="00501C87" w:rsidP="00501C87">
      <w:pPr>
        <w:pStyle w:val="ListParagraph"/>
        <w:ind w:left="2160"/>
        <w:jc w:val="right"/>
      </w:pPr>
      <w:r>
        <w:rPr>
          <w:noProof/>
        </w:rPr>
        <w:drawing>
          <wp:inline distT="0" distB="0" distL="0" distR="0" wp14:anchorId="62EDFE7A" wp14:editId="74CA68ED">
            <wp:extent cx="1446050" cy="1141544"/>
            <wp:effectExtent l="0" t="0" r="1905" b="1905"/>
            <wp:docPr id="272278044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78044" name="Picture 2" descr="A screenshot of a video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244" cy="13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9EF5" w14:textId="615FD266" w:rsidR="00B83347" w:rsidRDefault="00B83347" w:rsidP="00B83347">
      <w:pPr>
        <w:pStyle w:val="ListParagraph"/>
        <w:numPr>
          <w:ilvl w:val="2"/>
          <w:numId w:val="2"/>
        </w:numPr>
      </w:pPr>
      <w:r>
        <w:t xml:space="preserve">Pokémon Battle Simulator (Fall 2015 TP – Syed </w:t>
      </w:r>
      <w:proofErr w:type="spellStart"/>
      <w:r>
        <w:t>Raziq</w:t>
      </w:r>
      <w:proofErr w:type="spellEnd"/>
      <w:r>
        <w:t xml:space="preserve"> </w:t>
      </w:r>
      <w:proofErr w:type="spellStart"/>
      <w:r>
        <w:t>Mohideen</w:t>
      </w:r>
      <w:proofErr w:type="spellEnd"/>
      <w:r>
        <w:t xml:space="preserve">): </w:t>
      </w:r>
    </w:p>
    <w:p w14:paraId="6A007B3F" w14:textId="7A606CB8" w:rsidR="008E35EA" w:rsidRDefault="008E35EA" w:rsidP="008E35EA">
      <w:pPr>
        <w:pStyle w:val="ListParagraph"/>
        <w:ind w:left="2160"/>
      </w:pPr>
      <w:r>
        <w:t>Simple, intuitive t</w:t>
      </w:r>
      <w:r w:rsidR="00B83347">
        <w:t xml:space="preserve">eam </w:t>
      </w:r>
      <w:r>
        <w:t>building interface</w:t>
      </w:r>
      <w:r w:rsidR="00B83347">
        <w:t xml:space="preserve"> that allows players </w:t>
      </w:r>
      <w:r>
        <w:t>a lot of freedom in their options when customizing each Pokémon added to their team.</w:t>
      </w:r>
    </w:p>
    <w:p w14:paraId="1027D2E0" w14:textId="77777777" w:rsidR="00B83347" w:rsidRPr="00F365A4" w:rsidRDefault="00B83347" w:rsidP="00B83347">
      <w:pPr>
        <w:pStyle w:val="ListParagraph"/>
        <w:ind w:left="2160"/>
      </w:pPr>
    </w:p>
    <w:p w14:paraId="25A3750F" w14:textId="170B0856" w:rsidR="00F365A4" w:rsidRDefault="00F365A4" w:rsidP="00F365A4">
      <w:pPr>
        <w:numPr>
          <w:ilvl w:val="0"/>
          <w:numId w:val="2"/>
        </w:numPr>
      </w:pPr>
      <w:r w:rsidRPr="00F365A4">
        <w:rPr>
          <w:b/>
          <w:bCs/>
        </w:rPr>
        <w:t>Version Control / Backup Plan</w:t>
      </w:r>
      <w:r w:rsidRPr="00F365A4">
        <w:br/>
      </w:r>
      <w:r w:rsidR="008E35EA">
        <w:t xml:space="preserve">I am </w:t>
      </w:r>
      <w:r w:rsidR="00BD5A23">
        <w:t xml:space="preserve">using a private GitHub Repository where I will store </w:t>
      </w:r>
      <w:proofErr w:type="gramStart"/>
      <w:r w:rsidR="00BD5A23">
        <w:t>all of</w:t>
      </w:r>
      <w:proofErr w:type="gramEnd"/>
      <w:r w:rsidR="00BD5A23">
        <w:t xml:space="preserve"> my files, code, etc.</w:t>
      </w:r>
    </w:p>
    <w:p w14:paraId="75575E5B" w14:textId="68794F9E" w:rsidR="00BD5A23" w:rsidRPr="00F365A4" w:rsidRDefault="00501C87" w:rsidP="00501C87">
      <w:pPr>
        <w:ind w:left="720"/>
        <w:jc w:val="center"/>
      </w:pPr>
      <w:r>
        <w:rPr>
          <w:noProof/>
        </w:rPr>
        <w:drawing>
          <wp:inline distT="0" distB="0" distL="0" distR="0" wp14:anchorId="10F042A2" wp14:editId="2A3B10D3">
            <wp:extent cx="2376275" cy="1361789"/>
            <wp:effectExtent l="0" t="0" r="0" b="0"/>
            <wp:docPr id="1701165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6576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597" cy="14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69BF" w14:textId="3A59E89B" w:rsidR="00CE23D8" w:rsidRDefault="00F365A4" w:rsidP="00CE23D8">
      <w:pPr>
        <w:numPr>
          <w:ilvl w:val="0"/>
          <w:numId w:val="2"/>
        </w:numPr>
      </w:pPr>
      <w:r w:rsidRPr="00F365A4">
        <w:rPr>
          <w:b/>
          <w:bCs/>
        </w:rPr>
        <w:t>Tech List</w:t>
      </w:r>
      <w:r w:rsidRPr="00F365A4">
        <w:br/>
      </w:r>
      <w:r w:rsidR="00CE23D8">
        <w:t>An</w:t>
      </w:r>
      <w:r w:rsidR="008E35EA">
        <w:t xml:space="preserve"> API (</w:t>
      </w:r>
      <w:proofErr w:type="spellStart"/>
      <w:r w:rsidR="008E35EA">
        <w:t>PokeApi</w:t>
      </w:r>
      <w:proofErr w:type="spellEnd"/>
      <w:r w:rsidR="008E35EA">
        <w:t xml:space="preserve">: </w:t>
      </w:r>
      <w:hyperlink r:id="rId7" w:history="1">
        <w:r w:rsidR="00CE23D8" w:rsidRPr="00127D90">
          <w:rPr>
            <w:rStyle w:val="Hyperlink"/>
          </w:rPr>
          <w:t>https://pokeapi.co/</w:t>
        </w:r>
      </w:hyperlink>
      <w:r w:rsidR="008E35EA">
        <w:t>)</w:t>
      </w:r>
    </w:p>
    <w:p w14:paraId="0A075220" w14:textId="76E42A63" w:rsidR="00CE23D8" w:rsidRPr="00CE23D8" w:rsidRDefault="00CE23D8" w:rsidP="00CE23D8">
      <w:pPr>
        <w:ind w:left="720"/>
      </w:pPr>
      <w:r>
        <w:t xml:space="preserve">Web scraping from </w:t>
      </w:r>
      <w:r w:rsidRPr="00CE23D8">
        <w:t>ht</w:t>
      </w:r>
      <w:r>
        <w:t>t</w:t>
      </w:r>
      <w:r w:rsidRPr="00CE23D8">
        <w:t>ps://pokemondb.net/move/all</w:t>
      </w:r>
    </w:p>
    <w:p w14:paraId="2CB25795" w14:textId="0F29A2B8" w:rsidR="00CE23D8" w:rsidRDefault="00CE23D8" w:rsidP="00CE23D8">
      <w:pPr>
        <w:ind w:left="720"/>
      </w:pPr>
      <w:r>
        <w:t>Datasets from ChatGPT</w:t>
      </w:r>
    </w:p>
    <w:p w14:paraId="39CB1E2D" w14:textId="77777777" w:rsidR="00CE23D8" w:rsidRDefault="00CE23D8" w:rsidP="00CE23D8">
      <w:pPr>
        <w:ind w:left="720"/>
      </w:pPr>
    </w:p>
    <w:sectPr w:rsidR="00CE2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8431F"/>
    <w:multiLevelType w:val="multilevel"/>
    <w:tmpl w:val="934C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977985"/>
    <w:multiLevelType w:val="multilevel"/>
    <w:tmpl w:val="7A86E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960636">
    <w:abstractNumId w:val="1"/>
  </w:num>
  <w:num w:numId="2" w16cid:durableId="31452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6F"/>
    <w:rsid w:val="0019596F"/>
    <w:rsid w:val="00246ED2"/>
    <w:rsid w:val="00501C87"/>
    <w:rsid w:val="00604F1A"/>
    <w:rsid w:val="006F76DB"/>
    <w:rsid w:val="00753F7B"/>
    <w:rsid w:val="00777067"/>
    <w:rsid w:val="008E35EA"/>
    <w:rsid w:val="00A6624D"/>
    <w:rsid w:val="00B83347"/>
    <w:rsid w:val="00BC11AA"/>
    <w:rsid w:val="00BD5A23"/>
    <w:rsid w:val="00CE23D8"/>
    <w:rsid w:val="00F365A4"/>
    <w:rsid w:val="00F6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17D8A"/>
  <w15:chartTrackingRefBased/>
  <w15:docId w15:val="{DD8FA1E6-AC61-D946-949D-275F2B31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9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9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9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9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9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9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9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9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9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9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9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9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9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9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9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9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9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keapi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Ruoqiao Li</dc:creator>
  <cp:keywords/>
  <dc:description/>
  <cp:lastModifiedBy>Michael Ruoqiao Li</cp:lastModifiedBy>
  <cp:revision>8</cp:revision>
  <dcterms:created xsi:type="dcterms:W3CDTF">2024-11-17T05:58:00Z</dcterms:created>
  <dcterms:modified xsi:type="dcterms:W3CDTF">2024-12-06T05:08:00Z</dcterms:modified>
</cp:coreProperties>
</file>