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C9D60" w14:textId="77777777" w:rsidR="00964CD1" w:rsidRDefault="00964CD1" w:rsidP="00964CD1">
      <w:pPr>
        <w:jc w:val="center"/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</w:pPr>
      <w:r w:rsidRPr="007A10D6"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t>BANK LOAN REPORT QUERY DOCUMENT</w:t>
      </w:r>
    </w:p>
    <w:p w14:paraId="747E72E5" w14:textId="77777777" w:rsidR="00964CD1" w:rsidRPr="007A10D6" w:rsidRDefault="00964CD1" w:rsidP="00964CD1">
      <w:pPr>
        <w:pStyle w:val="ListParagraph"/>
        <w:numPr>
          <w:ilvl w:val="0"/>
          <w:numId w:val="1"/>
        </w:numP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</w:pPr>
      <w: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t xml:space="preserve">BANK LOAN REPORT | </w:t>
      </w:r>
      <w:r w:rsidRPr="002F18BA"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t>SUMMARY</w:t>
      </w:r>
    </w:p>
    <w:p w14:paraId="320AA152" w14:textId="77777777" w:rsidR="00964CD1" w:rsidRPr="002F18BA" w:rsidRDefault="00964CD1" w:rsidP="00964CD1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2F18BA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KPI’s:</w:t>
      </w:r>
    </w:p>
    <w:p w14:paraId="5CDB9071" w14:textId="10E6A3F1" w:rsidR="00964CD1" w:rsidRDefault="00810250" w:rsidP="00964CD1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 xml:space="preserve">KPI 1 </w:t>
      </w:r>
      <w:r w:rsidR="00964CD1" w:rsidRPr="003C6598">
        <w:rPr>
          <w:b/>
          <w:bCs/>
          <w:color w:val="2F5496" w:themeColor="accent1" w:themeShade="BF"/>
        </w:rPr>
        <w:t>Total Loan Applications</w:t>
      </w:r>
    </w:p>
    <w:p w14:paraId="6E0CA473" w14:textId="77777777" w:rsidR="00653A89" w:rsidRDefault="00653A89" w:rsidP="00653A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  <w:lang w:val="en-US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total_loan_applications</w:t>
      </w:r>
      <w:proofErr w:type="spellEnd"/>
    </w:p>
    <w:p w14:paraId="2D13BA41" w14:textId="760DC33D" w:rsidR="00653A89" w:rsidRPr="003C6598" w:rsidRDefault="00653A89" w:rsidP="00653A89">
      <w:pPr>
        <w:rPr>
          <w:b/>
          <w:bCs/>
          <w:color w:val="2F5496" w:themeColor="accent1" w:themeShade="BF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bank_loan_data</w:t>
      </w:r>
      <w:proofErr w:type="spellEnd"/>
    </w:p>
    <w:p w14:paraId="749CADC3" w14:textId="659B997B" w:rsidR="002A43A7" w:rsidRDefault="002A43A7"/>
    <w:p w14:paraId="23DE661F" w14:textId="149837FD" w:rsidR="00964CD1" w:rsidRPr="003C6598" w:rsidRDefault="00964CD1" w:rsidP="00964CD1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M</w:t>
      </w:r>
      <w:r w:rsidR="00496DA3">
        <w:rPr>
          <w:b/>
          <w:bCs/>
          <w:color w:val="2F5496" w:themeColor="accent1" w:themeShade="BF"/>
        </w:rPr>
        <w:t>oM</w:t>
      </w:r>
      <w:r w:rsidRPr="003C6598">
        <w:rPr>
          <w:b/>
          <w:bCs/>
          <w:color w:val="2F5496" w:themeColor="accent1" w:themeShade="BF"/>
        </w:rPr>
        <w:t xml:space="preserve"> Loan Applications</w:t>
      </w:r>
      <w:r w:rsidR="00653A89">
        <w:rPr>
          <w:b/>
          <w:bCs/>
          <w:color w:val="2F5496" w:themeColor="accent1" w:themeShade="BF"/>
        </w:rPr>
        <w:t xml:space="preserve"> </w:t>
      </w:r>
    </w:p>
    <w:p w14:paraId="23F64CE2" w14:textId="77777777" w:rsidR="00653A89" w:rsidRDefault="00653A89" w:rsidP="00653A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  <w:lang w:val="en-US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total_loan_app_by_latestmonth</w:t>
      </w:r>
      <w:proofErr w:type="spellEnd"/>
    </w:p>
    <w:p w14:paraId="3AF03572" w14:textId="77777777" w:rsidR="00653A89" w:rsidRDefault="00653A89" w:rsidP="00653A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bank_loan_data</w:t>
      </w:r>
      <w:proofErr w:type="spellEnd"/>
    </w:p>
    <w:p w14:paraId="72CBC062" w14:textId="069D8FA0" w:rsidR="00653A89" w:rsidRDefault="00653A89" w:rsidP="00653A89">
      <w:pPr>
        <w:rPr>
          <w:rFonts w:ascii="Consolas" w:hAnsi="Consolas" w:cs="Consolas"/>
          <w:color w:val="80808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  <w:lang w:val="en-US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=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  <w:lang w:val="en-US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  <w:lang w:val="en-US"/>
        </w:rPr>
        <w:t>max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))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bank_loan_data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</w:p>
    <w:p w14:paraId="69BEFAA0" w14:textId="39FA83CE" w:rsidR="00653A89" w:rsidRDefault="00653A89" w:rsidP="00653A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  <w:lang w:val="en-US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total_loan_app_by_prevmonth</w:t>
      </w:r>
      <w:proofErr w:type="spellEnd"/>
    </w:p>
    <w:p w14:paraId="5EA1CD99" w14:textId="77777777" w:rsidR="00653A89" w:rsidRDefault="00653A89" w:rsidP="00653A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bank_loan_data</w:t>
      </w:r>
      <w:proofErr w:type="spellEnd"/>
    </w:p>
    <w:p w14:paraId="0C878199" w14:textId="005961FE" w:rsidR="00653A89" w:rsidRDefault="00653A89" w:rsidP="00653A89">
      <w:pPr>
        <w:rPr>
          <w:rFonts w:ascii="Consolas" w:hAnsi="Consolas" w:cs="Consolas"/>
          <w:color w:val="80808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  <w:lang w:val="en-US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=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  <w:lang w:val="en-US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  <w:lang w:val="en-US"/>
        </w:rPr>
        <w:t>max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))-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1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bank_loan_data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</w:p>
    <w:p w14:paraId="3F20C33C" w14:textId="77777777" w:rsidR="001B3CED" w:rsidRDefault="00653A89" w:rsidP="001B3CED">
      <w:pPr>
        <w:autoSpaceDE w:val="0"/>
        <w:autoSpaceDN w:val="0"/>
        <w:adjustRightInd w:val="0"/>
        <w:spacing w:after="0" w:line="240" w:lineRule="auto"/>
      </w:pPr>
      <w:r w:rsidRPr="00653A89">
        <w:rPr>
          <w:noProof/>
        </w:rPr>
        <w:drawing>
          <wp:inline distT="0" distB="0" distL="0" distR="0" wp14:anchorId="23E0333B" wp14:editId="6B1A252A">
            <wp:extent cx="2105319" cy="590632"/>
            <wp:effectExtent l="0" t="0" r="9525" b="0"/>
            <wp:docPr id="1395031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0317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B7F53" w14:textId="3C38DA76" w:rsidR="001B3CED" w:rsidRDefault="000B5E33" w:rsidP="001B3CED">
      <w:pPr>
        <w:autoSpaceDE w:val="0"/>
        <w:autoSpaceDN w:val="0"/>
        <w:adjustRightInd w:val="0"/>
        <w:spacing w:after="0" w:line="240" w:lineRule="auto"/>
      </w:pPr>
      <w:r w:rsidRPr="000B5E33">
        <w:rPr>
          <w:noProof/>
        </w:rPr>
        <w:drawing>
          <wp:inline distT="0" distB="0" distL="0" distR="0" wp14:anchorId="6C21B42F" wp14:editId="640A6EAD">
            <wp:extent cx="3562847" cy="571580"/>
            <wp:effectExtent l="0" t="0" r="0" b="0"/>
            <wp:docPr id="798959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9596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3B6D8" w14:textId="3E83CCEF" w:rsidR="001B3CED" w:rsidRPr="001B3CED" w:rsidRDefault="00653A89" w:rsidP="001B3CED">
      <w:pPr>
        <w:autoSpaceDE w:val="0"/>
        <w:autoSpaceDN w:val="0"/>
        <w:adjustRightInd w:val="0"/>
        <w:spacing w:after="0" w:line="240" w:lineRule="auto"/>
        <w:rPr>
          <w:b/>
          <w:bCs/>
        </w:rPr>
      </w:pPr>
      <w:r>
        <w:br/>
      </w:r>
      <w:r w:rsidR="001B3CED" w:rsidRPr="001B3CED">
        <w:rPr>
          <w:b/>
          <w:bCs/>
        </w:rPr>
        <w:t xml:space="preserve">Advance </w:t>
      </w:r>
      <w:proofErr w:type="gramStart"/>
      <w:r w:rsidR="001B3CED" w:rsidRPr="001B3CED">
        <w:rPr>
          <w:b/>
          <w:bCs/>
        </w:rPr>
        <w:t>Method :</w:t>
      </w:r>
      <w:proofErr w:type="gramEnd"/>
      <w:r w:rsidR="001B3CED" w:rsidRPr="001B3CED">
        <w:rPr>
          <w:b/>
          <w:bCs/>
        </w:rPr>
        <w:br/>
      </w:r>
      <w:r w:rsidR="001B3CED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Declare</w:t>
      </w:r>
      <w:r w:rsidR="001B3CED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@CurrentMonth </w:t>
      </w:r>
      <w:proofErr w:type="gramStart"/>
      <w:r w:rsidR="001B3CED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decimal</w:t>
      </w:r>
      <w:r w:rsidR="001B3CED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proofErr w:type="gramEnd"/>
      <w:r w:rsidR="001B3CED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10</w:t>
      </w:r>
      <w:r w:rsidR="001B3CED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="001B3CED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2</w:t>
      </w:r>
      <w:r w:rsidR="001B3CED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);</w:t>
      </w:r>
    </w:p>
    <w:p w14:paraId="43CA6D3C" w14:textId="77777777" w:rsidR="001B3CED" w:rsidRDefault="001B3CED" w:rsidP="001B3C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@CurrentMonth 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  <w:lang w:val="en-US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</w:p>
    <w:p w14:paraId="47CD7ECC" w14:textId="77777777" w:rsidR="001B3CED" w:rsidRDefault="001B3CED" w:rsidP="001B3C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bank_loan_data</w:t>
      </w:r>
      <w:proofErr w:type="spellEnd"/>
    </w:p>
    <w:p w14:paraId="31863672" w14:textId="77777777" w:rsidR="001B3CED" w:rsidRDefault="001B3CED" w:rsidP="001B3C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  <w:lang w:val="en-US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=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  <w:lang w:val="en-US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  <w:lang w:val="en-US"/>
        </w:rPr>
        <w:t>max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))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bank_loan_data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);</w:t>
      </w:r>
    </w:p>
    <w:p w14:paraId="04E38132" w14:textId="77777777" w:rsidR="001B3CED" w:rsidRDefault="001B3CED" w:rsidP="001B3C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</w:p>
    <w:p w14:paraId="26DFFD1C" w14:textId="77777777" w:rsidR="001B3CED" w:rsidRDefault="001B3CED" w:rsidP="001B3C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Declare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@PrevMonth </w:t>
      </w: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decimal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10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2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);</w:t>
      </w:r>
    </w:p>
    <w:p w14:paraId="79FDD982" w14:textId="77777777" w:rsidR="001B3CED" w:rsidRDefault="001B3CED" w:rsidP="001B3C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@PrevMonth 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  <w:lang w:val="en-US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</w:p>
    <w:p w14:paraId="1A8E553A" w14:textId="77777777" w:rsidR="001B3CED" w:rsidRDefault="001B3CED" w:rsidP="001B3C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bank_loan_data</w:t>
      </w:r>
      <w:proofErr w:type="spellEnd"/>
    </w:p>
    <w:p w14:paraId="6168556E" w14:textId="77777777" w:rsidR="001B3CED" w:rsidRDefault="001B3CED" w:rsidP="001B3C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  <w:lang w:val="en-US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=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  <w:lang w:val="en-US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  <w:lang w:val="en-US"/>
        </w:rPr>
        <w:t>max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))-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1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bank_loan_data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);</w:t>
      </w:r>
    </w:p>
    <w:p w14:paraId="7AA2421C" w14:textId="77777777" w:rsidR="001B3CED" w:rsidRDefault="001B3CED" w:rsidP="001B3C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</w:p>
    <w:p w14:paraId="3DCF349E" w14:textId="77777777" w:rsidR="001B3CED" w:rsidRDefault="001B3CED" w:rsidP="001B3C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Declare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@MoM_LoanApp </w:t>
      </w: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decimal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10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2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);</w:t>
      </w:r>
    </w:p>
    <w:p w14:paraId="51226265" w14:textId="3609AD9E" w:rsidR="001B3CED" w:rsidRDefault="001B3CED" w:rsidP="001B3C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Set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@MoM_LoanApp 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=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((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@CurrentMonth 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@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PrevMonth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@</w:t>
      </w:r>
      <w:r w:rsidR="00A0442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PrevMonth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100</w:t>
      </w:r>
    </w:p>
    <w:p w14:paraId="2F25A418" w14:textId="77777777" w:rsidR="001B3CED" w:rsidRDefault="001B3CED" w:rsidP="001B3C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</w:p>
    <w:p w14:paraId="6AF4EB02" w14:textId="03B2194C" w:rsidR="009508CA" w:rsidRPr="009508CA" w:rsidRDefault="001B3CED" w:rsidP="009508CA">
      <w:pPr>
        <w:rPr>
          <w:rFonts w:ascii="Consolas" w:hAnsi="Consolas" w:cs="Consolas"/>
          <w:color w:val="80808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FF00FF"/>
          <w:kern w:val="0"/>
          <w:sz w:val="19"/>
          <w:szCs w:val="19"/>
          <w:lang w:val="en-US"/>
        </w:rPr>
        <w:t>concat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@MoM_LoanApp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 %'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MoM_LoanAppPercent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;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br/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br/>
      </w:r>
      <w:r w:rsidR="000B5E33" w:rsidRPr="000B5E33">
        <w:rPr>
          <w:noProof/>
        </w:rPr>
        <w:drawing>
          <wp:inline distT="0" distB="0" distL="0" distR="0" wp14:anchorId="17E9F06D" wp14:editId="04B9491D">
            <wp:extent cx="1600423" cy="428685"/>
            <wp:effectExtent l="0" t="0" r="0" b="9525"/>
            <wp:docPr id="2024174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1748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00423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BE2BB" w14:textId="77777777" w:rsidR="009508CA" w:rsidRDefault="009508CA" w:rsidP="00496DA3">
      <w:pPr>
        <w:autoSpaceDE w:val="0"/>
        <w:autoSpaceDN w:val="0"/>
        <w:adjustRightInd w:val="0"/>
        <w:spacing w:after="0" w:line="240" w:lineRule="auto"/>
        <w:rPr>
          <w:b/>
          <w:bCs/>
          <w:color w:val="2F5496" w:themeColor="accent1" w:themeShade="BF"/>
        </w:rPr>
      </w:pPr>
    </w:p>
    <w:p w14:paraId="6DA0B9F8" w14:textId="50E89513" w:rsidR="00496DA3" w:rsidRDefault="00810250" w:rsidP="00496D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b/>
          <w:bCs/>
          <w:color w:val="2F5496" w:themeColor="accent1" w:themeShade="BF"/>
        </w:rPr>
        <w:t xml:space="preserve">KPI 2 </w:t>
      </w:r>
      <w:r w:rsidR="00496DA3" w:rsidRPr="00496DA3">
        <w:rPr>
          <w:b/>
          <w:bCs/>
          <w:color w:val="2F5496" w:themeColor="accent1" w:themeShade="BF"/>
        </w:rPr>
        <w:t>Total Fund MoM</w:t>
      </w:r>
      <w:r w:rsidR="00496DA3">
        <w:br/>
      </w:r>
      <w:r w:rsidR="00496DA3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Declare</w:t>
      </w:r>
      <w:r w:rsidR="00496DA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@totalfund </w:t>
      </w:r>
      <w:proofErr w:type="gramStart"/>
      <w:r w:rsidR="00496DA3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decimal</w:t>
      </w:r>
      <w:r w:rsidR="00496DA3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proofErr w:type="gramEnd"/>
      <w:r w:rsidR="00496DA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15</w:t>
      </w:r>
      <w:r w:rsidR="00496DA3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="00496DA3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2</w:t>
      </w:r>
      <w:r w:rsidR="00496DA3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</w:p>
    <w:p w14:paraId="4A0B5C00" w14:textId="77777777" w:rsidR="00496DA3" w:rsidRDefault="00496DA3" w:rsidP="00496D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@totalfund 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=</w:t>
      </w:r>
      <w:r>
        <w:rPr>
          <w:rFonts w:ascii="Consolas" w:hAnsi="Consolas" w:cs="Consolas"/>
          <w:color w:val="FF00FF"/>
          <w:kern w:val="0"/>
          <w:sz w:val="19"/>
          <w:szCs w:val="19"/>
          <w:lang w:val="en-US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bank_loan_data</w:t>
      </w:r>
      <w:proofErr w:type="spellEnd"/>
    </w:p>
    <w:p w14:paraId="30D53E0C" w14:textId="77777777" w:rsidR="00496DA3" w:rsidRDefault="00496DA3" w:rsidP="00496D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</w:p>
    <w:p w14:paraId="7FBA2839" w14:textId="77777777" w:rsidR="00496DA3" w:rsidRDefault="00496DA3" w:rsidP="00496D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Declare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@LatestMonthFundedAmnt </w:t>
      </w: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decimal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10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2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</w:p>
    <w:p w14:paraId="23A6190E" w14:textId="77777777" w:rsidR="00496DA3" w:rsidRDefault="00496DA3" w:rsidP="00496D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@LatestMonthFundedAmnt 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=</w:t>
      </w:r>
      <w:r>
        <w:rPr>
          <w:rFonts w:ascii="Consolas" w:hAnsi="Consolas" w:cs="Consolas"/>
          <w:color w:val="FF00FF"/>
          <w:kern w:val="0"/>
          <w:sz w:val="19"/>
          <w:szCs w:val="19"/>
          <w:lang w:val="en-US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bank_loan_data</w:t>
      </w:r>
      <w:proofErr w:type="spellEnd"/>
    </w:p>
    <w:p w14:paraId="361BFBCA" w14:textId="77777777" w:rsidR="00496DA3" w:rsidRDefault="00496DA3" w:rsidP="00496D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  <w:lang w:val="en-US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issue_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)=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  <w:lang w:val="en-US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  <w:lang w:val="en-US"/>
        </w:rPr>
        <w:t>max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))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bank_loan_data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</w:p>
    <w:p w14:paraId="6A9735B8" w14:textId="77777777" w:rsidR="00496DA3" w:rsidRDefault="00496DA3" w:rsidP="00496D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</w:p>
    <w:p w14:paraId="45F4BCAB" w14:textId="77777777" w:rsidR="00496DA3" w:rsidRDefault="00496DA3" w:rsidP="00496D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lastRenderedPageBreak/>
        <w:t>Declare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@PrevMonthFundedAmnt </w:t>
      </w: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decimal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10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2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</w:p>
    <w:p w14:paraId="58F6CA61" w14:textId="77777777" w:rsidR="00496DA3" w:rsidRDefault="00496DA3" w:rsidP="00496D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@PrevMonthFundedAmnt 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=</w:t>
      </w:r>
      <w:r>
        <w:rPr>
          <w:rFonts w:ascii="Consolas" w:hAnsi="Consolas" w:cs="Consolas"/>
          <w:color w:val="FF00FF"/>
          <w:kern w:val="0"/>
          <w:sz w:val="19"/>
          <w:szCs w:val="19"/>
          <w:lang w:val="en-US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bank_loan_data</w:t>
      </w:r>
      <w:proofErr w:type="spellEnd"/>
    </w:p>
    <w:p w14:paraId="0EBED86A" w14:textId="77777777" w:rsidR="00496DA3" w:rsidRDefault="00496DA3" w:rsidP="00496D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  <w:lang w:val="en-US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issue_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)=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  <w:lang w:val="en-US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  <w:lang w:val="en-US"/>
        </w:rPr>
        <w:t>max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))-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1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bank_loan_data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</w:p>
    <w:p w14:paraId="4A810092" w14:textId="77777777" w:rsidR="00496DA3" w:rsidRDefault="00496DA3" w:rsidP="00496D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</w:p>
    <w:p w14:paraId="51FFC55E" w14:textId="77777777" w:rsidR="00496DA3" w:rsidRDefault="00496DA3" w:rsidP="00496D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Declare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@MoMFundedAmountPerc </w:t>
      </w: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decimal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10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2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</w:p>
    <w:p w14:paraId="5C43894E" w14:textId="77777777" w:rsidR="00496DA3" w:rsidRDefault="00496DA3" w:rsidP="00496D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Set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@MoMFundedAmountPerc 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=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((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@LatestMonthFundedAmnt 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@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PrevMonthFundedAmnt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)/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@PrevMonthFundedAmnt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100</w:t>
      </w:r>
    </w:p>
    <w:p w14:paraId="25F74D3B" w14:textId="77777777" w:rsidR="00496DA3" w:rsidRDefault="00496DA3" w:rsidP="00496D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</w:p>
    <w:p w14:paraId="1B5A8662" w14:textId="77777777" w:rsidR="00496DA3" w:rsidRDefault="00496DA3" w:rsidP="00496D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</w:p>
    <w:p w14:paraId="7AE22F0C" w14:textId="77777777" w:rsidR="00496DA3" w:rsidRDefault="00496DA3" w:rsidP="00496D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@totalfund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totalfund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</w:p>
    <w:p w14:paraId="5233CA35" w14:textId="77777777" w:rsidR="00496DA3" w:rsidRDefault="00496DA3" w:rsidP="00496D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@LatestMonthFundedAmnt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latestmonthfund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</w:p>
    <w:p w14:paraId="27E12DFE" w14:textId="77777777" w:rsidR="00496DA3" w:rsidRDefault="00496DA3" w:rsidP="00496D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@PrevMonthFundedAmnt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prevmonthfund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</w:p>
    <w:p w14:paraId="0D988446" w14:textId="77777777" w:rsidR="00496DA3" w:rsidRDefault="00496DA3" w:rsidP="00496D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proofErr w:type="spellStart"/>
      <w:proofErr w:type="gramStart"/>
      <w:r>
        <w:rPr>
          <w:rFonts w:ascii="Consolas" w:hAnsi="Consolas" w:cs="Consolas"/>
          <w:color w:val="FF00FF"/>
          <w:kern w:val="0"/>
          <w:sz w:val="19"/>
          <w:szCs w:val="19"/>
          <w:lang w:val="en-US"/>
        </w:rPr>
        <w:t>concat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@MoMFundedAmountPerc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 %'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MoMFundedAmountPercent</w:t>
      </w:r>
      <w:proofErr w:type="spellEnd"/>
    </w:p>
    <w:p w14:paraId="24BEF7AA" w14:textId="77777777" w:rsidR="00496DA3" w:rsidRDefault="00496DA3" w:rsidP="00496D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</w:p>
    <w:p w14:paraId="74D3BBB2" w14:textId="6B90D974" w:rsidR="00496DA3" w:rsidRDefault="00496DA3" w:rsidP="00496DA3">
      <w:pPr>
        <w:autoSpaceDE w:val="0"/>
        <w:autoSpaceDN w:val="0"/>
        <w:adjustRightInd w:val="0"/>
        <w:spacing w:after="0" w:line="240" w:lineRule="auto"/>
      </w:pPr>
      <w:r w:rsidRPr="00496DA3">
        <w:rPr>
          <w:noProof/>
        </w:rPr>
        <w:drawing>
          <wp:inline distT="0" distB="0" distL="0" distR="0" wp14:anchorId="2EF31B8C" wp14:editId="3F748C9F">
            <wp:extent cx="5115639" cy="514422"/>
            <wp:effectExtent l="0" t="0" r="0" b="0"/>
            <wp:docPr id="704903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9038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B99E5" w14:textId="77777777" w:rsidR="00E702C6" w:rsidRDefault="00E702C6" w:rsidP="00496DA3">
      <w:pPr>
        <w:autoSpaceDE w:val="0"/>
        <w:autoSpaceDN w:val="0"/>
        <w:adjustRightInd w:val="0"/>
        <w:spacing w:after="0" w:line="240" w:lineRule="auto"/>
      </w:pPr>
    </w:p>
    <w:p w14:paraId="73F6DEC1" w14:textId="77777777" w:rsidR="00E702C6" w:rsidRDefault="00E702C6" w:rsidP="00496DA3">
      <w:pPr>
        <w:autoSpaceDE w:val="0"/>
        <w:autoSpaceDN w:val="0"/>
        <w:adjustRightInd w:val="0"/>
        <w:spacing w:after="0" w:line="240" w:lineRule="auto"/>
      </w:pPr>
    </w:p>
    <w:p w14:paraId="244F5101" w14:textId="78A16FE9" w:rsidR="00E702C6" w:rsidRPr="00E702C6" w:rsidRDefault="00810250" w:rsidP="00496DA3">
      <w:pPr>
        <w:autoSpaceDE w:val="0"/>
        <w:autoSpaceDN w:val="0"/>
        <w:adjustRightInd w:val="0"/>
        <w:spacing w:after="0" w:line="240" w:lineRule="auto"/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 xml:space="preserve">KPI 3 </w:t>
      </w:r>
      <w:r w:rsidR="00E702C6" w:rsidRPr="00E702C6">
        <w:rPr>
          <w:b/>
          <w:bCs/>
          <w:color w:val="2F5496" w:themeColor="accent1" w:themeShade="BF"/>
        </w:rPr>
        <w:t>Total Received Amount (MoM)</w:t>
      </w:r>
    </w:p>
    <w:p w14:paraId="024B2D06" w14:textId="77777777" w:rsidR="00E702C6" w:rsidRDefault="00E702C6" w:rsidP="00E702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Declare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@totReceivedAmnt </w:t>
      </w: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decimal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15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2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</w:p>
    <w:p w14:paraId="190AF654" w14:textId="77777777" w:rsidR="00E702C6" w:rsidRDefault="00E702C6" w:rsidP="00E702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@totReceivedAmnt 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=</w:t>
      </w:r>
      <w:r>
        <w:rPr>
          <w:rFonts w:ascii="Consolas" w:hAnsi="Consolas" w:cs="Consolas"/>
          <w:color w:val="FF00FF"/>
          <w:kern w:val="0"/>
          <w:sz w:val="19"/>
          <w:szCs w:val="19"/>
          <w:lang w:val="en-US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bank_loan_data</w:t>
      </w:r>
      <w:proofErr w:type="spellEnd"/>
    </w:p>
    <w:p w14:paraId="5498C25E" w14:textId="77777777" w:rsidR="00E702C6" w:rsidRDefault="00E702C6" w:rsidP="00E702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</w:p>
    <w:p w14:paraId="0365766E" w14:textId="77777777" w:rsidR="00E702C6" w:rsidRDefault="00E702C6" w:rsidP="00E702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Declare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@LatestMonthReceivedAmnt </w:t>
      </w: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decimal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10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2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</w:p>
    <w:p w14:paraId="667D0B1D" w14:textId="77777777" w:rsidR="00E702C6" w:rsidRDefault="00E702C6" w:rsidP="00E702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@LatestMonthReceivedAmnt 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=</w:t>
      </w:r>
      <w:r>
        <w:rPr>
          <w:rFonts w:ascii="Consolas" w:hAnsi="Consolas" w:cs="Consolas"/>
          <w:color w:val="FF00FF"/>
          <w:kern w:val="0"/>
          <w:sz w:val="19"/>
          <w:szCs w:val="19"/>
          <w:lang w:val="en-US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bank_loan_data</w:t>
      </w:r>
      <w:proofErr w:type="spellEnd"/>
    </w:p>
    <w:p w14:paraId="6620375E" w14:textId="77777777" w:rsidR="00E702C6" w:rsidRDefault="00E702C6" w:rsidP="00E702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  <w:lang w:val="en-US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issue_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)=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  <w:lang w:val="en-US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  <w:lang w:val="en-US"/>
        </w:rPr>
        <w:t>max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))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bank_loan_data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</w:p>
    <w:p w14:paraId="7CF8F733" w14:textId="77777777" w:rsidR="00E702C6" w:rsidRDefault="00E702C6" w:rsidP="00E702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</w:p>
    <w:p w14:paraId="76304880" w14:textId="77777777" w:rsidR="00E702C6" w:rsidRDefault="00E702C6" w:rsidP="00E702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Declare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@PrevMonthReceivedAmnt </w:t>
      </w: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decimal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10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2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</w:p>
    <w:p w14:paraId="355A42C6" w14:textId="77777777" w:rsidR="00E702C6" w:rsidRDefault="00E702C6" w:rsidP="00E702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@PrevMonthReceivedAmnt 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=</w:t>
      </w:r>
      <w:r>
        <w:rPr>
          <w:rFonts w:ascii="Consolas" w:hAnsi="Consolas" w:cs="Consolas"/>
          <w:color w:val="FF00FF"/>
          <w:kern w:val="0"/>
          <w:sz w:val="19"/>
          <w:szCs w:val="19"/>
          <w:lang w:val="en-US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bank_loan_data</w:t>
      </w:r>
      <w:proofErr w:type="spellEnd"/>
    </w:p>
    <w:p w14:paraId="62C06B89" w14:textId="77777777" w:rsidR="00E702C6" w:rsidRDefault="00E702C6" w:rsidP="00E702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  <w:lang w:val="en-US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issue_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)=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  <w:lang w:val="en-US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  <w:lang w:val="en-US"/>
        </w:rPr>
        <w:t>max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))-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1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bank_loan_data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</w:p>
    <w:p w14:paraId="0AEA5D29" w14:textId="77777777" w:rsidR="00E702C6" w:rsidRDefault="00E702C6" w:rsidP="00E702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</w:p>
    <w:p w14:paraId="5C04A112" w14:textId="77777777" w:rsidR="00E702C6" w:rsidRDefault="00E702C6" w:rsidP="00E702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Declare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@MoMReceivedAmountPerc </w:t>
      </w: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decimal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10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2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</w:p>
    <w:p w14:paraId="38A40BB4" w14:textId="77777777" w:rsidR="00E702C6" w:rsidRDefault="00E702C6" w:rsidP="00E702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Set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@MoMReceivedAmountPerc 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=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((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@LatestMonthReceivedAmnt 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@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PrevMonthReceivedAmnt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)/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@PrevMonthReceivedAmnt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100</w:t>
      </w:r>
    </w:p>
    <w:p w14:paraId="0861BBE8" w14:textId="77777777" w:rsidR="00E702C6" w:rsidRDefault="00E702C6" w:rsidP="00E702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</w:p>
    <w:p w14:paraId="287259A5" w14:textId="77777777" w:rsidR="00E702C6" w:rsidRDefault="00E702C6" w:rsidP="00E702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</w:p>
    <w:p w14:paraId="45E5E8C8" w14:textId="77777777" w:rsidR="00E702C6" w:rsidRDefault="00E702C6" w:rsidP="00E702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@totReceivedAmnt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TotalReceivedAmount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</w:p>
    <w:p w14:paraId="20201255" w14:textId="77777777" w:rsidR="00E702C6" w:rsidRDefault="00E702C6" w:rsidP="00E702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@LatestMonthReceivedAmnt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LatestmonthReceivedAmount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</w:p>
    <w:p w14:paraId="096BF9E9" w14:textId="77777777" w:rsidR="00E702C6" w:rsidRDefault="00E702C6" w:rsidP="00E702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@PrevMonthReceivedAmnt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PrevmonthReceivedAmount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</w:p>
    <w:p w14:paraId="6B0278EB" w14:textId="0E5F0782" w:rsidR="00E702C6" w:rsidRDefault="00E702C6" w:rsidP="00E702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proofErr w:type="spellStart"/>
      <w:proofErr w:type="gramStart"/>
      <w:r>
        <w:rPr>
          <w:rFonts w:ascii="Consolas" w:hAnsi="Consolas" w:cs="Consolas"/>
          <w:color w:val="FF00FF"/>
          <w:kern w:val="0"/>
          <w:sz w:val="19"/>
          <w:szCs w:val="19"/>
          <w:lang w:val="en-US"/>
        </w:rPr>
        <w:t>concat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@MoMReceivedAmountPerc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 %'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MoMReceivedAmountPercent</w:t>
      </w:r>
      <w:proofErr w:type="spellEnd"/>
    </w:p>
    <w:p w14:paraId="6A607853" w14:textId="77777777" w:rsidR="00E702C6" w:rsidRDefault="00E702C6" w:rsidP="00E702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</w:p>
    <w:p w14:paraId="7C12AD7C" w14:textId="1490C601" w:rsidR="00E702C6" w:rsidRDefault="00E702C6" w:rsidP="00E702C6">
      <w:pPr>
        <w:autoSpaceDE w:val="0"/>
        <w:autoSpaceDN w:val="0"/>
        <w:adjustRightInd w:val="0"/>
        <w:spacing w:after="0" w:line="240" w:lineRule="auto"/>
      </w:pPr>
      <w:r w:rsidRPr="00E702C6">
        <w:rPr>
          <w:noProof/>
        </w:rPr>
        <w:drawing>
          <wp:inline distT="0" distB="0" distL="0" distR="0" wp14:anchorId="1108C5D2" wp14:editId="5D97CC92">
            <wp:extent cx="6645910" cy="427355"/>
            <wp:effectExtent l="0" t="0" r="2540" b="0"/>
            <wp:docPr id="1016305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3055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2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137B5" w14:textId="77777777" w:rsidR="00810250" w:rsidRDefault="00810250" w:rsidP="008102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kern w:val="0"/>
          <w:sz w:val="19"/>
          <w:szCs w:val="19"/>
          <w:lang w:val="en-US"/>
        </w:rPr>
      </w:pPr>
    </w:p>
    <w:p w14:paraId="3E1702D2" w14:textId="77777777" w:rsidR="00810250" w:rsidRDefault="00810250" w:rsidP="00810250">
      <w:pPr>
        <w:autoSpaceDE w:val="0"/>
        <w:autoSpaceDN w:val="0"/>
        <w:adjustRightInd w:val="0"/>
        <w:spacing w:after="0" w:line="240" w:lineRule="auto"/>
        <w:rPr>
          <w:b/>
          <w:bCs/>
          <w:color w:val="2F5496" w:themeColor="accent1" w:themeShade="BF"/>
        </w:rPr>
      </w:pPr>
    </w:p>
    <w:p w14:paraId="7CD5CD2F" w14:textId="77777777" w:rsidR="009508CA" w:rsidRDefault="009508CA" w:rsidP="00810250">
      <w:pPr>
        <w:autoSpaceDE w:val="0"/>
        <w:autoSpaceDN w:val="0"/>
        <w:adjustRightInd w:val="0"/>
        <w:spacing w:after="0" w:line="240" w:lineRule="auto"/>
        <w:rPr>
          <w:b/>
          <w:bCs/>
          <w:color w:val="2F5496" w:themeColor="accent1" w:themeShade="BF"/>
        </w:rPr>
      </w:pPr>
    </w:p>
    <w:p w14:paraId="3835E09D" w14:textId="77777777" w:rsidR="009508CA" w:rsidRDefault="009508CA" w:rsidP="00810250">
      <w:pPr>
        <w:autoSpaceDE w:val="0"/>
        <w:autoSpaceDN w:val="0"/>
        <w:adjustRightInd w:val="0"/>
        <w:spacing w:after="0" w:line="240" w:lineRule="auto"/>
        <w:rPr>
          <w:b/>
          <w:bCs/>
          <w:color w:val="2F5496" w:themeColor="accent1" w:themeShade="BF"/>
        </w:rPr>
      </w:pPr>
    </w:p>
    <w:p w14:paraId="780D2AD1" w14:textId="77777777" w:rsidR="009508CA" w:rsidRDefault="009508CA" w:rsidP="00810250">
      <w:pPr>
        <w:autoSpaceDE w:val="0"/>
        <w:autoSpaceDN w:val="0"/>
        <w:adjustRightInd w:val="0"/>
        <w:spacing w:after="0" w:line="240" w:lineRule="auto"/>
        <w:rPr>
          <w:b/>
          <w:bCs/>
          <w:color w:val="2F5496" w:themeColor="accent1" w:themeShade="BF"/>
        </w:rPr>
      </w:pPr>
    </w:p>
    <w:p w14:paraId="60F200E4" w14:textId="2C309E65" w:rsidR="00810250" w:rsidRPr="00E702C6" w:rsidRDefault="00810250" w:rsidP="00810250">
      <w:pPr>
        <w:autoSpaceDE w:val="0"/>
        <w:autoSpaceDN w:val="0"/>
        <w:adjustRightInd w:val="0"/>
        <w:spacing w:after="0" w:line="240" w:lineRule="auto"/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 xml:space="preserve">KPI 4 Average Interest </w:t>
      </w:r>
      <w:proofErr w:type="gramStart"/>
      <w:r>
        <w:rPr>
          <w:b/>
          <w:bCs/>
          <w:color w:val="2F5496" w:themeColor="accent1" w:themeShade="BF"/>
        </w:rPr>
        <w:t>rate</w:t>
      </w:r>
      <w:r w:rsidRPr="00E702C6">
        <w:rPr>
          <w:b/>
          <w:bCs/>
          <w:color w:val="2F5496" w:themeColor="accent1" w:themeShade="BF"/>
        </w:rPr>
        <w:t>(</w:t>
      </w:r>
      <w:proofErr w:type="gramEnd"/>
      <w:r w:rsidRPr="00E702C6">
        <w:rPr>
          <w:b/>
          <w:bCs/>
          <w:color w:val="2F5496" w:themeColor="accent1" w:themeShade="BF"/>
        </w:rPr>
        <w:t>MoM)</w:t>
      </w:r>
    </w:p>
    <w:p w14:paraId="0B8E121C" w14:textId="77777777" w:rsidR="00810250" w:rsidRDefault="00810250" w:rsidP="008102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Declare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@AvgIntrate </w:t>
      </w: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decimal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10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2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</w:p>
    <w:p w14:paraId="645962D5" w14:textId="77777777" w:rsidR="00810250" w:rsidRDefault="00810250" w:rsidP="008102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@AvgIntrate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=</w:t>
      </w:r>
      <w:r>
        <w:rPr>
          <w:rFonts w:ascii="Consolas" w:hAnsi="Consolas" w:cs="Consolas"/>
          <w:color w:val="FF00FF"/>
          <w:kern w:val="0"/>
          <w:sz w:val="19"/>
          <w:szCs w:val="19"/>
          <w:lang w:val="en-US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int_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rate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)*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bank_loan_data</w:t>
      </w:r>
      <w:proofErr w:type="spellEnd"/>
    </w:p>
    <w:p w14:paraId="54317B17" w14:textId="77777777" w:rsidR="00810250" w:rsidRDefault="00810250" w:rsidP="008102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</w:p>
    <w:p w14:paraId="094C08E9" w14:textId="77777777" w:rsidR="00810250" w:rsidRDefault="00810250" w:rsidP="008102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Declare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@AvgIntrateCurrMnth </w:t>
      </w: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decimal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10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2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</w:p>
    <w:p w14:paraId="44FE872B" w14:textId="77777777" w:rsidR="00810250" w:rsidRDefault="00810250" w:rsidP="008102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@AvgIntrateCurrMnth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=</w:t>
      </w:r>
      <w:r>
        <w:rPr>
          <w:rFonts w:ascii="Consolas" w:hAnsi="Consolas" w:cs="Consolas"/>
          <w:color w:val="FF00FF"/>
          <w:kern w:val="0"/>
          <w:sz w:val="19"/>
          <w:szCs w:val="19"/>
          <w:lang w:val="en-US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int_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rate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)*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bank_loan_data</w:t>
      </w:r>
      <w:proofErr w:type="spellEnd"/>
    </w:p>
    <w:p w14:paraId="7394631F" w14:textId="77777777" w:rsidR="00810250" w:rsidRDefault="00810250" w:rsidP="008102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  <w:lang w:val="en-US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issue_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)=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  <w:lang w:val="en-US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  <w:lang w:val="en-US"/>
        </w:rPr>
        <w:t>max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))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bank_loan_data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</w:p>
    <w:p w14:paraId="1EAB88AF" w14:textId="77777777" w:rsidR="00810250" w:rsidRDefault="00810250" w:rsidP="008102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</w:p>
    <w:p w14:paraId="35A7751F" w14:textId="77777777" w:rsidR="00810250" w:rsidRDefault="00810250" w:rsidP="008102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Declare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@AvgIntratePrevMnth </w:t>
      </w: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decimal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10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2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</w:p>
    <w:p w14:paraId="7444EE0A" w14:textId="77777777" w:rsidR="00810250" w:rsidRDefault="00810250" w:rsidP="008102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@AvgIntratePrevMnth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=</w:t>
      </w:r>
      <w:r>
        <w:rPr>
          <w:rFonts w:ascii="Consolas" w:hAnsi="Consolas" w:cs="Consolas"/>
          <w:color w:val="FF00FF"/>
          <w:kern w:val="0"/>
          <w:sz w:val="19"/>
          <w:szCs w:val="19"/>
          <w:lang w:val="en-US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int_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rate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)*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bank_loan_data</w:t>
      </w:r>
      <w:proofErr w:type="spellEnd"/>
    </w:p>
    <w:p w14:paraId="136CF64A" w14:textId="77777777" w:rsidR="00810250" w:rsidRDefault="00810250" w:rsidP="008102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  <w:lang w:val="en-US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issue_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)=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  <w:lang w:val="en-US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  <w:lang w:val="en-US"/>
        </w:rPr>
        <w:t>max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))-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1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bank_loan_data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</w:p>
    <w:p w14:paraId="563123B6" w14:textId="77777777" w:rsidR="00810250" w:rsidRDefault="00810250" w:rsidP="008102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</w:p>
    <w:p w14:paraId="3633EB1D" w14:textId="77777777" w:rsidR="00810250" w:rsidRDefault="00810250" w:rsidP="008102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lastRenderedPageBreak/>
        <w:t>Declare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@AvgIntrateMoM </w:t>
      </w: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decimal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10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2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</w:p>
    <w:p w14:paraId="00CF83E4" w14:textId="77777777" w:rsidR="00810250" w:rsidRDefault="00810250" w:rsidP="008102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Set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@AvgIntrateMoM 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=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((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@AvgIntrateCurrMnth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@AvgIntratePrevMnth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)/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@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AvgIntratePrevMnth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)*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100</w:t>
      </w:r>
    </w:p>
    <w:p w14:paraId="340378D4" w14:textId="77777777" w:rsidR="00810250" w:rsidRDefault="00810250" w:rsidP="008102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</w:p>
    <w:p w14:paraId="043F1CEF" w14:textId="77777777" w:rsidR="00810250" w:rsidRDefault="00810250" w:rsidP="008102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</w:p>
    <w:p w14:paraId="0445B97C" w14:textId="77777777" w:rsidR="00810250" w:rsidRDefault="00810250" w:rsidP="008102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@AvgIntrate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AvgInterestRate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</w:p>
    <w:p w14:paraId="01E96BCE" w14:textId="77777777" w:rsidR="00810250" w:rsidRDefault="00810250" w:rsidP="008102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@AvgIntrateCurrMnth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AvgInterestRateCurrMonth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</w:p>
    <w:p w14:paraId="72D97DEF" w14:textId="77777777" w:rsidR="00810250" w:rsidRDefault="00810250" w:rsidP="008102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@AvgIntratePrevMnth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AvgInterestRateLatMonth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</w:p>
    <w:p w14:paraId="1CCBDA49" w14:textId="1CC135F3" w:rsidR="00810250" w:rsidRDefault="00810250" w:rsidP="008102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proofErr w:type="spellStart"/>
      <w:proofErr w:type="gramStart"/>
      <w:r>
        <w:rPr>
          <w:rFonts w:ascii="Consolas" w:hAnsi="Consolas" w:cs="Consolas"/>
          <w:color w:val="FF00FF"/>
          <w:kern w:val="0"/>
          <w:sz w:val="19"/>
          <w:szCs w:val="19"/>
          <w:lang w:val="en-US"/>
        </w:rPr>
        <w:t>concat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@AvgIntrateMoM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 %'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MoMAvgInterestRate</w:t>
      </w:r>
      <w:proofErr w:type="spellEnd"/>
    </w:p>
    <w:p w14:paraId="65E250F8" w14:textId="233F9DB8" w:rsidR="00015C8B" w:rsidRDefault="00015C8B" w:rsidP="00810250">
      <w:pPr>
        <w:autoSpaceDE w:val="0"/>
        <w:autoSpaceDN w:val="0"/>
        <w:adjustRightInd w:val="0"/>
        <w:spacing w:after="0" w:line="240" w:lineRule="auto"/>
      </w:pPr>
      <w:r w:rsidRPr="00015C8B">
        <w:rPr>
          <w:noProof/>
        </w:rPr>
        <w:drawing>
          <wp:inline distT="0" distB="0" distL="0" distR="0" wp14:anchorId="5A9263A0" wp14:editId="3D04CB6A">
            <wp:extent cx="5572903" cy="466790"/>
            <wp:effectExtent l="0" t="0" r="8890" b="9525"/>
            <wp:docPr id="87011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116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FBF27" w14:textId="77777777" w:rsidR="00015C8B" w:rsidRDefault="00015C8B" w:rsidP="00810250">
      <w:pPr>
        <w:autoSpaceDE w:val="0"/>
        <w:autoSpaceDN w:val="0"/>
        <w:adjustRightInd w:val="0"/>
        <w:spacing w:after="0" w:line="240" w:lineRule="auto"/>
      </w:pPr>
    </w:p>
    <w:p w14:paraId="090F4F70" w14:textId="1CA8DC4C" w:rsidR="00015C8B" w:rsidRPr="00015C8B" w:rsidRDefault="00015C8B" w:rsidP="00810250">
      <w:pPr>
        <w:autoSpaceDE w:val="0"/>
        <w:autoSpaceDN w:val="0"/>
        <w:adjustRightInd w:val="0"/>
        <w:spacing w:after="0" w:line="240" w:lineRule="auto"/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 xml:space="preserve">KPI 5 Average Debt </w:t>
      </w:r>
      <w:proofErr w:type="gramStart"/>
      <w:r>
        <w:rPr>
          <w:b/>
          <w:bCs/>
          <w:color w:val="2F5496" w:themeColor="accent1" w:themeShade="BF"/>
        </w:rPr>
        <w:t>To</w:t>
      </w:r>
      <w:proofErr w:type="gramEnd"/>
      <w:r>
        <w:rPr>
          <w:b/>
          <w:bCs/>
          <w:color w:val="2F5496" w:themeColor="accent1" w:themeShade="BF"/>
        </w:rPr>
        <w:t xml:space="preserve"> Income </w:t>
      </w:r>
      <w:r w:rsidRPr="00E702C6">
        <w:rPr>
          <w:b/>
          <w:bCs/>
          <w:color w:val="2F5496" w:themeColor="accent1" w:themeShade="BF"/>
        </w:rPr>
        <w:t>(MoM)</w:t>
      </w:r>
    </w:p>
    <w:p w14:paraId="12A9C039" w14:textId="77777777" w:rsidR="009508CA" w:rsidRDefault="009508CA" w:rsidP="009508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Declare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@AvgDTI </w:t>
      </w: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decimal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10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2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</w:p>
    <w:p w14:paraId="15400814" w14:textId="77777777" w:rsidR="009508CA" w:rsidRDefault="009508CA" w:rsidP="009508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@AvgDTI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=</w:t>
      </w:r>
      <w:r>
        <w:rPr>
          <w:rFonts w:ascii="Consolas" w:hAnsi="Consolas" w:cs="Consolas"/>
          <w:color w:val="FF00FF"/>
          <w:kern w:val="0"/>
          <w:sz w:val="19"/>
          <w:szCs w:val="19"/>
          <w:lang w:val="en-US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dti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bank_loan_data</w:t>
      </w:r>
      <w:proofErr w:type="spellEnd"/>
    </w:p>
    <w:p w14:paraId="548291AD" w14:textId="77777777" w:rsidR="009508CA" w:rsidRDefault="009508CA" w:rsidP="009508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</w:p>
    <w:p w14:paraId="301B6C58" w14:textId="77777777" w:rsidR="009508CA" w:rsidRDefault="009508CA" w:rsidP="009508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Declare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@AvgDTICurrMnth </w:t>
      </w: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decimal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10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2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</w:p>
    <w:p w14:paraId="27184549" w14:textId="77777777" w:rsidR="009508CA" w:rsidRDefault="009508CA" w:rsidP="009508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@AvgDTICurrMnth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=</w:t>
      </w:r>
      <w:r>
        <w:rPr>
          <w:rFonts w:ascii="Consolas" w:hAnsi="Consolas" w:cs="Consolas"/>
          <w:color w:val="FF00FF"/>
          <w:kern w:val="0"/>
          <w:sz w:val="19"/>
          <w:szCs w:val="19"/>
          <w:lang w:val="en-US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dti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bank_loan_data</w:t>
      </w:r>
      <w:proofErr w:type="spellEnd"/>
    </w:p>
    <w:p w14:paraId="6926C8C6" w14:textId="77777777" w:rsidR="009508CA" w:rsidRDefault="009508CA" w:rsidP="009508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  <w:lang w:val="en-US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issue_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)=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  <w:lang w:val="en-US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  <w:lang w:val="en-US"/>
        </w:rPr>
        <w:t>max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))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bank_loan_data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</w:p>
    <w:p w14:paraId="0FF14A2B" w14:textId="77777777" w:rsidR="009508CA" w:rsidRDefault="009508CA" w:rsidP="009508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</w:p>
    <w:p w14:paraId="36B71F3A" w14:textId="77777777" w:rsidR="009508CA" w:rsidRDefault="009508CA" w:rsidP="009508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Declare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@AvgDTIPrevMnth </w:t>
      </w: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decimal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10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2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</w:p>
    <w:p w14:paraId="2A35B21D" w14:textId="77777777" w:rsidR="009508CA" w:rsidRDefault="009508CA" w:rsidP="009508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@AvgDTIPrevMnth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=</w:t>
      </w:r>
      <w:r>
        <w:rPr>
          <w:rFonts w:ascii="Consolas" w:hAnsi="Consolas" w:cs="Consolas"/>
          <w:color w:val="FF00FF"/>
          <w:kern w:val="0"/>
          <w:sz w:val="19"/>
          <w:szCs w:val="19"/>
          <w:lang w:val="en-US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dti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bank_loan_data</w:t>
      </w:r>
      <w:proofErr w:type="spellEnd"/>
    </w:p>
    <w:p w14:paraId="68FEC54B" w14:textId="77777777" w:rsidR="009508CA" w:rsidRDefault="009508CA" w:rsidP="009508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  <w:lang w:val="en-US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issue_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)=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  <w:lang w:val="en-US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  <w:lang w:val="en-US"/>
        </w:rPr>
        <w:t>max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))-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1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bank_loan_data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</w:p>
    <w:p w14:paraId="10E3C862" w14:textId="77777777" w:rsidR="009508CA" w:rsidRDefault="009508CA" w:rsidP="009508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</w:p>
    <w:p w14:paraId="0D8B0DEE" w14:textId="77777777" w:rsidR="009508CA" w:rsidRDefault="009508CA" w:rsidP="009508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Declare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@AvgDTIMoM </w:t>
      </w: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decimal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10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2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</w:p>
    <w:p w14:paraId="2AA20B06" w14:textId="77777777" w:rsidR="009508CA" w:rsidRDefault="009508CA" w:rsidP="009508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Set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@AvgDTIMoM 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=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((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@AvgDTICurrMnth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@AvgDTIPrevMnth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)/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@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AvgDTIPrevMnth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)*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100</w:t>
      </w:r>
    </w:p>
    <w:p w14:paraId="258DBB6D" w14:textId="77777777" w:rsidR="009508CA" w:rsidRDefault="009508CA" w:rsidP="009508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</w:p>
    <w:p w14:paraId="495BFAB2" w14:textId="77777777" w:rsidR="009508CA" w:rsidRDefault="009508CA" w:rsidP="009508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</w:p>
    <w:p w14:paraId="68AD5E0C" w14:textId="77777777" w:rsidR="009508CA" w:rsidRDefault="009508CA" w:rsidP="009508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@AvgDTI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AvgDebtToIncome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</w:p>
    <w:p w14:paraId="5DFDD4F7" w14:textId="77777777" w:rsidR="009508CA" w:rsidRDefault="009508CA" w:rsidP="009508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@AvgDTICurrMnth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CurrMonthAvgDebtToIncome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</w:p>
    <w:p w14:paraId="6DDFE311" w14:textId="77777777" w:rsidR="009508CA" w:rsidRDefault="009508CA" w:rsidP="009508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@AvgDTIPrevMnth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LatMonthAvgDebtToIncome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</w:p>
    <w:p w14:paraId="324F5B7F" w14:textId="6762EEEA" w:rsidR="00015C8B" w:rsidRDefault="009508CA" w:rsidP="009508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proofErr w:type="spellStart"/>
      <w:proofErr w:type="gramStart"/>
      <w:r>
        <w:rPr>
          <w:rFonts w:ascii="Consolas" w:hAnsi="Consolas" w:cs="Consolas"/>
          <w:color w:val="FF00FF"/>
          <w:kern w:val="0"/>
          <w:sz w:val="19"/>
          <w:szCs w:val="19"/>
          <w:lang w:val="en-US"/>
        </w:rPr>
        <w:t>concat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@AvgDTIMoM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 %'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MoMAvgDebtToIncome</w:t>
      </w:r>
      <w:proofErr w:type="spellEnd"/>
    </w:p>
    <w:p w14:paraId="2E9C4FE3" w14:textId="77777777" w:rsidR="009508CA" w:rsidRDefault="009508CA" w:rsidP="009508CA">
      <w:pPr>
        <w:autoSpaceDE w:val="0"/>
        <w:autoSpaceDN w:val="0"/>
        <w:adjustRightInd w:val="0"/>
        <w:spacing w:after="0" w:line="240" w:lineRule="auto"/>
      </w:pPr>
    </w:p>
    <w:p w14:paraId="64F8855C" w14:textId="39891869" w:rsidR="009508CA" w:rsidRDefault="009508CA" w:rsidP="009508CA">
      <w:pPr>
        <w:autoSpaceDE w:val="0"/>
        <w:autoSpaceDN w:val="0"/>
        <w:adjustRightInd w:val="0"/>
        <w:spacing w:after="0" w:line="240" w:lineRule="auto"/>
      </w:pPr>
      <w:r w:rsidRPr="009508CA">
        <w:rPr>
          <w:noProof/>
        </w:rPr>
        <w:drawing>
          <wp:inline distT="0" distB="0" distL="0" distR="0" wp14:anchorId="5B7A5926" wp14:editId="7FBADAF2">
            <wp:extent cx="6211167" cy="428685"/>
            <wp:effectExtent l="0" t="0" r="0" b="9525"/>
            <wp:docPr id="77695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955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1167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4FEB6" w14:textId="77777777" w:rsidR="009508CA" w:rsidRDefault="009508CA" w:rsidP="009508CA">
      <w:pPr>
        <w:autoSpaceDE w:val="0"/>
        <w:autoSpaceDN w:val="0"/>
        <w:adjustRightInd w:val="0"/>
        <w:spacing w:after="0" w:line="240" w:lineRule="auto"/>
      </w:pPr>
    </w:p>
    <w:p w14:paraId="3C558477" w14:textId="77777777" w:rsidR="00A513A2" w:rsidRDefault="00A513A2" w:rsidP="009508CA">
      <w:pPr>
        <w:autoSpaceDE w:val="0"/>
        <w:autoSpaceDN w:val="0"/>
        <w:adjustRightInd w:val="0"/>
        <w:spacing w:after="0" w:line="240" w:lineRule="auto"/>
        <w:rPr>
          <w:b/>
          <w:bCs/>
          <w:color w:val="2F5496" w:themeColor="accent1" w:themeShade="BF"/>
        </w:rPr>
      </w:pPr>
    </w:p>
    <w:p w14:paraId="00887E0F" w14:textId="77777777" w:rsidR="00A513A2" w:rsidRDefault="00A513A2" w:rsidP="009508CA">
      <w:pPr>
        <w:autoSpaceDE w:val="0"/>
        <w:autoSpaceDN w:val="0"/>
        <w:adjustRightInd w:val="0"/>
        <w:spacing w:after="0" w:line="240" w:lineRule="auto"/>
        <w:rPr>
          <w:b/>
          <w:bCs/>
          <w:color w:val="2F5496" w:themeColor="accent1" w:themeShade="BF"/>
        </w:rPr>
      </w:pPr>
    </w:p>
    <w:p w14:paraId="5BC0967E" w14:textId="77777777" w:rsidR="00A513A2" w:rsidRDefault="00A513A2" w:rsidP="009508CA">
      <w:pPr>
        <w:autoSpaceDE w:val="0"/>
        <w:autoSpaceDN w:val="0"/>
        <w:adjustRightInd w:val="0"/>
        <w:spacing w:after="0" w:line="240" w:lineRule="auto"/>
        <w:rPr>
          <w:b/>
          <w:bCs/>
          <w:color w:val="2F5496" w:themeColor="accent1" w:themeShade="BF"/>
        </w:rPr>
      </w:pPr>
    </w:p>
    <w:p w14:paraId="4E1AA0EA" w14:textId="77777777" w:rsidR="00A513A2" w:rsidRDefault="00A513A2" w:rsidP="009508CA">
      <w:pPr>
        <w:autoSpaceDE w:val="0"/>
        <w:autoSpaceDN w:val="0"/>
        <w:adjustRightInd w:val="0"/>
        <w:spacing w:after="0" w:line="240" w:lineRule="auto"/>
        <w:rPr>
          <w:b/>
          <w:bCs/>
          <w:color w:val="2F5496" w:themeColor="accent1" w:themeShade="BF"/>
        </w:rPr>
      </w:pPr>
    </w:p>
    <w:p w14:paraId="71AF8BA4" w14:textId="77777777" w:rsidR="00A513A2" w:rsidRDefault="00A513A2" w:rsidP="009508CA">
      <w:pPr>
        <w:autoSpaceDE w:val="0"/>
        <w:autoSpaceDN w:val="0"/>
        <w:adjustRightInd w:val="0"/>
        <w:spacing w:after="0" w:line="240" w:lineRule="auto"/>
        <w:rPr>
          <w:b/>
          <w:bCs/>
          <w:color w:val="2F5496" w:themeColor="accent1" w:themeShade="BF"/>
        </w:rPr>
      </w:pPr>
    </w:p>
    <w:p w14:paraId="1C755BA6" w14:textId="77777777" w:rsidR="00A513A2" w:rsidRDefault="00A513A2" w:rsidP="009508CA">
      <w:pPr>
        <w:autoSpaceDE w:val="0"/>
        <w:autoSpaceDN w:val="0"/>
        <w:adjustRightInd w:val="0"/>
        <w:spacing w:after="0" w:line="240" w:lineRule="auto"/>
        <w:rPr>
          <w:b/>
          <w:bCs/>
          <w:color w:val="2F5496" w:themeColor="accent1" w:themeShade="BF"/>
        </w:rPr>
      </w:pPr>
    </w:p>
    <w:p w14:paraId="6E0A97E9" w14:textId="77777777" w:rsidR="00A513A2" w:rsidRDefault="00A513A2" w:rsidP="009508CA">
      <w:pPr>
        <w:autoSpaceDE w:val="0"/>
        <w:autoSpaceDN w:val="0"/>
        <w:adjustRightInd w:val="0"/>
        <w:spacing w:after="0" w:line="240" w:lineRule="auto"/>
        <w:rPr>
          <w:b/>
          <w:bCs/>
          <w:color w:val="2F5496" w:themeColor="accent1" w:themeShade="BF"/>
        </w:rPr>
      </w:pPr>
    </w:p>
    <w:p w14:paraId="773FBD0B" w14:textId="77777777" w:rsidR="00A513A2" w:rsidRDefault="00A513A2" w:rsidP="009508CA">
      <w:pPr>
        <w:autoSpaceDE w:val="0"/>
        <w:autoSpaceDN w:val="0"/>
        <w:adjustRightInd w:val="0"/>
        <w:spacing w:after="0" w:line="240" w:lineRule="auto"/>
        <w:rPr>
          <w:b/>
          <w:bCs/>
          <w:color w:val="2F5496" w:themeColor="accent1" w:themeShade="BF"/>
        </w:rPr>
      </w:pPr>
    </w:p>
    <w:p w14:paraId="0AA61020" w14:textId="2772B969" w:rsidR="009508CA" w:rsidRPr="00A513A2" w:rsidRDefault="00A513A2" w:rsidP="009508CA">
      <w:pPr>
        <w:autoSpaceDE w:val="0"/>
        <w:autoSpaceDN w:val="0"/>
        <w:adjustRightInd w:val="0"/>
        <w:spacing w:after="0" w:line="240" w:lineRule="auto"/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KPI 6 Good Loan KPI’s</w:t>
      </w:r>
    </w:p>
    <w:p w14:paraId="0DAE43D1" w14:textId="77777777" w:rsidR="00A513A2" w:rsidRDefault="00A513A2" w:rsidP="009508CA">
      <w:pPr>
        <w:autoSpaceDE w:val="0"/>
        <w:autoSpaceDN w:val="0"/>
        <w:adjustRightInd w:val="0"/>
        <w:spacing w:after="0" w:line="240" w:lineRule="auto"/>
      </w:pPr>
    </w:p>
    <w:p w14:paraId="1D9ED4AC" w14:textId="77777777" w:rsidR="00063252" w:rsidRDefault="00063252" w:rsidP="000632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Declare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@TotalLoanApp </w:t>
      </w: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decimal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10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</w:p>
    <w:p w14:paraId="71519A48" w14:textId="77777777" w:rsidR="00063252" w:rsidRDefault="00063252" w:rsidP="000632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@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TotalLoanApp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  <w:lang w:val="en-US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bank_Loan_data</w:t>
      </w:r>
      <w:proofErr w:type="spellEnd"/>
    </w:p>
    <w:p w14:paraId="6298A727" w14:textId="77777777" w:rsidR="00063252" w:rsidRDefault="00063252" w:rsidP="000632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</w:p>
    <w:p w14:paraId="15516BB2" w14:textId="77777777" w:rsidR="00063252" w:rsidRDefault="00063252" w:rsidP="000632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Declare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@GoodLoanApp </w:t>
      </w: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decimal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10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</w:p>
    <w:p w14:paraId="6F9D4E0C" w14:textId="77777777" w:rsidR="00063252" w:rsidRDefault="00063252" w:rsidP="000632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@GoodLoanApp 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  <w:lang w:val="en-US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proofErr w:type="gramEnd"/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*)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bank_Loan_data</w:t>
      </w:r>
      <w:proofErr w:type="spellEnd"/>
    </w:p>
    <w:p w14:paraId="00C82005" w14:textId="77777777" w:rsidR="00063252" w:rsidRDefault="00063252" w:rsidP="000632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IN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'Fully Paid'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'Current'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);</w:t>
      </w:r>
    </w:p>
    <w:p w14:paraId="18810476" w14:textId="77777777" w:rsidR="00063252" w:rsidRDefault="00063252" w:rsidP="000632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</w:p>
    <w:p w14:paraId="2894CF87" w14:textId="77777777" w:rsidR="00063252" w:rsidRDefault="00063252" w:rsidP="000632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Declare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@GoodLoanAppPerc </w:t>
      </w: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decimal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5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2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</w:p>
    <w:p w14:paraId="6FEA36E8" w14:textId="77777777" w:rsidR="00063252" w:rsidRDefault="00063252" w:rsidP="000632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SET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@GoodLoanAppPerc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=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@GoodLoanApp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100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@TotalLoanApp</w:t>
      </w:r>
    </w:p>
    <w:p w14:paraId="07496812" w14:textId="77777777" w:rsidR="00063252" w:rsidRDefault="00063252" w:rsidP="000632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</w:p>
    <w:p w14:paraId="262A2720" w14:textId="77777777" w:rsidR="00063252" w:rsidRDefault="00063252" w:rsidP="000632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Declare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@GoodLoanFundedAmount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 xml:space="preserve">decimal 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15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2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</w:p>
    <w:p w14:paraId="3A2BAD06" w14:textId="77777777" w:rsidR="00063252" w:rsidRDefault="00063252" w:rsidP="000632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@GoodLoanFundedAmount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=</w:t>
      </w:r>
      <w:r>
        <w:rPr>
          <w:rFonts w:ascii="Consolas" w:hAnsi="Consolas" w:cs="Consolas"/>
          <w:color w:val="FF00FF"/>
          <w:kern w:val="0"/>
          <w:sz w:val="19"/>
          <w:szCs w:val="19"/>
          <w:lang w:val="en-US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loan_amount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bank_Loan_data</w:t>
      </w:r>
      <w:proofErr w:type="spellEnd"/>
    </w:p>
    <w:p w14:paraId="38999413" w14:textId="77777777" w:rsidR="00063252" w:rsidRDefault="00063252" w:rsidP="000632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IN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'Fully Paid'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'Current'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);</w:t>
      </w:r>
    </w:p>
    <w:p w14:paraId="76D26F05" w14:textId="77777777" w:rsidR="00063252" w:rsidRDefault="00063252" w:rsidP="000632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</w:p>
    <w:p w14:paraId="01FA1605" w14:textId="77777777" w:rsidR="00063252" w:rsidRDefault="00063252" w:rsidP="000632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Declare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@GoodLoanReceivedAmount </w:t>
      </w: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decimal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15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2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</w:p>
    <w:p w14:paraId="722B7363" w14:textId="77777777" w:rsidR="00063252" w:rsidRDefault="00063252" w:rsidP="000632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@GoodLoanReceivedAmount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=</w:t>
      </w:r>
      <w:r>
        <w:rPr>
          <w:rFonts w:ascii="Consolas" w:hAnsi="Consolas" w:cs="Consolas"/>
          <w:color w:val="FF00FF"/>
          <w:kern w:val="0"/>
          <w:sz w:val="19"/>
          <w:szCs w:val="19"/>
          <w:lang w:val="en-US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total_payment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bank_Loan_data</w:t>
      </w:r>
      <w:proofErr w:type="spellEnd"/>
    </w:p>
    <w:p w14:paraId="07F6984E" w14:textId="77777777" w:rsidR="00063252" w:rsidRDefault="00063252" w:rsidP="000632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IN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'Fully Paid'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'Current'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);</w:t>
      </w:r>
    </w:p>
    <w:p w14:paraId="1A3D8BC8" w14:textId="77777777" w:rsidR="00063252" w:rsidRDefault="00063252" w:rsidP="000632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</w:p>
    <w:p w14:paraId="462827E9" w14:textId="77777777" w:rsidR="00063252" w:rsidRDefault="00063252" w:rsidP="000632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@TotalLoanApp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TotalLoanApplications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</w:p>
    <w:p w14:paraId="0D8FEE96" w14:textId="77777777" w:rsidR="00063252" w:rsidRDefault="00063252" w:rsidP="000632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@GoodLoanApp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GoodLoanApplications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</w:p>
    <w:p w14:paraId="65C0BB45" w14:textId="77777777" w:rsidR="00063252" w:rsidRDefault="00063252" w:rsidP="000632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proofErr w:type="spellStart"/>
      <w:proofErr w:type="gramStart"/>
      <w:r>
        <w:rPr>
          <w:rFonts w:ascii="Consolas" w:hAnsi="Consolas" w:cs="Consolas"/>
          <w:color w:val="FF00FF"/>
          <w:kern w:val="0"/>
          <w:sz w:val="19"/>
          <w:szCs w:val="19"/>
          <w:lang w:val="en-US"/>
        </w:rPr>
        <w:t>concat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@GoodLoanAppPerc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 %'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GoodLoanApplicationPercentage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</w:p>
    <w:p w14:paraId="2DDD2A8C" w14:textId="77777777" w:rsidR="00063252" w:rsidRDefault="00063252" w:rsidP="000632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@GoodLoanFundedAmount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GoodLoanFundedAmount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</w:p>
    <w:p w14:paraId="4EA20912" w14:textId="1B80D5EF" w:rsidR="00A513A2" w:rsidRDefault="00063252" w:rsidP="00063252">
      <w:pPr>
        <w:autoSpaceDE w:val="0"/>
        <w:autoSpaceDN w:val="0"/>
        <w:adjustRightInd w:val="0"/>
        <w:spacing w:after="0" w:line="240" w:lineRule="auto"/>
      </w:pP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@GoodLoanReceivedAmount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GoodLoanReceivedAmount</w:t>
      </w:r>
      <w:proofErr w:type="spellEnd"/>
    </w:p>
    <w:p w14:paraId="5361A27C" w14:textId="77777777" w:rsidR="00063252" w:rsidRDefault="00063252" w:rsidP="00063252">
      <w:pPr>
        <w:autoSpaceDE w:val="0"/>
        <w:autoSpaceDN w:val="0"/>
        <w:adjustRightInd w:val="0"/>
        <w:spacing w:after="0" w:line="240" w:lineRule="auto"/>
      </w:pPr>
    </w:p>
    <w:p w14:paraId="6163EBE8" w14:textId="6C05ECDA" w:rsidR="00063252" w:rsidRDefault="00063252" w:rsidP="00063252">
      <w:pPr>
        <w:autoSpaceDE w:val="0"/>
        <w:autoSpaceDN w:val="0"/>
        <w:adjustRightInd w:val="0"/>
        <w:spacing w:after="0" w:line="240" w:lineRule="auto"/>
      </w:pPr>
      <w:r w:rsidRPr="00063252">
        <w:rPr>
          <w:noProof/>
        </w:rPr>
        <w:drawing>
          <wp:inline distT="0" distB="0" distL="0" distR="0" wp14:anchorId="3A5C6287" wp14:editId="19754842">
            <wp:extent cx="6645910" cy="341630"/>
            <wp:effectExtent l="0" t="0" r="2540" b="1270"/>
            <wp:docPr id="1909039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0392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10C4F" w14:textId="77777777" w:rsidR="00A513A2" w:rsidRDefault="00A513A2" w:rsidP="00A513A2">
      <w:pPr>
        <w:autoSpaceDE w:val="0"/>
        <w:autoSpaceDN w:val="0"/>
        <w:adjustRightInd w:val="0"/>
        <w:spacing w:after="0" w:line="240" w:lineRule="auto"/>
      </w:pPr>
    </w:p>
    <w:p w14:paraId="0EA3B7A2" w14:textId="40517003" w:rsidR="00A513A2" w:rsidRPr="00A513A2" w:rsidRDefault="00A513A2" w:rsidP="00A513A2">
      <w:pPr>
        <w:autoSpaceDE w:val="0"/>
        <w:autoSpaceDN w:val="0"/>
        <w:adjustRightInd w:val="0"/>
        <w:spacing w:after="0" w:line="240" w:lineRule="auto"/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KPI 7 BAD Loan KPI’s</w:t>
      </w:r>
    </w:p>
    <w:p w14:paraId="3614468A" w14:textId="77777777" w:rsidR="00A513A2" w:rsidRDefault="00A513A2" w:rsidP="00A51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Declare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@TotalLoanApp </w:t>
      </w: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decimal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10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</w:p>
    <w:p w14:paraId="42E2DE38" w14:textId="77777777" w:rsidR="00A513A2" w:rsidRDefault="00A513A2" w:rsidP="00A51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@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TotalLoanApp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  <w:lang w:val="en-US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bank_Loan_data</w:t>
      </w:r>
      <w:proofErr w:type="spellEnd"/>
    </w:p>
    <w:p w14:paraId="1473EC21" w14:textId="77777777" w:rsidR="00A513A2" w:rsidRDefault="00A513A2" w:rsidP="00A51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</w:p>
    <w:p w14:paraId="3E36630A" w14:textId="77777777" w:rsidR="00A513A2" w:rsidRDefault="00A513A2" w:rsidP="00A51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Declare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@BadLoanApp </w:t>
      </w: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decimal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10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</w:p>
    <w:p w14:paraId="47824130" w14:textId="77777777" w:rsidR="00A513A2" w:rsidRDefault="00A513A2" w:rsidP="00A51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@BadLoanApp 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  <w:lang w:val="en-US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proofErr w:type="gramEnd"/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*)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bank_Loan_data</w:t>
      </w:r>
      <w:proofErr w:type="spellEnd"/>
    </w:p>
    <w:p w14:paraId="6B0B9E02" w14:textId="77777777" w:rsidR="00A513A2" w:rsidRDefault="00A513A2" w:rsidP="00A51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=</w:t>
      </w:r>
      <w:r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'Charged Off'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;</w:t>
      </w:r>
    </w:p>
    <w:p w14:paraId="37B9AF2F" w14:textId="77777777" w:rsidR="00A513A2" w:rsidRDefault="00A513A2" w:rsidP="00A51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</w:p>
    <w:p w14:paraId="69826CAC" w14:textId="77777777" w:rsidR="00A513A2" w:rsidRDefault="00A513A2" w:rsidP="00A51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Declare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@BadLoanAppPerc </w:t>
      </w: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decimal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5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2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</w:p>
    <w:p w14:paraId="4B8FF114" w14:textId="77777777" w:rsidR="00A513A2" w:rsidRDefault="00A513A2" w:rsidP="00A51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SET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@BadLoanAppPerc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=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@BadLoanApp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100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@TotalLoanApp</w:t>
      </w:r>
    </w:p>
    <w:p w14:paraId="4808212E" w14:textId="77777777" w:rsidR="00063252" w:rsidRDefault="00063252" w:rsidP="00A51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</w:p>
    <w:p w14:paraId="6A1112C1" w14:textId="4C1179DA" w:rsidR="00063252" w:rsidRDefault="00063252" w:rsidP="000632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Declare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@BadLoanFundedAmount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 xml:space="preserve">decimal 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15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2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</w:p>
    <w:p w14:paraId="2C097618" w14:textId="4EB34A8A" w:rsidR="00063252" w:rsidRDefault="00063252" w:rsidP="000632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@BadLoanFundedAmount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=</w:t>
      </w:r>
      <w:r>
        <w:rPr>
          <w:rFonts w:ascii="Consolas" w:hAnsi="Consolas" w:cs="Consolas"/>
          <w:color w:val="FF00FF"/>
          <w:kern w:val="0"/>
          <w:sz w:val="19"/>
          <w:szCs w:val="19"/>
          <w:lang w:val="en-US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loan_amount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bank_Loan_data</w:t>
      </w:r>
      <w:proofErr w:type="spellEnd"/>
    </w:p>
    <w:p w14:paraId="528093D2" w14:textId="77777777" w:rsidR="00063252" w:rsidRDefault="00063252" w:rsidP="000632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=</w:t>
      </w:r>
      <w:r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'Charged Off'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;</w:t>
      </w:r>
    </w:p>
    <w:p w14:paraId="763801CC" w14:textId="77777777" w:rsidR="00063252" w:rsidRDefault="00063252" w:rsidP="000632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</w:p>
    <w:p w14:paraId="5DA9E293" w14:textId="780EF831" w:rsidR="00063252" w:rsidRDefault="00063252" w:rsidP="000632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Declare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@BadLoanReceivedAmount </w:t>
      </w: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decimal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15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2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</w:p>
    <w:p w14:paraId="59660EB9" w14:textId="72F7F83D" w:rsidR="00063252" w:rsidRDefault="00063252" w:rsidP="000632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@BadLoanReceivedAmount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=</w:t>
      </w:r>
      <w:r>
        <w:rPr>
          <w:rFonts w:ascii="Consolas" w:hAnsi="Consolas" w:cs="Consolas"/>
          <w:color w:val="FF00FF"/>
          <w:kern w:val="0"/>
          <w:sz w:val="19"/>
          <w:szCs w:val="19"/>
          <w:lang w:val="en-US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total_payment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bank_Loan_data</w:t>
      </w:r>
      <w:proofErr w:type="spellEnd"/>
    </w:p>
    <w:p w14:paraId="0B161ADC" w14:textId="7D5B2959" w:rsidR="00063252" w:rsidRDefault="00063252" w:rsidP="000632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=</w:t>
      </w:r>
      <w:r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'Charged Off'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;</w:t>
      </w:r>
    </w:p>
    <w:p w14:paraId="6C206A00" w14:textId="77777777" w:rsidR="00A513A2" w:rsidRDefault="00A513A2" w:rsidP="00A51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</w:p>
    <w:p w14:paraId="328F64C2" w14:textId="77777777" w:rsidR="00A513A2" w:rsidRDefault="00A513A2" w:rsidP="00A51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@TotalLoanApp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TotalLoanApplications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</w:p>
    <w:p w14:paraId="4219298A" w14:textId="77777777" w:rsidR="00A513A2" w:rsidRDefault="00A513A2" w:rsidP="00A51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@BadLoanApp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BadLoanApplications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</w:p>
    <w:p w14:paraId="1E90A6EE" w14:textId="1AF125FB" w:rsidR="00A513A2" w:rsidRDefault="00A513A2" w:rsidP="00A51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proofErr w:type="spellStart"/>
      <w:proofErr w:type="gramStart"/>
      <w:r>
        <w:rPr>
          <w:rFonts w:ascii="Consolas" w:hAnsi="Consolas" w:cs="Consolas"/>
          <w:color w:val="FF00FF"/>
          <w:kern w:val="0"/>
          <w:sz w:val="19"/>
          <w:szCs w:val="19"/>
          <w:lang w:val="en-US"/>
        </w:rPr>
        <w:t>concat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@BadLoanAppPerc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 %'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BadLoanApplicationPercentage</w:t>
      </w:r>
      <w:proofErr w:type="spellEnd"/>
      <w:r w:rsidR="00063252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,</w:t>
      </w:r>
    </w:p>
    <w:p w14:paraId="3F086129" w14:textId="0FBF38C9" w:rsidR="00063252" w:rsidRDefault="00063252" w:rsidP="00A51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@BadLoanFundedAmount as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BadLoanFundedAmount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,</w:t>
      </w:r>
    </w:p>
    <w:p w14:paraId="517850C3" w14:textId="339F2927" w:rsidR="00063252" w:rsidRDefault="00063252" w:rsidP="00A51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@BadLoanReceivedAmount as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BadLoanReceivedAmount</w:t>
      </w:r>
      <w:proofErr w:type="spellEnd"/>
    </w:p>
    <w:p w14:paraId="11BF6379" w14:textId="77777777" w:rsidR="00A513A2" w:rsidRDefault="00A513A2" w:rsidP="00A51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</w:p>
    <w:p w14:paraId="24CB67A6" w14:textId="1BAC5AA5" w:rsidR="00A513A2" w:rsidRDefault="00063252" w:rsidP="00A513A2">
      <w:pPr>
        <w:autoSpaceDE w:val="0"/>
        <w:autoSpaceDN w:val="0"/>
        <w:adjustRightInd w:val="0"/>
        <w:spacing w:after="0" w:line="240" w:lineRule="auto"/>
      </w:pPr>
      <w:r w:rsidRPr="00063252">
        <w:rPr>
          <w:noProof/>
        </w:rPr>
        <w:drawing>
          <wp:inline distT="0" distB="0" distL="0" distR="0" wp14:anchorId="3E1E2783" wp14:editId="0F2FD8F6">
            <wp:extent cx="6645910" cy="381000"/>
            <wp:effectExtent l="0" t="0" r="2540" b="0"/>
            <wp:docPr id="1598711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7112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342CA" w14:textId="77777777" w:rsidR="007C0F9D" w:rsidRDefault="007C0F9D" w:rsidP="00A513A2">
      <w:pPr>
        <w:autoSpaceDE w:val="0"/>
        <w:autoSpaceDN w:val="0"/>
        <w:adjustRightInd w:val="0"/>
        <w:spacing w:after="0" w:line="240" w:lineRule="auto"/>
      </w:pPr>
    </w:p>
    <w:p w14:paraId="627FE909" w14:textId="77777777" w:rsidR="007C0F9D" w:rsidRDefault="007C0F9D" w:rsidP="00A513A2">
      <w:pPr>
        <w:autoSpaceDE w:val="0"/>
        <w:autoSpaceDN w:val="0"/>
        <w:adjustRightInd w:val="0"/>
        <w:spacing w:after="0" w:line="240" w:lineRule="auto"/>
      </w:pPr>
    </w:p>
    <w:p w14:paraId="2C43B7EB" w14:textId="5EB75693" w:rsidR="007C0F9D" w:rsidRPr="007C0F9D" w:rsidRDefault="007C0F9D" w:rsidP="00A513A2">
      <w:pPr>
        <w:autoSpaceDE w:val="0"/>
        <w:autoSpaceDN w:val="0"/>
        <w:adjustRightInd w:val="0"/>
        <w:spacing w:after="0" w:line="240" w:lineRule="auto"/>
        <w:rPr>
          <w:b/>
          <w:bCs/>
          <w:sz w:val="24"/>
          <w:szCs w:val="24"/>
        </w:rPr>
      </w:pPr>
      <w:r w:rsidRPr="007C0F9D">
        <w:rPr>
          <w:b/>
          <w:bCs/>
          <w:sz w:val="24"/>
          <w:szCs w:val="24"/>
        </w:rPr>
        <w:t>KPI 8 LOAN STATUS</w:t>
      </w:r>
    </w:p>
    <w:p w14:paraId="6CF5F6BB" w14:textId="77777777" w:rsidR="007C0F9D" w:rsidRDefault="007C0F9D" w:rsidP="007C0F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3307444B" w14:textId="77777777" w:rsidR="007C0F9D" w:rsidRDefault="007C0F9D" w:rsidP="007C0F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8D3BB80" w14:textId="77777777" w:rsidR="007C0F9D" w:rsidRDefault="007C0F9D" w:rsidP="007C0F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DCCF791" w14:textId="77777777" w:rsidR="007C0F9D" w:rsidRDefault="007C0F9D" w:rsidP="007C0F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B4235E4" w14:textId="77777777" w:rsidR="007C0F9D" w:rsidRDefault="007C0F9D" w:rsidP="007C0F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61A38DB" w14:textId="77777777" w:rsidR="007C0F9D" w:rsidRDefault="007C0F9D" w:rsidP="007C0F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Interest_Rate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703F8E8" w14:textId="77777777" w:rsidR="007C0F9D" w:rsidRDefault="007C0F9D" w:rsidP="007C0F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DTI</w:t>
      </w:r>
    </w:p>
    <w:p w14:paraId="4E70C3D5" w14:textId="77777777" w:rsidR="007C0F9D" w:rsidRDefault="007C0F9D" w:rsidP="007C0F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</w:p>
    <w:p w14:paraId="57159D44" w14:textId="77777777" w:rsidR="007C0F9D" w:rsidRDefault="007C0F9D" w:rsidP="007C0F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733F2034" w14:textId="77777777" w:rsidR="007C0F9D" w:rsidRDefault="007C0F9D" w:rsidP="007C0F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</w:p>
    <w:p w14:paraId="57C35750" w14:textId="77777777" w:rsidR="007C0F9D" w:rsidRDefault="007C0F9D" w:rsidP="007C0F9D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</w:p>
    <w:p w14:paraId="29E4CDD8" w14:textId="3FF3170A" w:rsidR="007C0F9D" w:rsidRDefault="007C0F9D" w:rsidP="007C0F9D">
      <w:pPr>
        <w:rPr>
          <w:rFonts w:ascii="Consolas" w:hAnsi="Consolas" w:cs="Consolas"/>
          <w:color w:val="000000"/>
          <w:kern w:val="0"/>
          <w:sz w:val="19"/>
          <w:szCs w:val="19"/>
        </w:rPr>
      </w:pPr>
      <w:r w:rsidRPr="007C0F9D">
        <w:rPr>
          <w:rFonts w:ascii="Consolas" w:hAnsi="Consolas" w:cs="Consolas"/>
          <w:noProof/>
          <w:color w:val="000000"/>
          <w:kern w:val="0"/>
          <w:sz w:val="19"/>
          <w:szCs w:val="19"/>
        </w:rPr>
        <w:lastRenderedPageBreak/>
        <w:drawing>
          <wp:inline distT="0" distB="0" distL="0" distR="0" wp14:anchorId="6BC7AFD3" wp14:editId="2840B0D4">
            <wp:extent cx="6645910" cy="823595"/>
            <wp:effectExtent l="0" t="0" r="2540" b="0"/>
            <wp:docPr id="1903680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6802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2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BA260" w14:textId="77777777" w:rsidR="007C0F9D" w:rsidRDefault="007C0F9D" w:rsidP="007C0F9D">
      <w:pPr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3E02F4A8" w14:textId="77777777" w:rsidR="007C0F9D" w:rsidRDefault="007C0F9D" w:rsidP="007C0F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2709598" w14:textId="77777777" w:rsidR="007C0F9D" w:rsidRDefault="007C0F9D" w:rsidP="007C0F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427A36B" w14:textId="77777777" w:rsidR="007C0F9D" w:rsidRDefault="007C0F9D" w:rsidP="007C0F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MTD_Total_Amount_Received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FB4E003" w14:textId="77777777" w:rsidR="007C0F9D" w:rsidRDefault="007C0F9D" w:rsidP="007C0F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902D05E" w14:textId="77777777" w:rsidR="007C0F9D" w:rsidRDefault="007C0F9D" w:rsidP="007C0F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C009AF6" w14:textId="6C8E0A86" w:rsidR="007C0F9D" w:rsidRDefault="007C0F9D" w:rsidP="007C0F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  <w:lang w:val="en-US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  <w:lang w:val="en-US"/>
        </w:rPr>
        <w:t>max</w:t>
      </w:r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))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bank_loan_data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</w:p>
    <w:p w14:paraId="1E45B007" w14:textId="77777777" w:rsidR="007C0F9D" w:rsidRDefault="007C0F9D" w:rsidP="007C0F9D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</w:p>
    <w:p w14:paraId="35B363A8" w14:textId="180E5718" w:rsidR="007C0F9D" w:rsidRDefault="007C0F9D" w:rsidP="007C0F9D">
      <w:pPr>
        <w:rPr>
          <w:rFonts w:ascii="Consolas" w:hAnsi="Consolas" w:cs="Consolas"/>
          <w:color w:val="000000"/>
          <w:kern w:val="0"/>
          <w:sz w:val="19"/>
          <w:szCs w:val="19"/>
        </w:rPr>
      </w:pPr>
      <w:r w:rsidRPr="007C0F9D">
        <w:rPr>
          <w:rFonts w:ascii="Consolas" w:hAnsi="Consolas" w:cs="Consolas"/>
          <w:noProof/>
          <w:color w:val="000000"/>
          <w:kern w:val="0"/>
          <w:sz w:val="19"/>
          <w:szCs w:val="19"/>
        </w:rPr>
        <w:drawing>
          <wp:inline distT="0" distB="0" distL="0" distR="0" wp14:anchorId="792FE1B9" wp14:editId="3CF36447">
            <wp:extent cx="4620270" cy="981212"/>
            <wp:effectExtent l="0" t="0" r="8890" b="9525"/>
            <wp:docPr id="1065963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9635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1D0A6" w14:textId="77777777" w:rsidR="007C0F9D" w:rsidRDefault="007C0F9D" w:rsidP="007C0F9D">
      <w:pPr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20E2233E" w14:textId="7DF840E2" w:rsidR="009F164C" w:rsidRPr="0020323B" w:rsidRDefault="009F164C" w:rsidP="009F164C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BY MONTH</w:t>
      </w:r>
    </w:p>
    <w:p w14:paraId="1E6EC3FD" w14:textId="77777777" w:rsidR="009F164C" w:rsidRDefault="009F164C" w:rsidP="009F16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A6178CF" w14:textId="77777777" w:rsidR="009F164C" w:rsidRDefault="009F164C" w:rsidP="009F16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Month_Munber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28646402" w14:textId="77777777" w:rsidR="009F164C" w:rsidRDefault="009F164C" w:rsidP="009F16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DATENAME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Month_name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2E5D6D28" w14:textId="77777777" w:rsidR="009F164C" w:rsidRDefault="009F164C" w:rsidP="009F16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131557F" w14:textId="77777777" w:rsidR="009F164C" w:rsidRDefault="009F164C" w:rsidP="009F16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CA9CB4A" w14:textId="77777777" w:rsidR="009F164C" w:rsidRDefault="009F164C" w:rsidP="009F16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48E8D423" w14:textId="77777777" w:rsidR="009F164C" w:rsidRDefault="009F164C" w:rsidP="009F16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271F1F1A" w14:textId="77777777" w:rsidR="009F164C" w:rsidRDefault="009F164C" w:rsidP="009F16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DATENAME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6FF900DC" w14:textId="77777777" w:rsidR="009F164C" w:rsidRDefault="009F164C" w:rsidP="009F164C">
      <w:pPr>
        <w:rPr>
          <w:b/>
          <w:bCs/>
          <w:color w:val="2F5496" w:themeColor="accent1" w:themeShade="BF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3BC21D13" w14:textId="77777777" w:rsidR="009F164C" w:rsidRDefault="009F164C" w:rsidP="007C0F9D">
      <w:pPr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709CF253" w14:textId="634B0368" w:rsidR="007C0F9D" w:rsidRDefault="009F164C" w:rsidP="007C0F9D">
      <w:pPr>
        <w:rPr>
          <w:rFonts w:ascii="Consolas" w:hAnsi="Consolas" w:cs="Consolas"/>
          <w:color w:val="000000"/>
          <w:kern w:val="0"/>
          <w:sz w:val="19"/>
          <w:szCs w:val="19"/>
        </w:rPr>
      </w:pPr>
      <w:r w:rsidRPr="009F164C">
        <w:rPr>
          <w:rFonts w:ascii="Consolas" w:hAnsi="Consolas" w:cs="Consolas"/>
          <w:noProof/>
          <w:color w:val="000000"/>
          <w:kern w:val="0"/>
          <w:sz w:val="19"/>
          <w:szCs w:val="19"/>
        </w:rPr>
        <w:drawing>
          <wp:inline distT="0" distB="0" distL="0" distR="0" wp14:anchorId="4FCE8CEA" wp14:editId="4200C892">
            <wp:extent cx="6620799" cy="2543530"/>
            <wp:effectExtent l="0" t="0" r="8890" b="9525"/>
            <wp:docPr id="1533760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76006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20799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4861B" w14:textId="77777777" w:rsidR="007C0F9D" w:rsidRDefault="007C0F9D" w:rsidP="007C0F9D">
      <w:pPr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6B3A6437" w14:textId="0187FE36" w:rsidR="009F164C" w:rsidRDefault="009F164C" w:rsidP="009F164C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 xml:space="preserve">BY </w:t>
      </w:r>
      <w:r w:rsidRPr="009D40AC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STATE</w:t>
      </w:r>
    </w:p>
    <w:p w14:paraId="3A238346" w14:textId="77777777" w:rsidR="009F164C" w:rsidRDefault="009F164C" w:rsidP="009F16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lastRenderedPageBreak/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F6FE07A" w14:textId="77777777" w:rsidR="009F164C" w:rsidRDefault="009F164C" w:rsidP="009F16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address_state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State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203B68A" w14:textId="77777777" w:rsidR="009F164C" w:rsidRDefault="009F164C" w:rsidP="009F16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37E7651" w14:textId="77777777" w:rsidR="009F164C" w:rsidRDefault="009F164C" w:rsidP="009F16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058DE563" w14:textId="77777777" w:rsidR="009F164C" w:rsidRDefault="009F164C" w:rsidP="009F16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2FA5B6EC" w14:textId="77777777" w:rsidR="009F164C" w:rsidRDefault="009F164C" w:rsidP="009F16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36738CE" w14:textId="77777777" w:rsidR="009F164C" w:rsidRDefault="009F164C" w:rsidP="009F16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address_state</w:t>
      </w:r>
      <w:proofErr w:type="spellEnd"/>
    </w:p>
    <w:p w14:paraId="29FAEBBD" w14:textId="54BAAC54" w:rsidR="009F164C" w:rsidRDefault="009F164C" w:rsidP="009F164C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count(id)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desc</w:t>
      </w:r>
      <w:proofErr w:type="spellEnd"/>
    </w:p>
    <w:p w14:paraId="5E89F12B" w14:textId="1FD01D1F" w:rsidR="007C0F9D" w:rsidRDefault="009F164C" w:rsidP="00A513A2">
      <w:pPr>
        <w:autoSpaceDE w:val="0"/>
        <w:autoSpaceDN w:val="0"/>
        <w:adjustRightInd w:val="0"/>
        <w:spacing w:after="0" w:line="240" w:lineRule="auto"/>
      </w:pPr>
      <w:r w:rsidRPr="009F164C">
        <w:rPr>
          <w:noProof/>
        </w:rPr>
        <w:drawing>
          <wp:inline distT="0" distB="0" distL="0" distR="0" wp14:anchorId="0DF9EBA2" wp14:editId="47D15043">
            <wp:extent cx="4534533" cy="4077269"/>
            <wp:effectExtent l="0" t="0" r="0" b="0"/>
            <wp:docPr id="1230829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82972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4077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731D6" w14:textId="77777777" w:rsidR="009F164C" w:rsidRDefault="009F164C" w:rsidP="00A513A2">
      <w:pPr>
        <w:autoSpaceDE w:val="0"/>
        <w:autoSpaceDN w:val="0"/>
        <w:adjustRightInd w:val="0"/>
        <w:spacing w:after="0" w:line="240" w:lineRule="auto"/>
      </w:pPr>
    </w:p>
    <w:p w14:paraId="037219E9" w14:textId="77777777" w:rsidR="009F164C" w:rsidRDefault="009F164C" w:rsidP="009F164C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389940C2" w14:textId="004008F8" w:rsidR="009F164C" w:rsidRDefault="009F164C" w:rsidP="009F164C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BY TERM</w:t>
      </w:r>
    </w:p>
    <w:p w14:paraId="6A561FA7" w14:textId="77777777" w:rsidR="009F164C" w:rsidRDefault="009F164C" w:rsidP="009F16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50926F5" w14:textId="77777777" w:rsidR="009F164C" w:rsidRDefault="009F164C" w:rsidP="009F16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term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B283DF3" w14:textId="77777777" w:rsidR="009F164C" w:rsidRDefault="009F164C" w:rsidP="009F16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1DD6EEA" w14:textId="77777777" w:rsidR="009F164C" w:rsidRDefault="009F164C" w:rsidP="009F16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06F4E678" w14:textId="77777777" w:rsidR="009F164C" w:rsidRDefault="009F164C" w:rsidP="009F16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7C3A4CCD" w14:textId="77777777" w:rsidR="009F164C" w:rsidRDefault="009F164C" w:rsidP="009F16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63A1520D" w14:textId="77777777" w:rsidR="009F164C" w:rsidRDefault="009F164C" w:rsidP="009F16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</w:p>
    <w:p w14:paraId="3ED5A70C" w14:textId="77777777" w:rsidR="009F164C" w:rsidRDefault="009F164C" w:rsidP="009F164C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</w:p>
    <w:p w14:paraId="63EDE5E4" w14:textId="1A2D4412" w:rsidR="009F164C" w:rsidRDefault="009F164C" w:rsidP="00A513A2">
      <w:pPr>
        <w:autoSpaceDE w:val="0"/>
        <w:autoSpaceDN w:val="0"/>
        <w:adjustRightInd w:val="0"/>
        <w:spacing w:after="0" w:line="240" w:lineRule="auto"/>
      </w:pPr>
      <w:r w:rsidRPr="009F164C">
        <w:rPr>
          <w:noProof/>
        </w:rPr>
        <w:drawing>
          <wp:inline distT="0" distB="0" distL="0" distR="0" wp14:anchorId="1C0344A6" wp14:editId="446D660D">
            <wp:extent cx="5249008" cy="895475"/>
            <wp:effectExtent l="0" t="0" r="8890" b="0"/>
            <wp:docPr id="1815903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90346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11A2D" w14:textId="77777777" w:rsidR="009F164C" w:rsidRDefault="009F164C" w:rsidP="00A513A2">
      <w:pPr>
        <w:autoSpaceDE w:val="0"/>
        <w:autoSpaceDN w:val="0"/>
        <w:adjustRightInd w:val="0"/>
        <w:spacing w:after="0" w:line="240" w:lineRule="auto"/>
      </w:pPr>
    </w:p>
    <w:p w14:paraId="534A3E13" w14:textId="14B2A576" w:rsidR="009F164C" w:rsidRDefault="009F164C" w:rsidP="009F164C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BY EMPLOYEE LENGTH</w:t>
      </w:r>
    </w:p>
    <w:p w14:paraId="6F5E0096" w14:textId="77777777" w:rsidR="00695F49" w:rsidRPr="00695F49" w:rsidRDefault="00695F49" w:rsidP="00695F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kern w:val="0"/>
          <w:sz w:val="19"/>
          <w:szCs w:val="19"/>
          <w:lang w:val="en-US"/>
        </w:rPr>
      </w:pPr>
      <w:r w:rsidRPr="00695F4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SELECT</w:t>
      </w:r>
    </w:p>
    <w:p w14:paraId="04495B14" w14:textId="77777777" w:rsidR="00695F49" w:rsidRPr="00695F49" w:rsidRDefault="00695F49" w:rsidP="00695F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kern w:val="0"/>
          <w:sz w:val="19"/>
          <w:szCs w:val="19"/>
          <w:lang w:val="en-US"/>
        </w:rPr>
      </w:pPr>
      <w:r w:rsidRPr="00695F4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lastRenderedPageBreak/>
        <w:t xml:space="preserve">    </w:t>
      </w:r>
      <w:proofErr w:type="spellStart"/>
      <w:r w:rsidRPr="00695F4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emp_length</w:t>
      </w:r>
      <w:proofErr w:type="spellEnd"/>
      <w:r w:rsidRPr="00695F4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 xml:space="preserve"> AS </w:t>
      </w:r>
      <w:proofErr w:type="spellStart"/>
      <w:r w:rsidRPr="00695F4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Employee_Length</w:t>
      </w:r>
      <w:proofErr w:type="spellEnd"/>
      <w:r w:rsidRPr="00695F4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,</w:t>
      </w:r>
    </w:p>
    <w:p w14:paraId="0D37C6FD" w14:textId="77777777" w:rsidR="00695F49" w:rsidRPr="00695F49" w:rsidRDefault="00695F49" w:rsidP="00695F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kern w:val="0"/>
          <w:sz w:val="19"/>
          <w:szCs w:val="19"/>
          <w:lang w:val="en-US"/>
        </w:rPr>
      </w:pPr>
      <w:r w:rsidRPr="00695F4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 xml:space="preserve">    </w:t>
      </w:r>
      <w:proofErr w:type="gramStart"/>
      <w:r w:rsidRPr="00695F4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COUNT(</w:t>
      </w:r>
      <w:proofErr w:type="gramEnd"/>
      <w:r w:rsidRPr="00695F4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 xml:space="preserve">id) AS </w:t>
      </w:r>
      <w:proofErr w:type="spellStart"/>
      <w:r w:rsidRPr="00695F4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Total_Loan_Applications</w:t>
      </w:r>
      <w:proofErr w:type="spellEnd"/>
      <w:r w:rsidRPr="00695F4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,</w:t>
      </w:r>
    </w:p>
    <w:p w14:paraId="2FD99EA5" w14:textId="77777777" w:rsidR="00695F49" w:rsidRPr="00695F49" w:rsidRDefault="00695F49" w:rsidP="00695F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kern w:val="0"/>
          <w:sz w:val="19"/>
          <w:szCs w:val="19"/>
          <w:lang w:val="en-US"/>
        </w:rPr>
      </w:pPr>
      <w:r w:rsidRPr="00695F4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 xml:space="preserve">    </w:t>
      </w:r>
      <w:proofErr w:type="gramStart"/>
      <w:r w:rsidRPr="00695F4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SUM(</w:t>
      </w:r>
      <w:proofErr w:type="spellStart"/>
      <w:proofErr w:type="gramEnd"/>
      <w:r w:rsidRPr="00695F4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loan_amount</w:t>
      </w:r>
      <w:proofErr w:type="spellEnd"/>
      <w:r w:rsidRPr="00695F4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 xml:space="preserve">) AS </w:t>
      </w:r>
      <w:proofErr w:type="spellStart"/>
      <w:r w:rsidRPr="00695F4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Total_Funded_Amount</w:t>
      </w:r>
      <w:proofErr w:type="spellEnd"/>
      <w:r w:rsidRPr="00695F4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,</w:t>
      </w:r>
    </w:p>
    <w:p w14:paraId="4AA7E566" w14:textId="77777777" w:rsidR="00695F49" w:rsidRPr="00695F49" w:rsidRDefault="00695F49" w:rsidP="00695F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kern w:val="0"/>
          <w:sz w:val="19"/>
          <w:szCs w:val="19"/>
          <w:lang w:val="en-US"/>
        </w:rPr>
      </w:pPr>
      <w:r w:rsidRPr="00695F4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 xml:space="preserve">    </w:t>
      </w:r>
      <w:proofErr w:type="gramStart"/>
      <w:r w:rsidRPr="00695F4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SUM(</w:t>
      </w:r>
      <w:proofErr w:type="spellStart"/>
      <w:proofErr w:type="gramEnd"/>
      <w:r w:rsidRPr="00695F4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total_payment</w:t>
      </w:r>
      <w:proofErr w:type="spellEnd"/>
      <w:r w:rsidRPr="00695F4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 xml:space="preserve">) AS </w:t>
      </w:r>
      <w:proofErr w:type="spellStart"/>
      <w:r w:rsidRPr="00695F4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Total_Amount_Received</w:t>
      </w:r>
      <w:proofErr w:type="spellEnd"/>
    </w:p>
    <w:p w14:paraId="26186282" w14:textId="77777777" w:rsidR="00695F49" w:rsidRPr="00695F49" w:rsidRDefault="00695F49" w:rsidP="00695F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kern w:val="0"/>
          <w:sz w:val="19"/>
          <w:szCs w:val="19"/>
          <w:lang w:val="en-US"/>
        </w:rPr>
      </w:pPr>
      <w:r w:rsidRPr="00695F4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 xml:space="preserve">FROM </w:t>
      </w:r>
      <w:proofErr w:type="spellStart"/>
      <w:r w:rsidRPr="00695F4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bank_loan_data</w:t>
      </w:r>
      <w:proofErr w:type="spellEnd"/>
    </w:p>
    <w:p w14:paraId="1087D0A6" w14:textId="77777777" w:rsidR="00695F49" w:rsidRPr="00695F49" w:rsidRDefault="00695F49" w:rsidP="00695F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kern w:val="0"/>
          <w:sz w:val="19"/>
          <w:szCs w:val="19"/>
          <w:lang w:val="en-US"/>
        </w:rPr>
      </w:pPr>
      <w:r w:rsidRPr="00695F4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 xml:space="preserve">GROUP BY </w:t>
      </w:r>
      <w:proofErr w:type="spellStart"/>
      <w:r w:rsidRPr="00695F4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emp_length</w:t>
      </w:r>
      <w:proofErr w:type="spellEnd"/>
    </w:p>
    <w:p w14:paraId="455C255B" w14:textId="77777777" w:rsidR="00695F49" w:rsidRPr="00695F49" w:rsidRDefault="00695F49" w:rsidP="00695F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kern w:val="0"/>
          <w:sz w:val="19"/>
          <w:szCs w:val="19"/>
          <w:lang w:val="en-US"/>
        </w:rPr>
      </w:pPr>
      <w:r w:rsidRPr="00695F4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ORDER BY</w:t>
      </w:r>
    </w:p>
    <w:p w14:paraId="7B11DE9C" w14:textId="77777777" w:rsidR="00695F49" w:rsidRPr="00695F49" w:rsidRDefault="00695F49" w:rsidP="00695F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kern w:val="0"/>
          <w:sz w:val="19"/>
          <w:szCs w:val="19"/>
          <w:lang w:val="en-US"/>
        </w:rPr>
      </w:pPr>
      <w:r w:rsidRPr="00695F4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 xml:space="preserve">    CASE</w:t>
      </w:r>
    </w:p>
    <w:p w14:paraId="7795FC9B" w14:textId="77777777" w:rsidR="00695F49" w:rsidRPr="00695F49" w:rsidRDefault="00695F49" w:rsidP="00695F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kern w:val="0"/>
          <w:sz w:val="19"/>
          <w:szCs w:val="19"/>
          <w:lang w:val="en-US"/>
        </w:rPr>
      </w:pPr>
      <w:r w:rsidRPr="00695F4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 xml:space="preserve">        WHEN </w:t>
      </w:r>
      <w:proofErr w:type="spellStart"/>
      <w:r w:rsidRPr="00695F4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emp_length</w:t>
      </w:r>
      <w:proofErr w:type="spellEnd"/>
      <w:r w:rsidRPr="00695F4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 xml:space="preserve"> = '&lt; 1 year' THEN 0</w:t>
      </w:r>
    </w:p>
    <w:p w14:paraId="5008C2EA" w14:textId="77777777" w:rsidR="00695F49" w:rsidRPr="00695F49" w:rsidRDefault="00695F49" w:rsidP="00695F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kern w:val="0"/>
          <w:sz w:val="19"/>
          <w:szCs w:val="19"/>
          <w:lang w:val="en-US"/>
        </w:rPr>
      </w:pPr>
      <w:r w:rsidRPr="00695F4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 xml:space="preserve">        WHEN </w:t>
      </w:r>
      <w:proofErr w:type="spellStart"/>
      <w:r w:rsidRPr="00695F4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emp_length</w:t>
      </w:r>
      <w:proofErr w:type="spellEnd"/>
      <w:r w:rsidRPr="00695F4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 xml:space="preserve"> = '1 year' THEN 1</w:t>
      </w:r>
    </w:p>
    <w:p w14:paraId="7B2A678A" w14:textId="77777777" w:rsidR="00695F49" w:rsidRPr="00695F49" w:rsidRDefault="00695F49" w:rsidP="00695F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kern w:val="0"/>
          <w:sz w:val="19"/>
          <w:szCs w:val="19"/>
          <w:lang w:val="en-US"/>
        </w:rPr>
      </w:pPr>
      <w:r w:rsidRPr="00695F4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 xml:space="preserve">        WHEN </w:t>
      </w:r>
      <w:proofErr w:type="spellStart"/>
      <w:r w:rsidRPr="00695F4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emp_length</w:t>
      </w:r>
      <w:proofErr w:type="spellEnd"/>
      <w:r w:rsidRPr="00695F4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 xml:space="preserve"> = '2 years' THEN 2</w:t>
      </w:r>
    </w:p>
    <w:p w14:paraId="24D325DA" w14:textId="77777777" w:rsidR="00695F49" w:rsidRPr="00695F49" w:rsidRDefault="00695F49" w:rsidP="00695F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kern w:val="0"/>
          <w:sz w:val="19"/>
          <w:szCs w:val="19"/>
          <w:lang w:val="en-US"/>
        </w:rPr>
      </w:pPr>
      <w:r w:rsidRPr="00695F4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 xml:space="preserve">        WHEN </w:t>
      </w:r>
      <w:proofErr w:type="spellStart"/>
      <w:r w:rsidRPr="00695F4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emp_length</w:t>
      </w:r>
      <w:proofErr w:type="spellEnd"/>
      <w:r w:rsidRPr="00695F4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 xml:space="preserve"> = '3 years' THEN 3</w:t>
      </w:r>
    </w:p>
    <w:p w14:paraId="535FD477" w14:textId="77777777" w:rsidR="00695F49" w:rsidRPr="00695F49" w:rsidRDefault="00695F49" w:rsidP="00695F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kern w:val="0"/>
          <w:sz w:val="19"/>
          <w:szCs w:val="19"/>
          <w:lang w:val="en-US"/>
        </w:rPr>
      </w:pPr>
      <w:r w:rsidRPr="00695F4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 xml:space="preserve">        WHEN </w:t>
      </w:r>
      <w:proofErr w:type="spellStart"/>
      <w:r w:rsidRPr="00695F4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emp_length</w:t>
      </w:r>
      <w:proofErr w:type="spellEnd"/>
      <w:r w:rsidRPr="00695F4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 xml:space="preserve"> = '4 years' THEN 4</w:t>
      </w:r>
    </w:p>
    <w:p w14:paraId="1E66C2E2" w14:textId="77777777" w:rsidR="00695F49" w:rsidRPr="00695F49" w:rsidRDefault="00695F49" w:rsidP="00695F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kern w:val="0"/>
          <w:sz w:val="19"/>
          <w:szCs w:val="19"/>
          <w:lang w:val="en-US"/>
        </w:rPr>
      </w:pPr>
      <w:r w:rsidRPr="00695F4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 xml:space="preserve">        WHEN </w:t>
      </w:r>
      <w:proofErr w:type="spellStart"/>
      <w:r w:rsidRPr="00695F4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emp_length</w:t>
      </w:r>
      <w:proofErr w:type="spellEnd"/>
      <w:r w:rsidRPr="00695F4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 xml:space="preserve"> = '5 years' THEN 5</w:t>
      </w:r>
    </w:p>
    <w:p w14:paraId="674F0FEC" w14:textId="77777777" w:rsidR="00695F49" w:rsidRPr="00695F49" w:rsidRDefault="00695F49" w:rsidP="00695F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kern w:val="0"/>
          <w:sz w:val="19"/>
          <w:szCs w:val="19"/>
          <w:lang w:val="en-US"/>
        </w:rPr>
      </w:pPr>
      <w:r w:rsidRPr="00695F4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 xml:space="preserve">        WHEN </w:t>
      </w:r>
      <w:proofErr w:type="spellStart"/>
      <w:r w:rsidRPr="00695F4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emp_length</w:t>
      </w:r>
      <w:proofErr w:type="spellEnd"/>
      <w:r w:rsidRPr="00695F4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 xml:space="preserve"> = '6 years' THEN 6</w:t>
      </w:r>
    </w:p>
    <w:p w14:paraId="5F22B6EF" w14:textId="77777777" w:rsidR="00695F49" w:rsidRPr="00695F49" w:rsidRDefault="00695F49" w:rsidP="00695F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kern w:val="0"/>
          <w:sz w:val="19"/>
          <w:szCs w:val="19"/>
          <w:lang w:val="en-US"/>
        </w:rPr>
      </w:pPr>
      <w:r w:rsidRPr="00695F4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 xml:space="preserve">        WHEN </w:t>
      </w:r>
      <w:proofErr w:type="spellStart"/>
      <w:r w:rsidRPr="00695F4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emp_length</w:t>
      </w:r>
      <w:proofErr w:type="spellEnd"/>
      <w:r w:rsidRPr="00695F4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 xml:space="preserve"> = '7 years' THEN 7</w:t>
      </w:r>
    </w:p>
    <w:p w14:paraId="51D0E5BC" w14:textId="77777777" w:rsidR="00695F49" w:rsidRPr="00695F49" w:rsidRDefault="00695F49" w:rsidP="00695F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kern w:val="0"/>
          <w:sz w:val="19"/>
          <w:szCs w:val="19"/>
          <w:lang w:val="en-US"/>
        </w:rPr>
      </w:pPr>
      <w:r w:rsidRPr="00695F4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 xml:space="preserve">        WHEN </w:t>
      </w:r>
      <w:proofErr w:type="spellStart"/>
      <w:r w:rsidRPr="00695F4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emp_length</w:t>
      </w:r>
      <w:proofErr w:type="spellEnd"/>
      <w:r w:rsidRPr="00695F4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 xml:space="preserve"> = '8 years' THEN 8</w:t>
      </w:r>
    </w:p>
    <w:p w14:paraId="560A4140" w14:textId="77777777" w:rsidR="00695F49" w:rsidRPr="00695F49" w:rsidRDefault="00695F49" w:rsidP="00695F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kern w:val="0"/>
          <w:sz w:val="19"/>
          <w:szCs w:val="19"/>
          <w:lang w:val="en-US"/>
        </w:rPr>
      </w:pPr>
      <w:r w:rsidRPr="00695F4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 xml:space="preserve">        WHEN </w:t>
      </w:r>
      <w:proofErr w:type="spellStart"/>
      <w:r w:rsidRPr="00695F4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emp_length</w:t>
      </w:r>
      <w:proofErr w:type="spellEnd"/>
      <w:r w:rsidRPr="00695F4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 xml:space="preserve"> = '9 years' THEN 9</w:t>
      </w:r>
    </w:p>
    <w:p w14:paraId="627619ED" w14:textId="77777777" w:rsidR="00695F49" w:rsidRPr="00695F49" w:rsidRDefault="00695F49" w:rsidP="00695F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kern w:val="0"/>
          <w:sz w:val="19"/>
          <w:szCs w:val="19"/>
          <w:lang w:val="en-US"/>
        </w:rPr>
      </w:pPr>
      <w:r w:rsidRPr="00695F4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 xml:space="preserve">        WHEN </w:t>
      </w:r>
      <w:proofErr w:type="spellStart"/>
      <w:r w:rsidRPr="00695F4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emp_length</w:t>
      </w:r>
      <w:proofErr w:type="spellEnd"/>
      <w:r w:rsidRPr="00695F4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 xml:space="preserve"> = '10+ years' THEN 10</w:t>
      </w:r>
    </w:p>
    <w:p w14:paraId="281E700F" w14:textId="35A95003" w:rsidR="00695F49" w:rsidRPr="00695F49" w:rsidRDefault="00695F49" w:rsidP="00695F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kern w:val="0"/>
          <w:sz w:val="19"/>
          <w:szCs w:val="19"/>
          <w:lang w:val="en-US"/>
        </w:rPr>
      </w:pPr>
      <w:r w:rsidRPr="00695F4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 xml:space="preserve">        ELSE 11</w:t>
      </w:r>
    </w:p>
    <w:p w14:paraId="63446E59" w14:textId="32BDC7DE" w:rsidR="009F164C" w:rsidRDefault="00695F49" w:rsidP="00695F49">
      <w:pPr>
        <w:autoSpaceDE w:val="0"/>
        <w:autoSpaceDN w:val="0"/>
        <w:adjustRightInd w:val="0"/>
        <w:spacing w:after="0" w:line="240" w:lineRule="auto"/>
      </w:pPr>
      <w:r w:rsidRPr="00695F4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 xml:space="preserve">    END;</w:t>
      </w:r>
    </w:p>
    <w:p w14:paraId="0970B166" w14:textId="2EB05BE3" w:rsidR="009F164C" w:rsidRDefault="00695F49" w:rsidP="00A513A2">
      <w:pPr>
        <w:autoSpaceDE w:val="0"/>
        <w:autoSpaceDN w:val="0"/>
        <w:adjustRightInd w:val="0"/>
        <w:spacing w:after="0" w:line="240" w:lineRule="auto"/>
      </w:pPr>
      <w:r w:rsidRPr="00695F49">
        <w:rPr>
          <w:noProof/>
        </w:rPr>
        <w:drawing>
          <wp:inline distT="0" distB="0" distL="0" distR="0" wp14:anchorId="3EC1F060" wp14:editId="312F75B5">
            <wp:extent cx="5820587" cy="2610214"/>
            <wp:effectExtent l="0" t="0" r="8890" b="0"/>
            <wp:docPr id="71493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9343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80632" w14:textId="77777777" w:rsidR="00695F49" w:rsidRDefault="00695F49" w:rsidP="00A513A2">
      <w:pPr>
        <w:autoSpaceDE w:val="0"/>
        <w:autoSpaceDN w:val="0"/>
        <w:adjustRightInd w:val="0"/>
        <w:spacing w:after="0" w:line="240" w:lineRule="auto"/>
      </w:pPr>
    </w:p>
    <w:p w14:paraId="7196AF4A" w14:textId="77777777" w:rsidR="00695F49" w:rsidRDefault="00695F49" w:rsidP="00A513A2">
      <w:pPr>
        <w:autoSpaceDE w:val="0"/>
        <w:autoSpaceDN w:val="0"/>
        <w:adjustRightInd w:val="0"/>
        <w:spacing w:after="0" w:line="240" w:lineRule="auto"/>
      </w:pPr>
    </w:p>
    <w:p w14:paraId="5CBA793D" w14:textId="77777777" w:rsidR="001D3A1E" w:rsidRDefault="001D3A1E" w:rsidP="00A513A2">
      <w:pPr>
        <w:autoSpaceDE w:val="0"/>
        <w:autoSpaceDN w:val="0"/>
        <w:adjustRightInd w:val="0"/>
        <w:spacing w:after="0" w:line="240" w:lineRule="auto"/>
      </w:pPr>
    </w:p>
    <w:p w14:paraId="7AE5C5D8" w14:textId="77777777" w:rsidR="001D3A1E" w:rsidRDefault="001D3A1E" w:rsidP="00A513A2">
      <w:pPr>
        <w:autoSpaceDE w:val="0"/>
        <w:autoSpaceDN w:val="0"/>
        <w:adjustRightInd w:val="0"/>
        <w:spacing w:after="0" w:line="240" w:lineRule="auto"/>
      </w:pPr>
    </w:p>
    <w:p w14:paraId="5120FA3B" w14:textId="77777777" w:rsidR="001D3A1E" w:rsidRDefault="001D3A1E" w:rsidP="00A513A2">
      <w:pPr>
        <w:autoSpaceDE w:val="0"/>
        <w:autoSpaceDN w:val="0"/>
        <w:adjustRightInd w:val="0"/>
        <w:spacing w:after="0" w:line="240" w:lineRule="auto"/>
      </w:pPr>
    </w:p>
    <w:p w14:paraId="3F555C54" w14:textId="77777777" w:rsidR="001D3A1E" w:rsidRDefault="001D3A1E" w:rsidP="00A513A2">
      <w:pPr>
        <w:autoSpaceDE w:val="0"/>
        <w:autoSpaceDN w:val="0"/>
        <w:adjustRightInd w:val="0"/>
        <w:spacing w:after="0" w:line="240" w:lineRule="auto"/>
      </w:pPr>
    </w:p>
    <w:p w14:paraId="1E988D55" w14:textId="77777777" w:rsidR="001D3A1E" w:rsidRDefault="001D3A1E" w:rsidP="00A513A2">
      <w:pPr>
        <w:autoSpaceDE w:val="0"/>
        <w:autoSpaceDN w:val="0"/>
        <w:adjustRightInd w:val="0"/>
        <w:spacing w:after="0" w:line="240" w:lineRule="auto"/>
      </w:pPr>
    </w:p>
    <w:p w14:paraId="17DF9FCC" w14:textId="77777777" w:rsidR="001D3A1E" w:rsidRDefault="001D3A1E" w:rsidP="00A513A2">
      <w:pPr>
        <w:autoSpaceDE w:val="0"/>
        <w:autoSpaceDN w:val="0"/>
        <w:adjustRightInd w:val="0"/>
        <w:spacing w:after="0" w:line="240" w:lineRule="auto"/>
      </w:pPr>
    </w:p>
    <w:p w14:paraId="5D46FD37" w14:textId="77777777" w:rsidR="001D3A1E" w:rsidRDefault="001D3A1E" w:rsidP="00A513A2">
      <w:pPr>
        <w:autoSpaceDE w:val="0"/>
        <w:autoSpaceDN w:val="0"/>
        <w:adjustRightInd w:val="0"/>
        <w:spacing w:after="0" w:line="240" w:lineRule="auto"/>
      </w:pPr>
    </w:p>
    <w:p w14:paraId="7EB0A855" w14:textId="77777777" w:rsidR="001D3A1E" w:rsidRDefault="001D3A1E" w:rsidP="00A513A2">
      <w:pPr>
        <w:autoSpaceDE w:val="0"/>
        <w:autoSpaceDN w:val="0"/>
        <w:adjustRightInd w:val="0"/>
        <w:spacing w:after="0" w:line="240" w:lineRule="auto"/>
      </w:pPr>
    </w:p>
    <w:p w14:paraId="0289C480" w14:textId="77777777" w:rsidR="001D3A1E" w:rsidRDefault="001D3A1E" w:rsidP="00A513A2">
      <w:pPr>
        <w:autoSpaceDE w:val="0"/>
        <w:autoSpaceDN w:val="0"/>
        <w:adjustRightInd w:val="0"/>
        <w:spacing w:after="0" w:line="240" w:lineRule="auto"/>
      </w:pPr>
    </w:p>
    <w:p w14:paraId="20BE4CFD" w14:textId="77777777" w:rsidR="001D3A1E" w:rsidRDefault="001D3A1E" w:rsidP="00A513A2">
      <w:pPr>
        <w:autoSpaceDE w:val="0"/>
        <w:autoSpaceDN w:val="0"/>
        <w:adjustRightInd w:val="0"/>
        <w:spacing w:after="0" w:line="240" w:lineRule="auto"/>
      </w:pPr>
    </w:p>
    <w:p w14:paraId="6A20FC4E" w14:textId="77777777" w:rsidR="001D3A1E" w:rsidRDefault="001D3A1E" w:rsidP="00A513A2">
      <w:pPr>
        <w:autoSpaceDE w:val="0"/>
        <w:autoSpaceDN w:val="0"/>
        <w:adjustRightInd w:val="0"/>
        <w:spacing w:after="0" w:line="240" w:lineRule="auto"/>
      </w:pPr>
    </w:p>
    <w:p w14:paraId="4A2F053A" w14:textId="77777777" w:rsidR="001D3A1E" w:rsidRDefault="001D3A1E" w:rsidP="00A513A2">
      <w:pPr>
        <w:autoSpaceDE w:val="0"/>
        <w:autoSpaceDN w:val="0"/>
        <w:adjustRightInd w:val="0"/>
        <w:spacing w:after="0" w:line="240" w:lineRule="auto"/>
      </w:pPr>
    </w:p>
    <w:p w14:paraId="53492044" w14:textId="77777777" w:rsidR="001D3A1E" w:rsidRDefault="001D3A1E" w:rsidP="00A513A2">
      <w:pPr>
        <w:autoSpaceDE w:val="0"/>
        <w:autoSpaceDN w:val="0"/>
        <w:adjustRightInd w:val="0"/>
        <w:spacing w:after="0" w:line="240" w:lineRule="auto"/>
      </w:pPr>
    </w:p>
    <w:p w14:paraId="21454E4E" w14:textId="77777777" w:rsidR="001D3A1E" w:rsidRDefault="001D3A1E" w:rsidP="00A513A2">
      <w:pPr>
        <w:autoSpaceDE w:val="0"/>
        <w:autoSpaceDN w:val="0"/>
        <w:adjustRightInd w:val="0"/>
        <w:spacing w:after="0" w:line="240" w:lineRule="auto"/>
      </w:pPr>
    </w:p>
    <w:p w14:paraId="13B1F679" w14:textId="13A3EB82" w:rsidR="009F164C" w:rsidRDefault="00695F49" w:rsidP="009F164C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 xml:space="preserve">BY </w:t>
      </w:r>
      <w:r w:rsidR="009F164C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PURPOSE</w:t>
      </w:r>
    </w:p>
    <w:p w14:paraId="2D492F50" w14:textId="77777777" w:rsidR="009F164C" w:rsidRDefault="009F164C" w:rsidP="009F16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BA8E21B" w14:textId="77777777" w:rsidR="009F164C" w:rsidRDefault="009F164C" w:rsidP="009F16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purpose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8F7220A" w14:textId="77777777" w:rsidR="009F164C" w:rsidRDefault="009F164C" w:rsidP="009F16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lastRenderedPageBreak/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BE1B9C4" w14:textId="77777777" w:rsidR="009F164C" w:rsidRDefault="009F164C" w:rsidP="009F16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DA06FC4" w14:textId="77777777" w:rsidR="009F164C" w:rsidRDefault="009F164C" w:rsidP="009F16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7EEC8AB1" w14:textId="77777777" w:rsidR="009F164C" w:rsidRDefault="009F164C" w:rsidP="009F16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39195FF" w14:textId="77777777" w:rsidR="009F164C" w:rsidRDefault="009F164C" w:rsidP="009F16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</w:p>
    <w:p w14:paraId="13342E7B" w14:textId="77777777" w:rsidR="009F164C" w:rsidRDefault="009F164C" w:rsidP="009F164C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</w:p>
    <w:p w14:paraId="3065CC0D" w14:textId="3C206C35" w:rsidR="009F164C" w:rsidRDefault="009F164C" w:rsidP="009F164C">
      <w:pPr>
        <w:rPr>
          <w:rFonts w:ascii="Consolas" w:hAnsi="Consolas" w:cs="Consolas"/>
          <w:color w:val="000000"/>
          <w:kern w:val="0"/>
          <w:sz w:val="19"/>
          <w:szCs w:val="19"/>
        </w:rPr>
      </w:pPr>
      <w:r w:rsidRPr="009F164C">
        <w:rPr>
          <w:rFonts w:ascii="Consolas" w:hAnsi="Consolas" w:cs="Consolas"/>
          <w:noProof/>
          <w:color w:val="000000"/>
          <w:kern w:val="0"/>
          <w:sz w:val="19"/>
          <w:szCs w:val="19"/>
        </w:rPr>
        <w:drawing>
          <wp:inline distT="0" distB="0" distL="0" distR="0" wp14:anchorId="42E40E83" wp14:editId="420D8896">
            <wp:extent cx="5925377" cy="3219899"/>
            <wp:effectExtent l="0" t="0" r="0" b="0"/>
            <wp:docPr id="567222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22270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321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DC910" w14:textId="77777777" w:rsidR="009F164C" w:rsidRDefault="009F164C" w:rsidP="009F164C">
      <w:pPr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52EC98B4" w14:textId="029668A8" w:rsidR="009F164C" w:rsidRDefault="00695F49" w:rsidP="009F164C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 xml:space="preserve">BY </w:t>
      </w:r>
      <w:r w:rsidR="009F164C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HOME OWNERSHIP</w:t>
      </w:r>
    </w:p>
    <w:p w14:paraId="59AB1DD0" w14:textId="77777777" w:rsidR="009F164C" w:rsidRDefault="009F164C" w:rsidP="009F16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4A38809" w14:textId="77777777" w:rsidR="009F164C" w:rsidRDefault="009F164C" w:rsidP="009F16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0A68215" w14:textId="77777777" w:rsidR="009F164C" w:rsidRDefault="009F164C" w:rsidP="009F16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ED93E09" w14:textId="77777777" w:rsidR="009F164C" w:rsidRDefault="009F164C" w:rsidP="009F16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F2DDA61" w14:textId="77777777" w:rsidR="009F164C" w:rsidRDefault="009F164C" w:rsidP="009F16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3D1F7F80" w14:textId="77777777" w:rsidR="009F164C" w:rsidRDefault="009F164C" w:rsidP="009F16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7C6B172E" w14:textId="77777777" w:rsidR="009F164C" w:rsidRDefault="009F164C" w:rsidP="009F16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</w:p>
    <w:p w14:paraId="33653D11" w14:textId="77777777" w:rsidR="009F164C" w:rsidRDefault="009F164C" w:rsidP="009F164C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</w:p>
    <w:p w14:paraId="6E767ED5" w14:textId="690C4313" w:rsidR="009F164C" w:rsidRDefault="009F164C" w:rsidP="009F164C">
      <w:pPr>
        <w:rPr>
          <w:rFonts w:ascii="Consolas" w:hAnsi="Consolas" w:cs="Consolas"/>
          <w:color w:val="000000"/>
          <w:kern w:val="0"/>
          <w:sz w:val="19"/>
          <w:szCs w:val="19"/>
        </w:rPr>
      </w:pPr>
      <w:r w:rsidRPr="009F164C">
        <w:rPr>
          <w:rFonts w:ascii="Consolas" w:hAnsi="Consolas" w:cs="Consolas"/>
          <w:noProof/>
          <w:color w:val="000000"/>
          <w:kern w:val="0"/>
          <w:sz w:val="19"/>
          <w:szCs w:val="19"/>
        </w:rPr>
        <w:drawing>
          <wp:inline distT="0" distB="0" distL="0" distR="0" wp14:anchorId="16762E4F" wp14:editId="4EDB5095">
            <wp:extent cx="6001588" cy="1609950"/>
            <wp:effectExtent l="0" t="0" r="0" b="9525"/>
            <wp:docPr id="350631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63195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01588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5357E" w14:textId="77777777" w:rsidR="009F164C" w:rsidRDefault="009F164C" w:rsidP="00A513A2">
      <w:pPr>
        <w:autoSpaceDE w:val="0"/>
        <w:autoSpaceDN w:val="0"/>
        <w:adjustRightInd w:val="0"/>
        <w:spacing w:after="0" w:line="240" w:lineRule="auto"/>
      </w:pPr>
    </w:p>
    <w:sectPr w:rsidR="009F164C" w:rsidSect="009F164C">
      <w:pgSz w:w="11906" w:h="16838" w:code="9"/>
      <w:pgMar w:top="1800" w:right="720" w:bottom="90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1F5F7F"/>
    <w:multiLevelType w:val="hybridMultilevel"/>
    <w:tmpl w:val="F7A2A616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39702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CD1"/>
    <w:rsid w:val="00015C8B"/>
    <w:rsid w:val="00063252"/>
    <w:rsid w:val="000A58D1"/>
    <w:rsid w:val="000B5E33"/>
    <w:rsid w:val="00102906"/>
    <w:rsid w:val="001A4A82"/>
    <w:rsid w:val="001B3CED"/>
    <w:rsid w:val="001D3A1E"/>
    <w:rsid w:val="001F0EC8"/>
    <w:rsid w:val="002A43A7"/>
    <w:rsid w:val="003D0DCD"/>
    <w:rsid w:val="00496DA3"/>
    <w:rsid w:val="004F4D13"/>
    <w:rsid w:val="00653A89"/>
    <w:rsid w:val="006732E3"/>
    <w:rsid w:val="00695F49"/>
    <w:rsid w:val="007C0F9D"/>
    <w:rsid w:val="00802314"/>
    <w:rsid w:val="00810250"/>
    <w:rsid w:val="008B40A5"/>
    <w:rsid w:val="00926652"/>
    <w:rsid w:val="009508CA"/>
    <w:rsid w:val="00964CD1"/>
    <w:rsid w:val="00990A40"/>
    <w:rsid w:val="009F164C"/>
    <w:rsid w:val="00A04423"/>
    <w:rsid w:val="00A513A2"/>
    <w:rsid w:val="00A95546"/>
    <w:rsid w:val="00D853AD"/>
    <w:rsid w:val="00DA0AAB"/>
    <w:rsid w:val="00E70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E29138"/>
  <w15:chartTrackingRefBased/>
  <w15:docId w15:val="{8B271CE1-289C-4675-9D59-61EA1549A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4CD1"/>
    <w:pPr>
      <w:spacing w:line="259" w:lineRule="auto"/>
    </w:pPr>
    <w:rPr>
      <w:sz w:val="22"/>
      <w:szCs w:val="22"/>
      <w:lang w:val="en-IN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964C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4C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4C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4C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4C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4C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4C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4C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4C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4CD1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4CD1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4CD1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4C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4C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4C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4C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4C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4C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4C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64CD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4C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64CD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64C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4C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4C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4C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4C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4C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4C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5413</TotalTime>
  <Pages>1</Pages>
  <Words>1294</Words>
  <Characters>7379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zulfeqar</dc:creator>
  <cp:keywords/>
  <dc:description/>
  <cp:lastModifiedBy>mohammad zulfeqar</cp:lastModifiedBy>
  <cp:revision>5</cp:revision>
  <dcterms:created xsi:type="dcterms:W3CDTF">2026-06-06T12:36:00Z</dcterms:created>
  <dcterms:modified xsi:type="dcterms:W3CDTF">2026-06-13T07:17:00Z</dcterms:modified>
</cp:coreProperties>
</file>