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07DAE" w14:textId="5D9E08FF" w:rsidR="004467D4" w:rsidRPr="00A153A9" w:rsidRDefault="00D70AAB" w:rsidP="00D70AAB">
      <w:pPr>
        <w:pStyle w:val="Titel"/>
        <w:rPr>
          <w:lang w:val="nl-BE"/>
        </w:rPr>
      </w:pPr>
      <w:r w:rsidRPr="00A153A9">
        <w:rPr>
          <w:lang w:val="nl-BE"/>
        </w:rPr>
        <w:t>Le match de Thomas</w:t>
      </w:r>
    </w:p>
    <w:p w14:paraId="61C5C763" w14:textId="2A7B6C3D" w:rsidR="00D70AAB" w:rsidRPr="00A153A9" w:rsidRDefault="00D70AAB">
      <w:pPr>
        <w:rPr>
          <w:lang w:val="nl-BE"/>
        </w:rPr>
      </w:pPr>
      <w:r w:rsidRPr="00A153A9">
        <w:rPr>
          <w:lang w:val="nl-BE"/>
        </w:rPr>
        <w:t>Geen inhoudsopgave</w:t>
      </w:r>
      <w:r w:rsidR="00A153A9" w:rsidRPr="00A153A9">
        <w:rPr>
          <w:lang w:val="nl-BE"/>
        </w:rPr>
        <w:t>,</w:t>
      </w:r>
      <w:r w:rsidR="00A153A9">
        <w:rPr>
          <w:lang w:val="nl-BE"/>
        </w:rPr>
        <w:t xml:space="preserve"> dit invoegen moet je naar verwijzen en dan op inhoudsopgave duwen.</w:t>
      </w:r>
    </w:p>
    <w:p w14:paraId="4FBDBB75" w14:textId="77777777" w:rsidR="00A153A9" w:rsidRDefault="00D70AAB">
      <w:pPr>
        <w:rPr>
          <w:lang w:val="nl-BE"/>
        </w:rPr>
      </w:pPr>
      <w:r w:rsidRPr="00D70AAB">
        <w:rPr>
          <w:lang w:val="nl-BE"/>
        </w:rPr>
        <w:t xml:space="preserve">Pagina klopt niet het </w:t>
      </w:r>
      <w:r>
        <w:rPr>
          <w:lang w:val="nl-BE"/>
        </w:rPr>
        <w:t>einde is naar het begin gesprongen</w:t>
      </w:r>
      <w:r w:rsidR="00A153A9">
        <w:rPr>
          <w:lang w:val="nl-BE"/>
        </w:rPr>
        <w:t xml:space="preserve">, dit aanpassen door ze te verplaatsen </w:t>
      </w:r>
    </w:p>
    <w:p w14:paraId="48015387" w14:textId="4E989CA1" w:rsidR="00D70AAB" w:rsidRDefault="00D70AAB">
      <w:pPr>
        <w:rPr>
          <w:lang w:val="nl-BE"/>
        </w:rPr>
      </w:pPr>
      <w:r>
        <w:rPr>
          <w:lang w:val="nl-BE"/>
        </w:rPr>
        <w:t>1 dubbele zin over het hoofd gezien</w:t>
      </w:r>
    </w:p>
    <w:p w14:paraId="1D1C38A2" w14:textId="0EB65CCB" w:rsidR="00D70AAB" w:rsidRDefault="00D70AAB">
      <w:pPr>
        <w:rPr>
          <w:lang w:val="nl-BE"/>
        </w:rPr>
      </w:pPr>
      <w:r>
        <w:rPr>
          <w:lang w:val="nl-BE"/>
        </w:rPr>
        <w:t>Control plus enter gebruiken voor harde pagine eindes</w:t>
      </w:r>
    </w:p>
    <w:p w14:paraId="1110F494" w14:textId="72A2C59B" w:rsidR="00D70AAB" w:rsidRDefault="00D70AAB">
      <w:pPr>
        <w:rPr>
          <w:lang w:val="nl-BE"/>
        </w:rPr>
      </w:pPr>
      <w:r>
        <w:rPr>
          <w:lang w:val="nl-BE"/>
        </w:rPr>
        <w:t>De voetnotes iets beter zetten</w:t>
      </w:r>
      <w:r w:rsidR="00A153A9">
        <w:rPr>
          <w:lang w:val="nl-BE"/>
        </w:rPr>
        <w:t>, dit aanpassen dat ze beter staan</w:t>
      </w:r>
    </w:p>
    <w:p w14:paraId="0190D7B6" w14:textId="78527110" w:rsidR="00D70AAB" w:rsidRDefault="00D70AAB">
      <w:pPr>
        <w:rPr>
          <w:lang w:val="nl-BE"/>
        </w:rPr>
      </w:pPr>
    </w:p>
    <w:p w14:paraId="5E34BF32" w14:textId="77777777" w:rsidR="00D70AAB" w:rsidRDefault="00D70AAB">
      <w:pPr>
        <w:rPr>
          <w:lang w:val="nl-BE"/>
        </w:rPr>
      </w:pPr>
    </w:p>
    <w:p w14:paraId="450C18A6" w14:textId="5509361A" w:rsidR="00D70AAB" w:rsidRPr="00A153A9" w:rsidRDefault="00D70AAB" w:rsidP="00D70AAB">
      <w:pPr>
        <w:pStyle w:val="Titel"/>
        <w:rPr>
          <w:rFonts w:eastAsiaTheme="minorHAnsi"/>
          <w:lang w:val="nl-BE"/>
        </w:rPr>
      </w:pPr>
      <w:r w:rsidRPr="00A153A9">
        <w:rPr>
          <w:rFonts w:eastAsiaTheme="minorHAnsi"/>
          <w:lang w:val="nl-BE"/>
        </w:rPr>
        <w:t>Rémi et Juliette</w:t>
      </w:r>
    </w:p>
    <w:p w14:paraId="74E24D2F" w14:textId="5584D7A2" w:rsidR="00D70AAB" w:rsidRDefault="00D70AAB">
      <w:pPr>
        <w:rPr>
          <w:lang w:val="nl-BE"/>
        </w:rPr>
      </w:pPr>
      <w:r>
        <w:rPr>
          <w:lang w:val="nl-BE"/>
        </w:rPr>
        <w:t>Geen inhoudstafel</w:t>
      </w:r>
      <w:r w:rsidR="00A153A9">
        <w:rPr>
          <w:lang w:val="nl-BE"/>
        </w:rPr>
        <w:t>,</w:t>
      </w:r>
      <w:r w:rsidR="00A153A9" w:rsidRPr="00A153A9">
        <w:rPr>
          <w:lang w:val="nl-BE"/>
        </w:rPr>
        <w:t xml:space="preserve"> </w:t>
      </w:r>
      <w:r w:rsidR="00A153A9">
        <w:rPr>
          <w:lang w:val="nl-BE"/>
        </w:rPr>
        <w:t>dit invoegen moet je naar verwijzen en dan op inhoudsopgave duwen.</w:t>
      </w:r>
    </w:p>
    <w:p w14:paraId="498DBA97" w14:textId="01442A0B" w:rsidR="00D70AAB" w:rsidRPr="00D70AAB" w:rsidRDefault="00D70AAB">
      <w:pPr>
        <w:rPr>
          <w:lang w:val="nl-BE"/>
        </w:rPr>
      </w:pPr>
      <w:r>
        <w:rPr>
          <w:lang w:val="nl-BE"/>
        </w:rPr>
        <w:t>Geen pagina nummers</w:t>
      </w:r>
      <w:r w:rsidR="00A153A9">
        <w:rPr>
          <w:lang w:val="nl-BE"/>
        </w:rPr>
        <w:t>, pagina nummer invoegen bij het invoeg stukje en dan op paginanummer duwen.</w:t>
      </w:r>
    </w:p>
    <w:sectPr w:rsidR="00D70AAB" w:rsidRPr="00D70AA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2326F"/>
    <w:multiLevelType w:val="multilevel"/>
    <w:tmpl w:val="1230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6668B7"/>
    <w:multiLevelType w:val="multilevel"/>
    <w:tmpl w:val="9832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078936">
    <w:abstractNumId w:val="1"/>
  </w:num>
  <w:num w:numId="2" w16cid:durableId="580062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AAB"/>
    <w:rsid w:val="004467D4"/>
    <w:rsid w:val="00722689"/>
    <w:rsid w:val="00790BF4"/>
    <w:rsid w:val="00915FFF"/>
    <w:rsid w:val="00A153A9"/>
    <w:rsid w:val="00D7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59F3B"/>
  <w15:chartTrackingRefBased/>
  <w15:docId w15:val="{CFBD0404-6286-4D65-AF06-262A65A62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153A9"/>
  </w:style>
  <w:style w:type="paragraph" w:styleId="Kop1">
    <w:name w:val="heading 1"/>
    <w:basedOn w:val="Standaard"/>
    <w:next w:val="Standaard"/>
    <w:link w:val="Kop1Char"/>
    <w:uiPriority w:val="9"/>
    <w:qFormat/>
    <w:rsid w:val="00D70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70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D70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70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70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70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70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70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70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70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70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D70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70AA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70AA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70AA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70AA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70AA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70AA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70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70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70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70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70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70AA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70AA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70AA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70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70AA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70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7E6CF-3F64-4722-B48A-4CCCE501E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broeckx</dc:creator>
  <cp:keywords/>
  <dc:description/>
  <cp:lastModifiedBy>jasper broeckx</cp:lastModifiedBy>
  <cp:revision>2</cp:revision>
  <dcterms:created xsi:type="dcterms:W3CDTF">2026-03-11T08:44:00Z</dcterms:created>
  <dcterms:modified xsi:type="dcterms:W3CDTF">2026-03-11T08:58:00Z</dcterms:modified>
</cp:coreProperties>
</file>