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EB2B45" w:rsidP="00EB2B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2</w:t>
      </w:r>
    </w:p>
    <w:p w:rsidR="00EB2B45" w:rsidRDefault="00EB2B45" w:rsidP="00EB2B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 w:rsidR="00626F34" w:rsidRPr="00626F34">
        <w:rPr>
          <w:rFonts w:ascii="Times New Roman" w:hAnsi="Times New Roman" w:cs="Times New Roman"/>
          <w:sz w:val="28"/>
        </w:rPr>
        <w:t>Create Web forms and pages that properly use HTTP GET and POST protocol as appropriate.</w:t>
      </w:r>
    </w:p>
    <w:p w:rsidR="006F7812" w:rsidRDefault="002546AB" w:rsidP="006F7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- </w:t>
      </w:r>
    </w:p>
    <w:p w:rsidR="006F7812" w:rsidRPr="006F7812" w:rsidRDefault="006F7812" w:rsidP="006F781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4667250" cy="263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0F13D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2"/>
                    <a:stretch/>
                  </pic:blipFill>
                  <pic:spPr bwMode="auto">
                    <a:xfrm>
                      <a:off x="0" y="0"/>
                      <a:ext cx="4678119" cy="263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812" w:rsidRDefault="006F7812" w:rsidP="006F781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3371850" cy="139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0517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52"/>
                    <a:stretch/>
                  </pic:blipFill>
                  <pic:spPr bwMode="auto">
                    <a:xfrm>
                      <a:off x="0" y="0"/>
                      <a:ext cx="3385463" cy="1398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6AB" w:rsidRDefault="0050403D" w:rsidP="00EB2B4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Result: -</w:t>
      </w:r>
    </w:p>
    <w:p w:rsidR="006F7812" w:rsidRDefault="006F7812" w:rsidP="006F781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5067300" cy="9838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04A7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521" cy="9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AB" w:rsidRPr="002546AB" w:rsidRDefault="006F7812" w:rsidP="00466E1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5256333" cy="11049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034A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87" cy="11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6AB" w:rsidRPr="002546AB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5"/>
    <w:rsid w:val="00135C52"/>
    <w:rsid w:val="002546AB"/>
    <w:rsid w:val="00295A28"/>
    <w:rsid w:val="00466E1E"/>
    <w:rsid w:val="004A4FA6"/>
    <w:rsid w:val="0050403D"/>
    <w:rsid w:val="00593998"/>
    <w:rsid w:val="00626F34"/>
    <w:rsid w:val="006F7812"/>
    <w:rsid w:val="00736380"/>
    <w:rsid w:val="008D4D85"/>
    <w:rsid w:val="00A47D29"/>
    <w:rsid w:val="00C14D4B"/>
    <w:rsid w:val="00EB2B45"/>
    <w:rsid w:val="00F202AD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B555C-2819-45B8-A842-65681A2C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116</Characters>
  <Application>Microsoft Office Word</Application>
  <DocSecurity>0</DocSecurity>
  <Lines>1</Lines>
  <Paragraphs>1</Paragraphs>
  <ScaleCrop>false</ScaleCrop>
  <Company>HP Inc.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2023-01-11T17:43:00Z</dcterms:created>
  <dcterms:modified xsi:type="dcterms:W3CDTF">2023-01-14T16:02:00Z</dcterms:modified>
</cp:coreProperties>
</file>