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E90E35" w:rsidP="00E90E3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3</w:t>
      </w:r>
    </w:p>
    <w:p w:rsidR="00E90E35" w:rsidRDefault="00E90E35" w:rsidP="00E90E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 w:rsidRPr="00E90E35">
        <w:rPr>
          <w:rFonts w:ascii="Times New Roman" w:hAnsi="Times New Roman" w:cs="Times New Roman"/>
          <w:sz w:val="28"/>
          <w:lang w:val="en-US"/>
        </w:rPr>
        <w:t>Design SQL language within MySQL and PHP to access and manipulate databases.</w:t>
      </w:r>
    </w:p>
    <w:p w:rsidR="00AE6908" w:rsidRDefault="00AE6908" w:rsidP="00E90E3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Code: - </w:t>
      </w:r>
    </w:p>
    <w:p w:rsidR="00AE6908" w:rsidRDefault="00AE6908" w:rsidP="00AE690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6082020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3F7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41" cy="25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08" w:rsidRDefault="00632ACA" w:rsidP="00632AC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6121042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4D1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496" cy="29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0C" w:rsidRDefault="003D250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32ACA" w:rsidRDefault="00632ACA" w:rsidP="0063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Result: - </w:t>
      </w:r>
    </w:p>
    <w:p w:rsidR="003D250C" w:rsidRDefault="003D250C" w:rsidP="00632ACA">
      <w:pPr>
        <w:rPr>
          <w:rFonts w:ascii="Times New Roman" w:hAnsi="Times New Roman" w:cs="Times New Roman"/>
          <w:b/>
          <w:noProof/>
          <w:sz w:val="28"/>
          <w:lang w:eastAsia="en-GB"/>
        </w:rPr>
      </w:pPr>
    </w:p>
    <w:p w:rsidR="00632ACA" w:rsidRDefault="003D250C" w:rsidP="0063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5899785" cy="10382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4FCE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73"/>
                    <a:stretch/>
                  </pic:blipFill>
                  <pic:spPr bwMode="auto">
                    <a:xfrm>
                      <a:off x="0" y="0"/>
                      <a:ext cx="589978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50C" w:rsidRDefault="003D250C" w:rsidP="00632ACA">
      <w:pPr>
        <w:rPr>
          <w:rFonts w:ascii="Times New Roman" w:hAnsi="Times New Roman" w:cs="Times New Roman"/>
          <w:b/>
          <w:sz w:val="28"/>
          <w:lang w:val="en-US"/>
        </w:rPr>
      </w:pPr>
    </w:p>
    <w:p w:rsidR="003D250C" w:rsidRDefault="003D250C" w:rsidP="0063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5899785" cy="8210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493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0C" w:rsidRDefault="003D250C" w:rsidP="00632ACA">
      <w:pPr>
        <w:rPr>
          <w:rFonts w:ascii="Times New Roman" w:hAnsi="Times New Roman" w:cs="Times New Roman"/>
          <w:b/>
          <w:sz w:val="28"/>
          <w:lang w:val="en-US"/>
        </w:rPr>
      </w:pPr>
    </w:p>
    <w:p w:rsidR="003D250C" w:rsidRPr="00AE6908" w:rsidRDefault="003D250C" w:rsidP="0063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763905</wp:posOffset>
                </wp:positionV>
                <wp:extent cx="1362075" cy="5334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04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8.1pt;margin-top:60.15pt;width:107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1059180</wp:posOffset>
                </wp:positionV>
                <wp:extent cx="295275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8B0AA" id="Rectangle 6" o:spid="_x0000_s1026" style="position:absolute;margin-left:106.1pt;margin-top:83.4pt;width:232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5XeAIAAEQ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5899785" cy="31419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41C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50C" w:rsidRPr="00AE6908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76"/>
    <w:rsid w:val="003D250C"/>
    <w:rsid w:val="00593998"/>
    <w:rsid w:val="00632ACA"/>
    <w:rsid w:val="0090519A"/>
    <w:rsid w:val="00AE6908"/>
    <w:rsid w:val="00C14D4B"/>
    <w:rsid w:val="00E90E35"/>
    <w:rsid w:val="00E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4817-08B9-4041-B9B3-9ADF024F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115</Characters>
  <Application>Microsoft Office Word</Application>
  <DocSecurity>0</DocSecurity>
  <Lines>1</Lines>
  <Paragraphs>1</Paragraphs>
  <ScaleCrop>false</ScaleCrop>
  <Company>HP Inc.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2023-01-11T17:44:00Z</dcterms:created>
  <dcterms:modified xsi:type="dcterms:W3CDTF">2023-01-13T07:14:00Z</dcterms:modified>
</cp:coreProperties>
</file>