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a group of no more than five, you must research and create a slide presentation on one of the following Norman rulers of Sicily: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Robert Guiscard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Roger 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Roger II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your slide presentation you must include a brief overview of their rule of Sicily and highlight their impact on the culture on the island. You are required to use the Norman Sicily Project website found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your research. 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forget to cite the resources you used. When complete, each group will present to the class their brief presentation on the impact of their ruler for roughly 10 minutes.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ormansicily.org/en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