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Биография, епт!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