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7D03" w14:textId="4E03AFB6" w:rsidR="00EB2140" w:rsidRDefault="00EB2140" w:rsidP="00EB2140">
      <w:pPr>
        <w:rPr>
          <w:color w:val="FF0000"/>
        </w:rPr>
      </w:pPr>
    </w:p>
    <w:p w14:paraId="7E78A7DD" w14:textId="5EC96F26" w:rsidR="00EB2140" w:rsidRDefault="00EB2140" w:rsidP="00EB2140">
      <w:pPr>
        <w:rPr>
          <w:color w:val="FF0000"/>
        </w:rPr>
      </w:pPr>
    </w:p>
    <w:p w14:paraId="70B9FB0A" w14:textId="77777777" w:rsidR="003B5A1E" w:rsidRPr="00EB2140" w:rsidRDefault="003B5A1E" w:rsidP="00EB2140">
      <w:pPr>
        <w:rPr>
          <w:color w:val="FF0000"/>
        </w:rPr>
      </w:pPr>
    </w:p>
    <w:p w14:paraId="0946EA70" w14:textId="77777777" w:rsidR="00E81F5B" w:rsidRDefault="00E81F5B" w:rsidP="001303DA">
      <w:pPr>
        <w:pStyle w:val="Heading1"/>
        <w:numPr>
          <w:ilvl w:val="0"/>
          <w:numId w:val="0"/>
        </w:numPr>
        <w:jc w:val="center"/>
        <w:rPr>
          <w:sz w:val="28"/>
          <w:szCs w:val="24"/>
          <w:highlight w:val="yellow"/>
        </w:rPr>
      </w:pPr>
    </w:p>
    <w:p w14:paraId="3D9E81D9" w14:textId="24FA5AF1" w:rsidR="001303DA" w:rsidRPr="00A06B04" w:rsidRDefault="00A06B04" w:rsidP="001303DA">
      <w:pPr>
        <w:pStyle w:val="Heading1"/>
        <w:numPr>
          <w:ilvl w:val="0"/>
          <w:numId w:val="0"/>
        </w:numPr>
        <w:jc w:val="center"/>
        <w:rPr>
          <w:sz w:val="28"/>
          <w:szCs w:val="24"/>
        </w:rPr>
      </w:pPr>
      <w:r w:rsidRPr="00A06B04">
        <w:rPr>
          <w:sz w:val="28"/>
          <w:szCs w:val="24"/>
          <w:lang w:val="en-US"/>
        </w:rPr>
        <w:t>Proposal for ME30801 Open Lab Project</w:t>
      </w:r>
    </w:p>
    <w:p w14:paraId="15CFF9A9" w14:textId="52E80532" w:rsidR="00185B7B" w:rsidRDefault="00185B7B" w:rsidP="00185B7B">
      <w:pPr>
        <w:rPr>
          <w:lang w:eastAsia="x-none"/>
        </w:rPr>
      </w:pPr>
    </w:p>
    <w:p w14:paraId="2A1C2A0E" w14:textId="77777777" w:rsidR="002B2A4F" w:rsidRDefault="002B2A4F" w:rsidP="00185B7B">
      <w:pPr>
        <w:rPr>
          <w:lang w:eastAsia="x-none"/>
        </w:rPr>
      </w:pPr>
    </w:p>
    <w:p w14:paraId="150F1A04" w14:textId="77777777" w:rsidR="009B102C" w:rsidRPr="002628BF" w:rsidRDefault="009B102C" w:rsidP="009B102C">
      <w:pPr>
        <w:jc w:val="center"/>
        <w:rPr>
          <w:lang w:eastAsia="x-none"/>
        </w:rPr>
      </w:pPr>
      <w:r w:rsidRPr="002628BF">
        <w:rPr>
          <w:lang w:eastAsia="x-none"/>
        </w:rPr>
        <w:t>Prepared by: Team 065</w:t>
      </w:r>
    </w:p>
    <w:p w14:paraId="7F65BCE7" w14:textId="77777777" w:rsidR="009B102C" w:rsidRPr="002628BF" w:rsidRDefault="009B102C" w:rsidP="009B102C">
      <w:pPr>
        <w:jc w:val="center"/>
        <w:rPr>
          <w:lang w:eastAsia="x-none"/>
        </w:rPr>
      </w:pPr>
      <w:r w:rsidRPr="002628BF">
        <w:rPr>
          <w:lang w:eastAsia="x-none"/>
        </w:rPr>
        <w:t>Janine May (may180@purdue.edu)</w:t>
      </w:r>
    </w:p>
    <w:p w14:paraId="7D0CE59F" w14:textId="77777777" w:rsidR="009B102C" w:rsidRPr="002628BF" w:rsidRDefault="009B102C" w:rsidP="009B102C">
      <w:pPr>
        <w:jc w:val="center"/>
        <w:rPr>
          <w:lang w:val="es-ES" w:eastAsia="x-none"/>
        </w:rPr>
      </w:pPr>
      <w:r w:rsidRPr="002628BF">
        <w:rPr>
          <w:lang w:val="es-ES" w:eastAsia="x-none"/>
        </w:rPr>
        <w:t>Sean O-Lee (solee@purdue.edu)</w:t>
      </w:r>
    </w:p>
    <w:p w14:paraId="72D200C4" w14:textId="638A1ACD" w:rsidR="009B102C" w:rsidRPr="002628BF" w:rsidRDefault="009B102C" w:rsidP="009B102C">
      <w:pPr>
        <w:jc w:val="center"/>
        <w:rPr>
          <w:lang w:val="fr-FR" w:eastAsia="x-none"/>
        </w:rPr>
      </w:pPr>
      <w:r>
        <w:rPr>
          <w:lang w:val="fr-FR" w:eastAsia="x-none"/>
        </w:rPr>
        <w:t>Henry</w:t>
      </w:r>
      <w:r w:rsidRPr="002628BF">
        <w:rPr>
          <w:lang w:val="fr-FR" w:eastAsia="x-none"/>
        </w:rPr>
        <w:t xml:space="preserve"> Luo (luo438@purdue.edu)</w:t>
      </w:r>
    </w:p>
    <w:p w14:paraId="05B1DD54" w14:textId="01B9EAEE" w:rsidR="002406C5" w:rsidRPr="009B102C" w:rsidRDefault="002406C5" w:rsidP="00185B7B">
      <w:pPr>
        <w:jc w:val="center"/>
        <w:rPr>
          <w:lang w:val="fr-FR" w:eastAsia="x-none"/>
        </w:rPr>
      </w:pPr>
    </w:p>
    <w:p w14:paraId="54767092" w14:textId="15861B3A" w:rsidR="003B5A1E" w:rsidRDefault="003B5A1E" w:rsidP="00185B7B">
      <w:pPr>
        <w:jc w:val="center"/>
        <w:rPr>
          <w:lang w:eastAsia="x-none"/>
        </w:rPr>
      </w:pPr>
    </w:p>
    <w:p w14:paraId="54CF4621" w14:textId="77777777" w:rsidR="002B2A4F" w:rsidRDefault="002B2A4F" w:rsidP="00185B7B">
      <w:pPr>
        <w:jc w:val="center"/>
        <w:rPr>
          <w:lang w:eastAsia="x-none"/>
        </w:rPr>
      </w:pPr>
    </w:p>
    <w:p w14:paraId="297DF210" w14:textId="77777777" w:rsidR="003B5A1E" w:rsidRDefault="002406C5" w:rsidP="00185B7B">
      <w:pPr>
        <w:jc w:val="center"/>
        <w:rPr>
          <w:lang w:eastAsia="x-none"/>
        </w:rPr>
      </w:pPr>
      <w:r>
        <w:rPr>
          <w:lang w:eastAsia="x-none"/>
        </w:rPr>
        <w:t xml:space="preserve">School of Mechanical Engineering, </w:t>
      </w:r>
    </w:p>
    <w:p w14:paraId="5F914F09" w14:textId="08A93B9C" w:rsidR="002406C5" w:rsidRDefault="002406C5" w:rsidP="00185B7B">
      <w:pPr>
        <w:jc w:val="center"/>
        <w:rPr>
          <w:lang w:eastAsia="x-none"/>
        </w:rPr>
      </w:pPr>
      <w:r>
        <w:rPr>
          <w:lang w:eastAsia="x-none"/>
        </w:rPr>
        <w:t>Purdue University</w:t>
      </w:r>
    </w:p>
    <w:p w14:paraId="5F609248" w14:textId="193942CD" w:rsidR="006C1847" w:rsidRDefault="006C1847" w:rsidP="00185B7B">
      <w:pPr>
        <w:jc w:val="center"/>
        <w:rPr>
          <w:lang w:eastAsia="x-none"/>
        </w:rPr>
      </w:pPr>
      <w:r>
        <w:rPr>
          <w:lang w:eastAsia="x-none"/>
        </w:rPr>
        <w:t>585 Purdue Mall</w:t>
      </w:r>
    </w:p>
    <w:p w14:paraId="5F6697E2" w14:textId="0BBA2C20" w:rsidR="00A1215F" w:rsidRDefault="002406C5" w:rsidP="00185B7B">
      <w:pPr>
        <w:jc w:val="center"/>
        <w:rPr>
          <w:lang w:eastAsia="x-none"/>
        </w:rPr>
      </w:pPr>
      <w:r>
        <w:rPr>
          <w:lang w:eastAsia="x-none"/>
        </w:rPr>
        <w:t>West Lafayette, IN 47907</w:t>
      </w:r>
      <w:r w:rsidR="00B200D7">
        <w:rPr>
          <w:lang w:eastAsia="x-none"/>
        </w:rPr>
        <w:t xml:space="preserve"> </w:t>
      </w:r>
    </w:p>
    <w:p w14:paraId="225A4199" w14:textId="77777777" w:rsidR="00667E72" w:rsidRDefault="00667E72" w:rsidP="00185B7B">
      <w:pPr>
        <w:jc w:val="center"/>
        <w:rPr>
          <w:lang w:eastAsia="x-none"/>
        </w:rPr>
      </w:pPr>
    </w:p>
    <w:p w14:paraId="601BB96E" w14:textId="77777777" w:rsidR="00667E72" w:rsidRDefault="00667E72" w:rsidP="00185B7B">
      <w:pPr>
        <w:jc w:val="center"/>
        <w:rPr>
          <w:lang w:eastAsia="x-none"/>
        </w:rPr>
      </w:pPr>
    </w:p>
    <w:p w14:paraId="68DB4A99" w14:textId="0C1086D4" w:rsidR="00B200D7" w:rsidRPr="00185B7B" w:rsidRDefault="00B200D7" w:rsidP="00185B7B">
      <w:pPr>
        <w:jc w:val="center"/>
        <w:rPr>
          <w:lang w:eastAsia="x-none"/>
        </w:rPr>
      </w:pPr>
      <w:r w:rsidRPr="00520B0C">
        <w:rPr>
          <w:lang w:eastAsia="x-none"/>
        </w:rPr>
        <w:t>Date:</w:t>
      </w:r>
      <w:r w:rsidR="00667E72" w:rsidRPr="00520B0C">
        <w:rPr>
          <w:lang w:eastAsia="x-none"/>
        </w:rPr>
        <w:t xml:space="preserve"> 202</w:t>
      </w:r>
      <w:r w:rsidR="009375A7" w:rsidRPr="00520B0C">
        <w:rPr>
          <w:lang w:eastAsia="x-none"/>
        </w:rPr>
        <w:t>6</w:t>
      </w:r>
      <w:r w:rsidR="00667E72" w:rsidRPr="00520B0C">
        <w:rPr>
          <w:lang w:eastAsia="x-none"/>
        </w:rPr>
        <w:t>.</w:t>
      </w:r>
      <w:r w:rsidR="006E1035" w:rsidRPr="00520B0C">
        <w:rPr>
          <w:lang w:eastAsia="x-none"/>
        </w:rPr>
        <w:t>0</w:t>
      </w:r>
      <w:r w:rsidR="009B102C" w:rsidRPr="00520B0C">
        <w:rPr>
          <w:lang w:eastAsia="x-none"/>
        </w:rPr>
        <w:t>3</w:t>
      </w:r>
      <w:r w:rsidR="00667E72" w:rsidRPr="00520B0C">
        <w:rPr>
          <w:lang w:eastAsia="x-none"/>
        </w:rPr>
        <w:t>.</w:t>
      </w:r>
      <w:r w:rsidR="007C71A0">
        <w:rPr>
          <w:lang w:eastAsia="x-none"/>
        </w:rPr>
        <w:t>29</w:t>
      </w:r>
    </w:p>
    <w:p w14:paraId="7B4456A4" w14:textId="22A5A793" w:rsidR="001430F2" w:rsidRDefault="001430F2" w:rsidP="001430F2">
      <w:pPr>
        <w:tabs>
          <w:tab w:val="left" w:pos="1712"/>
        </w:tabs>
        <w:rPr>
          <w:rFonts w:eastAsia="MS Gothic"/>
          <w:b/>
          <w:bCs/>
          <w:smallCaps/>
          <w:kern w:val="32"/>
          <w:szCs w:val="22"/>
          <w:lang w:eastAsia="x-none"/>
        </w:rPr>
      </w:pPr>
    </w:p>
    <w:p w14:paraId="481A7A7C" w14:textId="3AD9B6D9" w:rsidR="00667E72" w:rsidRDefault="00667E72" w:rsidP="001430F2">
      <w:pPr>
        <w:tabs>
          <w:tab w:val="left" w:pos="1712"/>
        </w:tabs>
        <w:rPr>
          <w:rFonts w:eastAsia="MS Gothic"/>
          <w:b/>
          <w:bCs/>
          <w:smallCaps/>
          <w:kern w:val="32"/>
          <w:szCs w:val="22"/>
          <w:lang w:eastAsia="x-none"/>
        </w:rPr>
      </w:pPr>
    </w:p>
    <w:p w14:paraId="4D486777" w14:textId="44C47C5A" w:rsidR="00667E72" w:rsidRDefault="00667E72" w:rsidP="001430F2">
      <w:pPr>
        <w:tabs>
          <w:tab w:val="left" w:pos="1712"/>
        </w:tabs>
        <w:rPr>
          <w:rFonts w:eastAsia="MS Gothic"/>
          <w:b/>
          <w:bCs/>
          <w:smallCaps/>
          <w:kern w:val="32"/>
          <w:szCs w:val="22"/>
          <w:lang w:eastAsia="x-none"/>
        </w:rPr>
      </w:pPr>
    </w:p>
    <w:p w14:paraId="40E36648" w14:textId="6ED7ACF9" w:rsidR="006C1847" w:rsidRDefault="006C1847" w:rsidP="001430F2">
      <w:pPr>
        <w:tabs>
          <w:tab w:val="left" w:pos="1712"/>
        </w:tabs>
        <w:rPr>
          <w:rFonts w:eastAsia="MS Gothic"/>
          <w:b/>
          <w:bCs/>
          <w:smallCaps/>
          <w:kern w:val="32"/>
          <w:szCs w:val="22"/>
          <w:lang w:eastAsia="x-none"/>
        </w:rPr>
      </w:pPr>
    </w:p>
    <w:p w14:paraId="6313BDF9" w14:textId="2EC23376" w:rsidR="006C1847" w:rsidRDefault="006C1847" w:rsidP="001430F2">
      <w:pPr>
        <w:tabs>
          <w:tab w:val="left" w:pos="1712"/>
        </w:tabs>
        <w:rPr>
          <w:rFonts w:eastAsia="MS Gothic"/>
          <w:b/>
          <w:bCs/>
          <w:smallCaps/>
          <w:kern w:val="32"/>
          <w:szCs w:val="22"/>
          <w:lang w:eastAsia="x-none"/>
        </w:rPr>
      </w:pPr>
    </w:p>
    <w:p w14:paraId="6B3CF6AE" w14:textId="77777777" w:rsidR="002B2A4F" w:rsidRDefault="002B2A4F" w:rsidP="001430F2">
      <w:pPr>
        <w:tabs>
          <w:tab w:val="left" w:pos="1712"/>
        </w:tabs>
        <w:rPr>
          <w:rFonts w:eastAsia="MS Gothic"/>
          <w:b/>
          <w:bCs/>
          <w:smallCaps/>
          <w:kern w:val="32"/>
          <w:szCs w:val="22"/>
          <w:lang w:eastAsia="x-none"/>
        </w:rPr>
      </w:pPr>
    </w:p>
    <w:p w14:paraId="00465CDE" w14:textId="2C5CBC6B" w:rsidR="00667E72" w:rsidRDefault="00667E72" w:rsidP="001430F2">
      <w:pPr>
        <w:tabs>
          <w:tab w:val="left" w:pos="1712"/>
        </w:tabs>
        <w:rPr>
          <w:rFonts w:eastAsia="MS Gothic"/>
          <w:b/>
          <w:bCs/>
          <w:smallCaps/>
          <w:kern w:val="32"/>
          <w:szCs w:val="22"/>
          <w:lang w:eastAsia="x-none"/>
        </w:rPr>
      </w:pPr>
    </w:p>
    <w:p w14:paraId="7CB50D4A" w14:textId="1F8F88FD" w:rsidR="00667E72" w:rsidRDefault="00667E72" w:rsidP="000A7045">
      <w:pPr>
        <w:jc w:val="center"/>
      </w:pPr>
      <w:r>
        <w:t>Submitted to</w:t>
      </w:r>
      <w:r w:rsidR="000A7045">
        <w:t>:</w:t>
      </w:r>
      <w:r>
        <w:t xml:space="preserve"> </w:t>
      </w:r>
      <w:r w:rsidR="000A7045">
        <w:t xml:space="preserve">Prof. </w:t>
      </w:r>
      <w:r w:rsidR="00C07875">
        <w:t>Jun Chen</w:t>
      </w:r>
    </w:p>
    <w:p w14:paraId="1A62F570" w14:textId="616E9BE2" w:rsidR="00667E72" w:rsidRDefault="00667E72" w:rsidP="001430F2">
      <w:pPr>
        <w:tabs>
          <w:tab w:val="left" w:pos="1712"/>
        </w:tabs>
        <w:rPr>
          <w:rFonts w:eastAsia="MS Gothic"/>
          <w:b/>
          <w:bCs/>
          <w:smallCaps/>
          <w:kern w:val="32"/>
          <w:szCs w:val="22"/>
          <w:lang w:eastAsia="x-none"/>
        </w:rPr>
      </w:pPr>
    </w:p>
    <w:p w14:paraId="42BD1934" w14:textId="12768DF9" w:rsidR="001430F2" w:rsidRPr="001430F2" w:rsidRDefault="001430F2" w:rsidP="00BD11D9">
      <w:pPr>
        <w:tabs>
          <w:tab w:val="left" w:pos="1712"/>
        </w:tabs>
        <w:rPr>
          <w:lang w:eastAsia="x-none"/>
        </w:rPr>
        <w:sectPr w:rsidR="001430F2" w:rsidRPr="001430F2" w:rsidSect="001430F2">
          <w:footerReference w:type="even" r:id="rId11"/>
          <w:footerReference w:type="default" r:id="rId12"/>
          <w:pgSz w:w="12240" w:h="15840"/>
          <w:pgMar w:top="1440" w:right="1440" w:bottom="1440" w:left="1440" w:header="864" w:footer="864" w:gutter="0"/>
          <w:pgNumType w:start="1"/>
          <w:cols w:space="720"/>
          <w:titlePg/>
          <w:docGrid w:linePitch="360"/>
        </w:sectPr>
      </w:pPr>
    </w:p>
    <w:p w14:paraId="55DAEBEF" w14:textId="12837445" w:rsidR="00D042F0" w:rsidRDefault="004D5965" w:rsidP="00BF23B9">
      <w:pPr>
        <w:pStyle w:val="Heading1"/>
        <w:rPr>
          <w:lang w:val="en-US"/>
        </w:rPr>
      </w:pPr>
      <w:r>
        <w:rPr>
          <w:lang w:val="en-US"/>
        </w:rPr>
        <w:lastRenderedPageBreak/>
        <w:t xml:space="preserve">Project </w:t>
      </w:r>
      <w:r w:rsidR="00D042F0">
        <w:rPr>
          <w:lang w:val="en-US"/>
        </w:rPr>
        <w:t>Title</w:t>
      </w:r>
    </w:p>
    <w:p w14:paraId="6D72E116" w14:textId="31781468" w:rsidR="004D5965" w:rsidRPr="004D5965" w:rsidRDefault="00B67D21" w:rsidP="0076027A">
      <w:pPr>
        <w:rPr>
          <w:color w:val="FF0000"/>
          <w:lang w:eastAsia="x-none"/>
        </w:rPr>
      </w:pPr>
      <w:r>
        <w:tab/>
      </w:r>
      <w:r w:rsidR="004B49B0">
        <w:t>Human body</w:t>
      </w:r>
      <w:r w:rsidR="00640AD1">
        <w:t xml:space="preserve"> lift and</w:t>
      </w:r>
      <w:r w:rsidR="004B49B0">
        <w:t xml:space="preserve"> drag at different hip bend angles</w:t>
      </w:r>
      <w:r>
        <w:t>.</w:t>
      </w:r>
    </w:p>
    <w:p w14:paraId="3F37AB51" w14:textId="28CB2139" w:rsidR="0049391B" w:rsidRPr="00624649" w:rsidRDefault="00E019D8" w:rsidP="00BF23B9">
      <w:pPr>
        <w:pStyle w:val="Heading1"/>
        <w:rPr>
          <w:lang w:val="en-US"/>
        </w:rPr>
      </w:pPr>
      <w:r w:rsidRPr="00624649">
        <w:rPr>
          <w:lang w:val="en-US"/>
        </w:rPr>
        <w:t>Background &amp; Motivation</w:t>
      </w:r>
      <w:r w:rsidR="0049391B" w:rsidRPr="00624649">
        <w:rPr>
          <w:lang w:val="en-US"/>
        </w:rPr>
        <w:t xml:space="preserve"> </w:t>
      </w:r>
    </w:p>
    <w:p w14:paraId="06B0069B" w14:textId="14FC06BE" w:rsidR="002F0F17" w:rsidRPr="00AB4B0F" w:rsidRDefault="001004E5" w:rsidP="0076027A">
      <w:pPr>
        <w:rPr>
          <w:lang w:eastAsia="x-none"/>
        </w:rPr>
      </w:pPr>
      <w:r>
        <w:tab/>
      </w:r>
      <w:r w:rsidR="005842BF">
        <w:t xml:space="preserve">Understanding lift </w:t>
      </w:r>
      <w:r w:rsidR="00640AD1">
        <w:t xml:space="preserve">and drag </w:t>
      </w:r>
      <w:r w:rsidR="005842BF">
        <w:t>characteristics o</w:t>
      </w:r>
      <w:r w:rsidR="00640AD1">
        <w:t>f</w:t>
      </w:r>
      <w:r w:rsidR="005842BF">
        <w:t xml:space="preserve"> a human body is important for </w:t>
      </w:r>
      <w:r w:rsidR="00C85870">
        <w:t xml:space="preserve">ensuring safe </w:t>
      </w:r>
      <w:r w:rsidR="00A50348">
        <w:t>travel through headwinds</w:t>
      </w:r>
      <w:r w:rsidR="00C85870">
        <w:t xml:space="preserve">. </w:t>
      </w:r>
      <w:r w:rsidR="00A3322E">
        <w:t xml:space="preserve">When drag force on the human body </w:t>
      </w:r>
      <w:r w:rsidR="00007926">
        <w:t xml:space="preserve">becomes unreasonably large, </w:t>
      </w:r>
      <w:r w:rsidR="00B220EA">
        <w:t xml:space="preserve">the person is likely to be blown backward or fall. As lift force </w:t>
      </w:r>
      <w:r w:rsidR="00E517DB">
        <w:t xml:space="preserve">also increases, the friction of the person’s feet against the ground decreases dramatically until they completely lose control </w:t>
      </w:r>
      <w:r w:rsidR="001F7D9D">
        <w:t xml:space="preserve">and get blown away by the wind. </w:t>
      </w:r>
      <w:r w:rsidR="005644C1">
        <w:t xml:space="preserve">Our team chose to investigate these effects because they </w:t>
      </w:r>
      <w:r w:rsidR="00186C42">
        <w:t xml:space="preserve">are invisible forces that </w:t>
      </w:r>
      <w:r w:rsidR="00293803">
        <w:t>directly impact the lives of people walking outside</w:t>
      </w:r>
      <w:r w:rsidR="000B14D0">
        <w:t xml:space="preserve"> and may raise safety concerns </w:t>
      </w:r>
      <w:r w:rsidR="00AF17D4">
        <w:t xml:space="preserve">with the elderly, </w:t>
      </w:r>
      <w:r w:rsidR="00534728">
        <w:t xml:space="preserve">young, or lightweight. </w:t>
      </w:r>
      <w:r w:rsidR="005C516A">
        <w:t xml:space="preserve">We plan to </w:t>
      </w:r>
      <w:r w:rsidR="005774C2">
        <w:t>quantify</w:t>
      </w:r>
      <w:r w:rsidR="005C516A">
        <w:t xml:space="preserve"> the lift and drag </w:t>
      </w:r>
      <w:r w:rsidR="005774C2">
        <w:t>effects</w:t>
      </w:r>
      <w:r w:rsidR="005C516A">
        <w:t xml:space="preserve"> </w:t>
      </w:r>
      <w:r w:rsidR="005774C2">
        <w:t>on</w:t>
      </w:r>
      <w:r w:rsidR="005C516A">
        <w:t xml:space="preserve"> a small-scale </w:t>
      </w:r>
      <w:r w:rsidR="00212C30">
        <w:t xml:space="preserve">model </w:t>
      </w:r>
      <w:r w:rsidR="00E646F0">
        <w:t xml:space="preserve">at varying headwind speeds </w:t>
      </w:r>
      <w:r w:rsidR="00212C30">
        <w:t>in the POTR</w:t>
      </w:r>
      <w:r w:rsidR="00C10496">
        <w:t xml:space="preserve">160 Wind Tunnel. </w:t>
      </w:r>
    </w:p>
    <w:p w14:paraId="456E5273" w14:textId="4D006EDE" w:rsidR="005C601A" w:rsidRDefault="004D5965" w:rsidP="00BF23B9">
      <w:pPr>
        <w:pStyle w:val="Heading1"/>
      </w:pPr>
      <w:r>
        <w:rPr>
          <w:lang w:val="en-US"/>
        </w:rPr>
        <w:t>Objective</w:t>
      </w:r>
    </w:p>
    <w:p w14:paraId="3E3DA546" w14:textId="7DEEC3AC" w:rsidR="00CE4BB0" w:rsidRPr="0076027A" w:rsidRDefault="00A97F1D" w:rsidP="0076027A">
      <w:pPr>
        <w:rPr>
          <w:rFonts w:eastAsia="SimSun"/>
          <w:lang w:eastAsia="en-US"/>
        </w:rPr>
      </w:pPr>
      <w:r>
        <w:rPr>
          <w:rFonts w:eastAsia="SimSun"/>
          <w:color w:val="FF0000"/>
          <w:lang w:eastAsia="en-US"/>
        </w:rPr>
        <w:tab/>
      </w:r>
      <w:r w:rsidRPr="00A97F1D">
        <w:rPr>
          <w:rFonts w:eastAsia="SimSun"/>
          <w:lang w:eastAsia="en-US"/>
        </w:rPr>
        <w:t xml:space="preserve">The objectives </w:t>
      </w:r>
      <w:r w:rsidR="00B12F32">
        <w:rPr>
          <w:rFonts w:eastAsia="SimSun"/>
          <w:lang w:eastAsia="en-US"/>
        </w:rPr>
        <w:t xml:space="preserve">of this project </w:t>
      </w:r>
      <w:r w:rsidRPr="00A97F1D">
        <w:rPr>
          <w:rFonts w:eastAsia="SimSun"/>
          <w:lang w:eastAsia="en-US"/>
        </w:rPr>
        <w:t xml:space="preserve">are to (1) measure lift and drag coefficients of three </w:t>
      </w:r>
      <w:r w:rsidR="00B12F32">
        <w:rPr>
          <w:rFonts w:eastAsia="SimSun"/>
          <w:lang w:eastAsia="en-US"/>
        </w:rPr>
        <w:t>small-scale human body models</w:t>
      </w:r>
      <w:r w:rsidRPr="00A97F1D">
        <w:rPr>
          <w:rFonts w:eastAsia="SimSun"/>
          <w:lang w:eastAsia="en-US"/>
        </w:rPr>
        <w:t xml:space="preserve"> at </w:t>
      </w:r>
      <w:r w:rsidR="00CF6D87" w:rsidRPr="00CF6D87">
        <w:rPr>
          <w:rFonts w:eastAsia="SimSun"/>
          <w:i/>
          <w:iCs/>
          <w:lang w:eastAsia="en-US"/>
        </w:rPr>
        <w:t>f</w:t>
      </w:r>
      <w:r w:rsidR="00CF6D87">
        <w:rPr>
          <w:rFonts w:eastAsia="SimSun"/>
          <w:i/>
          <w:iCs/>
          <w:lang w:eastAsia="en-US"/>
        </w:rPr>
        <w:t xml:space="preserve"> = </w:t>
      </w:r>
      <w:r w:rsidR="000D798F">
        <w:rPr>
          <w:rFonts w:eastAsia="SimSun"/>
          <w:lang w:eastAsia="en-US"/>
        </w:rPr>
        <w:t>30</w:t>
      </w:r>
      <w:r w:rsidR="00CF6D87" w:rsidRPr="00236621">
        <w:rPr>
          <w:rFonts w:eastAsia="SimSun"/>
          <w:lang w:eastAsia="en-US"/>
        </w:rPr>
        <w:t>–</w:t>
      </w:r>
      <w:r w:rsidR="000D798F">
        <w:rPr>
          <w:rFonts w:eastAsia="SimSun"/>
          <w:lang w:eastAsia="en-US"/>
        </w:rPr>
        <w:t>60 Hz</w:t>
      </w:r>
      <w:r w:rsidR="00CF6D87">
        <w:rPr>
          <w:rFonts w:eastAsia="SimSun"/>
          <w:lang w:eastAsia="en-US"/>
        </w:rPr>
        <w:t xml:space="preserve"> </w:t>
      </w:r>
      <w:r w:rsidR="000D798F">
        <w:rPr>
          <w:rFonts w:eastAsia="SimSun"/>
          <w:lang w:eastAsia="en-US"/>
        </w:rPr>
        <w:t>(</w:t>
      </w:r>
      <w:r w:rsidR="00687798" w:rsidRPr="00CF6D87">
        <w:rPr>
          <w:rFonts w:eastAsia="SimSun"/>
          <w:i/>
          <w:iCs/>
          <w:lang w:eastAsia="en-US"/>
        </w:rPr>
        <w:t>U</w:t>
      </w:r>
      <w:r w:rsidRPr="00A97F1D">
        <w:rPr>
          <w:rFonts w:eastAsia="SimSun"/>
          <w:lang w:eastAsia="en-US"/>
        </w:rPr>
        <w:t xml:space="preserve"> </w:t>
      </w:r>
      <w:r w:rsidR="000D798F" w:rsidRPr="000D798F">
        <w:rPr>
          <w:rFonts w:eastAsia="SimSun"/>
          <w:lang w:eastAsia="en-US"/>
        </w:rPr>
        <w:t>≈</w:t>
      </w:r>
      <w:r w:rsidR="000D798F">
        <w:rPr>
          <w:rFonts w:eastAsia="SimSun"/>
          <w:lang w:eastAsia="en-US"/>
        </w:rPr>
        <w:t xml:space="preserve"> </w:t>
      </w:r>
      <w:r w:rsidR="00687798" w:rsidRPr="00687798">
        <w:rPr>
          <w:rFonts w:eastAsia="SimSun"/>
          <w:lang w:eastAsia="en-US"/>
        </w:rPr>
        <w:t>22.67</w:t>
      </w:r>
      <w:r w:rsidR="00236621" w:rsidRPr="00236621">
        <w:rPr>
          <w:rFonts w:eastAsia="SimSun"/>
          <w:lang w:eastAsia="en-US"/>
        </w:rPr>
        <w:t>–</w:t>
      </w:r>
      <w:r w:rsidR="00687798">
        <w:rPr>
          <w:rFonts w:eastAsia="SimSun"/>
          <w:lang w:eastAsia="en-US"/>
        </w:rPr>
        <w:t>34.01 m/s</w:t>
      </w:r>
      <w:r w:rsidR="000D798F">
        <w:rPr>
          <w:rFonts w:eastAsia="SimSun"/>
          <w:lang w:eastAsia="en-US"/>
        </w:rPr>
        <w:t>)</w:t>
      </w:r>
      <w:r w:rsidRPr="00A97F1D">
        <w:rPr>
          <w:rFonts w:eastAsia="SimSun"/>
          <w:lang w:eastAsia="en-US"/>
        </w:rPr>
        <w:t xml:space="preserve"> and </w:t>
      </w:r>
      <w:r w:rsidR="00236621">
        <w:rPr>
          <w:rFonts w:eastAsia="SimSun"/>
          <w:lang w:eastAsia="en-US"/>
        </w:rPr>
        <w:t>hip bend angle</w:t>
      </w:r>
      <w:r w:rsidRPr="00A97F1D">
        <w:rPr>
          <w:rFonts w:eastAsia="SimSun"/>
          <w:lang w:eastAsia="en-US"/>
        </w:rPr>
        <w:t xml:space="preserve"> </w:t>
      </w:r>
      <m:oMath>
        <m:r>
          <w:rPr>
            <w:rFonts w:ascii="Cambria Math" w:eastAsia="SimSun" w:hAnsi="Cambria Math"/>
            <w:lang w:eastAsia="en-US"/>
          </w:rPr>
          <m:t>θ∈{</m:t>
        </m:r>
        <m:sSup>
          <m:sSupPr>
            <m:ctrlPr>
              <w:rPr>
                <w:rFonts w:ascii="Cambria Math" w:eastAsia="SimSun" w:hAnsi="Cambria Math"/>
                <w:i/>
                <w:lang w:eastAsia="en-US"/>
              </w:rPr>
            </m:ctrlPr>
          </m:sSupPr>
          <m:e>
            <m:r>
              <w:rPr>
                <w:rFonts w:ascii="Cambria Math" w:eastAsia="SimSun" w:hAnsi="Cambria Math"/>
                <w:lang w:eastAsia="en-US"/>
              </w:rPr>
              <m:t>150</m:t>
            </m:r>
          </m:e>
          <m:sup>
            <m:r>
              <w:rPr>
                <w:rFonts w:ascii="Cambria Math" w:eastAsia="SimSun" w:hAnsi="Cambria Math"/>
                <w:lang w:eastAsia="en-US"/>
              </w:rPr>
              <m:t>∘</m:t>
            </m:r>
          </m:sup>
        </m:sSup>
        <m:r>
          <w:rPr>
            <w:rFonts w:ascii="Cambria Math" w:eastAsia="SimSun" w:hAnsi="Cambria Math"/>
            <w:lang w:eastAsia="en-US"/>
          </w:rPr>
          <m:t>,</m:t>
        </m:r>
        <m:sSup>
          <m:sSupPr>
            <m:ctrlPr>
              <w:rPr>
                <w:rFonts w:ascii="Cambria Math" w:eastAsia="SimSun" w:hAnsi="Cambria Math"/>
                <w:i/>
                <w:lang w:eastAsia="en-US"/>
              </w:rPr>
            </m:ctrlPr>
          </m:sSupPr>
          <m:e>
            <m:r>
              <w:rPr>
                <w:rFonts w:ascii="Cambria Math" w:eastAsia="SimSun" w:hAnsi="Cambria Math"/>
                <w:lang w:eastAsia="en-US"/>
              </w:rPr>
              <m:t>165</m:t>
            </m:r>
          </m:e>
          <m:sup>
            <m:r>
              <w:rPr>
                <w:rFonts w:ascii="Cambria Math" w:eastAsia="SimSun" w:hAnsi="Cambria Math"/>
                <w:lang w:eastAsia="en-US"/>
              </w:rPr>
              <m:t>∘</m:t>
            </m:r>
          </m:sup>
        </m:sSup>
        <m:r>
          <w:rPr>
            <w:rFonts w:ascii="Cambria Math" w:eastAsia="SimSun" w:hAnsi="Cambria Math"/>
            <w:lang w:eastAsia="en-US"/>
          </w:rPr>
          <m:t>,</m:t>
        </m:r>
        <m:sSup>
          <m:sSupPr>
            <m:ctrlPr>
              <w:rPr>
                <w:rFonts w:ascii="Cambria Math" w:eastAsia="SimSun" w:hAnsi="Cambria Math"/>
                <w:i/>
                <w:lang w:eastAsia="en-US"/>
              </w:rPr>
            </m:ctrlPr>
          </m:sSupPr>
          <m:e>
            <m:r>
              <w:rPr>
                <w:rFonts w:ascii="Cambria Math" w:eastAsia="SimSun" w:hAnsi="Cambria Math"/>
                <w:lang w:eastAsia="en-US"/>
              </w:rPr>
              <m:t>180</m:t>
            </m:r>
          </m:e>
          <m:sup>
            <m:r>
              <w:rPr>
                <w:rFonts w:ascii="Cambria Math" w:eastAsia="SimSun" w:hAnsi="Cambria Math"/>
                <w:lang w:eastAsia="en-US"/>
              </w:rPr>
              <m:t>∘</m:t>
            </m:r>
          </m:sup>
        </m:sSup>
        <m:r>
          <w:rPr>
            <w:rFonts w:ascii="Cambria Math" w:eastAsia="SimSun" w:hAnsi="Cambria Math"/>
            <w:lang w:eastAsia="en-US"/>
          </w:rPr>
          <m:t>}</m:t>
        </m:r>
      </m:oMath>
      <w:r w:rsidR="00C017AE">
        <w:rPr>
          <w:rFonts w:eastAsia="SimSun"/>
          <w:lang w:eastAsia="en-US"/>
        </w:rPr>
        <w:t xml:space="preserve"> using a dynamometer</w:t>
      </w:r>
      <w:r w:rsidRPr="00A97F1D">
        <w:rPr>
          <w:rFonts w:eastAsia="SimSun"/>
          <w:lang w:eastAsia="en-US"/>
        </w:rPr>
        <w:t xml:space="preserve">, (2) identify which </w:t>
      </w:r>
      <w:r w:rsidR="00E71105">
        <w:rPr>
          <w:rFonts w:eastAsia="SimSun"/>
          <w:lang w:eastAsia="en-US"/>
        </w:rPr>
        <w:t xml:space="preserve">hip bend angle produces the least lift and the least drag </w:t>
      </w:r>
      <w:r w:rsidR="00230D21">
        <w:rPr>
          <w:rFonts w:eastAsia="SimSun"/>
          <w:lang w:eastAsia="en-US"/>
        </w:rPr>
        <w:t>for each wind speed</w:t>
      </w:r>
      <w:r w:rsidR="009A4148">
        <w:rPr>
          <w:rFonts w:eastAsia="SimSun"/>
          <w:lang w:eastAsia="en-US"/>
        </w:rPr>
        <w:t xml:space="preserve">, and (3) identify </w:t>
      </w:r>
      <w:r w:rsidR="00D1724B">
        <w:rPr>
          <w:rFonts w:eastAsia="SimSun"/>
          <w:lang w:eastAsia="en-US"/>
        </w:rPr>
        <w:t xml:space="preserve">the minimum wind speed where </w:t>
      </w:r>
      <w:r w:rsidR="007D5C69">
        <w:rPr>
          <w:rFonts w:eastAsia="SimSun"/>
          <w:lang w:eastAsia="en-US"/>
        </w:rPr>
        <w:t xml:space="preserve">either </w:t>
      </w:r>
      <w:r w:rsidR="00217F0A">
        <w:rPr>
          <w:rFonts w:eastAsia="SimSun"/>
          <w:lang w:eastAsia="en-US"/>
        </w:rPr>
        <w:t>liftoff occurs (</w:t>
      </w:r>
      <w:r w:rsidR="003300F5">
        <w:rPr>
          <w:rFonts w:eastAsia="SimSun"/>
          <w:lang w:eastAsia="en-US"/>
        </w:rPr>
        <w:t xml:space="preserve">full scale </w:t>
      </w:r>
      <w:r w:rsidR="005000C9">
        <w:rPr>
          <w:rFonts w:eastAsia="SimSun"/>
          <w:lang w:eastAsia="en-US"/>
        </w:rPr>
        <w:t>lift force</w:t>
      </w:r>
      <w:r w:rsidR="0003692D">
        <w:rPr>
          <w:rFonts w:eastAsia="SimSun"/>
          <w:lang w:eastAsia="en-US"/>
        </w:rPr>
        <w:t xml:space="preserve"> (</w:t>
      </w:r>
      <w:proofErr w:type="spellStart"/>
      <w:r w:rsidR="0003692D">
        <w:rPr>
          <w:rFonts w:eastAsia="SimSun"/>
          <w:i/>
          <w:iCs/>
          <w:lang w:eastAsia="en-US"/>
        </w:rPr>
        <w:t>F</w:t>
      </w:r>
      <w:r w:rsidR="0003692D">
        <w:rPr>
          <w:rFonts w:eastAsia="SimSun"/>
          <w:i/>
          <w:iCs/>
          <w:vertAlign w:val="subscript"/>
          <w:lang w:eastAsia="en-US"/>
        </w:rPr>
        <w:t>l,fs</w:t>
      </w:r>
      <w:proofErr w:type="spellEnd"/>
      <w:r w:rsidR="0003692D">
        <w:rPr>
          <w:rFonts w:eastAsia="SimSun"/>
          <w:lang w:eastAsia="en-US"/>
        </w:rPr>
        <w:t>)</w:t>
      </w:r>
      <w:r w:rsidR="005000C9">
        <w:rPr>
          <w:rFonts w:eastAsia="SimSun"/>
          <w:lang w:eastAsia="en-US"/>
        </w:rPr>
        <w:t xml:space="preserve"> </w:t>
      </w:r>
      <w:r w:rsidR="003300F5" w:rsidRPr="003300F5">
        <w:rPr>
          <w:rFonts w:eastAsia="SimSun"/>
          <w:lang w:eastAsia="en-US"/>
        </w:rPr>
        <w:t>≥</w:t>
      </w:r>
      <w:r w:rsidR="005000C9">
        <w:rPr>
          <w:rFonts w:eastAsia="SimSun"/>
          <w:lang w:eastAsia="en-US"/>
        </w:rPr>
        <w:t xml:space="preserve"> </w:t>
      </w:r>
      <w:r w:rsidR="003300F5">
        <w:rPr>
          <w:rFonts w:eastAsia="SimSun"/>
          <w:lang w:eastAsia="en-US"/>
        </w:rPr>
        <w:t xml:space="preserve">average human </w:t>
      </w:r>
      <w:r w:rsidR="005000C9">
        <w:rPr>
          <w:rFonts w:eastAsia="SimSun"/>
          <w:lang w:eastAsia="en-US"/>
        </w:rPr>
        <w:t>weight</w:t>
      </w:r>
      <w:r w:rsidR="0003692D">
        <w:rPr>
          <w:rFonts w:eastAsia="SimSun"/>
          <w:lang w:eastAsia="en-US"/>
        </w:rPr>
        <w:t xml:space="preserve"> (</w:t>
      </w:r>
      <w:proofErr w:type="spellStart"/>
      <w:r w:rsidR="0003692D">
        <w:rPr>
          <w:rFonts w:eastAsia="SimSun"/>
          <w:i/>
          <w:iCs/>
          <w:lang w:eastAsia="en-US"/>
        </w:rPr>
        <w:t>W</w:t>
      </w:r>
      <w:r w:rsidR="007E6AE8">
        <w:rPr>
          <w:rFonts w:eastAsia="SimSun"/>
          <w:i/>
          <w:iCs/>
          <w:vertAlign w:val="subscript"/>
          <w:lang w:eastAsia="en-US"/>
        </w:rPr>
        <w:t>fs</w:t>
      </w:r>
      <w:proofErr w:type="spellEnd"/>
      <w:r w:rsidR="0003692D">
        <w:rPr>
          <w:rFonts w:eastAsia="SimSun"/>
          <w:lang w:eastAsia="en-US"/>
        </w:rPr>
        <w:t>)</w:t>
      </w:r>
      <w:r w:rsidR="00217F0A">
        <w:rPr>
          <w:rFonts w:eastAsia="SimSun"/>
          <w:lang w:eastAsia="en-US"/>
        </w:rPr>
        <w:t xml:space="preserve">) or the person </w:t>
      </w:r>
      <w:r w:rsidR="00DF1B06">
        <w:rPr>
          <w:rFonts w:eastAsia="SimSun"/>
          <w:lang w:eastAsia="en-US"/>
        </w:rPr>
        <w:t>slips backward because of the wind</w:t>
      </w:r>
      <w:r w:rsidR="003300F5">
        <w:rPr>
          <w:rFonts w:eastAsia="SimSun"/>
          <w:lang w:eastAsia="en-US"/>
        </w:rPr>
        <w:t xml:space="preserve"> (</w:t>
      </w:r>
      <w:r w:rsidR="003F2DF8">
        <w:rPr>
          <w:rFonts w:eastAsia="SimSun"/>
          <w:lang w:eastAsia="en-US"/>
        </w:rPr>
        <w:t>full scale drag force</w:t>
      </w:r>
      <w:r w:rsidR="00E33A70">
        <w:rPr>
          <w:rFonts w:eastAsia="SimSun"/>
          <w:lang w:eastAsia="en-US"/>
        </w:rPr>
        <w:t xml:space="preserve"> (</w:t>
      </w:r>
      <w:proofErr w:type="spellStart"/>
      <w:r w:rsidR="00E33A70">
        <w:rPr>
          <w:rFonts w:eastAsia="SimSun"/>
          <w:i/>
          <w:iCs/>
          <w:lang w:eastAsia="en-US"/>
        </w:rPr>
        <w:t>F</w:t>
      </w:r>
      <w:r w:rsidR="00E33A70">
        <w:rPr>
          <w:rFonts w:eastAsia="SimSun"/>
          <w:i/>
          <w:iCs/>
          <w:vertAlign w:val="subscript"/>
          <w:lang w:eastAsia="en-US"/>
        </w:rPr>
        <w:t>d,fs</w:t>
      </w:r>
      <w:proofErr w:type="spellEnd"/>
      <w:r w:rsidR="00140071">
        <w:rPr>
          <w:rFonts w:eastAsia="SimSun"/>
          <w:lang w:eastAsia="en-US"/>
        </w:rPr>
        <w:t>)</w:t>
      </w:r>
      <w:r w:rsidR="003F2DF8">
        <w:rPr>
          <w:rFonts w:eastAsia="SimSun"/>
          <w:lang w:eastAsia="en-US"/>
        </w:rPr>
        <w:t xml:space="preserve"> </w:t>
      </w:r>
      <w:r w:rsidR="003F2DF8" w:rsidRPr="003F2DF8">
        <w:rPr>
          <w:rFonts w:eastAsia="SimSun"/>
          <w:lang w:eastAsia="en-US"/>
        </w:rPr>
        <w:t>≥</w:t>
      </w:r>
      <w:r w:rsidR="003F2DF8">
        <w:rPr>
          <w:rFonts w:eastAsia="SimSun"/>
          <w:lang w:eastAsia="en-US"/>
        </w:rPr>
        <w:t xml:space="preserve"> </w:t>
      </w:r>
      <w:r w:rsidR="00DF1B06">
        <w:rPr>
          <w:rFonts w:eastAsia="SimSun"/>
          <w:lang w:eastAsia="en-US"/>
        </w:rPr>
        <w:t>average human tractive limit</w:t>
      </w:r>
      <w:r w:rsidR="00140071">
        <w:rPr>
          <w:rFonts w:eastAsia="SimSun"/>
          <w:lang w:eastAsia="en-US"/>
        </w:rPr>
        <w:t xml:space="preserve"> (</w:t>
      </w:r>
      <w:proofErr w:type="spellStart"/>
      <w:r w:rsidR="00140071">
        <w:rPr>
          <w:rFonts w:eastAsia="SimSun"/>
          <w:i/>
          <w:iCs/>
          <w:lang w:eastAsia="en-US"/>
        </w:rPr>
        <w:t>F</w:t>
      </w:r>
      <w:r w:rsidR="0003692D">
        <w:rPr>
          <w:rFonts w:eastAsia="SimSun"/>
          <w:i/>
          <w:iCs/>
          <w:vertAlign w:val="subscript"/>
          <w:lang w:eastAsia="en-US"/>
        </w:rPr>
        <w:t>tractivelimit</w:t>
      </w:r>
      <w:proofErr w:type="spellEnd"/>
      <w:r w:rsidR="00140071">
        <w:rPr>
          <w:rFonts w:eastAsia="SimSun"/>
          <w:lang w:eastAsia="en-US"/>
        </w:rPr>
        <w:t>)</w:t>
      </w:r>
      <w:r w:rsidR="003300F5">
        <w:rPr>
          <w:rFonts w:eastAsia="SimSun"/>
          <w:lang w:eastAsia="en-US"/>
        </w:rPr>
        <w:t>)</w:t>
      </w:r>
      <w:r w:rsidR="007D5C69">
        <w:rPr>
          <w:rFonts w:eastAsia="SimSun"/>
          <w:lang w:eastAsia="en-US"/>
        </w:rPr>
        <w:t xml:space="preserve"> at all hip bend angles</w:t>
      </w:r>
      <w:r w:rsidR="00217F0A">
        <w:rPr>
          <w:rFonts w:eastAsia="SimSun"/>
          <w:lang w:eastAsia="en-US"/>
        </w:rPr>
        <w:t xml:space="preserve">. </w:t>
      </w:r>
    </w:p>
    <w:p w14:paraId="729CB969" w14:textId="56B7B2D0" w:rsidR="00437F4C" w:rsidRPr="00075E4A" w:rsidRDefault="00B67638" w:rsidP="00075E4A">
      <w:pPr>
        <w:pStyle w:val="Heading1"/>
      </w:pPr>
      <w:r>
        <w:rPr>
          <w:lang w:val="en-US"/>
        </w:rPr>
        <w:t>Project Description</w:t>
      </w:r>
    </w:p>
    <w:p w14:paraId="7CDDE981" w14:textId="61E0DB97" w:rsidR="00495961" w:rsidRPr="004A5804" w:rsidRDefault="00451A3D" w:rsidP="00EA209F">
      <w:pPr>
        <w:pStyle w:val="Heading2"/>
      </w:pPr>
      <w:r>
        <w:rPr>
          <w:lang w:val="en-US"/>
        </w:rPr>
        <w:t>Experiment Facility</w:t>
      </w:r>
    </w:p>
    <w:p w14:paraId="735A25DB" w14:textId="62F72528" w:rsidR="00CC11DC" w:rsidRDefault="009E25E9" w:rsidP="00B5191B">
      <w:pPr>
        <w:pStyle w:val="ListParagraph"/>
        <w:ind w:left="0"/>
      </w:pPr>
      <w:r>
        <w:tab/>
      </w:r>
      <w:r w:rsidRPr="002628BF">
        <w:t>The experiment is performed in a wind tunnel located at the ME30801 lab in A. A. Potter Engineering Center, which is</w:t>
      </w:r>
      <w:r w:rsidRPr="002628BF">
        <w:rPr>
          <w:lang w:val="x-none" w:eastAsia="x-none"/>
        </w:rPr>
        <w:t xml:space="preserve"> a low-speed open-circuit wind tunnel </w:t>
      </w:r>
      <w:r w:rsidRPr="002628BF">
        <w:rPr>
          <w:lang w:eastAsia="x-none"/>
        </w:rPr>
        <w:t xml:space="preserve">(ELD 402B, </w:t>
      </w:r>
      <w:r w:rsidRPr="002628BF">
        <w:rPr>
          <w:b/>
          <w:bCs/>
        </w:rPr>
        <w:t>Fig. 1</w:t>
      </w:r>
      <w:r w:rsidRPr="002628BF">
        <w:rPr>
          <w:lang w:eastAsia="x-none"/>
        </w:rPr>
        <w:t>)</w:t>
      </w:r>
      <w:r w:rsidRPr="002628BF">
        <w:rPr>
          <w:lang w:val="x-none" w:eastAsia="x-none"/>
        </w:rPr>
        <w:t>.</w:t>
      </w:r>
      <w:r w:rsidRPr="002628BF">
        <w:rPr>
          <w:lang w:eastAsia="x-none"/>
        </w:rPr>
        <w:t xml:space="preserve"> The dimensions of its test section are 30.5 cm wide by 30.5 cm high by 61 cm long. It can be operated </w:t>
      </w:r>
      <w:r w:rsidRPr="003714C4">
        <w:rPr>
          <w:lang w:eastAsia="x-none"/>
        </w:rPr>
        <w:t>at</w:t>
      </w:r>
      <w:r w:rsidRPr="002628BF">
        <w:rPr>
          <w:lang w:eastAsia="x-none"/>
        </w:rPr>
        <w:t xml:space="preserve"> a range of wind speeds from 3.0 to 48.7 m/s. A centrifugal, belt-driven fan with a 12.40-inch wheel diameter is driven by a 10 HP motor to move the air. </w:t>
      </w:r>
      <w:r w:rsidRPr="002628BF">
        <w:t>A variable frequency drive (VFD) is used to adjust the rotating of the fan at different speeds and thus adjusts the wind speed in the test section.</w:t>
      </w:r>
    </w:p>
    <w:p w14:paraId="11A6CD33" w14:textId="43C59688" w:rsidR="00437F4C" w:rsidRDefault="00CC11DC" w:rsidP="00D44C72">
      <w:r>
        <w:tab/>
      </w:r>
      <w:r w:rsidR="00F62D05">
        <w:t xml:space="preserve">Given the </w:t>
      </w:r>
      <w:r>
        <w:t>approximate mounting height on the dynamometer of 15 cm</w:t>
      </w:r>
      <w:r w:rsidR="004847BC">
        <w:t xml:space="preserve"> with about 3.37 cm of clearance at the bottom for a height-adjustable table</w:t>
      </w:r>
      <w:r w:rsidR="008408CA">
        <w:t>, the experiment will be able to be conducted with at least 9.67 cm of head clearance</w:t>
      </w:r>
      <w:r w:rsidR="00300F64">
        <w:t xml:space="preserve">, which is expected to be enough to avoid significant ceiling effects while </w:t>
      </w:r>
      <w:r w:rsidR="002630A9">
        <w:t xml:space="preserve">encouraging ground effects. </w:t>
      </w:r>
    </w:p>
    <w:p w14:paraId="2111ABFC" w14:textId="32487C32" w:rsidR="00922ADA" w:rsidRDefault="00922ADA" w:rsidP="00D44C72">
      <w:r>
        <w:tab/>
        <w:t xml:space="preserve">Additionally, </w:t>
      </w:r>
      <w:r w:rsidR="00B7335B">
        <w:t xml:space="preserve">because the team is using </w:t>
      </w:r>
      <w:r w:rsidR="00837E5D">
        <w:t xml:space="preserve">incomplete similarity with the bluff body </w:t>
      </w:r>
      <w:r w:rsidR="000E2D3B">
        <w:t xml:space="preserve">model, the wind tunnel’s speed range is sufficient </w:t>
      </w:r>
      <w:r w:rsidR="00CF6D87">
        <w:t xml:space="preserve">for the execution of this experiment. </w:t>
      </w:r>
    </w:p>
    <w:p w14:paraId="07C36ED9" w14:textId="77777777" w:rsidR="00F62D05" w:rsidRPr="00022CBF" w:rsidRDefault="00F62D05" w:rsidP="00D44C72"/>
    <w:p w14:paraId="3557CDB8" w14:textId="0E05565E" w:rsidR="00437F4C" w:rsidRPr="00B25FE3" w:rsidRDefault="00437F4C" w:rsidP="00437F4C">
      <w:pPr>
        <w:pStyle w:val="Heading2"/>
        <w:rPr>
          <w:lang w:val="en-US"/>
        </w:rPr>
      </w:pPr>
      <w:r w:rsidRPr="00B25FE3">
        <w:rPr>
          <w:lang w:val="en-US"/>
        </w:rPr>
        <w:t>Test Model</w:t>
      </w:r>
    </w:p>
    <w:p w14:paraId="2BFA63B6" w14:textId="03B89760" w:rsidR="00D23D59" w:rsidRPr="00D23D59" w:rsidRDefault="004C73B1" w:rsidP="00ED1B20">
      <w:r>
        <w:rPr>
          <w:b/>
          <w:bCs/>
        </w:rPr>
        <w:tab/>
      </w:r>
      <w:r w:rsidR="004F4454">
        <w:rPr>
          <w:b/>
          <w:bCs/>
        </w:rPr>
        <w:t>Fig. 2</w:t>
      </w:r>
      <w:r w:rsidR="004F4454">
        <w:t xml:space="preserve"> shows </w:t>
      </w:r>
      <w:r>
        <w:t xml:space="preserve">the CAD drawings for each experimental model, while </w:t>
      </w:r>
      <w:r>
        <w:rPr>
          <w:b/>
          <w:bCs/>
        </w:rPr>
        <w:t>Fig. 3</w:t>
      </w:r>
      <w:r>
        <w:t xml:space="preserve"> shows the models assembled into the wind tunnel. The models are to be 3D printed out of PLA</w:t>
      </w:r>
      <w:r w:rsidR="005351B3">
        <w:t xml:space="preserve">. They are then to be mounted in the wind tunnel </w:t>
      </w:r>
      <w:r w:rsidR="006C514E">
        <w:t>by slipping the oversized hole over the</w:t>
      </w:r>
      <w:r w:rsidR="005351B3">
        <w:t xml:space="preserve"> </w:t>
      </w:r>
      <w:r w:rsidR="007F3F95">
        <w:t xml:space="preserve">3/8” </w:t>
      </w:r>
      <w:r w:rsidR="005351B3">
        <w:t xml:space="preserve">threaded rod on the dynamometer, </w:t>
      </w:r>
      <w:r w:rsidR="00B40BBC">
        <w:t>then lodg</w:t>
      </w:r>
      <w:r w:rsidR="003F12DE">
        <w:t>ing it</w:t>
      </w:r>
      <w:r w:rsidR="00B40BBC">
        <w:t xml:space="preserve"> in place </w:t>
      </w:r>
      <w:r w:rsidR="006C514E">
        <w:t xml:space="preserve">by nuts on either side. </w:t>
      </w:r>
      <w:r w:rsidR="003F12DE">
        <w:t xml:space="preserve">A small sheet of paper is </w:t>
      </w:r>
      <w:r w:rsidR="00E71934">
        <w:t>wrapped over the nut to reduce the effects</w:t>
      </w:r>
      <w:r w:rsidR="00EA2591">
        <w:t xml:space="preserve"> associated with the nut while mimicking clothing. </w:t>
      </w:r>
    </w:p>
    <w:p w14:paraId="7BA2A8EF" w14:textId="6A1C6A05" w:rsidR="009243CA" w:rsidRPr="00B90743" w:rsidRDefault="009A5256" w:rsidP="00EC7F83">
      <w:pPr>
        <w:pStyle w:val="Heading2"/>
        <w:rPr>
          <w:lang w:val="en-US"/>
        </w:rPr>
      </w:pPr>
      <w:r>
        <w:rPr>
          <w:lang w:val="en-US"/>
        </w:rPr>
        <w:lastRenderedPageBreak/>
        <w:t>Instrumentation</w:t>
      </w:r>
    </w:p>
    <w:p w14:paraId="46EB5FEB" w14:textId="0781FC7C" w:rsidR="00D63E49" w:rsidRPr="00935711" w:rsidRDefault="00935711" w:rsidP="00935711">
      <w:pPr>
        <w:jc w:val="center"/>
        <w:rPr>
          <w:bCs/>
          <w:sz w:val="18"/>
          <w:szCs w:val="18"/>
        </w:rPr>
      </w:pPr>
      <w:r w:rsidRPr="002628BF">
        <w:rPr>
          <w:b/>
          <w:sz w:val="18"/>
          <w:szCs w:val="18"/>
        </w:rPr>
        <w:t xml:space="preserve">Tab. 1 </w:t>
      </w:r>
      <w:r>
        <w:rPr>
          <w:bCs/>
          <w:sz w:val="18"/>
          <w:szCs w:val="18"/>
        </w:rPr>
        <w:t>Required instrumentation for experiment</w:t>
      </w:r>
      <w:r w:rsidRPr="002628BF">
        <w:rPr>
          <w:bCs/>
          <w:sz w:val="18"/>
          <w:szCs w:val="18"/>
        </w:rPr>
        <w:t>.</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483"/>
        <w:gridCol w:w="1495"/>
        <w:gridCol w:w="1487"/>
        <w:gridCol w:w="1418"/>
        <w:gridCol w:w="1402"/>
        <w:gridCol w:w="2065"/>
      </w:tblGrid>
      <w:tr w:rsidR="000C0254" w:rsidRPr="001F25E8" w14:paraId="360F37A0" w14:textId="77777777" w:rsidTr="00B343A2">
        <w:tc>
          <w:tcPr>
            <w:tcW w:w="1483" w:type="dxa"/>
            <w:vAlign w:val="center"/>
          </w:tcPr>
          <w:p w14:paraId="2AF9A6D5" w14:textId="6E020941" w:rsidR="00D63E49" w:rsidRPr="00EA2591" w:rsidRDefault="00D63E49" w:rsidP="001F25E8">
            <w:pPr>
              <w:jc w:val="center"/>
              <w:rPr>
                <w:b/>
                <w:bCs/>
                <w:sz w:val="22"/>
                <w:szCs w:val="22"/>
              </w:rPr>
            </w:pPr>
            <w:r w:rsidRPr="00EA2591">
              <w:rPr>
                <w:b/>
                <w:bCs/>
                <w:sz w:val="22"/>
                <w:szCs w:val="22"/>
              </w:rPr>
              <w:t>Instrument</w:t>
            </w:r>
          </w:p>
        </w:tc>
        <w:tc>
          <w:tcPr>
            <w:tcW w:w="1495" w:type="dxa"/>
            <w:vAlign w:val="center"/>
          </w:tcPr>
          <w:p w14:paraId="468204FB" w14:textId="70A1D9D3" w:rsidR="00D63E49" w:rsidRPr="00EA2591" w:rsidRDefault="00D63E49" w:rsidP="001F25E8">
            <w:pPr>
              <w:jc w:val="center"/>
              <w:rPr>
                <w:b/>
                <w:bCs/>
                <w:sz w:val="22"/>
                <w:szCs w:val="22"/>
              </w:rPr>
            </w:pPr>
            <w:r w:rsidRPr="00EA2591">
              <w:rPr>
                <w:b/>
                <w:bCs/>
                <w:sz w:val="22"/>
                <w:szCs w:val="22"/>
              </w:rPr>
              <w:t>Mode</w:t>
            </w:r>
            <w:r w:rsidR="001D1C41">
              <w:rPr>
                <w:b/>
                <w:bCs/>
                <w:sz w:val="22"/>
                <w:szCs w:val="22"/>
              </w:rPr>
              <w:t>l</w:t>
            </w:r>
            <w:r w:rsidRPr="00EA2591">
              <w:rPr>
                <w:b/>
                <w:bCs/>
                <w:sz w:val="22"/>
                <w:szCs w:val="22"/>
              </w:rPr>
              <w:t>/Type</w:t>
            </w:r>
          </w:p>
        </w:tc>
        <w:tc>
          <w:tcPr>
            <w:tcW w:w="1487" w:type="dxa"/>
            <w:vAlign w:val="center"/>
          </w:tcPr>
          <w:p w14:paraId="0505F597" w14:textId="1CB97C65" w:rsidR="00D63E49" w:rsidRPr="00EA2591" w:rsidRDefault="00D63E49" w:rsidP="001F25E8">
            <w:pPr>
              <w:jc w:val="center"/>
              <w:rPr>
                <w:b/>
                <w:bCs/>
                <w:sz w:val="22"/>
                <w:szCs w:val="22"/>
              </w:rPr>
            </w:pPr>
            <w:r w:rsidRPr="00EA2591">
              <w:rPr>
                <w:b/>
                <w:bCs/>
                <w:sz w:val="22"/>
                <w:szCs w:val="22"/>
              </w:rPr>
              <w:t>Measur</w:t>
            </w:r>
            <w:r w:rsidR="0088673F">
              <w:rPr>
                <w:b/>
                <w:bCs/>
                <w:sz w:val="22"/>
                <w:szCs w:val="22"/>
              </w:rPr>
              <w:t>e</w:t>
            </w:r>
            <w:r w:rsidRPr="00EA2591">
              <w:rPr>
                <w:b/>
                <w:bCs/>
                <w:sz w:val="22"/>
                <w:szCs w:val="22"/>
              </w:rPr>
              <w:t>d</w:t>
            </w:r>
          </w:p>
        </w:tc>
        <w:tc>
          <w:tcPr>
            <w:tcW w:w="1418" w:type="dxa"/>
            <w:vAlign w:val="center"/>
          </w:tcPr>
          <w:p w14:paraId="50AB649E" w14:textId="1B2D32E0" w:rsidR="00D63E49" w:rsidRPr="00EA2591" w:rsidRDefault="00D63E49" w:rsidP="001F25E8">
            <w:pPr>
              <w:jc w:val="center"/>
              <w:rPr>
                <w:b/>
                <w:bCs/>
                <w:sz w:val="22"/>
                <w:szCs w:val="22"/>
              </w:rPr>
            </w:pPr>
            <w:r w:rsidRPr="00EA2591">
              <w:rPr>
                <w:b/>
                <w:bCs/>
                <w:sz w:val="22"/>
                <w:szCs w:val="22"/>
              </w:rPr>
              <w:t>Range</w:t>
            </w:r>
          </w:p>
        </w:tc>
        <w:tc>
          <w:tcPr>
            <w:tcW w:w="1402" w:type="dxa"/>
            <w:vAlign w:val="center"/>
          </w:tcPr>
          <w:p w14:paraId="5A3FD52B" w14:textId="3F14390A" w:rsidR="00D63E49" w:rsidRPr="00EA2591" w:rsidRDefault="008964A6" w:rsidP="001F25E8">
            <w:pPr>
              <w:jc w:val="center"/>
              <w:rPr>
                <w:b/>
                <w:bCs/>
                <w:sz w:val="22"/>
                <w:szCs w:val="22"/>
              </w:rPr>
            </w:pPr>
            <w:r w:rsidRPr="00EA2591">
              <w:rPr>
                <w:b/>
                <w:bCs/>
                <w:sz w:val="22"/>
                <w:szCs w:val="22"/>
              </w:rPr>
              <w:t>Accuracy</w:t>
            </w:r>
            <w:r w:rsidR="001F25E8" w:rsidRPr="00EA2591">
              <w:rPr>
                <w:b/>
                <w:bCs/>
                <w:sz w:val="22"/>
                <w:szCs w:val="22"/>
              </w:rPr>
              <w:t xml:space="preserve"> </w:t>
            </w:r>
            <w:r w:rsidRPr="00EA2591">
              <w:rPr>
                <w:b/>
                <w:bCs/>
                <w:sz w:val="22"/>
                <w:szCs w:val="22"/>
              </w:rPr>
              <w:t>Resolution</w:t>
            </w:r>
          </w:p>
        </w:tc>
        <w:tc>
          <w:tcPr>
            <w:tcW w:w="2065" w:type="dxa"/>
            <w:vAlign w:val="center"/>
          </w:tcPr>
          <w:p w14:paraId="5DE1AF4E" w14:textId="33E2B47E" w:rsidR="00D63E49" w:rsidRPr="00EA2591" w:rsidRDefault="007632D4" w:rsidP="001F25E8">
            <w:pPr>
              <w:jc w:val="center"/>
              <w:rPr>
                <w:b/>
                <w:bCs/>
                <w:sz w:val="22"/>
                <w:szCs w:val="22"/>
              </w:rPr>
            </w:pPr>
            <w:r w:rsidRPr="00EA2591">
              <w:rPr>
                <w:b/>
                <w:bCs/>
                <w:sz w:val="22"/>
                <w:szCs w:val="22"/>
              </w:rPr>
              <w:t>Available</w:t>
            </w:r>
            <w:r w:rsidR="008964A6" w:rsidRPr="00EA2591">
              <w:rPr>
                <w:b/>
                <w:bCs/>
                <w:sz w:val="22"/>
                <w:szCs w:val="22"/>
              </w:rPr>
              <w:t xml:space="preserve"> (Yes/No + Source)</w:t>
            </w:r>
          </w:p>
        </w:tc>
      </w:tr>
      <w:tr w:rsidR="000C0254" w:rsidRPr="001F25E8" w14:paraId="30B412E5" w14:textId="77777777" w:rsidTr="00B343A2">
        <w:tc>
          <w:tcPr>
            <w:tcW w:w="1483" w:type="dxa"/>
            <w:vAlign w:val="center"/>
          </w:tcPr>
          <w:p w14:paraId="00D5CB5F" w14:textId="0BC10596" w:rsidR="00D63E49" w:rsidRPr="00EA2591" w:rsidRDefault="002122DF" w:rsidP="001F25E8">
            <w:pPr>
              <w:jc w:val="center"/>
              <w:rPr>
                <w:sz w:val="22"/>
                <w:szCs w:val="22"/>
              </w:rPr>
            </w:pPr>
            <w:r w:rsidRPr="00EA2591">
              <w:rPr>
                <w:sz w:val="22"/>
                <w:szCs w:val="22"/>
              </w:rPr>
              <w:t>LVDT</w:t>
            </w:r>
            <w:r w:rsidR="0079782F">
              <w:rPr>
                <w:sz w:val="22"/>
                <w:szCs w:val="22"/>
              </w:rPr>
              <w:t xml:space="preserve"> Dynamometer</w:t>
            </w:r>
          </w:p>
        </w:tc>
        <w:tc>
          <w:tcPr>
            <w:tcW w:w="1495" w:type="dxa"/>
            <w:vAlign w:val="center"/>
          </w:tcPr>
          <w:p w14:paraId="24E7B19D" w14:textId="1EBCC91B" w:rsidR="00D63E49" w:rsidRPr="00EA2591" w:rsidRDefault="0079782F" w:rsidP="001F25E8">
            <w:pPr>
              <w:jc w:val="center"/>
              <w:rPr>
                <w:sz w:val="22"/>
                <w:szCs w:val="22"/>
              </w:rPr>
            </w:pPr>
            <w:r>
              <w:rPr>
                <w:sz w:val="22"/>
                <w:szCs w:val="22"/>
              </w:rPr>
              <w:t>Unpublished</w:t>
            </w:r>
          </w:p>
        </w:tc>
        <w:tc>
          <w:tcPr>
            <w:tcW w:w="1487" w:type="dxa"/>
            <w:vAlign w:val="center"/>
          </w:tcPr>
          <w:p w14:paraId="67958D0E" w14:textId="078D4446" w:rsidR="00D63E49" w:rsidRPr="00EA2591" w:rsidRDefault="00A134CB" w:rsidP="001F25E8">
            <w:pPr>
              <w:jc w:val="center"/>
              <w:rPr>
                <w:sz w:val="22"/>
                <w:szCs w:val="22"/>
              </w:rPr>
            </w:pPr>
            <w:r w:rsidRPr="00EA2591">
              <w:rPr>
                <w:sz w:val="22"/>
                <w:szCs w:val="22"/>
              </w:rPr>
              <w:t>Lift</w:t>
            </w:r>
            <w:r w:rsidR="0088673F">
              <w:rPr>
                <w:sz w:val="22"/>
                <w:szCs w:val="22"/>
              </w:rPr>
              <w:t xml:space="preserve"> &amp; D</w:t>
            </w:r>
            <w:r w:rsidRPr="00EA2591">
              <w:rPr>
                <w:sz w:val="22"/>
                <w:szCs w:val="22"/>
              </w:rPr>
              <w:t>rag</w:t>
            </w:r>
          </w:p>
        </w:tc>
        <w:tc>
          <w:tcPr>
            <w:tcW w:w="1418" w:type="dxa"/>
            <w:vAlign w:val="center"/>
          </w:tcPr>
          <w:p w14:paraId="6F514031" w14:textId="3105C175" w:rsidR="00D63E49" w:rsidRPr="00EA2591" w:rsidRDefault="00A12A0E" w:rsidP="001F25E8">
            <w:pPr>
              <w:jc w:val="center"/>
              <w:rPr>
                <w:sz w:val="22"/>
                <w:szCs w:val="22"/>
              </w:rPr>
            </w:pPr>
            <w:r w:rsidRPr="00A12A0E">
              <w:rPr>
                <w:sz w:val="22"/>
                <w:szCs w:val="22"/>
              </w:rPr>
              <w:t>0</w:t>
            </w:r>
            <w:r w:rsidR="0088673F" w:rsidRPr="0088673F">
              <w:rPr>
                <w:sz w:val="22"/>
                <w:szCs w:val="22"/>
              </w:rPr>
              <w:t>–</w:t>
            </w:r>
            <w:r w:rsidRPr="00A12A0E">
              <w:rPr>
                <w:sz w:val="22"/>
                <w:szCs w:val="22"/>
              </w:rPr>
              <w:t xml:space="preserve">100 </w:t>
            </w:r>
            <w:r w:rsidR="00A134CB" w:rsidRPr="00EA2591">
              <w:rPr>
                <w:sz w:val="22"/>
                <w:szCs w:val="22"/>
              </w:rPr>
              <w:t>N</w:t>
            </w:r>
          </w:p>
        </w:tc>
        <w:tc>
          <w:tcPr>
            <w:tcW w:w="1402" w:type="dxa"/>
            <w:vAlign w:val="center"/>
          </w:tcPr>
          <w:p w14:paraId="1B1881D4" w14:textId="1DC383BE" w:rsidR="00D63E49" w:rsidRPr="00EA2591" w:rsidRDefault="001D1C41" w:rsidP="001F25E8">
            <w:pPr>
              <w:jc w:val="center"/>
              <w:rPr>
                <w:sz w:val="22"/>
                <w:szCs w:val="22"/>
              </w:rPr>
            </w:pPr>
            <w:r>
              <w:rPr>
                <w:sz w:val="22"/>
                <w:szCs w:val="22"/>
              </w:rPr>
              <w:t>Unpublished</w:t>
            </w:r>
          </w:p>
        </w:tc>
        <w:tc>
          <w:tcPr>
            <w:tcW w:w="2065" w:type="dxa"/>
            <w:vAlign w:val="center"/>
          </w:tcPr>
          <w:p w14:paraId="16395665" w14:textId="74F8154E" w:rsidR="00D63E49" w:rsidRPr="00EA2591" w:rsidRDefault="00A134CB" w:rsidP="001F25E8">
            <w:pPr>
              <w:jc w:val="center"/>
              <w:rPr>
                <w:sz w:val="22"/>
                <w:szCs w:val="22"/>
              </w:rPr>
            </w:pPr>
            <w:r w:rsidRPr="00EA2591">
              <w:rPr>
                <w:sz w:val="22"/>
                <w:szCs w:val="22"/>
              </w:rPr>
              <w:t>Yes</w:t>
            </w:r>
            <w:r w:rsidR="001F25E8" w:rsidRPr="00EA2591">
              <w:rPr>
                <w:sz w:val="22"/>
                <w:szCs w:val="22"/>
              </w:rPr>
              <w:t xml:space="preserve"> (ME308 Lab)</w:t>
            </w:r>
          </w:p>
        </w:tc>
      </w:tr>
      <w:tr w:rsidR="000C0254" w:rsidRPr="001F25E8" w14:paraId="23A321FD" w14:textId="77777777" w:rsidTr="00B343A2">
        <w:tc>
          <w:tcPr>
            <w:tcW w:w="1483" w:type="dxa"/>
            <w:vAlign w:val="center"/>
          </w:tcPr>
          <w:p w14:paraId="5E855881" w14:textId="5B1C83B0" w:rsidR="00F3706B" w:rsidRPr="00EA2591" w:rsidRDefault="00F3706B" w:rsidP="001F25E8">
            <w:pPr>
              <w:jc w:val="center"/>
              <w:rPr>
                <w:sz w:val="22"/>
                <w:szCs w:val="22"/>
              </w:rPr>
            </w:pPr>
            <w:r>
              <w:rPr>
                <w:sz w:val="22"/>
                <w:szCs w:val="22"/>
              </w:rPr>
              <w:t>Mercury Thermometer</w:t>
            </w:r>
          </w:p>
        </w:tc>
        <w:tc>
          <w:tcPr>
            <w:tcW w:w="1495" w:type="dxa"/>
            <w:vAlign w:val="center"/>
          </w:tcPr>
          <w:p w14:paraId="3CA131A4" w14:textId="5A85B8D2" w:rsidR="00F3706B" w:rsidRDefault="00F3706B" w:rsidP="001F25E8">
            <w:pPr>
              <w:jc w:val="center"/>
              <w:rPr>
                <w:sz w:val="22"/>
                <w:szCs w:val="22"/>
              </w:rPr>
            </w:pPr>
            <w:r>
              <w:rPr>
                <w:sz w:val="22"/>
                <w:szCs w:val="22"/>
              </w:rPr>
              <w:t>Unpublished</w:t>
            </w:r>
          </w:p>
        </w:tc>
        <w:tc>
          <w:tcPr>
            <w:tcW w:w="1487" w:type="dxa"/>
            <w:vAlign w:val="center"/>
          </w:tcPr>
          <w:p w14:paraId="0EFA462F" w14:textId="2CB9EF06" w:rsidR="00F3706B" w:rsidRPr="00EA2591" w:rsidRDefault="00F3706B" w:rsidP="001F25E8">
            <w:pPr>
              <w:jc w:val="center"/>
              <w:rPr>
                <w:sz w:val="22"/>
                <w:szCs w:val="22"/>
              </w:rPr>
            </w:pPr>
            <w:r>
              <w:rPr>
                <w:sz w:val="22"/>
                <w:szCs w:val="22"/>
              </w:rPr>
              <w:t>Ambient Temperature</w:t>
            </w:r>
          </w:p>
        </w:tc>
        <w:tc>
          <w:tcPr>
            <w:tcW w:w="1418" w:type="dxa"/>
            <w:vAlign w:val="center"/>
          </w:tcPr>
          <w:p w14:paraId="3263383D" w14:textId="54DA8180" w:rsidR="00F3706B" w:rsidRPr="00A12A0E" w:rsidRDefault="00B22EC1" w:rsidP="001F25E8">
            <w:pPr>
              <w:jc w:val="center"/>
              <w:rPr>
                <w:sz w:val="22"/>
                <w:szCs w:val="22"/>
              </w:rPr>
            </w:pPr>
            <w:r>
              <w:rPr>
                <w:sz w:val="22"/>
                <w:szCs w:val="22"/>
              </w:rPr>
              <w:t>Unpublished</w:t>
            </w:r>
          </w:p>
        </w:tc>
        <w:tc>
          <w:tcPr>
            <w:tcW w:w="1402" w:type="dxa"/>
            <w:vAlign w:val="center"/>
          </w:tcPr>
          <w:p w14:paraId="23715AB9" w14:textId="015335C9" w:rsidR="00F3706B" w:rsidRDefault="00B22EC1" w:rsidP="001F25E8">
            <w:pPr>
              <w:jc w:val="center"/>
              <w:rPr>
                <w:sz w:val="22"/>
                <w:szCs w:val="22"/>
              </w:rPr>
            </w:pPr>
            <w:r>
              <w:rPr>
                <w:sz w:val="22"/>
                <w:szCs w:val="22"/>
              </w:rPr>
              <w:t>Analog</w:t>
            </w:r>
          </w:p>
        </w:tc>
        <w:tc>
          <w:tcPr>
            <w:tcW w:w="2065" w:type="dxa"/>
            <w:vAlign w:val="center"/>
          </w:tcPr>
          <w:p w14:paraId="4EB22786" w14:textId="565BC18B" w:rsidR="00F3706B" w:rsidRPr="00EA2591" w:rsidRDefault="00B22EC1" w:rsidP="001F25E8">
            <w:pPr>
              <w:jc w:val="center"/>
              <w:rPr>
                <w:sz w:val="22"/>
                <w:szCs w:val="22"/>
              </w:rPr>
            </w:pPr>
            <w:r w:rsidRPr="00EA2591">
              <w:rPr>
                <w:sz w:val="22"/>
                <w:szCs w:val="22"/>
              </w:rPr>
              <w:t>Yes (ME308 Lab)</w:t>
            </w:r>
          </w:p>
        </w:tc>
      </w:tr>
      <w:tr w:rsidR="000C0254" w:rsidRPr="001F25E8" w14:paraId="263A4F5F" w14:textId="77777777" w:rsidTr="00B343A2">
        <w:tc>
          <w:tcPr>
            <w:tcW w:w="1483" w:type="dxa"/>
            <w:vAlign w:val="center"/>
          </w:tcPr>
          <w:p w14:paraId="4C9CA4A0" w14:textId="687C3178" w:rsidR="00F3706B" w:rsidRPr="00EA2591" w:rsidRDefault="00F3706B" w:rsidP="001F25E8">
            <w:pPr>
              <w:jc w:val="center"/>
              <w:rPr>
                <w:sz w:val="22"/>
                <w:szCs w:val="22"/>
              </w:rPr>
            </w:pPr>
            <w:r>
              <w:rPr>
                <w:sz w:val="22"/>
                <w:szCs w:val="22"/>
              </w:rPr>
              <w:t>Mercury Barometer</w:t>
            </w:r>
          </w:p>
        </w:tc>
        <w:tc>
          <w:tcPr>
            <w:tcW w:w="1495" w:type="dxa"/>
            <w:vAlign w:val="center"/>
          </w:tcPr>
          <w:p w14:paraId="3064783A" w14:textId="1E2D6DEF" w:rsidR="00F3706B" w:rsidRDefault="00F3706B" w:rsidP="001F25E8">
            <w:pPr>
              <w:jc w:val="center"/>
              <w:rPr>
                <w:sz w:val="22"/>
                <w:szCs w:val="22"/>
              </w:rPr>
            </w:pPr>
            <w:r>
              <w:rPr>
                <w:sz w:val="22"/>
                <w:szCs w:val="22"/>
              </w:rPr>
              <w:t>Unpublished</w:t>
            </w:r>
          </w:p>
        </w:tc>
        <w:tc>
          <w:tcPr>
            <w:tcW w:w="1487" w:type="dxa"/>
            <w:vAlign w:val="center"/>
          </w:tcPr>
          <w:p w14:paraId="19650457" w14:textId="48C9E33D" w:rsidR="00F3706B" w:rsidRPr="00EA2591" w:rsidRDefault="00F3706B" w:rsidP="001F25E8">
            <w:pPr>
              <w:jc w:val="center"/>
              <w:rPr>
                <w:sz w:val="22"/>
                <w:szCs w:val="22"/>
              </w:rPr>
            </w:pPr>
            <w:r>
              <w:rPr>
                <w:sz w:val="22"/>
                <w:szCs w:val="22"/>
              </w:rPr>
              <w:t>Ambient Pressure</w:t>
            </w:r>
          </w:p>
        </w:tc>
        <w:tc>
          <w:tcPr>
            <w:tcW w:w="1418" w:type="dxa"/>
            <w:vAlign w:val="center"/>
          </w:tcPr>
          <w:p w14:paraId="53644B15" w14:textId="420B8D03" w:rsidR="00F3706B" w:rsidRPr="00A12A0E" w:rsidRDefault="00D235F8" w:rsidP="001F25E8">
            <w:pPr>
              <w:jc w:val="center"/>
              <w:rPr>
                <w:sz w:val="22"/>
                <w:szCs w:val="22"/>
              </w:rPr>
            </w:pPr>
            <w:r>
              <w:rPr>
                <w:sz w:val="22"/>
                <w:szCs w:val="22"/>
              </w:rPr>
              <w:t>680</w:t>
            </w:r>
            <w:r w:rsidRPr="0088673F">
              <w:rPr>
                <w:sz w:val="22"/>
                <w:szCs w:val="22"/>
              </w:rPr>
              <w:t>–</w:t>
            </w:r>
            <w:r>
              <w:rPr>
                <w:sz w:val="22"/>
                <w:szCs w:val="22"/>
              </w:rPr>
              <w:t>78</w:t>
            </w:r>
            <w:r w:rsidRPr="00A12A0E">
              <w:rPr>
                <w:sz w:val="22"/>
                <w:szCs w:val="22"/>
              </w:rPr>
              <w:t xml:space="preserve">0 </w:t>
            </w:r>
            <w:r>
              <w:rPr>
                <w:sz w:val="22"/>
                <w:szCs w:val="22"/>
              </w:rPr>
              <w:t>mmHg</w:t>
            </w:r>
          </w:p>
        </w:tc>
        <w:tc>
          <w:tcPr>
            <w:tcW w:w="1402" w:type="dxa"/>
            <w:vAlign w:val="center"/>
          </w:tcPr>
          <w:p w14:paraId="49A1376D" w14:textId="63DB7AB1" w:rsidR="00F3706B" w:rsidRDefault="00B22EC1" w:rsidP="001F25E8">
            <w:pPr>
              <w:jc w:val="center"/>
              <w:rPr>
                <w:sz w:val="22"/>
                <w:szCs w:val="22"/>
              </w:rPr>
            </w:pPr>
            <w:r>
              <w:rPr>
                <w:sz w:val="22"/>
                <w:szCs w:val="22"/>
              </w:rPr>
              <w:t>Analog</w:t>
            </w:r>
          </w:p>
        </w:tc>
        <w:tc>
          <w:tcPr>
            <w:tcW w:w="2065" w:type="dxa"/>
            <w:vAlign w:val="center"/>
          </w:tcPr>
          <w:p w14:paraId="48D81F6C" w14:textId="191CC591" w:rsidR="00F3706B" w:rsidRPr="00EA2591" w:rsidRDefault="00B22EC1" w:rsidP="001F25E8">
            <w:pPr>
              <w:jc w:val="center"/>
              <w:rPr>
                <w:sz w:val="22"/>
                <w:szCs w:val="22"/>
              </w:rPr>
            </w:pPr>
            <w:r w:rsidRPr="00EA2591">
              <w:rPr>
                <w:sz w:val="22"/>
                <w:szCs w:val="22"/>
              </w:rPr>
              <w:t>Yes (ME308 Lab)</w:t>
            </w:r>
          </w:p>
        </w:tc>
      </w:tr>
    </w:tbl>
    <w:p w14:paraId="7D11CA46" w14:textId="34FB98D1" w:rsidR="00935711" w:rsidRPr="00935711" w:rsidRDefault="00935711" w:rsidP="00B5191B">
      <w:pPr>
        <w:jc w:val="center"/>
      </w:pPr>
      <w:r>
        <w:rPr>
          <w:b/>
          <w:bCs/>
        </w:rPr>
        <w:t>Tab. 1</w:t>
      </w:r>
      <w:r>
        <w:t xml:space="preserve"> lists the </w:t>
      </w:r>
      <w:r w:rsidR="00B67D21">
        <w:t>instrumentation required for the experiment.</w:t>
      </w:r>
    </w:p>
    <w:p w14:paraId="2F104B21" w14:textId="2E89ECF8" w:rsidR="00AC2CE8" w:rsidRPr="00901987" w:rsidRDefault="00935711" w:rsidP="00AC2CE8">
      <w:r>
        <w:tab/>
      </w:r>
      <w:r w:rsidR="00AC2CE8" w:rsidRPr="002628BF">
        <w:t xml:space="preserve">A dynamometer is used to measure the drag force experienced by the attached test model. It uses a linear variable differential transformer (LVDT) to convert linear deflection at the bottom of the apparatus structure to a high-resolution voltage. The measured voltage </w:t>
      </w:r>
      <w:proofErr w:type="spellStart"/>
      <w:r w:rsidR="00AC2CE8" w:rsidRPr="002628BF">
        <w:t>V</w:t>
      </w:r>
      <w:r w:rsidR="00AC2CE8" w:rsidRPr="002628BF">
        <w:rPr>
          <w:vertAlign w:val="subscript"/>
        </w:rPr>
        <w:t>total</w:t>
      </w:r>
      <w:proofErr w:type="spellEnd"/>
      <w:r w:rsidR="00AC2CE8" w:rsidRPr="002628BF">
        <w:t xml:space="preserve"> can then be related to a drag force </w:t>
      </w:r>
      <w:proofErr w:type="spellStart"/>
      <w:r w:rsidR="00AC2CE8" w:rsidRPr="00901987">
        <w:rPr>
          <w:i/>
          <w:iCs/>
        </w:rPr>
        <w:t>F</w:t>
      </w:r>
      <w:r w:rsidR="00AC2CE8" w:rsidRPr="00901987">
        <w:rPr>
          <w:i/>
          <w:iCs/>
          <w:vertAlign w:val="subscript"/>
        </w:rPr>
        <w:t>d</w:t>
      </w:r>
      <w:proofErr w:type="spellEnd"/>
      <w:r w:rsidR="00AC2CE8" w:rsidRPr="002628BF">
        <w:t xml:space="preserve"> between 0 and 100 N through Equation 1, where V</w:t>
      </w:r>
      <w:r w:rsidR="00AC2CE8" w:rsidRPr="002628BF">
        <w:rPr>
          <w:vertAlign w:val="subscript"/>
        </w:rPr>
        <w:t>0,offset,total</w:t>
      </w:r>
      <w:r w:rsidR="00AC2CE8" w:rsidRPr="002628BF">
        <w:t xml:space="preserve"> is the voltage reading at zero wind speed with the full setup, </w:t>
      </w:r>
      <w:proofErr w:type="spellStart"/>
      <w:r w:rsidR="00AC2CE8" w:rsidRPr="002628BF">
        <w:t>V</w:t>
      </w:r>
      <w:r w:rsidR="00AC2CE8" w:rsidRPr="002628BF">
        <w:rPr>
          <w:vertAlign w:val="subscript"/>
        </w:rPr>
        <w:t>ts</w:t>
      </w:r>
      <w:proofErr w:type="spellEnd"/>
      <w:r w:rsidR="00AC2CE8" w:rsidRPr="002628BF">
        <w:t xml:space="preserve"> is the voltage reading at test condition without the model mounted on the test stand, V</w:t>
      </w:r>
      <w:r w:rsidR="00AC2CE8" w:rsidRPr="002628BF">
        <w:rPr>
          <w:vertAlign w:val="subscript"/>
        </w:rPr>
        <w:t>0,offset,ts</w:t>
      </w:r>
      <w:r w:rsidR="00AC2CE8" w:rsidRPr="002628BF">
        <w:t xml:space="preserve"> is the voltage reading at zero wind speed without the model mounted on the test stand, and </w:t>
      </w:r>
      <w:proofErr w:type="spellStart"/>
      <w:r w:rsidR="00AC2CE8" w:rsidRPr="002628BF">
        <w:t>K</w:t>
      </w:r>
      <w:r w:rsidR="00AC2CE8" w:rsidRPr="002628BF">
        <w:rPr>
          <w:vertAlign w:val="subscript"/>
        </w:rPr>
        <w:t>d</w:t>
      </w:r>
      <w:proofErr w:type="spellEnd"/>
      <w:r w:rsidR="00AC2CE8" w:rsidRPr="002628BF">
        <w:t xml:space="preserve"> is the drag calibration constant.</w:t>
      </w:r>
      <w:r w:rsidR="00783146">
        <w:t xml:space="preserve"> The same can be done to find the </w:t>
      </w:r>
      <w:r w:rsidR="00901987">
        <w:t xml:space="preserve">lift force </w:t>
      </w:r>
      <w:r w:rsidR="00901987" w:rsidRPr="00901987">
        <w:rPr>
          <w:i/>
          <w:iCs/>
        </w:rPr>
        <w:t>F</w:t>
      </w:r>
      <w:r w:rsidR="00901987" w:rsidRPr="00901987">
        <w:rPr>
          <w:i/>
          <w:iCs/>
          <w:vertAlign w:val="subscript"/>
        </w:rPr>
        <w:t>l</w:t>
      </w:r>
      <w:r w:rsidR="00901987">
        <w:rPr>
          <w:i/>
          <w:iCs/>
        </w:rPr>
        <w:t xml:space="preserve"> </w:t>
      </w:r>
      <w:r w:rsidR="00901987">
        <w:t xml:space="preserve">using Equation 2. </w:t>
      </w:r>
    </w:p>
    <w:p w14:paraId="10A9E348" w14:textId="77777777" w:rsidR="00783146" w:rsidRDefault="00000000" w:rsidP="00783146">
      <w:pPr>
        <w:ind w:left="216"/>
        <w:jc w:val="right"/>
      </w:pP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0,offset,total</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0,offset,ts</m:t>
                    </m:r>
                  </m:sub>
                </m:sSub>
              </m:e>
            </m:d>
          </m:e>
        </m:d>
      </m:oMath>
      <w:r w:rsidR="00783146" w:rsidRPr="002628BF">
        <w:t xml:space="preserve"> </w:t>
      </w:r>
      <w:r w:rsidR="00783146" w:rsidRPr="002628BF">
        <w:tab/>
      </w:r>
      <w:r w:rsidR="00783146" w:rsidRPr="002628BF">
        <w:tab/>
        <w:t>(1)</w:t>
      </w:r>
    </w:p>
    <w:p w14:paraId="18ACE8E1" w14:textId="2EF95710" w:rsidR="00901987" w:rsidRPr="002628BF" w:rsidRDefault="00000000" w:rsidP="00783146">
      <w:pPr>
        <w:ind w:left="216"/>
        <w:jc w:val="right"/>
      </w:pPr>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l</m:t>
            </m:r>
          </m:sub>
        </m:sSub>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0,offset,total</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0,offset,ts</m:t>
                    </m:r>
                  </m:sub>
                </m:sSub>
              </m:e>
            </m:d>
          </m:e>
        </m:d>
      </m:oMath>
      <w:r w:rsidR="00901987" w:rsidRPr="002628BF">
        <w:t xml:space="preserve"> </w:t>
      </w:r>
      <w:r w:rsidR="00901987" w:rsidRPr="002628BF">
        <w:tab/>
      </w:r>
      <w:r w:rsidR="00901987" w:rsidRPr="002628BF">
        <w:tab/>
      </w:r>
      <w:r w:rsidR="00901987">
        <w:tab/>
      </w:r>
      <w:r w:rsidR="00901987" w:rsidRPr="002628BF">
        <w:t>(</w:t>
      </w:r>
      <w:r w:rsidR="00901987">
        <w:t>2</w:t>
      </w:r>
      <w:r w:rsidR="00901987" w:rsidRPr="002628BF">
        <w:t>)</w:t>
      </w:r>
    </w:p>
    <w:p w14:paraId="490FAB4A" w14:textId="77777777" w:rsidR="00AC2CE8" w:rsidRPr="002628BF" w:rsidRDefault="00AC2CE8" w:rsidP="00AC2CE8">
      <w:pPr>
        <w:rPr>
          <w:highlight w:val="yellow"/>
        </w:rPr>
      </w:pPr>
    </w:p>
    <w:p w14:paraId="4E640811" w14:textId="4D913C6A" w:rsidR="0022513D" w:rsidRPr="002628BF" w:rsidRDefault="0022513D" w:rsidP="0022513D">
      <w:r>
        <w:tab/>
      </w:r>
      <w:r w:rsidRPr="002628BF">
        <w:t xml:space="preserve">The ideal gas law is used to determine the density ρ from atmospheric pressure </w:t>
      </w:r>
      <m:oMath>
        <m:sSub>
          <m:sSubPr>
            <m:ctrlPr>
              <w:rPr>
                <w:rFonts w:ascii="Cambria Math" w:hAnsi="Cambria Math"/>
              </w:rPr>
            </m:ctrlPr>
          </m:sSubPr>
          <m:e>
            <m:r>
              <w:rPr>
                <w:rFonts w:ascii="Cambria Math" w:hAnsi="Cambria Math"/>
              </w:rPr>
              <m:t>P</m:t>
            </m:r>
          </m:e>
          <m:sub>
            <m:r>
              <w:rPr>
                <w:rFonts w:ascii="Cambria Math" w:hAnsi="Cambria Math"/>
              </w:rPr>
              <m:t>atm</m:t>
            </m:r>
          </m:sub>
        </m:sSub>
      </m:oMath>
      <w:r w:rsidRPr="002628BF">
        <w:t xml:space="preserve">, molecular mass of air M, universal gas constant R, and temperature T (Equation </w:t>
      </w:r>
      <w:r w:rsidR="00F3706B">
        <w:t>3</w:t>
      </w:r>
      <w:r w:rsidRPr="002628BF">
        <w:t xml:space="preserve">). Therefore, air in the wind tunnel must be assumed to be ideal. </w:t>
      </w:r>
    </w:p>
    <w:p w14:paraId="6E96597A" w14:textId="02EABAE4" w:rsidR="0022513D" w:rsidRPr="002628BF" w:rsidRDefault="0022513D" w:rsidP="0022513D">
      <w:pPr>
        <w:jc w:val="right"/>
      </w:pPr>
      <m:oMath>
        <m:r>
          <w:rPr>
            <w:rFonts w:ascii="Cambria Math" w:hAnsi="Cambria Math"/>
          </w:rPr>
          <m:t>ρ=</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M</m:t>
            </m:r>
          </m:num>
          <m:den>
            <m:r>
              <w:rPr>
                <w:rFonts w:ascii="Cambria Math" w:hAnsi="Cambria Math"/>
              </w:rPr>
              <m:t>RT</m:t>
            </m:r>
          </m:den>
        </m:f>
        <m:r>
          <w:rPr>
            <w:rFonts w:ascii="Cambria Math" w:hAnsi="Cambria Math"/>
          </w:rPr>
          <m:t xml:space="preserve"> </m:t>
        </m:r>
      </m:oMath>
      <w:r w:rsidRPr="002628BF">
        <w:tab/>
      </w:r>
      <w:r w:rsidRPr="002628BF">
        <w:tab/>
      </w:r>
      <w:r w:rsidRPr="002628BF">
        <w:tab/>
      </w:r>
      <w:r w:rsidRPr="002628BF">
        <w:tab/>
      </w:r>
      <w:r w:rsidRPr="002628BF">
        <w:tab/>
      </w:r>
      <w:r w:rsidRPr="002628BF">
        <w:tab/>
      </w:r>
      <w:r w:rsidRPr="002628BF">
        <w:tab/>
        <w:t>(</w:t>
      </w:r>
      <w:r w:rsidR="00F3706B">
        <w:t>3</w:t>
      </w:r>
      <w:r w:rsidRPr="002628BF">
        <w:t>)</w:t>
      </w:r>
    </w:p>
    <w:p w14:paraId="13604677" w14:textId="20795830" w:rsidR="00901987" w:rsidRPr="00022CBF" w:rsidRDefault="0022513D" w:rsidP="00B5191B">
      <w:r>
        <w:tab/>
      </w:r>
      <w:r w:rsidRPr="002628BF">
        <w:t xml:space="preserve">Temperature is measured using a mercury thermometer, and atmospheric pressure is measured using a mercury barometer and corrected by a provided table. Ambient temperature and pressure were recorded as 23.5°C and 747.0246 mmHg, respectively. </w:t>
      </w:r>
    </w:p>
    <w:p w14:paraId="018F505A" w14:textId="09417CEB" w:rsidR="00E17ED2" w:rsidRPr="00075E4A" w:rsidRDefault="00B67638" w:rsidP="00075E4A">
      <w:pPr>
        <w:pStyle w:val="Heading2"/>
        <w:rPr>
          <w:lang w:val="en-US"/>
        </w:rPr>
      </w:pPr>
      <w:r>
        <w:rPr>
          <w:lang w:val="en-US"/>
        </w:rPr>
        <w:t>Test Plan</w:t>
      </w:r>
      <w:r w:rsidR="00BF2DF1">
        <w:rPr>
          <w:lang w:val="en-US"/>
        </w:rPr>
        <w:t xml:space="preserve"> &amp; Experimental Conditions</w:t>
      </w:r>
      <w:r w:rsidR="00F720DF">
        <w:rPr>
          <w:lang w:val="en-US"/>
        </w:rPr>
        <w:t xml:space="preserve"> </w:t>
      </w:r>
    </w:p>
    <w:p w14:paraId="61790125" w14:textId="67F4A2C7" w:rsidR="00873E98" w:rsidRPr="00537D9F" w:rsidRDefault="00D37217" w:rsidP="00506EE7">
      <w:pPr>
        <w:pStyle w:val="Heading3"/>
        <w:rPr>
          <w:color w:val="000000" w:themeColor="text1"/>
        </w:rPr>
      </w:pPr>
      <w:r w:rsidRPr="00986823">
        <w:rPr>
          <w:b/>
          <w:i/>
          <w:iCs/>
          <w:szCs w:val="28"/>
          <w:u w:val="none"/>
          <w:lang w:val="en-US"/>
        </w:rPr>
        <w:t>Procedure</w:t>
      </w:r>
      <w:r w:rsidR="003C2EBB" w:rsidRPr="00986823">
        <w:rPr>
          <w:b/>
          <w:i/>
          <w:iCs/>
          <w:szCs w:val="28"/>
          <w:u w:val="none"/>
          <w:lang w:val="en-US"/>
        </w:rPr>
        <w:t xml:space="preserve"> </w:t>
      </w:r>
    </w:p>
    <w:p w14:paraId="4FAF7F9A" w14:textId="138D98E7" w:rsidR="00D27ED1" w:rsidRPr="00D27ED1" w:rsidRDefault="001B3951" w:rsidP="00B5191B">
      <w:pPr>
        <w:rPr>
          <w:lang w:val="x-none" w:eastAsia="x-none"/>
        </w:rPr>
      </w:pPr>
      <w:r>
        <w:rPr>
          <w:lang w:val="x-none" w:eastAsia="x-none"/>
        </w:rPr>
        <w:tab/>
      </w:r>
      <w:r w:rsidR="00EA0D10" w:rsidRPr="00EA0D10">
        <w:rPr>
          <w:lang w:eastAsia="x-none"/>
        </w:rPr>
        <w:t>First, measure and record the atmospheric pressure using the barometer and the temperature using the thermometer, then ensure the wind tunnel test section, intake, and exit are clear. Turn on the LVDT, open the ME30801 folder, and launch the MATLAB “Force Measurement Dynamometer” app. Record the drag and lift scaling factors, initialize the program, and save the data file. With the wind tunnel off, collect baseline data at 0 Hz, then turn on the tunnel and incrementally increase the frequency from 30 Hz to 60 Hz in 5 Hz steps, allowing the system to stabilize for 10 seconds and recording data at each step. After completing the test stand-only measurements, turn off the tunnel and repeat the procedure for each test model (180°, 165°, and 150° bends), ensuring proper positioning before each run and saving each dataset with appropriate filenames. Finally, email all collected data files to teammates.</w:t>
      </w:r>
    </w:p>
    <w:p w14:paraId="028D9669" w14:textId="13544873" w:rsidR="003C2EBB" w:rsidRDefault="00982AC6" w:rsidP="00986823">
      <w:pPr>
        <w:pStyle w:val="Heading3"/>
        <w:rPr>
          <w:u w:val="none"/>
        </w:rPr>
      </w:pPr>
      <w:r w:rsidRPr="00CF3629">
        <w:rPr>
          <w:u w:val="none"/>
        </w:rPr>
        <w:t xml:space="preserve">Targeted Test Conditions </w:t>
      </w:r>
    </w:p>
    <w:p w14:paraId="7A3F975A" w14:textId="7AFC620D" w:rsidR="00AD7C5F" w:rsidRDefault="000C0254" w:rsidP="00244D86">
      <w:pPr>
        <w:ind w:firstLine="720"/>
        <w:rPr>
          <w:rFonts w:eastAsia="SimSun"/>
          <w:lang w:eastAsia="en-US"/>
        </w:rPr>
      </w:pPr>
      <w:r>
        <w:rPr>
          <w:rFonts w:eastAsia="MS Gothic"/>
          <w:lang w:val="x-none" w:eastAsia="x-none"/>
        </w:rPr>
        <w:t xml:space="preserve">The targeted free stream velocities range from </w:t>
      </w:r>
      <w:r w:rsidR="00BE3CF3" w:rsidRPr="00687798">
        <w:rPr>
          <w:rFonts w:eastAsia="SimSun"/>
          <w:lang w:eastAsia="en-US"/>
        </w:rPr>
        <w:t>22.67</w:t>
      </w:r>
      <w:r w:rsidR="00BE3CF3" w:rsidRPr="00236621">
        <w:rPr>
          <w:rFonts w:eastAsia="SimSun"/>
          <w:lang w:eastAsia="en-US"/>
        </w:rPr>
        <w:t>–</w:t>
      </w:r>
      <w:r w:rsidR="00BE3CF3">
        <w:rPr>
          <w:rFonts w:eastAsia="SimSun"/>
          <w:lang w:eastAsia="en-US"/>
        </w:rPr>
        <w:t>34.01 m/s</w:t>
      </w:r>
      <w:r w:rsidR="00244D86">
        <w:rPr>
          <w:rFonts w:eastAsia="SimSun"/>
          <w:lang w:eastAsia="en-US"/>
        </w:rPr>
        <w:t xml:space="preserve"> and correspond to frequencies of 30 Hz to 60 Hz</w:t>
      </w:r>
      <w:r w:rsidR="00B4565B">
        <w:rPr>
          <w:rFonts w:eastAsia="SimSun"/>
          <w:lang w:eastAsia="en-US"/>
        </w:rPr>
        <w:t xml:space="preserve">. </w:t>
      </w:r>
    </w:p>
    <w:p w14:paraId="47123E96" w14:textId="77777777" w:rsidR="00244D86" w:rsidRPr="00AD7C5F" w:rsidRDefault="00244D86" w:rsidP="00244D86">
      <w:pPr>
        <w:ind w:firstLine="720"/>
        <w:rPr>
          <w:rFonts w:eastAsia="MS Gothic"/>
          <w:lang w:val="x-none" w:eastAsia="x-none"/>
        </w:rPr>
      </w:pPr>
    </w:p>
    <w:p w14:paraId="140CA627" w14:textId="236C251E" w:rsidR="00982AC6" w:rsidRDefault="00147C1B" w:rsidP="00986823">
      <w:pPr>
        <w:pStyle w:val="Heading3"/>
        <w:rPr>
          <w:u w:val="none"/>
        </w:rPr>
      </w:pPr>
      <w:r w:rsidRPr="00CF3629">
        <w:rPr>
          <w:u w:val="none"/>
        </w:rPr>
        <w:lastRenderedPageBreak/>
        <w:t>Measured Parameter</w:t>
      </w:r>
      <w:r w:rsidR="00216007" w:rsidRPr="00CF3629">
        <w:rPr>
          <w:u w:val="none"/>
        </w:rPr>
        <w:t xml:space="preserve"> </w:t>
      </w:r>
      <w:r w:rsidRPr="00CF3629">
        <w:rPr>
          <w:u w:val="none"/>
        </w:rPr>
        <w:t>Estimation</w:t>
      </w:r>
    </w:p>
    <w:p w14:paraId="26FD6F74" w14:textId="0E1A8DDE" w:rsidR="00511F68" w:rsidRPr="00511F68" w:rsidRDefault="19F1873D" w:rsidP="00177738">
      <w:pPr>
        <w:rPr>
          <w:rFonts w:eastAsia="MS Gothic"/>
          <w:lang w:eastAsia="en-US"/>
        </w:rPr>
      </w:pPr>
      <w:r w:rsidRPr="3C04ACCC">
        <w:rPr>
          <w:rFonts w:eastAsia="MS Gothic"/>
          <w:lang w:eastAsia="en-US"/>
        </w:rPr>
        <w:t xml:space="preserve">Estimating the model as a cylinder </w:t>
      </w:r>
      <w:r w:rsidR="005A5D64">
        <w:rPr>
          <w:rFonts w:eastAsia="MS Gothic"/>
          <w:lang w:eastAsia="en-US"/>
        </w:rPr>
        <w:t xml:space="preserve">of diameter 0.05152 m and </w:t>
      </w:r>
      <w:r w:rsidR="00177738">
        <w:rPr>
          <w:rFonts w:eastAsia="MS Gothic"/>
          <w:lang w:eastAsia="en-US"/>
        </w:rPr>
        <w:t>height 0.174</w:t>
      </w:r>
      <w:r w:rsidR="00921C1F">
        <w:rPr>
          <w:rFonts w:eastAsia="MS Gothic"/>
          <w:lang w:eastAsia="en-US"/>
        </w:rPr>
        <w:t xml:space="preserve">, </w:t>
      </w:r>
      <w:r w:rsidR="00B72325">
        <w:rPr>
          <w:rFonts w:eastAsia="MS Gothic"/>
          <w:lang w:eastAsia="en-US"/>
        </w:rPr>
        <w:t xml:space="preserve">and assuming a max freestream velocity of 34 m/s, we can </w:t>
      </w:r>
      <w:r w:rsidR="008101EE">
        <w:rPr>
          <w:rFonts w:eastAsia="MS Gothic"/>
          <w:lang w:eastAsia="en-US"/>
        </w:rPr>
        <w:t xml:space="preserve">calculate the </w:t>
      </w:r>
      <w:proofErr w:type="spellStart"/>
      <w:r w:rsidR="008101EE">
        <w:rPr>
          <w:rFonts w:eastAsia="MS Gothic"/>
          <w:lang w:eastAsia="en-US"/>
        </w:rPr>
        <w:t>reynolds</w:t>
      </w:r>
      <w:proofErr w:type="spellEnd"/>
      <w:r w:rsidR="008101EE">
        <w:rPr>
          <w:rFonts w:eastAsia="MS Gothic"/>
          <w:lang w:eastAsia="en-US"/>
        </w:rPr>
        <w:t xml:space="preserve"> number and planform area</w:t>
      </w:r>
      <w:r w:rsidR="00FF5FE2">
        <w:rPr>
          <w:rFonts w:eastAsia="MS Gothic"/>
          <w:lang w:eastAsia="en-US"/>
        </w:rPr>
        <w:t>.</w:t>
      </w:r>
      <w:r w:rsidR="00515BCF">
        <w:rPr>
          <w:rFonts w:eastAsia="MS Gothic"/>
          <w:lang w:eastAsia="en-US"/>
        </w:rPr>
        <w:t xml:space="preserve"> </w:t>
      </w:r>
      <w:r w:rsidR="00A43E50">
        <w:rPr>
          <w:rFonts w:eastAsia="MS Gothic"/>
          <w:lang w:eastAsia="en-US"/>
        </w:rPr>
        <w:t xml:space="preserve">Using </w:t>
      </w:r>
      <w:r w:rsidR="00270F7B">
        <w:rPr>
          <w:rFonts w:eastAsia="MS Gothic"/>
          <w:lang w:eastAsia="en-US"/>
        </w:rPr>
        <w:t xml:space="preserve">the </w:t>
      </w:r>
      <w:r w:rsidR="00C267FD">
        <w:rPr>
          <w:rFonts w:eastAsia="MS Gothic"/>
          <w:lang w:eastAsia="en-US"/>
        </w:rPr>
        <w:t xml:space="preserve">graph for drag coefficient based on </w:t>
      </w:r>
      <w:proofErr w:type="spellStart"/>
      <w:r w:rsidR="00C267FD">
        <w:rPr>
          <w:rFonts w:eastAsia="MS Gothic"/>
          <w:lang w:eastAsia="en-US"/>
        </w:rPr>
        <w:t>reynolds</w:t>
      </w:r>
      <w:proofErr w:type="spellEnd"/>
      <w:r w:rsidR="00C267FD">
        <w:rPr>
          <w:rFonts w:eastAsia="MS Gothic"/>
          <w:lang w:eastAsia="en-US"/>
        </w:rPr>
        <w:t xml:space="preserve"> number for a circular cylinder (</w:t>
      </w:r>
      <w:proofErr w:type="spellStart"/>
      <w:r w:rsidR="00177738">
        <w:rPr>
          <w:rFonts w:eastAsia="MS Gothic"/>
          <w:lang w:eastAsia="en-US"/>
        </w:rPr>
        <w:t>Schilting</w:t>
      </w:r>
      <w:proofErr w:type="spellEnd"/>
      <w:r w:rsidR="00177738">
        <w:rPr>
          <w:rFonts w:eastAsia="MS Gothic"/>
          <w:lang w:eastAsia="en-US"/>
        </w:rPr>
        <w:t>, 2017), the total force can be calculated.</w:t>
      </w:r>
      <w:r w:rsidR="00743C1E">
        <w:rPr>
          <w:rFonts w:eastAsia="MS Gothic"/>
          <w:lang w:eastAsia="en-US"/>
        </w:rPr>
        <w:t xml:space="preserve"> </w:t>
      </w:r>
      <w:r w:rsidR="00AF72DB">
        <w:rPr>
          <w:rFonts w:eastAsia="MS Gothic"/>
          <w:lang w:eastAsia="en-US"/>
        </w:rPr>
        <w:t xml:space="preserve">These calculations yield </w:t>
      </w:r>
      <w:r w:rsidR="00805A16">
        <w:rPr>
          <w:rFonts w:eastAsia="MS Gothic"/>
          <w:lang w:eastAsia="en-US"/>
        </w:rPr>
        <w:t xml:space="preserve">a </w:t>
      </w:r>
      <w:proofErr w:type="spellStart"/>
      <w:r w:rsidR="00805A16">
        <w:rPr>
          <w:rFonts w:eastAsia="MS Gothic"/>
          <w:lang w:eastAsia="en-US"/>
        </w:rPr>
        <w:t>reynolds</w:t>
      </w:r>
      <w:proofErr w:type="spellEnd"/>
      <w:r w:rsidR="00805A16">
        <w:rPr>
          <w:rFonts w:eastAsia="MS Gothic"/>
          <w:lang w:eastAsia="en-US"/>
        </w:rPr>
        <w:t xml:space="preserve"> number of </w:t>
      </w:r>
      <m:oMath>
        <m:r>
          <w:rPr>
            <w:rFonts w:ascii="Cambria Math" w:eastAsia="MS Gothic" w:hAnsi="Cambria Math"/>
            <w:lang w:eastAsia="en-US"/>
          </w:rPr>
          <m:t>1.19 ×</m:t>
        </m:r>
        <m:sSup>
          <m:sSupPr>
            <m:ctrlPr>
              <w:rPr>
                <w:rFonts w:ascii="Cambria Math" w:eastAsia="MS Gothic" w:hAnsi="Cambria Math"/>
                <w:i/>
                <w:lang w:eastAsia="en-US"/>
              </w:rPr>
            </m:ctrlPr>
          </m:sSupPr>
          <m:e>
            <m:r>
              <w:rPr>
                <w:rFonts w:ascii="Cambria Math" w:eastAsia="MS Gothic" w:hAnsi="Cambria Math"/>
                <w:lang w:eastAsia="en-US"/>
              </w:rPr>
              <m:t>10</m:t>
            </m:r>
          </m:e>
          <m:sup>
            <m:r>
              <w:rPr>
                <w:rFonts w:ascii="Cambria Math" w:eastAsia="MS Gothic" w:hAnsi="Cambria Math"/>
                <w:lang w:eastAsia="en-US"/>
              </w:rPr>
              <m:t>5</m:t>
            </m:r>
          </m:sup>
        </m:sSup>
      </m:oMath>
      <w:r w:rsidR="000D2B63">
        <w:rPr>
          <w:rFonts w:eastAsia="MS Gothic"/>
          <w:lang w:eastAsia="en-US"/>
        </w:rPr>
        <w:t xml:space="preserve">, </w:t>
      </w:r>
      <w:r w:rsidR="0008249F">
        <w:rPr>
          <w:rFonts w:eastAsia="MS Gothic"/>
          <w:lang w:eastAsia="en-US"/>
        </w:rPr>
        <w:t>a drag coefficient of 1.2, a</w:t>
      </w:r>
      <w:r w:rsidR="00054EB4">
        <w:rPr>
          <w:rFonts w:eastAsia="MS Gothic"/>
          <w:lang w:eastAsia="en-US"/>
        </w:rPr>
        <w:t xml:space="preserve">nd a total drag force of 7.6N. </w:t>
      </w:r>
      <w:r w:rsidR="00026098">
        <w:rPr>
          <w:rFonts w:eastAsia="MS Gothic"/>
          <w:lang w:eastAsia="en-US"/>
        </w:rPr>
        <w:t xml:space="preserve">With a shorter cylinder </w:t>
      </w:r>
      <w:r w:rsidR="00410AB6">
        <w:rPr>
          <w:rFonts w:eastAsia="MS Gothic"/>
          <w:lang w:eastAsia="en-US"/>
        </w:rPr>
        <w:t>of height 0.17</w:t>
      </w:r>
      <w:r w:rsidR="00303C12">
        <w:rPr>
          <w:rFonts w:eastAsia="MS Gothic"/>
          <w:lang w:eastAsia="en-US"/>
        </w:rPr>
        <w:t>m</w:t>
      </w:r>
      <w:r w:rsidR="00410AB6">
        <w:rPr>
          <w:rFonts w:eastAsia="MS Gothic"/>
          <w:lang w:eastAsia="en-US"/>
        </w:rPr>
        <w:t xml:space="preserve">, the total drag force is 7.44N. </w:t>
      </w:r>
      <w:r w:rsidR="00E96BA4">
        <w:rPr>
          <w:rFonts w:eastAsia="MS Gothic"/>
          <w:lang w:eastAsia="en-US"/>
        </w:rPr>
        <w:t>The</w:t>
      </w:r>
      <w:r w:rsidR="00410AB6">
        <w:rPr>
          <w:rFonts w:eastAsia="MS Gothic"/>
          <w:lang w:eastAsia="en-US"/>
        </w:rPr>
        <w:t xml:space="preserve">se are </w:t>
      </w:r>
      <w:r w:rsidR="00F1018F">
        <w:rPr>
          <w:rFonts w:eastAsia="MS Gothic"/>
          <w:lang w:eastAsia="en-US"/>
        </w:rPr>
        <w:t xml:space="preserve">within the range of the LVDT, but the resolution of the LVDT is unpublished, meaning we cannot tell if the differences between models </w:t>
      </w:r>
      <w:r w:rsidR="0048398F">
        <w:rPr>
          <w:rFonts w:eastAsia="MS Gothic"/>
          <w:lang w:eastAsia="en-US"/>
        </w:rPr>
        <w:t xml:space="preserve">is </w:t>
      </w:r>
      <w:r w:rsidR="00554157">
        <w:rPr>
          <w:rFonts w:eastAsia="MS Gothic"/>
          <w:lang w:eastAsia="en-US"/>
        </w:rPr>
        <w:t xml:space="preserve">able to be read </w:t>
      </w:r>
      <w:r w:rsidR="00784FD7">
        <w:rPr>
          <w:rFonts w:eastAsia="MS Gothic"/>
          <w:lang w:eastAsia="en-US"/>
        </w:rPr>
        <w:t>by the LVDT.</w:t>
      </w:r>
    </w:p>
    <w:p w14:paraId="4CBA4AD1" w14:textId="730984F0" w:rsidR="00BF23B9" w:rsidRDefault="00B13F30" w:rsidP="00BF23B9">
      <w:pPr>
        <w:pStyle w:val="Heading1"/>
        <w:rPr>
          <w:color w:val="0432FF"/>
          <w:lang w:val="en-US"/>
        </w:rPr>
      </w:pPr>
      <w:r>
        <w:rPr>
          <w:lang w:val="en-US"/>
        </w:rPr>
        <w:t xml:space="preserve">Anticipated </w:t>
      </w:r>
      <w:r w:rsidR="006140E1">
        <w:rPr>
          <w:lang w:val="en-US"/>
        </w:rPr>
        <w:t>Results</w:t>
      </w:r>
      <w:r w:rsidR="008B529A">
        <w:rPr>
          <w:lang w:val="en-US"/>
        </w:rPr>
        <w:t xml:space="preserve"> </w:t>
      </w:r>
    </w:p>
    <w:p w14:paraId="33D9C78C" w14:textId="2A06D953" w:rsidR="005B3B21" w:rsidRPr="005B3B21" w:rsidRDefault="0084064D" w:rsidP="005B3B21">
      <w:pPr>
        <w:rPr>
          <w:lang w:eastAsia="x-none"/>
        </w:rPr>
      </w:pPr>
      <w:r>
        <w:rPr>
          <w:lang w:eastAsia="x-none"/>
        </w:rPr>
        <w:t>Th</w:t>
      </w:r>
      <w:r w:rsidR="00205390">
        <w:rPr>
          <w:lang w:eastAsia="x-none"/>
        </w:rPr>
        <w:t>e measur</w:t>
      </w:r>
      <w:r w:rsidR="00757A4A">
        <w:rPr>
          <w:lang w:eastAsia="x-none"/>
        </w:rPr>
        <w:t xml:space="preserve">ed parameters obtained from the experiment </w:t>
      </w:r>
      <w:r w:rsidR="00F42DC6">
        <w:rPr>
          <w:lang w:eastAsia="x-none"/>
        </w:rPr>
        <w:t>are the temperature and pressure of the testing room</w:t>
      </w:r>
      <w:r w:rsidR="006D71C0">
        <w:rPr>
          <w:lang w:eastAsia="x-none"/>
        </w:rPr>
        <w:t xml:space="preserve">, the </w:t>
      </w:r>
      <w:r w:rsidR="00EA44AC">
        <w:rPr>
          <w:lang w:eastAsia="x-none"/>
        </w:rPr>
        <w:t xml:space="preserve">lift and drag conversion factors, </w:t>
      </w:r>
      <w:r w:rsidR="00DB2C5F">
        <w:rPr>
          <w:lang w:eastAsia="x-none"/>
        </w:rPr>
        <w:t xml:space="preserve">the free stream velocity, and the corresponding lift and drag </w:t>
      </w:r>
      <w:proofErr w:type="spellStart"/>
      <w:r w:rsidR="00DB2C5F">
        <w:rPr>
          <w:lang w:eastAsia="x-none"/>
        </w:rPr>
        <w:t>volages</w:t>
      </w:r>
      <w:proofErr w:type="spellEnd"/>
      <w:r w:rsidR="00DB2C5F">
        <w:rPr>
          <w:lang w:eastAsia="x-none"/>
        </w:rPr>
        <w:t>.</w:t>
      </w:r>
      <w:r w:rsidR="00B62DB4">
        <w:rPr>
          <w:lang w:eastAsia="x-none"/>
        </w:rPr>
        <w:t xml:space="preserve"> Since the LVDT is constantly measuring voltages, </w:t>
      </w:r>
      <w:r w:rsidR="00677782">
        <w:rPr>
          <w:lang w:eastAsia="x-none"/>
        </w:rPr>
        <w:t xml:space="preserve">we plan to also take a reading at </w:t>
      </w:r>
      <w:r w:rsidR="008A1BB8">
        <w:rPr>
          <w:lang w:eastAsia="x-none"/>
        </w:rPr>
        <w:t xml:space="preserve">0 free stream velocity </w:t>
      </w:r>
      <w:r w:rsidR="00AA4AA1">
        <w:rPr>
          <w:lang w:eastAsia="x-none"/>
        </w:rPr>
        <w:t xml:space="preserve">and use the difference between this reading and the readings at measured free stream velocities. Multiplying these readings </w:t>
      </w:r>
      <w:r w:rsidR="00A135FC">
        <w:rPr>
          <w:lang w:eastAsia="x-none"/>
        </w:rPr>
        <w:t xml:space="preserve">by the conversion factor gives drag force, which we can convert to drag coefficient using the equations below. </w:t>
      </w:r>
    </w:p>
    <w:p w14:paraId="7B460E71" w14:textId="77777777" w:rsidR="00C017AE" w:rsidRDefault="00C017AE" w:rsidP="00C017AE">
      <w:pPr>
        <w:rPr>
          <w:rFonts w:eastAsia="MS Gothic"/>
          <w:lang w:eastAsia="en-US"/>
        </w:rPr>
      </w:pPr>
    </w:p>
    <w:p w14:paraId="3FCE1BA2" w14:textId="316B2A1C" w:rsidR="00C017AE" w:rsidRPr="00697224" w:rsidRDefault="00000000" w:rsidP="00887716">
      <w:pPr>
        <w:jc w:val="center"/>
        <w:rPr>
          <w:rFonts w:eastAsia="SimSun"/>
          <w:lang w:eastAsia="en-US"/>
        </w:rPr>
      </w:pPr>
      <m:oMath>
        <m:sSub>
          <m:sSubPr>
            <m:ctrlPr>
              <w:rPr>
                <w:rFonts w:ascii="Cambria Math" w:eastAsia="SimSun" w:hAnsi="Cambria Math"/>
                <w:i/>
                <w:lang w:eastAsia="en-US"/>
              </w:rPr>
            </m:ctrlPr>
          </m:sSubPr>
          <m:e>
            <m:r>
              <w:rPr>
                <w:rFonts w:ascii="Cambria Math" w:eastAsia="SimSun" w:hAnsi="Cambria Math"/>
                <w:lang w:eastAsia="en-US"/>
              </w:rPr>
              <m:t>C</m:t>
            </m:r>
          </m:e>
          <m:sub>
            <m:r>
              <w:rPr>
                <w:rFonts w:ascii="Cambria Math" w:eastAsia="SimSun" w:hAnsi="Cambria Math"/>
                <w:lang w:eastAsia="en-US"/>
              </w:rPr>
              <m:t>d</m:t>
            </m:r>
          </m:sub>
        </m:sSub>
        <m:r>
          <w:rPr>
            <w:rFonts w:ascii="Cambria Math" w:eastAsia="SimSun" w:hAnsi="Cambria Math"/>
            <w:lang w:eastAsia="en-US"/>
          </w:rPr>
          <m:t>=</m:t>
        </m:r>
        <m:f>
          <m:fPr>
            <m:ctrlPr>
              <w:rPr>
                <w:rFonts w:ascii="Cambria Math" w:eastAsia="SimSun" w:hAnsi="Cambria Math"/>
                <w:i/>
                <w:lang w:eastAsia="en-US"/>
              </w:rPr>
            </m:ctrlPr>
          </m:fPr>
          <m:num>
            <m:r>
              <w:rPr>
                <w:rFonts w:ascii="Cambria Math" w:eastAsia="SimSun" w:hAnsi="Cambria Math"/>
                <w:lang w:eastAsia="en-US"/>
              </w:rPr>
              <m:t>2</m:t>
            </m:r>
            <m:sSub>
              <m:sSubPr>
                <m:ctrlPr>
                  <w:rPr>
                    <w:rFonts w:ascii="Cambria Math" w:eastAsia="SimSun" w:hAnsi="Cambria Math"/>
                    <w:i/>
                    <w:lang w:eastAsia="en-US"/>
                  </w:rPr>
                </m:ctrlPr>
              </m:sSubPr>
              <m:e>
                <m:r>
                  <w:rPr>
                    <w:rFonts w:ascii="Cambria Math" w:eastAsia="SimSun" w:hAnsi="Cambria Math"/>
                    <w:lang w:eastAsia="en-US"/>
                  </w:rPr>
                  <m:t>F</m:t>
                </m:r>
              </m:e>
              <m:sub>
                <m:r>
                  <w:rPr>
                    <w:rFonts w:ascii="Cambria Math" w:eastAsia="SimSun" w:hAnsi="Cambria Math"/>
                    <w:lang w:eastAsia="en-US"/>
                  </w:rPr>
                  <m:t>d</m:t>
                </m:r>
              </m:sub>
            </m:sSub>
          </m:num>
          <m:den>
            <m:r>
              <w:rPr>
                <w:rFonts w:ascii="Cambria Math" w:eastAsia="SimSun" w:hAnsi="Cambria Math"/>
                <w:lang w:eastAsia="en-US"/>
              </w:rPr>
              <m:t>ρ</m:t>
            </m:r>
            <m:sSup>
              <m:sSupPr>
                <m:ctrlPr>
                  <w:rPr>
                    <w:rFonts w:ascii="Cambria Math" w:eastAsia="SimSun" w:hAnsi="Cambria Math"/>
                    <w:i/>
                    <w:lang w:eastAsia="en-US"/>
                  </w:rPr>
                </m:ctrlPr>
              </m:sSupPr>
              <m:e>
                <m:r>
                  <w:rPr>
                    <w:rFonts w:ascii="Cambria Math" w:eastAsia="SimSun" w:hAnsi="Cambria Math"/>
                    <w:lang w:eastAsia="en-US"/>
                  </w:rPr>
                  <m:t>U</m:t>
                </m:r>
              </m:e>
              <m:sup>
                <m:r>
                  <w:rPr>
                    <w:rFonts w:ascii="Cambria Math" w:eastAsia="SimSun" w:hAnsi="Cambria Math"/>
                    <w:lang w:eastAsia="en-US"/>
                  </w:rPr>
                  <m:t>2</m:t>
                </m:r>
              </m:sup>
            </m:sSup>
            <m:sSub>
              <m:sSubPr>
                <m:ctrlPr>
                  <w:rPr>
                    <w:rFonts w:ascii="Cambria Math" w:eastAsia="SimSun" w:hAnsi="Cambria Math"/>
                    <w:i/>
                    <w:lang w:eastAsia="en-US"/>
                  </w:rPr>
                </m:ctrlPr>
              </m:sSubPr>
              <m:e>
                <m:r>
                  <w:rPr>
                    <w:rFonts w:ascii="Cambria Math" w:eastAsia="SimSun" w:hAnsi="Cambria Math"/>
                    <w:lang w:eastAsia="en-US"/>
                  </w:rPr>
                  <m:t>A</m:t>
                </m:r>
              </m:e>
              <m:sub>
                <m:r>
                  <w:rPr>
                    <w:rFonts w:ascii="Cambria Math" w:eastAsia="SimSun" w:hAnsi="Cambria Math"/>
                    <w:lang w:eastAsia="en-US"/>
                  </w:rPr>
                  <m:t>proj</m:t>
                </m:r>
              </m:sub>
            </m:sSub>
          </m:den>
        </m:f>
      </m:oMath>
      <w:r w:rsidR="00ED1B20">
        <w:rPr>
          <w:rFonts w:eastAsia="SimSun"/>
          <w:lang w:eastAsia="en-US"/>
        </w:rPr>
        <w:t xml:space="preserve"> </w:t>
      </w:r>
      <m:oMath>
        <m:sSub>
          <m:sSubPr>
            <m:ctrlPr>
              <w:rPr>
                <w:rFonts w:ascii="Cambria Math" w:eastAsia="SimSun" w:hAnsi="Cambria Math"/>
                <w:i/>
                <w:lang w:eastAsia="en-US"/>
              </w:rPr>
            </m:ctrlPr>
          </m:sSubPr>
          <m:e>
            <m:r>
              <w:rPr>
                <w:rFonts w:ascii="Cambria Math" w:eastAsia="SimSun" w:hAnsi="Cambria Math"/>
                <w:lang w:eastAsia="en-US"/>
              </w:rPr>
              <m:t>C</m:t>
            </m:r>
          </m:e>
          <m:sub>
            <m:r>
              <w:rPr>
                <w:rFonts w:ascii="Cambria Math" w:eastAsia="SimSun" w:hAnsi="Cambria Math"/>
                <w:lang w:eastAsia="en-US"/>
              </w:rPr>
              <m:t>l</m:t>
            </m:r>
          </m:sub>
        </m:sSub>
        <m:r>
          <w:rPr>
            <w:rFonts w:ascii="Cambria Math" w:eastAsia="SimSun" w:hAnsi="Cambria Math"/>
            <w:lang w:eastAsia="en-US"/>
          </w:rPr>
          <m:t>=</m:t>
        </m:r>
        <m:f>
          <m:fPr>
            <m:ctrlPr>
              <w:rPr>
                <w:rFonts w:ascii="Cambria Math" w:eastAsia="SimSun" w:hAnsi="Cambria Math"/>
                <w:i/>
                <w:lang w:eastAsia="en-US"/>
              </w:rPr>
            </m:ctrlPr>
          </m:fPr>
          <m:num>
            <m:r>
              <w:rPr>
                <w:rFonts w:ascii="Cambria Math" w:eastAsia="SimSun" w:hAnsi="Cambria Math"/>
                <w:lang w:eastAsia="en-US"/>
              </w:rPr>
              <m:t>2</m:t>
            </m:r>
            <m:sSub>
              <m:sSubPr>
                <m:ctrlPr>
                  <w:rPr>
                    <w:rFonts w:ascii="Cambria Math" w:eastAsia="SimSun" w:hAnsi="Cambria Math"/>
                    <w:i/>
                    <w:lang w:eastAsia="en-US"/>
                  </w:rPr>
                </m:ctrlPr>
              </m:sSubPr>
              <m:e>
                <m:r>
                  <w:rPr>
                    <w:rFonts w:ascii="Cambria Math" w:eastAsia="SimSun" w:hAnsi="Cambria Math"/>
                    <w:lang w:eastAsia="en-US"/>
                  </w:rPr>
                  <m:t>F</m:t>
                </m:r>
              </m:e>
              <m:sub>
                <m:r>
                  <w:rPr>
                    <w:rFonts w:ascii="Cambria Math" w:eastAsia="SimSun" w:hAnsi="Cambria Math"/>
                    <w:lang w:eastAsia="en-US"/>
                  </w:rPr>
                  <m:t>l</m:t>
                </m:r>
              </m:sub>
            </m:sSub>
          </m:num>
          <m:den>
            <m:r>
              <w:rPr>
                <w:rFonts w:ascii="Cambria Math" w:eastAsia="SimSun" w:hAnsi="Cambria Math"/>
                <w:lang w:eastAsia="en-US"/>
              </w:rPr>
              <m:t>ρ</m:t>
            </m:r>
            <m:sSup>
              <m:sSupPr>
                <m:ctrlPr>
                  <w:rPr>
                    <w:rFonts w:ascii="Cambria Math" w:eastAsia="SimSun" w:hAnsi="Cambria Math"/>
                    <w:i/>
                    <w:lang w:eastAsia="en-US"/>
                  </w:rPr>
                </m:ctrlPr>
              </m:sSupPr>
              <m:e>
                <m:r>
                  <w:rPr>
                    <w:rFonts w:ascii="Cambria Math" w:eastAsia="SimSun" w:hAnsi="Cambria Math"/>
                    <w:lang w:eastAsia="en-US"/>
                  </w:rPr>
                  <m:t>U</m:t>
                </m:r>
              </m:e>
              <m:sup>
                <m:r>
                  <w:rPr>
                    <w:rFonts w:ascii="Cambria Math" w:eastAsia="SimSun" w:hAnsi="Cambria Math"/>
                    <w:lang w:eastAsia="en-US"/>
                  </w:rPr>
                  <m:t>2</m:t>
                </m:r>
              </m:sup>
            </m:sSup>
            <m:sSub>
              <m:sSubPr>
                <m:ctrlPr>
                  <w:rPr>
                    <w:rFonts w:ascii="Cambria Math" w:eastAsia="SimSun" w:hAnsi="Cambria Math"/>
                    <w:i/>
                    <w:lang w:eastAsia="en-US"/>
                  </w:rPr>
                </m:ctrlPr>
              </m:sSubPr>
              <m:e>
                <m:r>
                  <w:rPr>
                    <w:rFonts w:ascii="Cambria Math" w:eastAsia="SimSun" w:hAnsi="Cambria Math"/>
                    <w:lang w:eastAsia="en-US"/>
                  </w:rPr>
                  <m:t>A</m:t>
                </m:r>
              </m:e>
              <m:sub>
                <m:r>
                  <w:rPr>
                    <w:rFonts w:ascii="Cambria Math" w:eastAsia="SimSun" w:hAnsi="Cambria Math"/>
                    <w:lang w:eastAsia="en-US"/>
                  </w:rPr>
                  <m:t>proj</m:t>
                </m:r>
              </m:sub>
            </m:sSub>
          </m:den>
        </m:f>
      </m:oMath>
    </w:p>
    <w:p w14:paraId="603D80F5" w14:textId="0D25F1B3" w:rsidR="00C017AE" w:rsidRDefault="0098742A" w:rsidP="00075E4A">
      <w:pPr>
        <w:rPr>
          <w:rFonts w:eastAsia="SimSun"/>
          <w:lang w:eastAsia="en-US"/>
        </w:rPr>
      </w:pPr>
      <w:r>
        <w:rPr>
          <w:rFonts w:eastAsia="SimSun"/>
          <w:lang w:eastAsia="en-US"/>
        </w:rPr>
        <w:t xml:space="preserve">Upon plotting </w:t>
      </w:r>
      <w:r w:rsidR="00B072E9">
        <w:rPr>
          <w:rFonts w:eastAsia="SimSun"/>
          <w:lang w:eastAsia="en-US"/>
        </w:rPr>
        <w:t xml:space="preserve">the lift and drag coefficients with their respective </w:t>
      </w:r>
      <w:proofErr w:type="spellStart"/>
      <w:r w:rsidR="00B072E9">
        <w:rPr>
          <w:rFonts w:eastAsia="SimSun"/>
          <w:lang w:eastAsia="en-US"/>
        </w:rPr>
        <w:t>reynolds</w:t>
      </w:r>
      <w:proofErr w:type="spellEnd"/>
      <w:r w:rsidR="00B072E9">
        <w:rPr>
          <w:rFonts w:eastAsia="SimSun"/>
          <w:lang w:eastAsia="en-US"/>
        </w:rPr>
        <w:t xml:space="preserve"> numbers, we expect the</w:t>
      </w:r>
      <w:r w:rsidR="008C5179">
        <w:rPr>
          <w:rFonts w:eastAsia="SimSun"/>
          <w:lang w:eastAsia="en-US"/>
        </w:rPr>
        <w:t xml:space="preserve"> coefficients to become relatively constant, due to the nature of bluff bodies</w:t>
      </w:r>
      <w:r w:rsidR="003610E1">
        <w:rPr>
          <w:rFonts w:eastAsia="SimSun"/>
          <w:lang w:eastAsia="en-US"/>
        </w:rPr>
        <w:t xml:space="preserve"> </w:t>
      </w:r>
      <w:r w:rsidR="003610E1" w:rsidRPr="003610E1">
        <w:rPr>
          <w:rFonts w:eastAsia="SimSun"/>
          <w:lang w:eastAsia="en-US"/>
        </w:rPr>
        <w:t>(Leishman, 2023)</w:t>
      </w:r>
      <w:r w:rsidR="008C5179">
        <w:rPr>
          <w:rFonts w:eastAsia="SimSun"/>
          <w:lang w:eastAsia="en-US"/>
        </w:rPr>
        <w:t>.</w:t>
      </w:r>
      <w:r w:rsidR="000F0B0E">
        <w:rPr>
          <w:rFonts w:eastAsia="SimSun"/>
          <w:lang w:eastAsia="en-US"/>
        </w:rPr>
        <w:t xml:space="preserve"> Using these constant values with </w:t>
      </w:r>
      <w:r w:rsidR="00ED4B38">
        <w:rPr>
          <w:rFonts w:eastAsia="SimSun"/>
          <w:lang w:eastAsia="en-US"/>
        </w:rPr>
        <w:t xml:space="preserve">scaled human proportions will allow us to find the lift and drag force </w:t>
      </w:r>
      <w:r w:rsidR="00741BC6">
        <w:rPr>
          <w:rFonts w:eastAsia="SimSun"/>
          <w:lang w:eastAsia="en-US"/>
        </w:rPr>
        <w:t>for each angle of hip bend</w:t>
      </w:r>
      <w:r w:rsidR="00BC0CDA">
        <w:rPr>
          <w:rFonts w:eastAsia="SimSun"/>
          <w:lang w:eastAsia="en-US"/>
        </w:rPr>
        <w:t>, meeting objective 2</w:t>
      </w:r>
      <w:r w:rsidR="00741BC6">
        <w:rPr>
          <w:rFonts w:eastAsia="SimSun"/>
          <w:lang w:eastAsia="en-US"/>
        </w:rPr>
        <w:t>.</w:t>
      </w:r>
      <w:r w:rsidR="00BC0CDA">
        <w:rPr>
          <w:rFonts w:eastAsia="SimSun"/>
          <w:lang w:eastAsia="en-US"/>
        </w:rPr>
        <w:t xml:space="preserve"> </w:t>
      </w:r>
      <w:r w:rsidR="00C01EF2">
        <w:rPr>
          <w:rFonts w:eastAsia="SimSun"/>
          <w:lang w:eastAsia="en-US"/>
        </w:rPr>
        <w:t>Finally,</w:t>
      </w:r>
      <w:r w:rsidR="00513EF5">
        <w:rPr>
          <w:rFonts w:eastAsia="SimSun"/>
          <w:lang w:eastAsia="en-US"/>
        </w:rPr>
        <w:t xml:space="preserve"> the equations below in combination with the equations for lift and drag coefficients can be used to </w:t>
      </w:r>
      <w:r w:rsidR="00B1466A">
        <w:rPr>
          <w:rFonts w:eastAsia="SimSun"/>
          <w:lang w:eastAsia="en-US"/>
        </w:rPr>
        <w:t xml:space="preserve">find the </w:t>
      </w:r>
      <w:r w:rsidR="00110E53">
        <w:rPr>
          <w:rFonts w:eastAsia="SimSun"/>
          <w:lang w:eastAsia="en-US"/>
        </w:rPr>
        <w:t xml:space="preserve">highest windspeed each angle of hip bend will allow </w:t>
      </w:r>
      <w:r w:rsidR="00E61C78">
        <w:rPr>
          <w:rFonts w:eastAsia="SimSun"/>
          <w:lang w:eastAsia="en-US"/>
        </w:rPr>
        <w:t>before beginning to slip on the ground</w:t>
      </w:r>
      <w:r w:rsidR="003015B8">
        <w:rPr>
          <w:rFonts w:eastAsia="SimSun"/>
          <w:lang w:eastAsia="en-US"/>
        </w:rPr>
        <w:t>, satisfying objective 3</w:t>
      </w:r>
      <w:r w:rsidR="00E61C78">
        <w:rPr>
          <w:rFonts w:eastAsia="SimSun"/>
          <w:lang w:eastAsia="en-US"/>
        </w:rPr>
        <w:t>.</w:t>
      </w:r>
      <w:r w:rsidR="00741BC6">
        <w:rPr>
          <w:rFonts w:eastAsia="SimSun"/>
          <w:lang w:eastAsia="en-US"/>
        </w:rPr>
        <w:t xml:space="preserve"> </w:t>
      </w:r>
      <w:r w:rsidR="00C017AE">
        <w:rPr>
          <w:rFonts w:eastAsia="SimSun"/>
          <w:lang w:eastAsia="en-US"/>
        </w:rPr>
        <w:t xml:space="preserve">Assume </w:t>
      </w:r>
      <m:oMath>
        <m:sSub>
          <m:sSubPr>
            <m:ctrlPr>
              <w:rPr>
                <w:rFonts w:ascii="Cambria Math" w:eastAsia="SimSun" w:hAnsi="Cambria Math"/>
                <w:i/>
                <w:lang w:eastAsia="en-US"/>
              </w:rPr>
            </m:ctrlPr>
          </m:sSubPr>
          <m:e>
            <m:r>
              <w:rPr>
                <w:rFonts w:ascii="Cambria Math" w:eastAsia="SimSun" w:hAnsi="Cambria Math"/>
                <w:lang w:eastAsia="en-US"/>
              </w:rPr>
              <m:t>μ</m:t>
            </m:r>
          </m:e>
          <m:sub>
            <m:r>
              <w:rPr>
                <w:rFonts w:ascii="Cambria Math" w:eastAsia="SimSun" w:hAnsi="Cambria Math"/>
                <w:lang w:eastAsia="en-US"/>
              </w:rPr>
              <m:t>s,rubber/dryasphalt</m:t>
            </m:r>
          </m:sub>
        </m:sSub>
        <m:r>
          <w:rPr>
            <w:rFonts w:ascii="Cambria Math" w:eastAsia="SimSun" w:hAnsi="Cambria Math"/>
            <w:lang w:eastAsia="en-US"/>
          </w:rPr>
          <m:t>=0.9</m:t>
        </m:r>
      </m:oMath>
      <w:r w:rsidR="00C017AE">
        <w:rPr>
          <w:rFonts w:eastAsia="SimSun"/>
          <w:lang w:eastAsia="en-US"/>
        </w:rPr>
        <w:t xml:space="preserve"> (</w:t>
      </w:r>
      <w:hyperlink r:id="rId13" w:history="1">
        <w:r w:rsidR="00C017AE" w:rsidRPr="004A7BDC">
          <w:rPr>
            <w:rStyle w:val="Hyperlink"/>
            <w:rFonts w:eastAsia="SimSun"/>
            <w:lang w:eastAsia="en-US"/>
          </w:rPr>
          <w:t>https://www.engineeringtoolbox.com/friction-coefficients-d_778.html</w:t>
        </w:r>
      </w:hyperlink>
      <w:r w:rsidR="00C017AE">
        <w:rPr>
          <w:rFonts w:eastAsia="SimSun"/>
          <w:lang w:eastAsia="en-US"/>
        </w:rPr>
        <w:t>)</w:t>
      </w:r>
    </w:p>
    <w:p w14:paraId="32891A6F" w14:textId="77777777" w:rsidR="00C017AE" w:rsidRDefault="00000000" w:rsidP="3C04ACCC">
      <w:pPr>
        <w:jc w:val="center"/>
        <w:rPr>
          <w:rFonts w:eastAsia="SimSun"/>
          <w:lang w:eastAsia="en-US"/>
        </w:rPr>
      </w:pPr>
      <m:oMathPara>
        <m:oMath>
          <m:sSub>
            <m:sSubPr>
              <m:ctrlPr>
                <w:rPr>
                  <w:rFonts w:ascii="Cambria Math" w:eastAsia="SimSun" w:hAnsi="Cambria Math"/>
                  <w:i/>
                  <w:lang w:eastAsia="en-US"/>
                </w:rPr>
              </m:ctrlPr>
            </m:sSubPr>
            <m:e>
              <m:r>
                <w:rPr>
                  <w:rFonts w:ascii="Cambria Math" w:eastAsia="SimSun" w:hAnsi="Cambria Math"/>
                  <w:lang w:eastAsia="en-US"/>
                </w:rPr>
                <m:t>W</m:t>
              </m:r>
            </m:e>
            <m:sub>
              <m:r>
                <w:rPr>
                  <w:rFonts w:ascii="Cambria Math" w:eastAsia="SimSun" w:hAnsi="Cambria Math"/>
                  <w:lang w:eastAsia="en-US"/>
                </w:rPr>
                <m:t>fs</m:t>
              </m:r>
            </m:sub>
          </m:sSub>
          <m:r>
            <w:rPr>
              <w:rFonts w:ascii="Cambria Math" w:eastAsia="SimSun" w:hAnsi="Cambria Math"/>
              <w:lang w:eastAsia="en-US"/>
            </w:rPr>
            <m:t>=</m:t>
          </m:r>
          <m:sSub>
            <m:sSubPr>
              <m:ctrlPr>
                <w:rPr>
                  <w:rFonts w:ascii="Cambria Math" w:eastAsia="SimSun" w:hAnsi="Cambria Math"/>
                  <w:i/>
                  <w:lang w:eastAsia="en-US"/>
                </w:rPr>
              </m:ctrlPr>
            </m:sSubPr>
            <m:e>
              <m:r>
                <w:rPr>
                  <w:rFonts w:ascii="Cambria Math" w:eastAsia="SimSun" w:hAnsi="Cambria Math"/>
                  <w:lang w:eastAsia="en-US"/>
                </w:rPr>
                <m:t>m</m:t>
              </m:r>
            </m:e>
            <m:sub>
              <m:r>
                <w:rPr>
                  <w:rFonts w:ascii="Cambria Math" w:eastAsia="SimSun" w:hAnsi="Cambria Math"/>
                  <w:lang w:eastAsia="en-US"/>
                </w:rPr>
                <m:t>human</m:t>
              </m:r>
            </m:sub>
          </m:sSub>
          <m:r>
            <w:rPr>
              <w:rFonts w:ascii="Cambria Math" w:eastAsia="SimSun" w:hAnsi="Cambria Math"/>
              <w:lang w:eastAsia="en-US"/>
            </w:rPr>
            <m:t>g</m:t>
          </m:r>
        </m:oMath>
      </m:oMathPara>
    </w:p>
    <w:p w14:paraId="370915B4" w14:textId="42EF001B" w:rsidR="0047622E" w:rsidRPr="009D7120" w:rsidRDefault="00000000" w:rsidP="009D7120">
      <w:pPr>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tractivelimit</m:t>
              </m:r>
            </m:sub>
          </m:sSub>
          <m:r>
            <w:rPr>
              <w:rFonts w:ascii="Cambria Math" w:hAnsi="Cambria Math"/>
            </w:rPr>
            <m:t>=</m:t>
          </m:r>
          <m:sSub>
            <m:sSubPr>
              <m:ctrlPr>
                <w:rPr>
                  <w:rFonts w:ascii="Cambria Math" w:eastAsia="SimSun" w:hAnsi="Cambria Math"/>
                  <w:i/>
                  <w:lang w:eastAsia="en-US"/>
                </w:rPr>
              </m:ctrlPr>
            </m:sSubPr>
            <m:e>
              <m:r>
                <w:rPr>
                  <w:rFonts w:ascii="Cambria Math" w:eastAsia="SimSun" w:hAnsi="Cambria Math"/>
                  <w:lang w:eastAsia="en-US"/>
                </w:rPr>
                <m:t>μ</m:t>
              </m:r>
            </m:e>
            <m:sub>
              <m:r>
                <w:rPr>
                  <w:rFonts w:ascii="Cambria Math" w:eastAsia="SimSun" w:hAnsi="Cambria Math"/>
                  <w:lang w:eastAsia="en-US"/>
                </w:rPr>
                <m:t>s,rubber&amp;dryasphalt</m:t>
              </m:r>
            </m:sub>
          </m:sSub>
          <m:r>
            <w:rPr>
              <w:rFonts w:ascii="Cambria Math" w:eastAsia="SimSun" w:hAnsi="Cambria Math"/>
              <w:lang w:eastAsia="en-US"/>
            </w:rPr>
            <m:t>(</m:t>
          </m:r>
          <m:sSub>
            <m:sSubPr>
              <m:ctrlPr>
                <w:rPr>
                  <w:rFonts w:ascii="Cambria Math" w:eastAsia="SimSun" w:hAnsi="Cambria Math"/>
                  <w:i/>
                  <w:lang w:eastAsia="en-US"/>
                </w:rPr>
              </m:ctrlPr>
            </m:sSubPr>
            <m:e>
              <m:r>
                <w:rPr>
                  <w:rFonts w:ascii="Cambria Math" w:eastAsia="SimSun" w:hAnsi="Cambria Math"/>
                  <w:lang w:eastAsia="en-US"/>
                </w:rPr>
                <m:t>W</m:t>
              </m:r>
            </m:e>
            <m:sub>
              <m:r>
                <w:rPr>
                  <w:rFonts w:ascii="Cambria Math" w:eastAsia="SimSun" w:hAnsi="Cambria Math"/>
                  <w:lang w:eastAsia="en-US"/>
                </w:rPr>
                <m:t>fs</m:t>
              </m:r>
            </m:sub>
          </m:sSub>
          <m:r>
            <w:rPr>
              <w:rFonts w:ascii="Cambria Math" w:eastAsia="SimSun" w:hAnsi="Cambria Math"/>
              <w:lang w:eastAsia="en-US"/>
            </w:rPr>
            <m:t>-</m:t>
          </m:r>
          <m:sSub>
            <m:sSubPr>
              <m:ctrlPr>
                <w:rPr>
                  <w:rFonts w:ascii="Cambria Math" w:eastAsia="SimSun" w:hAnsi="Cambria Math"/>
                  <w:i/>
                  <w:lang w:eastAsia="en-US"/>
                </w:rPr>
              </m:ctrlPr>
            </m:sSubPr>
            <m:e>
              <m:r>
                <w:rPr>
                  <w:rFonts w:ascii="Cambria Math" w:eastAsia="SimSun" w:hAnsi="Cambria Math"/>
                  <w:lang w:eastAsia="en-US"/>
                </w:rPr>
                <m:t>F</m:t>
              </m:r>
            </m:e>
            <m:sub>
              <m:r>
                <w:rPr>
                  <w:rFonts w:ascii="Cambria Math" w:eastAsia="SimSun" w:hAnsi="Cambria Math"/>
                  <w:lang w:eastAsia="en-US"/>
                </w:rPr>
                <m:t>l,fs</m:t>
              </m:r>
            </m:sub>
          </m:sSub>
          <m:r>
            <w:rPr>
              <w:rFonts w:ascii="Cambria Math" w:eastAsia="SimSun" w:hAnsi="Cambria Math"/>
              <w:lang w:eastAsia="en-US"/>
            </w:rPr>
            <m:t xml:space="preserve"> )</m:t>
          </m:r>
        </m:oMath>
      </m:oMathPara>
    </w:p>
    <w:p w14:paraId="605EACEF" w14:textId="30402FDA" w:rsidR="001670D9" w:rsidRDefault="003C7A60" w:rsidP="005267AA">
      <w:pPr>
        <w:pStyle w:val="Heading1"/>
        <w:rPr>
          <w:color w:val="FF0000"/>
        </w:rPr>
      </w:pPr>
      <w:r>
        <w:rPr>
          <w:lang w:val="en-US"/>
        </w:rPr>
        <w:t>Identified Risks</w:t>
      </w:r>
      <w:r w:rsidR="002E57B0">
        <w:rPr>
          <w:lang w:val="en-US"/>
        </w:rPr>
        <w:t xml:space="preserve"> and Mitigation</w:t>
      </w:r>
      <w:r w:rsidR="00E466D0">
        <w:rPr>
          <w:lang w:val="en-US"/>
        </w:rPr>
        <w:t xml:space="preserve"> </w:t>
      </w:r>
    </w:p>
    <w:p w14:paraId="6807570D" w14:textId="1481FBDC" w:rsidR="00CB47A7" w:rsidRPr="00EB0BF2" w:rsidRDefault="00AE5E9E" w:rsidP="000160AE">
      <w:pPr>
        <w:ind w:left="359"/>
      </w:pPr>
      <w:r w:rsidRPr="00EB0BF2">
        <w:t xml:space="preserve">A risk of using 3d printed components is that </w:t>
      </w:r>
      <w:r w:rsidR="003C1A59" w:rsidRPr="00EB0BF2">
        <w:t xml:space="preserve">the </w:t>
      </w:r>
      <w:r w:rsidR="00FA1AA0">
        <w:t>PLA human-body models</w:t>
      </w:r>
      <w:r w:rsidR="003C1A59" w:rsidRPr="00EB0BF2">
        <w:t xml:space="preserve"> </w:t>
      </w:r>
      <w:r w:rsidR="00647CDB" w:rsidRPr="00EB0BF2">
        <w:t xml:space="preserve">could </w:t>
      </w:r>
      <w:r w:rsidR="004A1C80">
        <w:t>fail</w:t>
      </w:r>
      <w:r w:rsidR="003C1A59" w:rsidRPr="00EB0BF2">
        <w:t xml:space="preserve"> when subjected to </w:t>
      </w:r>
      <w:r w:rsidR="00D2765C" w:rsidRPr="00EB0BF2">
        <w:t>forces</w:t>
      </w:r>
      <w:r w:rsidR="00A137CB" w:rsidRPr="00EB0BF2">
        <w:t xml:space="preserve"> during insertion </w:t>
      </w:r>
      <w:r w:rsidR="00284A5D">
        <w:t>or at higher wind</w:t>
      </w:r>
      <w:r w:rsidR="005D6E62">
        <w:t xml:space="preserve"> speeds</w:t>
      </w:r>
      <w:r w:rsidR="006844F3" w:rsidRPr="00EB0BF2">
        <w:t xml:space="preserve">. </w:t>
      </w:r>
      <w:r w:rsidR="00FA2C57">
        <w:t>As the fan frequency approaches</w:t>
      </w:r>
      <w:r w:rsidR="00072A16" w:rsidRPr="00EB0BF2">
        <w:t xml:space="preserve"> </w:t>
      </w:r>
      <w:r w:rsidR="00406DE6">
        <w:t xml:space="preserve">50-60 Hz, </w:t>
      </w:r>
      <w:r w:rsidR="004E65CB">
        <w:t>vibration levels increase</w:t>
      </w:r>
      <w:r w:rsidR="006914F6">
        <w:t xml:space="preserve">, which </w:t>
      </w:r>
      <w:r w:rsidR="008D1052">
        <w:t xml:space="preserve">increases the chance that a model could crack, loosen, or </w:t>
      </w:r>
      <w:proofErr w:type="spellStart"/>
      <w:r w:rsidR="008D1052">
        <w:t>detatch</w:t>
      </w:r>
      <w:proofErr w:type="spellEnd"/>
      <w:r w:rsidR="008D1052">
        <w:t xml:space="preserve"> from the threaded-rod mounting.</w:t>
      </w:r>
      <w:r w:rsidR="0009563E">
        <w:t xml:space="preserve"> </w:t>
      </w:r>
      <w:r w:rsidR="006844F3" w:rsidRPr="00EB0BF2">
        <w:t>To mitigate this risk</w:t>
      </w:r>
      <w:r w:rsidR="009017DF">
        <w:t xml:space="preserve"> the team should perfo</w:t>
      </w:r>
      <w:r w:rsidR="007D5618">
        <w:t xml:space="preserve">rm careful pre-run inspections of each model and </w:t>
      </w:r>
      <w:proofErr w:type="spellStart"/>
      <w:r w:rsidR="007D5618">
        <w:t>rasteners</w:t>
      </w:r>
      <w:proofErr w:type="spellEnd"/>
      <w:r w:rsidR="007D5618">
        <w:t xml:space="preserve">, and gradually ramp up wind speed while monitoring for </w:t>
      </w:r>
      <w:r w:rsidR="00CD7297">
        <w:t>oscillations</w:t>
      </w:r>
      <w:r w:rsidR="004A1C80">
        <w:t xml:space="preserve"> and to establish a conservative maximum operating frequency if instability is observed.</w:t>
      </w:r>
    </w:p>
    <w:p w14:paraId="5B23C6D4" w14:textId="6C775696" w:rsidR="00475BBE" w:rsidRPr="00EB0BF2" w:rsidRDefault="00475BBE" w:rsidP="000160AE">
      <w:pPr>
        <w:ind w:left="359"/>
      </w:pPr>
      <w:r w:rsidRPr="00EB0BF2">
        <w:t xml:space="preserve">A second risk </w:t>
      </w:r>
      <w:r w:rsidR="002B4BD3">
        <w:t>is that t</w:t>
      </w:r>
      <w:r w:rsidR="002C3742">
        <w:t>he lift and drag forces may be too small for the LVDT to distinguish due to resolution errors.</w:t>
      </w:r>
      <w:r w:rsidR="00571A1E">
        <w:t xml:space="preserve"> To mitigate this, should the team observe that the drag forces and coefficients are too similar</w:t>
      </w:r>
      <w:r w:rsidR="00D22853">
        <w:t xml:space="preserve">, new models will be created, </w:t>
      </w:r>
      <w:r w:rsidR="00665908">
        <w:t xml:space="preserve">increasing the width by 50% to increase the difference in forces by the same amount. </w:t>
      </w:r>
      <w:r w:rsidR="0089493F">
        <w:t xml:space="preserve">As the LVDT has been </w:t>
      </w:r>
      <w:r w:rsidR="00A607B5">
        <w:t>shown to measure similar voltage differences to our predicted amounts, increasing the difference by 50% is more than sufficient to show a difference in the readings.</w:t>
      </w:r>
    </w:p>
    <w:p w14:paraId="2301BCAC" w14:textId="3644804C" w:rsidR="00567AEB" w:rsidRPr="000160AE" w:rsidRDefault="00567AEB" w:rsidP="00567AEB">
      <w:pPr>
        <w:rPr>
          <w:highlight w:val="lightGray"/>
        </w:rPr>
      </w:pPr>
    </w:p>
    <w:p w14:paraId="5CF66342" w14:textId="77777777" w:rsidR="00E06BD3" w:rsidRDefault="00E06BD3" w:rsidP="00750518"/>
    <w:p w14:paraId="25CEE174" w14:textId="2980A1C3" w:rsidR="00743C1E" w:rsidRPr="005267AA" w:rsidRDefault="003843D1" w:rsidP="005267AA">
      <w:pPr>
        <w:pStyle w:val="Heading1"/>
        <w:numPr>
          <w:ilvl w:val="0"/>
          <w:numId w:val="0"/>
        </w:numPr>
        <w:rPr>
          <w:lang w:val="en-US"/>
        </w:rPr>
      </w:pPr>
      <w:r>
        <w:rPr>
          <w:lang w:val="en-US"/>
        </w:rPr>
        <w:lastRenderedPageBreak/>
        <w:t>Reference</w:t>
      </w:r>
      <w:r w:rsidR="00B305E5">
        <w:rPr>
          <w:lang w:val="en-US"/>
        </w:rPr>
        <w:t>s</w:t>
      </w:r>
    </w:p>
    <w:p w14:paraId="007524CA" w14:textId="36278966" w:rsidR="00BF3896" w:rsidRPr="00743C1E" w:rsidRDefault="00EB4C1B" w:rsidP="00EB4C1B">
      <w:pPr>
        <w:rPr>
          <w:lang w:eastAsia="x-none"/>
        </w:rPr>
      </w:pPr>
      <w:r w:rsidRPr="00743C1E">
        <w:rPr>
          <w:lang w:eastAsia="x-none"/>
        </w:rPr>
        <w:t xml:space="preserve">Leishman, J. G. (2023a, January 1). </w:t>
      </w:r>
      <w:r w:rsidRPr="00743C1E">
        <w:rPr>
          <w:i/>
          <w:iCs/>
          <w:lang w:eastAsia="x-none"/>
        </w:rPr>
        <w:t>Bluff body flows</w:t>
      </w:r>
      <w:r w:rsidRPr="00743C1E">
        <w:rPr>
          <w:lang w:eastAsia="x-none"/>
        </w:rPr>
        <w:t xml:space="preserve">. Introduction to Aerospace Flight Vehicles. </w:t>
      </w:r>
      <w:hyperlink r:id="rId14" w:tgtFrame="_blank" w:history="1">
        <w:r w:rsidRPr="00743C1E">
          <w:rPr>
            <w:rStyle w:val="Hyperlink"/>
            <w:color w:val="auto"/>
            <w:lang w:eastAsia="x-none"/>
          </w:rPr>
          <w:t>https://eaglepubs.erau.edu/introductiontoaerospaceflightvehicles/chapter/bluff-body-flows/</w:t>
        </w:r>
      </w:hyperlink>
    </w:p>
    <w:p w14:paraId="40987FA2" w14:textId="77777777" w:rsidR="00FA42E2" w:rsidRPr="00743C1E" w:rsidRDefault="00FA42E2"/>
    <w:p w14:paraId="5481400D" w14:textId="63735A9D" w:rsidR="00AF507B" w:rsidRPr="00743C1E" w:rsidRDefault="00AF507B" w:rsidP="00AF507B">
      <w:r w:rsidRPr="00743C1E">
        <w:t xml:space="preserve">Schlichting, H., &amp; Gersten, K. (2017). </w:t>
      </w:r>
      <w:r w:rsidRPr="00743C1E">
        <w:rPr>
          <w:i/>
          <w:iCs/>
        </w:rPr>
        <w:t>Boundary-layer theory</w:t>
      </w:r>
      <w:r w:rsidRPr="00743C1E">
        <w:t xml:space="preserve"> (9th ed.). Springer. </w:t>
      </w:r>
      <w:hyperlink r:id="rId15" w:tgtFrame="_new" w:history="1">
        <w:r w:rsidRPr="00743C1E">
          <w:rPr>
            <w:rStyle w:val="Hyperlink"/>
            <w:color w:val="auto"/>
          </w:rPr>
          <w:t>https://elmoukrie.com/wp-content/uploads/2022/04/hermann-schlichting-deceased-klaus-gersten-boundary-layer-theory-springer-verlag-berlin-heidelberg-2017.pdf</w:t>
        </w:r>
      </w:hyperlink>
    </w:p>
    <w:p w14:paraId="011075DE" w14:textId="1744AC73" w:rsidR="00C46AD4" w:rsidRDefault="00C46AD4">
      <w:pPr>
        <w:rPr>
          <w:color w:val="FF0000"/>
          <w:lang w:eastAsia="x-none"/>
        </w:rPr>
      </w:pPr>
      <w:r w:rsidRPr="0C502B53">
        <w:rPr>
          <w:color w:val="FF0000"/>
        </w:rPr>
        <w:br w:type="page"/>
      </w:r>
    </w:p>
    <w:p w14:paraId="040B4AB0" w14:textId="22F36BD6" w:rsidR="005267AA" w:rsidRPr="005267AA" w:rsidRDefault="005267AA" w:rsidP="00075E4A">
      <w:pPr>
        <w:jc w:val="center"/>
        <w:rPr>
          <w:b/>
          <w:bCs/>
        </w:rPr>
      </w:pPr>
      <w:r>
        <w:rPr>
          <w:b/>
          <w:bCs/>
        </w:rPr>
        <w:lastRenderedPageBreak/>
        <w:t>CAD Sketches</w:t>
      </w:r>
    </w:p>
    <w:p w14:paraId="4B124540" w14:textId="10CF8418" w:rsidR="00075E4A" w:rsidRPr="002628BF" w:rsidRDefault="00075E4A" w:rsidP="00075E4A">
      <w:pPr>
        <w:jc w:val="center"/>
      </w:pPr>
      <w:r w:rsidRPr="002628BF">
        <w:rPr>
          <w:noProof/>
        </w:rPr>
        <w:drawing>
          <wp:inline distT="0" distB="0" distL="0" distR="0" wp14:anchorId="3132D3F0" wp14:editId="4A1F8E06">
            <wp:extent cx="1324666" cy="2057400"/>
            <wp:effectExtent l="0" t="0" r="8890" b="0"/>
            <wp:docPr id="1441062868" name="Picture 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2868" name="Picture 1" descr="A diagram of a robot&#10;&#10;AI-generated content may be incorrect."/>
                    <pic:cNvPicPr/>
                  </pic:nvPicPr>
                  <pic:blipFill>
                    <a:blip r:embed="rId16"/>
                    <a:stretch>
                      <a:fillRect/>
                    </a:stretch>
                  </pic:blipFill>
                  <pic:spPr>
                    <a:xfrm>
                      <a:off x="0" y="0"/>
                      <a:ext cx="1324666" cy="2057400"/>
                    </a:xfrm>
                    <a:prstGeom prst="rect">
                      <a:avLst/>
                    </a:prstGeom>
                  </pic:spPr>
                </pic:pic>
              </a:graphicData>
            </a:graphic>
          </wp:inline>
        </w:drawing>
      </w:r>
      <w:r w:rsidRPr="002628BF">
        <w:rPr>
          <w:noProof/>
        </w:rPr>
        <w:drawing>
          <wp:inline distT="0" distB="0" distL="0" distR="0" wp14:anchorId="4F44CD4A" wp14:editId="02FC1ADE">
            <wp:extent cx="1385047" cy="2056795"/>
            <wp:effectExtent l="0" t="0" r="5715" b="635"/>
            <wp:docPr id="1970833312" name="Picture 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3312" name="Picture 1" descr="A diagram of a robot&#10;&#10;AI-generated content may be incorrect."/>
                    <pic:cNvPicPr/>
                  </pic:nvPicPr>
                  <pic:blipFill>
                    <a:blip r:embed="rId17"/>
                    <a:stretch>
                      <a:fillRect/>
                    </a:stretch>
                  </pic:blipFill>
                  <pic:spPr>
                    <a:xfrm>
                      <a:off x="0" y="0"/>
                      <a:ext cx="1396099" cy="2073207"/>
                    </a:xfrm>
                    <a:prstGeom prst="rect">
                      <a:avLst/>
                    </a:prstGeom>
                  </pic:spPr>
                </pic:pic>
              </a:graphicData>
            </a:graphic>
          </wp:inline>
        </w:drawing>
      </w:r>
      <w:r w:rsidRPr="002628BF">
        <w:rPr>
          <w:noProof/>
        </w:rPr>
        <w:drawing>
          <wp:inline distT="0" distB="0" distL="0" distR="0" wp14:anchorId="7F28A9B9" wp14:editId="1C9F6495">
            <wp:extent cx="1234440" cy="2057400"/>
            <wp:effectExtent l="0" t="0" r="3810" b="0"/>
            <wp:docPr id="81671485" name="Picture 1"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485" name="Picture 1" descr="A drawing of a person&#10;&#10;AI-generated content may be incorrect."/>
                    <pic:cNvPicPr/>
                  </pic:nvPicPr>
                  <pic:blipFill>
                    <a:blip r:embed="rId18"/>
                    <a:stretch>
                      <a:fillRect/>
                    </a:stretch>
                  </pic:blipFill>
                  <pic:spPr>
                    <a:xfrm>
                      <a:off x="0" y="0"/>
                      <a:ext cx="1234440" cy="2057400"/>
                    </a:xfrm>
                    <a:prstGeom prst="rect">
                      <a:avLst/>
                    </a:prstGeom>
                  </pic:spPr>
                </pic:pic>
              </a:graphicData>
            </a:graphic>
          </wp:inline>
        </w:drawing>
      </w:r>
    </w:p>
    <w:p w14:paraId="16F772F5" w14:textId="289955D0" w:rsidR="00075E4A" w:rsidRDefault="00075E4A" w:rsidP="00075E4A">
      <w:pPr>
        <w:pStyle w:val="Caption"/>
        <w:jc w:val="center"/>
      </w:pPr>
      <w:r w:rsidRPr="002628BF">
        <w:rPr>
          <w:b/>
          <w:bCs w:val="0"/>
        </w:rPr>
        <w:t xml:space="preserve">Fig. </w:t>
      </w:r>
      <w:r w:rsidR="00DE0BCF">
        <w:rPr>
          <w:b/>
          <w:bCs w:val="0"/>
        </w:rPr>
        <w:t>1</w:t>
      </w:r>
      <w:r w:rsidRPr="002628BF">
        <w:t xml:space="preserve"> </w:t>
      </w:r>
      <w:r>
        <w:t>Small-scale human test models</w:t>
      </w:r>
      <w:r w:rsidRPr="002628BF">
        <w:t>.</w:t>
      </w:r>
      <w:r>
        <w:t xml:space="preserve"> From left to right: model with 180</w:t>
      </w:r>
      <w:r w:rsidRPr="007C0179">
        <w:t>°</w:t>
      </w:r>
      <w:r>
        <w:t xml:space="preserve"> hip bend, model with 165</w:t>
      </w:r>
      <w:r w:rsidRPr="007C0179">
        <w:t>°</w:t>
      </w:r>
      <w:r>
        <w:t xml:space="preserve"> hip bend, and model with 150</w:t>
      </w:r>
      <w:r w:rsidRPr="007C0179">
        <w:t>°</w:t>
      </w:r>
      <w:r>
        <w:t xml:space="preserve"> hip bend.</w:t>
      </w:r>
    </w:p>
    <w:p w14:paraId="2E01D827" w14:textId="1D7DDA44" w:rsidR="00075E4A" w:rsidRDefault="00DD5910" w:rsidP="00075E4A">
      <w:r>
        <w:rPr>
          <w:noProof/>
        </w:rPr>
        <mc:AlternateContent>
          <mc:Choice Requires="wpg">
            <w:drawing>
              <wp:anchor distT="0" distB="0" distL="114300" distR="114300" simplePos="0" relativeHeight="251662336" behindDoc="0" locked="0" layoutInCell="1" allowOverlap="1" wp14:anchorId="1F17733E" wp14:editId="6A3D72C3">
                <wp:simplePos x="0" y="0"/>
                <wp:positionH relativeFrom="column">
                  <wp:posOffset>495935</wp:posOffset>
                </wp:positionH>
                <wp:positionV relativeFrom="paragraph">
                  <wp:posOffset>189230</wp:posOffset>
                </wp:positionV>
                <wp:extent cx="4819015" cy="1412875"/>
                <wp:effectExtent l="0" t="0" r="635" b="0"/>
                <wp:wrapTopAndBottom/>
                <wp:docPr id="1595941805" name="Group 2"/>
                <wp:cNvGraphicFramePr/>
                <a:graphic xmlns:a="http://schemas.openxmlformats.org/drawingml/2006/main">
                  <a:graphicData uri="http://schemas.microsoft.com/office/word/2010/wordprocessingGroup">
                    <wpg:wgp>
                      <wpg:cNvGrpSpPr/>
                      <wpg:grpSpPr>
                        <a:xfrm>
                          <a:off x="0" y="0"/>
                          <a:ext cx="4819015" cy="1412875"/>
                          <a:chOff x="0" y="0"/>
                          <a:chExt cx="4819378" cy="1413344"/>
                        </a:xfrm>
                      </wpg:grpSpPr>
                      <wpg:grpSp>
                        <wpg:cNvPr id="399676807" name="Group 1"/>
                        <wpg:cNvGrpSpPr/>
                        <wpg:grpSpPr>
                          <a:xfrm>
                            <a:off x="71562" y="0"/>
                            <a:ext cx="4686300" cy="1388745"/>
                            <a:chOff x="-580" y="7956"/>
                            <a:chExt cx="4687432" cy="1390647"/>
                          </a:xfrm>
                        </wpg:grpSpPr>
                        <pic:pic xmlns:pic="http://schemas.openxmlformats.org/drawingml/2006/picture">
                          <pic:nvPicPr>
                            <pic:cNvPr id="587163637" name="Picture 1" descr="A drawing of a person holding a long stick&#10;&#10;AI-generated content may be incorrect."/>
                            <pic:cNvPicPr>
                              <a:picLocks noChangeAspect="1"/>
                            </pic:cNvPicPr>
                          </pic:nvPicPr>
                          <pic:blipFill rotWithShape="1">
                            <a:blip r:embed="rId19"/>
                            <a:srcRect b="7148"/>
                            <a:stretch>
                              <a:fillRect/>
                            </a:stretch>
                          </pic:blipFill>
                          <pic:spPr bwMode="auto">
                            <a:xfrm>
                              <a:off x="3244132" y="7956"/>
                              <a:ext cx="1442720" cy="13900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1273181" name="Picture 1" descr="A drawing of a person holding a long stick&#10;&#10;AI-generated content may be incorrect."/>
                            <pic:cNvPicPr>
                              <a:picLocks noChangeAspect="1"/>
                            </pic:cNvPicPr>
                          </pic:nvPicPr>
                          <pic:blipFill rotWithShape="1">
                            <a:blip r:embed="rId20"/>
                            <a:srcRect b="6505"/>
                            <a:stretch>
                              <a:fillRect/>
                            </a:stretch>
                          </pic:blipFill>
                          <pic:spPr bwMode="auto">
                            <a:xfrm>
                              <a:off x="1769165" y="13670"/>
                              <a:ext cx="1478280" cy="1384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5097010" name="Picture 1" descr="A diagram of a robot&#10;&#10;AI-generated content may be incorrect."/>
                            <pic:cNvPicPr>
                              <a:picLocks noChangeAspect="1"/>
                            </pic:cNvPicPr>
                          </pic:nvPicPr>
                          <pic:blipFill rotWithShape="1">
                            <a:blip r:embed="rId21"/>
                            <a:srcRect b="7700"/>
                            <a:stretch>
                              <a:fillRect/>
                            </a:stretch>
                          </pic:blipFill>
                          <pic:spPr bwMode="auto">
                            <a:xfrm>
                              <a:off x="-580" y="13668"/>
                              <a:ext cx="1769745" cy="1384935"/>
                            </a:xfrm>
                            <a:prstGeom prst="rect">
                              <a:avLst/>
                            </a:prstGeom>
                            <a:ln>
                              <a:noFill/>
                            </a:ln>
                            <a:extLst>
                              <a:ext uri="{53640926-AAD7-44D8-BBD7-CCE9431645EC}">
                                <a14:shadowObscured xmlns:a14="http://schemas.microsoft.com/office/drawing/2010/main"/>
                              </a:ext>
                            </a:extLst>
                          </pic:spPr>
                        </pic:pic>
                      </wpg:grpSp>
                      <wps:wsp>
                        <wps:cNvPr id="265734784" name="Rectangle 1"/>
                        <wps:cNvSpPr/>
                        <wps:spPr>
                          <a:xfrm>
                            <a:off x="0" y="1367625"/>
                            <a:ext cx="4819378" cy="45719"/>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E5F624" id="Group 2" o:spid="_x0000_s1026" style="position:absolute;margin-left:39.05pt;margin-top:14.9pt;width:379.45pt;height:111.25pt;z-index:251662336" coordsize="48193,141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2iiivPL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5&#10;XZGypKn1BxTaKAJftU//AD2k/wC+jR9qn/57Sf8AfRqKigB7zySDDyMw9GJNM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SP2ltY/tH4q3FuYRENNtLe03793m5Uz7sYG3/X7cZP3c98V9C/BnVzrfwq8L3BhFuY&#10;7MWZQPvz5DGDdnA+95W7GOM45xmvlP4varNrPxQ8UXE6xq6ahLaqIlIGyE+QhOSeSsQJPTJOAK+g&#10;v2XtQuL34ZzQzymSOz1OaCAFVGyMpFKV4Az88shycnnGcAV0TXuIlHrlFFFc5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UkA3TxjGcsOPxqOuV+LGoW+l/DD&#10;xXNdSeXE2mT24IRmzJKhijXABPLuo9s5OBzTWrsB8PSXM145uLmaW4uZj5ss0zl3kdvmZmYkkkkk&#10;kn1r6F/ZJ1IZ8U6c958xFrdRWbTf9dUkkVCfaEMwH9zPavnggKcKAFHAA6AV67+y9qVvZfEySCaQ&#10;pLe6bPb267GIeQPFKRkDA+SKQ84+764Fdk17rJR9YUUUVxF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efHyO8vPhjf6fYaXqGq3d9PbwpFp9s07JtlWUu4X&#10;kJiIjIB5ZR3r0OimnZ3A+C77wX4h0v7N9s8P6vafaZ0toPP06dPNlbO2NcpyxwcAcnFdx8I/DHin&#10;wv8AErw7qM/hPWvs63XkyvLYTxJEkqNC0hYxkAIJNxzgYU8jrXvPxl/5kD/scdN/9q16HWzqabE2&#10;CiiisC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z&#10;z4y/80//AOxx03/2rXodeefGX/mn/wD2OOm/+1a9DqnshBRRRU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PPjL/wA0/wD+xx03/wBq16HXnnxl/wCa&#10;f/8AY46b/wC1a9DqnshBRRRU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O/jMwX/hX+SBnxlpoGT/11r0SlDFc4JGfSkp30sAUUUUg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DaKKK88s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FBwQR1FcDp37P3wv0q3eC2+HHhNY2mlnIk0W3lO+SRpH5dCQNzthc4UYVQAAB3tFFwO&#10;L/4Uh8N/+ideEP8Awn7T/wCN0f8ACkPhv/0Trwh/4T9p/wDG67SindgczpHwt8E+Hro3OleC/Dml&#10;3JCAzWWj20LnbIkqfMqA/LJFG49GjVhyoI6frS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YftI6tFpvwovbeRJHfULq2tYjGBhWEgmJbJGBtgfpk5I47j0+vCv2stXMHh3w7pQhDC6vJbszb&#10;8bPJj2bduOc/ac5yMbe+eLgryQmct+yhf3MfjTWrFZD9jn0wzyRbVwZI5o1Rs4yMCaQYzg56cCvp&#10;6vjH4CXFvafF/wANSXEsUAMk8SPKwXLvbSqqgnuzFQB3JAr7Oqqq94EFFFFZD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YP2r9QuJPGmjWLSk2kGmCeOLavEkk0iu2cZORD&#10;GMZwMdOTX0/Xxr+0BqQ1L4t69svPtcNuYLVAs3mJFshTfGOSFxI0mVGMMWzzmtaS94TOQ8K6zD4d&#10;8UaNq1wkslvYX1vdypCAXZI5VdgoJAJwp6kV99upR2U9QcV+d7qZEdBjLKVGfcV9/wDh/Wv+Ek8P&#10;6XrHk/Zv7RtIbzyd+/y/MRX27sDON2M4GcdKuqtmJF+iiiuco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pIP9fH/ALw/nUdSW/8Ar4/94fzoA80/Z0/5Ir4Y/wB25/8ASqavR684/Z0/5Ip4Y/3bn/0qmr0e&#10;ql8TEFFFFS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S3/18f+8P51HU&#10;lv8A6+P/AHh/OgDzT9nT/kinhj/duf8A0qmr0evOP2dP+SKeGP8Aduf/AEqmr0eql8TEFFFFS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qS3/wBfH/vD+dR1Jb/6+P8A3h/O&#10;gDzT9nT/AJIp4Y/3bn/0qmr0evOP2dP+SKeGP925/wDSqavR6qXxMQUUUVI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pICBNGTwAw/nUdFAHA/AXTLzR/hF4ds9Qs7iwvIlu&#10;PMtrqJopEzcykZVgCMgg89iK76iim3d3AKKKKQ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AoAAAAA&#10;AAAAIQA4T1KyRhwDAEYcAwAUAAAAZHJzL21lZGlhL2ltYWdlMy5qcGf/2P/gABBKRklGAAEBAQDw&#10;APAAAP/bAEMAAwICAwICAwMDAwQDAwQFCAUFBAQFCgcHBggMCgwMCwoLCw0OEhANDhEOCwsQFhAR&#10;ExQVFRUMDxcYFhQYEhQVFP/bAEMBAwQEBQQFCQUFCRQNCw0UFBQUFBQUFBQUFBQUFBQUFBQUFBQU&#10;FBQUFBQUFBQUFBQUFBQUFBQUFBQUFBQUFBQUFP/AABEIBWYGX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Nooorzy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UPEGtf8&#10;I34f1TWPJ+0/2daTXnk79nmeWjPt3YOM7cZwcZ6Vfrhfjpf3Gm/CPxLLaymGWSGO2LhVb93LNHFI&#10;MMCOUdhntnI5ppXdgPkTwRqNvoPi7w7fX0nk2llqFpPPIqs+xI5kZ2woJOApPAzX3sylGKnqDg1+&#10;eEimVXUYywIGenIr7/8AD+tf8JJ4f0vWPJ+zf2jaQ3nk79/l+Yivt3YGcbsZwM46VvVWzJRfooor&#10;nK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Gv2qNSFr8P8ATrNbzyJbvU0zbrNsaeNIpGbKg5ZVfyieoB2Z7V7LXzj+1rqVvJqXhfT1kJu4ILm4&#10;kj2NhY5GiVDuxjkwycZz8vuK0gryQmeAg4IPpX2t8EtUm1j4T+GZ7hY1kjtjaDylKqVgkeFDgk8l&#10;Y1J56k4wOK+KK+rv2Wp5pvhteJLLLJHDq0yRLI5YRqYoXKrnoNzu2Bxlie9bVV7okev0UUVyl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P+0v&#10;q51L4qXNt5IiGm2dvab9+7zcqZ92MDb/AK/bjJ+7nvivrivNfGPwA8O+N/El7rd/favDd3fl70tZ&#10;oVjGyNYxgNEx6IOpPOa0g1F3YmfHle/fsk39rFqfimwL7by4gtrhE2H50jaVXbdjHBliGCc/MMdD&#10;g8Ofs/8Ah7V/iB410SfUNXWz0b7B9maOWASN50DSPvJhIPI4wBx616j8P/groXw31qfU9MvNTuLi&#10;W2a1ZL2WJkCM6OSAkanOY17+vFazmmrCR31FFFcx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eeCP+Sx/FP/uD/wDpI9eh1554I/5LH8U/&#10;+4P/AOkj16HVS3EFFFFS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PPBH/ACWP4p/9wf8A9JHr0OvPPBH/ACWP4p/9wf8A9JHr0OqluIKK&#10;KKk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eeCP8AksfxT/7g/wD6SPXodeeeCf8AksfxT/7g/wD6SPXodVLcQUUUVI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rwabZ2t7dXkN&#10;pbw3l3s+03EcSrJPsG1N7AZbaOBnOB0qx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">
                <v:group id="Group 1" o:spid="_x0000_s1027" style="position:absolute;left:715;width:46863;height:13887" coordorigin="-5,79" coordsize="46874,13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drawing of a person holding a long stick&#10;&#10;AI-generated content may be incorrect." style="position:absolute;left:32441;top:79;width:14427;height:1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">
                    <v:imagedata r:id="rId22" o:title="A drawing of a person holding a long stick&#10;&#10;AI-generated content may be incorrect" cropbottom="4685f"/>
                  </v:shape>
                  <v:shape id="Picture 1" o:spid="_x0000_s1029" type="#_x0000_t75" alt="A drawing of a person holding a long stick&#10;&#10;AI-generated content may be incorrect." style="position:absolute;left:17691;top:136;width:14783;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">
                    <v:imagedata r:id="rId23" o:title="A drawing of a person holding a long stick&#10;&#10;AI-generated content may be incorrect" cropbottom="4263f"/>
                  </v:shape>
                  <v:shape id="Picture 1" o:spid="_x0000_s1030" type="#_x0000_t75" alt="A diagram of a robot&#10;&#10;AI-generated content may be incorrect." style="position:absolute;left:-5;top:136;width:17696;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">
                    <v:imagedata r:id="rId24" o:title="A diagram of a robot&#10;&#10;AI-generated content may be incorrect" cropbottom="5046f"/>
                  </v:shape>
                </v:group>
                <v:rect id="Rectangle 1" o:spid="_x0000_s1031" style="position:absolute;top:13676;width:481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" fillcolor="#5b9bd5 [3204]" stroked="f" strokeweight="1pt"/>
                <w10:wrap type="topAndBottom"/>
              </v:group>
            </w:pict>
          </mc:Fallback>
        </mc:AlternateContent>
      </w:r>
    </w:p>
    <w:p w14:paraId="17CE1E05" w14:textId="3ACF9A18" w:rsidR="00075E4A" w:rsidRPr="002628BF" w:rsidRDefault="00075E4A" w:rsidP="00075E4A">
      <w:pPr>
        <w:jc w:val="center"/>
      </w:pPr>
    </w:p>
    <w:p w14:paraId="59627517" w14:textId="51E62DB4" w:rsidR="00075E4A" w:rsidRPr="002628BF" w:rsidRDefault="00075E4A" w:rsidP="00075E4A">
      <w:pPr>
        <w:pStyle w:val="Caption"/>
        <w:jc w:val="center"/>
      </w:pPr>
      <w:r w:rsidRPr="002628BF">
        <w:rPr>
          <w:b/>
          <w:bCs w:val="0"/>
        </w:rPr>
        <w:t xml:space="preserve">Fig. </w:t>
      </w:r>
      <w:r w:rsidR="00DE0BCF">
        <w:rPr>
          <w:b/>
          <w:bCs w:val="0"/>
        </w:rPr>
        <w:t>2</w:t>
      </w:r>
      <w:r w:rsidRPr="002628BF">
        <w:t xml:space="preserve"> </w:t>
      </w:r>
      <w:r>
        <w:t>Mounting of small-scale human test models</w:t>
      </w:r>
      <w:r w:rsidRPr="002628BF">
        <w:t>.</w:t>
      </w:r>
      <w:r>
        <w:t xml:space="preserve"> From left to right: model with 180</w:t>
      </w:r>
      <w:r w:rsidRPr="007C0179">
        <w:t>°</w:t>
      </w:r>
      <w:r>
        <w:t xml:space="preserve"> hip bend, model with 165</w:t>
      </w:r>
      <w:r w:rsidRPr="007C0179">
        <w:t>°</w:t>
      </w:r>
      <w:r>
        <w:t xml:space="preserve"> hip bend, and model with 150</w:t>
      </w:r>
      <w:r w:rsidRPr="007C0179">
        <w:t>°</w:t>
      </w:r>
      <w:r>
        <w:t xml:space="preserve"> hip bend. The floor (blue bar) is to be adjusted to provide as little ground clearance as possible without touching the model’s feet when the model is shaken. </w:t>
      </w:r>
    </w:p>
    <w:p w14:paraId="0E0D9FBC" w14:textId="4EF5E9AC" w:rsidR="005C6D52" w:rsidRPr="00C52703" w:rsidRDefault="005C6D52" w:rsidP="00075E4A">
      <w:pPr>
        <w:rPr>
          <w:color w:val="FF0000"/>
        </w:rPr>
      </w:pPr>
    </w:p>
    <w:sectPr w:rsidR="005C6D52" w:rsidRPr="00C52703" w:rsidSect="007F364D">
      <w:headerReference w:type="default" r:id="rId25"/>
      <w:footerReference w:type="default" r:id="rId26"/>
      <w:pgSz w:w="12240" w:h="15840"/>
      <w:pgMar w:top="1440" w:right="1440" w:bottom="1440" w:left="1440" w:header="864" w:footer="8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0DC5" w14:textId="77777777" w:rsidR="00E63CFE" w:rsidRDefault="00E63CFE">
      <w:r>
        <w:separator/>
      </w:r>
    </w:p>
  </w:endnote>
  <w:endnote w:type="continuationSeparator" w:id="0">
    <w:p w14:paraId="2A76B2A7" w14:textId="77777777" w:rsidR="00E63CFE" w:rsidRDefault="00E63CFE">
      <w:r>
        <w:continuationSeparator/>
      </w:r>
    </w:p>
  </w:endnote>
  <w:endnote w:type="continuationNotice" w:id="1">
    <w:p w14:paraId="5A06F9B4" w14:textId="77777777" w:rsidR="00E63CFE" w:rsidRDefault="00E63C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463440"/>
      <w:docPartObj>
        <w:docPartGallery w:val="Page Numbers (Bottom of Page)"/>
        <w:docPartUnique/>
      </w:docPartObj>
    </w:sdtPr>
    <w:sdtContent>
      <w:p w14:paraId="6C62D23F" w14:textId="6242D6F9" w:rsidR="00DE0CA3" w:rsidRDefault="00DE0CA3" w:rsidP="00055C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20B0C">
          <w:rPr>
            <w:rStyle w:val="PageNumber"/>
            <w:noProof/>
          </w:rPr>
          <w:t>2</w:t>
        </w:r>
        <w:r>
          <w:rPr>
            <w:rStyle w:val="PageNumber"/>
          </w:rPr>
          <w:fldChar w:fldCharType="end"/>
        </w:r>
      </w:p>
    </w:sdtContent>
  </w:sdt>
  <w:p w14:paraId="6B19C1D6" w14:textId="77777777" w:rsidR="00FA43D0" w:rsidRDefault="00FA4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6796" w14:textId="42B67F74" w:rsidR="00474FBB" w:rsidRPr="0028413B" w:rsidRDefault="00474FBB" w:rsidP="0028413B">
    <w:pPr>
      <w:pStyle w:val="Footer"/>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BE78" w14:textId="09FF01E9" w:rsidR="00DE0CA3" w:rsidRDefault="00E41949" w:rsidP="00E41949">
    <w:pPr>
      <w:pStyle w:val="Footer"/>
      <w:framePr w:wrap="none" w:vAnchor="text" w:hAnchor="margin" w:xAlign="center" w:y="1"/>
      <w:ind w:left="1080"/>
      <w:rPr>
        <w:rStyle w:val="PageNumber"/>
      </w:rPr>
    </w:pPr>
    <w:r w:rsidRPr="00E41949">
      <w:rPr>
        <w:rStyle w:val="PageNumber"/>
      </w:rPr>
      <w:t>-</w:t>
    </w:r>
    <w:r>
      <w:rPr>
        <w:rStyle w:val="PageNumber"/>
      </w:rPr>
      <w:t xml:space="preserve"> </w:t>
    </w:r>
    <w:sdt>
      <w:sdtPr>
        <w:rPr>
          <w:rStyle w:val="PageNumber"/>
        </w:rPr>
        <w:id w:val="120205809"/>
        <w:docPartObj>
          <w:docPartGallery w:val="Page Numbers (Bottom of Page)"/>
          <w:docPartUnique/>
        </w:docPartObj>
      </w:sdtPr>
      <w:sdtContent>
        <w:r w:rsidR="00DE0CA3">
          <w:rPr>
            <w:rStyle w:val="PageNumber"/>
          </w:rPr>
          <w:fldChar w:fldCharType="begin"/>
        </w:r>
        <w:r w:rsidR="00DE0CA3">
          <w:rPr>
            <w:rStyle w:val="PageNumber"/>
          </w:rPr>
          <w:instrText xml:space="preserve"> PAGE </w:instrText>
        </w:r>
        <w:r w:rsidR="00DE0CA3">
          <w:rPr>
            <w:rStyle w:val="PageNumber"/>
          </w:rPr>
          <w:fldChar w:fldCharType="separate"/>
        </w:r>
        <w:r w:rsidR="00DE0CA3">
          <w:rPr>
            <w:rStyle w:val="PageNumber"/>
            <w:noProof/>
          </w:rPr>
          <w:t>1</w:t>
        </w:r>
        <w:r w:rsidR="00DE0CA3">
          <w:rPr>
            <w:rStyle w:val="PageNumber"/>
          </w:rPr>
          <w:fldChar w:fldCharType="end"/>
        </w:r>
        <w:r>
          <w:rPr>
            <w:rStyle w:val="PageNumber"/>
            <w:lang w:val="en-US"/>
          </w:rPr>
          <w:t xml:space="preserve"> -</w:t>
        </w:r>
      </w:sdtContent>
    </w:sdt>
  </w:p>
  <w:p w14:paraId="733245C3" w14:textId="77777777" w:rsidR="00DE0CA3" w:rsidRPr="0028413B" w:rsidRDefault="00DE0CA3" w:rsidP="0028413B">
    <w:pPr>
      <w:pStyle w:val="Footer"/>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7156" w14:textId="77777777" w:rsidR="00E63CFE" w:rsidRDefault="00E63CFE">
      <w:r>
        <w:separator/>
      </w:r>
    </w:p>
  </w:footnote>
  <w:footnote w:type="continuationSeparator" w:id="0">
    <w:p w14:paraId="78F87E8B" w14:textId="77777777" w:rsidR="00E63CFE" w:rsidRDefault="00E63CFE">
      <w:r>
        <w:continuationSeparator/>
      </w:r>
    </w:p>
  </w:footnote>
  <w:footnote w:type="continuationNotice" w:id="1">
    <w:p w14:paraId="6D9D729D" w14:textId="77777777" w:rsidR="00E63CFE" w:rsidRDefault="00E63C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D6C1" w14:textId="02DE9FC4" w:rsidR="00815985" w:rsidRDefault="00A06B04" w:rsidP="001430F2">
    <w:pPr>
      <w:pStyle w:val="Header"/>
      <w:jc w:val="right"/>
      <w:rPr>
        <w:rFonts w:ascii="Times New Roman" w:hAnsi="Times New Roman"/>
        <w:b/>
        <w:bCs/>
        <w:szCs w:val="20"/>
        <w:lang w:val="en-US" w:eastAsia="zh-CN"/>
      </w:rPr>
    </w:pPr>
    <w:r>
      <w:rPr>
        <w:rFonts w:ascii="Times New Roman" w:hAnsi="Times New Roman"/>
        <w:b/>
        <w:bCs/>
        <w:szCs w:val="20"/>
        <w:lang w:val="en-US" w:eastAsia="zh-CN"/>
      </w:rPr>
      <w:t xml:space="preserve">Proposal for </w:t>
    </w:r>
    <w:r w:rsidR="00815985" w:rsidRPr="001D5853">
      <w:rPr>
        <w:rFonts w:ascii="Times New Roman" w:hAnsi="Times New Roman"/>
        <w:b/>
        <w:bCs/>
        <w:szCs w:val="20"/>
        <w:lang w:val="en-US" w:eastAsia="zh-CN"/>
      </w:rPr>
      <w:t xml:space="preserve">ME30801 </w:t>
    </w:r>
    <w:r>
      <w:rPr>
        <w:rFonts w:ascii="Times New Roman" w:hAnsi="Times New Roman"/>
        <w:b/>
        <w:bCs/>
        <w:szCs w:val="20"/>
        <w:lang w:val="en-US" w:eastAsia="zh-CN"/>
      </w:rPr>
      <w:t>Open Lab Project</w:t>
    </w:r>
    <w:r w:rsidR="00815985">
      <w:rPr>
        <w:rFonts w:ascii="Times New Roman" w:hAnsi="Times New Roman"/>
        <w:b/>
        <w:bCs/>
        <w:szCs w:val="20"/>
        <w:lang w:val="en-US" w:eastAsia="zh-CN"/>
      </w:rPr>
      <w:t xml:space="preserve">, </w:t>
    </w:r>
    <w:r w:rsidR="006E1035">
      <w:rPr>
        <w:rFonts w:ascii="Times New Roman" w:hAnsi="Times New Roman"/>
        <w:b/>
        <w:bCs/>
        <w:szCs w:val="20"/>
        <w:lang w:val="en-US" w:eastAsia="zh-CN"/>
      </w:rPr>
      <w:t>Spring</w:t>
    </w:r>
    <w:r w:rsidR="00871835">
      <w:rPr>
        <w:rFonts w:ascii="Times New Roman" w:hAnsi="Times New Roman"/>
        <w:b/>
        <w:bCs/>
        <w:szCs w:val="20"/>
        <w:lang w:val="en-US" w:eastAsia="zh-CN"/>
      </w:rPr>
      <w:t xml:space="preserve"> </w:t>
    </w:r>
    <w:r w:rsidR="00815985">
      <w:rPr>
        <w:rFonts w:ascii="Times New Roman" w:hAnsi="Times New Roman"/>
        <w:b/>
        <w:bCs/>
        <w:szCs w:val="20"/>
        <w:lang w:val="en-US" w:eastAsia="zh-CN"/>
      </w:rPr>
      <w:t>202</w:t>
    </w:r>
    <w:r w:rsidR="002B1748">
      <w:rPr>
        <w:rFonts w:ascii="Times New Roman" w:hAnsi="Times New Roman"/>
        <w:b/>
        <w:bCs/>
        <w:szCs w:val="20"/>
        <w:lang w:val="en-US" w:eastAsia="zh-CN"/>
      </w:rPr>
      <w:t>6</w:t>
    </w:r>
  </w:p>
  <w:p w14:paraId="00F1C458" w14:textId="16F90DC6" w:rsidR="00BB1703" w:rsidRPr="001D5853" w:rsidRDefault="00871835" w:rsidP="001430F2">
    <w:pPr>
      <w:pStyle w:val="Header"/>
      <w:jc w:val="right"/>
      <w:rPr>
        <w:rFonts w:ascii="Times New Roman" w:hAnsi="Times New Roman"/>
        <w:b/>
        <w:bCs/>
        <w:szCs w:val="20"/>
        <w:lang w:val="en-US" w:eastAsia="zh-CN"/>
      </w:rPr>
    </w:pPr>
    <w:r w:rsidRPr="00520B0C">
      <w:rPr>
        <w:rFonts w:ascii="Times New Roman" w:hAnsi="Times New Roman"/>
        <w:b/>
        <w:bCs/>
        <w:szCs w:val="20"/>
        <w:lang w:val="en-US" w:eastAsia="zh-CN"/>
      </w:rPr>
      <w:t>Team</w:t>
    </w:r>
    <w:r w:rsidR="00BB1703" w:rsidRPr="00520B0C">
      <w:rPr>
        <w:rFonts w:ascii="Times New Roman" w:hAnsi="Times New Roman"/>
        <w:b/>
        <w:bCs/>
        <w:szCs w:val="20"/>
        <w:lang w:val="en-US" w:eastAsia="zh-CN"/>
      </w:rPr>
      <w:t xml:space="preserve"> </w:t>
    </w:r>
    <w:r w:rsidR="00520B0C" w:rsidRPr="00520B0C">
      <w:rPr>
        <w:rFonts w:ascii="Times New Roman" w:hAnsi="Times New Roman"/>
        <w:b/>
        <w:bCs/>
        <w:szCs w:val="20"/>
        <w:lang w:val="en-US" w:eastAsia="zh-CN"/>
      </w:rPr>
      <w:t>065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BB2"/>
    <w:multiLevelType w:val="multilevel"/>
    <w:tmpl w:val="C8480CA8"/>
    <w:lvl w:ilvl="0">
      <w:start w:val="1"/>
      <w:numFmt w:val="decimal"/>
      <w:pStyle w:val="Heading1"/>
      <w:lvlText w:val="%1"/>
      <w:lvlJc w:val="left"/>
      <w:pPr>
        <w:tabs>
          <w:tab w:val="num" w:pos="558"/>
        </w:tabs>
        <w:ind w:left="486" w:hanging="216"/>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080" w:hanging="720"/>
      </w:pPr>
      <w:rPr>
        <w:rFonts w:hint="default"/>
        <w:b/>
        <w:bCs w:val="0"/>
        <w:i/>
        <w:iCs/>
        <w:color w:val="000000" w:themeColor="text1"/>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64122F6"/>
    <w:multiLevelType w:val="hybridMultilevel"/>
    <w:tmpl w:val="2B7E07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11520D"/>
    <w:multiLevelType w:val="multilevel"/>
    <w:tmpl w:val="706C6804"/>
    <w:styleLink w:val="CurrentList2"/>
    <w:lvl w:ilvl="0">
      <w:start w:val="1"/>
      <w:numFmt w:val="decimal"/>
      <w:lvlText w:val="%1 [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8242CD"/>
    <w:multiLevelType w:val="hybridMultilevel"/>
    <w:tmpl w:val="C71CF2F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6B3F50"/>
    <w:multiLevelType w:val="hybridMultilevel"/>
    <w:tmpl w:val="3EB2A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A6E27"/>
    <w:multiLevelType w:val="hybridMultilevel"/>
    <w:tmpl w:val="D19851EA"/>
    <w:lvl w:ilvl="0" w:tplc="29AC022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0122C73"/>
    <w:multiLevelType w:val="hybridMultilevel"/>
    <w:tmpl w:val="91F28B54"/>
    <w:lvl w:ilvl="0" w:tplc="9586AC46">
      <w:start w:val="4"/>
      <w:numFmt w:val="bullet"/>
      <w:lvlText w:val="-"/>
      <w:lvlJc w:val="left"/>
      <w:pPr>
        <w:ind w:left="1080" w:hanging="360"/>
      </w:pPr>
      <w:rPr>
        <w:rFonts w:ascii="Times New Roman" w:eastAsia="MS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0A1EE1"/>
    <w:multiLevelType w:val="hybridMultilevel"/>
    <w:tmpl w:val="901293D8"/>
    <w:lvl w:ilvl="0" w:tplc="9586AC46">
      <w:start w:val="4"/>
      <w:numFmt w:val="bullet"/>
      <w:lvlText w:val="-"/>
      <w:lvlJc w:val="left"/>
      <w:pPr>
        <w:ind w:left="1800" w:hanging="360"/>
      </w:pPr>
      <w:rPr>
        <w:rFonts w:ascii="Times New Roman" w:eastAsia="MS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7D3A51"/>
    <w:multiLevelType w:val="hybridMultilevel"/>
    <w:tmpl w:val="DD9C3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585BF7"/>
    <w:multiLevelType w:val="multilevel"/>
    <w:tmpl w:val="0EAA01B4"/>
    <w:styleLink w:val="CurrentList4"/>
    <w:lvl w:ilvl="0">
      <w:start w:val="1"/>
      <w:numFmt w:val="decimal"/>
      <w:lvlText w:val="%1 [  ]"/>
      <w:lvlJc w:val="left"/>
      <w:pPr>
        <w:ind w:left="504" w:hanging="14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801259"/>
    <w:multiLevelType w:val="hybridMultilevel"/>
    <w:tmpl w:val="38DE2EF0"/>
    <w:lvl w:ilvl="0" w:tplc="AAB4678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B67D3"/>
    <w:multiLevelType w:val="hybridMultilevel"/>
    <w:tmpl w:val="A1CA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635122"/>
    <w:multiLevelType w:val="hybridMultilevel"/>
    <w:tmpl w:val="785CE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AB6E20"/>
    <w:multiLevelType w:val="hybridMultilevel"/>
    <w:tmpl w:val="05307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BD11FD3"/>
    <w:multiLevelType w:val="hybridMultilevel"/>
    <w:tmpl w:val="E4F2A6AE"/>
    <w:lvl w:ilvl="0" w:tplc="B108F132">
      <w:start w:val="1"/>
      <w:numFmt w:val="bullet"/>
      <w:lvlText w:val="o"/>
      <w:lvlJc w:val="left"/>
      <w:pPr>
        <w:ind w:left="576" w:hanging="360"/>
      </w:pPr>
      <w:rPr>
        <w:rFonts w:ascii="Wingdings" w:hAnsi="Wingdings" w:hint="default"/>
      </w:rPr>
    </w:lvl>
    <w:lvl w:ilvl="1" w:tplc="FFFFFFFF" w:tentative="1">
      <w:start w:val="1"/>
      <w:numFmt w:val="bullet"/>
      <w:lvlText w:val="o"/>
      <w:lvlJc w:val="left"/>
      <w:pPr>
        <w:ind w:left="1296" w:hanging="360"/>
      </w:pPr>
      <w:rPr>
        <w:rFonts w:ascii="Courier New" w:hAnsi="Courier New" w:cs="Courier New" w:hint="default"/>
      </w:rPr>
    </w:lvl>
    <w:lvl w:ilvl="2" w:tplc="FFFFFFFF" w:tentative="1">
      <w:start w:val="1"/>
      <w:numFmt w:val="bullet"/>
      <w:lvlText w:val=""/>
      <w:lvlJc w:val="left"/>
      <w:pPr>
        <w:ind w:left="2016" w:hanging="360"/>
      </w:pPr>
      <w:rPr>
        <w:rFonts w:ascii="Wingdings" w:hAnsi="Wingdings" w:hint="default"/>
      </w:rPr>
    </w:lvl>
    <w:lvl w:ilvl="3" w:tplc="FFFFFFFF" w:tentative="1">
      <w:start w:val="1"/>
      <w:numFmt w:val="bullet"/>
      <w:lvlText w:val=""/>
      <w:lvlJc w:val="left"/>
      <w:pPr>
        <w:ind w:left="2736" w:hanging="360"/>
      </w:pPr>
      <w:rPr>
        <w:rFonts w:ascii="Symbol" w:hAnsi="Symbol" w:hint="default"/>
      </w:rPr>
    </w:lvl>
    <w:lvl w:ilvl="4" w:tplc="FFFFFFFF" w:tentative="1">
      <w:start w:val="1"/>
      <w:numFmt w:val="bullet"/>
      <w:lvlText w:val="o"/>
      <w:lvlJc w:val="left"/>
      <w:pPr>
        <w:ind w:left="3456" w:hanging="360"/>
      </w:pPr>
      <w:rPr>
        <w:rFonts w:ascii="Courier New" w:hAnsi="Courier New" w:cs="Courier New" w:hint="default"/>
      </w:rPr>
    </w:lvl>
    <w:lvl w:ilvl="5" w:tplc="FFFFFFFF" w:tentative="1">
      <w:start w:val="1"/>
      <w:numFmt w:val="bullet"/>
      <w:lvlText w:val=""/>
      <w:lvlJc w:val="left"/>
      <w:pPr>
        <w:ind w:left="4176" w:hanging="360"/>
      </w:pPr>
      <w:rPr>
        <w:rFonts w:ascii="Wingdings" w:hAnsi="Wingdings" w:hint="default"/>
      </w:rPr>
    </w:lvl>
    <w:lvl w:ilvl="6" w:tplc="FFFFFFFF" w:tentative="1">
      <w:start w:val="1"/>
      <w:numFmt w:val="bullet"/>
      <w:lvlText w:val=""/>
      <w:lvlJc w:val="left"/>
      <w:pPr>
        <w:ind w:left="4896" w:hanging="360"/>
      </w:pPr>
      <w:rPr>
        <w:rFonts w:ascii="Symbol" w:hAnsi="Symbol" w:hint="default"/>
      </w:rPr>
    </w:lvl>
    <w:lvl w:ilvl="7" w:tplc="FFFFFFFF" w:tentative="1">
      <w:start w:val="1"/>
      <w:numFmt w:val="bullet"/>
      <w:lvlText w:val="o"/>
      <w:lvlJc w:val="left"/>
      <w:pPr>
        <w:ind w:left="5616" w:hanging="360"/>
      </w:pPr>
      <w:rPr>
        <w:rFonts w:ascii="Courier New" w:hAnsi="Courier New" w:cs="Courier New" w:hint="default"/>
      </w:rPr>
    </w:lvl>
    <w:lvl w:ilvl="8" w:tplc="FFFFFFFF" w:tentative="1">
      <w:start w:val="1"/>
      <w:numFmt w:val="bullet"/>
      <w:lvlText w:val=""/>
      <w:lvlJc w:val="left"/>
      <w:pPr>
        <w:ind w:left="6336" w:hanging="360"/>
      </w:pPr>
      <w:rPr>
        <w:rFonts w:ascii="Wingdings" w:hAnsi="Wingdings" w:hint="default"/>
      </w:rPr>
    </w:lvl>
  </w:abstractNum>
  <w:abstractNum w:abstractNumId="15" w15:restartNumberingAfterBreak="0">
    <w:nsid w:val="5FC1277B"/>
    <w:multiLevelType w:val="hybridMultilevel"/>
    <w:tmpl w:val="D63E9C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39678D"/>
    <w:multiLevelType w:val="hybridMultilevel"/>
    <w:tmpl w:val="C2C0D862"/>
    <w:lvl w:ilvl="0" w:tplc="9586AC46">
      <w:start w:val="4"/>
      <w:numFmt w:val="bullet"/>
      <w:lvlText w:val="-"/>
      <w:lvlJc w:val="left"/>
      <w:pPr>
        <w:ind w:left="1800" w:hanging="360"/>
      </w:pPr>
      <w:rPr>
        <w:rFonts w:ascii="Times New Roman" w:eastAsia="MS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3BF5D5F"/>
    <w:multiLevelType w:val="multilevel"/>
    <w:tmpl w:val="A98278A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4AA1B4A"/>
    <w:multiLevelType w:val="hybridMultilevel"/>
    <w:tmpl w:val="A0102DB2"/>
    <w:lvl w:ilvl="0" w:tplc="5894878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E0233B"/>
    <w:multiLevelType w:val="multilevel"/>
    <w:tmpl w:val="8452E842"/>
    <w:styleLink w:val="CurrentList3"/>
    <w:lvl w:ilvl="0">
      <w:start w:val="1"/>
      <w:numFmt w:val="decimal"/>
      <w:lvlText w:val="%1 [  ]"/>
      <w:lvlJc w:val="left"/>
      <w:pPr>
        <w:ind w:left="504" w:hanging="14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60A306F"/>
    <w:multiLevelType w:val="hybridMultilevel"/>
    <w:tmpl w:val="B688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761795">
    <w:abstractNumId w:val="0"/>
  </w:num>
  <w:num w:numId="2" w16cid:durableId="1144080976">
    <w:abstractNumId w:val="17"/>
  </w:num>
  <w:num w:numId="3" w16cid:durableId="1100565560">
    <w:abstractNumId w:val="2"/>
  </w:num>
  <w:num w:numId="4" w16cid:durableId="498273199">
    <w:abstractNumId w:val="19"/>
  </w:num>
  <w:num w:numId="5" w16cid:durableId="1015232302">
    <w:abstractNumId w:val="9"/>
  </w:num>
  <w:num w:numId="6" w16cid:durableId="363680619">
    <w:abstractNumId w:val="1"/>
  </w:num>
  <w:num w:numId="7" w16cid:durableId="283586338">
    <w:abstractNumId w:val="14"/>
  </w:num>
  <w:num w:numId="8" w16cid:durableId="493031960">
    <w:abstractNumId w:val="11"/>
  </w:num>
  <w:num w:numId="9" w16cid:durableId="1591887201">
    <w:abstractNumId w:val="15"/>
  </w:num>
  <w:num w:numId="10" w16cid:durableId="301738061">
    <w:abstractNumId w:val="8"/>
  </w:num>
  <w:num w:numId="11" w16cid:durableId="568735032">
    <w:abstractNumId w:val="12"/>
  </w:num>
  <w:num w:numId="12" w16cid:durableId="1865944560">
    <w:abstractNumId w:val="13"/>
  </w:num>
  <w:num w:numId="13" w16cid:durableId="2039697118">
    <w:abstractNumId w:val="3"/>
  </w:num>
  <w:num w:numId="14" w16cid:durableId="909270310">
    <w:abstractNumId w:val="4"/>
  </w:num>
  <w:num w:numId="15" w16cid:durableId="502553545">
    <w:abstractNumId w:val="20"/>
  </w:num>
  <w:num w:numId="16" w16cid:durableId="343047238">
    <w:abstractNumId w:val="6"/>
  </w:num>
  <w:num w:numId="17" w16cid:durableId="1520124727">
    <w:abstractNumId w:val="7"/>
  </w:num>
  <w:num w:numId="18" w16cid:durableId="1672637953">
    <w:abstractNumId w:val="16"/>
  </w:num>
  <w:num w:numId="19" w16cid:durableId="1316109458">
    <w:abstractNumId w:val="18"/>
  </w:num>
  <w:num w:numId="20" w16cid:durableId="150025604">
    <w:abstractNumId w:val="10"/>
  </w:num>
  <w:num w:numId="21" w16cid:durableId="118555785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A1MzA0szA0MjQ3MrRU0lEKTi0uzszPAykwqQUAV43wMiwAAAA="/>
    <w:docVar w:name="EN.Layout" w:val="&lt;ENLayout&gt;&lt;Style&gt;ABNT (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7430"/>
    <w:rsid w:val="000003B8"/>
    <w:rsid w:val="00000C0F"/>
    <w:rsid w:val="00000E6D"/>
    <w:rsid w:val="000010D6"/>
    <w:rsid w:val="0000139A"/>
    <w:rsid w:val="00001FB2"/>
    <w:rsid w:val="000041AC"/>
    <w:rsid w:val="000045D1"/>
    <w:rsid w:val="00004784"/>
    <w:rsid w:val="000052B2"/>
    <w:rsid w:val="000059BD"/>
    <w:rsid w:val="00005F0A"/>
    <w:rsid w:val="000063F0"/>
    <w:rsid w:val="00006914"/>
    <w:rsid w:val="00006A30"/>
    <w:rsid w:val="00007092"/>
    <w:rsid w:val="00007364"/>
    <w:rsid w:val="0000787A"/>
    <w:rsid w:val="00007926"/>
    <w:rsid w:val="00010B1A"/>
    <w:rsid w:val="00011546"/>
    <w:rsid w:val="000119AD"/>
    <w:rsid w:val="00011D3E"/>
    <w:rsid w:val="000126FF"/>
    <w:rsid w:val="00012F7D"/>
    <w:rsid w:val="000136D7"/>
    <w:rsid w:val="00013910"/>
    <w:rsid w:val="00013A1C"/>
    <w:rsid w:val="0001417F"/>
    <w:rsid w:val="000160AE"/>
    <w:rsid w:val="0001647F"/>
    <w:rsid w:val="00020559"/>
    <w:rsid w:val="000206F3"/>
    <w:rsid w:val="00021473"/>
    <w:rsid w:val="00021CDD"/>
    <w:rsid w:val="0002251C"/>
    <w:rsid w:val="00022990"/>
    <w:rsid w:val="00022CBF"/>
    <w:rsid w:val="00023342"/>
    <w:rsid w:val="0002343C"/>
    <w:rsid w:val="00023442"/>
    <w:rsid w:val="00023BCE"/>
    <w:rsid w:val="000249C6"/>
    <w:rsid w:val="00024ACE"/>
    <w:rsid w:val="00024B40"/>
    <w:rsid w:val="00024DA7"/>
    <w:rsid w:val="00026098"/>
    <w:rsid w:val="00027313"/>
    <w:rsid w:val="000278AB"/>
    <w:rsid w:val="00027A9A"/>
    <w:rsid w:val="00027BC2"/>
    <w:rsid w:val="00031126"/>
    <w:rsid w:val="000327A4"/>
    <w:rsid w:val="00033109"/>
    <w:rsid w:val="00033907"/>
    <w:rsid w:val="000340FA"/>
    <w:rsid w:val="000341E8"/>
    <w:rsid w:val="00034475"/>
    <w:rsid w:val="00034D1D"/>
    <w:rsid w:val="000351B4"/>
    <w:rsid w:val="00035D7E"/>
    <w:rsid w:val="0003692D"/>
    <w:rsid w:val="00036A28"/>
    <w:rsid w:val="00036F8C"/>
    <w:rsid w:val="00036FF9"/>
    <w:rsid w:val="000407A0"/>
    <w:rsid w:val="00042776"/>
    <w:rsid w:val="00043013"/>
    <w:rsid w:val="00044656"/>
    <w:rsid w:val="00044A75"/>
    <w:rsid w:val="00044AA1"/>
    <w:rsid w:val="00044CA5"/>
    <w:rsid w:val="00044D2F"/>
    <w:rsid w:val="00045152"/>
    <w:rsid w:val="00045880"/>
    <w:rsid w:val="00045ADB"/>
    <w:rsid w:val="00045D18"/>
    <w:rsid w:val="00045D5F"/>
    <w:rsid w:val="00045E9A"/>
    <w:rsid w:val="000470A1"/>
    <w:rsid w:val="00047F9A"/>
    <w:rsid w:val="00050514"/>
    <w:rsid w:val="00051996"/>
    <w:rsid w:val="000525BA"/>
    <w:rsid w:val="00052B3A"/>
    <w:rsid w:val="00053061"/>
    <w:rsid w:val="000535CA"/>
    <w:rsid w:val="000546AE"/>
    <w:rsid w:val="00054EB4"/>
    <w:rsid w:val="00055465"/>
    <w:rsid w:val="00055C01"/>
    <w:rsid w:val="00055DB8"/>
    <w:rsid w:val="000562A2"/>
    <w:rsid w:val="00056D6A"/>
    <w:rsid w:val="00057150"/>
    <w:rsid w:val="00057AF2"/>
    <w:rsid w:val="00061873"/>
    <w:rsid w:val="00061D8E"/>
    <w:rsid w:val="000625C4"/>
    <w:rsid w:val="00062A1E"/>
    <w:rsid w:val="00062C3A"/>
    <w:rsid w:val="000634AA"/>
    <w:rsid w:val="00063849"/>
    <w:rsid w:val="000639C0"/>
    <w:rsid w:val="00063F1A"/>
    <w:rsid w:val="00064226"/>
    <w:rsid w:val="0006461F"/>
    <w:rsid w:val="000646BE"/>
    <w:rsid w:val="00064F00"/>
    <w:rsid w:val="00064FD0"/>
    <w:rsid w:val="00065805"/>
    <w:rsid w:val="00067178"/>
    <w:rsid w:val="00067212"/>
    <w:rsid w:val="00067F13"/>
    <w:rsid w:val="00067F3D"/>
    <w:rsid w:val="000702F7"/>
    <w:rsid w:val="00071397"/>
    <w:rsid w:val="00071658"/>
    <w:rsid w:val="00071AF7"/>
    <w:rsid w:val="00072A16"/>
    <w:rsid w:val="00072BA9"/>
    <w:rsid w:val="0007403A"/>
    <w:rsid w:val="000744FF"/>
    <w:rsid w:val="00074753"/>
    <w:rsid w:val="00074A25"/>
    <w:rsid w:val="00075505"/>
    <w:rsid w:val="00075B92"/>
    <w:rsid w:val="00075E4A"/>
    <w:rsid w:val="00076192"/>
    <w:rsid w:val="0007667C"/>
    <w:rsid w:val="00076EED"/>
    <w:rsid w:val="000779A3"/>
    <w:rsid w:val="00077BA1"/>
    <w:rsid w:val="000801F2"/>
    <w:rsid w:val="0008075A"/>
    <w:rsid w:val="00080A0E"/>
    <w:rsid w:val="00081883"/>
    <w:rsid w:val="00081F2C"/>
    <w:rsid w:val="0008249F"/>
    <w:rsid w:val="0008268A"/>
    <w:rsid w:val="0008278E"/>
    <w:rsid w:val="00083BAF"/>
    <w:rsid w:val="00084D70"/>
    <w:rsid w:val="0008727E"/>
    <w:rsid w:val="00087D5E"/>
    <w:rsid w:val="000906B8"/>
    <w:rsid w:val="00092E0E"/>
    <w:rsid w:val="00093E6F"/>
    <w:rsid w:val="00094027"/>
    <w:rsid w:val="000952B4"/>
    <w:rsid w:val="00095352"/>
    <w:rsid w:val="0009556B"/>
    <w:rsid w:val="0009563E"/>
    <w:rsid w:val="000957F4"/>
    <w:rsid w:val="00096728"/>
    <w:rsid w:val="00096CA0"/>
    <w:rsid w:val="00096D29"/>
    <w:rsid w:val="00096F9E"/>
    <w:rsid w:val="000971C0"/>
    <w:rsid w:val="0009774B"/>
    <w:rsid w:val="00097940"/>
    <w:rsid w:val="00097F48"/>
    <w:rsid w:val="000A1347"/>
    <w:rsid w:val="000A1A89"/>
    <w:rsid w:val="000A23C7"/>
    <w:rsid w:val="000A290B"/>
    <w:rsid w:val="000A3A07"/>
    <w:rsid w:val="000A3D74"/>
    <w:rsid w:val="000A44D3"/>
    <w:rsid w:val="000A529B"/>
    <w:rsid w:val="000A5543"/>
    <w:rsid w:val="000A5F32"/>
    <w:rsid w:val="000A636E"/>
    <w:rsid w:val="000A6912"/>
    <w:rsid w:val="000A6B02"/>
    <w:rsid w:val="000A7045"/>
    <w:rsid w:val="000B00F4"/>
    <w:rsid w:val="000B0788"/>
    <w:rsid w:val="000B0FBC"/>
    <w:rsid w:val="000B1235"/>
    <w:rsid w:val="000B13FF"/>
    <w:rsid w:val="000B14D0"/>
    <w:rsid w:val="000B2673"/>
    <w:rsid w:val="000B2BE8"/>
    <w:rsid w:val="000B2E2E"/>
    <w:rsid w:val="000B353D"/>
    <w:rsid w:val="000B5D4F"/>
    <w:rsid w:val="000B74E7"/>
    <w:rsid w:val="000B7DAD"/>
    <w:rsid w:val="000C0254"/>
    <w:rsid w:val="000C156D"/>
    <w:rsid w:val="000C1E3B"/>
    <w:rsid w:val="000C2AB2"/>
    <w:rsid w:val="000C397C"/>
    <w:rsid w:val="000C399C"/>
    <w:rsid w:val="000C3F05"/>
    <w:rsid w:val="000C4389"/>
    <w:rsid w:val="000C45A3"/>
    <w:rsid w:val="000C490B"/>
    <w:rsid w:val="000C56FE"/>
    <w:rsid w:val="000C62B3"/>
    <w:rsid w:val="000C65A4"/>
    <w:rsid w:val="000C6DB4"/>
    <w:rsid w:val="000C6DE1"/>
    <w:rsid w:val="000C7805"/>
    <w:rsid w:val="000D00C4"/>
    <w:rsid w:val="000D1CF2"/>
    <w:rsid w:val="000D2880"/>
    <w:rsid w:val="000D2A8B"/>
    <w:rsid w:val="000D2B63"/>
    <w:rsid w:val="000D318F"/>
    <w:rsid w:val="000D3ADB"/>
    <w:rsid w:val="000D4113"/>
    <w:rsid w:val="000D4252"/>
    <w:rsid w:val="000D4DE9"/>
    <w:rsid w:val="000D50CA"/>
    <w:rsid w:val="000D5960"/>
    <w:rsid w:val="000D5E83"/>
    <w:rsid w:val="000D6397"/>
    <w:rsid w:val="000D660A"/>
    <w:rsid w:val="000D6D38"/>
    <w:rsid w:val="000D70B9"/>
    <w:rsid w:val="000D725D"/>
    <w:rsid w:val="000D76A3"/>
    <w:rsid w:val="000D7742"/>
    <w:rsid w:val="000D798F"/>
    <w:rsid w:val="000D7A0F"/>
    <w:rsid w:val="000E01DA"/>
    <w:rsid w:val="000E0FBB"/>
    <w:rsid w:val="000E15C3"/>
    <w:rsid w:val="000E1E26"/>
    <w:rsid w:val="000E2180"/>
    <w:rsid w:val="000E2D3B"/>
    <w:rsid w:val="000E311F"/>
    <w:rsid w:val="000E3B0D"/>
    <w:rsid w:val="000E3EA8"/>
    <w:rsid w:val="000E4067"/>
    <w:rsid w:val="000E424B"/>
    <w:rsid w:val="000E42EA"/>
    <w:rsid w:val="000E448C"/>
    <w:rsid w:val="000E4A5C"/>
    <w:rsid w:val="000E533E"/>
    <w:rsid w:val="000E59A6"/>
    <w:rsid w:val="000E610D"/>
    <w:rsid w:val="000E6497"/>
    <w:rsid w:val="000E6CE4"/>
    <w:rsid w:val="000E754E"/>
    <w:rsid w:val="000E79C8"/>
    <w:rsid w:val="000F0490"/>
    <w:rsid w:val="000F09C7"/>
    <w:rsid w:val="000F0B0E"/>
    <w:rsid w:val="000F1263"/>
    <w:rsid w:val="000F1450"/>
    <w:rsid w:val="000F1B95"/>
    <w:rsid w:val="000F1C49"/>
    <w:rsid w:val="000F2755"/>
    <w:rsid w:val="000F34B9"/>
    <w:rsid w:val="000F357C"/>
    <w:rsid w:val="000F37D8"/>
    <w:rsid w:val="000F39B2"/>
    <w:rsid w:val="000F3F2E"/>
    <w:rsid w:val="000F3FEF"/>
    <w:rsid w:val="000F48AC"/>
    <w:rsid w:val="000F5CAE"/>
    <w:rsid w:val="000F5CB8"/>
    <w:rsid w:val="000F5FE5"/>
    <w:rsid w:val="000F6081"/>
    <w:rsid w:val="001004E5"/>
    <w:rsid w:val="00100868"/>
    <w:rsid w:val="001018BF"/>
    <w:rsid w:val="00101D50"/>
    <w:rsid w:val="00103083"/>
    <w:rsid w:val="00103191"/>
    <w:rsid w:val="00103A2A"/>
    <w:rsid w:val="0010411C"/>
    <w:rsid w:val="00104831"/>
    <w:rsid w:val="00104D25"/>
    <w:rsid w:val="001053D4"/>
    <w:rsid w:val="001058A9"/>
    <w:rsid w:val="001058B1"/>
    <w:rsid w:val="0010617B"/>
    <w:rsid w:val="00107DA1"/>
    <w:rsid w:val="00110E53"/>
    <w:rsid w:val="0011165A"/>
    <w:rsid w:val="001119E2"/>
    <w:rsid w:val="00111B8F"/>
    <w:rsid w:val="00113826"/>
    <w:rsid w:val="00113D35"/>
    <w:rsid w:val="00114080"/>
    <w:rsid w:val="001144A6"/>
    <w:rsid w:val="00114702"/>
    <w:rsid w:val="00115AAE"/>
    <w:rsid w:val="00116364"/>
    <w:rsid w:val="00116D64"/>
    <w:rsid w:val="001172AC"/>
    <w:rsid w:val="00120E1E"/>
    <w:rsid w:val="00121769"/>
    <w:rsid w:val="001221FB"/>
    <w:rsid w:val="00122A82"/>
    <w:rsid w:val="00123015"/>
    <w:rsid w:val="0012319A"/>
    <w:rsid w:val="00123B53"/>
    <w:rsid w:val="0012415F"/>
    <w:rsid w:val="001248A0"/>
    <w:rsid w:val="00124B0A"/>
    <w:rsid w:val="00125011"/>
    <w:rsid w:val="0012501A"/>
    <w:rsid w:val="0012630A"/>
    <w:rsid w:val="00126651"/>
    <w:rsid w:val="00127ADF"/>
    <w:rsid w:val="00127E39"/>
    <w:rsid w:val="00130344"/>
    <w:rsid w:val="001303DA"/>
    <w:rsid w:val="00130E57"/>
    <w:rsid w:val="00131A82"/>
    <w:rsid w:val="00131D49"/>
    <w:rsid w:val="001331EF"/>
    <w:rsid w:val="00133335"/>
    <w:rsid w:val="00134B73"/>
    <w:rsid w:val="00135ADE"/>
    <w:rsid w:val="00135C5B"/>
    <w:rsid w:val="00135D36"/>
    <w:rsid w:val="00135EF1"/>
    <w:rsid w:val="0013641C"/>
    <w:rsid w:val="00136749"/>
    <w:rsid w:val="00136D8B"/>
    <w:rsid w:val="00136F0A"/>
    <w:rsid w:val="0013737C"/>
    <w:rsid w:val="001379B0"/>
    <w:rsid w:val="00137A03"/>
    <w:rsid w:val="00137C18"/>
    <w:rsid w:val="00140071"/>
    <w:rsid w:val="00140F2B"/>
    <w:rsid w:val="00142A0A"/>
    <w:rsid w:val="00142CEE"/>
    <w:rsid w:val="001430F2"/>
    <w:rsid w:val="00143882"/>
    <w:rsid w:val="00144906"/>
    <w:rsid w:val="00144E63"/>
    <w:rsid w:val="00145005"/>
    <w:rsid w:val="001469FE"/>
    <w:rsid w:val="001476E8"/>
    <w:rsid w:val="00147C1B"/>
    <w:rsid w:val="00147F11"/>
    <w:rsid w:val="0015136F"/>
    <w:rsid w:val="001541EB"/>
    <w:rsid w:val="001544AA"/>
    <w:rsid w:val="00154985"/>
    <w:rsid w:val="00154BA6"/>
    <w:rsid w:val="00154C07"/>
    <w:rsid w:val="00155278"/>
    <w:rsid w:val="00155320"/>
    <w:rsid w:val="00155BD1"/>
    <w:rsid w:val="00155C43"/>
    <w:rsid w:val="00155CAD"/>
    <w:rsid w:val="00156228"/>
    <w:rsid w:val="0015691F"/>
    <w:rsid w:val="00157A2E"/>
    <w:rsid w:val="00160E15"/>
    <w:rsid w:val="001625D9"/>
    <w:rsid w:val="0016326F"/>
    <w:rsid w:val="001632C8"/>
    <w:rsid w:val="00163479"/>
    <w:rsid w:val="001634B7"/>
    <w:rsid w:val="00163A39"/>
    <w:rsid w:val="00163BF0"/>
    <w:rsid w:val="00163FA6"/>
    <w:rsid w:val="00164A90"/>
    <w:rsid w:val="0016571D"/>
    <w:rsid w:val="001663D7"/>
    <w:rsid w:val="00166B67"/>
    <w:rsid w:val="00166E9C"/>
    <w:rsid w:val="00166EE7"/>
    <w:rsid w:val="001670D9"/>
    <w:rsid w:val="001677C5"/>
    <w:rsid w:val="00167A1B"/>
    <w:rsid w:val="00167F1F"/>
    <w:rsid w:val="00170295"/>
    <w:rsid w:val="0017052B"/>
    <w:rsid w:val="001714EE"/>
    <w:rsid w:val="00171B1F"/>
    <w:rsid w:val="00171EBF"/>
    <w:rsid w:val="001721F8"/>
    <w:rsid w:val="001726D3"/>
    <w:rsid w:val="00173A9F"/>
    <w:rsid w:val="00174297"/>
    <w:rsid w:val="001743B2"/>
    <w:rsid w:val="00174808"/>
    <w:rsid w:val="00175057"/>
    <w:rsid w:val="00175C1E"/>
    <w:rsid w:val="00176141"/>
    <w:rsid w:val="0017652E"/>
    <w:rsid w:val="00176681"/>
    <w:rsid w:val="0017695D"/>
    <w:rsid w:val="001769AB"/>
    <w:rsid w:val="00177704"/>
    <w:rsid w:val="00177738"/>
    <w:rsid w:val="001801D3"/>
    <w:rsid w:val="001803DF"/>
    <w:rsid w:val="001804FA"/>
    <w:rsid w:val="0018069D"/>
    <w:rsid w:val="001806CB"/>
    <w:rsid w:val="00180845"/>
    <w:rsid w:val="00180892"/>
    <w:rsid w:val="00180E9D"/>
    <w:rsid w:val="00180F0C"/>
    <w:rsid w:val="001813C8"/>
    <w:rsid w:val="00181EEE"/>
    <w:rsid w:val="00182694"/>
    <w:rsid w:val="00183BD8"/>
    <w:rsid w:val="00183D38"/>
    <w:rsid w:val="00184643"/>
    <w:rsid w:val="0018502E"/>
    <w:rsid w:val="00185B7B"/>
    <w:rsid w:val="00186386"/>
    <w:rsid w:val="00186846"/>
    <w:rsid w:val="00186C42"/>
    <w:rsid w:val="00187AF0"/>
    <w:rsid w:val="00187C3F"/>
    <w:rsid w:val="00187DAF"/>
    <w:rsid w:val="001905BD"/>
    <w:rsid w:val="00190CE2"/>
    <w:rsid w:val="00190F8C"/>
    <w:rsid w:val="00191130"/>
    <w:rsid w:val="001920E3"/>
    <w:rsid w:val="0019220A"/>
    <w:rsid w:val="00192FD3"/>
    <w:rsid w:val="00193142"/>
    <w:rsid w:val="00193C97"/>
    <w:rsid w:val="0019624A"/>
    <w:rsid w:val="00196466"/>
    <w:rsid w:val="0019735C"/>
    <w:rsid w:val="001978A6"/>
    <w:rsid w:val="00197996"/>
    <w:rsid w:val="00197D5E"/>
    <w:rsid w:val="001A02C5"/>
    <w:rsid w:val="001A0885"/>
    <w:rsid w:val="001A12E2"/>
    <w:rsid w:val="001A1E7A"/>
    <w:rsid w:val="001A345B"/>
    <w:rsid w:val="001A35FA"/>
    <w:rsid w:val="001A439B"/>
    <w:rsid w:val="001A49F4"/>
    <w:rsid w:val="001A57E9"/>
    <w:rsid w:val="001A7774"/>
    <w:rsid w:val="001A7DF1"/>
    <w:rsid w:val="001A7F01"/>
    <w:rsid w:val="001B0CE2"/>
    <w:rsid w:val="001B17CB"/>
    <w:rsid w:val="001B2406"/>
    <w:rsid w:val="001B2C01"/>
    <w:rsid w:val="001B3951"/>
    <w:rsid w:val="001B4178"/>
    <w:rsid w:val="001B444F"/>
    <w:rsid w:val="001B4953"/>
    <w:rsid w:val="001B4A3A"/>
    <w:rsid w:val="001B4D7C"/>
    <w:rsid w:val="001B4EF3"/>
    <w:rsid w:val="001B4EF6"/>
    <w:rsid w:val="001B6653"/>
    <w:rsid w:val="001B6CEF"/>
    <w:rsid w:val="001B6E5A"/>
    <w:rsid w:val="001B708D"/>
    <w:rsid w:val="001B73BA"/>
    <w:rsid w:val="001B7BB3"/>
    <w:rsid w:val="001C05A9"/>
    <w:rsid w:val="001C1AEA"/>
    <w:rsid w:val="001C1FD7"/>
    <w:rsid w:val="001C3139"/>
    <w:rsid w:val="001C31B2"/>
    <w:rsid w:val="001C3F3B"/>
    <w:rsid w:val="001C4CF5"/>
    <w:rsid w:val="001C65E7"/>
    <w:rsid w:val="001C7417"/>
    <w:rsid w:val="001D06CC"/>
    <w:rsid w:val="001D1C41"/>
    <w:rsid w:val="001D21C8"/>
    <w:rsid w:val="001D23E6"/>
    <w:rsid w:val="001D2944"/>
    <w:rsid w:val="001D2A06"/>
    <w:rsid w:val="001D2F90"/>
    <w:rsid w:val="001D51F6"/>
    <w:rsid w:val="001D5853"/>
    <w:rsid w:val="001D5FA5"/>
    <w:rsid w:val="001D6182"/>
    <w:rsid w:val="001D6962"/>
    <w:rsid w:val="001D6A51"/>
    <w:rsid w:val="001D6F70"/>
    <w:rsid w:val="001D7B66"/>
    <w:rsid w:val="001E0BA3"/>
    <w:rsid w:val="001E100F"/>
    <w:rsid w:val="001E179B"/>
    <w:rsid w:val="001E1AE3"/>
    <w:rsid w:val="001E1CAF"/>
    <w:rsid w:val="001E20E6"/>
    <w:rsid w:val="001E2FB1"/>
    <w:rsid w:val="001E3DD9"/>
    <w:rsid w:val="001E3FC9"/>
    <w:rsid w:val="001E442E"/>
    <w:rsid w:val="001E44F8"/>
    <w:rsid w:val="001E5204"/>
    <w:rsid w:val="001E672C"/>
    <w:rsid w:val="001E6745"/>
    <w:rsid w:val="001E74EF"/>
    <w:rsid w:val="001E7E3F"/>
    <w:rsid w:val="001F0003"/>
    <w:rsid w:val="001F09B9"/>
    <w:rsid w:val="001F0B19"/>
    <w:rsid w:val="001F0CE9"/>
    <w:rsid w:val="001F0E24"/>
    <w:rsid w:val="001F0E30"/>
    <w:rsid w:val="001F0F1B"/>
    <w:rsid w:val="001F1B04"/>
    <w:rsid w:val="001F24DB"/>
    <w:rsid w:val="001F25E8"/>
    <w:rsid w:val="001F29F4"/>
    <w:rsid w:val="001F2D9E"/>
    <w:rsid w:val="001F36FF"/>
    <w:rsid w:val="001F51AC"/>
    <w:rsid w:val="001F5641"/>
    <w:rsid w:val="001F6E69"/>
    <w:rsid w:val="001F76ED"/>
    <w:rsid w:val="001F76FE"/>
    <w:rsid w:val="001F7975"/>
    <w:rsid w:val="001F7D9D"/>
    <w:rsid w:val="001F7F5E"/>
    <w:rsid w:val="00201809"/>
    <w:rsid w:val="00201D24"/>
    <w:rsid w:val="00204960"/>
    <w:rsid w:val="002050BB"/>
    <w:rsid w:val="002051B3"/>
    <w:rsid w:val="00205390"/>
    <w:rsid w:val="002055B6"/>
    <w:rsid w:val="00206824"/>
    <w:rsid w:val="00206C39"/>
    <w:rsid w:val="002072D7"/>
    <w:rsid w:val="002074D5"/>
    <w:rsid w:val="00207E0F"/>
    <w:rsid w:val="00210122"/>
    <w:rsid w:val="00211790"/>
    <w:rsid w:val="002118D8"/>
    <w:rsid w:val="002122DF"/>
    <w:rsid w:val="00212C30"/>
    <w:rsid w:val="00212D4B"/>
    <w:rsid w:val="00212F49"/>
    <w:rsid w:val="0021350E"/>
    <w:rsid w:val="0021406A"/>
    <w:rsid w:val="002142F6"/>
    <w:rsid w:val="0021475D"/>
    <w:rsid w:val="002148EA"/>
    <w:rsid w:val="00214CD4"/>
    <w:rsid w:val="00214F38"/>
    <w:rsid w:val="00215040"/>
    <w:rsid w:val="00216007"/>
    <w:rsid w:val="00216163"/>
    <w:rsid w:val="00217D60"/>
    <w:rsid w:val="00217F0A"/>
    <w:rsid w:val="00220DAE"/>
    <w:rsid w:val="00220DC6"/>
    <w:rsid w:val="00221772"/>
    <w:rsid w:val="00221817"/>
    <w:rsid w:val="0022220A"/>
    <w:rsid w:val="00223FCC"/>
    <w:rsid w:val="00224212"/>
    <w:rsid w:val="002248E2"/>
    <w:rsid w:val="0022513D"/>
    <w:rsid w:val="00225C54"/>
    <w:rsid w:val="002262B1"/>
    <w:rsid w:val="00226728"/>
    <w:rsid w:val="002268AF"/>
    <w:rsid w:val="002269CD"/>
    <w:rsid w:val="00226A08"/>
    <w:rsid w:val="00226D9A"/>
    <w:rsid w:val="00227095"/>
    <w:rsid w:val="002272E0"/>
    <w:rsid w:val="00227D9C"/>
    <w:rsid w:val="002300FB"/>
    <w:rsid w:val="002302F6"/>
    <w:rsid w:val="00230326"/>
    <w:rsid w:val="00230D21"/>
    <w:rsid w:val="002311D6"/>
    <w:rsid w:val="00231648"/>
    <w:rsid w:val="00231F07"/>
    <w:rsid w:val="0023295F"/>
    <w:rsid w:val="00232F25"/>
    <w:rsid w:val="00233CF7"/>
    <w:rsid w:val="0023439F"/>
    <w:rsid w:val="0023456C"/>
    <w:rsid w:val="00234D05"/>
    <w:rsid w:val="0023580B"/>
    <w:rsid w:val="002358BF"/>
    <w:rsid w:val="00235988"/>
    <w:rsid w:val="00235D99"/>
    <w:rsid w:val="00236016"/>
    <w:rsid w:val="00236621"/>
    <w:rsid w:val="002368F2"/>
    <w:rsid w:val="00236937"/>
    <w:rsid w:val="00236B47"/>
    <w:rsid w:val="00237B70"/>
    <w:rsid w:val="00237FD4"/>
    <w:rsid w:val="00240164"/>
    <w:rsid w:val="002406C5"/>
    <w:rsid w:val="00240BD4"/>
    <w:rsid w:val="00240FCF"/>
    <w:rsid w:val="002410BC"/>
    <w:rsid w:val="00241136"/>
    <w:rsid w:val="002416F9"/>
    <w:rsid w:val="00241C30"/>
    <w:rsid w:val="002420B8"/>
    <w:rsid w:val="00242870"/>
    <w:rsid w:val="002429D5"/>
    <w:rsid w:val="00243391"/>
    <w:rsid w:val="00243F4B"/>
    <w:rsid w:val="002442F1"/>
    <w:rsid w:val="00244346"/>
    <w:rsid w:val="00244D86"/>
    <w:rsid w:val="002450A8"/>
    <w:rsid w:val="00245478"/>
    <w:rsid w:val="002456D7"/>
    <w:rsid w:val="002468FB"/>
    <w:rsid w:val="00247CF1"/>
    <w:rsid w:val="00247D88"/>
    <w:rsid w:val="00251350"/>
    <w:rsid w:val="00251572"/>
    <w:rsid w:val="00251D67"/>
    <w:rsid w:val="00251E69"/>
    <w:rsid w:val="00252419"/>
    <w:rsid w:val="00253157"/>
    <w:rsid w:val="002536C7"/>
    <w:rsid w:val="0025415C"/>
    <w:rsid w:val="00255B03"/>
    <w:rsid w:val="00255BD6"/>
    <w:rsid w:val="00255C67"/>
    <w:rsid w:val="0025608C"/>
    <w:rsid w:val="00256AF2"/>
    <w:rsid w:val="00256D5E"/>
    <w:rsid w:val="002572FC"/>
    <w:rsid w:val="0025733D"/>
    <w:rsid w:val="00257D9F"/>
    <w:rsid w:val="00257F0F"/>
    <w:rsid w:val="002604ED"/>
    <w:rsid w:val="0026054F"/>
    <w:rsid w:val="00260F5D"/>
    <w:rsid w:val="00261CCC"/>
    <w:rsid w:val="00261E42"/>
    <w:rsid w:val="00262022"/>
    <w:rsid w:val="0026211A"/>
    <w:rsid w:val="00262F1F"/>
    <w:rsid w:val="002630A9"/>
    <w:rsid w:val="00263B5F"/>
    <w:rsid w:val="00263C01"/>
    <w:rsid w:val="002648A0"/>
    <w:rsid w:val="00264C4F"/>
    <w:rsid w:val="00264DE1"/>
    <w:rsid w:val="002653B2"/>
    <w:rsid w:val="00266081"/>
    <w:rsid w:val="00266786"/>
    <w:rsid w:val="002670BD"/>
    <w:rsid w:val="00267786"/>
    <w:rsid w:val="002679F4"/>
    <w:rsid w:val="0027003E"/>
    <w:rsid w:val="0027054E"/>
    <w:rsid w:val="00270C47"/>
    <w:rsid w:val="00270F7B"/>
    <w:rsid w:val="00271C01"/>
    <w:rsid w:val="00271C8C"/>
    <w:rsid w:val="00272A06"/>
    <w:rsid w:val="002736B0"/>
    <w:rsid w:val="0027417B"/>
    <w:rsid w:val="00274CDC"/>
    <w:rsid w:val="0027536C"/>
    <w:rsid w:val="002765D5"/>
    <w:rsid w:val="00276689"/>
    <w:rsid w:val="00276763"/>
    <w:rsid w:val="0027691E"/>
    <w:rsid w:val="00276D78"/>
    <w:rsid w:val="00276FEC"/>
    <w:rsid w:val="00277AEC"/>
    <w:rsid w:val="00277E6F"/>
    <w:rsid w:val="00277F6D"/>
    <w:rsid w:val="00280013"/>
    <w:rsid w:val="00280433"/>
    <w:rsid w:val="00280649"/>
    <w:rsid w:val="002806EF"/>
    <w:rsid w:val="00280B8A"/>
    <w:rsid w:val="002826E9"/>
    <w:rsid w:val="00283116"/>
    <w:rsid w:val="002835FE"/>
    <w:rsid w:val="00283861"/>
    <w:rsid w:val="00283B12"/>
    <w:rsid w:val="0028413B"/>
    <w:rsid w:val="00284A0B"/>
    <w:rsid w:val="00284A5D"/>
    <w:rsid w:val="00284B33"/>
    <w:rsid w:val="002865D3"/>
    <w:rsid w:val="002868E0"/>
    <w:rsid w:val="002871CC"/>
    <w:rsid w:val="00287375"/>
    <w:rsid w:val="002874E6"/>
    <w:rsid w:val="00287740"/>
    <w:rsid w:val="00287BAA"/>
    <w:rsid w:val="00287CE9"/>
    <w:rsid w:val="00292110"/>
    <w:rsid w:val="00293803"/>
    <w:rsid w:val="00293E6D"/>
    <w:rsid w:val="0029414B"/>
    <w:rsid w:val="002945F8"/>
    <w:rsid w:val="0029479A"/>
    <w:rsid w:val="00294A03"/>
    <w:rsid w:val="00295139"/>
    <w:rsid w:val="00295731"/>
    <w:rsid w:val="002967F2"/>
    <w:rsid w:val="00296FC1"/>
    <w:rsid w:val="00297212"/>
    <w:rsid w:val="00297411"/>
    <w:rsid w:val="00297480"/>
    <w:rsid w:val="002974AB"/>
    <w:rsid w:val="002A031E"/>
    <w:rsid w:val="002A0339"/>
    <w:rsid w:val="002A0C38"/>
    <w:rsid w:val="002A111A"/>
    <w:rsid w:val="002A11E4"/>
    <w:rsid w:val="002A12B9"/>
    <w:rsid w:val="002A2018"/>
    <w:rsid w:val="002A31FF"/>
    <w:rsid w:val="002A32E4"/>
    <w:rsid w:val="002A39C9"/>
    <w:rsid w:val="002A3ED8"/>
    <w:rsid w:val="002A42FF"/>
    <w:rsid w:val="002A443E"/>
    <w:rsid w:val="002A4605"/>
    <w:rsid w:val="002A5633"/>
    <w:rsid w:val="002A56C2"/>
    <w:rsid w:val="002A6112"/>
    <w:rsid w:val="002A6594"/>
    <w:rsid w:val="002A6B40"/>
    <w:rsid w:val="002B05FE"/>
    <w:rsid w:val="002B0C56"/>
    <w:rsid w:val="002B1748"/>
    <w:rsid w:val="002B27C6"/>
    <w:rsid w:val="002B2A4F"/>
    <w:rsid w:val="002B2B86"/>
    <w:rsid w:val="002B2D81"/>
    <w:rsid w:val="002B49D4"/>
    <w:rsid w:val="002B4BD3"/>
    <w:rsid w:val="002B4D8B"/>
    <w:rsid w:val="002B6134"/>
    <w:rsid w:val="002B6495"/>
    <w:rsid w:val="002B64F6"/>
    <w:rsid w:val="002B687C"/>
    <w:rsid w:val="002B6F7E"/>
    <w:rsid w:val="002B715D"/>
    <w:rsid w:val="002B7366"/>
    <w:rsid w:val="002B7839"/>
    <w:rsid w:val="002C0306"/>
    <w:rsid w:val="002C0824"/>
    <w:rsid w:val="002C0E04"/>
    <w:rsid w:val="002C1656"/>
    <w:rsid w:val="002C20FF"/>
    <w:rsid w:val="002C237C"/>
    <w:rsid w:val="002C27CC"/>
    <w:rsid w:val="002C3742"/>
    <w:rsid w:val="002C453D"/>
    <w:rsid w:val="002C4929"/>
    <w:rsid w:val="002C4E96"/>
    <w:rsid w:val="002C5232"/>
    <w:rsid w:val="002C582B"/>
    <w:rsid w:val="002C5E6B"/>
    <w:rsid w:val="002C71D7"/>
    <w:rsid w:val="002C7430"/>
    <w:rsid w:val="002C7BDD"/>
    <w:rsid w:val="002C7BF8"/>
    <w:rsid w:val="002C7F07"/>
    <w:rsid w:val="002D07C9"/>
    <w:rsid w:val="002D11E2"/>
    <w:rsid w:val="002D1BE0"/>
    <w:rsid w:val="002D1EC6"/>
    <w:rsid w:val="002D2280"/>
    <w:rsid w:val="002D22B8"/>
    <w:rsid w:val="002D2AFF"/>
    <w:rsid w:val="002D33DA"/>
    <w:rsid w:val="002D5FEA"/>
    <w:rsid w:val="002D7688"/>
    <w:rsid w:val="002D7B56"/>
    <w:rsid w:val="002D7B86"/>
    <w:rsid w:val="002E00F4"/>
    <w:rsid w:val="002E04DE"/>
    <w:rsid w:val="002E08E7"/>
    <w:rsid w:val="002E0B92"/>
    <w:rsid w:val="002E1B13"/>
    <w:rsid w:val="002E2B93"/>
    <w:rsid w:val="002E2CAC"/>
    <w:rsid w:val="002E3149"/>
    <w:rsid w:val="002E42AD"/>
    <w:rsid w:val="002E4FB8"/>
    <w:rsid w:val="002E56F4"/>
    <w:rsid w:val="002E57B0"/>
    <w:rsid w:val="002E59AD"/>
    <w:rsid w:val="002E6AAE"/>
    <w:rsid w:val="002E733A"/>
    <w:rsid w:val="002E782C"/>
    <w:rsid w:val="002E7EFF"/>
    <w:rsid w:val="002F038C"/>
    <w:rsid w:val="002F08EE"/>
    <w:rsid w:val="002F0F17"/>
    <w:rsid w:val="002F1040"/>
    <w:rsid w:val="002F1348"/>
    <w:rsid w:val="002F1C43"/>
    <w:rsid w:val="002F2A3C"/>
    <w:rsid w:val="002F2FA7"/>
    <w:rsid w:val="002F3B95"/>
    <w:rsid w:val="002F4710"/>
    <w:rsid w:val="002F5707"/>
    <w:rsid w:val="002F57A6"/>
    <w:rsid w:val="002F65D1"/>
    <w:rsid w:val="002F6B57"/>
    <w:rsid w:val="002F7049"/>
    <w:rsid w:val="002F741D"/>
    <w:rsid w:val="002F756C"/>
    <w:rsid w:val="002F7C3B"/>
    <w:rsid w:val="00300047"/>
    <w:rsid w:val="0030087B"/>
    <w:rsid w:val="00300F64"/>
    <w:rsid w:val="003015B8"/>
    <w:rsid w:val="00301BFD"/>
    <w:rsid w:val="00301E0A"/>
    <w:rsid w:val="00302233"/>
    <w:rsid w:val="003025E2"/>
    <w:rsid w:val="00302638"/>
    <w:rsid w:val="00302680"/>
    <w:rsid w:val="00302D04"/>
    <w:rsid w:val="00302E56"/>
    <w:rsid w:val="0030392E"/>
    <w:rsid w:val="003039D2"/>
    <w:rsid w:val="003039FD"/>
    <w:rsid w:val="00303C12"/>
    <w:rsid w:val="00305AC9"/>
    <w:rsid w:val="00305B94"/>
    <w:rsid w:val="0030607F"/>
    <w:rsid w:val="00306A42"/>
    <w:rsid w:val="00306EB5"/>
    <w:rsid w:val="003078EE"/>
    <w:rsid w:val="00307DB0"/>
    <w:rsid w:val="00307EAF"/>
    <w:rsid w:val="00310816"/>
    <w:rsid w:val="003117BC"/>
    <w:rsid w:val="00311D1B"/>
    <w:rsid w:val="00311E06"/>
    <w:rsid w:val="00312462"/>
    <w:rsid w:val="0031271E"/>
    <w:rsid w:val="00312F26"/>
    <w:rsid w:val="00313EC2"/>
    <w:rsid w:val="0031425F"/>
    <w:rsid w:val="00314794"/>
    <w:rsid w:val="00314BE5"/>
    <w:rsid w:val="00314F79"/>
    <w:rsid w:val="00315CFA"/>
    <w:rsid w:val="003162E6"/>
    <w:rsid w:val="00320071"/>
    <w:rsid w:val="00320C62"/>
    <w:rsid w:val="00320E76"/>
    <w:rsid w:val="00321DB4"/>
    <w:rsid w:val="00321E2C"/>
    <w:rsid w:val="003227D5"/>
    <w:rsid w:val="00323101"/>
    <w:rsid w:val="003232AC"/>
    <w:rsid w:val="00324707"/>
    <w:rsid w:val="00327EB4"/>
    <w:rsid w:val="003300F5"/>
    <w:rsid w:val="00330950"/>
    <w:rsid w:val="00330C6C"/>
    <w:rsid w:val="00330E0E"/>
    <w:rsid w:val="0033125C"/>
    <w:rsid w:val="00332077"/>
    <w:rsid w:val="0033345C"/>
    <w:rsid w:val="003349FD"/>
    <w:rsid w:val="00334AE3"/>
    <w:rsid w:val="00334C6B"/>
    <w:rsid w:val="0033592D"/>
    <w:rsid w:val="00336EB4"/>
    <w:rsid w:val="00340BD2"/>
    <w:rsid w:val="00341421"/>
    <w:rsid w:val="00341A6B"/>
    <w:rsid w:val="00341F3E"/>
    <w:rsid w:val="00342395"/>
    <w:rsid w:val="003427A8"/>
    <w:rsid w:val="00343101"/>
    <w:rsid w:val="00343690"/>
    <w:rsid w:val="00343952"/>
    <w:rsid w:val="00343E1A"/>
    <w:rsid w:val="00343E66"/>
    <w:rsid w:val="00344816"/>
    <w:rsid w:val="0034502B"/>
    <w:rsid w:val="00345601"/>
    <w:rsid w:val="00346AB3"/>
    <w:rsid w:val="00347B05"/>
    <w:rsid w:val="00347C8A"/>
    <w:rsid w:val="003501F8"/>
    <w:rsid w:val="00350317"/>
    <w:rsid w:val="0035123C"/>
    <w:rsid w:val="0035129B"/>
    <w:rsid w:val="003513A0"/>
    <w:rsid w:val="00351C07"/>
    <w:rsid w:val="00351C9A"/>
    <w:rsid w:val="00351D96"/>
    <w:rsid w:val="00352CA4"/>
    <w:rsid w:val="00352DC1"/>
    <w:rsid w:val="00352E62"/>
    <w:rsid w:val="003546B0"/>
    <w:rsid w:val="00354A60"/>
    <w:rsid w:val="0035543F"/>
    <w:rsid w:val="003557DA"/>
    <w:rsid w:val="00355A56"/>
    <w:rsid w:val="00355C74"/>
    <w:rsid w:val="003561E7"/>
    <w:rsid w:val="0035733C"/>
    <w:rsid w:val="00361038"/>
    <w:rsid w:val="003610D5"/>
    <w:rsid w:val="003610E1"/>
    <w:rsid w:val="00361610"/>
    <w:rsid w:val="00361EB9"/>
    <w:rsid w:val="00362314"/>
    <w:rsid w:val="00362C5D"/>
    <w:rsid w:val="00363298"/>
    <w:rsid w:val="00363D48"/>
    <w:rsid w:val="003642FB"/>
    <w:rsid w:val="0036540A"/>
    <w:rsid w:val="00365958"/>
    <w:rsid w:val="00371032"/>
    <w:rsid w:val="00371BD9"/>
    <w:rsid w:val="00372491"/>
    <w:rsid w:val="00372A9C"/>
    <w:rsid w:val="00372EA8"/>
    <w:rsid w:val="0037301A"/>
    <w:rsid w:val="003733A1"/>
    <w:rsid w:val="003735EF"/>
    <w:rsid w:val="00373BCF"/>
    <w:rsid w:val="00375228"/>
    <w:rsid w:val="00375EA2"/>
    <w:rsid w:val="00375F65"/>
    <w:rsid w:val="0037606F"/>
    <w:rsid w:val="003766A1"/>
    <w:rsid w:val="00380017"/>
    <w:rsid w:val="00381245"/>
    <w:rsid w:val="003817ED"/>
    <w:rsid w:val="00381B56"/>
    <w:rsid w:val="00381CFC"/>
    <w:rsid w:val="00381F2F"/>
    <w:rsid w:val="00382AF4"/>
    <w:rsid w:val="0038314D"/>
    <w:rsid w:val="003843D1"/>
    <w:rsid w:val="00385C2D"/>
    <w:rsid w:val="003864F4"/>
    <w:rsid w:val="00387230"/>
    <w:rsid w:val="003873CF"/>
    <w:rsid w:val="00387539"/>
    <w:rsid w:val="00387EAC"/>
    <w:rsid w:val="003900A8"/>
    <w:rsid w:val="00390374"/>
    <w:rsid w:val="0039048C"/>
    <w:rsid w:val="00390652"/>
    <w:rsid w:val="00390981"/>
    <w:rsid w:val="00390ADE"/>
    <w:rsid w:val="00391425"/>
    <w:rsid w:val="00391932"/>
    <w:rsid w:val="00391D34"/>
    <w:rsid w:val="00392DC9"/>
    <w:rsid w:val="003934CD"/>
    <w:rsid w:val="0039368E"/>
    <w:rsid w:val="00393BA9"/>
    <w:rsid w:val="00393BE7"/>
    <w:rsid w:val="00393CCD"/>
    <w:rsid w:val="00393E5D"/>
    <w:rsid w:val="00393E9C"/>
    <w:rsid w:val="003940AD"/>
    <w:rsid w:val="0039421B"/>
    <w:rsid w:val="00394655"/>
    <w:rsid w:val="00394749"/>
    <w:rsid w:val="00395CCD"/>
    <w:rsid w:val="00396227"/>
    <w:rsid w:val="003963BC"/>
    <w:rsid w:val="003968D2"/>
    <w:rsid w:val="00397850"/>
    <w:rsid w:val="003A0CD6"/>
    <w:rsid w:val="003A0D06"/>
    <w:rsid w:val="003A1450"/>
    <w:rsid w:val="003A1723"/>
    <w:rsid w:val="003A2C38"/>
    <w:rsid w:val="003A356B"/>
    <w:rsid w:val="003A364F"/>
    <w:rsid w:val="003A3B33"/>
    <w:rsid w:val="003A3F0B"/>
    <w:rsid w:val="003A48C2"/>
    <w:rsid w:val="003A4CDF"/>
    <w:rsid w:val="003A4FF4"/>
    <w:rsid w:val="003A6304"/>
    <w:rsid w:val="003A6B4F"/>
    <w:rsid w:val="003A70FF"/>
    <w:rsid w:val="003A7268"/>
    <w:rsid w:val="003A736B"/>
    <w:rsid w:val="003A7F10"/>
    <w:rsid w:val="003B00CC"/>
    <w:rsid w:val="003B0119"/>
    <w:rsid w:val="003B04D2"/>
    <w:rsid w:val="003B06E3"/>
    <w:rsid w:val="003B10D9"/>
    <w:rsid w:val="003B1604"/>
    <w:rsid w:val="003B1D11"/>
    <w:rsid w:val="003B2A03"/>
    <w:rsid w:val="003B3DE5"/>
    <w:rsid w:val="003B46AF"/>
    <w:rsid w:val="003B4DB4"/>
    <w:rsid w:val="003B5311"/>
    <w:rsid w:val="003B5A1E"/>
    <w:rsid w:val="003B722B"/>
    <w:rsid w:val="003B7BE7"/>
    <w:rsid w:val="003C00FF"/>
    <w:rsid w:val="003C04CA"/>
    <w:rsid w:val="003C1457"/>
    <w:rsid w:val="003C1A59"/>
    <w:rsid w:val="003C1B1A"/>
    <w:rsid w:val="003C2EBB"/>
    <w:rsid w:val="003C4020"/>
    <w:rsid w:val="003C405E"/>
    <w:rsid w:val="003C4BE4"/>
    <w:rsid w:val="003C51D8"/>
    <w:rsid w:val="003C57BC"/>
    <w:rsid w:val="003C5DA6"/>
    <w:rsid w:val="003C6616"/>
    <w:rsid w:val="003C6647"/>
    <w:rsid w:val="003C67F1"/>
    <w:rsid w:val="003C7A60"/>
    <w:rsid w:val="003D0731"/>
    <w:rsid w:val="003D080C"/>
    <w:rsid w:val="003D0A84"/>
    <w:rsid w:val="003D19DF"/>
    <w:rsid w:val="003D2091"/>
    <w:rsid w:val="003D2FF5"/>
    <w:rsid w:val="003D3164"/>
    <w:rsid w:val="003D35AB"/>
    <w:rsid w:val="003D3621"/>
    <w:rsid w:val="003D38FC"/>
    <w:rsid w:val="003D3E5A"/>
    <w:rsid w:val="003D445B"/>
    <w:rsid w:val="003D5D55"/>
    <w:rsid w:val="003D66F6"/>
    <w:rsid w:val="003D6725"/>
    <w:rsid w:val="003D6A76"/>
    <w:rsid w:val="003D7049"/>
    <w:rsid w:val="003D7195"/>
    <w:rsid w:val="003D7877"/>
    <w:rsid w:val="003D7E7D"/>
    <w:rsid w:val="003E0765"/>
    <w:rsid w:val="003E0A79"/>
    <w:rsid w:val="003E289A"/>
    <w:rsid w:val="003E353A"/>
    <w:rsid w:val="003E3616"/>
    <w:rsid w:val="003E3D0C"/>
    <w:rsid w:val="003E4047"/>
    <w:rsid w:val="003E40CD"/>
    <w:rsid w:val="003E44CC"/>
    <w:rsid w:val="003E47A8"/>
    <w:rsid w:val="003E51BF"/>
    <w:rsid w:val="003E5E0E"/>
    <w:rsid w:val="003E5EC7"/>
    <w:rsid w:val="003E5EF7"/>
    <w:rsid w:val="003E6185"/>
    <w:rsid w:val="003E64C5"/>
    <w:rsid w:val="003E7327"/>
    <w:rsid w:val="003E7B69"/>
    <w:rsid w:val="003F062B"/>
    <w:rsid w:val="003F0A80"/>
    <w:rsid w:val="003F12DE"/>
    <w:rsid w:val="003F173F"/>
    <w:rsid w:val="003F195F"/>
    <w:rsid w:val="003F19BA"/>
    <w:rsid w:val="003F1A76"/>
    <w:rsid w:val="003F1E9A"/>
    <w:rsid w:val="003F2761"/>
    <w:rsid w:val="003F2DF8"/>
    <w:rsid w:val="003F3402"/>
    <w:rsid w:val="003F3E46"/>
    <w:rsid w:val="003F3EAE"/>
    <w:rsid w:val="003F42B6"/>
    <w:rsid w:val="003F441E"/>
    <w:rsid w:val="003F57BC"/>
    <w:rsid w:val="003F670B"/>
    <w:rsid w:val="003F68B8"/>
    <w:rsid w:val="003F7014"/>
    <w:rsid w:val="003F7069"/>
    <w:rsid w:val="003F76AC"/>
    <w:rsid w:val="003F79B3"/>
    <w:rsid w:val="003F7AD1"/>
    <w:rsid w:val="004008AC"/>
    <w:rsid w:val="00400AED"/>
    <w:rsid w:val="004016E2"/>
    <w:rsid w:val="004020F0"/>
    <w:rsid w:val="00402E7E"/>
    <w:rsid w:val="00402F8C"/>
    <w:rsid w:val="00404289"/>
    <w:rsid w:val="004045D3"/>
    <w:rsid w:val="004047DB"/>
    <w:rsid w:val="00405069"/>
    <w:rsid w:val="004053F6"/>
    <w:rsid w:val="00405AD5"/>
    <w:rsid w:val="00405F56"/>
    <w:rsid w:val="004062AC"/>
    <w:rsid w:val="00406BEE"/>
    <w:rsid w:val="00406DE6"/>
    <w:rsid w:val="00407719"/>
    <w:rsid w:val="00407FCD"/>
    <w:rsid w:val="004104C4"/>
    <w:rsid w:val="00410AB6"/>
    <w:rsid w:val="00411072"/>
    <w:rsid w:val="00411B92"/>
    <w:rsid w:val="00411CE2"/>
    <w:rsid w:val="0041382E"/>
    <w:rsid w:val="004138CB"/>
    <w:rsid w:val="0041403A"/>
    <w:rsid w:val="00414AA4"/>
    <w:rsid w:val="00415F4A"/>
    <w:rsid w:val="00417CC8"/>
    <w:rsid w:val="00420640"/>
    <w:rsid w:val="00420D41"/>
    <w:rsid w:val="00420F93"/>
    <w:rsid w:val="00421154"/>
    <w:rsid w:val="00421956"/>
    <w:rsid w:val="00422436"/>
    <w:rsid w:val="0042273C"/>
    <w:rsid w:val="00422D0C"/>
    <w:rsid w:val="004230B8"/>
    <w:rsid w:val="00425D8B"/>
    <w:rsid w:val="00426DBC"/>
    <w:rsid w:val="0042771A"/>
    <w:rsid w:val="004277F1"/>
    <w:rsid w:val="004303AF"/>
    <w:rsid w:val="00430583"/>
    <w:rsid w:val="00430D60"/>
    <w:rsid w:val="00430D84"/>
    <w:rsid w:val="004317F9"/>
    <w:rsid w:val="00431EE3"/>
    <w:rsid w:val="00432C83"/>
    <w:rsid w:val="00433057"/>
    <w:rsid w:val="00433313"/>
    <w:rsid w:val="00433A13"/>
    <w:rsid w:val="00434795"/>
    <w:rsid w:val="00434863"/>
    <w:rsid w:val="0043503B"/>
    <w:rsid w:val="00435894"/>
    <w:rsid w:val="004359F5"/>
    <w:rsid w:val="004371D5"/>
    <w:rsid w:val="0043753C"/>
    <w:rsid w:val="004375F5"/>
    <w:rsid w:val="00437E05"/>
    <w:rsid w:val="00437F4C"/>
    <w:rsid w:val="00440C1F"/>
    <w:rsid w:val="00442024"/>
    <w:rsid w:val="004424B8"/>
    <w:rsid w:val="004425ED"/>
    <w:rsid w:val="004448D6"/>
    <w:rsid w:val="004457AB"/>
    <w:rsid w:val="004459D6"/>
    <w:rsid w:val="004464E2"/>
    <w:rsid w:val="004473A9"/>
    <w:rsid w:val="004478BE"/>
    <w:rsid w:val="00447B74"/>
    <w:rsid w:val="00450F2D"/>
    <w:rsid w:val="00451148"/>
    <w:rsid w:val="00451A3D"/>
    <w:rsid w:val="00452731"/>
    <w:rsid w:val="00452F7D"/>
    <w:rsid w:val="004538EA"/>
    <w:rsid w:val="00453910"/>
    <w:rsid w:val="00453D00"/>
    <w:rsid w:val="0045432F"/>
    <w:rsid w:val="004551CB"/>
    <w:rsid w:val="004552DB"/>
    <w:rsid w:val="004558FD"/>
    <w:rsid w:val="00455BED"/>
    <w:rsid w:val="004560F4"/>
    <w:rsid w:val="0045622F"/>
    <w:rsid w:val="00456627"/>
    <w:rsid w:val="0045726F"/>
    <w:rsid w:val="00457305"/>
    <w:rsid w:val="00457DBD"/>
    <w:rsid w:val="00460399"/>
    <w:rsid w:val="004604B6"/>
    <w:rsid w:val="0046093A"/>
    <w:rsid w:val="00460971"/>
    <w:rsid w:val="00460ACF"/>
    <w:rsid w:val="004615E5"/>
    <w:rsid w:val="00462237"/>
    <w:rsid w:val="0046228D"/>
    <w:rsid w:val="00462361"/>
    <w:rsid w:val="00462EFF"/>
    <w:rsid w:val="004632CF"/>
    <w:rsid w:val="004635C4"/>
    <w:rsid w:val="004653C8"/>
    <w:rsid w:val="004657F6"/>
    <w:rsid w:val="004661F9"/>
    <w:rsid w:val="00466491"/>
    <w:rsid w:val="00466555"/>
    <w:rsid w:val="00467335"/>
    <w:rsid w:val="00470202"/>
    <w:rsid w:val="00471873"/>
    <w:rsid w:val="00471974"/>
    <w:rsid w:val="00472335"/>
    <w:rsid w:val="0047242A"/>
    <w:rsid w:val="0047267B"/>
    <w:rsid w:val="00472A51"/>
    <w:rsid w:val="00472C5A"/>
    <w:rsid w:val="0047423B"/>
    <w:rsid w:val="00474FBB"/>
    <w:rsid w:val="0047510B"/>
    <w:rsid w:val="00475BBE"/>
    <w:rsid w:val="0047622E"/>
    <w:rsid w:val="004763B2"/>
    <w:rsid w:val="004771CA"/>
    <w:rsid w:val="00477364"/>
    <w:rsid w:val="00477A49"/>
    <w:rsid w:val="004808BF"/>
    <w:rsid w:val="00480C89"/>
    <w:rsid w:val="004817EE"/>
    <w:rsid w:val="0048328C"/>
    <w:rsid w:val="004832E2"/>
    <w:rsid w:val="0048389D"/>
    <w:rsid w:val="0048398F"/>
    <w:rsid w:val="00483F3A"/>
    <w:rsid w:val="0048420D"/>
    <w:rsid w:val="004847BC"/>
    <w:rsid w:val="0048513B"/>
    <w:rsid w:val="00486D9F"/>
    <w:rsid w:val="00487537"/>
    <w:rsid w:val="004875C6"/>
    <w:rsid w:val="004902B9"/>
    <w:rsid w:val="0049165A"/>
    <w:rsid w:val="00491796"/>
    <w:rsid w:val="00491E5C"/>
    <w:rsid w:val="00492341"/>
    <w:rsid w:val="0049243C"/>
    <w:rsid w:val="0049391B"/>
    <w:rsid w:val="0049414A"/>
    <w:rsid w:val="004957D1"/>
    <w:rsid w:val="0049586D"/>
    <w:rsid w:val="00495961"/>
    <w:rsid w:val="00496366"/>
    <w:rsid w:val="004966E5"/>
    <w:rsid w:val="00496ADC"/>
    <w:rsid w:val="00496E2B"/>
    <w:rsid w:val="00496EA1"/>
    <w:rsid w:val="00497386"/>
    <w:rsid w:val="004A133D"/>
    <w:rsid w:val="004A186A"/>
    <w:rsid w:val="004A19A6"/>
    <w:rsid w:val="004A1C80"/>
    <w:rsid w:val="004A1E11"/>
    <w:rsid w:val="004A2360"/>
    <w:rsid w:val="004A2CE8"/>
    <w:rsid w:val="004A2CED"/>
    <w:rsid w:val="004A31D1"/>
    <w:rsid w:val="004A36D1"/>
    <w:rsid w:val="004A394E"/>
    <w:rsid w:val="004A40D5"/>
    <w:rsid w:val="004A5084"/>
    <w:rsid w:val="004A54FF"/>
    <w:rsid w:val="004A5804"/>
    <w:rsid w:val="004A5AD3"/>
    <w:rsid w:val="004A6CC9"/>
    <w:rsid w:val="004A6D10"/>
    <w:rsid w:val="004A7320"/>
    <w:rsid w:val="004A7872"/>
    <w:rsid w:val="004A7C61"/>
    <w:rsid w:val="004B1013"/>
    <w:rsid w:val="004B24F0"/>
    <w:rsid w:val="004B2D42"/>
    <w:rsid w:val="004B2E64"/>
    <w:rsid w:val="004B3003"/>
    <w:rsid w:val="004B3E25"/>
    <w:rsid w:val="004B3E86"/>
    <w:rsid w:val="004B49B0"/>
    <w:rsid w:val="004B4E4C"/>
    <w:rsid w:val="004B5F6F"/>
    <w:rsid w:val="004B602F"/>
    <w:rsid w:val="004B646A"/>
    <w:rsid w:val="004B6E68"/>
    <w:rsid w:val="004B7466"/>
    <w:rsid w:val="004B7BF0"/>
    <w:rsid w:val="004C12B7"/>
    <w:rsid w:val="004C2526"/>
    <w:rsid w:val="004C2BD7"/>
    <w:rsid w:val="004C33FF"/>
    <w:rsid w:val="004C3487"/>
    <w:rsid w:val="004C48FF"/>
    <w:rsid w:val="004C5D64"/>
    <w:rsid w:val="004C5E0F"/>
    <w:rsid w:val="004C73B1"/>
    <w:rsid w:val="004C7839"/>
    <w:rsid w:val="004C78A4"/>
    <w:rsid w:val="004C7BD4"/>
    <w:rsid w:val="004D1522"/>
    <w:rsid w:val="004D193A"/>
    <w:rsid w:val="004D1B9A"/>
    <w:rsid w:val="004D4794"/>
    <w:rsid w:val="004D485D"/>
    <w:rsid w:val="004D50D7"/>
    <w:rsid w:val="004D520E"/>
    <w:rsid w:val="004D5965"/>
    <w:rsid w:val="004D5D9C"/>
    <w:rsid w:val="004D622D"/>
    <w:rsid w:val="004D6EEB"/>
    <w:rsid w:val="004D71B4"/>
    <w:rsid w:val="004D7B0C"/>
    <w:rsid w:val="004E0134"/>
    <w:rsid w:val="004E0193"/>
    <w:rsid w:val="004E042A"/>
    <w:rsid w:val="004E0CA3"/>
    <w:rsid w:val="004E10E9"/>
    <w:rsid w:val="004E148C"/>
    <w:rsid w:val="004E19C9"/>
    <w:rsid w:val="004E2E64"/>
    <w:rsid w:val="004E5419"/>
    <w:rsid w:val="004E547B"/>
    <w:rsid w:val="004E5826"/>
    <w:rsid w:val="004E5E52"/>
    <w:rsid w:val="004E655F"/>
    <w:rsid w:val="004E65CB"/>
    <w:rsid w:val="004E6866"/>
    <w:rsid w:val="004E79AF"/>
    <w:rsid w:val="004F0417"/>
    <w:rsid w:val="004F1304"/>
    <w:rsid w:val="004F15B8"/>
    <w:rsid w:val="004F2BCC"/>
    <w:rsid w:val="004F3CA7"/>
    <w:rsid w:val="004F4454"/>
    <w:rsid w:val="004F4875"/>
    <w:rsid w:val="004F4D69"/>
    <w:rsid w:val="004F500E"/>
    <w:rsid w:val="004F5B4D"/>
    <w:rsid w:val="004F739A"/>
    <w:rsid w:val="004F7777"/>
    <w:rsid w:val="004F7AD0"/>
    <w:rsid w:val="005000C9"/>
    <w:rsid w:val="00500636"/>
    <w:rsid w:val="005018EB"/>
    <w:rsid w:val="00501C50"/>
    <w:rsid w:val="00502586"/>
    <w:rsid w:val="005029AF"/>
    <w:rsid w:val="00503525"/>
    <w:rsid w:val="00503FF3"/>
    <w:rsid w:val="00504D2E"/>
    <w:rsid w:val="00504EEE"/>
    <w:rsid w:val="00505799"/>
    <w:rsid w:val="00505B2B"/>
    <w:rsid w:val="005062C8"/>
    <w:rsid w:val="00506EE7"/>
    <w:rsid w:val="00507406"/>
    <w:rsid w:val="00507BF1"/>
    <w:rsid w:val="00510D00"/>
    <w:rsid w:val="00510D92"/>
    <w:rsid w:val="00510DBF"/>
    <w:rsid w:val="00510E5D"/>
    <w:rsid w:val="00510F45"/>
    <w:rsid w:val="00510F74"/>
    <w:rsid w:val="00511ECB"/>
    <w:rsid w:val="00511F68"/>
    <w:rsid w:val="00512C66"/>
    <w:rsid w:val="005131A7"/>
    <w:rsid w:val="0051329E"/>
    <w:rsid w:val="005133A1"/>
    <w:rsid w:val="00513A01"/>
    <w:rsid w:val="00513EF5"/>
    <w:rsid w:val="00513F2A"/>
    <w:rsid w:val="005141D9"/>
    <w:rsid w:val="00514370"/>
    <w:rsid w:val="005148B7"/>
    <w:rsid w:val="00514DE8"/>
    <w:rsid w:val="00515BCF"/>
    <w:rsid w:val="00515CAC"/>
    <w:rsid w:val="00516479"/>
    <w:rsid w:val="005178C0"/>
    <w:rsid w:val="00517CEF"/>
    <w:rsid w:val="00520475"/>
    <w:rsid w:val="00520762"/>
    <w:rsid w:val="00520A81"/>
    <w:rsid w:val="00520B0C"/>
    <w:rsid w:val="005223C5"/>
    <w:rsid w:val="00522C1C"/>
    <w:rsid w:val="0052356A"/>
    <w:rsid w:val="005242D1"/>
    <w:rsid w:val="0052443C"/>
    <w:rsid w:val="0052568D"/>
    <w:rsid w:val="005257F6"/>
    <w:rsid w:val="00525FCD"/>
    <w:rsid w:val="005267AA"/>
    <w:rsid w:val="00526AE3"/>
    <w:rsid w:val="00526C0C"/>
    <w:rsid w:val="0052776E"/>
    <w:rsid w:val="0052797F"/>
    <w:rsid w:val="00527C5C"/>
    <w:rsid w:val="00530DC8"/>
    <w:rsid w:val="005312AE"/>
    <w:rsid w:val="0053137B"/>
    <w:rsid w:val="00533525"/>
    <w:rsid w:val="00533C5D"/>
    <w:rsid w:val="0053438A"/>
    <w:rsid w:val="005344FB"/>
    <w:rsid w:val="00534728"/>
    <w:rsid w:val="00534AEE"/>
    <w:rsid w:val="005351B3"/>
    <w:rsid w:val="00535732"/>
    <w:rsid w:val="00535899"/>
    <w:rsid w:val="005361CD"/>
    <w:rsid w:val="00536663"/>
    <w:rsid w:val="005367F5"/>
    <w:rsid w:val="00536F0D"/>
    <w:rsid w:val="00537926"/>
    <w:rsid w:val="00537D9F"/>
    <w:rsid w:val="0054055D"/>
    <w:rsid w:val="005407FB"/>
    <w:rsid w:val="0054176F"/>
    <w:rsid w:val="00541864"/>
    <w:rsid w:val="0054218A"/>
    <w:rsid w:val="00542E56"/>
    <w:rsid w:val="005430D6"/>
    <w:rsid w:val="005431F3"/>
    <w:rsid w:val="00543524"/>
    <w:rsid w:val="0054379C"/>
    <w:rsid w:val="00544883"/>
    <w:rsid w:val="005448B8"/>
    <w:rsid w:val="00545123"/>
    <w:rsid w:val="005459D8"/>
    <w:rsid w:val="00545C3B"/>
    <w:rsid w:val="00545DD1"/>
    <w:rsid w:val="005460B2"/>
    <w:rsid w:val="00546200"/>
    <w:rsid w:val="0054659D"/>
    <w:rsid w:val="00546899"/>
    <w:rsid w:val="00546CAB"/>
    <w:rsid w:val="00546F10"/>
    <w:rsid w:val="00547E23"/>
    <w:rsid w:val="0055000E"/>
    <w:rsid w:val="00551E44"/>
    <w:rsid w:val="00552D5E"/>
    <w:rsid w:val="00552E75"/>
    <w:rsid w:val="00553991"/>
    <w:rsid w:val="00553E74"/>
    <w:rsid w:val="00553EBD"/>
    <w:rsid w:val="00554131"/>
    <w:rsid w:val="00554157"/>
    <w:rsid w:val="005541AE"/>
    <w:rsid w:val="0055511F"/>
    <w:rsid w:val="0055513A"/>
    <w:rsid w:val="005556C1"/>
    <w:rsid w:val="00556080"/>
    <w:rsid w:val="0055610F"/>
    <w:rsid w:val="00557306"/>
    <w:rsid w:val="00561300"/>
    <w:rsid w:val="0056180A"/>
    <w:rsid w:val="00561E9D"/>
    <w:rsid w:val="005626A9"/>
    <w:rsid w:val="00563A45"/>
    <w:rsid w:val="00563BB6"/>
    <w:rsid w:val="0056434C"/>
    <w:rsid w:val="005644C1"/>
    <w:rsid w:val="00565057"/>
    <w:rsid w:val="00565282"/>
    <w:rsid w:val="0056546D"/>
    <w:rsid w:val="00565893"/>
    <w:rsid w:val="00565EDE"/>
    <w:rsid w:val="005665B6"/>
    <w:rsid w:val="005667EF"/>
    <w:rsid w:val="00566F12"/>
    <w:rsid w:val="0056714A"/>
    <w:rsid w:val="00567AEB"/>
    <w:rsid w:val="005701BD"/>
    <w:rsid w:val="00570337"/>
    <w:rsid w:val="00570ACA"/>
    <w:rsid w:val="00570CB4"/>
    <w:rsid w:val="00571A1E"/>
    <w:rsid w:val="00571BC4"/>
    <w:rsid w:val="00571F73"/>
    <w:rsid w:val="00573190"/>
    <w:rsid w:val="00573440"/>
    <w:rsid w:val="00573B03"/>
    <w:rsid w:val="00573D1A"/>
    <w:rsid w:val="00574A66"/>
    <w:rsid w:val="00574D5F"/>
    <w:rsid w:val="00575F25"/>
    <w:rsid w:val="00577033"/>
    <w:rsid w:val="005774C2"/>
    <w:rsid w:val="00577F91"/>
    <w:rsid w:val="00580646"/>
    <w:rsid w:val="005810C1"/>
    <w:rsid w:val="00581173"/>
    <w:rsid w:val="005811E9"/>
    <w:rsid w:val="00581D79"/>
    <w:rsid w:val="00581EB0"/>
    <w:rsid w:val="00582AAA"/>
    <w:rsid w:val="005842BF"/>
    <w:rsid w:val="00584984"/>
    <w:rsid w:val="005852C6"/>
    <w:rsid w:val="005854F4"/>
    <w:rsid w:val="0058611B"/>
    <w:rsid w:val="0058633A"/>
    <w:rsid w:val="005876D7"/>
    <w:rsid w:val="005915B9"/>
    <w:rsid w:val="005917F0"/>
    <w:rsid w:val="00593CF6"/>
    <w:rsid w:val="00594B53"/>
    <w:rsid w:val="00594F0E"/>
    <w:rsid w:val="005953EF"/>
    <w:rsid w:val="00595DD4"/>
    <w:rsid w:val="00596715"/>
    <w:rsid w:val="0059676A"/>
    <w:rsid w:val="00596F60"/>
    <w:rsid w:val="00597031"/>
    <w:rsid w:val="005970E5"/>
    <w:rsid w:val="005972B9"/>
    <w:rsid w:val="005A0B0E"/>
    <w:rsid w:val="005A0C75"/>
    <w:rsid w:val="005A13FF"/>
    <w:rsid w:val="005A526F"/>
    <w:rsid w:val="005A57D9"/>
    <w:rsid w:val="005A585C"/>
    <w:rsid w:val="005A5D64"/>
    <w:rsid w:val="005A739E"/>
    <w:rsid w:val="005A78AF"/>
    <w:rsid w:val="005A7B06"/>
    <w:rsid w:val="005B0F5E"/>
    <w:rsid w:val="005B1669"/>
    <w:rsid w:val="005B1C3E"/>
    <w:rsid w:val="005B2D32"/>
    <w:rsid w:val="005B357A"/>
    <w:rsid w:val="005B3B21"/>
    <w:rsid w:val="005B3F4B"/>
    <w:rsid w:val="005B4E5B"/>
    <w:rsid w:val="005B4F4A"/>
    <w:rsid w:val="005B5216"/>
    <w:rsid w:val="005B52DC"/>
    <w:rsid w:val="005B5738"/>
    <w:rsid w:val="005B5942"/>
    <w:rsid w:val="005B5A96"/>
    <w:rsid w:val="005B5E32"/>
    <w:rsid w:val="005B6AA4"/>
    <w:rsid w:val="005B6AC6"/>
    <w:rsid w:val="005B6ADF"/>
    <w:rsid w:val="005B6FF0"/>
    <w:rsid w:val="005B7AC3"/>
    <w:rsid w:val="005B7B2D"/>
    <w:rsid w:val="005B7C21"/>
    <w:rsid w:val="005C0D5F"/>
    <w:rsid w:val="005C1DDD"/>
    <w:rsid w:val="005C26B9"/>
    <w:rsid w:val="005C291C"/>
    <w:rsid w:val="005C2B28"/>
    <w:rsid w:val="005C2C8F"/>
    <w:rsid w:val="005C4322"/>
    <w:rsid w:val="005C4C2E"/>
    <w:rsid w:val="005C516A"/>
    <w:rsid w:val="005C53D6"/>
    <w:rsid w:val="005C5A34"/>
    <w:rsid w:val="005C5A44"/>
    <w:rsid w:val="005C5B6B"/>
    <w:rsid w:val="005C5ECB"/>
    <w:rsid w:val="005C601A"/>
    <w:rsid w:val="005C6704"/>
    <w:rsid w:val="005C69C5"/>
    <w:rsid w:val="005C6D52"/>
    <w:rsid w:val="005C6F78"/>
    <w:rsid w:val="005C7272"/>
    <w:rsid w:val="005C7956"/>
    <w:rsid w:val="005C7F55"/>
    <w:rsid w:val="005D0350"/>
    <w:rsid w:val="005D05BF"/>
    <w:rsid w:val="005D09D2"/>
    <w:rsid w:val="005D0F38"/>
    <w:rsid w:val="005D1003"/>
    <w:rsid w:val="005D119C"/>
    <w:rsid w:val="005D17FB"/>
    <w:rsid w:val="005D2A40"/>
    <w:rsid w:val="005D3AE4"/>
    <w:rsid w:val="005D40CA"/>
    <w:rsid w:val="005D4721"/>
    <w:rsid w:val="005D4942"/>
    <w:rsid w:val="005D558F"/>
    <w:rsid w:val="005D595E"/>
    <w:rsid w:val="005D6C65"/>
    <w:rsid w:val="005D6E62"/>
    <w:rsid w:val="005D6FC7"/>
    <w:rsid w:val="005D7FF3"/>
    <w:rsid w:val="005E0B5A"/>
    <w:rsid w:val="005E12D3"/>
    <w:rsid w:val="005E1926"/>
    <w:rsid w:val="005E1EEC"/>
    <w:rsid w:val="005E24E5"/>
    <w:rsid w:val="005E2AE3"/>
    <w:rsid w:val="005E3B9A"/>
    <w:rsid w:val="005E46F8"/>
    <w:rsid w:val="005E4BE3"/>
    <w:rsid w:val="005E4CB6"/>
    <w:rsid w:val="005E51F5"/>
    <w:rsid w:val="005E591F"/>
    <w:rsid w:val="005E5A1E"/>
    <w:rsid w:val="005E5A30"/>
    <w:rsid w:val="005E6D76"/>
    <w:rsid w:val="005E76DE"/>
    <w:rsid w:val="005E77AF"/>
    <w:rsid w:val="005F104D"/>
    <w:rsid w:val="005F10EF"/>
    <w:rsid w:val="005F1464"/>
    <w:rsid w:val="005F19DE"/>
    <w:rsid w:val="005F219D"/>
    <w:rsid w:val="005F24E7"/>
    <w:rsid w:val="005F2C76"/>
    <w:rsid w:val="005F2E5E"/>
    <w:rsid w:val="005F36BC"/>
    <w:rsid w:val="005F41B4"/>
    <w:rsid w:val="005F4465"/>
    <w:rsid w:val="005F446A"/>
    <w:rsid w:val="005F49DB"/>
    <w:rsid w:val="005F6090"/>
    <w:rsid w:val="005F664E"/>
    <w:rsid w:val="005F7860"/>
    <w:rsid w:val="005F7929"/>
    <w:rsid w:val="005F7F54"/>
    <w:rsid w:val="006013AF"/>
    <w:rsid w:val="006020AC"/>
    <w:rsid w:val="00602602"/>
    <w:rsid w:val="00603083"/>
    <w:rsid w:val="006031EF"/>
    <w:rsid w:val="00603758"/>
    <w:rsid w:val="00603997"/>
    <w:rsid w:val="00603BD0"/>
    <w:rsid w:val="006042ED"/>
    <w:rsid w:val="00604AFB"/>
    <w:rsid w:val="00604CDF"/>
    <w:rsid w:val="00604FA5"/>
    <w:rsid w:val="0060642B"/>
    <w:rsid w:val="0061026A"/>
    <w:rsid w:val="00611CA1"/>
    <w:rsid w:val="00611FA5"/>
    <w:rsid w:val="00612A0A"/>
    <w:rsid w:val="00613ACD"/>
    <w:rsid w:val="006140E1"/>
    <w:rsid w:val="00614128"/>
    <w:rsid w:val="0061444E"/>
    <w:rsid w:val="006145AB"/>
    <w:rsid w:val="006147BF"/>
    <w:rsid w:val="006151A4"/>
    <w:rsid w:val="00615308"/>
    <w:rsid w:val="006169CC"/>
    <w:rsid w:val="00617B2C"/>
    <w:rsid w:val="00617E3C"/>
    <w:rsid w:val="00620220"/>
    <w:rsid w:val="006202ED"/>
    <w:rsid w:val="00621066"/>
    <w:rsid w:val="00621377"/>
    <w:rsid w:val="006215FC"/>
    <w:rsid w:val="0062221F"/>
    <w:rsid w:val="0062283C"/>
    <w:rsid w:val="006239A6"/>
    <w:rsid w:val="00623FD2"/>
    <w:rsid w:val="00624649"/>
    <w:rsid w:val="00624859"/>
    <w:rsid w:val="006252D7"/>
    <w:rsid w:val="006252E0"/>
    <w:rsid w:val="00625455"/>
    <w:rsid w:val="0062582F"/>
    <w:rsid w:val="0062641E"/>
    <w:rsid w:val="00627CC4"/>
    <w:rsid w:val="00627ECE"/>
    <w:rsid w:val="00630758"/>
    <w:rsid w:val="00630848"/>
    <w:rsid w:val="00630AE2"/>
    <w:rsid w:val="00630E78"/>
    <w:rsid w:val="00630EE9"/>
    <w:rsid w:val="006313A6"/>
    <w:rsid w:val="00631880"/>
    <w:rsid w:val="006328C5"/>
    <w:rsid w:val="00632E8E"/>
    <w:rsid w:val="00633700"/>
    <w:rsid w:val="00633BD4"/>
    <w:rsid w:val="0063560A"/>
    <w:rsid w:val="00635614"/>
    <w:rsid w:val="00636906"/>
    <w:rsid w:val="00636B89"/>
    <w:rsid w:val="00637311"/>
    <w:rsid w:val="00637B26"/>
    <w:rsid w:val="00637B69"/>
    <w:rsid w:val="0064040E"/>
    <w:rsid w:val="00640AD1"/>
    <w:rsid w:val="006411A2"/>
    <w:rsid w:val="00641412"/>
    <w:rsid w:val="00641F5E"/>
    <w:rsid w:val="006425EE"/>
    <w:rsid w:val="0064321D"/>
    <w:rsid w:val="0064351A"/>
    <w:rsid w:val="0064360D"/>
    <w:rsid w:val="00643665"/>
    <w:rsid w:val="00644A17"/>
    <w:rsid w:val="00644A8D"/>
    <w:rsid w:val="006455A8"/>
    <w:rsid w:val="006469B7"/>
    <w:rsid w:val="006476B5"/>
    <w:rsid w:val="00647CDB"/>
    <w:rsid w:val="00650394"/>
    <w:rsid w:val="00650774"/>
    <w:rsid w:val="00650FF7"/>
    <w:rsid w:val="006517B2"/>
    <w:rsid w:val="00652017"/>
    <w:rsid w:val="006525B7"/>
    <w:rsid w:val="0065298A"/>
    <w:rsid w:val="00654A0C"/>
    <w:rsid w:val="00654B8C"/>
    <w:rsid w:val="00655233"/>
    <w:rsid w:val="00655873"/>
    <w:rsid w:val="00655FFF"/>
    <w:rsid w:val="006562CB"/>
    <w:rsid w:val="00656A6E"/>
    <w:rsid w:val="00656B43"/>
    <w:rsid w:val="0065717E"/>
    <w:rsid w:val="00657FAB"/>
    <w:rsid w:val="0066000D"/>
    <w:rsid w:val="00660459"/>
    <w:rsid w:val="00661104"/>
    <w:rsid w:val="006612A2"/>
    <w:rsid w:val="00661849"/>
    <w:rsid w:val="00661B18"/>
    <w:rsid w:val="00662F63"/>
    <w:rsid w:val="00663189"/>
    <w:rsid w:val="006632A2"/>
    <w:rsid w:val="006634E5"/>
    <w:rsid w:val="006638FA"/>
    <w:rsid w:val="0066409E"/>
    <w:rsid w:val="0066444F"/>
    <w:rsid w:val="006651B3"/>
    <w:rsid w:val="00665908"/>
    <w:rsid w:val="00665D83"/>
    <w:rsid w:val="00666E25"/>
    <w:rsid w:val="00667E72"/>
    <w:rsid w:val="00667F52"/>
    <w:rsid w:val="0067025C"/>
    <w:rsid w:val="0067044F"/>
    <w:rsid w:val="006705FA"/>
    <w:rsid w:val="006706BD"/>
    <w:rsid w:val="00670886"/>
    <w:rsid w:val="00670BB9"/>
    <w:rsid w:val="0067154E"/>
    <w:rsid w:val="006725BE"/>
    <w:rsid w:val="006726D4"/>
    <w:rsid w:val="00672C00"/>
    <w:rsid w:val="00673F82"/>
    <w:rsid w:val="00674373"/>
    <w:rsid w:val="00674DB7"/>
    <w:rsid w:val="00674F23"/>
    <w:rsid w:val="00675BD4"/>
    <w:rsid w:val="00676729"/>
    <w:rsid w:val="00677782"/>
    <w:rsid w:val="0068092C"/>
    <w:rsid w:val="006811A0"/>
    <w:rsid w:val="006821BC"/>
    <w:rsid w:val="0068238D"/>
    <w:rsid w:val="0068254D"/>
    <w:rsid w:val="00682F65"/>
    <w:rsid w:val="00683A41"/>
    <w:rsid w:val="00683BCC"/>
    <w:rsid w:val="00683C8D"/>
    <w:rsid w:val="00683DCD"/>
    <w:rsid w:val="00683FE0"/>
    <w:rsid w:val="006844F3"/>
    <w:rsid w:val="006854C3"/>
    <w:rsid w:val="00685AC7"/>
    <w:rsid w:val="00686B02"/>
    <w:rsid w:val="00686D7A"/>
    <w:rsid w:val="00686F50"/>
    <w:rsid w:val="00687159"/>
    <w:rsid w:val="006875A8"/>
    <w:rsid w:val="00687798"/>
    <w:rsid w:val="00690345"/>
    <w:rsid w:val="00690446"/>
    <w:rsid w:val="00690EA8"/>
    <w:rsid w:val="006914F6"/>
    <w:rsid w:val="0069255C"/>
    <w:rsid w:val="00692D55"/>
    <w:rsid w:val="006930AD"/>
    <w:rsid w:val="00693A03"/>
    <w:rsid w:val="00694297"/>
    <w:rsid w:val="0069459F"/>
    <w:rsid w:val="006947F8"/>
    <w:rsid w:val="00694B07"/>
    <w:rsid w:val="00694F49"/>
    <w:rsid w:val="00695B5C"/>
    <w:rsid w:val="006960C3"/>
    <w:rsid w:val="006969D6"/>
    <w:rsid w:val="00697224"/>
    <w:rsid w:val="00697739"/>
    <w:rsid w:val="006A026F"/>
    <w:rsid w:val="006A039E"/>
    <w:rsid w:val="006A073D"/>
    <w:rsid w:val="006A1CF3"/>
    <w:rsid w:val="006A1D52"/>
    <w:rsid w:val="006A204C"/>
    <w:rsid w:val="006A29C3"/>
    <w:rsid w:val="006A4AED"/>
    <w:rsid w:val="006A5808"/>
    <w:rsid w:val="006A6CC8"/>
    <w:rsid w:val="006B0C1A"/>
    <w:rsid w:val="006B155E"/>
    <w:rsid w:val="006B26FF"/>
    <w:rsid w:val="006B3260"/>
    <w:rsid w:val="006B3AFA"/>
    <w:rsid w:val="006B4221"/>
    <w:rsid w:val="006B43E0"/>
    <w:rsid w:val="006B484F"/>
    <w:rsid w:val="006B5FAE"/>
    <w:rsid w:val="006B6507"/>
    <w:rsid w:val="006B6F18"/>
    <w:rsid w:val="006B70B7"/>
    <w:rsid w:val="006B72C7"/>
    <w:rsid w:val="006B7B11"/>
    <w:rsid w:val="006B7DAF"/>
    <w:rsid w:val="006C0C87"/>
    <w:rsid w:val="006C0FD1"/>
    <w:rsid w:val="006C1370"/>
    <w:rsid w:val="006C1847"/>
    <w:rsid w:val="006C1BF1"/>
    <w:rsid w:val="006C24FF"/>
    <w:rsid w:val="006C27E9"/>
    <w:rsid w:val="006C32EE"/>
    <w:rsid w:val="006C34CC"/>
    <w:rsid w:val="006C42B9"/>
    <w:rsid w:val="006C514E"/>
    <w:rsid w:val="006C679E"/>
    <w:rsid w:val="006D0148"/>
    <w:rsid w:val="006D07A9"/>
    <w:rsid w:val="006D148F"/>
    <w:rsid w:val="006D17F0"/>
    <w:rsid w:val="006D1CC1"/>
    <w:rsid w:val="006D2152"/>
    <w:rsid w:val="006D2211"/>
    <w:rsid w:val="006D259D"/>
    <w:rsid w:val="006D29F3"/>
    <w:rsid w:val="006D3CFE"/>
    <w:rsid w:val="006D49C0"/>
    <w:rsid w:val="006D4DAE"/>
    <w:rsid w:val="006D50E1"/>
    <w:rsid w:val="006D538E"/>
    <w:rsid w:val="006D53C7"/>
    <w:rsid w:val="006D5CB7"/>
    <w:rsid w:val="006D647D"/>
    <w:rsid w:val="006D6C0D"/>
    <w:rsid w:val="006D71C0"/>
    <w:rsid w:val="006D745E"/>
    <w:rsid w:val="006E0216"/>
    <w:rsid w:val="006E0564"/>
    <w:rsid w:val="006E0C63"/>
    <w:rsid w:val="006E0D9F"/>
    <w:rsid w:val="006E1035"/>
    <w:rsid w:val="006E191A"/>
    <w:rsid w:val="006E27E2"/>
    <w:rsid w:val="006E2916"/>
    <w:rsid w:val="006E3265"/>
    <w:rsid w:val="006E3457"/>
    <w:rsid w:val="006E3AA2"/>
    <w:rsid w:val="006E3F01"/>
    <w:rsid w:val="006E4374"/>
    <w:rsid w:val="006E4B86"/>
    <w:rsid w:val="006E4F75"/>
    <w:rsid w:val="006E593A"/>
    <w:rsid w:val="006E679B"/>
    <w:rsid w:val="006E73FD"/>
    <w:rsid w:val="006E7BA9"/>
    <w:rsid w:val="006E7D11"/>
    <w:rsid w:val="006E7D73"/>
    <w:rsid w:val="006F05B1"/>
    <w:rsid w:val="006F11FB"/>
    <w:rsid w:val="006F1B6D"/>
    <w:rsid w:val="006F23B5"/>
    <w:rsid w:val="006F35CA"/>
    <w:rsid w:val="006F3A78"/>
    <w:rsid w:val="006F3E9E"/>
    <w:rsid w:val="006F4F52"/>
    <w:rsid w:val="006F7BFE"/>
    <w:rsid w:val="00701CF1"/>
    <w:rsid w:val="00701DB2"/>
    <w:rsid w:val="00703393"/>
    <w:rsid w:val="007042E4"/>
    <w:rsid w:val="0070505F"/>
    <w:rsid w:val="007057FE"/>
    <w:rsid w:val="007061CE"/>
    <w:rsid w:val="00710430"/>
    <w:rsid w:val="00710F2F"/>
    <w:rsid w:val="00711F58"/>
    <w:rsid w:val="0071298F"/>
    <w:rsid w:val="00713001"/>
    <w:rsid w:val="007131D6"/>
    <w:rsid w:val="007132A3"/>
    <w:rsid w:val="0071486E"/>
    <w:rsid w:val="007153E1"/>
    <w:rsid w:val="00715757"/>
    <w:rsid w:val="00716848"/>
    <w:rsid w:val="00716CC5"/>
    <w:rsid w:val="00720334"/>
    <w:rsid w:val="007205EC"/>
    <w:rsid w:val="00720784"/>
    <w:rsid w:val="0072126A"/>
    <w:rsid w:val="007233A9"/>
    <w:rsid w:val="00723536"/>
    <w:rsid w:val="00723A69"/>
    <w:rsid w:val="00723C4F"/>
    <w:rsid w:val="00723EBC"/>
    <w:rsid w:val="00725D14"/>
    <w:rsid w:val="00726A53"/>
    <w:rsid w:val="007302F0"/>
    <w:rsid w:val="00730A8E"/>
    <w:rsid w:val="00730E3E"/>
    <w:rsid w:val="007316FC"/>
    <w:rsid w:val="00731B4B"/>
    <w:rsid w:val="007327DA"/>
    <w:rsid w:val="00732C23"/>
    <w:rsid w:val="0073475A"/>
    <w:rsid w:val="00734802"/>
    <w:rsid w:val="007355A4"/>
    <w:rsid w:val="00736EC7"/>
    <w:rsid w:val="007400C6"/>
    <w:rsid w:val="007403FF"/>
    <w:rsid w:val="00741086"/>
    <w:rsid w:val="00741296"/>
    <w:rsid w:val="00741AF2"/>
    <w:rsid w:val="00741B4A"/>
    <w:rsid w:val="00741BC6"/>
    <w:rsid w:val="00742035"/>
    <w:rsid w:val="0074215E"/>
    <w:rsid w:val="00742759"/>
    <w:rsid w:val="0074296D"/>
    <w:rsid w:val="00742B3A"/>
    <w:rsid w:val="007431E8"/>
    <w:rsid w:val="00743B83"/>
    <w:rsid w:val="00743C1E"/>
    <w:rsid w:val="0074438E"/>
    <w:rsid w:val="00744C40"/>
    <w:rsid w:val="007456EE"/>
    <w:rsid w:val="00745751"/>
    <w:rsid w:val="00746753"/>
    <w:rsid w:val="0074704F"/>
    <w:rsid w:val="007500A1"/>
    <w:rsid w:val="00750518"/>
    <w:rsid w:val="0075082D"/>
    <w:rsid w:val="00753F8B"/>
    <w:rsid w:val="00754A5E"/>
    <w:rsid w:val="00755472"/>
    <w:rsid w:val="00755542"/>
    <w:rsid w:val="0075601F"/>
    <w:rsid w:val="00756513"/>
    <w:rsid w:val="007566A1"/>
    <w:rsid w:val="00756D88"/>
    <w:rsid w:val="007571C7"/>
    <w:rsid w:val="00757A4A"/>
    <w:rsid w:val="0076027A"/>
    <w:rsid w:val="007608C7"/>
    <w:rsid w:val="00761B30"/>
    <w:rsid w:val="00761B43"/>
    <w:rsid w:val="0076209F"/>
    <w:rsid w:val="00762489"/>
    <w:rsid w:val="007632D4"/>
    <w:rsid w:val="00763443"/>
    <w:rsid w:val="007634E7"/>
    <w:rsid w:val="007636D8"/>
    <w:rsid w:val="00763F64"/>
    <w:rsid w:val="007649EB"/>
    <w:rsid w:val="00764BAD"/>
    <w:rsid w:val="00764D8C"/>
    <w:rsid w:val="00764DAC"/>
    <w:rsid w:val="0076684C"/>
    <w:rsid w:val="0076692A"/>
    <w:rsid w:val="007669CB"/>
    <w:rsid w:val="00766D0C"/>
    <w:rsid w:val="0076798F"/>
    <w:rsid w:val="00770C74"/>
    <w:rsid w:val="00772B2A"/>
    <w:rsid w:val="00773DA0"/>
    <w:rsid w:val="0077403E"/>
    <w:rsid w:val="00774AF5"/>
    <w:rsid w:val="00776ED6"/>
    <w:rsid w:val="007779E4"/>
    <w:rsid w:val="0078013D"/>
    <w:rsid w:val="007802CD"/>
    <w:rsid w:val="00780F0D"/>
    <w:rsid w:val="00781A26"/>
    <w:rsid w:val="007820AC"/>
    <w:rsid w:val="00783146"/>
    <w:rsid w:val="00783EF6"/>
    <w:rsid w:val="00784EE3"/>
    <w:rsid w:val="00784FD7"/>
    <w:rsid w:val="007853F0"/>
    <w:rsid w:val="007854C9"/>
    <w:rsid w:val="00786349"/>
    <w:rsid w:val="00786477"/>
    <w:rsid w:val="007879BD"/>
    <w:rsid w:val="00790709"/>
    <w:rsid w:val="00790CA4"/>
    <w:rsid w:val="007943B5"/>
    <w:rsid w:val="00794A98"/>
    <w:rsid w:val="00794B8D"/>
    <w:rsid w:val="007953DE"/>
    <w:rsid w:val="007977CB"/>
    <w:rsid w:val="0079782F"/>
    <w:rsid w:val="007979A7"/>
    <w:rsid w:val="007A0AEB"/>
    <w:rsid w:val="007A197B"/>
    <w:rsid w:val="007A1E71"/>
    <w:rsid w:val="007A25CD"/>
    <w:rsid w:val="007A2895"/>
    <w:rsid w:val="007A310E"/>
    <w:rsid w:val="007A3C56"/>
    <w:rsid w:val="007A3CDE"/>
    <w:rsid w:val="007A4AB7"/>
    <w:rsid w:val="007A589F"/>
    <w:rsid w:val="007A58C8"/>
    <w:rsid w:val="007A6243"/>
    <w:rsid w:val="007A6BDE"/>
    <w:rsid w:val="007A6D4C"/>
    <w:rsid w:val="007A7045"/>
    <w:rsid w:val="007A7B88"/>
    <w:rsid w:val="007B1BB9"/>
    <w:rsid w:val="007B24D2"/>
    <w:rsid w:val="007B264D"/>
    <w:rsid w:val="007B272F"/>
    <w:rsid w:val="007B27ED"/>
    <w:rsid w:val="007B2952"/>
    <w:rsid w:val="007B3164"/>
    <w:rsid w:val="007B4827"/>
    <w:rsid w:val="007B4914"/>
    <w:rsid w:val="007B49F9"/>
    <w:rsid w:val="007B4D17"/>
    <w:rsid w:val="007B4E16"/>
    <w:rsid w:val="007B614F"/>
    <w:rsid w:val="007B63B2"/>
    <w:rsid w:val="007B66E5"/>
    <w:rsid w:val="007B7240"/>
    <w:rsid w:val="007B7961"/>
    <w:rsid w:val="007B7B41"/>
    <w:rsid w:val="007B7DBF"/>
    <w:rsid w:val="007C0179"/>
    <w:rsid w:val="007C0780"/>
    <w:rsid w:val="007C0C1F"/>
    <w:rsid w:val="007C1AC8"/>
    <w:rsid w:val="007C249B"/>
    <w:rsid w:val="007C2675"/>
    <w:rsid w:val="007C27B5"/>
    <w:rsid w:val="007C294F"/>
    <w:rsid w:val="007C2C3C"/>
    <w:rsid w:val="007C4781"/>
    <w:rsid w:val="007C4A73"/>
    <w:rsid w:val="007C5942"/>
    <w:rsid w:val="007C6631"/>
    <w:rsid w:val="007C6DE5"/>
    <w:rsid w:val="007C71A0"/>
    <w:rsid w:val="007C7B29"/>
    <w:rsid w:val="007C7B7F"/>
    <w:rsid w:val="007C7EF9"/>
    <w:rsid w:val="007D1972"/>
    <w:rsid w:val="007D357F"/>
    <w:rsid w:val="007D4298"/>
    <w:rsid w:val="007D4BB3"/>
    <w:rsid w:val="007D4C95"/>
    <w:rsid w:val="007D5235"/>
    <w:rsid w:val="007D5618"/>
    <w:rsid w:val="007D5937"/>
    <w:rsid w:val="007D5B32"/>
    <w:rsid w:val="007D5C69"/>
    <w:rsid w:val="007D6FB1"/>
    <w:rsid w:val="007D70E4"/>
    <w:rsid w:val="007D783A"/>
    <w:rsid w:val="007D7BC9"/>
    <w:rsid w:val="007D7DA4"/>
    <w:rsid w:val="007E15C8"/>
    <w:rsid w:val="007E259B"/>
    <w:rsid w:val="007E391C"/>
    <w:rsid w:val="007E3DAE"/>
    <w:rsid w:val="007E5275"/>
    <w:rsid w:val="007E5598"/>
    <w:rsid w:val="007E58A0"/>
    <w:rsid w:val="007E58A4"/>
    <w:rsid w:val="007E5C8F"/>
    <w:rsid w:val="007E614C"/>
    <w:rsid w:val="007E63D4"/>
    <w:rsid w:val="007E6AE8"/>
    <w:rsid w:val="007E7598"/>
    <w:rsid w:val="007E79AF"/>
    <w:rsid w:val="007F0338"/>
    <w:rsid w:val="007F046D"/>
    <w:rsid w:val="007F1509"/>
    <w:rsid w:val="007F15C5"/>
    <w:rsid w:val="007F1B95"/>
    <w:rsid w:val="007F1E09"/>
    <w:rsid w:val="007F1F40"/>
    <w:rsid w:val="007F23D8"/>
    <w:rsid w:val="007F2672"/>
    <w:rsid w:val="007F2DB6"/>
    <w:rsid w:val="007F364D"/>
    <w:rsid w:val="007F3F95"/>
    <w:rsid w:val="007F6408"/>
    <w:rsid w:val="007F7265"/>
    <w:rsid w:val="007F7413"/>
    <w:rsid w:val="007F78D8"/>
    <w:rsid w:val="00800518"/>
    <w:rsid w:val="00800F73"/>
    <w:rsid w:val="0080151A"/>
    <w:rsid w:val="00801719"/>
    <w:rsid w:val="00802657"/>
    <w:rsid w:val="00802E87"/>
    <w:rsid w:val="00803078"/>
    <w:rsid w:val="0080333E"/>
    <w:rsid w:val="008033DA"/>
    <w:rsid w:val="00803613"/>
    <w:rsid w:val="00803A5C"/>
    <w:rsid w:val="00803E86"/>
    <w:rsid w:val="00803EBB"/>
    <w:rsid w:val="00804333"/>
    <w:rsid w:val="008046AC"/>
    <w:rsid w:val="00804B48"/>
    <w:rsid w:val="008055A9"/>
    <w:rsid w:val="0080583F"/>
    <w:rsid w:val="00805A16"/>
    <w:rsid w:val="0080621B"/>
    <w:rsid w:val="00806819"/>
    <w:rsid w:val="00806870"/>
    <w:rsid w:val="00807E31"/>
    <w:rsid w:val="008101EE"/>
    <w:rsid w:val="00810968"/>
    <w:rsid w:val="00810C09"/>
    <w:rsid w:val="00811295"/>
    <w:rsid w:val="0081143B"/>
    <w:rsid w:val="00811E6D"/>
    <w:rsid w:val="00812D47"/>
    <w:rsid w:val="00813E75"/>
    <w:rsid w:val="00813F74"/>
    <w:rsid w:val="00814380"/>
    <w:rsid w:val="00815248"/>
    <w:rsid w:val="00815985"/>
    <w:rsid w:val="008170B0"/>
    <w:rsid w:val="00821740"/>
    <w:rsid w:val="0082232B"/>
    <w:rsid w:val="00822958"/>
    <w:rsid w:val="00823FBC"/>
    <w:rsid w:val="00824E5A"/>
    <w:rsid w:val="00825574"/>
    <w:rsid w:val="00825608"/>
    <w:rsid w:val="00825671"/>
    <w:rsid w:val="00825BD5"/>
    <w:rsid w:val="00825D64"/>
    <w:rsid w:val="008267AF"/>
    <w:rsid w:val="008267D6"/>
    <w:rsid w:val="00827D8F"/>
    <w:rsid w:val="00827EAB"/>
    <w:rsid w:val="008302B4"/>
    <w:rsid w:val="00830A26"/>
    <w:rsid w:val="00830D2D"/>
    <w:rsid w:val="00831584"/>
    <w:rsid w:val="0083185D"/>
    <w:rsid w:val="008335EC"/>
    <w:rsid w:val="008344D2"/>
    <w:rsid w:val="008349A2"/>
    <w:rsid w:val="00834C64"/>
    <w:rsid w:val="00834C90"/>
    <w:rsid w:val="0083568E"/>
    <w:rsid w:val="00835F18"/>
    <w:rsid w:val="00836DED"/>
    <w:rsid w:val="00836FA4"/>
    <w:rsid w:val="0083789A"/>
    <w:rsid w:val="00837E5D"/>
    <w:rsid w:val="00840465"/>
    <w:rsid w:val="0084064D"/>
    <w:rsid w:val="008408CA"/>
    <w:rsid w:val="00842545"/>
    <w:rsid w:val="00842B7A"/>
    <w:rsid w:val="0084331B"/>
    <w:rsid w:val="00844067"/>
    <w:rsid w:val="00844671"/>
    <w:rsid w:val="00844B53"/>
    <w:rsid w:val="00844C27"/>
    <w:rsid w:val="00845373"/>
    <w:rsid w:val="00845841"/>
    <w:rsid w:val="00845B30"/>
    <w:rsid w:val="00845D9B"/>
    <w:rsid w:val="008460E6"/>
    <w:rsid w:val="008462A2"/>
    <w:rsid w:val="0084669E"/>
    <w:rsid w:val="00846784"/>
    <w:rsid w:val="00846B2C"/>
    <w:rsid w:val="0084736E"/>
    <w:rsid w:val="00847593"/>
    <w:rsid w:val="00847CF5"/>
    <w:rsid w:val="00847E77"/>
    <w:rsid w:val="00851781"/>
    <w:rsid w:val="00851922"/>
    <w:rsid w:val="00852343"/>
    <w:rsid w:val="00852977"/>
    <w:rsid w:val="0085320A"/>
    <w:rsid w:val="0085333E"/>
    <w:rsid w:val="008537E9"/>
    <w:rsid w:val="00853A27"/>
    <w:rsid w:val="0085403B"/>
    <w:rsid w:val="0085546A"/>
    <w:rsid w:val="008560A1"/>
    <w:rsid w:val="00857716"/>
    <w:rsid w:val="00857B38"/>
    <w:rsid w:val="00857DBF"/>
    <w:rsid w:val="00860776"/>
    <w:rsid w:val="00860B5B"/>
    <w:rsid w:val="0086162A"/>
    <w:rsid w:val="0086185D"/>
    <w:rsid w:val="008623A8"/>
    <w:rsid w:val="008624B3"/>
    <w:rsid w:val="0086272F"/>
    <w:rsid w:val="00863F5D"/>
    <w:rsid w:val="00864154"/>
    <w:rsid w:val="00864CFF"/>
    <w:rsid w:val="0086697B"/>
    <w:rsid w:val="0086733B"/>
    <w:rsid w:val="00867E6C"/>
    <w:rsid w:val="00870715"/>
    <w:rsid w:val="0087082F"/>
    <w:rsid w:val="00871757"/>
    <w:rsid w:val="00871835"/>
    <w:rsid w:val="00872221"/>
    <w:rsid w:val="00872B24"/>
    <w:rsid w:val="00872D40"/>
    <w:rsid w:val="00873283"/>
    <w:rsid w:val="0087330B"/>
    <w:rsid w:val="00873E98"/>
    <w:rsid w:val="00873F8A"/>
    <w:rsid w:val="00874285"/>
    <w:rsid w:val="00874296"/>
    <w:rsid w:val="00874DE5"/>
    <w:rsid w:val="008761D7"/>
    <w:rsid w:val="0087769D"/>
    <w:rsid w:val="00877F49"/>
    <w:rsid w:val="0088071A"/>
    <w:rsid w:val="0088080C"/>
    <w:rsid w:val="008814C3"/>
    <w:rsid w:val="008819FB"/>
    <w:rsid w:val="00881CBE"/>
    <w:rsid w:val="008836DB"/>
    <w:rsid w:val="008839DC"/>
    <w:rsid w:val="00883D71"/>
    <w:rsid w:val="0088414B"/>
    <w:rsid w:val="00885993"/>
    <w:rsid w:val="008859B1"/>
    <w:rsid w:val="0088673F"/>
    <w:rsid w:val="0088711D"/>
    <w:rsid w:val="00887716"/>
    <w:rsid w:val="00890C47"/>
    <w:rsid w:val="008916CB"/>
    <w:rsid w:val="00892519"/>
    <w:rsid w:val="00892910"/>
    <w:rsid w:val="00892937"/>
    <w:rsid w:val="00893794"/>
    <w:rsid w:val="00893E8B"/>
    <w:rsid w:val="00894063"/>
    <w:rsid w:val="0089479F"/>
    <w:rsid w:val="0089482B"/>
    <w:rsid w:val="0089493F"/>
    <w:rsid w:val="008953B5"/>
    <w:rsid w:val="00895780"/>
    <w:rsid w:val="008964A6"/>
    <w:rsid w:val="008964CE"/>
    <w:rsid w:val="008972DF"/>
    <w:rsid w:val="00897670"/>
    <w:rsid w:val="00897676"/>
    <w:rsid w:val="00897858"/>
    <w:rsid w:val="00897AA9"/>
    <w:rsid w:val="00897CC5"/>
    <w:rsid w:val="008A02C5"/>
    <w:rsid w:val="008A091F"/>
    <w:rsid w:val="008A09B5"/>
    <w:rsid w:val="008A1BB8"/>
    <w:rsid w:val="008A1FFB"/>
    <w:rsid w:val="008A29BF"/>
    <w:rsid w:val="008A2B41"/>
    <w:rsid w:val="008A355C"/>
    <w:rsid w:val="008A3A58"/>
    <w:rsid w:val="008A44DA"/>
    <w:rsid w:val="008A59F9"/>
    <w:rsid w:val="008B02CE"/>
    <w:rsid w:val="008B046C"/>
    <w:rsid w:val="008B0532"/>
    <w:rsid w:val="008B05B9"/>
    <w:rsid w:val="008B0D49"/>
    <w:rsid w:val="008B22D3"/>
    <w:rsid w:val="008B324E"/>
    <w:rsid w:val="008B3611"/>
    <w:rsid w:val="008B4546"/>
    <w:rsid w:val="008B47FB"/>
    <w:rsid w:val="008B495D"/>
    <w:rsid w:val="008B529A"/>
    <w:rsid w:val="008B670F"/>
    <w:rsid w:val="008B68A3"/>
    <w:rsid w:val="008B70BF"/>
    <w:rsid w:val="008B7631"/>
    <w:rsid w:val="008C0874"/>
    <w:rsid w:val="008C1079"/>
    <w:rsid w:val="008C13DC"/>
    <w:rsid w:val="008C18B9"/>
    <w:rsid w:val="008C1AAE"/>
    <w:rsid w:val="008C1DDB"/>
    <w:rsid w:val="008C28FC"/>
    <w:rsid w:val="008C2A95"/>
    <w:rsid w:val="008C2B04"/>
    <w:rsid w:val="008C39E6"/>
    <w:rsid w:val="008C3CB7"/>
    <w:rsid w:val="008C4475"/>
    <w:rsid w:val="008C48C0"/>
    <w:rsid w:val="008C48F5"/>
    <w:rsid w:val="008C49F8"/>
    <w:rsid w:val="008C4D55"/>
    <w:rsid w:val="008C5179"/>
    <w:rsid w:val="008C5EF6"/>
    <w:rsid w:val="008C6551"/>
    <w:rsid w:val="008C6A08"/>
    <w:rsid w:val="008D0EB4"/>
    <w:rsid w:val="008D1052"/>
    <w:rsid w:val="008D1279"/>
    <w:rsid w:val="008D1913"/>
    <w:rsid w:val="008D2C57"/>
    <w:rsid w:val="008D2CDC"/>
    <w:rsid w:val="008D4135"/>
    <w:rsid w:val="008D449E"/>
    <w:rsid w:val="008D499F"/>
    <w:rsid w:val="008D572E"/>
    <w:rsid w:val="008D5B19"/>
    <w:rsid w:val="008E000F"/>
    <w:rsid w:val="008E0845"/>
    <w:rsid w:val="008E11BD"/>
    <w:rsid w:val="008E14B6"/>
    <w:rsid w:val="008E1927"/>
    <w:rsid w:val="008E1ABE"/>
    <w:rsid w:val="008E1E57"/>
    <w:rsid w:val="008E2327"/>
    <w:rsid w:val="008E23DE"/>
    <w:rsid w:val="008E30DD"/>
    <w:rsid w:val="008E42F4"/>
    <w:rsid w:val="008E4B71"/>
    <w:rsid w:val="008E4EE1"/>
    <w:rsid w:val="008E5782"/>
    <w:rsid w:val="008E5B35"/>
    <w:rsid w:val="008E616D"/>
    <w:rsid w:val="008E705C"/>
    <w:rsid w:val="008E7128"/>
    <w:rsid w:val="008E74F9"/>
    <w:rsid w:val="008F001B"/>
    <w:rsid w:val="008F14CA"/>
    <w:rsid w:val="008F1F9C"/>
    <w:rsid w:val="008F22DF"/>
    <w:rsid w:val="008F283B"/>
    <w:rsid w:val="008F2CBF"/>
    <w:rsid w:val="008F3A6C"/>
    <w:rsid w:val="008F46A7"/>
    <w:rsid w:val="008F5E00"/>
    <w:rsid w:val="008F6E4B"/>
    <w:rsid w:val="008F71F3"/>
    <w:rsid w:val="008F7AAF"/>
    <w:rsid w:val="008F7B88"/>
    <w:rsid w:val="0090016A"/>
    <w:rsid w:val="00900B7B"/>
    <w:rsid w:val="00901661"/>
    <w:rsid w:val="009017DF"/>
    <w:rsid w:val="00901987"/>
    <w:rsid w:val="009019DB"/>
    <w:rsid w:val="00901AEA"/>
    <w:rsid w:val="00901E9E"/>
    <w:rsid w:val="00902B09"/>
    <w:rsid w:val="00902C86"/>
    <w:rsid w:val="00902D5B"/>
    <w:rsid w:val="0090484F"/>
    <w:rsid w:val="009067D2"/>
    <w:rsid w:val="00907A3D"/>
    <w:rsid w:val="0091103A"/>
    <w:rsid w:val="009111E3"/>
    <w:rsid w:val="009113CC"/>
    <w:rsid w:val="00912F69"/>
    <w:rsid w:val="00913959"/>
    <w:rsid w:val="0091407E"/>
    <w:rsid w:val="0091408C"/>
    <w:rsid w:val="0091454A"/>
    <w:rsid w:val="009148B8"/>
    <w:rsid w:val="009151D6"/>
    <w:rsid w:val="0091537A"/>
    <w:rsid w:val="0091591D"/>
    <w:rsid w:val="00915AD6"/>
    <w:rsid w:val="009168DF"/>
    <w:rsid w:val="00916FBC"/>
    <w:rsid w:val="0091715A"/>
    <w:rsid w:val="00917372"/>
    <w:rsid w:val="00920154"/>
    <w:rsid w:val="009205DB"/>
    <w:rsid w:val="00921C1F"/>
    <w:rsid w:val="00921EA9"/>
    <w:rsid w:val="00922228"/>
    <w:rsid w:val="009226F8"/>
    <w:rsid w:val="00922ADA"/>
    <w:rsid w:val="00922FC5"/>
    <w:rsid w:val="00923604"/>
    <w:rsid w:val="009238E1"/>
    <w:rsid w:val="009241F1"/>
    <w:rsid w:val="009243CA"/>
    <w:rsid w:val="009248BC"/>
    <w:rsid w:val="00924D86"/>
    <w:rsid w:val="00925751"/>
    <w:rsid w:val="009267BC"/>
    <w:rsid w:val="00926864"/>
    <w:rsid w:val="00926D1D"/>
    <w:rsid w:val="00927241"/>
    <w:rsid w:val="0093195D"/>
    <w:rsid w:val="00931F69"/>
    <w:rsid w:val="00933796"/>
    <w:rsid w:val="00935711"/>
    <w:rsid w:val="00936A50"/>
    <w:rsid w:val="009375A7"/>
    <w:rsid w:val="009375D3"/>
    <w:rsid w:val="00937C5A"/>
    <w:rsid w:val="00937D6B"/>
    <w:rsid w:val="00940689"/>
    <w:rsid w:val="00940B2B"/>
    <w:rsid w:val="009416D6"/>
    <w:rsid w:val="00941760"/>
    <w:rsid w:val="00942602"/>
    <w:rsid w:val="0094271D"/>
    <w:rsid w:val="009428C4"/>
    <w:rsid w:val="0094357F"/>
    <w:rsid w:val="00943F3A"/>
    <w:rsid w:val="009442DA"/>
    <w:rsid w:val="00944414"/>
    <w:rsid w:val="009467A0"/>
    <w:rsid w:val="00946EEA"/>
    <w:rsid w:val="00946F55"/>
    <w:rsid w:val="00947BA3"/>
    <w:rsid w:val="00947BB5"/>
    <w:rsid w:val="00950060"/>
    <w:rsid w:val="0095099B"/>
    <w:rsid w:val="009509CD"/>
    <w:rsid w:val="00950CA9"/>
    <w:rsid w:val="00950EEE"/>
    <w:rsid w:val="00951A23"/>
    <w:rsid w:val="0095207D"/>
    <w:rsid w:val="00952B71"/>
    <w:rsid w:val="009536E6"/>
    <w:rsid w:val="009537D9"/>
    <w:rsid w:val="0095404D"/>
    <w:rsid w:val="009544C0"/>
    <w:rsid w:val="00954774"/>
    <w:rsid w:val="00954F39"/>
    <w:rsid w:val="00955327"/>
    <w:rsid w:val="00957519"/>
    <w:rsid w:val="0096135E"/>
    <w:rsid w:val="0096169D"/>
    <w:rsid w:val="009618BA"/>
    <w:rsid w:val="0096488A"/>
    <w:rsid w:val="00964912"/>
    <w:rsid w:val="0096521C"/>
    <w:rsid w:val="00965231"/>
    <w:rsid w:val="009662E5"/>
    <w:rsid w:val="00966A38"/>
    <w:rsid w:val="00966A4C"/>
    <w:rsid w:val="00967171"/>
    <w:rsid w:val="00967950"/>
    <w:rsid w:val="00971625"/>
    <w:rsid w:val="00971E07"/>
    <w:rsid w:val="00972FAB"/>
    <w:rsid w:val="00972FD8"/>
    <w:rsid w:val="009735C8"/>
    <w:rsid w:val="00973953"/>
    <w:rsid w:val="0097557B"/>
    <w:rsid w:val="00975B23"/>
    <w:rsid w:val="00975C84"/>
    <w:rsid w:val="00975E9A"/>
    <w:rsid w:val="0097639F"/>
    <w:rsid w:val="00977640"/>
    <w:rsid w:val="00977E7C"/>
    <w:rsid w:val="009802AF"/>
    <w:rsid w:val="0098131D"/>
    <w:rsid w:val="0098163E"/>
    <w:rsid w:val="00982805"/>
    <w:rsid w:val="00982AC6"/>
    <w:rsid w:val="00982C26"/>
    <w:rsid w:val="00982D87"/>
    <w:rsid w:val="00983930"/>
    <w:rsid w:val="00983F02"/>
    <w:rsid w:val="009847E0"/>
    <w:rsid w:val="00985ADE"/>
    <w:rsid w:val="00986404"/>
    <w:rsid w:val="00986409"/>
    <w:rsid w:val="00986823"/>
    <w:rsid w:val="0098742A"/>
    <w:rsid w:val="00987621"/>
    <w:rsid w:val="00987A4A"/>
    <w:rsid w:val="00987D32"/>
    <w:rsid w:val="00987D91"/>
    <w:rsid w:val="0099004B"/>
    <w:rsid w:val="009905D8"/>
    <w:rsid w:val="00990B51"/>
    <w:rsid w:val="0099189D"/>
    <w:rsid w:val="00991C2A"/>
    <w:rsid w:val="009921C4"/>
    <w:rsid w:val="00992332"/>
    <w:rsid w:val="009923E5"/>
    <w:rsid w:val="00992679"/>
    <w:rsid w:val="00993073"/>
    <w:rsid w:val="0099337F"/>
    <w:rsid w:val="00993B29"/>
    <w:rsid w:val="00993CF4"/>
    <w:rsid w:val="00994286"/>
    <w:rsid w:val="00994619"/>
    <w:rsid w:val="00995C24"/>
    <w:rsid w:val="00996025"/>
    <w:rsid w:val="0099655B"/>
    <w:rsid w:val="00996663"/>
    <w:rsid w:val="0099666D"/>
    <w:rsid w:val="00996A7D"/>
    <w:rsid w:val="00997592"/>
    <w:rsid w:val="00997E69"/>
    <w:rsid w:val="009A0380"/>
    <w:rsid w:val="009A03EA"/>
    <w:rsid w:val="009A0D3F"/>
    <w:rsid w:val="009A1B33"/>
    <w:rsid w:val="009A2867"/>
    <w:rsid w:val="009A2992"/>
    <w:rsid w:val="009A2CF5"/>
    <w:rsid w:val="009A3127"/>
    <w:rsid w:val="009A3267"/>
    <w:rsid w:val="009A3287"/>
    <w:rsid w:val="009A397D"/>
    <w:rsid w:val="009A39D3"/>
    <w:rsid w:val="009A3B12"/>
    <w:rsid w:val="009A4148"/>
    <w:rsid w:val="009A4236"/>
    <w:rsid w:val="009A46EE"/>
    <w:rsid w:val="009A5256"/>
    <w:rsid w:val="009A52E1"/>
    <w:rsid w:val="009A5FBE"/>
    <w:rsid w:val="009A77C0"/>
    <w:rsid w:val="009A7AA9"/>
    <w:rsid w:val="009B102C"/>
    <w:rsid w:val="009B11FB"/>
    <w:rsid w:val="009B20F6"/>
    <w:rsid w:val="009B2192"/>
    <w:rsid w:val="009B297C"/>
    <w:rsid w:val="009B3535"/>
    <w:rsid w:val="009B36CD"/>
    <w:rsid w:val="009B4270"/>
    <w:rsid w:val="009B4547"/>
    <w:rsid w:val="009B4830"/>
    <w:rsid w:val="009B4B0F"/>
    <w:rsid w:val="009B61EA"/>
    <w:rsid w:val="009B65BF"/>
    <w:rsid w:val="009B6CB3"/>
    <w:rsid w:val="009B6E58"/>
    <w:rsid w:val="009B7387"/>
    <w:rsid w:val="009C01BF"/>
    <w:rsid w:val="009C1119"/>
    <w:rsid w:val="009C11EB"/>
    <w:rsid w:val="009C12C2"/>
    <w:rsid w:val="009C1320"/>
    <w:rsid w:val="009C163B"/>
    <w:rsid w:val="009C17AD"/>
    <w:rsid w:val="009C2103"/>
    <w:rsid w:val="009C2191"/>
    <w:rsid w:val="009C29F1"/>
    <w:rsid w:val="009C2B5B"/>
    <w:rsid w:val="009C3D6C"/>
    <w:rsid w:val="009C49E5"/>
    <w:rsid w:val="009C4D75"/>
    <w:rsid w:val="009C4F5C"/>
    <w:rsid w:val="009C5061"/>
    <w:rsid w:val="009C5086"/>
    <w:rsid w:val="009C6356"/>
    <w:rsid w:val="009C6FA2"/>
    <w:rsid w:val="009C7392"/>
    <w:rsid w:val="009C7534"/>
    <w:rsid w:val="009D0D5D"/>
    <w:rsid w:val="009D11A2"/>
    <w:rsid w:val="009D198E"/>
    <w:rsid w:val="009D1BB0"/>
    <w:rsid w:val="009D2994"/>
    <w:rsid w:val="009D2A42"/>
    <w:rsid w:val="009D2C5E"/>
    <w:rsid w:val="009D2D9C"/>
    <w:rsid w:val="009D2FF0"/>
    <w:rsid w:val="009D37CB"/>
    <w:rsid w:val="009D38C0"/>
    <w:rsid w:val="009D3DE8"/>
    <w:rsid w:val="009D4646"/>
    <w:rsid w:val="009D4917"/>
    <w:rsid w:val="009D4DAF"/>
    <w:rsid w:val="009D5001"/>
    <w:rsid w:val="009D5FF4"/>
    <w:rsid w:val="009D69A6"/>
    <w:rsid w:val="009D7120"/>
    <w:rsid w:val="009D7CB1"/>
    <w:rsid w:val="009E0995"/>
    <w:rsid w:val="009E0D7D"/>
    <w:rsid w:val="009E1E82"/>
    <w:rsid w:val="009E1EF1"/>
    <w:rsid w:val="009E22DE"/>
    <w:rsid w:val="009E25E9"/>
    <w:rsid w:val="009E361B"/>
    <w:rsid w:val="009E491D"/>
    <w:rsid w:val="009E499D"/>
    <w:rsid w:val="009E4AC4"/>
    <w:rsid w:val="009E582E"/>
    <w:rsid w:val="009E5946"/>
    <w:rsid w:val="009E5A58"/>
    <w:rsid w:val="009E6C82"/>
    <w:rsid w:val="009E6EFA"/>
    <w:rsid w:val="009F1BC2"/>
    <w:rsid w:val="009F1BCA"/>
    <w:rsid w:val="009F2BBF"/>
    <w:rsid w:val="009F2E89"/>
    <w:rsid w:val="009F3DD4"/>
    <w:rsid w:val="009F435A"/>
    <w:rsid w:val="009F47B6"/>
    <w:rsid w:val="009F5166"/>
    <w:rsid w:val="009F5D4E"/>
    <w:rsid w:val="009F6A5E"/>
    <w:rsid w:val="009F735D"/>
    <w:rsid w:val="009F79E2"/>
    <w:rsid w:val="00A00B1A"/>
    <w:rsid w:val="00A02227"/>
    <w:rsid w:val="00A022AD"/>
    <w:rsid w:val="00A03286"/>
    <w:rsid w:val="00A037E9"/>
    <w:rsid w:val="00A04875"/>
    <w:rsid w:val="00A05841"/>
    <w:rsid w:val="00A060DE"/>
    <w:rsid w:val="00A063C5"/>
    <w:rsid w:val="00A06B04"/>
    <w:rsid w:val="00A06B75"/>
    <w:rsid w:val="00A110B8"/>
    <w:rsid w:val="00A11C5C"/>
    <w:rsid w:val="00A1215F"/>
    <w:rsid w:val="00A12A0E"/>
    <w:rsid w:val="00A12CF4"/>
    <w:rsid w:val="00A131EC"/>
    <w:rsid w:val="00A134CB"/>
    <w:rsid w:val="00A135FC"/>
    <w:rsid w:val="00A137CB"/>
    <w:rsid w:val="00A13C0A"/>
    <w:rsid w:val="00A1438D"/>
    <w:rsid w:val="00A1498F"/>
    <w:rsid w:val="00A1596F"/>
    <w:rsid w:val="00A15BD4"/>
    <w:rsid w:val="00A16B53"/>
    <w:rsid w:val="00A16CD2"/>
    <w:rsid w:val="00A170B8"/>
    <w:rsid w:val="00A173A2"/>
    <w:rsid w:val="00A17569"/>
    <w:rsid w:val="00A20191"/>
    <w:rsid w:val="00A209A7"/>
    <w:rsid w:val="00A20AF7"/>
    <w:rsid w:val="00A20B8B"/>
    <w:rsid w:val="00A21133"/>
    <w:rsid w:val="00A21527"/>
    <w:rsid w:val="00A21587"/>
    <w:rsid w:val="00A233FB"/>
    <w:rsid w:val="00A24605"/>
    <w:rsid w:val="00A24DE7"/>
    <w:rsid w:val="00A25330"/>
    <w:rsid w:val="00A25E4A"/>
    <w:rsid w:val="00A26169"/>
    <w:rsid w:val="00A268DD"/>
    <w:rsid w:val="00A279D4"/>
    <w:rsid w:val="00A308C1"/>
    <w:rsid w:val="00A30F2A"/>
    <w:rsid w:val="00A31552"/>
    <w:rsid w:val="00A3322E"/>
    <w:rsid w:val="00A33686"/>
    <w:rsid w:val="00A33775"/>
    <w:rsid w:val="00A33808"/>
    <w:rsid w:val="00A338F5"/>
    <w:rsid w:val="00A33AE3"/>
    <w:rsid w:val="00A33B14"/>
    <w:rsid w:val="00A33D90"/>
    <w:rsid w:val="00A35D1D"/>
    <w:rsid w:val="00A363E3"/>
    <w:rsid w:val="00A36F90"/>
    <w:rsid w:val="00A37789"/>
    <w:rsid w:val="00A40681"/>
    <w:rsid w:val="00A40A48"/>
    <w:rsid w:val="00A4136B"/>
    <w:rsid w:val="00A419C3"/>
    <w:rsid w:val="00A42616"/>
    <w:rsid w:val="00A42621"/>
    <w:rsid w:val="00A42BE4"/>
    <w:rsid w:val="00A43AA5"/>
    <w:rsid w:val="00A43E50"/>
    <w:rsid w:val="00A43FA7"/>
    <w:rsid w:val="00A44303"/>
    <w:rsid w:val="00A453AC"/>
    <w:rsid w:val="00A45405"/>
    <w:rsid w:val="00A45FAE"/>
    <w:rsid w:val="00A46CF6"/>
    <w:rsid w:val="00A46FE4"/>
    <w:rsid w:val="00A471F4"/>
    <w:rsid w:val="00A47693"/>
    <w:rsid w:val="00A477AC"/>
    <w:rsid w:val="00A4781C"/>
    <w:rsid w:val="00A50348"/>
    <w:rsid w:val="00A503FC"/>
    <w:rsid w:val="00A50B59"/>
    <w:rsid w:val="00A50E66"/>
    <w:rsid w:val="00A51734"/>
    <w:rsid w:val="00A52011"/>
    <w:rsid w:val="00A52285"/>
    <w:rsid w:val="00A52EC4"/>
    <w:rsid w:val="00A54517"/>
    <w:rsid w:val="00A54D5D"/>
    <w:rsid w:val="00A55BA9"/>
    <w:rsid w:val="00A5669B"/>
    <w:rsid w:val="00A56A72"/>
    <w:rsid w:val="00A57663"/>
    <w:rsid w:val="00A605D9"/>
    <w:rsid w:val="00A607B5"/>
    <w:rsid w:val="00A60982"/>
    <w:rsid w:val="00A6104E"/>
    <w:rsid w:val="00A615F9"/>
    <w:rsid w:val="00A61C3A"/>
    <w:rsid w:val="00A621C6"/>
    <w:rsid w:val="00A62A50"/>
    <w:rsid w:val="00A62DBE"/>
    <w:rsid w:val="00A63195"/>
    <w:rsid w:val="00A632D0"/>
    <w:rsid w:val="00A63FD8"/>
    <w:rsid w:val="00A640AC"/>
    <w:rsid w:val="00A65967"/>
    <w:rsid w:val="00A660D2"/>
    <w:rsid w:val="00A6681E"/>
    <w:rsid w:val="00A7001E"/>
    <w:rsid w:val="00A7034D"/>
    <w:rsid w:val="00A7044A"/>
    <w:rsid w:val="00A70F0A"/>
    <w:rsid w:val="00A71A33"/>
    <w:rsid w:val="00A71EE4"/>
    <w:rsid w:val="00A72385"/>
    <w:rsid w:val="00A724AB"/>
    <w:rsid w:val="00A72BF8"/>
    <w:rsid w:val="00A74B15"/>
    <w:rsid w:val="00A7542A"/>
    <w:rsid w:val="00A759D4"/>
    <w:rsid w:val="00A75B3E"/>
    <w:rsid w:val="00A75DD6"/>
    <w:rsid w:val="00A76227"/>
    <w:rsid w:val="00A76297"/>
    <w:rsid w:val="00A765F1"/>
    <w:rsid w:val="00A76DCF"/>
    <w:rsid w:val="00A76FFF"/>
    <w:rsid w:val="00A772C6"/>
    <w:rsid w:val="00A77A9F"/>
    <w:rsid w:val="00A77AFB"/>
    <w:rsid w:val="00A77C8A"/>
    <w:rsid w:val="00A77EF9"/>
    <w:rsid w:val="00A8057C"/>
    <w:rsid w:val="00A80C65"/>
    <w:rsid w:val="00A817F8"/>
    <w:rsid w:val="00A82539"/>
    <w:rsid w:val="00A83E52"/>
    <w:rsid w:val="00A8612A"/>
    <w:rsid w:val="00A86A81"/>
    <w:rsid w:val="00A86C3F"/>
    <w:rsid w:val="00A87111"/>
    <w:rsid w:val="00A87506"/>
    <w:rsid w:val="00A87857"/>
    <w:rsid w:val="00A87B4D"/>
    <w:rsid w:val="00A90132"/>
    <w:rsid w:val="00A90752"/>
    <w:rsid w:val="00A9083B"/>
    <w:rsid w:val="00A9132A"/>
    <w:rsid w:val="00A91BB5"/>
    <w:rsid w:val="00A926F0"/>
    <w:rsid w:val="00A93FF9"/>
    <w:rsid w:val="00A942C7"/>
    <w:rsid w:val="00A94B7E"/>
    <w:rsid w:val="00A94E92"/>
    <w:rsid w:val="00A96381"/>
    <w:rsid w:val="00A97F1D"/>
    <w:rsid w:val="00AA08E6"/>
    <w:rsid w:val="00AA13E7"/>
    <w:rsid w:val="00AA172D"/>
    <w:rsid w:val="00AA2C71"/>
    <w:rsid w:val="00AA38EB"/>
    <w:rsid w:val="00AA4A80"/>
    <w:rsid w:val="00AA4AA1"/>
    <w:rsid w:val="00AA5B86"/>
    <w:rsid w:val="00AA5C8B"/>
    <w:rsid w:val="00AA5CCF"/>
    <w:rsid w:val="00AA6A06"/>
    <w:rsid w:val="00AA74CE"/>
    <w:rsid w:val="00AB0346"/>
    <w:rsid w:val="00AB10D5"/>
    <w:rsid w:val="00AB151E"/>
    <w:rsid w:val="00AB3090"/>
    <w:rsid w:val="00AB3C5E"/>
    <w:rsid w:val="00AB45CC"/>
    <w:rsid w:val="00AB495E"/>
    <w:rsid w:val="00AB4B0F"/>
    <w:rsid w:val="00AB5169"/>
    <w:rsid w:val="00AB54D8"/>
    <w:rsid w:val="00AB6CDE"/>
    <w:rsid w:val="00AB764C"/>
    <w:rsid w:val="00AC0255"/>
    <w:rsid w:val="00AC0403"/>
    <w:rsid w:val="00AC09EE"/>
    <w:rsid w:val="00AC1016"/>
    <w:rsid w:val="00AC15D8"/>
    <w:rsid w:val="00AC19FB"/>
    <w:rsid w:val="00AC2CE8"/>
    <w:rsid w:val="00AC3FA9"/>
    <w:rsid w:val="00AC452F"/>
    <w:rsid w:val="00AC4F8C"/>
    <w:rsid w:val="00AC5182"/>
    <w:rsid w:val="00AC51BD"/>
    <w:rsid w:val="00AC71EC"/>
    <w:rsid w:val="00AC73D9"/>
    <w:rsid w:val="00AC7666"/>
    <w:rsid w:val="00AD09F1"/>
    <w:rsid w:val="00AD35D9"/>
    <w:rsid w:val="00AD37CB"/>
    <w:rsid w:val="00AD5046"/>
    <w:rsid w:val="00AD5AC4"/>
    <w:rsid w:val="00AD5CF1"/>
    <w:rsid w:val="00AD71FA"/>
    <w:rsid w:val="00AD7C5F"/>
    <w:rsid w:val="00AE093E"/>
    <w:rsid w:val="00AE0F28"/>
    <w:rsid w:val="00AE21BB"/>
    <w:rsid w:val="00AE26F3"/>
    <w:rsid w:val="00AE29CE"/>
    <w:rsid w:val="00AE29D6"/>
    <w:rsid w:val="00AE2D6F"/>
    <w:rsid w:val="00AE4091"/>
    <w:rsid w:val="00AE45B3"/>
    <w:rsid w:val="00AE5A30"/>
    <w:rsid w:val="00AE5A6E"/>
    <w:rsid w:val="00AE5E2A"/>
    <w:rsid w:val="00AE5E9E"/>
    <w:rsid w:val="00AE657A"/>
    <w:rsid w:val="00AE6623"/>
    <w:rsid w:val="00AE6648"/>
    <w:rsid w:val="00AE73D6"/>
    <w:rsid w:val="00AE74A1"/>
    <w:rsid w:val="00AE7823"/>
    <w:rsid w:val="00AE7CD3"/>
    <w:rsid w:val="00AF002E"/>
    <w:rsid w:val="00AF0877"/>
    <w:rsid w:val="00AF17D4"/>
    <w:rsid w:val="00AF2396"/>
    <w:rsid w:val="00AF29DD"/>
    <w:rsid w:val="00AF2A45"/>
    <w:rsid w:val="00AF3013"/>
    <w:rsid w:val="00AF36D2"/>
    <w:rsid w:val="00AF450E"/>
    <w:rsid w:val="00AF4944"/>
    <w:rsid w:val="00AF507B"/>
    <w:rsid w:val="00AF5489"/>
    <w:rsid w:val="00AF6902"/>
    <w:rsid w:val="00AF69D6"/>
    <w:rsid w:val="00AF6B2D"/>
    <w:rsid w:val="00AF72DB"/>
    <w:rsid w:val="00AF7BC6"/>
    <w:rsid w:val="00B00650"/>
    <w:rsid w:val="00B01868"/>
    <w:rsid w:val="00B018EF"/>
    <w:rsid w:val="00B0211E"/>
    <w:rsid w:val="00B0278E"/>
    <w:rsid w:val="00B03537"/>
    <w:rsid w:val="00B03843"/>
    <w:rsid w:val="00B04576"/>
    <w:rsid w:val="00B04A9E"/>
    <w:rsid w:val="00B05356"/>
    <w:rsid w:val="00B06896"/>
    <w:rsid w:val="00B06909"/>
    <w:rsid w:val="00B06944"/>
    <w:rsid w:val="00B071EA"/>
    <w:rsid w:val="00B072E9"/>
    <w:rsid w:val="00B10A8B"/>
    <w:rsid w:val="00B10B38"/>
    <w:rsid w:val="00B115D0"/>
    <w:rsid w:val="00B1267D"/>
    <w:rsid w:val="00B12F32"/>
    <w:rsid w:val="00B13F30"/>
    <w:rsid w:val="00B13FF8"/>
    <w:rsid w:val="00B145BC"/>
    <w:rsid w:val="00B1466A"/>
    <w:rsid w:val="00B160CD"/>
    <w:rsid w:val="00B17766"/>
    <w:rsid w:val="00B200D7"/>
    <w:rsid w:val="00B201A9"/>
    <w:rsid w:val="00B20333"/>
    <w:rsid w:val="00B20BF3"/>
    <w:rsid w:val="00B20CF2"/>
    <w:rsid w:val="00B21271"/>
    <w:rsid w:val="00B2147F"/>
    <w:rsid w:val="00B21B6A"/>
    <w:rsid w:val="00B220EA"/>
    <w:rsid w:val="00B22EC1"/>
    <w:rsid w:val="00B22F67"/>
    <w:rsid w:val="00B230D4"/>
    <w:rsid w:val="00B2323E"/>
    <w:rsid w:val="00B23673"/>
    <w:rsid w:val="00B23777"/>
    <w:rsid w:val="00B23CAE"/>
    <w:rsid w:val="00B24A84"/>
    <w:rsid w:val="00B259F3"/>
    <w:rsid w:val="00B25B4C"/>
    <w:rsid w:val="00B25BEE"/>
    <w:rsid w:val="00B25CA4"/>
    <w:rsid w:val="00B25ED0"/>
    <w:rsid w:val="00B25FE3"/>
    <w:rsid w:val="00B269D1"/>
    <w:rsid w:val="00B27119"/>
    <w:rsid w:val="00B277B3"/>
    <w:rsid w:val="00B305E5"/>
    <w:rsid w:val="00B30AE7"/>
    <w:rsid w:val="00B30C75"/>
    <w:rsid w:val="00B31D7F"/>
    <w:rsid w:val="00B31FC5"/>
    <w:rsid w:val="00B321CB"/>
    <w:rsid w:val="00B32280"/>
    <w:rsid w:val="00B328F4"/>
    <w:rsid w:val="00B333BE"/>
    <w:rsid w:val="00B33D2B"/>
    <w:rsid w:val="00B343A2"/>
    <w:rsid w:val="00B346BE"/>
    <w:rsid w:val="00B34861"/>
    <w:rsid w:val="00B34A85"/>
    <w:rsid w:val="00B34E87"/>
    <w:rsid w:val="00B3519B"/>
    <w:rsid w:val="00B35AA0"/>
    <w:rsid w:val="00B35DB0"/>
    <w:rsid w:val="00B3703A"/>
    <w:rsid w:val="00B3704E"/>
    <w:rsid w:val="00B3727A"/>
    <w:rsid w:val="00B40632"/>
    <w:rsid w:val="00B4099B"/>
    <w:rsid w:val="00B40A70"/>
    <w:rsid w:val="00B40BBC"/>
    <w:rsid w:val="00B4196B"/>
    <w:rsid w:val="00B42180"/>
    <w:rsid w:val="00B42501"/>
    <w:rsid w:val="00B430D4"/>
    <w:rsid w:val="00B436C7"/>
    <w:rsid w:val="00B43BE4"/>
    <w:rsid w:val="00B43E56"/>
    <w:rsid w:val="00B44448"/>
    <w:rsid w:val="00B44619"/>
    <w:rsid w:val="00B450DC"/>
    <w:rsid w:val="00B4565B"/>
    <w:rsid w:val="00B4575E"/>
    <w:rsid w:val="00B46B59"/>
    <w:rsid w:val="00B46BF9"/>
    <w:rsid w:val="00B4759A"/>
    <w:rsid w:val="00B501EE"/>
    <w:rsid w:val="00B51346"/>
    <w:rsid w:val="00B5135F"/>
    <w:rsid w:val="00B517C3"/>
    <w:rsid w:val="00B5191B"/>
    <w:rsid w:val="00B52602"/>
    <w:rsid w:val="00B52B04"/>
    <w:rsid w:val="00B53589"/>
    <w:rsid w:val="00B541C4"/>
    <w:rsid w:val="00B555A3"/>
    <w:rsid w:val="00B56257"/>
    <w:rsid w:val="00B56A72"/>
    <w:rsid w:val="00B5702C"/>
    <w:rsid w:val="00B57506"/>
    <w:rsid w:val="00B60639"/>
    <w:rsid w:val="00B6178B"/>
    <w:rsid w:val="00B61E48"/>
    <w:rsid w:val="00B623BC"/>
    <w:rsid w:val="00B62462"/>
    <w:rsid w:val="00B62DB4"/>
    <w:rsid w:val="00B6366A"/>
    <w:rsid w:val="00B63809"/>
    <w:rsid w:val="00B6471A"/>
    <w:rsid w:val="00B65159"/>
    <w:rsid w:val="00B65177"/>
    <w:rsid w:val="00B654AE"/>
    <w:rsid w:val="00B6563E"/>
    <w:rsid w:val="00B65C51"/>
    <w:rsid w:val="00B665F0"/>
    <w:rsid w:val="00B66B87"/>
    <w:rsid w:val="00B66D11"/>
    <w:rsid w:val="00B66F32"/>
    <w:rsid w:val="00B67638"/>
    <w:rsid w:val="00B67D21"/>
    <w:rsid w:val="00B67DC2"/>
    <w:rsid w:val="00B7024A"/>
    <w:rsid w:val="00B7183C"/>
    <w:rsid w:val="00B71ACF"/>
    <w:rsid w:val="00B71CAF"/>
    <w:rsid w:val="00B720B4"/>
    <w:rsid w:val="00B72325"/>
    <w:rsid w:val="00B72489"/>
    <w:rsid w:val="00B7335B"/>
    <w:rsid w:val="00B73FCB"/>
    <w:rsid w:val="00B73FF0"/>
    <w:rsid w:val="00B74BF5"/>
    <w:rsid w:val="00B74D3F"/>
    <w:rsid w:val="00B767B4"/>
    <w:rsid w:val="00B7695D"/>
    <w:rsid w:val="00B76C4C"/>
    <w:rsid w:val="00B76CBF"/>
    <w:rsid w:val="00B76D22"/>
    <w:rsid w:val="00B8082E"/>
    <w:rsid w:val="00B811B8"/>
    <w:rsid w:val="00B82630"/>
    <w:rsid w:val="00B829AF"/>
    <w:rsid w:val="00B833EA"/>
    <w:rsid w:val="00B83490"/>
    <w:rsid w:val="00B83EC2"/>
    <w:rsid w:val="00B846DF"/>
    <w:rsid w:val="00B8575B"/>
    <w:rsid w:val="00B8607C"/>
    <w:rsid w:val="00B862A3"/>
    <w:rsid w:val="00B86409"/>
    <w:rsid w:val="00B869E0"/>
    <w:rsid w:val="00B8736A"/>
    <w:rsid w:val="00B875B0"/>
    <w:rsid w:val="00B87EEE"/>
    <w:rsid w:val="00B90551"/>
    <w:rsid w:val="00B90743"/>
    <w:rsid w:val="00B9076B"/>
    <w:rsid w:val="00B90AFC"/>
    <w:rsid w:val="00B90BB8"/>
    <w:rsid w:val="00B91493"/>
    <w:rsid w:val="00B92590"/>
    <w:rsid w:val="00B93EB2"/>
    <w:rsid w:val="00B94112"/>
    <w:rsid w:val="00B94E3E"/>
    <w:rsid w:val="00B95385"/>
    <w:rsid w:val="00B95C6D"/>
    <w:rsid w:val="00BA0A47"/>
    <w:rsid w:val="00BA0AD9"/>
    <w:rsid w:val="00BA1D19"/>
    <w:rsid w:val="00BA21F9"/>
    <w:rsid w:val="00BA23A5"/>
    <w:rsid w:val="00BA24C9"/>
    <w:rsid w:val="00BA2F5F"/>
    <w:rsid w:val="00BA3669"/>
    <w:rsid w:val="00BA3F28"/>
    <w:rsid w:val="00BA4544"/>
    <w:rsid w:val="00BA458C"/>
    <w:rsid w:val="00BA4888"/>
    <w:rsid w:val="00BA4AFC"/>
    <w:rsid w:val="00BA61E5"/>
    <w:rsid w:val="00BA68C3"/>
    <w:rsid w:val="00BA6EC2"/>
    <w:rsid w:val="00BA6FDC"/>
    <w:rsid w:val="00BA71E8"/>
    <w:rsid w:val="00BA7622"/>
    <w:rsid w:val="00BB00A1"/>
    <w:rsid w:val="00BB04F2"/>
    <w:rsid w:val="00BB0987"/>
    <w:rsid w:val="00BB0A2A"/>
    <w:rsid w:val="00BB0A39"/>
    <w:rsid w:val="00BB12C6"/>
    <w:rsid w:val="00BB1703"/>
    <w:rsid w:val="00BB2CAD"/>
    <w:rsid w:val="00BB386B"/>
    <w:rsid w:val="00BB3AD1"/>
    <w:rsid w:val="00BB4A2E"/>
    <w:rsid w:val="00BB4D91"/>
    <w:rsid w:val="00BB5699"/>
    <w:rsid w:val="00BB6279"/>
    <w:rsid w:val="00BB71B6"/>
    <w:rsid w:val="00BC068D"/>
    <w:rsid w:val="00BC0CDA"/>
    <w:rsid w:val="00BC1E95"/>
    <w:rsid w:val="00BC266B"/>
    <w:rsid w:val="00BC2B6E"/>
    <w:rsid w:val="00BC2BB5"/>
    <w:rsid w:val="00BC375C"/>
    <w:rsid w:val="00BC387B"/>
    <w:rsid w:val="00BC3FB1"/>
    <w:rsid w:val="00BC42E9"/>
    <w:rsid w:val="00BC5899"/>
    <w:rsid w:val="00BC672B"/>
    <w:rsid w:val="00BC7E97"/>
    <w:rsid w:val="00BD0562"/>
    <w:rsid w:val="00BD0724"/>
    <w:rsid w:val="00BD106B"/>
    <w:rsid w:val="00BD11D9"/>
    <w:rsid w:val="00BD1C13"/>
    <w:rsid w:val="00BD1FE8"/>
    <w:rsid w:val="00BD24CE"/>
    <w:rsid w:val="00BD2D71"/>
    <w:rsid w:val="00BD318B"/>
    <w:rsid w:val="00BD327B"/>
    <w:rsid w:val="00BD362E"/>
    <w:rsid w:val="00BD3ABC"/>
    <w:rsid w:val="00BD47EB"/>
    <w:rsid w:val="00BD5038"/>
    <w:rsid w:val="00BD59F5"/>
    <w:rsid w:val="00BD67DA"/>
    <w:rsid w:val="00BD73EE"/>
    <w:rsid w:val="00BD791F"/>
    <w:rsid w:val="00BD7EFD"/>
    <w:rsid w:val="00BE06EF"/>
    <w:rsid w:val="00BE0D24"/>
    <w:rsid w:val="00BE0DC3"/>
    <w:rsid w:val="00BE154F"/>
    <w:rsid w:val="00BE1974"/>
    <w:rsid w:val="00BE1A7E"/>
    <w:rsid w:val="00BE1B3F"/>
    <w:rsid w:val="00BE21AD"/>
    <w:rsid w:val="00BE2BF0"/>
    <w:rsid w:val="00BE3728"/>
    <w:rsid w:val="00BE3CF3"/>
    <w:rsid w:val="00BE3D2D"/>
    <w:rsid w:val="00BE3DAA"/>
    <w:rsid w:val="00BE4589"/>
    <w:rsid w:val="00BE4A17"/>
    <w:rsid w:val="00BE6493"/>
    <w:rsid w:val="00BE69C3"/>
    <w:rsid w:val="00BE70D2"/>
    <w:rsid w:val="00BE7855"/>
    <w:rsid w:val="00BF07B9"/>
    <w:rsid w:val="00BF0CFB"/>
    <w:rsid w:val="00BF0FFD"/>
    <w:rsid w:val="00BF1674"/>
    <w:rsid w:val="00BF22C0"/>
    <w:rsid w:val="00BF23A7"/>
    <w:rsid w:val="00BF23B9"/>
    <w:rsid w:val="00BF27D1"/>
    <w:rsid w:val="00BF2DB8"/>
    <w:rsid w:val="00BF2DF1"/>
    <w:rsid w:val="00BF3896"/>
    <w:rsid w:val="00BF3DAE"/>
    <w:rsid w:val="00BF5451"/>
    <w:rsid w:val="00BF57CC"/>
    <w:rsid w:val="00BF5955"/>
    <w:rsid w:val="00BF690A"/>
    <w:rsid w:val="00BF743A"/>
    <w:rsid w:val="00C00D35"/>
    <w:rsid w:val="00C00E75"/>
    <w:rsid w:val="00C00E83"/>
    <w:rsid w:val="00C01677"/>
    <w:rsid w:val="00C017AE"/>
    <w:rsid w:val="00C01EF2"/>
    <w:rsid w:val="00C0208F"/>
    <w:rsid w:val="00C024BE"/>
    <w:rsid w:val="00C037FF"/>
    <w:rsid w:val="00C03A39"/>
    <w:rsid w:val="00C03F08"/>
    <w:rsid w:val="00C04055"/>
    <w:rsid w:val="00C0407B"/>
    <w:rsid w:val="00C04B79"/>
    <w:rsid w:val="00C05C03"/>
    <w:rsid w:val="00C05F69"/>
    <w:rsid w:val="00C06391"/>
    <w:rsid w:val="00C067D4"/>
    <w:rsid w:val="00C072BA"/>
    <w:rsid w:val="00C075C6"/>
    <w:rsid w:val="00C07875"/>
    <w:rsid w:val="00C07A98"/>
    <w:rsid w:val="00C07CF9"/>
    <w:rsid w:val="00C07D05"/>
    <w:rsid w:val="00C07D51"/>
    <w:rsid w:val="00C101CE"/>
    <w:rsid w:val="00C10496"/>
    <w:rsid w:val="00C117AD"/>
    <w:rsid w:val="00C12392"/>
    <w:rsid w:val="00C12C02"/>
    <w:rsid w:val="00C13576"/>
    <w:rsid w:val="00C13847"/>
    <w:rsid w:val="00C13BD1"/>
    <w:rsid w:val="00C153D6"/>
    <w:rsid w:val="00C1595C"/>
    <w:rsid w:val="00C15D66"/>
    <w:rsid w:val="00C15F9F"/>
    <w:rsid w:val="00C160A0"/>
    <w:rsid w:val="00C16744"/>
    <w:rsid w:val="00C168FA"/>
    <w:rsid w:val="00C17358"/>
    <w:rsid w:val="00C17E10"/>
    <w:rsid w:val="00C214F6"/>
    <w:rsid w:val="00C21772"/>
    <w:rsid w:val="00C21CF2"/>
    <w:rsid w:val="00C22706"/>
    <w:rsid w:val="00C22A45"/>
    <w:rsid w:val="00C22BA1"/>
    <w:rsid w:val="00C22BF0"/>
    <w:rsid w:val="00C23942"/>
    <w:rsid w:val="00C24D00"/>
    <w:rsid w:val="00C25904"/>
    <w:rsid w:val="00C25EA5"/>
    <w:rsid w:val="00C266AA"/>
    <w:rsid w:val="00C267FD"/>
    <w:rsid w:val="00C269A7"/>
    <w:rsid w:val="00C271AE"/>
    <w:rsid w:val="00C27629"/>
    <w:rsid w:val="00C27C23"/>
    <w:rsid w:val="00C27EA7"/>
    <w:rsid w:val="00C30C19"/>
    <w:rsid w:val="00C310BB"/>
    <w:rsid w:val="00C31FF3"/>
    <w:rsid w:val="00C32098"/>
    <w:rsid w:val="00C32A61"/>
    <w:rsid w:val="00C336E9"/>
    <w:rsid w:val="00C3377B"/>
    <w:rsid w:val="00C34585"/>
    <w:rsid w:val="00C348EA"/>
    <w:rsid w:val="00C34B2B"/>
    <w:rsid w:val="00C35013"/>
    <w:rsid w:val="00C3555E"/>
    <w:rsid w:val="00C35CD6"/>
    <w:rsid w:val="00C367DE"/>
    <w:rsid w:val="00C36FB0"/>
    <w:rsid w:val="00C37097"/>
    <w:rsid w:val="00C3783B"/>
    <w:rsid w:val="00C405FE"/>
    <w:rsid w:val="00C4102E"/>
    <w:rsid w:val="00C416BB"/>
    <w:rsid w:val="00C416FC"/>
    <w:rsid w:val="00C41912"/>
    <w:rsid w:val="00C41C73"/>
    <w:rsid w:val="00C42A8E"/>
    <w:rsid w:val="00C439A8"/>
    <w:rsid w:val="00C44343"/>
    <w:rsid w:val="00C46277"/>
    <w:rsid w:val="00C46AD4"/>
    <w:rsid w:val="00C46D79"/>
    <w:rsid w:val="00C47112"/>
    <w:rsid w:val="00C47618"/>
    <w:rsid w:val="00C47D9B"/>
    <w:rsid w:val="00C50390"/>
    <w:rsid w:val="00C50F8F"/>
    <w:rsid w:val="00C51965"/>
    <w:rsid w:val="00C51991"/>
    <w:rsid w:val="00C52703"/>
    <w:rsid w:val="00C5290E"/>
    <w:rsid w:val="00C53073"/>
    <w:rsid w:val="00C5314C"/>
    <w:rsid w:val="00C54718"/>
    <w:rsid w:val="00C55DEB"/>
    <w:rsid w:val="00C561BA"/>
    <w:rsid w:val="00C564AD"/>
    <w:rsid w:val="00C604A3"/>
    <w:rsid w:val="00C60637"/>
    <w:rsid w:val="00C607BE"/>
    <w:rsid w:val="00C615B5"/>
    <w:rsid w:val="00C61664"/>
    <w:rsid w:val="00C6175C"/>
    <w:rsid w:val="00C622D4"/>
    <w:rsid w:val="00C6274D"/>
    <w:rsid w:val="00C62AB5"/>
    <w:rsid w:val="00C64155"/>
    <w:rsid w:val="00C64639"/>
    <w:rsid w:val="00C648FF"/>
    <w:rsid w:val="00C64D80"/>
    <w:rsid w:val="00C6541A"/>
    <w:rsid w:val="00C66316"/>
    <w:rsid w:val="00C678AF"/>
    <w:rsid w:val="00C67FEB"/>
    <w:rsid w:val="00C703F8"/>
    <w:rsid w:val="00C709AA"/>
    <w:rsid w:val="00C714DE"/>
    <w:rsid w:val="00C71F62"/>
    <w:rsid w:val="00C72268"/>
    <w:rsid w:val="00C74040"/>
    <w:rsid w:val="00C754E4"/>
    <w:rsid w:val="00C75756"/>
    <w:rsid w:val="00C76292"/>
    <w:rsid w:val="00C76450"/>
    <w:rsid w:val="00C7670C"/>
    <w:rsid w:val="00C768E1"/>
    <w:rsid w:val="00C76AA1"/>
    <w:rsid w:val="00C77292"/>
    <w:rsid w:val="00C77316"/>
    <w:rsid w:val="00C77C85"/>
    <w:rsid w:val="00C800AB"/>
    <w:rsid w:val="00C803E2"/>
    <w:rsid w:val="00C80681"/>
    <w:rsid w:val="00C80AF3"/>
    <w:rsid w:val="00C80F95"/>
    <w:rsid w:val="00C81509"/>
    <w:rsid w:val="00C81B50"/>
    <w:rsid w:val="00C81BDC"/>
    <w:rsid w:val="00C81D21"/>
    <w:rsid w:val="00C82024"/>
    <w:rsid w:val="00C823E3"/>
    <w:rsid w:val="00C824A2"/>
    <w:rsid w:val="00C8282F"/>
    <w:rsid w:val="00C82C57"/>
    <w:rsid w:val="00C82D30"/>
    <w:rsid w:val="00C83F3F"/>
    <w:rsid w:val="00C84FA9"/>
    <w:rsid w:val="00C85111"/>
    <w:rsid w:val="00C85870"/>
    <w:rsid w:val="00C85B10"/>
    <w:rsid w:val="00C86ED6"/>
    <w:rsid w:val="00C87E7C"/>
    <w:rsid w:val="00C922BC"/>
    <w:rsid w:val="00C924EA"/>
    <w:rsid w:val="00C9302A"/>
    <w:rsid w:val="00C93325"/>
    <w:rsid w:val="00C933E5"/>
    <w:rsid w:val="00C9426A"/>
    <w:rsid w:val="00C9500E"/>
    <w:rsid w:val="00C95285"/>
    <w:rsid w:val="00C95A3E"/>
    <w:rsid w:val="00C95A9B"/>
    <w:rsid w:val="00C9680A"/>
    <w:rsid w:val="00CA0703"/>
    <w:rsid w:val="00CA16BE"/>
    <w:rsid w:val="00CA1B79"/>
    <w:rsid w:val="00CA20B1"/>
    <w:rsid w:val="00CA245A"/>
    <w:rsid w:val="00CA2E45"/>
    <w:rsid w:val="00CA2EE6"/>
    <w:rsid w:val="00CA3609"/>
    <w:rsid w:val="00CA38C9"/>
    <w:rsid w:val="00CA3BBD"/>
    <w:rsid w:val="00CA4743"/>
    <w:rsid w:val="00CA603F"/>
    <w:rsid w:val="00CA7139"/>
    <w:rsid w:val="00CA7F82"/>
    <w:rsid w:val="00CB0E7C"/>
    <w:rsid w:val="00CB181E"/>
    <w:rsid w:val="00CB24C6"/>
    <w:rsid w:val="00CB2A72"/>
    <w:rsid w:val="00CB2D74"/>
    <w:rsid w:val="00CB2E9D"/>
    <w:rsid w:val="00CB443E"/>
    <w:rsid w:val="00CB47A7"/>
    <w:rsid w:val="00CB5072"/>
    <w:rsid w:val="00CB5371"/>
    <w:rsid w:val="00CB5CE9"/>
    <w:rsid w:val="00CB7B32"/>
    <w:rsid w:val="00CC06A2"/>
    <w:rsid w:val="00CC0E13"/>
    <w:rsid w:val="00CC11DC"/>
    <w:rsid w:val="00CC1E0F"/>
    <w:rsid w:val="00CC1E48"/>
    <w:rsid w:val="00CC2635"/>
    <w:rsid w:val="00CC30B2"/>
    <w:rsid w:val="00CC36E9"/>
    <w:rsid w:val="00CC3B28"/>
    <w:rsid w:val="00CC3ECC"/>
    <w:rsid w:val="00CC44C8"/>
    <w:rsid w:val="00CC4B64"/>
    <w:rsid w:val="00CC5F83"/>
    <w:rsid w:val="00CC66A5"/>
    <w:rsid w:val="00CC6826"/>
    <w:rsid w:val="00CC6CC6"/>
    <w:rsid w:val="00CC7938"/>
    <w:rsid w:val="00CC7E25"/>
    <w:rsid w:val="00CD1855"/>
    <w:rsid w:val="00CD1FF6"/>
    <w:rsid w:val="00CD296D"/>
    <w:rsid w:val="00CD3964"/>
    <w:rsid w:val="00CD3CD9"/>
    <w:rsid w:val="00CD4058"/>
    <w:rsid w:val="00CD4249"/>
    <w:rsid w:val="00CD4496"/>
    <w:rsid w:val="00CD51D6"/>
    <w:rsid w:val="00CD5D1E"/>
    <w:rsid w:val="00CD63D3"/>
    <w:rsid w:val="00CD6DBE"/>
    <w:rsid w:val="00CD7297"/>
    <w:rsid w:val="00CD78CD"/>
    <w:rsid w:val="00CD7998"/>
    <w:rsid w:val="00CD7EFC"/>
    <w:rsid w:val="00CE0B41"/>
    <w:rsid w:val="00CE0CC3"/>
    <w:rsid w:val="00CE1029"/>
    <w:rsid w:val="00CE1335"/>
    <w:rsid w:val="00CE17C9"/>
    <w:rsid w:val="00CE1A29"/>
    <w:rsid w:val="00CE2046"/>
    <w:rsid w:val="00CE2FF7"/>
    <w:rsid w:val="00CE3A84"/>
    <w:rsid w:val="00CE4287"/>
    <w:rsid w:val="00CE4548"/>
    <w:rsid w:val="00CE4BB0"/>
    <w:rsid w:val="00CE4F72"/>
    <w:rsid w:val="00CE56A2"/>
    <w:rsid w:val="00CE5BB2"/>
    <w:rsid w:val="00CE5C86"/>
    <w:rsid w:val="00CE652E"/>
    <w:rsid w:val="00CE672B"/>
    <w:rsid w:val="00CE6D29"/>
    <w:rsid w:val="00CE6F1F"/>
    <w:rsid w:val="00CE6F75"/>
    <w:rsid w:val="00CE735B"/>
    <w:rsid w:val="00CE7A18"/>
    <w:rsid w:val="00CE7E8D"/>
    <w:rsid w:val="00CF0700"/>
    <w:rsid w:val="00CF091D"/>
    <w:rsid w:val="00CF0C23"/>
    <w:rsid w:val="00CF22F1"/>
    <w:rsid w:val="00CF236E"/>
    <w:rsid w:val="00CF251B"/>
    <w:rsid w:val="00CF284A"/>
    <w:rsid w:val="00CF33FF"/>
    <w:rsid w:val="00CF352F"/>
    <w:rsid w:val="00CF3629"/>
    <w:rsid w:val="00CF36D8"/>
    <w:rsid w:val="00CF599C"/>
    <w:rsid w:val="00CF6949"/>
    <w:rsid w:val="00CF6AE7"/>
    <w:rsid w:val="00CF6B07"/>
    <w:rsid w:val="00CF6D79"/>
    <w:rsid w:val="00CF6D87"/>
    <w:rsid w:val="00CF712D"/>
    <w:rsid w:val="00CF726E"/>
    <w:rsid w:val="00CF7CDF"/>
    <w:rsid w:val="00D005AC"/>
    <w:rsid w:val="00D00917"/>
    <w:rsid w:val="00D015F4"/>
    <w:rsid w:val="00D01693"/>
    <w:rsid w:val="00D0174E"/>
    <w:rsid w:val="00D01808"/>
    <w:rsid w:val="00D025EB"/>
    <w:rsid w:val="00D02B66"/>
    <w:rsid w:val="00D03630"/>
    <w:rsid w:val="00D03B99"/>
    <w:rsid w:val="00D03C0A"/>
    <w:rsid w:val="00D03CC3"/>
    <w:rsid w:val="00D042F0"/>
    <w:rsid w:val="00D04951"/>
    <w:rsid w:val="00D04966"/>
    <w:rsid w:val="00D04A16"/>
    <w:rsid w:val="00D05770"/>
    <w:rsid w:val="00D058DC"/>
    <w:rsid w:val="00D06434"/>
    <w:rsid w:val="00D06925"/>
    <w:rsid w:val="00D06AA4"/>
    <w:rsid w:val="00D06E05"/>
    <w:rsid w:val="00D07092"/>
    <w:rsid w:val="00D07347"/>
    <w:rsid w:val="00D07E6D"/>
    <w:rsid w:val="00D101A3"/>
    <w:rsid w:val="00D10237"/>
    <w:rsid w:val="00D10B26"/>
    <w:rsid w:val="00D10D21"/>
    <w:rsid w:val="00D10E11"/>
    <w:rsid w:val="00D11372"/>
    <w:rsid w:val="00D129C8"/>
    <w:rsid w:val="00D1304B"/>
    <w:rsid w:val="00D13432"/>
    <w:rsid w:val="00D13753"/>
    <w:rsid w:val="00D1375E"/>
    <w:rsid w:val="00D13F64"/>
    <w:rsid w:val="00D14E55"/>
    <w:rsid w:val="00D161D0"/>
    <w:rsid w:val="00D16DF5"/>
    <w:rsid w:val="00D16EF5"/>
    <w:rsid w:val="00D16FDA"/>
    <w:rsid w:val="00D17144"/>
    <w:rsid w:val="00D1724B"/>
    <w:rsid w:val="00D174F2"/>
    <w:rsid w:val="00D17F3B"/>
    <w:rsid w:val="00D218BF"/>
    <w:rsid w:val="00D21B04"/>
    <w:rsid w:val="00D21DE0"/>
    <w:rsid w:val="00D222F9"/>
    <w:rsid w:val="00D22597"/>
    <w:rsid w:val="00D22853"/>
    <w:rsid w:val="00D22BB6"/>
    <w:rsid w:val="00D232E9"/>
    <w:rsid w:val="00D233BC"/>
    <w:rsid w:val="00D235F8"/>
    <w:rsid w:val="00D23D59"/>
    <w:rsid w:val="00D23EAC"/>
    <w:rsid w:val="00D24BB1"/>
    <w:rsid w:val="00D24D01"/>
    <w:rsid w:val="00D25953"/>
    <w:rsid w:val="00D26898"/>
    <w:rsid w:val="00D269B1"/>
    <w:rsid w:val="00D26DED"/>
    <w:rsid w:val="00D27501"/>
    <w:rsid w:val="00D2765C"/>
    <w:rsid w:val="00D27ED1"/>
    <w:rsid w:val="00D305D1"/>
    <w:rsid w:val="00D320A0"/>
    <w:rsid w:val="00D32659"/>
    <w:rsid w:val="00D32A1F"/>
    <w:rsid w:val="00D33959"/>
    <w:rsid w:val="00D34087"/>
    <w:rsid w:val="00D34507"/>
    <w:rsid w:val="00D34C41"/>
    <w:rsid w:val="00D3549F"/>
    <w:rsid w:val="00D358F2"/>
    <w:rsid w:val="00D36251"/>
    <w:rsid w:val="00D362AC"/>
    <w:rsid w:val="00D37217"/>
    <w:rsid w:val="00D407FE"/>
    <w:rsid w:val="00D40B75"/>
    <w:rsid w:val="00D40D89"/>
    <w:rsid w:val="00D41056"/>
    <w:rsid w:val="00D4224B"/>
    <w:rsid w:val="00D42C3E"/>
    <w:rsid w:val="00D42D3D"/>
    <w:rsid w:val="00D43098"/>
    <w:rsid w:val="00D44190"/>
    <w:rsid w:val="00D44C72"/>
    <w:rsid w:val="00D44E03"/>
    <w:rsid w:val="00D45EDD"/>
    <w:rsid w:val="00D46C79"/>
    <w:rsid w:val="00D46F16"/>
    <w:rsid w:val="00D47203"/>
    <w:rsid w:val="00D47791"/>
    <w:rsid w:val="00D502FA"/>
    <w:rsid w:val="00D50D7E"/>
    <w:rsid w:val="00D510A9"/>
    <w:rsid w:val="00D5139D"/>
    <w:rsid w:val="00D51427"/>
    <w:rsid w:val="00D52285"/>
    <w:rsid w:val="00D52CE6"/>
    <w:rsid w:val="00D5321A"/>
    <w:rsid w:val="00D53C6F"/>
    <w:rsid w:val="00D54349"/>
    <w:rsid w:val="00D54D2E"/>
    <w:rsid w:val="00D54FF1"/>
    <w:rsid w:val="00D55138"/>
    <w:rsid w:val="00D55F3D"/>
    <w:rsid w:val="00D561D1"/>
    <w:rsid w:val="00D5629E"/>
    <w:rsid w:val="00D56EE6"/>
    <w:rsid w:val="00D57B18"/>
    <w:rsid w:val="00D57D78"/>
    <w:rsid w:val="00D60EC5"/>
    <w:rsid w:val="00D6145D"/>
    <w:rsid w:val="00D620A3"/>
    <w:rsid w:val="00D6238E"/>
    <w:rsid w:val="00D62761"/>
    <w:rsid w:val="00D62E20"/>
    <w:rsid w:val="00D63037"/>
    <w:rsid w:val="00D6335B"/>
    <w:rsid w:val="00D63BE6"/>
    <w:rsid w:val="00D63D92"/>
    <w:rsid w:val="00D63E49"/>
    <w:rsid w:val="00D64598"/>
    <w:rsid w:val="00D64E57"/>
    <w:rsid w:val="00D64E69"/>
    <w:rsid w:val="00D64F65"/>
    <w:rsid w:val="00D6512A"/>
    <w:rsid w:val="00D65ED1"/>
    <w:rsid w:val="00D665A1"/>
    <w:rsid w:val="00D670BA"/>
    <w:rsid w:val="00D67877"/>
    <w:rsid w:val="00D71122"/>
    <w:rsid w:val="00D71B73"/>
    <w:rsid w:val="00D721BA"/>
    <w:rsid w:val="00D72263"/>
    <w:rsid w:val="00D731B1"/>
    <w:rsid w:val="00D75B05"/>
    <w:rsid w:val="00D765EB"/>
    <w:rsid w:val="00D76E45"/>
    <w:rsid w:val="00D7759A"/>
    <w:rsid w:val="00D800DD"/>
    <w:rsid w:val="00D80419"/>
    <w:rsid w:val="00D8080A"/>
    <w:rsid w:val="00D81738"/>
    <w:rsid w:val="00D81B6E"/>
    <w:rsid w:val="00D825EC"/>
    <w:rsid w:val="00D82EC2"/>
    <w:rsid w:val="00D82F84"/>
    <w:rsid w:val="00D831E4"/>
    <w:rsid w:val="00D83400"/>
    <w:rsid w:val="00D8360D"/>
    <w:rsid w:val="00D8360F"/>
    <w:rsid w:val="00D8383A"/>
    <w:rsid w:val="00D83CA1"/>
    <w:rsid w:val="00D8488C"/>
    <w:rsid w:val="00D852B3"/>
    <w:rsid w:val="00D85B3C"/>
    <w:rsid w:val="00D862D9"/>
    <w:rsid w:val="00D87166"/>
    <w:rsid w:val="00D87B77"/>
    <w:rsid w:val="00D90891"/>
    <w:rsid w:val="00D90AC1"/>
    <w:rsid w:val="00D90CE4"/>
    <w:rsid w:val="00D90DD0"/>
    <w:rsid w:val="00D910E3"/>
    <w:rsid w:val="00D91FC4"/>
    <w:rsid w:val="00D92024"/>
    <w:rsid w:val="00D920AA"/>
    <w:rsid w:val="00D92460"/>
    <w:rsid w:val="00D9303F"/>
    <w:rsid w:val="00D931D2"/>
    <w:rsid w:val="00D93299"/>
    <w:rsid w:val="00D94580"/>
    <w:rsid w:val="00D951E4"/>
    <w:rsid w:val="00D97082"/>
    <w:rsid w:val="00D978E5"/>
    <w:rsid w:val="00D97A4E"/>
    <w:rsid w:val="00D97B52"/>
    <w:rsid w:val="00DA0B6E"/>
    <w:rsid w:val="00DA0EFC"/>
    <w:rsid w:val="00DA1742"/>
    <w:rsid w:val="00DA2236"/>
    <w:rsid w:val="00DA3D6C"/>
    <w:rsid w:val="00DA3DDB"/>
    <w:rsid w:val="00DA46FF"/>
    <w:rsid w:val="00DA47C5"/>
    <w:rsid w:val="00DA5155"/>
    <w:rsid w:val="00DA5582"/>
    <w:rsid w:val="00DA67F4"/>
    <w:rsid w:val="00DB181E"/>
    <w:rsid w:val="00DB2586"/>
    <w:rsid w:val="00DB2822"/>
    <w:rsid w:val="00DB2C5F"/>
    <w:rsid w:val="00DB37F2"/>
    <w:rsid w:val="00DB3C5A"/>
    <w:rsid w:val="00DB41DA"/>
    <w:rsid w:val="00DB4BC4"/>
    <w:rsid w:val="00DB5B66"/>
    <w:rsid w:val="00DB6F54"/>
    <w:rsid w:val="00DB7AA4"/>
    <w:rsid w:val="00DC09B9"/>
    <w:rsid w:val="00DC1FCD"/>
    <w:rsid w:val="00DC2096"/>
    <w:rsid w:val="00DC23CB"/>
    <w:rsid w:val="00DC2772"/>
    <w:rsid w:val="00DC304C"/>
    <w:rsid w:val="00DC5033"/>
    <w:rsid w:val="00DC5A10"/>
    <w:rsid w:val="00DC65F3"/>
    <w:rsid w:val="00DD030E"/>
    <w:rsid w:val="00DD1879"/>
    <w:rsid w:val="00DD1961"/>
    <w:rsid w:val="00DD25D6"/>
    <w:rsid w:val="00DD2E9A"/>
    <w:rsid w:val="00DD41B3"/>
    <w:rsid w:val="00DD4BAC"/>
    <w:rsid w:val="00DD5910"/>
    <w:rsid w:val="00DD5C5A"/>
    <w:rsid w:val="00DD62EF"/>
    <w:rsid w:val="00DD6644"/>
    <w:rsid w:val="00DD76B1"/>
    <w:rsid w:val="00DD7810"/>
    <w:rsid w:val="00DD7E78"/>
    <w:rsid w:val="00DE0BCF"/>
    <w:rsid w:val="00DE0CA3"/>
    <w:rsid w:val="00DE1AF9"/>
    <w:rsid w:val="00DE1B44"/>
    <w:rsid w:val="00DE2600"/>
    <w:rsid w:val="00DE39EB"/>
    <w:rsid w:val="00DE3CF3"/>
    <w:rsid w:val="00DE3E83"/>
    <w:rsid w:val="00DE4327"/>
    <w:rsid w:val="00DE68B8"/>
    <w:rsid w:val="00DE6EBD"/>
    <w:rsid w:val="00DE7451"/>
    <w:rsid w:val="00DF0832"/>
    <w:rsid w:val="00DF0C2E"/>
    <w:rsid w:val="00DF1B06"/>
    <w:rsid w:val="00DF2772"/>
    <w:rsid w:val="00DF2D57"/>
    <w:rsid w:val="00DF300A"/>
    <w:rsid w:val="00DF3242"/>
    <w:rsid w:val="00DF3DC5"/>
    <w:rsid w:val="00DF43AA"/>
    <w:rsid w:val="00DF466D"/>
    <w:rsid w:val="00DF5BB1"/>
    <w:rsid w:val="00DF5BE5"/>
    <w:rsid w:val="00DF5D42"/>
    <w:rsid w:val="00DF6B36"/>
    <w:rsid w:val="00DF6F25"/>
    <w:rsid w:val="00DF7679"/>
    <w:rsid w:val="00DF7731"/>
    <w:rsid w:val="00E001BF"/>
    <w:rsid w:val="00E0028B"/>
    <w:rsid w:val="00E00A71"/>
    <w:rsid w:val="00E00FE1"/>
    <w:rsid w:val="00E019D8"/>
    <w:rsid w:val="00E02C33"/>
    <w:rsid w:val="00E03409"/>
    <w:rsid w:val="00E0465B"/>
    <w:rsid w:val="00E04CD7"/>
    <w:rsid w:val="00E05734"/>
    <w:rsid w:val="00E05B9E"/>
    <w:rsid w:val="00E061DE"/>
    <w:rsid w:val="00E061F8"/>
    <w:rsid w:val="00E06BC6"/>
    <w:rsid w:val="00E06BD3"/>
    <w:rsid w:val="00E07468"/>
    <w:rsid w:val="00E07B8C"/>
    <w:rsid w:val="00E10BCC"/>
    <w:rsid w:val="00E11663"/>
    <w:rsid w:val="00E116E4"/>
    <w:rsid w:val="00E11768"/>
    <w:rsid w:val="00E11B71"/>
    <w:rsid w:val="00E11ED3"/>
    <w:rsid w:val="00E12579"/>
    <w:rsid w:val="00E12677"/>
    <w:rsid w:val="00E12A21"/>
    <w:rsid w:val="00E12C32"/>
    <w:rsid w:val="00E1328D"/>
    <w:rsid w:val="00E1345B"/>
    <w:rsid w:val="00E13BDD"/>
    <w:rsid w:val="00E15024"/>
    <w:rsid w:val="00E15195"/>
    <w:rsid w:val="00E15223"/>
    <w:rsid w:val="00E15294"/>
    <w:rsid w:val="00E1567D"/>
    <w:rsid w:val="00E169C0"/>
    <w:rsid w:val="00E17B9C"/>
    <w:rsid w:val="00E17ED2"/>
    <w:rsid w:val="00E204F3"/>
    <w:rsid w:val="00E2118E"/>
    <w:rsid w:val="00E219CA"/>
    <w:rsid w:val="00E21EA2"/>
    <w:rsid w:val="00E22D70"/>
    <w:rsid w:val="00E234FE"/>
    <w:rsid w:val="00E23C94"/>
    <w:rsid w:val="00E23DB7"/>
    <w:rsid w:val="00E23FCA"/>
    <w:rsid w:val="00E246B5"/>
    <w:rsid w:val="00E24914"/>
    <w:rsid w:val="00E24954"/>
    <w:rsid w:val="00E2500C"/>
    <w:rsid w:val="00E254F7"/>
    <w:rsid w:val="00E25604"/>
    <w:rsid w:val="00E257F4"/>
    <w:rsid w:val="00E25CAA"/>
    <w:rsid w:val="00E25FED"/>
    <w:rsid w:val="00E26D00"/>
    <w:rsid w:val="00E27B3E"/>
    <w:rsid w:val="00E30667"/>
    <w:rsid w:val="00E30CB8"/>
    <w:rsid w:val="00E32463"/>
    <w:rsid w:val="00E3257E"/>
    <w:rsid w:val="00E325A2"/>
    <w:rsid w:val="00E32FA8"/>
    <w:rsid w:val="00E33A70"/>
    <w:rsid w:val="00E33BD2"/>
    <w:rsid w:val="00E34096"/>
    <w:rsid w:val="00E352A6"/>
    <w:rsid w:val="00E35C5A"/>
    <w:rsid w:val="00E36007"/>
    <w:rsid w:val="00E361AD"/>
    <w:rsid w:val="00E3660B"/>
    <w:rsid w:val="00E366B2"/>
    <w:rsid w:val="00E37465"/>
    <w:rsid w:val="00E374DD"/>
    <w:rsid w:val="00E40F84"/>
    <w:rsid w:val="00E4106A"/>
    <w:rsid w:val="00E412F6"/>
    <w:rsid w:val="00E41949"/>
    <w:rsid w:val="00E41ED8"/>
    <w:rsid w:val="00E4266E"/>
    <w:rsid w:val="00E42712"/>
    <w:rsid w:val="00E43E64"/>
    <w:rsid w:val="00E44EA9"/>
    <w:rsid w:val="00E451C1"/>
    <w:rsid w:val="00E453BC"/>
    <w:rsid w:val="00E45707"/>
    <w:rsid w:val="00E45A85"/>
    <w:rsid w:val="00E45C48"/>
    <w:rsid w:val="00E45DFE"/>
    <w:rsid w:val="00E45F2D"/>
    <w:rsid w:val="00E466D0"/>
    <w:rsid w:val="00E46C81"/>
    <w:rsid w:val="00E476BE"/>
    <w:rsid w:val="00E47EBB"/>
    <w:rsid w:val="00E5012A"/>
    <w:rsid w:val="00E502C7"/>
    <w:rsid w:val="00E515F4"/>
    <w:rsid w:val="00E517DB"/>
    <w:rsid w:val="00E51E10"/>
    <w:rsid w:val="00E51E7D"/>
    <w:rsid w:val="00E52B9F"/>
    <w:rsid w:val="00E52C60"/>
    <w:rsid w:val="00E54ED8"/>
    <w:rsid w:val="00E54F43"/>
    <w:rsid w:val="00E55412"/>
    <w:rsid w:val="00E558AF"/>
    <w:rsid w:val="00E55C70"/>
    <w:rsid w:val="00E56487"/>
    <w:rsid w:val="00E568DC"/>
    <w:rsid w:val="00E57A47"/>
    <w:rsid w:val="00E57BE0"/>
    <w:rsid w:val="00E6060A"/>
    <w:rsid w:val="00E60AD1"/>
    <w:rsid w:val="00E60B27"/>
    <w:rsid w:val="00E615B1"/>
    <w:rsid w:val="00E61C78"/>
    <w:rsid w:val="00E61D2B"/>
    <w:rsid w:val="00E633C8"/>
    <w:rsid w:val="00E63C43"/>
    <w:rsid w:val="00E63CFE"/>
    <w:rsid w:val="00E646F0"/>
    <w:rsid w:val="00E65B01"/>
    <w:rsid w:val="00E66501"/>
    <w:rsid w:val="00E668F2"/>
    <w:rsid w:val="00E67213"/>
    <w:rsid w:val="00E67405"/>
    <w:rsid w:val="00E67683"/>
    <w:rsid w:val="00E679BF"/>
    <w:rsid w:val="00E67FD3"/>
    <w:rsid w:val="00E707CB"/>
    <w:rsid w:val="00E70CBC"/>
    <w:rsid w:val="00E71105"/>
    <w:rsid w:val="00E718CD"/>
    <w:rsid w:val="00E71934"/>
    <w:rsid w:val="00E72868"/>
    <w:rsid w:val="00E72E59"/>
    <w:rsid w:val="00E74DAD"/>
    <w:rsid w:val="00E75EB1"/>
    <w:rsid w:val="00E764CB"/>
    <w:rsid w:val="00E76539"/>
    <w:rsid w:val="00E767BC"/>
    <w:rsid w:val="00E776E3"/>
    <w:rsid w:val="00E806D3"/>
    <w:rsid w:val="00E815BF"/>
    <w:rsid w:val="00E815CE"/>
    <w:rsid w:val="00E81F5B"/>
    <w:rsid w:val="00E8229E"/>
    <w:rsid w:val="00E83471"/>
    <w:rsid w:val="00E844B8"/>
    <w:rsid w:val="00E84B36"/>
    <w:rsid w:val="00E858DA"/>
    <w:rsid w:val="00E863FB"/>
    <w:rsid w:val="00E86717"/>
    <w:rsid w:val="00E86B1E"/>
    <w:rsid w:val="00E8703E"/>
    <w:rsid w:val="00E87E68"/>
    <w:rsid w:val="00E901AE"/>
    <w:rsid w:val="00E91712"/>
    <w:rsid w:val="00E91BD0"/>
    <w:rsid w:val="00E92231"/>
    <w:rsid w:val="00E92681"/>
    <w:rsid w:val="00E92704"/>
    <w:rsid w:val="00E92AED"/>
    <w:rsid w:val="00E92E97"/>
    <w:rsid w:val="00E932DD"/>
    <w:rsid w:val="00E93727"/>
    <w:rsid w:val="00E93904"/>
    <w:rsid w:val="00E93A92"/>
    <w:rsid w:val="00E95FDA"/>
    <w:rsid w:val="00E9696D"/>
    <w:rsid w:val="00E96BA4"/>
    <w:rsid w:val="00E977CF"/>
    <w:rsid w:val="00E97B06"/>
    <w:rsid w:val="00EA0066"/>
    <w:rsid w:val="00EA01CF"/>
    <w:rsid w:val="00EA01E6"/>
    <w:rsid w:val="00EA0D10"/>
    <w:rsid w:val="00EA1019"/>
    <w:rsid w:val="00EA1B31"/>
    <w:rsid w:val="00EA1C1F"/>
    <w:rsid w:val="00EA209F"/>
    <w:rsid w:val="00EA23BA"/>
    <w:rsid w:val="00EA2591"/>
    <w:rsid w:val="00EA2BA5"/>
    <w:rsid w:val="00EA2E50"/>
    <w:rsid w:val="00EA3D04"/>
    <w:rsid w:val="00EA420E"/>
    <w:rsid w:val="00EA44AC"/>
    <w:rsid w:val="00EA4D2A"/>
    <w:rsid w:val="00EA4F74"/>
    <w:rsid w:val="00EA504C"/>
    <w:rsid w:val="00EA5AA9"/>
    <w:rsid w:val="00EA5BBB"/>
    <w:rsid w:val="00EA5F2F"/>
    <w:rsid w:val="00EA6E75"/>
    <w:rsid w:val="00EA6F70"/>
    <w:rsid w:val="00EA76CA"/>
    <w:rsid w:val="00EA7ECF"/>
    <w:rsid w:val="00EB0BF2"/>
    <w:rsid w:val="00EB2140"/>
    <w:rsid w:val="00EB404B"/>
    <w:rsid w:val="00EB4264"/>
    <w:rsid w:val="00EB48AD"/>
    <w:rsid w:val="00EB4C1B"/>
    <w:rsid w:val="00EB56FD"/>
    <w:rsid w:val="00EB5A43"/>
    <w:rsid w:val="00EB5AF8"/>
    <w:rsid w:val="00EB6FB4"/>
    <w:rsid w:val="00EB783F"/>
    <w:rsid w:val="00EB79A7"/>
    <w:rsid w:val="00EB79BA"/>
    <w:rsid w:val="00EC000A"/>
    <w:rsid w:val="00EC0CB1"/>
    <w:rsid w:val="00EC0CB2"/>
    <w:rsid w:val="00EC1FEC"/>
    <w:rsid w:val="00EC2688"/>
    <w:rsid w:val="00EC38A1"/>
    <w:rsid w:val="00EC42FF"/>
    <w:rsid w:val="00EC4A71"/>
    <w:rsid w:val="00EC6153"/>
    <w:rsid w:val="00EC644F"/>
    <w:rsid w:val="00EC670C"/>
    <w:rsid w:val="00EC7132"/>
    <w:rsid w:val="00EC7433"/>
    <w:rsid w:val="00EC7460"/>
    <w:rsid w:val="00EC7F83"/>
    <w:rsid w:val="00ED0117"/>
    <w:rsid w:val="00ED0E19"/>
    <w:rsid w:val="00ED16E8"/>
    <w:rsid w:val="00ED1B20"/>
    <w:rsid w:val="00ED210A"/>
    <w:rsid w:val="00ED2BB6"/>
    <w:rsid w:val="00ED45ED"/>
    <w:rsid w:val="00ED472C"/>
    <w:rsid w:val="00ED4B29"/>
    <w:rsid w:val="00ED4B38"/>
    <w:rsid w:val="00ED565E"/>
    <w:rsid w:val="00ED6619"/>
    <w:rsid w:val="00ED6CE4"/>
    <w:rsid w:val="00ED6EDA"/>
    <w:rsid w:val="00ED7811"/>
    <w:rsid w:val="00ED7AC7"/>
    <w:rsid w:val="00EE02C4"/>
    <w:rsid w:val="00EE26B2"/>
    <w:rsid w:val="00EE3243"/>
    <w:rsid w:val="00EE3DBC"/>
    <w:rsid w:val="00EE4D8F"/>
    <w:rsid w:val="00EE5010"/>
    <w:rsid w:val="00EE53A2"/>
    <w:rsid w:val="00EE5E0D"/>
    <w:rsid w:val="00EE5E22"/>
    <w:rsid w:val="00EE69E8"/>
    <w:rsid w:val="00EE6FF3"/>
    <w:rsid w:val="00EE7EF3"/>
    <w:rsid w:val="00EE7FBC"/>
    <w:rsid w:val="00EF050F"/>
    <w:rsid w:val="00EF0E66"/>
    <w:rsid w:val="00EF1111"/>
    <w:rsid w:val="00EF1BDA"/>
    <w:rsid w:val="00EF36EF"/>
    <w:rsid w:val="00EF39A2"/>
    <w:rsid w:val="00EF44A1"/>
    <w:rsid w:val="00EF5D63"/>
    <w:rsid w:val="00EF77AA"/>
    <w:rsid w:val="00F0025B"/>
    <w:rsid w:val="00F00506"/>
    <w:rsid w:val="00F010D4"/>
    <w:rsid w:val="00F010D9"/>
    <w:rsid w:val="00F0147E"/>
    <w:rsid w:val="00F01599"/>
    <w:rsid w:val="00F01EDB"/>
    <w:rsid w:val="00F0251F"/>
    <w:rsid w:val="00F02563"/>
    <w:rsid w:val="00F02590"/>
    <w:rsid w:val="00F0304B"/>
    <w:rsid w:val="00F0329F"/>
    <w:rsid w:val="00F0382E"/>
    <w:rsid w:val="00F03980"/>
    <w:rsid w:val="00F04E69"/>
    <w:rsid w:val="00F05328"/>
    <w:rsid w:val="00F05634"/>
    <w:rsid w:val="00F05967"/>
    <w:rsid w:val="00F05D69"/>
    <w:rsid w:val="00F06586"/>
    <w:rsid w:val="00F06874"/>
    <w:rsid w:val="00F06C7B"/>
    <w:rsid w:val="00F070DC"/>
    <w:rsid w:val="00F079EF"/>
    <w:rsid w:val="00F07EFD"/>
    <w:rsid w:val="00F1018F"/>
    <w:rsid w:val="00F113AF"/>
    <w:rsid w:val="00F11991"/>
    <w:rsid w:val="00F11A3A"/>
    <w:rsid w:val="00F11D30"/>
    <w:rsid w:val="00F1294F"/>
    <w:rsid w:val="00F12DDB"/>
    <w:rsid w:val="00F1308C"/>
    <w:rsid w:val="00F13126"/>
    <w:rsid w:val="00F13384"/>
    <w:rsid w:val="00F14423"/>
    <w:rsid w:val="00F1480A"/>
    <w:rsid w:val="00F14D7E"/>
    <w:rsid w:val="00F14F78"/>
    <w:rsid w:val="00F15138"/>
    <w:rsid w:val="00F1558A"/>
    <w:rsid w:val="00F16381"/>
    <w:rsid w:val="00F16563"/>
    <w:rsid w:val="00F1671B"/>
    <w:rsid w:val="00F16759"/>
    <w:rsid w:val="00F20545"/>
    <w:rsid w:val="00F21381"/>
    <w:rsid w:val="00F218C7"/>
    <w:rsid w:val="00F220BE"/>
    <w:rsid w:val="00F22A3C"/>
    <w:rsid w:val="00F22B89"/>
    <w:rsid w:val="00F22FA9"/>
    <w:rsid w:val="00F2335F"/>
    <w:rsid w:val="00F246A9"/>
    <w:rsid w:val="00F248C2"/>
    <w:rsid w:val="00F249B2"/>
    <w:rsid w:val="00F267E9"/>
    <w:rsid w:val="00F2722A"/>
    <w:rsid w:val="00F273E2"/>
    <w:rsid w:val="00F30535"/>
    <w:rsid w:val="00F30D12"/>
    <w:rsid w:val="00F3136F"/>
    <w:rsid w:val="00F31A46"/>
    <w:rsid w:val="00F31BCA"/>
    <w:rsid w:val="00F31CAB"/>
    <w:rsid w:val="00F33A8F"/>
    <w:rsid w:val="00F33C7F"/>
    <w:rsid w:val="00F349D4"/>
    <w:rsid w:val="00F355CA"/>
    <w:rsid w:val="00F35C6D"/>
    <w:rsid w:val="00F35FEE"/>
    <w:rsid w:val="00F36275"/>
    <w:rsid w:val="00F3706B"/>
    <w:rsid w:val="00F37804"/>
    <w:rsid w:val="00F40354"/>
    <w:rsid w:val="00F40C18"/>
    <w:rsid w:val="00F40CDD"/>
    <w:rsid w:val="00F417E6"/>
    <w:rsid w:val="00F41AC1"/>
    <w:rsid w:val="00F42BBA"/>
    <w:rsid w:val="00F42DC6"/>
    <w:rsid w:val="00F439C5"/>
    <w:rsid w:val="00F45104"/>
    <w:rsid w:val="00F45486"/>
    <w:rsid w:val="00F457DA"/>
    <w:rsid w:val="00F45FCE"/>
    <w:rsid w:val="00F4640E"/>
    <w:rsid w:val="00F46FA2"/>
    <w:rsid w:val="00F4762E"/>
    <w:rsid w:val="00F47DEE"/>
    <w:rsid w:val="00F52056"/>
    <w:rsid w:val="00F5250E"/>
    <w:rsid w:val="00F5286E"/>
    <w:rsid w:val="00F52C0C"/>
    <w:rsid w:val="00F53380"/>
    <w:rsid w:val="00F537DD"/>
    <w:rsid w:val="00F53A32"/>
    <w:rsid w:val="00F548FF"/>
    <w:rsid w:val="00F557DF"/>
    <w:rsid w:val="00F55A85"/>
    <w:rsid w:val="00F55F41"/>
    <w:rsid w:val="00F561CA"/>
    <w:rsid w:val="00F56E4E"/>
    <w:rsid w:val="00F56F67"/>
    <w:rsid w:val="00F57559"/>
    <w:rsid w:val="00F57CDB"/>
    <w:rsid w:val="00F606E8"/>
    <w:rsid w:val="00F60CF4"/>
    <w:rsid w:val="00F613BC"/>
    <w:rsid w:val="00F619EC"/>
    <w:rsid w:val="00F62A70"/>
    <w:rsid w:val="00F62CFA"/>
    <w:rsid w:val="00F62D05"/>
    <w:rsid w:val="00F64A77"/>
    <w:rsid w:val="00F65052"/>
    <w:rsid w:val="00F658C8"/>
    <w:rsid w:val="00F66316"/>
    <w:rsid w:val="00F67140"/>
    <w:rsid w:val="00F71EEB"/>
    <w:rsid w:val="00F720DF"/>
    <w:rsid w:val="00F733D7"/>
    <w:rsid w:val="00F74C67"/>
    <w:rsid w:val="00F756E1"/>
    <w:rsid w:val="00F75743"/>
    <w:rsid w:val="00F75755"/>
    <w:rsid w:val="00F7585D"/>
    <w:rsid w:val="00F75B06"/>
    <w:rsid w:val="00F76987"/>
    <w:rsid w:val="00F7701A"/>
    <w:rsid w:val="00F77D4B"/>
    <w:rsid w:val="00F80342"/>
    <w:rsid w:val="00F80618"/>
    <w:rsid w:val="00F80AF6"/>
    <w:rsid w:val="00F810AA"/>
    <w:rsid w:val="00F81885"/>
    <w:rsid w:val="00F81CC8"/>
    <w:rsid w:val="00F81F3A"/>
    <w:rsid w:val="00F821DA"/>
    <w:rsid w:val="00F827D0"/>
    <w:rsid w:val="00F83603"/>
    <w:rsid w:val="00F83C3D"/>
    <w:rsid w:val="00F8461C"/>
    <w:rsid w:val="00F859C8"/>
    <w:rsid w:val="00F8786F"/>
    <w:rsid w:val="00F87949"/>
    <w:rsid w:val="00F905FA"/>
    <w:rsid w:val="00F90FE0"/>
    <w:rsid w:val="00F91339"/>
    <w:rsid w:val="00F9303B"/>
    <w:rsid w:val="00F935F4"/>
    <w:rsid w:val="00F93BEE"/>
    <w:rsid w:val="00F93D97"/>
    <w:rsid w:val="00F93E2C"/>
    <w:rsid w:val="00F940F1"/>
    <w:rsid w:val="00F951CB"/>
    <w:rsid w:val="00F9545F"/>
    <w:rsid w:val="00F96236"/>
    <w:rsid w:val="00F97352"/>
    <w:rsid w:val="00F9747B"/>
    <w:rsid w:val="00F97784"/>
    <w:rsid w:val="00F979DD"/>
    <w:rsid w:val="00F97F53"/>
    <w:rsid w:val="00FA05B8"/>
    <w:rsid w:val="00FA0DB8"/>
    <w:rsid w:val="00FA179C"/>
    <w:rsid w:val="00FA1AA0"/>
    <w:rsid w:val="00FA2529"/>
    <w:rsid w:val="00FA2BAD"/>
    <w:rsid w:val="00FA2C57"/>
    <w:rsid w:val="00FA42E2"/>
    <w:rsid w:val="00FA43D0"/>
    <w:rsid w:val="00FA4EB4"/>
    <w:rsid w:val="00FA5876"/>
    <w:rsid w:val="00FA63E6"/>
    <w:rsid w:val="00FA6BDD"/>
    <w:rsid w:val="00FA7A70"/>
    <w:rsid w:val="00FA7F0C"/>
    <w:rsid w:val="00FB020F"/>
    <w:rsid w:val="00FB085E"/>
    <w:rsid w:val="00FB08D5"/>
    <w:rsid w:val="00FB180F"/>
    <w:rsid w:val="00FB198A"/>
    <w:rsid w:val="00FB209C"/>
    <w:rsid w:val="00FB29F5"/>
    <w:rsid w:val="00FB44D7"/>
    <w:rsid w:val="00FB4B1F"/>
    <w:rsid w:val="00FB4C29"/>
    <w:rsid w:val="00FB50E5"/>
    <w:rsid w:val="00FB62E5"/>
    <w:rsid w:val="00FB6CB9"/>
    <w:rsid w:val="00FB6F9C"/>
    <w:rsid w:val="00FB72AE"/>
    <w:rsid w:val="00FB733E"/>
    <w:rsid w:val="00FB7731"/>
    <w:rsid w:val="00FC02E4"/>
    <w:rsid w:val="00FC102D"/>
    <w:rsid w:val="00FC13AD"/>
    <w:rsid w:val="00FC1536"/>
    <w:rsid w:val="00FC153C"/>
    <w:rsid w:val="00FC18CD"/>
    <w:rsid w:val="00FC1A49"/>
    <w:rsid w:val="00FC2059"/>
    <w:rsid w:val="00FC2072"/>
    <w:rsid w:val="00FC34FB"/>
    <w:rsid w:val="00FC3504"/>
    <w:rsid w:val="00FC3697"/>
    <w:rsid w:val="00FC3F4A"/>
    <w:rsid w:val="00FC3F4E"/>
    <w:rsid w:val="00FC4410"/>
    <w:rsid w:val="00FC4431"/>
    <w:rsid w:val="00FC509C"/>
    <w:rsid w:val="00FC5293"/>
    <w:rsid w:val="00FC5A02"/>
    <w:rsid w:val="00FC690F"/>
    <w:rsid w:val="00FC6CC3"/>
    <w:rsid w:val="00FC7A9C"/>
    <w:rsid w:val="00FC7C1C"/>
    <w:rsid w:val="00FD1609"/>
    <w:rsid w:val="00FD24D5"/>
    <w:rsid w:val="00FD3BC8"/>
    <w:rsid w:val="00FD4A4C"/>
    <w:rsid w:val="00FD5A63"/>
    <w:rsid w:val="00FD6588"/>
    <w:rsid w:val="00FD6AB8"/>
    <w:rsid w:val="00FD6E87"/>
    <w:rsid w:val="00FD6EF8"/>
    <w:rsid w:val="00FD6FA6"/>
    <w:rsid w:val="00FD7198"/>
    <w:rsid w:val="00FD7D41"/>
    <w:rsid w:val="00FE180D"/>
    <w:rsid w:val="00FE19A9"/>
    <w:rsid w:val="00FE2958"/>
    <w:rsid w:val="00FE399C"/>
    <w:rsid w:val="00FE3E8B"/>
    <w:rsid w:val="00FE41FE"/>
    <w:rsid w:val="00FE6BBB"/>
    <w:rsid w:val="00FE6E22"/>
    <w:rsid w:val="00FE766B"/>
    <w:rsid w:val="00FE7819"/>
    <w:rsid w:val="00FF0D05"/>
    <w:rsid w:val="00FF1AEF"/>
    <w:rsid w:val="00FF1D48"/>
    <w:rsid w:val="00FF25AC"/>
    <w:rsid w:val="00FF314E"/>
    <w:rsid w:val="00FF319E"/>
    <w:rsid w:val="00FF421E"/>
    <w:rsid w:val="00FF4D76"/>
    <w:rsid w:val="00FF5FE2"/>
    <w:rsid w:val="00FF6E0E"/>
    <w:rsid w:val="00FF71DF"/>
    <w:rsid w:val="00FF7F58"/>
    <w:rsid w:val="01559994"/>
    <w:rsid w:val="02AE16C0"/>
    <w:rsid w:val="0362097D"/>
    <w:rsid w:val="04E8D269"/>
    <w:rsid w:val="05527568"/>
    <w:rsid w:val="0C502B53"/>
    <w:rsid w:val="0CF332DE"/>
    <w:rsid w:val="110B8703"/>
    <w:rsid w:val="17C69C3E"/>
    <w:rsid w:val="199B5119"/>
    <w:rsid w:val="19F1873D"/>
    <w:rsid w:val="1B8785A7"/>
    <w:rsid w:val="1BDEEB68"/>
    <w:rsid w:val="1BEFA046"/>
    <w:rsid w:val="1C497CF2"/>
    <w:rsid w:val="1F46ADB1"/>
    <w:rsid w:val="2272DC56"/>
    <w:rsid w:val="23106EFB"/>
    <w:rsid w:val="249AA189"/>
    <w:rsid w:val="25D7982D"/>
    <w:rsid w:val="26092FCB"/>
    <w:rsid w:val="29BF8035"/>
    <w:rsid w:val="2A116972"/>
    <w:rsid w:val="2A40BFBC"/>
    <w:rsid w:val="2C631A50"/>
    <w:rsid w:val="2CDD8690"/>
    <w:rsid w:val="2F65DECE"/>
    <w:rsid w:val="314BB52A"/>
    <w:rsid w:val="32E7858B"/>
    <w:rsid w:val="361F264D"/>
    <w:rsid w:val="3C04ACCC"/>
    <w:rsid w:val="3DE81FBD"/>
    <w:rsid w:val="3E83CABB"/>
    <w:rsid w:val="3ED3F52A"/>
    <w:rsid w:val="44BD244B"/>
    <w:rsid w:val="4A02F0AA"/>
    <w:rsid w:val="4B3C01D8"/>
    <w:rsid w:val="4C2EFCA4"/>
    <w:rsid w:val="4EEFCDFF"/>
    <w:rsid w:val="5030A619"/>
    <w:rsid w:val="5040553F"/>
    <w:rsid w:val="52280E8D"/>
    <w:rsid w:val="53C3DEEE"/>
    <w:rsid w:val="586088C1"/>
    <w:rsid w:val="5B65B336"/>
    <w:rsid w:val="5CABB678"/>
    <w:rsid w:val="5DEB92E2"/>
    <w:rsid w:val="633D95DB"/>
    <w:rsid w:val="63A94AAD"/>
    <w:rsid w:val="65088101"/>
    <w:rsid w:val="653CE279"/>
    <w:rsid w:val="656AB1B2"/>
    <w:rsid w:val="66BDF8ED"/>
    <w:rsid w:val="66E0EB6F"/>
    <w:rsid w:val="6C12A997"/>
    <w:rsid w:val="6E5B7F94"/>
    <w:rsid w:val="71CBF381"/>
    <w:rsid w:val="7282EE43"/>
    <w:rsid w:val="77110453"/>
    <w:rsid w:val="779B46F4"/>
    <w:rsid w:val="7A369D81"/>
    <w:rsid w:val="7AEB1AA1"/>
    <w:rsid w:val="7C35A9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5B6484"/>
  <w14:defaultImageDpi w14:val="330"/>
  <w15:docId w15:val="{BA0455B1-178A-4E36-87BA-69F68AE34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A51"/>
    <w:rPr>
      <w:rFonts w:eastAsia="Times New Roman"/>
      <w:sz w:val="24"/>
      <w:szCs w:val="24"/>
    </w:rPr>
  </w:style>
  <w:style w:type="paragraph" w:styleId="Heading1">
    <w:name w:val="heading 1"/>
    <w:basedOn w:val="Normal"/>
    <w:next w:val="Normal"/>
    <w:link w:val="Heading1Char"/>
    <w:qFormat/>
    <w:rsid w:val="00C05F69"/>
    <w:pPr>
      <w:keepNext/>
      <w:widowControl w:val="0"/>
      <w:numPr>
        <w:numId w:val="1"/>
      </w:numPr>
      <w:spacing w:before="120" w:after="120"/>
      <w:outlineLvl w:val="0"/>
    </w:pPr>
    <w:rPr>
      <w:rFonts w:eastAsia="MS Gothic"/>
      <w:b/>
      <w:bCs/>
      <w:smallCaps/>
      <w:kern w:val="32"/>
      <w:szCs w:val="22"/>
      <w:lang w:val="x-none" w:eastAsia="x-none"/>
    </w:rPr>
  </w:style>
  <w:style w:type="paragraph" w:styleId="Heading2">
    <w:name w:val="heading 2"/>
    <w:basedOn w:val="Normal"/>
    <w:next w:val="Normal"/>
    <w:link w:val="Heading2Char"/>
    <w:qFormat/>
    <w:rsid w:val="00A8057C"/>
    <w:pPr>
      <w:keepNext/>
      <w:widowControl w:val="0"/>
      <w:numPr>
        <w:ilvl w:val="1"/>
        <w:numId w:val="1"/>
      </w:numPr>
      <w:spacing w:before="80" w:after="80"/>
      <w:outlineLvl w:val="1"/>
    </w:pPr>
    <w:rPr>
      <w:rFonts w:eastAsia="MS Gothic"/>
      <w:b/>
      <w:bCs/>
      <w:i/>
      <w:iCs/>
      <w:szCs w:val="28"/>
      <w:lang w:val="x-none" w:eastAsia="x-none"/>
    </w:rPr>
  </w:style>
  <w:style w:type="paragraph" w:styleId="Heading3">
    <w:name w:val="heading 3"/>
    <w:basedOn w:val="Normal"/>
    <w:next w:val="Normal"/>
    <w:link w:val="Heading3Char"/>
    <w:qFormat/>
    <w:rsid w:val="00A8057C"/>
    <w:pPr>
      <w:keepNext/>
      <w:widowControl w:val="0"/>
      <w:numPr>
        <w:ilvl w:val="2"/>
        <w:numId w:val="1"/>
      </w:numPr>
      <w:outlineLvl w:val="2"/>
    </w:pPr>
    <w:rPr>
      <w:rFonts w:eastAsia="MS Gothic"/>
      <w:bCs/>
      <w:szCs w:val="26"/>
      <w:u w:val="single"/>
      <w:lang w:val="x-none" w:eastAsia="x-none"/>
    </w:rPr>
  </w:style>
  <w:style w:type="paragraph" w:styleId="Heading4">
    <w:name w:val="heading 4"/>
    <w:basedOn w:val="Normal"/>
    <w:next w:val="Normal"/>
    <w:link w:val="Heading4Char"/>
    <w:qFormat/>
    <w:rsid w:val="0027691E"/>
    <w:pPr>
      <w:keepNext/>
      <w:numPr>
        <w:ilvl w:val="3"/>
        <w:numId w:val="1"/>
      </w:numPr>
      <w:outlineLvl w:val="3"/>
    </w:pPr>
    <w:rPr>
      <w:rFonts w:eastAsia="MS Mincho"/>
      <w:bCs/>
      <w:i/>
      <w:szCs w:val="28"/>
      <w:lang w:val="x-none" w:eastAsia="x-none"/>
    </w:rPr>
  </w:style>
  <w:style w:type="paragraph" w:styleId="Heading5">
    <w:name w:val="heading 5"/>
    <w:basedOn w:val="Normal"/>
    <w:next w:val="Normal"/>
    <w:link w:val="Heading5Char"/>
    <w:qFormat/>
    <w:rsid w:val="0027691E"/>
    <w:pPr>
      <w:numPr>
        <w:ilvl w:val="4"/>
        <w:numId w:val="1"/>
      </w:numPr>
      <w:spacing w:before="240"/>
      <w:outlineLvl w:val="4"/>
    </w:pPr>
    <w:rPr>
      <w:rFonts w:ascii="Cambria" w:eastAsia="MS Mincho" w:hAnsi="Cambria"/>
      <w:b/>
      <w:bCs/>
      <w:i/>
      <w:iCs/>
      <w:sz w:val="26"/>
      <w:szCs w:val="26"/>
      <w:lang w:val="x-none" w:eastAsia="x-none"/>
    </w:rPr>
  </w:style>
  <w:style w:type="paragraph" w:styleId="Heading6">
    <w:name w:val="heading 6"/>
    <w:basedOn w:val="Normal"/>
    <w:next w:val="Normal"/>
    <w:link w:val="Heading6Char"/>
    <w:qFormat/>
    <w:rsid w:val="0027691E"/>
    <w:pPr>
      <w:numPr>
        <w:ilvl w:val="5"/>
        <w:numId w:val="1"/>
      </w:numPr>
      <w:spacing w:before="240"/>
      <w:outlineLvl w:val="5"/>
    </w:pPr>
    <w:rPr>
      <w:rFonts w:ascii="Cambria" w:eastAsia="MS Mincho" w:hAnsi="Cambria"/>
      <w:b/>
      <w:bCs/>
      <w:szCs w:val="22"/>
      <w:lang w:val="x-none" w:eastAsia="x-none"/>
    </w:rPr>
  </w:style>
  <w:style w:type="paragraph" w:styleId="Heading7">
    <w:name w:val="heading 7"/>
    <w:basedOn w:val="Normal"/>
    <w:next w:val="Normal"/>
    <w:link w:val="Heading7Char"/>
    <w:qFormat/>
    <w:rsid w:val="0027691E"/>
    <w:pPr>
      <w:numPr>
        <w:ilvl w:val="6"/>
        <w:numId w:val="1"/>
      </w:numPr>
      <w:spacing w:before="240"/>
      <w:outlineLvl w:val="6"/>
    </w:pPr>
    <w:rPr>
      <w:rFonts w:ascii="Cambria" w:eastAsia="MS Mincho" w:hAnsi="Cambria"/>
      <w:lang w:val="x-none" w:eastAsia="x-none"/>
    </w:rPr>
  </w:style>
  <w:style w:type="paragraph" w:styleId="Heading8">
    <w:name w:val="heading 8"/>
    <w:basedOn w:val="Normal"/>
    <w:next w:val="Normal"/>
    <w:link w:val="Heading8Char"/>
    <w:qFormat/>
    <w:rsid w:val="0027691E"/>
    <w:pPr>
      <w:numPr>
        <w:ilvl w:val="7"/>
        <w:numId w:val="1"/>
      </w:numPr>
      <w:spacing w:before="240"/>
      <w:outlineLvl w:val="7"/>
    </w:pPr>
    <w:rPr>
      <w:rFonts w:ascii="Cambria" w:eastAsia="MS Mincho" w:hAnsi="Cambria"/>
      <w:i/>
      <w:iCs/>
      <w:lang w:val="x-none" w:eastAsia="x-none"/>
    </w:rPr>
  </w:style>
  <w:style w:type="paragraph" w:styleId="Heading9">
    <w:name w:val="heading 9"/>
    <w:basedOn w:val="Normal"/>
    <w:next w:val="Normal"/>
    <w:link w:val="Heading9Char"/>
    <w:qFormat/>
    <w:rsid w:val="0027691E"/>
    <w:pPr>
      <w:numPr>
        <w:ilvl w:val="8"/>
        <w:numId w:val="1"/>
      </w:numPr>
      <w:spacing w:before="240"/>
      <w:outlineLvl w:val="8"/>
    </w:pPr>
    <w:rPr>
      <w:rFonts w:ascii="Calibri" w:eastAsia="MS Gothic" w:hAnsi="Calibri"/>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3189F"/>
    <w:rPr>
      <w:color w:val="0000FF"/>
      <w:u w:val="single"/>
    </w:rPr>
  </w:style>
  <w:style w:type="paragraph" w:styleId="BalloonText">
    <w:name w:val="Balloon Text"/>
    <w:basedOn w:val="Normal"/>
    <w:semiHidden/>
    <w:rsid w:val="00864DC9"/>
    <w:rPr>
      <w:rFonts w:ascii="Tahoma" w:hAnsi="Tahoma" w:cs="Tahoma"/>
      <w:sz w:val="16"/>
      <w:szCs w:val="16"/>
    </w:rPr>
  </w:style>
  <w:style w:type="character" w:styleId="FollowedHyperlink">
    <w:name w:val="FollowedHyperlink"/>
    <w:rsid w:val="00C37E14"/>
    <w:rPr>
      <w:color w:val="800080"/>
      <w:u w:val="single"/>
    </w:rPr>
  </w:style>
  <w:style w:type="paragraph" w:styleId="Caption">
    <w:name w:val="caption"/>
    <w:basedOn w:val="Normal"/>
    <w:next w:val="Normal"/>
    <w:uiPriority w:val="35"/>
    <w:qFormat/>
    <w:rsid w:val="00CA603F"/>
    <w:rPr>
      <w:bCs/>
      <w:sz w:val="18"/>
      <w:szCs w:val="18"/>
    </w:rPr>
  </w:style>
  <w:style w:type="paragraph" w:customStyle="1" w:styleId="MediumGrid1-Accent21">
    <w:name w:val="Medium Grid 1 - Accent 21"/>
    <w:basedOn w:val="Normal"/>
    <w:uiPriority w:val="34"/>
    <w:qFormat/>
    <w:rsid w:val="00AC1C83"/>
    <w:pPr>
      <w:ind w:left="720"/>
      <w:contextualSpacing/>
    </w:pPr>
  </w:style>
  <w:style w:type="paragraph" w:styleId="BodyTextIndent">
    <w:name w:val="Body Text Indent"/>
    <w:basedOn w:val="Normal"/>
    <w:link w:val="BodyTextIndentChar"/>
    <w:rsid w:val="001F2F60"/>
    <w:pPr>
      <w:spacing w:after="120"/>
      <w:ind w:left="360"/>
    </w:pPr>
    <w:rPr>
      <w:lang w:val="x-none"/>
    </w:rPr>
  </w:style>
  <w:style w:type="character" w:customStyle="1" w:styleId="BodyTextIndentChar">
    <w:name w:val="Body Text Indent Char"/>
    <w:link w:val="BodyTextIndent"/>
    <w:rsid w:val="001F2F60"/>
    <w:rPr>
      <w:rFonts w:eastAsia="Times New Roman"/>
      <w:sz w:val="24"/>
      <w:szCs w:val="24"/>
      <w:lang w:eastAsia="en-US"/>
    </w:rPr>
  </w:style>
  <w:style w:type="character" w:styleId="CommentReference">
    <w:name w:val="annotation reference"/>
    <w:rsid w:val="00F34D54"/>
    <w:rPr>
      <w:sz w:val="16"/>
      <w:szCs w:val="16"/>
    </w:rPr>
  </w:style>
  <w:style w:type="paragraph" w:styleId="CommentText">
    <w:name w:val="annotation text"/>
    <w:basedOn w:val="Normal"/>
    <w:link w:val="CommentTextChar"/>
    <w:rsid w:val="00F34D54"/>
    <w:rPr>
      <w:rFonts w:ascii="Arial" w:hAnsi="Arial"/>
      <w:sz w:val="20"/>
      <w:szCs w:val="20"/>
      <w:lang w:val="x-none" w:eastAsia="x-none"/>
    </w:rPr>
  </w:style>
  <w:style w:type="character" w:customStyle="1" w:styleId="CommentTextChar">
    <w:name w:val="Comment Text Char"/>
    <w:link w:val="CommentText"/>
    <w:rsid w:val="00F34D54"/>
    <w:rPr>
      <w:rFonts w:ascii="Arial" w:hAnsi="Arial"/>
    </w:rPr>
  </w:style>
  <w:style w:type="paragraph" w:styleId="CommentSubject">
    <w:name w:val="annotation subject"/>
    <w:basedOn w:val="CommentText"/>
    <w:next w:val="CommentText"/>
    <w:link w:val="CommentSubjectChar"/>
    <w:rsid w:val="00F34D54"/>
    <w:rPr>
      <w:b/>
      <w:bCs/>
    </w:rPr>
  </w:style>
  <w:style w:type="character" w:customStyle="1" w:styleId="CommentSubjectChar">
    <w:name w:val="Comment Subject Char"/>
    <w:link w:val="CommentSubject"/>
    <w:rsid w:val="00F34D54"/>
    <w:rPr>
      <w:rFonts w:ascii="Arial" w:hAnsi="Arial"/>
      <w:b/>
      <w:bCs/>
    </w:rPr>
  </w:style>
  <w:style w:type="paragraph" w:styleId="Footer">
    <w:name w:val="footer"/>
    <w:basedOn w:val="Normal"/>
    <w:link w:val="FooterChar"/>
    <w:uiPriority w:val="99"/>
    <w:rsid w:val="00A13EB8"/>
    <w:pPr>
      <w:tabs>
        <w:tab w:val="center" w:pos="4320"/>
        <w:tab w:val="right" w:pos="8640"/>
      </w:tabs>
    </w:pPr>
    <w:rPr>
      <w:rFonts w:ascii="Arial" w:hAnsi="Arial"/>
      <w:sz w:val="20"/>
      <w:lang w:val="x-none" w:eastAsia="x-none"/>
    </w:rPr>
  </w:style>
  <w:style w:type="character" w:customStyle="1" w:styleId="FooterChar">
    <w:name w:val="Footer Char"/>
    <w:link w:val="Footer"/>
    <w:uiPriority w:val="99"/>
    <w:rsid w:val="00A13EB8"/>
    <w:rPr>
      <w:rFonts w:ascii="Arial" w:hAnsi="Arial"/>
      <w:szCs w:val="24"/>
    </w:rPr>
  </w:style>
  <w:style w:type="character" w:styleId="PageNumber">
    <w:name w:val="page number"/>
    <w:basedOn w:val="DefaultParagraphFont"/>
    <w:uiPriority w:val="99"/>
    <w:rsid w:val="00410555"/>
  </w:style>
  <w:style w:type="paragraph" w:styleId="Header">
    <w:name w:val="header"/>
    <w:basedOn w:val="Normal"/>
    <w:link w:val="HeaderChar"/>
    <w:rsid w:val="00A13EB8"/>
    <w:pPr>
      <w:tabs>
        <w:tab w:val="center" w:pos="4320"/>
        <w:tab w:val="right" w:pos="8640"/>
      </w:tabs>
    </w:pPr>
    <w:rPr>
      <w:rFonts w:ascii="Arial" w:hAnsi="Arial"/>
      <w:sz w:val="20"/>
      <w:lang w:val="x-none" w:eastAsia="x-none"/>
    </w:rPr>
  </w:style>
  <w:style w:type="character" w:customStyle="1" w:styleId="HeaderChar">
    <w:name w:val="Header Char"/>
    <w:link w:val="Header"/>
    <w:rsid w:val="00A13EB8"/>
    <w:rPr>
      <w:rFonts w:ascii="Arial" w:hAnsi="Arial"/>
      <w:szCs w:val="24"/>
    </w:rPr>
  </w:style>
  <w:style w:type="character" w:customStyle="1" w:styleId="Heading2Char">
    <w:name w:val="Heading 2 Char"/>
    <w:link w:val="Heading2"/>
    <w:rsid w:val="00A8057C"/>
    <w:rPr>
      <w:rFonts w:eastAsia="MS Gothic"/>
      <w:b/>
      <w:bCs/>
      <w:i/>
      <w:iCs/>
      <w:sz w:val="24"/>
      <w:szCs w:val="28"/>
      <w:lang w:val="x-none" w:eastAsia="x-none"/>
    </w:rPr>
  </w:style>
  <w:style w:type="character" w:customStyle="1" w:styleId="Heading4Char">
    <w:name w:val="Heading 4 Char"/>
    <w:link w:val="Heading4"/>
    <w:rsid w:val="0027691E"/>
    <w:rPr>
      <w:rFonts w:eastAsia="MS Mincho"/>
      <w:bCs/>
      <w:i/>
      <w:sz w:val="24"/>
      <w:szCs w:val="28"/>
      <w:lang w:val="x-none" w:eastAsia="x-none"/>
    </w:rPr>
  </w:style>
  <w:style w:type="character" w:customStyle="1" w:styleId="Heading1Char">
    <w:name w:val="Heading 1 Char"/>
    <w:link w:val="Heading1"/>
    <w:rsid w:val="00C05F69"/>
    <w:rPr>
      <w:rFonts w:eastAsia="MS Gothic"/>
      <w:b/>
      <w:bCs/>
      <w:smallCaps/>
      <w:kern w:val="32"/>
      <w:sz w:val="24"/>
      <w:szCs w:val="22"/>
      <w:lang w:val="x-none" w:eastAsia="x-none"/>
    </w:rPr>
  </w:style>
  <w:style w:type="character" w:customStyle="1" w:styleId="Heading3Char">
    <w:name w:val="Heading 3 Char"/>
    <w:link w:val="Heading3"/>
    <w:rsid w:val="00A8057C"/>
    <w:rPr>
      <w:rFonts w:eastAsia="MS Gothic"/>
      <w:bCs/>
      <w:sz w:val="24"/>
      <w:szCs w:val="26"/>
      <w:u w:val="single"/>
      <w:lang w:val="x-none" w:eastAsia="x-none"/>
    </w:rPr>
  </w:style>
  <w:style w:type="paragraph" w:customStyle="1" w:styleId="LightList-Accent31">
    <w:name w:val="Light List - Accent 31"/>
    <w:hidden/>
    <w:uiPriority w:val="71"/>
    <w:rsid w:val="00282DB4"/>
    <w:rPr>
      <w:rFonts w:ascii="Arial" w:hAnsi="Arial"/>
      <w:sz w:val="24"/>
      <w:szCs w:val="24"/>
      <w:lang w:eastAsia="en-US"/>
    </w:rPr>
  </w:style>
  <w:style w:type="character" w:customStyle="1" w:styleId="Heading5Char">
    <w:name w:val="Heading 5 Char"/>
    <w:link w:val="Heading5"/>
    <w:rsid w:val="0027691E"/>
    <w:rPr>
      <w:rFonts w:ascii="Cambria" w:eastAsia="MS Mincho" w:hAnsi="Cambria"/>
      <w:b/>
      <w:bCs/>
      <w:i/>
      <w:iCs/>
      <w:sz w:val="26"/>
      <w:szCs w:val="26"/>
      <w:lang w:val="x-none" w:eastAsia="x-none"/>
    </w:rPr>
  </w:style>
  <w:style w:type="character" w:customStyle="1" w:styleId="Heading6Char">
    <w:name w:val="Heading 6 Char"/>
    <w:link w:val="Heading6"/>
    <w:rsid w:val="0027691E"/>
    <w:rPr>
      <w:rFonts w:ascii="Cambria" w:eastAsia="MS Mincho" w:hAnsi="Cambria"/>
      <w:b/>
      <w:bCs/>
      <w:sz w:val="24"/>
      <w:szCs w:val="22"/>
      <w:lang w:val="x-none" w:eastAsia="x-none"/>
    </w:rPr>
  </w:style>
  <w:style w:type="character" w:customStyle="1" w:styleId="Heading7Char">
    <w:name w:val="Heading 7 Char"/>
    <w:link w:val="Heading7"/>
    <w:rsid w:val="0027691E"/>
    <w:rPr>
      <w:rFonts w:ascii="Cambria" w:eastAsia="MS Mincho" w:hAnsi="Cambria"/>
      <w:sz w:val="24"/>
      <w:szCs w:val="24"/>
      <w:lang w:val="x-none" w:eastAsia="x-none"/>
    </w:rPr>
  </w:style>
  <w:style w:type="character" w:customStyle="1" w:styleId="Heading8Char">
    <w:name w:val="Heading 8 Char"/>
    <w:link w:val="Heading8"/>
    <w:rsid w:val="0027691E"/>
    <w:rPr>
      <w:rFonts w:ascii="Cambria" w:eastAsia="MS Mincho" w:hAnsi="Cambria"/>
      <w:i/>
      <w:iCs/>
      <w:sz w:val="24"/>
      <w:szCs w:val="24"/>
      <w:lang w:val="x-none" w:eastAsia="x-none"/>
    </w:rPr>
  </w:style>
  <w:style w:type="character" w:customStyle="1" w:styleId="Heading9Char">
    <w:name w:val="Heading 9 Char"/>
    <w:link w:val="Heading9"/>
    <w:rsid w:val="0027691E"/>
    <w:rPr>
      <w:rFonts w:ascii="Calibri" w:eastAsia="MS Gothic" w:hAnsi="Calibri"/>
      <w:sz w:val="24"/>
      <w:szCs w:val="22"/>
      <w:lang w:val="x-none" w:eastAsia="x-none"/>
    </w:rPr>
  </w:style>
  <w:style w:type="paragraph" w:customStyle="1" w:styleId="GridTable31">
    <w:name w:val="Grid Table 31"/>
    <w:basedOn w:val="Heading1"/>
    <w:next w:val="Normal"/>
    <w:uiPriority w:val="39"/>
    <w:unhideWhenUsed/>
    <w:qFormat/>
    <w:rsid w:val="00AC5182"/>
    <w:pPr>
      <w:keepLines/>
      <w:widowControl/>
      <w:numPr>
        <w:numId w:val="0"/>
      </w:numPr>
      <w:spacing w:before="240" w:after="240" w:line="300" w:lineRule="auto"/>
      <w:jc w:val="center"/>
      <w:outlineLvl w:val="9"/>
    </w:pPr>
    <w:rPr>
      <w:caps/>
      <w:kern w:val="0"/>
      <w:sz w:val="28"/>
      <w:szCs w:val="28"/>
      <w:lang w:val="en-US" w:eastAsia="en-US"/>
    </w:rPr>
  </w:style>
  <w:style w:type="paragraph" w:styleId="TOC1">
    <w:name w:val="toc 1"/>
    <w:basedOn w:val="Normal"/>
    <w:next w:val="Normal"/>
    <w:autoRedefine/>
    <w:uiPriority w:val="39"/>
    <w:unhideWhenUsed/>
    <w:rsid w:val="005B357A"/>
    <w:pPr>
      <w:tabs>
        <w:tab w:val="left" w:pos="370"/>
        <w:tab w:val="right" w:leader="hyphen" w:pos="9350"/>
      </w:tabs>
      <w:spacing w:before="240" w:after="240"/>
    </w:pPr>
    <w:rPr>
      <w:b/>
      <w:caps/>
      <w:noProof/>
      <w:sz w:val="22"/>
      <w:szCs w:val="22"/>
    </w:rPr>
  </w:style>
  <w:style w:type="paragraph" w:styleId="TOC2">
    <w:name w:val="toc 2"/>
    <w:basedOn w:val="Normal"/>
    <w:next w:val="Normal"/>
    <w:autoRedefine/>
    <w:uiPriority w:val="39"/>
    <w:unhideWhenUsed/>
    <w:rsid w:val="00AC5182"/>
    <w:pPr>
      <w:tabs>
        <w:tab w:val="left" w:pos="552"/>
        <w:tab w:val="right" w:pos="9350"/>
      </w:tabs>
      <w:spacing w:line="300" w:lineRule="auto"/>
    </w:pPr>
    <w:rPr>
      <w:smallCaps/>
      <w:sz w:val="22"/>
      <w:szCs w:val="22"/>
    </w:rPr>
  </w:style>
  <w:style w:type="paragraph" w:styleId="TOC3">
    <w:name w:val="toc 3"/>
    <w:basedOn w:val="Normal"/>
    <w:next w:val="Normal"/>
    <w:autoRedefine/>
    <w:uiPriority w:val="39"/>
    <w:unhideWhenUsed/>
    <w:rsid w:val="00AA2C71"/>
    <w:pPr>
      <w:tabs>
        <w:tab w:val="left" w:pos="720"/>
        <w:tab w:val="right" w:pos="9346"/>
      </w:tabs>
      <w:spacing w:line="300" w:lineRule="auto"/>
    </w:pPr>
    <w:rPr>
      <w:i/>
      <w:iCs/>
      <w:sz w:val="22"/>
      <w:szCs w:val="22"/>
    </w:rPr>
  </w:style>
  <w:style w:type="paragraph" w:styleId="TOC4">
    <w:name w:val="toc 4"/>
    <w:basedOn w:val="Normal"/>
    <w:next w:val="Normal"/>
    <w:autoRedefine/>
    <w:uiPriority w:val="39"/>
    <w:semiHidden/>
    <w:unhideWhenUsed/>
    <w:rsid w:val="0049586D"/>
    <w:rPr>
      <w:rFonts w:ascii="Cambria" w:hAnsi="Cambria"/>
      <w:sz w:val="22"/>
      <w:szCs w:val="22"/>
    </w:rPr>
  </w:style>
  <w:style w:type="paragraph" w:styleId="TOC5">
    <w:name w:val="toc 5"/>
    <w:basedOn w:val="Normal"/>
    <w:next w:val="Normal"/>
    <w:autoRedefine/>
    <w:uiPriority w:val="39"/>
    <w:semiHidden/>
    <w:unhideWhenUsed/>
    <w:rsid w:val="0049586D"/>
    <w:rPr>
      <w:rFonts w:ascii="Cambria" w:hAnsi="Cambria"/>
      <w:sz w:val="22"/>
      <w:szCs w:val="22"/>
    </w:rPr>
  </w:style>
  <w:style w:type="paragraph" w:styleId="TOC6">
    <w:name w:val="toc 6"/>
    <w:basedOn w:val="Normal"/>
    <w:next w:val="Normal"/>
    <w:autoRedefine/>
    <w:uiPriority w:val="39"/>
    <w:semiHidden/>
    <w:unhideWhenUsed/>
    <w:rsid w:val="0049586D"/>
    <w:rPr>
      <w:rFonts w:ascii="Cambria" w:hAnsi="Cambria"/>
      <w:sz w:val="22"/>
      <w:szCs w:val="22"/>
    </w:rPr>
  </w:style>
  <w:style w:type="paragraph" w:styleId="TOC7">
    <w:name w:val="toc 7"/>
    <w:basedOn w:val="Normal"/>
    <w:next w:val="Normal"/>
    <w:autoRedefine/>
    <w:uiPriority w:val="39"/>
    <w:semiHidden/>
    <w:unhideWhenUsed/>
    <w:rsid w:val="0049586D"/>
    <w:rPr>
      <w:rFonts w:ascii="Cambria" w:hAnsi="Cambria"/>
      <w:sz w:val="22"/>
      <w:szCs w:val="22"/>
    </w:rPr>
  </w:style>
  <w:style w:type="paragraph" w:styleId="TOC8">
    <w:name w:val="toc 8"/>
    <w:basedOn w:val="Normal"/>
    <w:next w:val="Normal"/>
    <w:autoRedefine/>
    <w:uiPriority w:val="39"/>
    <w:semiHidden/>
    <w:unhideWhenUsed/>
    <w:rsid w:val="0049586D"/>
    <w:rPr>
      <w:rFonts w:ascii="Cambria" w:hAnsi="Cambria"/>
      <w:sz w:val="22"/>
      <w:szCs w:val="22"/>
    </w:rPr>
  </w:style>
  <w:style w:type="paragraph" w:styleId="TOC9">
    <w:name w:val="toc 9"/>
    <w:basedOn w:val="Normal"/>
    <w:next w:val="Normal"/>
    <w:autoRedefine/>
    <w:uiPriority w:val="39"/>
    <w:semiHidden/>
    <w:unhideWhenUsed/>
    <w:rsid w:val="0049586D"/>
    <w:rPr>
      <w:rFonts w:ascii="Cambria" w:hAnsi="Cambria"/>
      <w:sz w:val="22"/>
      <w:szCs w:val="22"/>
    </w:rPr>
  </w:style>
  <w:style w:type="paragraph" w:customStyle="1" w:styleId="LightGrid-Accent31">
    <w:name w:val="Light Grid - Accent 31"/>
    <w:basedOn w:val="Normal"/>
    <w:uiPriority w:val="34"/>
    <w:qFormat/>
    <w:rsid w:val="00EE69E8"/>
    <w:pPr>
      <w:ind w:left="720"/>
      <w:contextualSpacing/>
    </w:pPr>
  </w:style>
  <w:style w:type="character" w:customStyle="1" w:styleId="MTEquationSection">
    <w:name w:val="MTEquationSection"/>
    <w:rsid w:val="0097557B"/>
    <w:rPr>
      <w:vanish/>
      <w:color w:val="FF0000"/>
    </w:rPr>
  </w:style>
  <w:style w:type="paragraph" w:customStyle="1" w:styleId="MTDisplayEquation">
    <w:name w:val="MTDisplayEquation"/>
    <w:basedOn w:val="Normal"/>
    <w:next w:val="Normal"/>
    <w:link w:val="MTDisplayEquationChar"/>
    <w:rsid w:val="0097557B"/>
    <w:pPr>
      <w:tabs>
        <w:tab w:val="center" w:pos="4680"/>
        <w:tab w:val="right" w:pos="9360"/>
      </w:tabs>
    </w:pPr>
  </w:style>
  <w:style w:type="paragraph" w:customStyle="1" w:styleId="fig">
    <w:name w:val="fig"/>
    <w:basedOn w:val="Normal"/>
    <w:rsid w:val="000B2E2E"/>
    <w:pPr>
      <w:spacing w:before="100" w:beforeAutospacing="1" w:after="100" w:afterAutospacing="1"/>
    </w:pPr>
    <w:rPr>
      <w:rFonts w:eastAsia="Batang"/>
      <w:lang w:eastAsia="ko-KR"/>
    </w:rPr>
  </w:style>
  <w:style w:type="paragraph" w:customStyle="1" w:styleId="ColorfulList-Accent11">
    <w:name w:val="Colorful List - Accent 11"/>
    <w:basedOn w:val="Normal"/>
    <w:uiPriority w:val="34"/>
    <w:qFormat/>
    <w:rsid w:val="00D02B66"/>
    <w:pPr>
      <w:ind w:left="720"/>
      <w:contextualSpacing/>
    </w:pPr>
    <w:rPr>
      <w:rFonts w:ascii="Cambria" w:eastAsia="MS Mincho" w:hAnsi="Cambria"/>
    </w:rPr>
  </w:style>
  <w:style w:type="character" w:customStyle="1" w:styleId="MTConvertedEquation">
    <w:name w:val="MTConvertedEquation"/>
    <w:basedOn w:val="DefaultParagraphFont"/>
    <w:rsid w:val="00334C6B"/>
  </w:style>
  <w:style w:type="table" w:styleId="TableGrid">
    <w:name w:val="Table Grid"/>
    <w:basedOn w:val="TableNormal"/>
    <w:uiPriority w:val="59"/>
    <w:rsid w:val="00AE5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0BF3"/>
  </w:style>
  <w:style w:type="paragraph" w:customStyle="1" w:styleId="box1">
    <w:name w:val="box1"/>
    <w:basedOn w:val="Normal"/>
    <w:rsid w:val="0070505F"/>
    <w:pPr>
      <w:spacing w:before="100" w:beforeAutospacing="1" w:after="100" w:afterAutospacing="1"/>
    </w:pPr>
  </w:style>
  <w:style w:type="paragraph" w:styleId="Title">
    <w:name w:val="Title"/>
    <w:basedOn w:val="Normal"/>
    <w:link w:val="TitleChar"/>
    <w:qFormat/>
    <w:rsid w:val="005811E9"/>
    <w:pPr>
      <w:jc w:val="center"/>
    </w:pPr>
    <w:rPr>
      <w:rFonts w:ascii="Arial" w:eastAsia="MS Mincho" w:hAnsi="Arial"/>
      <w:sz w:val="32"/>
      <w:szCs w:val="20"/>
    </w:rPr>
  </w:style>
  <w:style w:type="character" w:customStyle="1" w:styleId="TitleChar">
    <w:name w:val="Title Char"/>
    <w:link w:val="Title"/>
    <w:rsid w:val="005811E9"/>
    <w:rPr>
      <w:rFonts w:ascii="Arial" w:eastAsia="MS Mincho" w:hAnsi="Arial"/>
      <w:sz w:val="32"/>
    </w:rPr>
  </w:style>
  <w:style w:type="character" w:customStyle="1" w:styleId="apple-converted-space">
    <w:name w:val="apple-converted-space"/>
    <w:rsid w:val="0052443C"/>
  </w:style>
  <w:style w:type="paragraph" w:customStyle="1" w:styleId="EndNoteBibliographyTitle">
    <w:name w:val="EndNote Bibliography Title"/>
    <w:basedOn w:val="Normal"/>
    <w:link w:val="EndNoteBibliographyTitleChar"/>
    <w:rsid w:val="004615E5"/>
    <w:pPr>
      <w:jc w:val="center"/>
    </w:pPr>
    <w:rPr>
      <w:noProof/>
    </w:rPr>
  </w:style>
  <w:style w:type="character" w:customStyle="1" w:styleId="EndNoteBibliographyTitleChar">
    <w:name w:val="EndNote Bibliography Title Char"/>
    <w:basedOn w:val="DefaultParagraphFont"/>
    <w:link w:val="EndNoteBibliographyTitle"/>
    <w:rsid w:val="004615E5"/>
    <w:rPr>
      <w:noProof/>
      <w:sz w:val="24"/>
      <w:szCs w:val="24"/>
      <w:lang w:eastAsia="en-US"/>
    </w:rPr>
  </w:style>
  <w:style w:type="paragraph" w:customStyle="1" w:styleId="EndNoteBibliography">
    <w:name w:val="EndNote Bibliography"/>
    <w:basedOn w:val="Normal"/>
    <w:link w:val="EndNoteBibliographyChar"/>
    <w:rsid w:val="004615E5"/>
    <w:rPr>
      <w:noProof/>
    </w:rPr>
  </w:style>
  <w:style w:type="character" w:customStyle="1" w:styleId="EndNoteBibliographyChar">
    <w:name w:val="EndNote Bibliography Char"/>
    <w:basedOn w:val="DefaultParagraphFont"/>
    <w:link w:val="EndNoteBibliography"/>
    <w:rsid w:val="004615E5"/>
    <w:rPr>
      <w:noProof/>
      <w:sz w:val="24"/>
      <w:szCs w:val="24"/>
      <w:lang w:eastAsia="en-US"/>
    </w:rPr>
  </w:style>
  <w:style w:type="character" w:customStyle="1" w:styleId="UnresolvedMention1">
    <w:name w:val="Unresolved Mention1"/>
    <w:basedOn w:val="DefaultParagraphFont"/>
    <w:uiPriority w:val="99"/>
    <w:semiHidden/>
    <w:unhideWhenUsed/>
    <w:rsid w:val="0062221F"/>
    <w:rPr>
      <w:color w:val="605E5C"/>
      <w:shd w:val="clear" w:color="auto" w:fill="E1DFDD"/>
    </w:rPr>
  </w:style>
  <w:style w:type="paragraph" w:styleId="ListParagraph">
    <w:name w:val="List Paragraph"/>
    <w:basedOn w:val="Normal"/>
    <w:uiPriority w:val="34"/>
    <w:qFormat/>
    <w:rsid w:val="00B4099B"/>
    <w:pPr>
      <w:ind w:left="720"/>
      <w:contextualSpacing/>
    </w:pPr>
  </w:style>
  <w:style w:type="paragraph" w:customStyle="1" w:styleId="Partheading">
    <w:name w:val="Part heading"/>
    <w:basedOn w:val="Heading2"/>
    <w:link w:val="PartheadingChar"/>
    <w:qFormat/>
    <w:rsid w:val="005C601A"/>
    <w:pPr>
      <w:keepLines/>
      <w:widowControl/>
      <w:numPr>
        <w:ilvl w:val="0"/>
        <w:numId w:val="0"/>
      </w:numPr>
      <w:spacing w:before="200" w:after="0"/>
      <w:jc w:val="center"/>
    </w:pPr>
    <w:rPr>
      <w:rFonts w:asciiTheme="majorHAnsi" w:eastAsiaTheme="majorEastAsia" w:hAnsiTheme="majorHAnsi" w:cstheme="majorBidi"/>
      <w:i w:val="0"/>
      <w:iCs w:val="0"/>
      <w:sz w:val="30"/>
      <w:szCs w:val="26"/>
      <w:lang w:eastAsia="en-US"/>
    </w:rPr>
  </w:style>
  <w:style w:type="character" w:customStyle="1" w:styleId="PartheadingChar">
    <w:name w:val="Part heading Char"/>
    <w:basedOn w:val="Heading2Char"/>
    <w:link w:val="Partheading"/>
    <w:rsid w:val="005C601A"/>
    <w:rPr>
      <w:rFonts w:asciiTheme="majorHAnsi" w:eastAsiaTheme="majorEastAsia" w:hAnsiTheme="majorHAnsi" w:cstheme="majorBidi"/>
      <w:b/>
      <w:bCs/>
      <w:i w:val="0"/>
      <w:iCs w:val="0"/>
      <w:sz w:val="30"/>
      <w:szCs w:val="26"/>
      <w:lang w:val="x-none" w:eastAsia="en-US"/>
    </w:rPr>
  </w:style>
  <w:style w:type="character" w:styleId="PlaceholderText">
    <w:name w:val="Placeholder Text"/>
    <w:basedOn w:val="DefaultParagraphFont"/>
    <w:uiPriority w:val="99"/>
    <w:semiHidden/>
    <w:rsid w:val="00064F00"/>
    <w:rPr>
      <w:color w:val="808080"/>
    </w:rPr>
  </w:style>
  <w:style w:type="character" w:styleId="IntenseEmphasis">
    <w:name w:val="Intense Emphasis"/>
    <w:basedOn w:val="DefaultParagraphFont"/>
    <w:uiPriority w:val="21"/>
    <w:qFormat/>
    <w:rsid w:val="003733A1"/>
    <w:rPr>
      <w:b/>
      <w:bCs/>
      <w:i/>
      <w:iCs/>
      <w:color w:val="5B9BD5" w:themeColor="accent1"/>
    </w:rPr>
  </w:style>
  <w:style w:type="character" w:customStyle="1" w:styleId="MTDisplayEquationChar">
    <w:name w:val="MTDisplayEquation Char"/>
    <w:basedOn w:val="DefaultParagraphFont"/>
    <w:link w:val="MTDisplayEquation"/>
    <w:rsid w:val="00C01677"/>
    <w:rPr>
      <w:sz w:val="24"/>
      <w:szCs w:val="24"/>
      <w:lang w:eastAsia="en-US"/>
    </w:rPr>
  </w:style>
  <w:style w:type="numbering" w:customStyle="1" w:styleId="CurrentList1">
    <w:name w:val="Current List1"/>
    <w:uiPriority w:val="99"/>
    <w:rsid w:val="00FC690F"/>
    <w:pPr>
      <w:numPr>
        <w:numId w:val="2"/>
      </w:numPr>
    </w:pPr>
  </w:style>
  <w:style w:type="numbering" w:customStyle="1" w:styleId="CurrentList2">
    <w:name w:val="Current List2"/>
    <w:uiPriority w:val="99"/>
    <w:rsid w:val="00FC690F"/>
    <w:pPr>
      <w:numPr>
        <w:numId w:val="3"/>
      </w:numPr>
    </w:pPr>
  </w:style>
  <w:style w:type="numbering" w:customStyle="1" w:styleId="CurrentList3">
    <w:name w:val="Current List3"/>
    <w:uiPriority w:val="99"/>
    <w:rsid w:val="00FC690F"/>
    <w:pPr>
      <w:numPr>
        <w:numId w:val="4"/>
      </w:numPr>
    </w:pPr>
  </w:style>
  <w:style w:type="numbering" w:customStyle="1" w:styleId="CurrentList4">
    <w:name w:val="Current List4"/>
    <w:uiPriority w:val="99"/>
    <w:rsid w:val="00FC690F"/>
    <w:pPr>
      <w:numPr>
        <w:numId w:val="5"/>
      </w:numPr>
    </w:pPr>
  </w:style>
  <w:style w:type="paragraph" w:styleId="Revision">
    <w:name w:val="Revision"/>
    <w:hidden/>
    <w:uiPriority w:val="71"/>
    <w:semiHidden/>
    <w:rsid w:val="00011D3E"/>
    <w:rPr>
      <w:sz w:val="24"/>
      <w:szCs w:val="24"/>
      <w:lang w:eastAsia="en-US"/>
    </w:rPr>
  </w:style>
  <w:style w:type="character" w:styleId="UnresolvedMention">
    <w:name w:val="Unresolved Mention"/>
    <w:basedOn w:val="DefaultParagraphFont"/>
    <w:uiPriority w:val="99"/>
    <w:semiHidden/>
    <w:unhideWhenUsed/>
    <w:rsid w:val="007E6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552957">
      <w:bodyDiv w:val="1"/>
      <w:marLeft w:val="0"/>
      <w:marRight w:val="0"/>
      <w:marTop w:val="0"/>
      <w:marBottom w:val="0"/>
      <w:divBdr>
        <w:top w:val="none" w:sz="0" w:space="0" w:color="auto"/>
        <w:left w:val="none" w:sz="0" w:space="0" w:color="auto"/>
        <w:bottom w:val="none" w:sz="0" w:space="0" w:color="auto"/>
        <w:right w:val="none" w:sz="0" w:space="0" w:color="auto"/>
      </w:divBdr>
    </w:div>
    <w:div w:id="388455127">
      <w:bodyDiv w:val="1"/>
      <w:marLeft w:val="0"/>
      <w:marRight w:val="0"/>
      <w:marTop w:val="0"/>
      <w:marBottom w:val="0"/>
      <w:divBdr>
        <w:top w:val="none" w:sz="0" w:space="0" w:color="auto"/>
        <w:left w:val="none" w:sz="0" w:space="0" w:color="auto"/>
        <w:bottom w:val="none" w:sz="0" w:space="0" w:color="auto"/>
        <w:right w:val="none" w:sz="0" w:space="0" w:color="auto"/>
      </w:divBdr>
    </w:div>
    <w:div w:id="404567620">
      <w:bodyDiv w:val="1"/>
      <w:marLeft w:val="0"/>
      <w:marRight w:val="0"/>
      <w:marTop w:val="0"/>
      <w:marBottom w:val="0"/>
      <w:divBdr>
        <w:top w:val="none" w:sz="0" w:space="0" w:color="auto"/>
        <w:left w:val="none" w:sz="0" w:space="0" w:color="auto"/>
        <w:bottom w:val="none" w:sz="0" w:space="0" w:color="auto"/>
        <w:right w:val="none" w:sz="0" w:space="0" w:color="auto"/>
      </w:divBdr>
    </w:div>
    <w:div w:id="441415125">
      <w:bodyDiv w:val="1"/>
      <w:marLeft w:val="0"/>
      <w:marRight w:val="0"/>
      <w:marTop w:val="0"/>
      <w:marBottom w:val="0"/>
      <w:divBdr>
        <w:top w:val="none" w:sz="0" w:space="0" w:color="auto"/>
        <w:left w:val="none" w:sz="0" w:space="0" w:color="auto"/>
        <w:bottom w:val="none" w:sz="0" w:space="0" w:color="auto"/>
        <w:right w:val="none" w:sz="0" w:space="0" w:color="auto"/>
      </w:divBdr>
    </w:div>
    <w:div w:id="468790872">
      <w:bodyDiv w:val="1"/>
      <w:marLeft w:val="0"/>
      <w:marRight w:val="0"/>
      <w:marTop w:val="0"/>
      <w:marBottom w:val="0"/>
      <w:divBdr>
        <w:top w:val="none" w:sz="0" w:space="0" w:color="auto"/>
        <w:left w:val="none" w:sz="0" w:space="0" w:color="auto"/>
        <w:bottom w:val="none" w:sz="0" w:space="0" w:color="auto"/>
        <w:right w:val="none" w:sz="0" w:space="0" w:color="auto"/>
      </w:divBdr>
    </w:div>
    <w:div w:id="546920277">
      <w:bodyDiv w:val="1"/>
      <w:marLeft w:val="0"/>
      <w:marRight w:val="0"/>
      <w:marTop w:val="0"/>
      <w:marBottom w:val="0"/>
      <w:divBdr>
        <w:top w:val="none" w:sz="0" w:space="0" w:color="auto"/>
        <w:left w:val="none" w:sz="0" w:space="0" w:color="auto"/>
        <w:bottom w:val="none" w:sz="0" w:space="0" w:color="auto"/>
        <w:right w:val="none" w:sz="0" w:space="0" w:color="auto"/>
      </w:divBdr>
    </w:div>
    <w:div w:id="836387490">
      <w:bodyDiv w:val="1"/>
      <w:marLeft w:val="0"/>
      <w:marRight w:val="0"/>
      <w:marTop w:val="0"/>
      <w:marBottom w:val="0"/>
      <w:divBdr>
        <w:top w:val="none" w:sz="0" w:space="0" w:color="auto"/>
        <w:left w:val="none" w:sz="0" w:space="0" w:color="auto"/>
        <w:bottom w:val="none" w:sz="0" w:space="0" w:color="auto"/>
        <w:right w:val="none" w:sz="0" w:space="0" w:color="auto"/>
      </w:divBdr>
      <w:divsChild>
        <w:div w:id="2025935435">
          <w:marLeft w:val="1166"/>
          <w:marRight w:val="0"/>
          <w:marTop w:val="60"/>
          <w:marBottom w:val="60"/>
          <w:divBdr>
            <w:top w:val="none" w:sz="0" w:space="0" w:color="auto"/>
            <w:left w:val="none" w:sz="0" w:space="0" w:color="auto"/>
            <w:bottom w:val="none" w:sz="0" w:space="0" w:color="auto"/>
            <w:right w:val="none" w:sz="0" w:space="0" w:color="auto"/>
          </w:divBdr>
        </w:div>
      </w:divsChild>
    </w:div>
    <w:div w:id="850729425">
      <w:bodyDiv w:val="1"/>
      <w:marLeft w:val="0"/>
      <w:marRight w:val="0"/>
      <w:marTop w:val="0"/>
      <w:marBottom w:val="0"/>
      <w:divBdr>
        <w:top w:val="none" w:sz="0" w:space="0" w:color="auto"/>
        <w:left w:val="none" w:sz="0" w:space="0" w:color="auto"/>
        <w:bottom w:val="none" w:sz="0" w:space="0" w:color="auto"/>
        <w:right w:val="none" w:sz="0" w:space="0" w:color="auto"/>
      </w:divBdr>
    </w:div>
    <w:div w:id="1265652433">
      <w:bodyDiv w:val="1"/>
      <w:marLeft w:val="0"/>
      <w:marRight w:val="0"/>
      <w:marTop w:val="0"/>
      <w:marBottom w:val="0"/>
      <w:divBdr>
        <w:top w:val="none" w:sz="0" w:space="0" w:color="auto"/>
        <w:left w:val="none" w:sz="0" w:space="0" w:color="auto"/>
        <w:bottom w:val="none" w:sz="0" w:space="0" w:color="auto"/>
        <w:right w:val="none" w:sz="0" w:space="0" w:color="auto"/>
      </w:divBdr>
    </w:div>
    <w:div w:id="1399475378">
      <w:bodyDiv w:val="1"/>
      <w:marLeft w:val="0"/>
      <w:marRight w:val="0"/>
      <w:marTop w:val="0"/>
      <w:marBottom w:val="0"/>
      <w:divBdr>
        <w:top w:val="none" w:sz="0" w:space="0" w:color="auto"/>
        <w:left w:val="none" w:sz="0" w:space="0" w:color="auto"/>
        <w:bottom w:val="none" w:sz="0" w:space="0" w:color="auto"/>
        <w:right w:val="none" w:sz="0" w:space="0" w:color="auto"/>
      </w:divBdr>
    </w:div>
    <w:div w:id="1627851918">
      <w:bodyDiv w:val="1"/>
      <w:marLeft w:val="0"/>
      <w:marRight w:val="0"/>
      <w:marTop w:val="0"/>
      <w:marBottom w:val="0"/>
      <w:divBdr>
        <w:top w:val="none" w:sz="0" w:space="0" w:color="auto"/>
        <w:left w:val="none" w:sz="0" w:space="0" w:color="auto"/>
        <w:bottom w:val="none" w:sz="0" w:space="0" w:color="auto"/>
        <w:right w:val="none" w:sz="0" w:space="0" w:color="auto"/>
      </w:divBdr>
    </w:div>
    <w:div w:id="1663973375">
      <w:bodyDiv w:val="1"/>
      <w:marLeft w:val="0"/>
      <w:marRight w:val="0"/>
      <w:marTop w:val="0"/>
      <w:marBottom w:val="0"/>
      <w:divBdr>
        <w:top w:val="none" w:sz="0" w:space="0" w:color="auto"/>
        <w:left w:val="none" w:sz="0" w:space="0" w:color="auto"/>
        <w:bottom w:val="none" w:sz="0" w:space="0" w:color="auto"/>
        <w:right w:val="none" w:sz="0" w:space="0" w:color="auto"/>
      </w:divBdr>
    </w:div>
    <w:div w:id="1891913158">
      <w:bodyDiv w:val="1"/>
      <w:marLeft w:val="0"/>
      <w:marRight w:val="0"/>
      <w:marTop w:val="0"/>
      <w:marBottom w:val="0"/>
      <w:divBdr>
        <w:top w:val="none" w:sz="0" w:space="0" w:color="auto"/>
        <w:left w:val="none" w:sz="0" w:space="0" w:color="auto"/>
        <w:bottom w:val="none" w:sz="0" w:space="0" w:color="auto"/>
        <w:right w:val="none" w:sz="0" w:space="0" w:color="auto"/>
      </w:divBdr>
    </w:div>
    <w:div w:id="1995835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ngineeringtoolbox.com/friction-coefficients-d_778.html" TargetMode="External"/><Relationship Id="rId18" Type="http://schemas.openxmlformats.org/officeDocument/2006/relationships/image" Target="media/image3.jp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2.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hyperlink" Target="https://elmoukrie.com/wp-content/uploads/2022/04/hermann-schlichting-deceased-klaus-gersten-boundary-layer-theory-springer-verlag-berlin-heidelberg-2017.pdf" TargetMode="External"/><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aglepubs.erau.edu/introductiontoaerospaceflightvehicles/chapter/bluff-body-flows/" TargetMode="External"/><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FF62B027B4874FBD2173508DEF7AA6" ma:contentTypeVersion="9" ma:contentTypeDescription="Create a new document." ma:contentTypeScope="" ma:versionID="c9d6115762edc40ea87d489419b5a62a">
  <xsd:schema xmlns:xsd="http://www.w3.org/2001/XMLSchema" xmlns:xs="http://www.w3.org/2001/XMLSchema" xmlns:p="http://schemas.microsoft.com/office/2006/metadata/properties" xmlns:ns2="182b744d-244e-4115-8457-8479a246bec1" xmlns:ns3="fde8c61d-447c-452a-bbf0-508bdf9b3570" targetNamespace="http://schemas.microsoft.com/office/2006/metadata/properties" ma:root="true" ma:fieldsID="ad3f3734b3e48a39ce092386c0112a1b" ns2:_="" ns3:_="">
    <xsd:import namespace="182b744d-244e-4115-8457-8479a246bec1"/>
    <xsd:import namespace="fde8c61d-447c-452a-bbf0-508bdf9b35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2b744d-244e-4115-8457-8479a246b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8c61d-447c-452a-bbf0-508bdf9b357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de8c61d-447c-452a-bbf0-508bdf9b3570">
      <UserInfo>
        <DisplayName>ME308-Lab Spring 2022 Members</DisplayName>
        <AccountId>7</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D71212-0D13-4DC9-9975-FA00F7D22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2b744d-244e-4115-8457-8479a246bec1"/>
    <ds:schemaRef ds:uri="fde8c61d-447c-452a-bbf0-508bdf9b3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12D33E-35C2-4F50-B087-4C6C9B67A87D}">
  <ds:schemaRefs>
    <ds:schemaRef ds:uri="http://schemas.microsoft.com/office/2006/metadata/properties"/>
    <ds:schemaRef ds:uri="http://schemas.microsoft.com/office/infopath/2007/PartnerControls"/>
    <ds:schemaRef ds:uri="fde8c61d-447c-452a-bbf0-508bdf9b3570"/>
  </ds:schemaRefs>
</ds:datastoreItem>
</file>

<file path=customXml/itemProps3.xml><?xml version="1.0" encoding="utf-8"?>
<ds:datastoreItem xmlns:ds="http://schemas.openxmlformats.org/officeDocument/2006/customXml" ds:itemID="{F27B32F2-73F8-4210-8467-FCA059163EB5}">
  <ds:schemaRefs>
    <ds:schemaRef ds:uri="http://schemas.openxmlformats.org/officeDocument/2006/bibliography"/>
  </ds:schemaRefs>
</ds:datastoreItem>
</file>

<file path=customXml/itemProps4.xml><?xml version="1.0" encoding="utf-8"?>
<ds:datastoreItem xmlns:ds="http://schemas.openxmlformats.org/officeDocument/2006/customXml" ds:itemID="{123CD67B-F735-4962-9ACB-A98010BE567A}">
  <ds:schemaRefs>
    <ds:schemaRef ds:uri="http://schemas.microsoft.com/sharepoint/v3/contenttype/forms"/>
  </ds:schemaRefs>
</ds:datastoreItem>
</file>

<file path=docMetadata/LabelInfo.xml><?xml version="1.0" encoding="utf-8"?>
<clbl:labelList xmlns:clbl="http://schemas.microsoft.com/office/2020/mipLabelMetadata">
  <clbl:label id="{4044bd30-2ed7-4c9d-9d12-46200872a97b}" enabled="1" method="Standard" siteId="{4130bd39-7c53-419c-b1e5-8758d6d63f21}" contentBits="0" removed="0"/>
</clbl:labelList>
</file>

<file path=docProps/app.xml><?xml version="1.0" encoding="utf-8"?>
<Properties xmlns="http://schemas.openxmlformats.org/officeDocument/2006/extended-properties" xmlns:vt="http://schemas.openxmlformats.org/officeDocument/2006/docPropsVTypes">
  <Template>Normal</Template>
  <TotalTime>5155</TotalTime>
  <Pages>6</Pages>
  <Words>1644</Words>
  <Characters>9374</Characters>
  <Application>Microsoft Office Word</Application>
  <DocSecurity>0</DocSecurity>
  <Lines>78</Lines>
  <Paragraphs>21</Paragraphs>
  <ScaleCrop>false</ScaleCrop>
  <Company>Agricultural Economics - Purdue University</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Economic, Environmental, and Technical Analysis of Sustainable Biomass Energy Systems</dc:title>
  <dc:subject/>
  <dc:creator>Network Supervisor</dc:creator>
  <cp:keywords/>
  <cp:lastModifiedBy>Janine Helen May</cp:lastModifiedBy>
  <cp:revision>488</cp:revision>
  <cp:lastPrinted>2026-03-29T22:08:00Z</cp:lastPrinted>
  <dcterms:created xsi:type="dcterms:W3CDTF">2026-02-10T04:58:00Z</dcterms:created>
  <dcterms:modified xsi:type="dcterms:W3CDTF">2026-04-21T02:34:00Z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UseMTPrefs">
    <vt:lpwstr>1</vt:lpwstr>
  </property>
  <property fmtid="{D5CDD505-2E9C-101B-9397-08002B2CF9AE}" pid="5" name="MTPreferences">
    <vt:lpwstr>[Styles]_x000d_Text=Euclid_x000d_Function=Euclid_x000d_Variable=Euclid,I_x000d_LCGreek=Euclid Symbol,I_x000d_UCGreek=Euclid Symbol_x000d_Symbol=Euclid Symbol_x000d_Vector=Euclid,B_x000d_Number=Euclid_x000d_User1=Courier_x000d_User2=Times_x000d_MTExtra=Euclid Extra_x000d__x000d_[Sizes]_x000d_Full=10 pt_x000d_Script=58% full_x000d_ScriptScript=42% ful</vt:lpwstr>
  </property>
  <property fmtid="{D5CDD505-2E9C-101B-9397-08002B2CF9AE}" pid="6" name="MTPreferences 1">
    <vt:lpwstr>l_x000d_Symbol=150% full_x000d_SubSymbol=100% full_x000d_User1=75% full_x000d_User2=150% full_x000d_SmallLargeIncr=1 pt_x000d__x000d_[Spacing]_x000d_LineSpacing=150% full_x000d_MatrixRowSpacing=150% full_x000d_MatrixColSpacing=100% full_x000d_SuperscriptHeight=45% full_x000d_SubscriptDepth=25% full_x000d_SubSupGap=8% full_x000d_LimHeight</vt:lpwstr>
  </property>
  <property fmtid="{D5CDD505-2E9C-101B-9397-08002B2CF9AE}" pid="7" name="MTPreferences 2">
    <vt:lpwstr>=25% full_x000d_LimDepth=100% full_x000d_LimLineSpacing=100% full_x000d_NumerHeight=35% full_x000d_DenomDepth=100% full_x000d_FractBarOver=8% full_x000d_FractBarThick=5% full_x000d_SubFractBarThick=2.5% full_x000d_FractGap=8% full_x000d_FenceOver=8% full_x000d_OperSpacing=100% normal_x000d_NonOperSpacing=100% normal_x000d_Cha</vt:lpwstr>
  </property>
  <property fmtid="{D5CDD505-2E9C-101B-9397-08002B2CF9AE}" pid="8" name="MTPreferences 3">
    <vt:lpwstr>rWidth=0% full_x000d_MinGap=8% full_x000d_VertRadGap=17% full_x000d_HorizRadGap=8% full_x000d_RadWidth=100% normal_x000d_EmbellGap=12.5% full_x000d_PrimeHeight=45% full_x000d_BoxStrokeThick=5% full_x000d_StikeThruThick=5% full_x000d_MatrixLineThick=5% full_x000d_RadStrokeThick=5% full_x000d_HorizFenceGap=10% full_x000d_BoxCor</vt:lpwstr>
  </property>
  <property fmtid="{D5CDD505-2E9C-101B-9397-08002B2CF9AE}" pid="9" name="MTPreferences 4">
    <vt:lpwstr>nerRadius=20% full_x000d_BoxHorizPadding=20% full_x000d_BoxVertPadding=20% full_x000d__x000d_ </vt:lpwstr>
  </property>
  <property fmtid="{D5CDD505-2E9C-101B-9397-08002B2CF9AE}" pid="10" name="MTPreferenceSource">
    <vt:lpwstr>Euclid 10.eqp</vt:lpwstr>
  </property>
  <property fmtid="{D5CDD505-2E9C-101B-9397-08002B2CF9AE}" pid="11" name="ContentTypeId">
    <vt:lpwstr>0x010100CEFF62B027B4874FBD2173508DEF7AA6</vt:lpwstr>
  </property>
  <property fmtid="{D5CDD505-2E9C-101B-9397-08002B2CF9AE}" pid="12" name="grammarly_documentId">
    <vt:lpwstr>documentId_2478</vt:lpwstr>
  </property>
  <property fmtid="{D5CDD505-2E9C-101B-9397-08002B2CF9AE}" pid="13" name="grammarly_documentContext">
    <vt:lpwstr>{"goals":[],"domain":"general","emotions":[],"dialect":"american"}</vt:lpwstr>
  </property>
  <property fmtid="{D5CDD505-2E9C-101B-9397-08002B2CF9AE}" pid="14" name="MSIP_Label_4044bd30-2ed7-4c9d-9d12-46200872a97b_Enabled">
    <vt:lpwstr>true</vt:lpwstr>
  </property>
  <property fmtid="{D5CDD505-2E9C-101B-9397-08002B2CF9AE}" pid="15" name="MSIP_Label_4044bd30-2ed7-4c9d-9d12-46200872a97b_SetDate">
    <vt:lpwstr>2023-02-17T15:41:32Z</vt:lpwstr>
  </property>
  <property fmtid="{D5CDD505-2E9C-101B-9397-08002B2CF9AE}" pid="16" name="MSIP_Label_4044bd30-2ed7-4c9d-9d12-46200872a97b_Method">
    <vt:lpwstr>Standard</vt:lpwstr>
  </property>
  <property fmtid="{D5CDD505-2E9C-101B-9397-08002B2CF9AE}" pid="17" name="MSIP_Label_4044bd30-2ed7-4c9d-9d12-46200872a97b_Name">
    <vt:lpwstr>defa4170-0d19-0005-0004-bc88714345d2</vt:lpwstr>
  </property>
  <property fmtid="{D5CDD505-2E9C-101B-9397-08002B2CF9AE}" pid="18" name="MSIP_Label_4044bd30-2ed7-4c9d-9d12-46200872a97b_SiteId">
    <vt:lpwstr>4130bd39-7c53-419c-b1e5-8758d6d63f21</vt:lpwstr>
  </property>
  <property fmtid="{D5CDD505-2E9C-101B-9397-08002B2CF9AE}" pid="19" name="MSIP_Label_4044bd30-2ed7-4c9d-9d12-46200872a97b_ActionId">
    <vt:lpwstr>5beb9d57-09ee-4247-a010-bd2d0c54de02</vt:lpwstr>
  </property>
  <property fmtid="{D5CDD505-2E9C-101B-9397-08002B2CF9AE}" pid="20" name="MSIP_Label_4044bd30-2ed7-4c9d-9d12-46200872a97b_ContentBits">
    <vt:lpwstr>0</vt:lpwstr>
  </property>
</Properties>
</file>