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0788" w14:textId="77777777" w:rsidR="006243C4" w:rsidRPr="00690B30" w:rsidRDefault="006243C4" w:rsidP="006243C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90B30">
        <w:rPr>
          <w:rFonts w:ascii="Times New Roman" w:eastAsia="Times New Roman" w:hAnsi="Times New Roman" w:cs="Times New Roman"/>
          <w:b/>
          <w:sz w:val="28"/>
          <w:szCs w:val="28"/>
        </w:rPr>
        <w:t>Computer Aided Design and Prototyping</w:t>
      </w:r>
    </w:p>
    <w:p w14:paraId="67CCB60F" w14:textId="77777777" w:rsidR="006243C4" w:rsidRPr="00690B30" w:rsidRDefault="006243C4" w:rsidP="006243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0B30">
        <w:rPr>
          <w:rFonts w:ascii="Times New Roman" w:eastAsia="Times New Roman" w:hAnsi="Times New Roman" w:cs="Times New Roman"/>
          <w:sz w:val="28"/>
          <w:szCs w:val="28"/>
        </w:rPr>
        <w:t xml:space="preserve"> (ME444 – </w:t>
      </w:r>
      <w:r w:rsidRPr="00690B30">
        <w:rPr>
          <w:rFonts w:ascii="Times New Roman" w:eastAsiaTheme="minorEastAsia" w:hAnsi="Times New Roman" w:cs="Times New Roman"/>
          <w:sz w:val="28"/>
          <w:szCs w:val="28"/>
          <w:lang w:eastAsia="zh-CN"/>
        </w:rPr>
        <w:t>spring</w:t>
      </w:r>
      <w:r w:rsidRPr="00690B30">
        <w:rPr>
          <w:rFonts w:ascii="Times New Roman" w:eastAsia="Times New Roman" w:hAnsi="Times New Roman" w:cs="Times New Roman"/>
          <w:sz w:val="28"/>
          <w:szCs w:val="28"/>
        </w:rPr>
        <w:t xml:space="preserve"> 2026)</w:t>
      </w:r>
    </w:p>
    <w:p w14:paraId="33714C7E" w14:textId="77777777" w:rsidR="006243C4" w:rsidRPr="00690B30" w:rsidRDefault="006243C4" w:rsidP="006243C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C905EF5" w14:textId="490F6E2C" w:rsidR="006243C4" w:rsidRPr="006243C4" w:rsidRDefault="00496BC8" w:rsidP="006243C4">
      <w:pPr>
        <w:pStyle w:val="Title"/>
        <w:jc w:val="center"/>
        <w:rPr>
          <w:rFonts w:ascii="Times New Roman" w:hAnsi="Times New Roman" w:cs="Times New Roman"/>
          <w:b/>
          <w:bCs/>
          <w:sz w:val="48"/>
        </w:rPr>
      </w:pPr>
      <w:r>
        <w:rPr>
          <w:rFonts w:ascii="Times New Roman" w:hAnsi="Times New Roman" w:cs="Times New Roman"/>
          <w:b/>
          <w:bCs/>
          <w:sz w:val="48"/>
        </w:rPr>
        <w:t>Action Toy Project</w:t>
      </w:r>
    </w:p>
    <w:p w14:paraId="6997A708" w14:textId="6B0BE5B6" w:rsidR="006243C4" w:rsidRPr="006243C4" w:rsidRDefault="00496BC8" w:rsidP="006243C4">
      <w:pPr>
        <w:pStyle w:val="Subtitle"/>
        <w:jc w:val="center"/>
        <w:rPr>
          <w:rFonts w:ascii="Times New Roman" w:hAnsi="Times New Roman" w:cs="Times New Roman"/>
          <w:b/>
          <w:bCs/>
          <w:sz w:val="44"/>
        </w:rPr>
      </w:pPr>
      <w:bookmarkStart w:id="0" w:name="_Toc223944047"/>
      <w:r>
        <w:rPr>
          <w:rFonts w:ascii="Times New Roman" w:hAnsi="Times New Roman" w:cs="Times New Roman"/>
          <w:b/>
          <w:bCs/>
          <w:sz w:val="44"/>
        </w:rPr>
        <w:t>Project Proposal</w:t>
      </w:r>
      <w:r w:rsidR="006243C4" w:rsidRPr="006243C4">
        <w:rPr>
          <w:rFonts w:ascii="Times New Roman" w:hAnsi="Times New Roman" w:cs="Times New Roman"/>
          <w:b/>
          <w:bCs/>
          <w:sz w:val="44"/>
        </w:rPr>
        <w:t xml:space="preserve"> Report</w:t>
      </w:r>
      <w:bookmarkEnd w:id="0"/>
    </w:p>
    <w:p w14:paraId="79EFC96D" w14:textId="77777777" w:rsidR="006243C4" w:rsidRPr="00690B30" w:rsidRDefault="006243C4" w:rsidP="006243C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F0F4D89" w14:textId="77777777" w:rsidR="006243C4" w:rsidRPr="00690B30" w:rsidRDefault="006243C4" w:rsidP="006243C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90B30">
        <w:rPr>
          <w:rFonts w:ascii="Times New Roman" w:eastAsia="Times New Roman" w:hAnsi="Times New Roman" w:cs="Times New Roman"/>
          <w:b/>
          <w:sz w:val="36"/>
          <w:szCs w:val="36"/>
        </w:rPr>
        <w:t>Group No. 7</w:t>
      </w:r>
    </w:p>
    <w:p w14:paraId="091E7330" w14:textId="77777777" w:rsidR="006243C4" w:rsidRPr="00690B30" w:rsidRDefault="006243C4" w:rsidP="006243C4">
      <w:pPr>
        <w:rPr>
          <w:rFonts w:ascii="Times New Roman" w:hAnsi="Times New Roman" w:cs="Times New Roman"/>
        </w:rPr>
      </w:pPr>
    </w:p>
    <w:tbl>
      <w:tblPr>
        <w:tblW w:w="46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880"/>
      </w:tblGrid>
      <w:tr w:rsidR="006243C4" w:rsidRPr="00690B30" w14:paraId="61300D31" w14:textId="77777777">
        <w:trPr>
          <w:trHeight w:val="160"/>
          <w:jc w:val="center"/>
        </w:trPr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B9FF" w14:textId="77777777" w:rsidR="006243C4" w:rsidRPr="00690B30" w:rsidRDefault="00624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690B30">
              <w:rPr>
                <w:rFonts w:ascii="Times New Roman" w:eastAsia="Times New Roman" w:hAnsi="Times New Roman" w:cs="Times New Roman"/>
              </w:rPr>
              <w:t xml:space="preserve">Sean O-Lee </w:t>
            </w:r>
          </w:p>
        </w:tc>
        <w:tc>
          <w:tcPr>
            <w:tcW w:w="28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695E" w14:textId="77777777" w:rsidR="006243C4" w:rsidRPr="00690B30" w:rsidRDefault="006243C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75645D44">
              <w:rPr>
                <w:rFonts w:ascii="Times New Roman" w:eastAsia="Times New Roman" w:hAnsi="Times New Roman" w:cs="Times New Roman"/>
              </w:rPr>
              <w:t>Junior</w:t>
            </w:r>
            <w:r w:rsidRPr="3E7BEE48">
              <w:rPr>
                <w:rFonts w:ascii="Times New Roman" w:eastAsia="Times New Roman" w:hAnsi="Times New Roman" w:cs="Times New Roman"/>
              </w:rPr>
              <w:t>- ME</w:t>
            </w:r>
          </w:p>
        </w:tc>
      </w:tr>
      <w:tr w:rsidR="006243C4" w:rsidRPr="00690B30" w14:paraId="1E09B775" w14:textId="77777777">
        <w:trPr>
          <w:trHeight w:val="480"/>
          <w:jc w:val="center"/>
        </w:trPr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0D09" w14:textId="77777777" w:rsidR="006243C4" w:rsidRPr="00690B30" w:rsidRDefault="00624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690B30">
              <w:rPr>
                <w:rFonts w:ascii="Times New Roman" w:eastAsia="Times New Roman" w:hAnsi="Times New Roman" w:cs="Times New Roman"/>
              </w:rPr>
              <w:t>Janine May</w:t>
            </w:r>
          </w:p>
        </w:tc>
        <w:tc>
          <w:tcPr>
            <w:tcW w:w="28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CBE3" w14:textId="77777777" w:rsidR="006243C4" w:rsidRPr="00690B30" w:rsidRDefault="006243C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 w:rsidRPr="08683B9C">
              <w:rPr>
                <w:rFonts w:ascii="Times New Roman" w:eastAsia="Times New Roman" w:hAnsi="Times New Roman" w:cs="Times New Roman"/>
              </w:rPr>
              <w:t>Junior</w:t>
            </w:r>
            <w:r w:rsidRPr="3E7BEE48">
              <w:rPr>
                <w:rFonts w:ascii="Times New Roman" w:eastAsia="Times New Roman" w:hAnsi="Times New Roman" w:cs="Times New Roman"/>
              </w:rPr>
              <w:t>- ME</w:t>
            </w:r>
          </w:p>
        </w:tc>
      </w:tr>
      <w:tr w:rsidR="006243C4" w:rsidRPr="00690B30" w14:paraId="3D95950A" w14:textId="77777777">
        <w:trPr>
          <w:trHeight w:val="160"/>
          <w:jc w:val="center"/>
        </w:trPr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BDDF" w14:textId="77777777" w:rsidR="006243C4" w:rsidRPr="00690B30" w:rsidRDefault="00624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</w:rPr>
            </w:pPr>
            <w:r w:rsidRPr="00690B30">
              <w:rPr>
                <w:rFonts w:ascii="Times New Roman" w:eastAsia="Times New Roman" w:hAnsi="Times New Roman" w:cs="Times New Roman"/>
              </w:rPr>
              <w:t>Henry Luo</w:t>
            </w:r>
          </w:p>
        </w:tc>
        <w:tc>
          <w:tcPr>
            <w:tcW w:w="28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00F5" w14:textId="77777777" w:rsidR="006243C4" w:rsidRPr="00690B30" w:rsidRDefault="00624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690B30">
              <w:rPr>
                <w:rFonts w:ascii="Times New Roman" w:eastAsia="Times New Roman" w:hAnsi="Times New Roman" w:cs="Times New Roman"/>
              </w:rPr>
              <w:t xml:space="preserve">Senior - ME </w:t>
            </w:r>
          </w:p>
        </w:tc>
      </w:tr>
      <w:tr w:rsidR="006243C4" w:rsidRPr="00690B30" w14:paraId="1DFB5B2D" w14:textId="77777777">
        <w:trPr>
          <w:trHeight w:val="160"/>
          <w:jc w:val="center"/>
        </w:trPr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78E6" w14:textId="77777777" w:rsidR="006243C4" w:rsidRPr="00690B30" w:rsidRDefault="00624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690B30">
              <w:rPr>
                <w:rFonts w:ascii="Times New Roman" w:eastAsia="Times New Roman" w:hAnsi="Times New Roman" w:cs="Times New Roman"/>
              </w:rPr>
              <w:t>Ian Conley</w:t>
            </w:r>
          </w:p>
        </w:tc>
        <w:tc>
          <w:tcPr>
            <w:tcW w:w="28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E859" w14:textId="77777777" w:rsidR="006243C4" w:rsidRPr="00690B30" w:rsidRDefault="00624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690B30">
              <w:rPr>
                <w:rFonts w:ascii="Times New Roman" w:eastAsia="Times New Roman" w:hAnsi="Times New Roman" w:cs="Times New Roman"/>
              </w:rPr>
              <w:t xml:space="preserve"> Senior - MDE</w:t>
            </w:r>
          </w:p>
        </w:tc>
      </w:tr>
    </w:tbl>
    <w:p w14:paraId="4EE593B4" w14:textId="77777777" w:rsidR="006243C4" w:rsidRPr="00690B30" w:rsidRDefault="006243C4" w:rsidP="006243C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8604FBC" w14:textId="77777777" w:rsidR="006243C4" w:rsidRPr="00690B30" w:rsidRDefault="006243C4" w:rsidP="006243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0B30">
        <w:rPr>
          <w:rFonts w:ascii="Times New Roman" w:eastAsia="Times New Roman" w:hAnsi="Times New Roman" w:cs="Times New Roman"/>
          <w:sz w:val="28"/>
          <w:szCs w:val="28"/>
        </w:rPr>
        <w:t xml:space="preserve">School of Mechanical Engineering </w:t>
      </w:r>
    </w:p>
    <w:p w14:paraId="01DFB5FE" w14:textId="77777777" w:rsidR="006243C4" w:rsidRPr="00690B30" w:rsidRDefault="006243C4" w:rsidP="006243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0B30">
        <w:rPr>
          <w:rFonts w:ascii="Times New Roman" w:eastAsia="Times New Roman" w:hAnsi="Times New Roman" w:cs="Times New Roman"/>
          <w:sz w:val="28"/>
          <w:szCs w:val="28"/>
        </w:rPr>
        <w:t xml:space="preserve">Purdue University </w:t>
      </w:r>
    </w:p>
    <w:p w14:paraId="32BB60F3" w14:textId="77777777" w:rsidR="006243C4" w:rsidRPr="00690B30" w:rsidRDefault="006243C4" w:rsidP="006243C4">
      <w:pPr>
        <w:rPr>
          <w:rFonts w:ascii="Times New Roman" w:hAnsi="Times New Roman" w:cs="Times New Roman"/>
        </w:rPr>
      </w:pPr>
    </w:p>
    <w:p w14:paraId="1666AC13" w14:textId="75A2D266" w:rsidR="006243C4" w:rsidRPr="00690B30" w:rsidRDefault="006243C4" w:rsidP="00496BC8">
      <w:pPr>
        <w:jc w:val="center"/>
        <w:rPr>
          <w:rFonts w:ascii="Times New Roman" w:hAnsi="Times New Roman" w:cs="Times New Roman"/>
        </w:rPr>
      </w:pPr>
      <w:r w:rsidRPr="00690B30">
        <w:rPr>
          <w:rFonts w:ascii="Times New Roman" w:hAnsi="Times New Roman" w:cs="Times New Roman"/>
          <w:noProof/>
          <w:lang w:eastAsia="zh-CN"/>
        </w:rPr>
        <w:drawing>
          <wp:inline distT="114300" distB="114300" distL="114300" distR="114300" wp14:anchorId="7BE410C4" wp14:editId="7764346C">
            <wp:extent cx="1800225" cy="1828800"/>
            <wp:effectExtent l="0" t="0" r="9525" b="0"/>
            <wp:docPr id="30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90B30">
        <w:rPr>
          <w:rFonts w:ascii="Times New Roman" w:hAnsi="Times New Roman" w:cs="Times New Roman"/>
        </w:rPr>
        <w:br w:type="page"/>
      </w:r>
    </w:p>
    <w:p w14:paraId="7B7A58F3" w14:textId="0F4914F4" w:rsidR="00563179" w:rsidRDefault="00496BC8" w:rsidP="00E142DA">
      <w:pPr>
        <w:pStyle w:val="Heading1"/>
      </w:pPr>
      <w:r>
        <w:lastRenderedPageBreak/>
        <w:t>Skateboard Cat</w:t>
      </w:r>
    </w:p>
    <w:p w14:paraId="2659E388" w14:textId="3A68B61C" w:rsidR="00E142DA" w:rsidRDefault="3C3BD2F0" w:rsidP="00E142DA">
      <w:pPr>
        <w:pStyle w:val="Heading2"/>
      </w:pPr>
      <w:r>
        <w:t>Summary</w:t>
      </w:r>
    </w:p>
    <w:p w14:paraId="2FAF2890" w14:textId="3ADAEAC2" w:rsidR="6A8C453F" w:rsidRDefault="2567BAF7" w:rsidP="6A8C453F">
      <w:r>
        <w:t>This</w:t>
      </w:r>
      <w:r w:rsidR="2404E6C0">
        <w:t xml:space="preserve"> cat, like most cats</w:t>
      </w:r>
      <w:r>
        <w:t>,</w:t>
      </w:r>
      <w:r w:rsidR="2404E6C0">
        <w:t xml:space="preserve"> loves chasing lasers. However, this cat also likes </w:t>
      </w:r>
      <w:r w:rsidR="7A79EB9C">
        <w:t>to ride</w:t>
      </w:r>
      <w:r w:rsidR="2404E6C0">
        <w:t xml:space="preserve"> a skateboard.</w:t>
      </w:r>
      <w:r w:rsidR="744CC527">
        <w:t xml:space="preserve"> Our novel cat riding a skateboard will detect a laser pointer and go towards it before swiping at it with its front paw. </w:t>
      </w:r>
      <w:r w:rsidR="6793822A">
        <w:t xml:space="preserve">In addition, its leg appears to push the </w:t>
      </w:r>
      <w:proofErr w:type="gramStart"/>
      <w:r w:rsidR="6793822A">
        <w:t>ground</w:t>
      </w:r>
      <w:proofErr w:type="gramEnd"/>
      <w:r w:rsidR="6793822A">
        <w:t xml:space="preserve"> and its head and ears will move when the laser is not in vision. </w:t>
      </w:r>
    </w:p>
    <w:p w14:paraId="18267F7D" w14:textId="40653B8E" w:rsidR="00496BC8" w:rsidRPr="004F6D2D" w:rsidRDefault="09567DFB" w:rsidP="481FBD50">
      <w:pPr>
        <w:rPr>
          <w:b/>
          <w:bCs/>
        </w:rPr>
      </w:pPr>
      <w:r w:rsidRPr="481FBD50">
        <w:rPr>
          <w:b/>
          <w:bCs/>
        </w:rPr>
        <w:t>Main functions</w:t>
      </w:r>
    </w:p>
    <w:p w14:paraId="618FFAA6" w14:textId="4B8E5DDD" w:rsidR="39F608B6" w:rsidRDefault="6C94DE13" w:rsidP="481FBD50">
      <w:pPr>
        <w:pStyle w:val="ListParagraph"/>
        <w:numPr>
          <w:ilvl w:val="0"/>
          <w:numId w:val="1"/>
        </w:numPr>
      </w:pPr>
      <w:r>
        <w:t>Follows a laser</w:t>
      </w:r>
    </w:p>
    <w:p w14:paraId="0D0CB805" w14:textId="36256BE7" w:rsidR="39F608B6" w:rsidRDefault="6C94DE13" w:rsidP="481FBD50">
      <w:pPr>
        <w:pStyle w:val="ListParagraph"/>
        <w:numPr>
          <w:ilvl w:val="0"/>
          <w:numId w:val="1"/>
        </w:numPr>
      </w:pPr>
      <w:r>
        <w:t>Swipes at laser upon reaching laser</w:t>
      </w:r>
    </w:p>
    <w:p w14:paraId="5F6AC059" w14:textId="6A774563" w:rsidR="39F608B6" w:rsidRDefault="41A7758A" w:rsidP="481FBD50">
      <w:pPr>
        <w:pStyle w:val="ListParagraph"/>
        <w:numPr>
          <w:ilvl w:val="0"/>
          <w:numId w:val="1"/>
        </w:numPr>
      </w:pPr>
      <w:r>
        <w:t>Leg appears to move with motion of the skateboard</w:t>
      </w:r>
      <w:r w:rsidR="6C94DE13">
        <w:t xml:space="preserve"> </w:t>
      </w:r>
    </w:p>
    <w:p w14:paraId="68E43387" w14:textId="7B212C88" w:rsidR="00AE2BE9" w:rsidRPr="00496BC8" w:rsidRDefault="124D090C" w:rsidP="481FBD50">
      <w:pPr>
        <w:pStyle w:val="ListParagraph"/>
        <w:numPr>
          <w:ilvl w:val="0"/>
          <w:numId w:val="1"/>
        </w:numPr>
      </w:pPr>
      <w:r>
        <w:t>Head and ears move when laser is not in vision</w:t>
      </w:r>
    </w:p>
    <w:p w14:paraId="6B22F7B3" w14:textId="73E6FBDE" w:rsidR="008E596D" w:rsidRDefault="008E596D" w:rsidP="008E596D">
      <w:pPr>
        <w:pStyle w:val="Heading2"/>
      </w:pPr>
      <w:r>
        <w:t>Toy Concept</w:t>
      </w:r>
    </w:p>
    <w:p w14:paraId="073F9470" w14:textId="7ECF6A6B" w:rsidR="00944C59" w:rsidRDefault="0C0631A5" w:rsidP="481FBD50">
      <w:pPr>
        <w:rPr>
          <w:b/>
          <w:bCs/>
        </w:rPr>
      </w:pPr>
      <w:r w:rsidRPr="481FBD50">
        <w:rPr>
          <w:b/>
          <w:bCs/>
        </w:rPr>
        <w:t>Overall sketch</w:t>
      </w:r>
    </w:p>
    <w:p w14:paraId="57235FD7" w14:textId="6EBA02BC" w:rsidR="009C1C09" w:rsidRPr="009C1C09" w:rsidRDefault="005D571B" w:rsidP="009C1C09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762453CC" wp14:editId="5821AAAD">
            <wp:extent cx="2659529" cy="1789204"/>
            <wp:effectExtent l="0" t="0" r="7620" b="1905"/>
            <wp:docPr id="608918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9" t="20361" r="22844" b="28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271" cy="179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249592DD">
        <w:rPr>
          <w:noProof/>
        </w:rPr>
        <w:drawing>
          <wp:inline distT="0" distB="0" distL="0" distR="0" wp14:anchorId="4B214A12" wp14:editId="01835948">
            <wp:extent cx="1433708" cy="1779235"/>
            <wp:effectExtent l="0" t="0" r="0" b="0"/>
            <wp:docPr id="468796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3486" t="11486" r="25991" b="22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708" cy="177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AB99" w14:textId="0320AA01" w:rsidR="005D571B" w:rsidRPr="005D571B" w:rsidRDefault="005D571B" w:rsidP="005D571B">
      <w:pPr>
        <w:jc w:val="center"/>
        <w:rPr>
          <w:color w:val="FF0000"/>
        </w:rPr>
      </w:pPr>
    </w:p>
    <w:p w14:paraId="2DD6927F" w14:textId="134E8333" w:rsidR="02013A8D" w:rsidRDefault="2E03F9A6" w:rsidP="481FBD50">
      <w:pPr>
        <w:rPr>
          <w:b/>
          <w:bCs/>
          <w:sz w:val="28"/>
          <w:szCs w:val="28"/>
        </w:rPr>
      </w:pPr>
      <w:r w:rsidRPr="481FBD50">
        <w:rPr>
          <w:b/>
          <w:bCs/>
          <w:sz w:val="28"/>
          <w:szCs w:val="28"/>
        </w:rPr>
        <w:t>Systems:</w:t>
      </w:r>
    </w:p>
    <w:p w14:paraId="49AC4DC5" w14:textId="2A5D0690" w:rsidR="49930F1E" w:rsidRDefault="650CA217" w:rsidP="49930F1E">
      <w:r w:rsidRPr="4D251E10">
        <w:t>Drive System</w:t>
      </w:r>
      <w:r w:rsidRPr="4658E8D7">
        <w:t>:</w:t>
      </w:r>
    </w:p>
    <w:p w14:paraId="2A3A829D" w14:textId="4C2654DE" w:rsidR="45EA7397" w:rsidRDefault="650CA217" w:rsidP="1CFD8468">
      <w:pPr>
        <w:pStyle w:val="ListParagraph"/>
        <w:numPr>
          <w:ilvl w:val="0"/>
          <w:numId w:val="3"/>
        </w:numPr>
      </w:pPr>
      <w:r w:rsidRPr="402E42BE">
        <w:t>Subsystem:</w:t>
      </w:r>
      <w:r w:rsidR="00F97458">
        <w:t xml:space="preserve"> S</w:t>
      </w:r>
      <w:r w:rsidRPr="22DF8624">
        <w:t>teering</w:t>
      </w:r>
    </w:p>
    <w:p w14:paraId="0C5E1176" w14:textId="052858BD" w:rsidR="22DF8624" w:rsidRDefault="00A129D5" w:rsidP="22DF8624">
      <w:pPr>
        <w:pStyle w:val="ListParagraph"/>
        <w:numPr>
          <w:ilvl w:val="0"/>
          <w:numId w:val="3"/>
        </w:numPr>
      </w:pPr>
      <w:r>
        <w:t>Rear l</w:t>
      </w:r>
      <w:r w:rsidR="650CA217" w:rsidRPr="39DB0B80">
        <w:t>eg movement</w:t>
      </w:r>
    </w:p>
    <w:p w14:paraId="4E45208F" w14:textId="67970B3A" w:rsidR="4D251E10" w:rsidRDefault="650CA217" w:rsidP="4D251E10">
      <w:r w:rsidRPr="472B4FC2">
        <w:t>Motion Tracking System</w:t>
      </w:r>
      <w:r w:rsidRPr="4658E8D7">
        <w:t>:</w:t>
      </w:r>
    </w:p>
    <w:p w14:paraId="124AEB82" w14:textId="6502C89A" w:rsidR="650CA217" w:rsidRDefault="650CA217" w:rsidP="0E216041">
      <w:pPr>
        <w:pStyle w:val="ListParagraph"/>
        <w:numPr>
          <w:ilvl w:val="0"/>
          <w:numId w:val="2"/>
        </w:numPr>
      </w:pPr>
      <w:r w:rsidRPr="319F4820">
        <w:t xml:space="preserve">Subsystem: </w:t>
      </w:r>
      <w:r w:rsidR="00731D1B">
        <w:t>head/ear</w:t>
      </w:r>
      <w:r w:rsidRPr="17F6F3E0">
        <w:t xml:space="preserve"> </w:t>
      </w:r>
      <w:r w:rsidR="00731D1B">
        <w:t>motion</w:t>
      </w:r>
    </w:p>
    <w:p w14:paraId="26765227" w14:textId="09A99C30" w:rsidR="009E739F" w:rsidRDefault="009E739F" w:rsidP="0E216041">
      <w:pPr>
        <w:pStyle w:val="ListParagraph"/>
        <w:numPr>
          <w:ilvl w:val="0"/>
          <w:numId w:val="2"/>
        </w:numPr>
      </w:pPr>
      <w:r>
        <w:t>Laser tracking through ESP32-S C</w:t>
      </w:r>
      <w:r w:rsidR="00E64E1F">
        <w:t>AM</w:t>
      </w:r>
    </w:p>
    <w:p w14:paraId="7BCBC41F" w14:textId="39E553E1" w:rsidR="00A129D5" w:rsidRDefault="00A129D5" w:rsidP="0E216041">
      <w:pPr>
        <w:pStyle w:val="ListParagraph"/>
        <w:numPr>
          <w:ilvl w:val="0"/>
          <w:numId w:val="2"/>
        </w:numPr>
      </w:pPr>
      <w:r>
        <w:t>Front arm swipes at laser</w:t>
      </w:r>
    </w:p>
    <w:p w14:paraId="2AB47955" w14:textId="2DFE850A" w:rsidR="00AE2BE9" w:rsidRDefault="0C0631A5" w:rsidP="481FBD50">
      <w:pPr>
        <w:rPr>
          <w:b/>
          <w:bCs/>
        </w:rPr>
      </w:pPr>
      <w:r w:rsidRPr="481FBD50">
        <w:rPr>
          <w:b/>
          <w:bCs/>
        </w:rPr>
        <w:lastRenderedPageBreak/>
        <w:t xml:space="preserve">Concept </w:t>
      </w:r>
      <w:r w:rsidR="05766928" w:rsidRPr="481FBD50">
        <w:rPr>
          <w:b/>
          <w:bCs/>
        </w:rPr>
        <w:t>G</w:t>
      </w:r>
      <w:r w:rsidRPr="481FBD50">
        <w:rPr>
          <w:b/>
          <w:bCs/>
        </w:rPr>
        <w:t>eneration</w:t>
      </w:r>
      <w:r w:rsidR="57C97196" w:rsidRPr="481FBD50">
        <w:rPr>
          <w:b/>
          <w:bCs/>
        </w:rPr>
        <w:t xml:space="preserve"> and I</w:t>
      </w:r>
      <w:r w:rsidRPr="481FBD50">
        <w:rPr>
          <w:b/>
          <w:bCs/>
        </w:rPr>
        <w:t>deation</w:t>
      </w:r>
      <w:r w:rsidR="183C5454" w:rsidRPr="481FBD50">
        <w:rPr>
          <w:b/>
          <w:bCs/>
        </w:rPr>
        <w:t>:</w:t>
      </w:r>
    </w:p>
    <w:p w14:paraId="6BDF557E" w14:textId="5D4AD686" w:rsidR="00DB4D8F" w:rsidRDefault="00F56294" w:rsidP="00496BC8">
      <w:pPr>
        <w:rPr>
          <w:color w:val="000000" w:themeColor="text1"/>
        </w:rPr>
      </w:pPr>
      <w:r>
        <w:rPr>
          <w:color w:val="000000" w:themeColor="text1"/>
        </w:rPr>
        <w:tab/>
      </w:r>
      <w:r w:rsidR="2B2B22F9" w:rsidRPr="005550F8">
        <w:rPr>
          <w:color w:val="000000" w:themeColor="text1"/>
        </w:rPr>
        <w:t xml:space="preserve">The drive system </w:t>
      </w:r>
      <w:r w:rsidR="2B2B22F9">
        <w:rPr>
          <w:color w:val="000000" w:themeColor="text1"/>
        </w:rPr>
        <w:t xml:space="preserve">consists of </w:t>
      </w:r>
      <w:r w:rsidR="5147F2C8">
        <w:rPr>
          <w:color w:val="000000" w:themeColor="text1"/>
        </w:rPr>
        <w:t xml:space="preserve">a </w:t>
      </w:r>
      <w:r w:rsidR="07CE597B">
        <w:rPr>
          <w:color w:val="000000" w:themeColor="text1"/>
        </w:rPr>
        <w:t>rear-wheel steering</w:t>
      </w:r>
      <w:r w:rsidR="7E880A4B">
        <w:rPr>
          <w:color w:val="000000" w:themeColor="text1"/>
        </w:rPr>
        <w:t xml:space="preserve"> skateboard</w:t>
      </w:r>
      <w:r w:rsidR="07CE597B">
        <w:rPr>
          <w:color w:val="000000" w:themeColor="text1"/>
        </w:rPr>
        <w:t xml:space="preserve"> subsystem, </w:t>
      </w:r>
      <w:r w:rsidR="6461180B">
        <w:rPr>
          <w:color w:val="000000" w:themeColor="text1"/>
        </w:rPr>
        <w:t>direct-drive front skateboard wheels</w:t>
      </w:r>
      <w:r w:rsidR="7E880A4B">
        <w:rPr>
          <w:color w:val="000000" w:themeColor="text1"/>
        </w:rPr>
        <w:t>, and cam/linkage-driven leg</w:t>
      </w:r>
      <w:r w:rsidR="5CF47777">
        <w:rPr>
          <w:color w:val="000000" w:themeColor="text1"/>
        </w:rPr>
        <w:t xml:space="preserve">. The team </w:t>
      </w:r>
      <w:r w:rsidR="51B22D8B">
        <w:rPr>
          <w:color w:val="000000" w:themeColor="text1"/>
        </w:rPr>
        <w:t>will choose</w:t>
      </w:r>
      <w:r w:rsidR="5CF47777">
        <w:rPr>
          <w:color w:val="000000" w:themeColor="text1"/>
        </w:rPr>
        <w:t xml:space="preserve"> to </w:t>
      </w:r>
      <w:r w:rsidR="163171CC">
        <w:rPr>
          <w:color w:val="000000" w:themeColor="text1"/>
        </w:rPr>
        <w:t>drive the skateboard by wheel instead of reciprocating leg because of ease of implementation</w:t>
      </w:r>
      <w:r w:rsidR="315FEE8B">
        <w:rPr>
          <w:color w:val="000000" w:themeColor="text1"/>
        </w:rPr>
        <w:t xml:space="preserve">, particularly when considering the </w:t>
      </w:r>
      <w:r w:rsidR="5FA213D9">
        <w:rPr>
          <w:color w:val="000000" w:themeColor="text1"/>
        </w:rPr>
        <w:t xml:space="preserve">effect of imbalanced forces on experienced moments. </w:t>
      </w:r>
      <w:r w:rsidR="035B12C2">
        <w:rPr>
          <w:color w:val="000000" w:themeColor="text1"/>
        </w:rPr>
        <w:t xml:space="preserve">The team </w:t>
      </w:r>
      <w:r w:rsidR="51B22D8B">
        <w:rPr>
          <w:color w:val="000000" w:themeColor="text1"/>
        </w:rPr>
        <w:t>will also choose</w:t>
      </w:r>
      <w:r w:rsidR="035B12C2">
        <w:rPr>
          <w:color w:val="000000" w:themeColor="text1"/>
        </w:rPr>
        <w:t xml:space="preserve"> to </w:t>
      </w:r>
      <w:r w:rsidR="76A38D63">
        <w:rPr>
          <w:color w:val="000000" w:themeColor="text1"/>
        </w:rPr>
        <w:t xml:space="preserve">use a single steering axle instead of traditional </w:t>
      </w:r>
      <w:r w:rsidR="23D33BBF">
        <w:rPr>
          <w:color w:val="000000" w:themeColor="text1"/>
        </w:rPr>
        <w:t>Ackermann steering</w:t>
      </w:r>
      <w:r w:rsidR="5164C9BA">
        <w:rPr>
          <w:color w:val="000000" w:themeColor="text1"/>
        </w:rPr>
        <w:t xml:space="preserve"> </w:t>
      </w:r>
      <w:r w:rsidR="68A256C2">
        <w:rPr>
          <w:color w:val="000000" w:themeColor="text1"/>
        </w:rPr>
        <w:t xml:space="preserve">or </w:t>
      </w:r>
      <w:r w:rsidR="5164C9BA">
        <w:rPr>
          <w:color w:val="000000" w:themeColor="text1"/>
        </w:rPr>
        <w:t>skateboard truck setup</w:t>
      </w:r>
      <w:r w:rsidR="51B22D8B">
        <w:rPr>
          <w:color w:val="000000" w:themeColor="text1"/>
        </w:rPr>
        <w:t>s</w:t>
      </w:r>
      <w:r w:rsidR="68A256C2">
        <w:rPr>
          <w:color w:val="000000" w:themeColor="text1"/>
        </w:rPr>
        <w:t xml:space="preserve"> because of its similarity to </w:t>
      </w:r>
      <w:r w:rsidR="5164C9BA">
        <w:rPr>
          <w:color w:val="000000" w:themeColor="text1"/>
        </w:rPr>
        <w:t xml:space="preserve">skateboard truck turning </w:t>
      </w:r>
      <w:r w:rsidR="765F2013">
        <w:rPr>
          <w:color w:val="000000" w:themeColor="text1"/>
        </w:rPr>
        <w:t xml:space="preserve">characteristics while </w:t>
      </w:r>
      <w:r w:rsidR="4BE091CD">
        <w:rPr>
          <w:color w:val="000000" w:themeColor="text1"/>
        </w:rPr>
        <w:t xml:space="preserve">avoiding the complexities associated with transferring shaft power with a rolling chassis. </w:t>
      </w:r>
      <w:r w:rsidR="54856BAB">
        <w:rPr>
          <w:color w:val="000000" w:themeColor="text1"/>
        </w:rPr>
        <w:t xml:space="preserve">Because the single steering axle will likely encounter a lot of resistance, </w:t>
      </w:r>
      <w:r w:rsidR="1145DE52">
        <w:rPr>
          <w:color w:val="000000" w:themeColor="text1"/>
        </w:rPr>
        <w:t xml:space="preserve">a </w:t>
      </w:r>
      <w:r w:rsidR="42DEE881">
        <w:rPr>
          <w:color w:val="000000" w:themeColor="text1"/>
        </w:rPr>
        <w:t>reduction of</w:t>
      </w:r>
      <w:r w:rsidR="1145DE52">
        <w:rPr>
          <w:color w:val="000000" w:themeColor="text1"/>
        </w:rPr>
        <w:t xml:space="preserve"> geartrain will be used to </w:t>
      </w:r>
      <w:r w:rsidR="0FCBCA43">
        <w:rPr>
          <w:color w:val="000000" w:themeColor="text1"/>
        </w:rPr>
        <w:t>increase the torque input to rotate the entire steering shaft.</w:t>
      </w:r>
    </w:p>
    <w:p w14:paraId="1091CEB8" w14:textId="759A5AF3" w:rsidR="002C0890" w:rsidRPr="005550F8" w:rsidRDefault="00731D1B" w:rsidP="00D01C1F">
      <w:pPr>
        <w:rPr>
          <w:color w:val="000000" w:themeColor="text1"/>
        </w:rPr>
      </w:pPr>
      <w:r>
        <w:rPr>
          <w:color w:val="000000" w:themeColor="text1"/>
        </w:rPr>
        <w:tab/>
        <w:t xml:space="preserve">The motion tracking system consists of </w:t>
      </w:r>
      <w:r w:rsidR="00087BEF">
        <w:rPr>
          <w:color w:val="000000" w:themeColor="text1"/>
        </w:rPr>
        <w:t xml:space="preserve">a </w:t>
      </w:r>
      <w:r>
        <w:rPr>
          <w:color w:val="000000" w:themeColor="text1"/>
        </w:rPr>
        <w:t>head/ear motion subsystem</w:t>
      </w:r>
      <w:r w:rsidR="00BF227F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laser tracking through </w:t>
      </w:r>
      <w:r w:rsidR="00967562">
        <w:rPr>
          <w:color w:val="000000" w:themeColor="text1"/>
        </w:rPr>
        <w:t>a camera</w:t>
      </w:r>
      <w:r w:rsidR="00087BEF">
        <w:rPr>
          <w:color w:val="000000" w:themeColor="text1"/>
        </w:rPr>
        <w:t>, and a swiping arm.</w:t>
      </w:r>
      <w:r w:rsidR="00967562">
        <w:rPr>
          <w:color w:val="000000" w:themeColor="text1"/>
        </w:rPr>
        <w:t xml:space="preserve"> </w:t>
      </w:r>
      <w:r w:rsidR="00DC72F9">
        <w:rPr>
          <w:color w:val="000000" w:themeColor="text1"/>
        </w:rPr>
        <w:t xml:space="preserve">The team </w:t>
      </w:r>
      <w:r w:rsidR="00CD64A3">
        <w:rPr>
          <w:color w:val="000000" w:themeColor="text1"/>
        </w:rPr>
        <w:t xml:space="preserve">will choose to rotate the ears </w:t>
      </w:r>
      <w:r w:rsidR="00AE58EB">
        <w:rPr>
          <w:color w:val="000000" w:themeColor="text1"/>
        </w:rPr>
        <w:t xml:space="preserve">with the head </w:t>
      </w:r>
      <w:r w:rsidR="00B52C64">
        <w:rPr>
          <w:color w:val="000000" w:themeColor="text1"/>
        </w:rPr>
        <w:t xml:space="preserve">to </w:t>
      </w:r>
      <w:r w:rsidR="002C0890">
        <w:rPr>
          <w:color w:val="000000" w:themeColor="text1"/>
        </w:rPr>
        <w:t xml:space="preserve">add more animation and expressivity to the cat’s face. </w:t>
      </w:r>
      <w:r w:rsidR="00BF227F">
        <w:rPr>
          <w:color w:val="000000" w:themeColor="text1"/>
        </w:rPr>
        <w:t xml:space="preserve">The team </w:t>
      </w:r>
      <w:r w:rsidR="00087BEF">
        <w:rPr>
          <w:color w:val="000000" w:themeColor="text1"/>
        </w:rPr>
        <w:t xml:space="preserve">will also choose to make the cat swiping system </w:t>
      </w:r>
      <w:r w:rsidR="00FA73D4">
        <w:rPr>
          <w:color w:val="000000" w:themeColor="text1"/>
        </w:rPr>
        <w:t>resemble a “lucky cat” arm</w:t>
      </w:r>
      <w:r w:rsidR="00DE2882">
        <w:rPr>
          <w:color w:val="000000" w:themeColor="text1"/>
        </w:rPr>
        <w:t xml:space="preserve"> </w:t>
      </w:r>
      <w:r w:rsidR="00FA73D4">
        <w:rPr>
          <w:color w:val="000000" w:themeColor="text1"/>
        </w:rPr>
        <w:t xml:space="preserve">but </w:t>
      </w:r>
      <w:r w:rsidR="00D01C1F">
        <w:rPr>
          <w:color w:val="000000" w:themeColor="text1"/>
        </w:rPr>
        <w:t>may choose to increase realism by adding a range of motion in arm extension.</w:t>
      </w:r>
      <w:r w:rsidR="00773FB2">
        <w:rPr>
          <w:color w:val="000000" w:themeColor="text1"/>
        </w:rPr>
        <w:t xml:space="preserve"> </w:t>
      </w:r>
    </w:p>
    <w:p w14:paraId="0DA37758" w14:textId="77777777" w:rsidR="00944C59" w:rsidRPr="00496BC8" w:rsidRDefault="00944C59" w:rsidP="00496BC8"/>
    <w:p w14:paraId="24B8AFA3" w14:textId="015274FE" w:rsidR="008E596D" w:rsidRDefault="008E596D" w:rsidP="008E596D">
      <w:pPr>
        <w:pStyle w:val="Heading2"/>
      </w:pPr>
      <w:r>
        <w:t>BOM</w:t>
      </w:r>
    </w:p>
    <w:p w14:paraId="7B13D104" w14:textId="00553D5E" w:rsidR="0088124F" w:rsidRDefault="00F04206" w:rsidP="00F04206">
      <w:r>
        <w:tab/>
      </w:r>
      <w:r w:rsidR="0088124F">
        <w:t xml:space="preserve">Table 1 shows the </w:t>
      </w:r>
      <w:r w:rsidR="00A615BD">
        <w:t>projected</w:t>
      </w:r>
      <w:r w:rsidR="0088124F">
        <w:t xml:space="preserve"> bill of materials</w:t>
      </w:r>
      <w:r>
        <w:t xml:space="preserve"> (BOM)</w:t>
      </w:r>
      <w:r w:rsidR="0088124F">
        <w:t xml:space="preserve"> </w:t>
      </w:r>
      <w:r w:rsidR="00A615BD">
        <w:t>for the Skateboard Cat</w:t>
      </w:r>
      <w:r>
        <w:t xml:space="preserve">. </w:t>
      </w:r>
    </w:p>
    <w:p w14:paraId="2E36416C" w14:textId="7AC1AF3B" w:rsidR="00496BC8" w:rsidRDefault="0081564D" w:rsidP="00496BC8">
      <w:r>
        <w:t>Table 1</w:t>
      </w:r>
      <w:r w:rsidR="0088124F">
        <w:t>:</w:t>
      </w:r>
      <w:r w:rsidR="00F04206">
        <w:t xml:space="preserve"> Skateboard Cat BOM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778"/>
        <w:gridCol w:w="747"/>
        <w:gridCol w:w="810"/>
        <w:gridCol w:w="540"/>
        <w:gridCol w:w="6475"/>
      </w:tblGrid>
      <w:tr w:rsidR="0019453B" w14:paraId="07D043A5" w14:textId="77777777" w:rsidTr="00623B71">
        <w:tc>
          <w:tcPr>
            <w:tcW w:w="778" w:type="dxa"/>
          </w:tcPr>
          <w:p w14:paraId="1ABD40B2" w14:textId="69AB069C" w:rsidR="0019453B" w:rsidRPr="00F433B9" w:rsidRDefault="0019453B" w:rsidP="00496BC8">
            <w:pPr>
              <w:rPr>
                <w:b/>
                <w:bCs/>
              </w:rPr>
            </w:pPr>
            <w:r w:rsidRPr="00F433B9">
              <w:rPr>
                <w:b/>
                <w:bCs/>
              </w:rPr>
              <w:t>Item Name</w:t>
            </w:r>
          </w:p>
        </w:tc>
        <w:tc>
          <w:tcPr>
            <w:tcW w:w="747" w:type="dxa"/>
          </w:tcPr>
          <w:p w14:paraId="1D759F39" w14:textId="33B32475" w:rsidR="0019453B" w:rsidRPr="00F433B9" w:rsidRDefault="0019453B" w:rsidP="00496BC8">
            <w:pPr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  <w:tc>
          <w:tcPr>
            <w:tcW w:w="810" w:type="dxa"/>
          </w:tcPr>
          <w:p w14:paraId="6967AEAC" w14:textId="73F8738B" w:rsidR="0019453B" w:rsidRPr="00F433B9" w:rsidRDefault="0019453B" w:rsidP="00496BC8">
            <w:pPr>
              <w:rPr>
                <w:b/>
                <w:bCs/>
              </w:rPr>
            </w:pPr>
            <w:r w:rsidRPr="00F433B9">
              <w:rPr>
                <w:b/>
                <w:bCs/>
              </w:rPr>
              <w:t>Unit Price</w:t>
            </w:r>
          </w:p>
        </w:tc>
        <w:tc>
          <w:tcPr>
            <w:tcW w:w="540" w:type="dxa"/>
          </w:tcPr>
          <w:p w14:paraId="49A4FDA9" w14:textId="5C9BB8A0" w:rsidR="0019453B" w:rsidRPr="00F433B9" w:rsidRDefault="0019453B" w:rsidP="00496BC8">
            <w:pPr>
              <w:rPr>
                <w:b/>
                <w:bCs/>
              </w:rPr>
            </w:pPr>
            <w:r w:rsidRPr="00F433B9">
              <w:rPr>
                <w:b/>
                <w:bCs/>
              </w:rPr>
              <w:t>Quantity</w:t>
            </w:r>
          </w:p>
        </w:tc>
        <w:tc>
          <w:tcPr>
            <w:tcW w:w="6475" w:type="dxa"/>
          </w:tcPr>
          <w:p w14:paraId="59A41BED" w14:textId="5091F659" w:rsidR="0019453B" w:rsidRPr="00F433B9" w:rsidRDefault="0019453B" w:rsidP="00496BC8">
            <w:pPr>
              <w:rPr>
                <w:b/>
                <w:bCs/>
              </w:rPr>
            </w:pPr>
            <w:r w:rsidRPr="00F433B9">
              <w:rPr>
                <w:b/>
                <w:bCs/>
              </w:rPr>
              <w:t>Purchase Source</w:t>
            </w:r>
          </w:p>
        </w:tc>
      </w:tr>
      <w:tr w:rsidR="006B4110" w14:paraId="1182E1B7" w14:textId="77777777" w:rsidTr="00623B71">
        <w:tc>
          <w:tcPr>
            <w:tcW w:w="778" w:type="dxa"/>
          </w:tcPr>
          <w:p w14:paraId="61B6FB2A" w14:textId="10BC5BA7" w:rsidR="006B4110" w:rsidRDefault="006B4110" w:rsidP="00496BC8">
            <w:r>
              <w:t>Skateboard board</w:t>
            </w:r>
          </w:p>
        </w:tc>
        <w:tc>
          <w:tcPr>
            <w:tcW w:w="747" w:type="dxa"/>
          </w:tcPr>
          <w:p w14:paraId="43CE5778" w14:textId="491F9149" w:rsidR="006B4110" w:rsidRDefault="006B4110" w:rsidP="00496BC8">
            <w:r>
              <w:t>Main</w:t>
            </w:r>
          </w:p>
        </w:tc>
        <w:tc>
          <w:tcPr>
            <w:tcW w:w="810" w:type="dxa"/>
          </w:tcPr>
          <w:p w14:paraId="5DFE6EEF" w14:textId="4E9C28C9" w:rsidR="006B4110" w:rsidRDefault="006B4110" w:rsidP="00496BC8">
            <w:r>
              <w:t>3D printed (PLA)</w:t>
            </w:r>
          </w:p>
        </w:tc>
        <w:tc>
          <w:tcPr>
            <w:tcW w:w="540" w:type="dxa"/>
          </w:tcPr>
          <w:p w14:paraId="04F2A696" w14:textId="57D58893" w:rsidR="006B4110" w:rsidRDefault="006B4110" w:rsidP="00496BC8">
            <w:r>
              <w:t>1</w:t>
            </w:r>
          </w:p>
        </w:tc>
        <w:tc>
          <w:tcPr>
            <w:tcW w:w="6475" w:type="dxa"/>
          </w:tcPr>
          <w:p w14:paraId="6BED8136" w14:textId="1AE290C8" w:rsidR="006B4110" w:rsidRDefault="006B4110" w:rsidP="00496BC8">
            <w:r>
              <w:t>3D printed</w:t>
            </w:r>
          </w:p>
        </w:tc>
      </w:tr>
      <w:tr w:rsidR="006B4110" w14:paraId="37F6295E" w14:textId="77777777" w:rsidTr="00623B71">
        <w:tc>
          <w:tcPr>
            <w:tcW w:w="778" w:type="dxa"/>
          </w:tcPr>
          <w:p w14:paraId="6519EEF0" w14:textId="70803718" w:rsidR="006B4110" w:rsidRDefault="00CB0588" w:rsidP="00496BC8">
            <w:r>
              <w:t xml:space="preserve">Cat </w:t>
            </w:r>
            <w:r w:rsidR="00BF7C6F">
              <w:t xml:space="preserve">body </w:t>
            </w:r>
            <w:r>
              <w:t>bottom</w:t>
            </w:r>
            <w:r w:rsidR="001332D2">
              <w:t xml:space="preserve"> shell</w:t>
            </w:r>
          </w:p>
        </w:tc>
        <w:tc>
          <w:tcPr>
            <w:tcW w:w="747" w:type="dxa"/>
          </w:tcPr>
          <w:p w14:paraId="2EF055A4" w14:textId="6F001A26" w:rsidR="006B4110" w:rsidRDefault="00CB0588" w:rsidP="00496BC8">
            <w:r>
              <w:t>Main</w:t>
            </w:r>
          </w:p>
        </w:tc>
        <w:tc>
          <w:tcPr>
            <w:tcW w:w="810" w:type="dxa"/>
          </w:tcPr>
          <w:p w14:paraId="55122FFF" w14:textId="218664DD" w:rsidR="006B4110" w:rsidRDefault="00CB0588" w:rsidP="00496BC8">
            <w:r>
              <w:t>3D printed (PLA)</w:t>
            </w:r>
          </w:p>
        </w:tc>
        <w:tc>
          <w:tcPr>
            <w:tcW w:w="540" w:type="dxa"/>
          </w:tcPr>
          <w:p w14:paraId="35C8250D" w14:textId="5841F018" w:rsidR="006B4110" w:rsidRDefault="001332D2" w:rsidP="00496BC8">
            <w:r>
              <w:t>1</w:t>
            </w:r>
          </w:p>
        </w:tc>
        <w:tc>
          <w:tcPr>
            <w:tcW w:w="6475" w:type="dxa"/>
          </w:tcPr>
          <w:p w14:paraId="5A422E46" w14:textId="281CB6B2" w:rsidR="006B4110" w:rsidRDefault="001332D2" w:rsidP="00496BC8">
            <w:r>
              <w:t>3D printed</w:t>
            </w:r>
          </w:p>
        </w:tc>
      </w:tr>
      <w:tr w:rsidR="006B4110" w14:paraId="79EE0289" w14:textId="77777777" w:rsidTr="00623B71">
        <w:tc>
          <w:tcPr>
            <w:tcW w:w="778" w:type="dxa"/>
          </w:tcPr>
          <w:p w14:paraId="1825D9BD" w14:textId="70503D5C" w:rsidR="006B4110" w:rsidRDefault="001332D2" w:rsidP="00496BC8">
            <w:r>
              <w:t>Cat</w:t>
            </w:r>
            <w:r w:rsidR="00BF7C6F">
              <w:t xml:space="preserve"> body</w:t>
            </w:r>
            <w:r>
              <w:t xml:space="preserve"> </w:t>
            </w:r>
            <w:r>
              <w:lastRenderedPageBreak/>
              <w:t>top shell</w:t>
            </w:r>
          </w:p>
        </w:tc>
        <w:tc>
          <w:tcPr>
            <w:tcW w:w="747" w:type="dxa"/>
          </w:tcPr>
          <w:p w14:paraId="7F1ED6F0" w14:textId="50F56160" w:rsidR="006B4110" w:rsidRDefault="001332D2" w:rsidP="00496BC8">
            <w:r>
              <w:lastRenderedPageBreak/>
              <w:t>Main</w:t>
            </w:r>
          </w:p>
        </w:tc>
        <w:tc>
          <w:tcPr>
            <w:tcW w:w="810" w:type="dxa"/>
          </w:tcPr>
          <w:p w14:paraId="5D28A6A1" w14:textId="06DB2E28" w:rsidR="006B4110" w:rsidRDefault="001332D2" w:rsidP="00496BC8">
            <w:r>
              <w:t>3D print</w:t>
            </w:r>
            <w:r>
              <w:lastRenderedPageBreak/>
              <w:t>ed (PLA)</w:t>
            </w:r>
          </w:p>
        </w:tc>
        <w:tc>
          <w:tcPr>
            <w:tcW w:w="540" w:type="dxa"/>
          </w:tcPr>
          <w:p w14:paraId="7B8D48A0" w14:textId="035D93E2" w:rsidR="006B4110" w:rsidRDefault="001332D2" w:rsidP="00496BC8">
            <w:r>
              <w:lastRenderedPageBreak/>
              <w:t>1</w:t>
            </w:r>
          </w:p>
        </w:tc>
        <w:tc>
          <w:tcPr>
            <w:tcW w:w="6475" w:type="dxa"/>
          </w:tcPr>
          <w:p w14:paraId="76280FAB" w14:textId="0989CF1C" w:rsidR="006B4110" w:rsidRDefault="001332D2" w:rsidP="00496BC8">
            <w:r>
              <w:t>3D printed</w:t>
            </w:r>
          </w:p>
        </w:tc>
      </w:tr>
      <w:tr w:rsidR="00C51BE9" w14:paraId="1E19AEC9" w14:textId="77777777" w:rsidTr="00623B71">
        <w:tc>
          <w:tcPr>
            <w:tcW w:w="778" w:type="dxa"/>
          </w:tcPr>
          <w:p w14:paraId="7011B486" w14:textId="4A5DA97C" w:rsidR="00C51BE9" w:rsidRDefault="00C51BE9" w:rsidP="00496BC8">
            <w:r>
              <w:t>Misc hardware</w:t>
            </w:r>
          </w:p>
        </w:tc>
        <w:tc>
          <w:tcPr>
            <w:tcW w:w="747" w:type="dxa"/>
          </w:tcPr>
          <w:p w14:paraId="72476C97" w14:textId="1C9610F9" w:rsidR="00C51BE9" w:rsidRDefault="00C51BE9" w:rsidP="00496BC8">
            <w:r>
              <w:t>Main</w:t>
            </w:r>
          </w:p>
        </w:tc>
        <w:tc>
          <w:tcPr>
            <w:tcW w:w="810" w:type="dxa"/>
          </w:tcPr>
          <w:p w14:paraId="391DDD0F" w14:textId="04FD155A" w:rsidR="00C51BE9" w:rsidRDefault="00C51BE9" w:rsidP="00496BC8">
            <w:r>
              <w:t>COTS</w:t>
            </w:r>
          </w:p>
        </w:tc>
        <w:tc>
          <w:tcPr>
            <w:tcW w:w="540" w:type="dxa"/>
          </w:tcPr>
          <w:p w14:paraId="49B65A32" w14:textId="6BBAF0FB" w:rsidR="00C51BE9" w:rsidRDefault="00C51BE9" w:rsidP="00496BC8">
            <w:r>
              <w:t>-</w:t>
            </w:r>
          </w:p>
        </w:tc>
        <w:tc>
          <w:tcPr>
            <w:tcW w:w="6475" w:type="dxa"/>
          </w:tcPr>
          <w:p w14:paraId="73AF1085" w14:textId="3832FF01" w:rsidR="00C51BE9" w:rsidRDefault="00C51BE9" w:rsidP="00496BC8">
            <w:r>
              <w:t>COTS</w:t>
            </w:r>
          </w:p>
        </w:tc>
      </w:tr>
      <w:tr w:rsidR="0074167D" w14:paraId="7524A61F" w14:textId="77777777" w:rsidTr="00623B71">
        <w:tc>
          <w:tcPr>
            <w:tcW w:w="778" w:type="dxa"/>
          </w:tcPr>
          <w:p w14:paraId="16DC13DC" w14:textId="5C86BD5E" w:rsidR="0074167D" w:rsidRDefault="0074167D" w:rsidP="00496BC8">
            <w:r>
              <w:t>Acrylic paint</w:t>
            </w:r>
          </w:p>
        </w:tc>
        <w:tc>
          <w:tcPr>
            <w:tcW w:w="747" w:type="dxa"/>
          </w:tcPr>
          <w:p w14:paraId="13F2A655" w14:textId="3E257A4A" w:rsidR="0074167D" w:rsidRDefault="00975B68" w:rsidP="00496BC8">
            <w:r>
              <w:t>Main</w:t>
            </w:r>
          </w:p>
        </w:tc>
        <w:tc>
          <w:tcPr>
            <w:tcW w:w="810" w:type="dxa"/>
          </w:tcPr>
          <w:p w14:paraId="5EE3C253" w14:textId="5E816460" w:rsidR="0074167D" w:rsidRDefault="00B5333E" w:rsidP="00496BC8">
            <w:r>
              <w:t>$14.44</w:t>
            </w:r>
          </w:p>
        </w:tc>
        <w:tc>
          <w:tcPr>
            <w:tcW w:w="540" w:type="dxa"/>
          </w:tcPr>
          <w:p w14:paraId="62A2D3E0" w14:textId="5DC8429F" w:rsidR="0074167D" w:rsidRDefault="00B5333E" w:rsidP="00496BC8">
            <w:r>
              <w:t>1</w:t>
            </w:r>
          </w:p>
        </w:tc>
        <w:tc>
          <w:tcPr>
            <w:tcW w:w="6475" w:type="dxa"/>
          </w:tcPr>
          <w:p w14:paraId="1BA71D88" w14:textId="54CA4348" w:rsidR="0074167D" w:rsidRDefault="00B5333E" w:rsidP="00496BC8">
            <w:r>
              <w:t>Amazon (</w:t>
            </w:r>
            <w:hyperlink r:id="rId8" w:history="1">
              <w:r w:rsidRPr="002C3959">
                <w:rPr>
                  <w:rStyle w:val="Hyperlink"/>
                </w:rPr>
                <w:t>https://www.amazon.com/Artkey-Acrylic-Paint-Set-Professional/dp/B09TWQD5ZL/</w:t>
              </w:r>
            </w:hyperlink>
            <w:r>
              <w:t xml:space="preserve">) </w:t>
            </w:r>
          </w:p>
        </w:tc>
      </w:tr>
      <w:tr w:rsidR="0019453B" w14:paraId="263EFFD8" w14:textId="77777777" w:rsidTr="00623B71">
        <w:tc>
          <w:tcPr>
            <w:tcW w:w="778" w:type="dxa"/>
          </w:tcPr>
          <w:p w14:paraId="5BBFBDAC" w14:textId="3F80D388" w:rsidR="0019453B" w:rsidRDefault="0019453B" w:rsidP="00496BC8">
            <w:r>
              <w:t>Drive motor</w:t>
            </w:r>
          </w:p>
        </w:tc>
        <w:tc>
          <w:tcPr>
            <w:tcW w:w="747" w:type="dxa"/>
          </w:tcPr>
          <w:p w14:paraId="54FD9B95" w14:textId="30D49B88" w:rsidR="0019453B" w:rsidRDefault="0019453B" w:rsidP="00496BC8">
            <w:r>
              <w:t>Drive</w:t>
            </w:r>
          </w:p>
        </w:tc>
        <w:tc>
          <w:tcPr>
            <w:tcW w:w="810" w:type="dxa"/>
          </w:tcPr>
          <w:p w14:paraId="65DC5A2E" w14:textId="7B35AB67" w:rsidR="0019453B" w:rsidRDefault="0019453B" w:rsidP="00496BC8">
            <w:r>
              <w:t>COTS</w:t>
            </w:r>
          </w:p>
        </w:tc>
        <w:tc>
          <w:tcPr>
            <w:tcW w:w="540" w:type="dxa"/>
          </w:tcPr>
          <w:p w14:paraId="517C89BA" w14:textId="2163EE93" w:rsidR="0019453B" w:rsidRDefault="00691176" w:rsidP="00496BC8">
            <w:r>
              <w:t>1</w:t>
            </w:r>
          </w:p>
        </w:tc>
        <w:tc>
          <w:tcPr>
            <w:tcW w:w="6475" w:type="dxa"/>
          </w:tcPr>
          <w:p w14:paraId="31BC7771" w14:textId="2756E0EE" w:rsidR="0019453B" w:rsidRDefault="0019453B" w:rsidP="00496BC8">
            <w:r>
              <w:t>COTS</w:t>
            </w:r>
          </w:p>
        </w:tc>
      </w:tr>
      <w:tr w:rsidR="0019453B" w14:paraId="4FF9A1E1" w14:textId="77777777" w:rsidTr="00623B71">
        <w:tc>
          <w:tcPr>
            <w:tcW w:w="778" w:type="dxa"/>
          </w:tcPr>
          <w:p w14:paraId="59E9DA7B" w14:textId="1CE9DAA5" w:rsidR="0019453B" w:rsidRDefault="0019453B" w:rsidP="00496BC8">
            <w:r>
              <w:t>25mm ID wheel tire</w:t>
            </w:r>
          </w:p>
        </w:tc>
        <w:tc>
          <w:tcPr>
            <w:tcW w:w="747" w:type="dxa"/>
          </w:tcPr>
          <w:p w14:paraId="0DC94259" w14:textId="20CCEA18" w:rsidR="0019453B" w:rsidRDefault="0019453B" w:rsidP="00496BC8">
            <w:r>
              <w:t>Drive</w:t>
            </w:r>
          </w:p>
        </w:tc>
        <w:tc>
          <w:tcPr>
            <w:tcW w:w="810" w:type="dxa"/>
          </w:tcPr>
          <w:p w14:paraId="7B6F98CA" w14:textId="478376C8" w:rsidR="0019453B" w:rsidRDefault="0019453B" w:rsidP="00496BC8">
            <w:r>
              <w:t>3D printed (TPU 95a</w:t>
            </w:r>
            <w:r w:rsidR="00F81B0E">
              <w:t>, $</w:t>
            </w:r>
            <w:r w:rsidR="00F81B0E" w:rsidRPr="00F81B0E">
              <w:t>18.59</w:t>
            </w:r>
            <w:r>
              <w:t>)</w:t>
            </w:r>
          </w:p>
        </w:tc>
        <w:tc>
          <w:tcPr>
            <w:tcW w:w="540" w:type="dxa"/>
          </w:tcPr>
          <w:p w14:paraId="0345841C" w14:textId="09D6248A" w:rsidR="0019453B" w:rsidRDefault="0019453B" w:rsidP="00496BC8">
            <w:r>
              <w:t>4</w:t>
            </w:r>
          </w:p>
        </w:tc>
        <w:tc>
          <w:tcPr>
            <w:tcW w:w="6475" w:type="dxa"/>
          </w:tcPr>
          <w:p w14:paraId="1CE9CA11" w14:textId="5A51404C" w:rsidR="0019453B" w:rsidRDefault="0019453B" w:rsidP="00496BC8">
            <w:r>
              <w:t>3D printed (</w:t>
            </w:r>
            <w:hyperlink r:id="rId9" w:history="1">
              <w:r w:rsidRPr="004D6AEA">
                <w:rPr>
                  <w:rStyle w:val="Hyperlink"/>
                </w:rPr>
                <w:t>https://www.amazon.com/Comgrow-Filament-Printing-Flexible-Dimensional/dp/B0DF4TY2GD/?th=1</w:t>
              </w:r>
            </w:hyperlink>
            <w:r>
              <w:t xml:space="preserve">) </w:t>
            </w:r>
          </w:p>
        </w:tc>
      </w:tr>
      <w:tr w:rsidR="0019453B" w14:paraId="4CC44F9C" w14:textId="77777777" w:rsidTr="00623B71">
        <w:tc>
          <w:tcPr>
            <w:tcW w:w="778" w:type="dxa"/>
          </w:tcPr>
          <w:p w14:paraId="36C40BF5" w14:textId="1EC0F21F" w:rsidR="0019453B" w:rsidRDefault="0019453B" w:rsidP="00496BC8">
            <w:r>
              <w:t>25mm OD wheel hub</w:t>
            </w:r>
            <w:r w:rsidR="008602ED">
              <w:t xml:space="preserve"> (with axel)</w:t>
            </w:r>
          </w:p>
        </w:tc>
        <w:tc>
          <w:tcPr>
            <w:tcW w:w="747" w:type="dxa"/>
          </w:tcPr>
          <w:p w14:paraId="1EEBA943" w14:textId="0DB8BB23" w:rsidR="0019453B" w:rsidRDefault="0019453B" w:rsidP="00496BC8">
            <w:r>
              <w:t>Drive</w:t>
            </w:r>
          </w:p>
        </w:tc>
        <w:tc>
          <w:tcPr>
            <w:tcW w:w="810" w:type="dxa"/>
          </w:tcPr>
          <w:p w14:paraId="1A0B79F7" w14:textId="11D7CD4C" w:rsidR="0019453B" w:rsidRDefault="0019453B" w:rsidP="00496BC8">
            <w:r>
              <w:t>3D printed (PLA)</w:t>
            </w:r>
          </w:p>
        </w:tc>
        <w:tc>
          <w:tcPr>
            <w:tcW w:w="540" w:type="dxa"/>
          </w:tcPr>
          <w:p w14:paraId="4552C8E7" w14:textId="0DB28E65" w:rsidR="0019453B" w:rsidRDefault="0019453B" w:rsidP="00496BC8">
            <w:r>
              <w:t>4</w:t>
            </w:r>
          </w:p>
        </w:tc>
        <w:tc>
          <w:tcPr>
            <w:tcW w:w="6475" w:type="dxa"/>
          </w:tcPr>
          <w:p w14:paraId="13F22D66" w14:textId="6BE9F30C" w:rsidR="0019453B" w:rsidRDefault="0019453B" w:rsidP="00496BC8">
            <w:r>
              <w:t>3D printed</w:t>
            </w:r>
          </w:p>
        </w:tc>
      </w:tr>
      <w:tr w:rsidR="00896D75" w14:paraId="4FA28365" w14:textId="77777777" w:rsidTr="00623B71">
        <w:tc>
          <w:tcPr>
            <w:tcW w:w="778" w:type="dxa"/>
          </w:tcPr>
          <w:p w14:paraId="065155F3" w14:textId="5FBA545E" w:rsidR="00896D75" w:rsidRDefault="005075E6" w:rsidP="00496BC8">
            <w:r>
              <w:t xml:space="preserve">Steering </w:t>
            </w:r>
            <w:proofErr w:type="gramStart"/>
            <w:r w:rsidR="00CE6A8A">
              <w:t>axel</w:t>
            </w:r>
            <w:proofErr w:type="gramEnd"/>
            <w:r w:rsidR="00CE6A8A">
              <w:t xml:space="preserve"> join</w:t>
            </w:r>
          </w:p>
        </w:tc>
        <w:tc>
          <w:tcPr>
            <w:tcW w:w="747" w:type="dxa"/>
          </w:tcPr>
          <w:p w14:paraId="795AEFC4" w14:textId="5C832D74" w:rsidR="00896D75" w:rsidRDefault="00CE6A8A" w:rsidP="00496BC8">
            <w:r>
              <w:t>Drive</w:t>
            </w:r>
          </w:p>
        </w:tc>
        <w:tc>
          <w:tcPr>
            <w:tcW w:w="810" w:type="dxa"/>
          </w:tcPr>
          <w:p w14:paraId="30AD1DA7" w14:textId="774D996E" w:rsidR="00896D75" w:rsidRDefault="00CE6A8A" w:rsidP="00496BC8">
            <w:r>
              <w:t>3D printed (PLA)</w:t>
            </w:r>
          </w:p>
        </w:tc>
        <w:tc>
          <w:tcPr>
            <w:tcW w:w="540" w:type="dxa"/>
          </w:tcPr>
          <w:p w14:paraId="7C57556C" w14:textId="77040253" w:rsidR="00896D75" w:rsidRDefault="00CE6A8A" w:rsidP="00496BC8">
            <w:r>
              <w:t>1</w:t>
            </w:r>
          </w:p>
        </w:tc>
        <w:tc>
          <w:tcPr>
            <w:tcW w:w="6475" w:type="dxa"/>
          </w:tcPr>
          <w:p w14:paraId="3D75148F" w14:textId="761ABB1E" w:rsidR="00896D75" w:rsidRDefault="00CE6A8A" w:rsidP="00496BC8">
            <w:r>
              <w:t>3D printed</w:t>
            </w:r>
          </w:p>
        </w:tc>
      </w:tr>
      <w:tr w:rsidR="00896D75" w14:paraId="4324BDD3" w14:textId="77777777" w:rsidTr="00623B71">
        <w:tc>
          <w:tcPr>
            <w:tcW w:w="778" w:type="dxa"/>
          </w:tcPr>
          <w:p w14:paraId="2897A48A" w14:textId="002FC322" w:rsidR="00896D75" w:rsidRDefault="00691176" w:rsidP="00496BC8">
            <w:r>
              <w:t>Steering axel geartrain</w:t>
            </w:r>
          </w:p>
        </w:tc>
        <w:tc>
          <w:tcPr>
            <w:tcW w:w="747" w:type="dxa"/>
          </w:tcPr>
          <w:p w14:paraId="5C901CB8" w14:textId="4DAAD774" w:rsidR="00896D75" w:rsidRDefault="00691176" w:rsidP="00496BC8">
            <w:r>
              <w:t>Drive</w:t>
            </w:r>
          </w:p>
        </w:tc>
        <w:tc>
          <w:tcPr>
            <w:tcW w:w="810" w:type="dxa"/>
          </w:tcPr>
          <w:p w14:paraId="1FAAAFD7" w14:textId="16E53F46" w:rsidR="00896D75" w:rsidRDefault="00691176" w:rsidP="00496BC8">
            <w:r>
              <w:t>3D printed</w:t>
            </w:r>
          </w:p>
        </w:tc>
        <w:tc>
          <w:tcPr>
            <w:tcW w:w="540" w:type="dxa"/>
          </w:tcPr>
          <w:p w14:paraId="72287B48" w14:textId="73B9146D" w:rsidR="00896D75" w:rsidRDefault="00691176" w:rsidP="00496BC8">
            <w:r>
              <w:t>1</w:t>
            </w:r>
          </w:p>
        </w:tc>
        <w:tc>
          <w:tcPr>
            <w:tcW w:w="6475" w:type="dxa"/>
          </w:tcPr>
          <w:p w14:paraId="160E717E" w14:textId="55F601D5" w:rsidR="00896D75" w:rsidRDefault="00691176" w:rsidP="00496BC8">
            <w:r>
              <w:t>3D printed</w:t>
            </w:r>
          </w:p>
        </w:tc>
      </w:tr>
      <w:tr w:rsidR="00896D75" w14:paraId="28E1D36E" w14:textId="77777777" w:rsidTr="00623B71">
        <w:tc>
          <w:tcPr>
            <w:tcW w:w="778" w:type="dxa"/>
          </w:tcPr>
          <w:p w14:paraId="73931354" w14:textId="1D20FF6B" w:rsidR="00896D75" w:rsidRDefault="002720BD" w:rsidP="00496BC8">
            <w:r>
              <w:t>Steering servo</w:t>
            </w:r>
          </w:p>
        </w:tc>
        <w:tc>
          <w:tcPr>
            <w:tcW w:w="747" w:type="dxa"/>
          </w:tcPr>
          <w:p w14:paraId="6C5968E3" w14:textId="29BB2A74" w:rsidR="00896D75" w:rsidRDefault="002720BD" w:rsidP="00496BC8">
            <w:r>
              <w:t>Drive</w:t>
            </w:r>
          </w:p>
        </w:tc>
        <w:tc>
          <w:tcPr>
            <w:tcW w:w="810" w:type="dxa"/>
          </w:tcPr>
          <w:p w14:paraId="3D19B18B" w14:textId="1EA3C6A4" w:rsidR="00896D75" w:rsidRDefault="002720BD" w:rsidP="00496BC8">
            <w:r>
              <w:t>COTS</w:t>
            </w:r>
          </w:p>
        </w:tc>
        <w:tc>
          <w:tcPr>
            <w:tcW w:w="540" w:type="dxa"/>
          </w:tcPr>
          <w:p w14:paraId="1DBCFCB0" w14:textId="47C2A7B5" w:rsidR="00896D75" w:rsidRDefault="002720BD" w:rsidP="00496BC8">
            <w:r>
              <w:t>1</w:t>
            </w:r>
          </w:p>
        </w:tc>
        <w:tc>
          <w:tcPr>
            <w:tcW w:w="6475" w:type="dxa"/>
          </w:tcPr>
          <w:p w14:paraId="7636A195" w14:textId="08AA598F" w:rsidR="00896D75" w:rsidRDefault="002720BD" w:rsidP="00496BC8">
            <w:r>
              <w:t>COTS</w:t>
            </w:r>
          </w:p>
        </w:tc>
      </w:tr>
      <w:tr w:rsidR="0019453B" w14:paraId="70D33E2C" w14:textId="77777777" w:rsidTr="00623B71">
        <w:tc>
          <w:tcPr>
            <w:tcW w:w="778" w:type="dxa"/>
          </w:tcPr>
          <w:p w14:paraId="222EFE4C" w14:textId="239ACEF6" w:rsidR="0019453B" w:rsidRDefault="00C113C6" w:rsidP="00496BC8">
            <w:r>
              <w:t>Swinging Leg</w:t>
            </w:r>
          </w:p>
        </w:tc>
        <w:tc>
          <w:tcPr>
            <w:tcW w:w="747" w:type="dxa"/>
          </w:tcPr>
          <w:p w14:paraId="767876A3" w14:textId="7017FBAA" w:rsidR="0019453B" w:rsidRDefault="00C113C6" w:rsidP="00496BC8">
            <w:r>
              <w:t>Drive (cosmetic)</w:t>
            </w:r>
          </w:p>
        </w:tc>
        <w:tc>
          <w:tcPr>
            <w:tcW w:w="810" w:type="dxa"/>
          </w:tcPr>
          <w:p w14:paraId="7FDE6F4A" w14:textId="0ADB3461" w:rsidR="0019453B" w:rsidRDefault="008F64CB" w:rsidP="00496BC8">
            <w:r>
              <w:t>3D printed (PLA)</w:t>
            </w:r>
          </w:p>
        </w:tc>
        <w:tc>
          <w:tcPr>
            <w:tcW w:w="540" w:type="dxa"/>
          </w:tcPr>
          <w:p w14:paraId="1360673E" w14:textId="29CBBBEF" w:rsidR="0019453B" w:rsidRDefault="002E1BEB" w:rsidP="00496BC8">
            <w:r>
              <w:t>1</w:t>
            </w:r>
          </w:p>
        </w:tc>
        <w:tc>
          <w:tcPr>
            <w:tcW w:w="6475" w:type="dxa"/>
          </w:tcPr>
          <w:p w14:paraId="746564A7" w14:textId="42342B6C" w:rsidR="0019453B" w:rsidRDefault="002E1BEB" w:rsidP="00496BC8">
            <w:r>
              <w:t>3D printed</w:t>
            </w:r>
          </w:p>
        </w:tc>
      </w:tr>
      <w:tr w:rsidR="0019453B" w14:paraId="0AE97A62" w14:textId="77777777" w:rsidTr="00623B71">
        <w:tc>
          <w:tcPr>
            <w:tcW w:w="778" w:type="dxa"/>
          </w:tcPr>
          <w:p w14:paraId="73050036" w14:textId="78A06907" w:rsidR="0019453B" w:rsidRDefault="7392EBA1" w:rsidP="00496BC8">
            <w:r>
              <w:lastRenderedPageBreak/>
              <w:t>Mini USB to TTL serial converter</w:t>
            </w:r>
          </w:p>
        </w:tc>
        <w:tc>
          <w:tcPr>
            <w:tcW w:w="747" w:type="dxa"/>
          </w:tcPr>
          <w:p w14:paraId="39E3621D" w14:textId="388F4F6E" w:rsidR="0019453B" w:rsidRDefault="006F24EC" w:rsidP="00496BC8">
            <w:r>
              <w:t>Motion Tracking</w:t>
            </w:r>
          </w:p>
        </w:tc>
        <w:tc>
          <w:tcPr>
            <w:tcW w:w="810" w:type="dxa"/>
          </w:tcPr>
          <w:p w14:paraId="21E61CEB" w14:textId="2D87A1F0" w:rsidR="0019453B" w:rsidRDefault="2EED8F58" w:rsidP="00496BC8">
            <w:r>
              <w:t>$6.49</w:t>
            </w:r>
          </w:p>
        </w:tc>
        <w:tc>
          <w:tcPr>
            <w:tcW w:w="540" w:type="dxa"/>
          </w:tcPr>
          <w:p w14:paraId="13F01C3F" w14:textId="63E812FC" w:rsidR="0019453B" w:rsidRDefault="00251E49" w:rsidP="00496BC8">
            <w:r>
              <w:t>1</w:t>
            </w:r>
          </w:p>
        </w:tc>
        <w:tc>
          <w:tcPr>
            <w:tcW w:w="6475" w:type="dxa"/>
          </w:tcPr>
          <w:p w14:paraId="21F065E7" w14:textId="77AEDBFF" w:rsidR="0019453B" w:rsidRDefault="0C7F143B" w:rsidP="00496BC8">
            <w:r>
              <w:t>Amazon</w:t>
            </w:r>
          </w:p>
          <w:p w14:paraId="7D784B30" w14:textId="75E1E299" w:rsidR="0019453B" w:rsidRDefault="753CE22B" w:rsidP="00496BC8">
            <w:hyperlink r:id="rId10">
              <w:r w:rsidRPr="05814C29">
                <w:rPr>
                  <w:rStyle w:val="Hyperlink"/>
                </w:rPr>
                <w:t>https://www.amazon.com/HiLetgo-FT232RL-Converter-Adapter-Breakout/dp/B00IJXZQ7C/ref=pd_bxgy_thbs_d_sccl_2/140-3012512-9635043?pd_rd_w=HkdRE&amp;content-id=amzn1.sym.9bef5913-5870-4504-8883-3ba89d7f8e39&amp;pf_rd_p=9bef5913-5870-4504-8883-3ba89d7f8e39&amp;pf_rd_r=KA7H8NNGQKWF827VVXZT&amp;pd_rd_wg=ShmM6&amp;pd_rd_r=d3aa79ae-30d3-4653-98ca-ff42f3de7370&amp;pd_rd_i=B00IJXZQ7C&amp;th=1</w:t>
              </w:r>
            </w:hyperlink>
          </w:p>
        </w:tc>
      </w:tr>
      <w:tr w:rsidR="005C44AD" w14:paraId="54BE23C4" w14:textId="77777777" w:rsidTr="00623B71">
        <w:tc>
          <w:tcPr>
            <w:tcW w:w="778" w:type="dxa"/>
          </w:tcPr>
          <w:p w14:paraId="36048169" w14:textId="12A118F9" w:rsidR="005C44AD" w:rsidRDefault="00251E49" w:rsidP="00496BC8">
            <w:r>
              <w:t>ESP32-S CAM</w:t>
            </w:r>
          </w:p>
        </w:tc>
        <w:tc>
          <w:tcPr>
            <w:tcW w:w="747" w:type="dxa"/>
          </w:tcPr>
          <w:p w14:paraId="65E560C6" w14:textId="41DEA45B" w:rsidR="005C44AD" w:rsidRDefault="00251E49" w:rsidP="00496BC8">
            <w:r>
              <w:t>Motion Tracking</w:t>
            </w:r>
          </w:p>
        </w:tc>
        <w:tc>
          <w:tcPr>
            <w:tcW w:w="810" w:type="dxa"/>
          </w:tcPr>
          <w:p w14:paraId="2BBE7EA5" w14:textId="52CA99D1" w:rsidR="005C44AD" w:rsidRDefault="46094D19" w:rsidP="00496BC8">
            <w:r>
              <w:t>$18.49</w:t>
            </w:r>
          </w:p>
        </w:tc>
        <w:tc>
          <w:tcPr>
            <w:tcW w:w="540" w:type="dxa"/>
          </w:tcPr>
          <w:p w14:paraId="460D5D4D" w14:textId="03E11DA1" w:rsidR="005C44AD" w:rsidRDefault="00251E49" w:rsidP="00496BC8">
            <w:r>
              <w:t>1</w:t>
            </w:r>
          </w:p>
        </w:tc>
        <w:tc>
          <w:tcPr>
            <w:tcW w:w="6475" w:type="dxa"/>
          </w:tcPr>
          <w:p w14:paraId="5E1067C9" w14:textId="2472BBB8" w:rsidR="005C44AD" w:rsidRDefault="7784E7C5" w:rsidP="00496BC8">
            <w:r>
              <w:t>Amazon</w:t>
            </w:r>
          </w:p>
          <w:p w14:paraId="09C13941" w14:textId="477FB909" w:rsidR="005C44AD" w:rsidRDefault="67BBB97C" w:rsidP="00496BC8">
            <w:hyperlink r:id="rId11">
              <w:r w:rsidRPr="05814C29">
                <w:rPr>
                  <w:rStyle w:val="Hyperlink"/>
                </w:rPr>
                <w:t>https://www.amazon.com/HiLetgo-ESP32-CAM-Development-Bluetooth-Raspberry/dp/B07RXPHYNM/ref=sr_1_4?crid=20Z4GUD3WSE6U&amp;dib=eyJ2IjoiMSJ9.P_vVogftiPALX7rsjQCRDASx-_9vMtZWE_p7ZvD0HmWew_8fmn9Y3Oa4dSRpAfhM2uw_rBHuM9hS732EBhMv1YmeM9Fqg4r66fEN1ZdidpgpUQuu7qZr6AKbFzMxibFSmvGVr5Kj3hSk62dEj3FAdkPgHjAYAfkaDEexkLA_yDXECItgi9MaeH9G5HHogwnsI5PfgDE1lSo3rUePJUcBMqhJOfFqS4BmTCGJTa3K2gg.BS5gj-D3mMHV9jL5JrYusP1PLxbWdPOzNfQpgjPMqPY&amp;dib_tag=se&amp;keywords=esp32s+camera+ov2640&amp;qid=1773237794&amp;sprefix=esp32s+camera+ov2640%2Caps%2C134&amp;sr=8-4</w:t>
              </w:r>
            </w:hyperlink>
          </w:p>
        </w:tc>
      </w:tr>
      <w:tr w:rsidR="005C44AD" w14:paraId="27C72BC8" w14:textId="77777777" w:rsidTr="00623B71">
        <w:tc>
          <w:tcPr>
            <w:tcW w:w="778" w:type="dxa"/>
          </w:tcPr>
          <w:p w14:paraId="1D6EF60A" w14:textId="21097586" w:rsidR="005C44AD" w:rsidRDefault="00CA065D" w:rsidP="00496BC8">
            <w:r>
              <w:t>Misc electronics</w:t>
            </w:r>
          </w:p>
        </w:tc>
        <w:tc>
          <w:tcPr>
            <w:tcW w:w="747" w:type="dxa"/>
          </w:tcPr>
          <w:p w14:paraId="44E19D52" w14:textId="5F834CAC" w:rsidR="005C44AD" w:rsidRDefault="00CA065D" w:rsidP="00496BC8">
            <w:r>
              <w:t>Motion Tracking</w:t>
            </w:r>
          </w:p>
        </w:tc>
        <w:tc>
          <w:tcPr>
            <w:tcW w:w="810" w:type="dxa"/>
          </w:tcPr>
          <w:p w14:paraId="1E5D3BC4" w14:textId="69AB50AF" w:rsidR="005C44AD" w:rsidRDefault="00CA065D" w:rsidP="00496BC8">
            <w:r>
              <w:t>COTS</w:t>
            </w:r>
          </w:p>
        </w:tc>
        <w:tc>
          <w:tcPr>
            <w:tcW w:w="540" w:type="dxa"/>
          </w:tcPr>
          <w:p w14:paraId="79CA9408" w14:textId="45CE1636" w:rsidR="005C44AD" w:rsidRDefault="00CA065D" w:rsidP="00496BC8">
            <w:r>
              <w:t>-</w:t>
            </w:r>
          </w:p>
        </w:tc>
        <w:tc>
          <w:tcPr>
            <w:tcW w:w="6475" w:type="dxa"/>
          </w:tcPr>
          <w:p w14:paraId="6B9E0232" w14:textId="334DAC0C" w:rsidR="005C44AD" w:rsidRDefault="00CA065D" w:rsidP="00496BC8">
            <w:r>
              <w:t>COTS</w:t>
            </w:r>
          </w:p>
        </w:tc>
      </w:tr>
      <w:tr w:rsidR="005C44AD" w14:paraId="1FB21276" w14:textId="77777777" w:rsidTr="00623B71">
        <w:tc>
          <w:tcPr>
            <w:tcW w:w="778" w:type="dxa"/>
          </w:tcPr>
          <w:p w14:paraId="1EE755A0" w14:textId="2D9AE63B" w:rsidR="005C44AD" w:rsidRDefault="00AD50F7" w:rsidP="00496BC8">
            <w:r>
              <w:t>Top hat</w:t>
            </w:r>
          </w:p>
        </w:tc>
        <w:tc>
          <w:tcPr>
            <w:tcW w:w="747" w:type="dxa"/>
          </w:tcPr>
          <w:p w14:paraId="2BCC96EB" w14:textId="018CDE7C" w:rsidR="005C44AD" w:rsidRDefault="00AD50F7" w:rsidP="00496BC8">
            <w:r>
              <w:t>Motion Tracking</w:t>
            </w:r>
          </w:p>
        </w:tc>
        <w:tc>
          <w:tcPr>
            <w:tcW w:w="810" w:type="dxa"/>
          </w:tcPr>
          <w:p w14:paraId="62C68D43" w14:textId="5D9EA24F" w:rsidR="005C44AD" w:rsidRDefault="00AD50F7" w:rsidP="00496BC8">
            <w:r>
              <w:t>3D printed</w:t>
            </w:r>
          </w:p>
        </w:tc>
        <w:tc>
          <w:tcPr>
            <w:tcW w:w="540" w:type="dxa"/>
          </w:tcPr>
          <w:p w14:paraId="76261FA6" w14:textId="29C58CF0" w:rsidR="005C44AD" w:rsidRDefault="00AD50F7" w:rsidP="00496BC8">
            <w:r>
              <w:t>1</w:t>
            </w:r>
          </w:p>
        </w:tc>
        <w:tc>
          <w:tcPr>
            <w:tcW w:w="6475" w:type="dxa"/>
          </w:tcPr>
          <w:p w14:paraId="2F991B1E" w14:textId="4F881B81" w:rsidR="005C44AD" w:rsidRDefault="00AD50F7" w:rsidP="00496BC8">
            <w:r>
              <w:t>3D printed</w:t>
            </w:r>
          </w:p>
        </w:tc>
      </w:tr>
      <w:tr w:rsidR="005C44AD" w14:paraId="3AAE4DD6" w14:textId="77777777" w:rsidTr="00623B71">
        <w:tc>
          <w:tcPr>
            <w:tcW w:w="778" w:type="dxa"/>
          </w:tcPr>
          <w:p w14:paraId="0D7AF410" w14:textId="2C09D5C1" w:rsidR="005C44AD" w:rsidRDefault="00FA60B3" w:rsidP="00496BC8">
            <w:r>
              <w:t>Head</w:t>
            </w:r>
          </w:p>
        </w:tc>
        <w:tc>
          <w:tcPr>
            <w:tcW w:w="747" w:type="dxa"/>
          </w:tcPr>
          <w:p w14:paraId="40F1D052" w14:textId="59519506" w:rsidR="005C44AD" w:rsidRDefault="00FA60B3" w:rsidP="00496BC8">
            <w:r>
              <w:t>Motion Tracking</w:t>
            </w:r>
          </w:p>
        </w:tc>
        <w:tc>
          <w:tcPr>
            <w:tcW w:w="810" w:type="dxa"/>
          </w:tcPr>
          <w:p w14:paraId="17D1B0B5" w14:textId="1A662E08" w:rsidR="005C44AD" w:rsidRDefault="00FA60B3" w:rsidP="00496BC8">
            <w:r>
              <w:t>3D printed</w:t>
            </w:r>
          </w:p>
        </w:tc>
        <w:tc>
          <w:tcPr>
            <w:tcW w:w="540" w:type="dxa"/>
          </w:tcPr>
          <w:p w14:paraId="6274DE34" w14:textId="5D00B5A2" w:rsidR="005C44AD" w:rsidRDefault="00FA60B3" w:rsidP="00496BC8">
            <w:r>
              <w:t>1</w:t>
            </w:r>
          </w:p>
        </w:tc>
        <w:tc>
          <w:tcPr>
            <w:tcW w:w="6475" w:type="dxa"/>
          </w:tcPr>
          <w:p w14:paraId="387D518D" w14:textId="7F124EE2" w:rsidR="005C44AD" w:rsidRDefault="00FA60B3" w:rsidP="00496BC8">
            <w:r>
              <w:t>3D printed</w:t>
            </w:r>
          </w:p>
        </w:tc>
      </w:tr>
      <w:tr w:rsidR="00FA60B3" w14:paraId="485A3432" w14:textId="77777777" w:rsidTr="00623B71">
        <w:tc>
          <w:tcPr>
            <w:tcW w:w="778" w:type="dxa"/>
          </w:tcPr>
          <w:p w14:paraId="6AF02A22" w14:textId="1D2B8984" w:rsidR="00FA60B3" w:rsidRDefault="00FA60B3" w:rsidP="00496BC8">
            <w:r>
              <w:t>Ear</w:t>
            </w:r>
          </w:p>
        </w:tc>
        <w:tc>
          <w:tcPr>
            <w:tcW w:w="747" w:type="dxa"/>
          </w:tcPr>
          <w:p w14:paraId="1A8D4C9F" w14:textId="3BB9A116" w:rsidR="00FA60B3" w:rsidRDefault="00140406" w:rsidP="00496BC8">
            <w:r>
              <w:t>Motion Tracking</w:t>
            </w:r>
          </w:p>
        </w:tc>
        <w:tc>
          <w:tcPr>
            <w:tcW w:w="810" w:type="dxa"/>
          </w:tcPr>
          <w:p w14:paraId="39C12363" w14:textId="1D8E5575" w:rsidR="00FA60B3" w:rsidRDefault="00140406" w:rsidP="00496BC8">
            <w:r>
              <w:t>3D printed</w:t>
            </w:r>
          </w:p>
        </w:tc>
        <w:tc>
          <w:tcPr>
            <w:tcW w:w="540" w:type="dxa"/>
          </w:tcPr>
          <w:p w14:paraId="41776C93" w14:textId="78713A0C" w:rsidR="00FA60B3" w:rsidRDefault="00140406" w:rsidP="00496BC8">
            <w:r>
              <w:t>2</w:t>
            </w:r>
          </w:p>
        </w:tc>
        <w:tc>
          <w:tcPr>
            <w:tcW w:w="6475" w:type="dxa"/>
          </w:tcPr>
          <w:p w14:paraId="1D8D148D" w14:textId="5FD85CF3" w:rsidR="00FA60B3" w:rsidRDefault="00140406" w:rsidP="00496BC8">
            <w:r>
              <w:t>3D printed</w:t>
            </w:r>
          </w:p>
        </w:tc>
      </w:tr>
      <w:tr w:rsidR="00140406" w14:paraId="0724F4DC" w14:textId="77777777" w:rsidTr="00623B71">
        <w:tc>
          <w:tcPr>
            <w:tcW w:w="778" w:type="dxa"/>
          </w:tcPr>
          <w:p w14:paraId="1BCCE7E8" w14:textId="7D36E2AC" w:rsidR="00140406" w:rsidRDefault="00140406" w:rsidP="00496BC8">
            <w:r>
              <w:t>Ear linkage</w:t>
            </w:r>
          </w:p>
        </w:tc>
        <w:tc>
          <w:tcPr>
            <w:tcW w:w="747" w:type="dxa"/>
          </w:tcPr>
          <w:p w14:paraId="1EE960E3" w14:textId="399FC482" w:rsidR="00140406" w:rsidRDefault="00140406" w:rsidP="00496BC8">
            <w:r>
              <w:t>Motion Tracking</w:t>
            </w:r>
          </w:p>
        </w:tc>
        <w:tc>
          <w:tcPr>
            <w:tcW w:w="810" w:type="dxa"/>
          </w:tcPr>
          <w:p w14:paraId="7A36A161" w14:textId="7C7D88A1" w:rsidR="00140406" w:rsidRDefault="00140406" w:rsidP="00496BC8">
            <w:r>
              <w:t>3D printed</w:t>
            </w:r>
          </w:p>
        </w:tc>
        <w:tc>
          <w:tcPr>
            <w:tcW w:w="540" w:type="dxa"/>
          </w:tcPr>
          <w:p w14:paraId="1CD9F9EE" w14:textId="76EF83E4" w:rsidR="00140406" w:rsidRDefault="00140406" w:rsidP="00496BC8">
            <w:r>
              <w:t>1</w:t>
            </w:r>
          </w:p>
        </w:tc>
        <w:tc>
          <w:tcPr>
            <w:tcW w:w="6475" w:type="dxa"/>
          </w:tcPr>
          <w:p w14:paraId="7155E451" w14:textId="194650A0" w:rsidR="00140406" w:rsidRDefault="00140406" w:rsidP="00496BC8">
            <w:r>
              <w:t>3D printed</w:t>
            </w:r>
          </w:p>
        </w:tc>
      </w:tr>
      <w:tr w:rsidR="00140406" w14:paraId="2113C712" w14:textId="77777777" w:rsidTr="00623B71">
        <w:tc>
          <w:tcPr>
            <w:tcW w:w="778" w:type="dxa"/>
          </w:tcPr>
          <w:p w14:paraId="2FD25219" w14:textId="43C24664" w:rsidR="00140406" w:rsidRDefault="00140406" w:rsidP="00496BC8">
            <w:r>
              <w:lastRenderedPageBreak/>
              <w:t>Head servo</w:t>
            </w:r>
          </w:p>
        </w:tc>
        <w:tc>
          <w:tcPr>
            <w:tcW w:w="747" w:type="dxa"/>
          </w:tcPr>
          <w:p w14:paraId="32A44912" w14:textId="4C2D3CD2" w:rsidR="00140406" w:rsidRDefault="00140406" w:rsidP="00496BC8">
            <w:r>
              <w:t>Motion Tracking</w:t>
            </w:r>
          </w:p>
        </w:tc>
        <w:tc>
          <w:tcPr>
            <w:tcW w:w="810" w:type="dxa"/>
          </w:tcPr>
          <w:p w14:paraId="63941606" w14:textId="0CF5E897" w:rsidR="00140406" w:rsidRDefault="00140406" w:rsidP="00496BC8">
            <w:r>
              <w:t>COTS</w:t>
            </w:r>
          </w:p>
        </w:tc>
        <w:tc>
          <w:tcPr>
            <w:tcW w:w="540" w:type="dxa"/>
          </w:tcPr>
          <w:p w14:paraId="431DBFE4" w14:textId="67C6CD68" w:rsidR="00140406" w:rsidRDefault="00140406" w:rsidP="00496BC8">
            <w:r>
              <w:t>1</w:t>
            </w:r>
          </w:p>
        </w:tc>
        <w:tc>
          <w:tcPr>
            <w:tcW w:w="6475" w:type="dxa"/>
          </w:tcPr>
          <w:p w14:paraId="67577441" w14:textId="37237EDE" w:rsidR="00140406" w:rsidRDefault="00140406" w:rsidP="00496BC8">
            <w:r>
              <w:t>COTS</w:t>
            </w:r>
          </w:p>
        </w:tc>
      </w:tr>
    </w:tbl>
    <w:p w14:paraId="1E759ACA" w14:textId="77777777" w:rsidR="00F04206" w:rsidRPr="00496BC8" w:rsidRDefault="00F04206" w:rsidP="00496BC8"/>
    <w:p w14:paraId="783301D9" w14:textId="5A423745" w:rsidR="008E596D" w:rsidRDefault="00570328" w:rsidP="008E596D">
      <w:pPr>
        <w:pStyle w:val="Heading1"/>
      </w:pPr>
      <w:r>
        <w:t>Windup Skateboard Cat</w:t>
      </w:r>
    </w:p>
    <w:p w14:paraId="3C0F9A96" w14:textId="201401D5" w:rsidR="008E596D" w:rsidRDefault="3C3BD2F0" w:rsidP="008E596D">
      <w:pPr>
        <w:pStyle w:val="Heading2"/>
      </w:pPr>
      <w:r>
        <w:t>Summary</w:t>
      </w:r>
    </w:p>
    <w:p w14:paraId="191C21C0" w14:textId="6AF8C8BF" w:rsidR="3963678B" w:rsidRDefault="5D278FA6" w:rsidP="05814C29">
      <w:r>
        <w:t>A cat riding a skateboard looks very cute!  Also generating multiple motions from a single windup while also moving is fun and interactive.</w:t>
      </w:r>
    </w:p>
    <w:p w14:paraId="432CA654" w14:textId="216B4FA5" w:rsidR="7DBA3085" w:rsidRDefault="7DBA3085" w:rsidP="05814C29">
      <w:r>
        <w:t>Motion which is triggered through windup/pulling the cat backwards along the ground.</w:t>
      </w:r>
    </w:p>
    <w:p w14:paraId="18F6DF4B" w14:textId="59694A59" w:rsidR="7DBA3085" w:rsidRDefault="682C8CAB" w:rsidP="05814C29">
      <w:r>
        <w:t xml:space="preserve">Animation such as turning the </w:t>
      </w:r>
      <w:r w:rsidR="15695C77">
        <w:t>cat's</w:t>
      </w:r>
      <w:r>
        <w:t xml:space="preserve"> head and moving the </w:t>
      </w:r>
      <w:r w:rsidR="46EFCEEB">
        <w:t>cat's</w:t>
      </w:r>
      <w:r>
        <w:t xml:space="preserve"> legs, also powered by the forward motion.</w:t>
      </w:r>
    </w:p>
    <w:p w14:paraId="528735D6" w14:textId="7DB036C2" w:rsidR="008E596D" w:rsidRDefault="3C3BD2F0" w:rsidP="008E596D">
      <w:pPr>
        <w:pStyle w:val="Heading2"/>
      </w:pPr>
      <w:r>
        <w:t>Toy Concept</w:t>
      </w:r>
    </w:p>
    <w:p w14:paraId="57CB96A8" w14:textId="7ECF6A6B" w:rsidR="0AA83000" w:rsidRDefault="0AA83000" w:rsidP="481FBD50">
      <w:pPr>
        <w:rPr>
          <w:b/>
          <w:bCs/>
        </w:rPr>
      </w:pPr>
      <w:r w:rsidRPr="481FBD50">
        <w:rPr>
          <w:b/>
          <w:bCs/>
        </w:rPr>
        <w:t>Overall sketch</w:t>
      </w:r>
    </w:p>
    <w:p w14:paraId="3F05C6F7" w14:textId="3DE98145" w:rsidR="481FBD50" w:rsidRDefault="481FBD50" w:rsidP="481FBD50">
      <w:pPr>
        <w:jc w:val="center"/>
      </w:pPr>
    </w:p>
    <w:p w14:paraId="1231FC41" w14:textId="6EBA02BC" w:rsidR="441A8537" w:rsidRDefault="441A8537" w:rsidP="481FBD50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60836EE2" wp14:editId="2C0BF532">
            <wp:extent cx="2659529" cy="1789204"/>
            <wp:effectExtent l="0" t="0" r="7620" b="1905"/>
            <wp:docPr id="753323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9" t="20361" r="22844" b="28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271" cy="179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AC008" wp14:editId="475E7CE7">
            <wp:extent cx="1433708" cy="1779235"/>
            <wp:effectExtent l="0" t="0" r="0" b="0"/>
            <wp:docPr id="53985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3486" t="11486" r="25991" b="22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708" cy="177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1B80" w14:textId="35B525E1" w:rsidR="481FBD50" w:rsidRDefault="481FBD50" w:rsidP="481FBD50">
      <w:pPr>
        <w:jc w:val="center"/>
        <w:rPr>
          <w:color w:val="FF0000"/>
        </w:rPr>
      </w:pPr>
    </w:p>
    <w:p w14:paraId="53E21107" w14:textId="134E8333" w:rsidR="0AA83000" w:rsidRDefault="0AA83000" w:rsidP="481FBD50">
      <w:pPr>
        <w:rPr>
          <w:b/>
          <w:bCs/>
          <w:sz w:val="28"/>
          <w:szCs w:val="28"/>
        </w:rPr>
      </w:pPr>
      <w:r w:rsidRPr="481FBD50">
        <w:rPr>
          <w:b/>
          <w:bCs/>
          <w:sz w:val="28"/>
          <w:szCs w:val="28"/>
        </w:rPr>
        <w:t>Systems:</w:t>
      </w:r>
    </w:p>
    <w:p w14:paraId="06628FC0" w14:textId="2A5D0690" w:rsidR="0AA83000" w:rsidRDefault="0AA83000">
      <w:r>
        <w:t>Drive System:</w:t>
      </w:r>
    </w:p>
    <w:p w14:paraId="485919DB" w14:textId="39CAB331" w:rsidR="0AA83000" w:rsidRDefault="0AA83000" w:rsidP="481FBD50">
      <w:pPr>
        <w:pStyle w:val="ListParagraph"/>
        <w:numPr>
          <w:ilvl w:val="0"/>
          <w:numId w:val="3"/>
        </w:numPr>
      </w:pPr>
      <w:r>
        <w:t>Subsystem: Drawback Power</w:t>
      </w:r>
    </w:p>
    <w:p w14:paraId="6827A841" w14:textId="052858BD" w:rsidR="0AA83000" w:rsidRDefault="0AA83000" w:rsidP="481FBD50">
      <w:pPr>
        <w:pStyle w:val="ListParagraph"/>
        <w:numPr>
          <w:ilvl w:val="0"/>
          <w:numId w:val="3"/>
        </w:numPr>
      </w:pPr>
      <w:r>
        <w:t>Rear leg movement</w:t>
      </w:r>
    </w:p>
    <w:p w14:paraId="5A70F482" w14:textId="67970B3A" w:rsidR="0AA83000" w:rsidRDefault="0AA83000">
      <w:r>
        <w:t>Motion Tracking System:</w:t>
      </w:r>
    </w:p>
    <w:p w14:paraId="6875E90E" w14:textId="6502C89A" w:rsidR="0AA83000" w:rsidRDefault="0AA83000" w:rsidP="481FBD50">
      <w:pPr>
        <w:pStyle w:val="ListParagraph"/>
        <w:numPr>
          <w:ilvl w:val="0"/>
          <w:numId w:val="2"/>
        </w:numPr>
      </w:pPr>
      <w:r>
        <w:lastRenderedPageBreak/>
        <w:t>Subsystem: head/ear motion</w:t>
      </w:r>
    </w:p>
    <w:p w14:paraId="1AC2F60F" w14:textId="2DFE850A" w:rsidR="0AA83000" w:rsidRDefault="0AA83000" w:rsidP="481FBD50">
      <w:pPr>
        <w:rPr>
          <w:b/>
          <w:bCs/>
        </w:rPr>
      </w:pPr>
      <w:r w:rsidRPr="481FBD50">
        <w:rPr>
          <w:b/>
          <w:bCs/>
        </w:rPr>
        <w:t>Concept Generation and Ideation:</w:t>
      </w:r>
    </w:p>
    <w:p w14:paraId="5C8C4C17" w14:textId="7CB956E7" w:rsidR="0AA83000" w:rsidRDefault="0AA83000" w:rsidP="481FBD50">
      <w:pPr>
        <w:ind w:firstLine="720"/>
        <w:rPr>
          <w:color w:val="000000" w:themeColor="text1"/>
        </w:rPr>
      </w:pPr>
      <w:r w:rsidRPr="481FBD50">
        <w:rPr>
          <w:color w:val="000000" w:themeColor="text1"/>
        </w:rPr>
        <w:t xml:space="preserve">The drive system will be powered by the user, pulling the cat backwards along </w:t>
      </w:r>
      <w:r w:rsidR="5CECA31F" w:rsidRPr="481FBD50">
        <w:rPr>
          <w:color w:val="000000" w:themeColor="text1"/>
        </w:rPr>
        <w:t>the surface</w:t>
      </w:r>
      <w:r w:rsidRPr="481FBD50">
        <w:rPr>
          <w:color w:val="000000" w:themeColor="text1"/>
        </w:rPr>
        <w:t xml:space="preserve">. Doing so will compress a rotational spring, storing energy for later use. </w:t>
      </w:r>
      <w:r w:rsidR="593921D5" w:rsidRPr="481FBD50">
        <w:rPr>
          <w:color w:val="000000" w:themeColor="text1"/>
        </w:rPr>
        <w:t>Once released, the spring will drive the skateboard forward, with gear trains to also use the motion for the leg, head, and ear motion.</w:t>
      </w:r>
    </w:p>
    <w:p w14:paraId="11B3C027" w14:textId="546D9354" w:rsidR="5CBFB401" w:rsidRDefault="5CBFB401" w:rsidP="481FBD50">
      <w:pPr>
        <w:ind w:firstLine="720"/>
        <w:rPr>
          <w:color w:val="000000" w:themeColor="text1"/>
        </w:rPr>
      </w:pPr>
      <w:r w:rsidRPr="481FBD50">
        <w:rPr>
          <w:color w:val="000000" w:themeColor="text1"/>
        </w:rPr>
        <w:t xml:space="preserve">The head and ear subsystem will now just be an oscillatory mechanism, where the cat will tilt its head back and forth while driving on the skateboard. </w:t>
      </w:r>
      <w:r w:rsidR="1F40A354" w:rsidRPr="481FBD50">
        <w:rPr>
          <w:color w:val="000000" w:themeColor="text1"/>
        </w:rPr>
        <w:t xml:space="preserve">This can be accomplished </w:t>
      </w:r>
      <w:proofErr w:type="gramStart"/>
      <w:r w:rsidR="1F40A354" w:rsidRPr="481FBD50">
        <w:rPr>
          <w:color w:val="000000" w:themeColor="text1"/>
        </w:rPr>
        <w:t>through the use of</w:t>
      </w:r>
      <w:proofErr w:type="gramEnd"/>
      <w:r w:rsidR="1F40A354" w:rsidRPr="481FBD50">
        <w:rPr>
          <w:color w:val="000000" w:themeColor="text1"/>
        </w:rPr>
        <w:t xml:space="preserve"> cams and linkages.</w:t>
      </w:r>
    </w:p>
    <w:p w14:paraId="17853286" w14:textId="5B3A9756" w:rsidR="481FBD50" w:rsidRDefault="481FBD50" w:rsidP="481FBD50"/>
    <w:p w14:paraId="46AA93AF" w14:textId="01B3369A" w:rsidR="008E596D" w:rsidRPr="008E596D" w:rsidRDefault="3C3BD2F0" w:rsidP="008E596D">
      <w:pPr>
        <w:pStyle w:val="Heading2"/>
      </w:pPr>
      <w:r>
        <w:t>BOM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323"/>
        <w:gridCol w:w="1186"/>
        <w:gridCol w:w="1157"/>
        <w:gridCol w:w="4284"/>
      </w:tblGrid>
      <w:tr w:rsidR="481FBD50" w14:paraId="4530BC46" w14:textId="77777777" w:rsidTr="481FBD50">
        <w:trPr>
          <w:trHeight w:val="300"/>
        </w:trPr>
        <w:tc>
          <w:tcPr>
            <w:tcW w:w="1185" w:type="dxa"/>
          </w:tcPr>
          <w:p w14:paraId="1C8FE82F" w14:textId="69AB069C" w:rsidR="481FBD50" w:rsidRDefault="481FBD50" w:rsidP="481FBD50">
            <w:pPr>
              <w:rPr>
                <w:b/>
                <w:bCs/>
              </w:rPr>
            </w:pPr>
            <w:r w:rsidRPr="481FBD50">
              <w:rPr>
                <w:b/>
                <w:bCs/>
              </w:rPr>
              <w:t>Item Name</w:t>
            </w:r>
          </w:p>
        </w:tc>
        <w:tc>
          <w:tcPr>
            <w:tcW w:w="1140" w:type="dxa"/>
          </w:tcPr>
          <w:p w14:paraId="1C45EED0" w14:textId="33B32475" w:rsidR="481FBD50" w:rsidRDefault="481FBD50" w:rsidP="481FBD50">
            <w:pPr>
              <w:rPr>
                <w:b/>
                <w:bCs/>
              </w:rPr>
            </w:pPr>
            <w:r w:rsidRPr="481FBD50">
              <w:rPr>
                <w:b/>
                <w:bCs/>
              </w:rPr>
              <w:t>System</w:t>
            </w:r>
          </w:p>
        </w:tc>
        <w:tc>
          <w:tcPr>
            <w:tcW w:w="1515" w:type="dxa"/>
          </w:tcPr>
          <w:p w14:paraId="26F25D07" w14:textId="73F8738B" w:rsidR="481FBD50" w:rsidRDefault="481FBD50" w:rsidP="481FBD50">
            <w:pPr>
              <w:rPr>
                <w:b/>
                <w:bCs/>
              </w:rPr>
            </w:pPr>
            <w:r w:rsidRPr="481FBD50">
              <w:rPr>
                <w:b/>
                <w:bCs/>
              </w:rPr>
              <w:t>Unit Price</w:t>
            </w:r>
          </w:p>
        </w:tc>
        <w:tc>
          <w:tcPr>
            <w:tcW w:w="990" w:type="dxa"/>
          </w:tcPr>
          <w:p w14:paraId="1DFE33ED" w14:textId="5C9BB8A0" w:rsidR="481FBD50" w:rsidRDefault="481FBD50" w:rsidP="481FBD50">
            <w:pPr>
              <w:rPr>
                <w:b/>
                <w:bCs/>
              </w:rPr>
            </w:pPr>
            <w:r w:rsidRPr="481FBD50">
              <w:rPr>
                <w:b/>
                <w:bCs/>
              </w:rPr>
              <w:t>Quantity</w:t>
            </w:r>
          </w:p>
        </w:tc>
        <w:tc>
          <w:tcPr>
            <w:tcW w:w="4520" w:type="dxa"/>
          </w:tcPr>
          <w:p w14:paraId="54FD84EE" w14:textId="5091F659" w:rsidR="481FBD50" w:rsidRDefault="481FBD50" w:rsidP="481FBD50">
            <w:pPr>
              <w:rPr>
                <w:b/>
                <w:bCs/>
              </w:rPr>
            </w:pPr>
            <w:r w:rsidRPr="481FBD50">
              <w:rPr>
                <w:b/>
                <w:bCs/>
              </w:rPr>
              <w:t>Purchase Source</w:t>
            </w:r>
          </w:p>
        </w:tc>
      </w:tr>
      <w:tr w:rsidR="481FBD50" w14:paraId="26C28DA3" w14:textId="77777777" w:rsidTr="481FBD50">
        <w:trPr>
          <w:trHeight w:val="300"/>
        </w:trPr>
        <w:tc>
          <w:tcPr>
            <w:tcW w:w="1185" w:type="dxa"/>
          </w:tcPr>
          <w:p w14:paraId="772BAE32" w14:textId="10BC5BA7" w:rsidR="481FBD50" w:rsidRDefault="481FBD50">
            <w:r>
              <w:t>Skateboard board</w:t>
            </w:r>
          </w:p>
        </w:tc>
        <w:tc>
          <w:tcPr>
            <w:tcW w:w="1140" w:type="dxa"/>
          </w:tcPr>
          <w:p w14:paraId="456D172E" w14:textId="491F9149" w:rsidR="481FBD50" w:rsidRDefault="481FBD50">
            <w:r>
              <w:t>Main</w:t>
            </w:r>
          </w:p>
        </w:tc>
        <w:tc>
          <w:tcPr>
            <w:tcW w:w="1515" w:type="dxa"/>
          </w:tcPr>
          <w:p w14:paraId="3BC68A26" w14:textId="4E9C28C9" w:rsidR="481FBD50" w:rsidRDefault="481FBD50">
            <w:r>
              <w:t>3D printed (PLA)</w:t>
            </w:r>
          </w:p>
        </w:tc>
        <w:tc>
          <w:tcPr>
            <w:tcW w:w="990" w:type="dxa"/>
          </w:tcPr>
          <w:p w14:paraId="592CEEBE" w14:textId="57D58893" w:rsidR="481FBD50" w:rsidRDefault="481FBD50">
            <w:r>
              <w:t>1</w:t>
            </w:r>
          </w:p>
        </w:tc>
        <w:tc>
          <w:tcPr>
            <w:tcW w:w="4520" w:type="dxa"/>
          </w:tcPr>
          <w:p w14:paraId="6483612E" w14:textId="1AE290C8" w:rsidR="481FBD50" w:rsidRDefault="481FBD50">
            <w:r>
              <w:t>3D printed</w:t>
            </w:r>
          </w:p>
        </w:tc>
      </w:tr>
      <w:tr w:rsidR="481FBD50" w14:paraId="39AF01C0" w14:textId="77777777" w:rsidTr="481FBD50">
        <w:trPr>
          <w:trHeight w:val="300"/>
        </w:trPr>
        <w:tc>
          <w:tcPr>
            <w:tcW w:w="1185" w:type="dxa"/>
          </w:tcPr>
          <w:p w14:paraId="4B348388" w14:textId="70803718" w:rsidR="481FBD50" w:rsidRDefault="481FBD50">
            <w:r>
              <w:t>Cat body bottom shell</w:t>
            </w:r>
          </w:p>
        </w:tc>
        <w:tc>
          <w:tcPr>
            <w:tcW w:w="1140" w:type="dxa"/>
          </w:tcPr>
          <w:p w14:paraId="35B3307A" w14:textId="6F001A26" w:rsidR="481FBD50" w:rsidRDefault="481FBD50">
            <w:r>
              <w:t>Main</w:t>
            </w:r>
          </w:p>
        </w:tc>
        <w:tc>
          <w:tcPr>
            <w:tcW w:w="1515" w:type="dxa"/>
          </w:tcPr>
          <w:p w14:paraId="78719F33" w14:textId="218664DD" w:rsidR="481FBD50" w:rsidRDefault="481FBD50">
            <w:r>
              <w:t>3D printed (PLA)</w:t>
            </w:r>
          </w:p>
        </w:tc>
        <w:tc>
          <w:tcPr>
            <w:tcW w:w="990" w:type="dxa"/>
          </w:tcPr>
          <w:p w14:paraId="15572424" w14:textId="5841F018" w:rsidR="481FBD50" w:rsidRDefault="481FBD50">
            <w:r>
              <w:t>1</w:t>
            </w:r>
          </w:p>
        </w:tc>
        <w:tc>
          <w:tcPr>
            <w:tcW w:w="4520" w:type="dxa"/>
          </w:tcPr>
          <w:p w14:paraId="0B5864A5" w14:textId="281CB6B2" w:rsidR="481FBD50" w:rsidRDefault="481FBD50">
            <w:r>
              <w:t>3D printed</w:t>
            </w:r>
          </w:p>
        </w:tc>
      </w:tr>
      <w:tr w:rsidR="481FBD50" w14:paraId="3E56AB0F" w14:textId="77777777" w:rsidTr="481FBD50">
        <w:trPr>
          <w:trHeight w:val="300"/>
        </w:trPr>
        <w:tc>
          <w:tcPr>
            <w:tcW w:w="1185" w:type="dxa"/>
          </w:tcPr>
          <w:p w14:paraId="0BC870A9" w14:textId="70503D5C" w:rsidR="481FBD50" w:rsidRDefault="481FBD50">
            <w:r>
              <w:t>Cat body top shell</w:t>
            </w:r>
          </w:p>
        </w:tc>
        <w:tc>
          <w:tcPr>
            <w:tcW w:w="1140" w:type="dxa"/>
          </w:tcPr>
          <w:p w14:paraId="76986E90" w14:textId="50F56160" w:rsidR="481FBD50" w:rsidRDefault="481FBD50">
            <w:r>
              <w:t>Main</w:t>
            </w:r>
          </w:p>
        </w:tc>
        <w:tc>
          <w:tcPr>
            <w:tcW w:w="1515" w:type="dxa"/>
          </w:tcPr>
          <w:p w14:paraId="4A2DF404" w14:textId="06DB2E28" w:rsidR="481FBD50" w:rsidRDefault="481FBD50">
            <w:r>
              <w:t>3D printed (PLA)</w:t>
            </w:r>
          </w:p>
        </w:tc>
        <w:tc>
          <w:tcPr>
            <w:tcW w:w="990" w:type="dxa"/>
          </w:tcPr>
          <w:p w14:paraId="5FE72B6D" w14:textId="035D93E2" w:rsidR="481FBD50" w:rsidRDefault="481FBD50">
            <w:r>
              <w:t>1</w:t>
            </w:r>
          </w:p>
        </w:tc>
        <w:tc>
          <w:tcPr>
            <w:tcW w:w="4520" w:type="dxa"/>
          </w:tcPr>
          <w:p w14:paraId="68535D2C" w14:textId="0989CF1C" w:rsidR="481FBD50" w:rsidRDefault="481FBD50">
            <w:r>
              <w:t>3D printed</w:t>
            </w:r>
          </w:p>
        </w:tc>
      </w:tr>
      <w:tr w:rsidR="481FBD50" w14:paraId="5B174291" w14:textId="77777777" w:rsidTr="481FBD50">
        <w:trPr>
          <w:trHeight w:val="300"/>
        </w:trPr>
        <w:tc>
          <w:tcPr>
            <w:tcW w:w="1185" w:type="dxa"/>
          </w:tcPr>
          <w:p w14:paraId="314D424F" w14:textId="34206937" w:rsidR="4794F694" w:rsidRDefault="4794F694">
            <w:r>
              <w:t>Misc.</w:t>
            </w:r>
            <w:r w:rsidR="481FBD50">
              <w:t xml:space="preserve"> hardware</w:t>
            </w:r>
          </w:p>
        </w:tc>
        <w:tc>
          <w:tcPr>
            <w:tcW w:w="1140" w:type="dxa"/>
          </w:tcPr>
          <w:p w14:paraId="627F0A7A" w14:textId="1C9610F9" w:rsidR="481FBD50" w:rsidRDefault="481FBD50">
            <w:r>
              <w:t>Main</w:t>
            </w:r>
          </w:p>
        </w:tc>
        <w:tc>
          <w:tcPr>
            <w:tcW w:w="1515" w:type="dxa"/>
          </w:tcPr>
          <w:p w14:paraId="1F6BF208" w14:textId="04FD155A" w:rsidR="481FBD50" w:rsidRDefault="481FBD50">
            <w:r>
              <w:t>COTS</w:t>
            </w:r>
          </w:p>
        </w:tc>
        <w:tc>
          <w:tcPr>
            <w:tcW w:w="990" w:type="dxa"/>
          </w:tcPr>
          <w:p w14:paraId="5844AC5A" w14:textId="6BBAF0FB" w:rsidR="481FBD50" w:rsidRDefault="481FBD50">
            <w:r>
              <w:t>-</w:t>
            </w:r>
          </w:p>
        </w:tc>
        <w:tc>
          <w:tcPr>
            <w:tcW w:w="4520" w:type="dxa"/>
          </w:tcPr>
          <w:p w14:paraId="13C5A5AA" w14:textId="3832FF01" w:rsidR="481FBD50" w:rsidRDefault="481FBD50">
            <w:r>
              <w:t>COTS</w:t>
            </w:r>
          </w:p>
        </w:tc>
      </w:tr>
      <w:tr w:rsidR="481FBD50" w14:paraId="13D679C9" w14:textId="77777777" w:rsidTr="481FBD50">
        <w:trPr>
          <w:trHeight w:val="300"/>
        </w:trPr>
        <w:tc>
          <w:tcPr>
            <w:tcW w:w="1185" w:type="dxa"/>
          </w:tcPr>
          <w:p w14:paraId="35920DB0" w14:textId="5C86BD5E" w:rsidR="481FBD50" w:rsidRDefault="481FBD50">
            <w:r>
              <w:t>Acrylic paint</w:t>
            </w:r>
          </w:p>
        </w:tc>
        <w:tc>
          <w:tcPr>
            <w:tcW w:w="1140" w:type="dxa"/>
          </w:tcPr>
          <w:p w14:paraId="29EFAB87" w14:textId="3E257A4A" w:rsidR="481FBD50" w:rsidRDefault="481FBD50">
            <w:r>
              <w:t>Main</w:t>
            </w:r>
          </w:p>
        </w:tc>
        <w:tc>
          <w:tcPr>
            <w:tcW w:w="1515" w:type="dxa"/>
          </w:tcPr>
          <w:p w14:paraId="31587029" w14:textId="5E816460" w:rsidR="481FBD50" w:rsidRDefault="481FBD50">
            <w:r>
              <w:t>$14.44</w:t>
            </w:r>
          </w:p>
        </w:tc>
        <w:tc>
          <w:tcPr>
            <w:tcW w:w="990" w:type="dxa"/>
          </w:tcPr>
          <w:p w14:paraId="40CF61B0" w14:textId="5DC8429F" w:rsidR="481FBD50" w:rsidRDefault="481FBD50">
            <w:r>
              <w:t>1</w:t>
            </w:r>
          </w:p>
        </w:tc>
        <w:tc>
          <w:tcPr>
            <w:tcW w:w="4520" w:type="dxa"/>
          </w:tcPr>
          <w:p w14:paraId="2CB655CD" w14:textId="54CA4348" w:rsidR="481FBD50" w:rsidRDefault="481FBD50">
            <w:r>
              <w:t>Amazon (</w:t>
            </w:r>
            <w:hyperlink r:id="rId12">
              <w:r w:rsidRPr="481FBD50">
                <w:rPr>
                  <w:rStyle w:val="Hyperlink"/>
                </w:rPr>
                <w:t>https://www.amazon.com/Artkey-Acrylic-Paint-Set-Professional/dp/B09TWQD5ZL/</w:t>
              </w:r>
            </w:hyperlink>
            <w:r>
              <w:t xml:space="preserve">) </w:t>
            </w:r>
          </w:p>
        </w:tc>
      </w:tr>
      <w:tr w:rsidR="481FBD50" w14:paraId="7BF08517" w14:textId="77777777" w:rsidTr="481FBD50">
        <w:trPr>
          <w:trHeight w:val="300"/>
        </w:trPr>
        <w:tc>
          <w:tcPr>
            <w:tcW w:w="1185" w:type="dxa"/>
          </w:tcPr>
          <w:p w14:paraId="17FA7F49" w14:textId="3F80D388" w:rsidR="481FBD50" w:rsidRDefault="481FBD50">
            <w:r>
              <w:t>Drive motor</w:t>
            </w:r>
          </w:p>
        </w:tc>
        <w:tc>
          <w:tcPr>
            <w:tcW w:w="1140" w:type="dxa"/>
          </w:tcPr>
          <w:p w14:paraId="0A8FD632" w14:textId="30D49B88" w:rsidR="481FBD50" w:rsidRDefault="481FBD50">
            <w:r>
              <w:t>Drive</w:t>
            </w:r>
          </w:p>
        </w:tc>
        <w:tc>
          <w:tcPr>
            <w:tcW w:w="1515" w:type="dxa"/>
          </w:tcPr>
          <w:p w14:paraId="0EE36B07" w14:textId="7B35AB67" w:rsidR="481FBD50" w:rsidRDefault="481FBD50">
            <w:r>
              <w:t>COTS</w:t>
            </w:r>
          </w:p>
        </w:tc>
        <w:tc>
          <w:tcPr>
            <w:tcW w:w="990" w:type="dxa"/>
          </w:tcPr>
          <w:p w14:paraId="3D067E70" w14:textId="2163EE93" w:rsidR="481FBD50" w:rsidRDefault="481FBD50">
            <w:r>
              <w:t>1</w:t>
            </w:r>
          </w:p>
        </w:tc>
        <w:tc>
          <w:tcPr>
            <w:tcW w:w="4520" w:type="dxa"/>
          </w:tcPr>
          <w:p w14:paraId="26799724" w14:textId="2756E0EE" w:rsidR="481FBD50" w:rsidRDefault="481FBD50">
            <w:r>
              <w:t>COTS</w:t>
            </w:r>
          </w:p>
        </w:tc>
      </w:tr>
      <w:tr w:rsidR="481FBD50" w14:paraId="098A7783" w14:textId="77777777" w:rsidTr="481FBD50">
        <w:trPr>
          <w:trHeight w:val="300"/>
        </w:trPr>
        <w:tc>
          <w:tcPr>
            <w:tcW w:w="1185" w:type="dxa"/>
          </w:tcPr>
          <w:p w14:paraId="6A39FF5C" w14:textId="1CE9DAA5" w:rsidR="481FBD50" w:rsidRDefault="481FBD50">
            <w:r>
              <w:t>25mm ID wheel tire</w:t>
            </w:r>
          </w:p>
        </w:tc>
        <w:tc>
          <w:tcPr>
            <w:tcW w:w="1140" w:type="dxa"/>
          </w:tcPr>
          <w:p w14:paraId="05C4C9C9" w14:textId="20CCEA18" w:rsidR="481FBD50" w:rsidRDefault="481FBD50">
            <w:r>
              <w:t>Drive</w:t>
            </w:r>
          </w:p>
        </w:tc>
        <w:tc>
          <w:tcPr>
            <w:tcW w:w="1515" w:type="dxa"/>
          </w:tcPr>
          <w:p w14:paraId="2FC3B451" w14:textId="478376C8" w:rsidR="481FBD50" w:rsidRDefault="481FBD50">
            <w:r>
              <w:t>3D printed (TPU 95a, $18.59)</w:t>
            </w:r>
          </w:p>
        </w:tc>
        <w:tc>
          <w:tcPr>
            <w:tcW w:w="990" w:type="dxa"/>
          </w:tcPr>
          <w:p w14:paraId="2AD61634" w14:textId="09D6248A" w:rsidR="481FBD50" w:rsidRDefault="481FBD50">
            <w:r>
              <w:t>4</w:t>
            </w:r>
          </w:p>
        </w:tc>
        <w:tc>
          <w:tcPr>
            <w:tcW w:w="4520" w:type="dxa"/>
          </w:tcPr>
          <w:p w14:paraId="71D4A05D" w14:textId="5A51404C" w:rsidR="481FBD50" w:rsidRDefault="481FBD50">
            <w:r>
              <w:t>3D printed (</w:t>
            </w:r>
            <w:hyperlink r:id="rId13">
              <w:r w:rsidRPr="481FBD50">
                <w:rPr>
                  <w:rStyle w:val="Hyperlink"/>
                </w:rPr>
                <w:t>https://www.amazon.com/Comgrow-Filament-Printing-Flexible-Dimensional/dp/B0DF4TY2GD/?th=1</w:t>
              </w:r>
            </w:hyperlink>
            <w:r>
              <w:t xml:space="preserve">) </w:t>
            </w:r>
          </w:p>
        </w:tc>
      </w:tr>
      <w:tr w:rsidR="481FBD50" w14:paraId="1CEEF7E9" w14:textId="77777777" w:rsidTr="481FBD50">
        <w:trPr>
          <w:trHeight w:val="300"/>
        </w:trPr>
        <w:tc>
          <w:tcPr>
            <w:tcW w:w="1185" w:type="dxa"/>
          </w:tcPr>
          <w:p w14:paraId="589B3E98" w14:textId="1EC0F21F" w:rsidR="481FBD50" w:rsidRDefault="481FBD50">
            <w:r>
              <w:t>25mm OD wheel hub (with axel)</w:t>
            </w:r>
          </w:p>
        </w:tc>
        <w:tc>
          <w:tcPr>
            <w:tcW w:w="1140" w:type="dxa"/>
          </w:tcPr>
          <w:p w14:paraId="0C056F63" w14:textId="0DB8BB23" w:rsidR="481FBD50" w:rsidRDefault="481FBD50">
            <w:r>
              <w:t>Drive</w:t>
            </w:r>
          </w:p>
        </w:tc>
        <w:tc>
          <w:tcPr>
            <w:tcW w:w="1515" w:type="dxa"/>
          </w:tcPr>
          <w:p w14:paraId="72A69ECA" w14:textId="11D7CD4C" w:rsidR="481FBD50" w:rsidRDefault="481FBD50">
            <w:r>
              <w:t>3D printed (PLA)</w:t>
            </w:r>
          </w:p>
        </w:tc>
        <w:tc>
          <w:tcPr>
            <w:tcW w:w="990" w:type="dxa"/>
          </w:tcPr>
          <w:p w14:paraId="02ECE6B4" w14:textId="0DB28E65" w:rsidR="481FBD50" w:rsidRDefault="481FBD50">
            <w:r>
              <w:t>4</w:t>
            </w:r>
          </w:p>
        </w:tc>
        <w:tc>
          <w:tcPr>
            <w:tcW w:w="4520" w:type="dxa"/>
          </w:tcPr>
          <w:p w14:paraId="23E179E2" w14:textId="6BE9F30C" w:rsidR="481FBD50" w:rsidRDefault="481FBD50">
            <w:r>
              <w:t>3D printed</w:t>
            </w:r>
          </w:p>
        </w:tc>
      </w:tr>
      <w:tr w:rsidR="481FBD50" w14:paraId="0E304CF7" w14:textId="77777777" w:rsidTr="481FBD50">
        <w:trPr>
          <w:trHeight w:val="300"/>
        </w:trPr>
        <w:tc>
          <w:tcPr>
            <w:tcW w:w="1185" w:type="dxa"/>
          </w:tcPr>
          <w:p w14:paraId="01BE3A7C" w14:textId="5FBA545E" w:rsidR="481FBD50" w:rsidRDefault="481FBD50">
            <w:r>
              <w:lastRenderedPageBreak/>
              <w:t xml:space="preserve">Steering </w:t>
            </w:r>
            <w:proofErr w:type="gramStart"/>
            <w:r>
              <w:t>axel</w:t>
            </w:r>
            <w:proofErr w:type="gramEnd"/>
            <w:r>
              <w:t xml:space="preserve"> join</w:t>
            </w:r>
          </w:p>
        </w:tc>
        <w:tc>
          <w:tcPr>
            <w:tcW w:w="1140" w:type="dxa"/>
          </w:tcPr>
          <w:p w14:paraId="1F256482" w14:textId="5C832D74" w:rsidR="481FBD50" w:rsidRDefault="481FBD50">
            <w:r>
              <w:t>Drive</w:t>
            </w:r>
          </w:p>
        </w:tc>
        <w:tc>
          <w:tcPr>
            <w:tcW w:w="1515" w:type="dxa"/>
          </w:tcPr>
          <w:p w14:paraId="4655C9D3" w14:textId="774D996E" w:rsidR="481FBD50" w:rsidRDefault="481FBD50">
            <w:r>
              <w:t>3D printed (PLA)</w:t>
            </w:r>
          </w:p>
        </w:tc>
        <w:tc>
          <w:tcPr>
            <w:tcW w:w="990" w:type="dxa"/>
          </w:tcPr>
          <w:p w14:paraId="1AAC76FF" w14:textId="77040253" w:rsidR="481FBD50" w:rsidRDefault="481FBD50">
            <w:r>
              <w:t>1</w:t>
            </w:r>
          </w:p>
        </w:tc>
        <w:tc>
          <w:tcPr>
            <w:tcW w:w="4520" w:type="dxa"/>
          </w:tcPr>
          <w:p w14:paraId="26E15D13" w14:textId="761ABB1E" w:rsidR="481FBD50" w:rsidRDefault="481FBD50">
            <w:r>
              <w:t>3D printed</w:t>
            </w:r>
          </w:p>
        </w:tc>
      </w:tr>
      <w:tr w:rsidR="481FBD50" w14:paraId="2CA2FFAD" w14:textId="77777777" w:rsidTr="481FBD50">
        <w:trPr>
          <w:trHeight w:val="300"/>
        </w:trPr>
        <w:tc>
          <w:tcPr>
            <w:tcW w:w="1185" w:type="dxa"/>
          </w:tcPr>
          <w:p w14:paraId="6571862B" w14:textId="002FC322" w:rsidR="481FBD50" w:rsidRDefault="481FBD50">
            <w:r>
              <w:t>Steering axel geartrain</w:t>
            </w:r>
          </w:p>
        </w:tc>
        <w:tc>
          <w:tcPr>
            <w:tcW w:w="1140" w:type="dxa"/>
          </w:tcPr>
          <w:p w14:paraId="1969B23B" w14:textId="4DAAD774" w:rsidR="481FBD50" w:rsidRDefault="481FBD50">
            <w:r>
              <w:t>Drive</w:t>
            </w:r>
          </w:p>
        </w:tc>
        <w:tc>
          <w:tcPr>
            <w:tcW w:w="1515" w:type="dxa"/>
          </w:tcPr>
          <w:p w14:paraId="38B87F9A" w14:textId="16E53F46" w:rsidR="481FBD50" w:rsidRDefault="481FBD50">
            <w:r>
              <w:t>3D printed</w:t>
            </w:r>
          </w:p>
        </w:tc>
        <w:tc>
          <w:tcPr>
            <w:tcW w:w="990" w:type="dxa"/>
          </w:tcPr>
          <w:p w14:paraId="38E22FEE" w14:textId="73B9146D" w:rsidR="481FBD50" w:rsidRDefault="481FBD50">
            <w:r>
              <w:t>1</w:t>
            </w:r>
          </w:p>
        </w:tc>
        <w:tc>
          <w:tcPr>
            <w:tcW w:w="4520" w:type="dxa"/>
          </w:tcPr>
          <w:p w14:paraId="0CEF9BAC" w14:textId="55F601D5" w:rsidR="481FBD50" w:rsidRDefault="481FBD50">
            <w:r>
              <w:t>3D printed</w:t>
            </w:r>
          </w:p>
        </w:tc>
      </w:tr>
      <w:tr w:rsidR="481FBD50" w14:paraId="7909382D" w14:textId="77777777" w:rsidTr="481FBD50">
        <w:trPr>
          <w:trHeight w:val="300"/>
        </w:trPr>
        <w:tc>
          <w:tcPr>
            <w:tcW w:w="1185" w:type="dxa"/>
          </w:tcPr>
          <w:p w14:paraId="13CB06F1" w14:textId="239ACEF6" w:rsidR="481FBD50" w:rsidRDefault="481FBD50">
            <w:r>
              <w:t>Swinging Leg</w:t>
            </w:r>
          </w:p>
        </w:tc>
        <w:tc>
          <w:tcPr>
            <w:tcW w:w="1140" w:type="dxa"/>
          </w:tcPr>
          <w:p w14:paraId="442AEEA3" w14:textId="7017FBAA" w:rsidR="481FBD50" w:rsidRDefault="481FBD50">
            <w:r>
              <w:t>Drive (cosmetic)</w:t>
            </w:r>
          </w:p>
        </w:tc>
        <w:tc>
          <w:tcPr>
            <w:tcW w:w="1515" w:type="dxa"/>
          </w:tcPr>
          <w:p w14:paraId="2F0A9C21" w14:textId="0ADB3461" w:rsidR="481FBD50" w:rsidRDefault="481FBD50">
            <w:r>
              <w:t>3D printed (PLA)</w:t>
            </w:r>
          </w:p>
        </w:tc>
        <w:tc>
          <w:tcPr>
            <w:tcW w:w="990" w:type="dxa"/>
          </w:tcPr>
          <w:p w14:paraId="59AF753D" w14:textId="29CBBBEF" w:rsidR="481FBD50" w:rsidRDefault="481FBD50">
            <w:r>
              <w:t>1</w:t>
            </w:r>
          </w:p>
        </w:tc>
        <w:tc>
          <w:tcPr>
            <w:tcW w:w="4520" w:type="dxa"/>
          </w:tcPr>
          <w:p w14:paraId="65FB3B74" w14:textId="42342B6C" w:rsidR="481FBD50" w:rsidRDefault="481FBD50">
            <w:r>
              <w:t>3D printed</w:t>
            </w:r>
          </w:p>
        </w:tc>
      </w:tr>
      <w:tr w:rsidR="481FBD50" w14:paraId="2EE6632B" w14:textId="77777777" w:rsidTr="481FBD50">
        <w:trPr>
          <w:trHeight w:val="300"/>
        </w:trPr>
        <w:tc>
          <w:tcPr>
            <w:tcW w:w="1185" w:type="dxa"/>
          </w:tcPr>
          <w:p w14:paraId="7BAEBEF4" w14:textId="2D9AE63B" w:rsidR="481FBD50" w:rsidRDefault="481FBD50">
            <w:r>
              <w:t>Top hat</w:t>
            </w:r>
          </w:p>
        </w:tc>
        <w:tc>
          <w:tcPr>
            <w:tcW w:w="1140" w:type="dxa"/>
          </w:tcPr>
          <w:p w14:paraId="687F8989" w14:textId="5F256F7B" w:rsidR="59AA9C55" w:rsidRDefault="59AA9C55" w:rsidP="481FBD50">
            <w:r>
              <w:t>Head/ear motion</w:t>
            </w:r>
          </w:p>
        </w:tc>
        <w:tc>
          <w:tcPr>
            <w:tcW w:w="1515" w:type="dxa"/>
          </w:tcPr>
          <w:p w14:paraId="00F31860" w14:textId="5D9EA24F" w:rsidR="481FBD50" w:rsidRDefault="481FBD50">
            <w:r>
              <w:t>3D printed</w:t>
            </w:r>
          </w:p>
        </w:tc>
        <w:tc>
          <w:tcPr>
            <w:tcW w:w="990" w:type="dxa"/>
          </w:tcPr>
          <w:p w14:paraId="499F1B3F" w14:textId="29C58CF0" w:rsidR="481FBD50" w:rsidRDefault="481FBD50">
            <w:r>
              <w:t>1</w:t>
            </w:r>
          </w:p>
        </w:tc>
        <w:tc>
          <w:tcPr>
            <w:tcW w:w="4520" w:type="dxa"/>
          </w:tcPr>
          <w:p w14:paraId="1EE231A3" w14:textId="4F881B81" w:rsidR="481FBD50" w:rsidRDefault="481FBD50">
            <w:r>
              <w:t>3D printed</w:t>
            </w:r>
          </w:p>
        </w:tc>
      </w:tr>
      <w:tr w:rsidR="481FBD50" w14:paraId="12E783FB" w14:textId="77777777" w:rsidTr="481FBD50">
        <w:trPr>
          <w:trHeight w:val="300"/>
        </w:trPr>
        <w:tc>
          <w:tcPr>
            <w:tcW w:w="1185" w:type="dxa"/>
          </w:tcPr>
          <w:p w14:paraId="295CF44F" w14:textId="2C09D5C1" w:rsidR="481FBD50" w:rsidRDefault="481FBD50">
            <w:r>
              <w:t>Head</w:t>
            </w:r>
          </w:p>
        </w:tc>
        <w:tc>
          <w:tcPr>
            <w:tcW w:w="1140" w:type="dxa"/>
          </w:tcPr>
          <w:p w14:paraId="07B97ED2" w14:textId="1F1535D7" w:rsidR="6E770E5E" w:rsidRDefault="6E770E5E" w:rsidP="481FBD50">
            <w:r>
              <w:t>Head/ear motion</w:t>
            </w:r>
          </w:p>
        </w:tc>
        <w:tc>
          <w:tcPr>
            <w:tcW w:w="1515" w:type="dxa"/>
          </w:tcPr>
          <w:p w14:paraId="14214C82" w14:textId="1A662E08" w:rsidR="481FBD50" w:rsidRDefault="481FBD50">
            <w:r>
              <w:t>3D printed</w:t>
            </w:r>
          </w:p>
        </w:tc>
        <w:tc>
          <w:tcPr>
            <w:tcW w:w="990" w:type="dxa"/>
          </w:tcPr>
          <w:p w14:paraId="04B1F30B" w14:textId="5D00B5A2" w:rsidR="481FBD50" w:rsidRDefault="481FBD50">
            <w:r>
              <w:t>1</w:t>
            </w:r>
          </w:p>
        </w:tc>
        <w:tc>
          <w:tcPr>
            <w:tcW w:w="4520" w:type="dxa"/>
          </w:tcPr>
          <w:p w14:paraId="2D8C6397" w14:textId="7F124EE2" w:rsidR="481FBD50" w:rsidRDefault="481FBD50">
            <w:r>
              <w:t>3D printed</w:t>
            </w:r>
          </w:p>
        </w:tc>
      </w:tr>
      <w:tr w:rsidR="481FBD50" w14:paraId="7088CA41" w14:textId="77777777" w:rsidTr="481FBD50">
        <w:trPr>
          <w:trHeight w:val="300"/>
        </w:trPr>
        <w:tc>
          <w:tcPr>
            <w:tcW w:w="1185" w:type="dxa"/>
          </w:tcPr>
          <w:p w14:paraId="484B002B" w14:textId="1D2B8984" w:rsidR="481FBD50" w:rsidRDefault="481FBD50">
            <w:r>
              <w:t>Ear</w:t>
            </w:r>
          </w:p>
        </w:tc>
        <w:tc>
          <w:tcPr>
            <w:tcW w:w="1140" w:type="dxa"/>
          </w:tcPr>
          <w:p w14:paraId="3AF389D7" w14:textId="5630A1CF" w:rsidR="2565B6E2" w:rsidRDefault="2565B6E2" w:rsidP="481FBD50">
            <w:r>
              <w:t>Head/ear motion</w:t>
            </w:r>
          </w:p>
        </w:tc>
        <w:tc>
          <w:tcPr>
            <w:tcW w:w="1515" w:type="dxa"/>
          </w:tcPr>
          <w:p w14:paraId="3F8192BE" w14:textId="1D8E5575" w:rsidR="481FBD50" w:rsidRDefault="481FBD50">
            <w:r>
              <w:t>3D printed</w:t>
            </w:r>
          </w:p>
        </w:tc>
        <w:tc>
          <w:tcPr>
            <w:tcW w:w="990" w:type="dxa"/>
          </w:tcPr>
          <w:p w14:paraId="507A0B6A" w14:textId="78713A0C" w:rsidR="481FBD50" w:rsidRDefault="481FBD50">
            <w:r>
              <w:t>2</w:t>
            </w:r>
          </w:p>
        </w:tc>
        <w:tc>
          <w:tcPr>
            <w:tcW w:w="4520" w:type="dxa"/>
          </w:tcPr>
          <w:p w14:paraId="73CE98D3" w14:textId="5FD85CF3" w:rsidR="481FBD50" w:rsidRDefault="481FBD50">
            <w:r>
              <w:t>3D printed</w:t>
            </w:r>
          </w:p>
        </w:tc>
      </w:tr>
      <w:tr w:rsidR="481FBD50" w14:paraId="2B8AC1DB" w14:textId="77777777" w:rsidTr="481FBD50">
        <w:trPr>
          <w:trHeight w:val="300"/>
        </w:trPr>
        <w:tc>
          <w:tcPr>
            <w:tcW w:w="1185" w:type="dxa"/>
          </w:tcPr>
          <w:p w14:paraId="17927A34" w14:textId="7D36E2AC" w:rsidR="481FBD50" w:rsidRDefault="481FBD50">
            <w:r>
              <w:t>Ear linkage</w:t>
            </w:r>
          </w:p>
        </w:tc>
        <w:tc>
          <w:tcPr>
            <w:tcW w:w="1140" w:type="dxa"/>
          </w:tcPr>
          <w:p w14:paraId="3A6BC0FB" w14:textId="699F940D" w:rsidR="64432AE6" w:rsidRDefault="64432AE6" w:rsidP="481FBD50">
            <w:r>
              <w:t>Head/ear motion</w:t>
            </w:r>
          </w:p>
        </w:tc>
        <w:tc>
          <w:tcPr>
            <w:tcW w:w="1515" w:type="dxa"/>
          </w:tcPr>
          <w:p w14:paraId="06616A27" w14:textId="7C7D88A1" w:rsidR="481FBD50" w:rsidRDefault="481FBD50">
            <w:r>
              <w:t>3D printed</w:t>
            </w:r>
          </w:p>
        </w:tc>
        <w:tc>
          <w:tcPr>
            <w:tcW w:w="990" w:type="dxa"/>
          </w:tcPr>
          <w:p w14:paraId="390C9A69" w14:textId="76EF83E4" w:rsidR="481FBD50" w:rsidRDefault="481FBD50">
            <w:r>
              <w:t>1</w:t>
            </w:r>
          </w:p>
        </w:tc>
        <w:tc>
          <w:tcPr>
            <w:tcW w:w="4520" w:type="dxa"/>
          </w:tcPr>
          <w:p w14:paraId="5FBCE088" w14:textId="194650A0" w:rsidR="481FBD50" w:rsidRDefault="481FBD50">
            <w:r>
              <w:t>3D printed</w:t>
            </w:r>
          </w:p>
        </w:tc>
      </w:tr>
    </w:tbl>
    <w:p w14:paraId="254F0BDB" w14:textId="0A9AEAA2" w:rsidR="481FBD50" w:rsidRDefault="481FBD50"/>
    <w:p w14:paraId="338D25BA" w14:textId="6F89B029" w:rsidR="481FBD50" w:rsidRDefault="481FBD50" w:rsidP="481FBD50"/>
    <w:sectPr w:rsidR="481FB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AA24"/>
    <w:multiLevelType w:val="hybridMultilevel"/>
    <w:tmpl w:val="FFFFFFFF"/>
    <w:lvl w:ilvl="0" w:tplc="B9A2F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4F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AB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C82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7EA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527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63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03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4D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AF9E4"/>
    <w:multiLevelType w:val="hybridMultilevel"/>
    <w:tmpl w:val="FFFFFFFF"/>
    <w:lvl w:ilvl="0" w:tplc="E1ECD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B4A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8B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21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C1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A9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46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C2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CC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F3ABF"/>
    <w:multiLevelType w:val="hybridMultilevel"/>
    <w:tmpl w:val="FFFFFFFF"/>
    <w:lvl w:ilvl="0" w:tplc="FF2CF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AD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86B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0A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6B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BAE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28F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C6F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382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B4987"/>
    <w:multiLevelType w:val="hybridMultilevel"/>
    <w:tmpl w:val="B9744DA6"/>
    <w:lvl w:ilvl="0" w:tplc="39E0B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6D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0D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20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48E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6D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6A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B24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A29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636271">
    <w:abstractNumId w:val="3"/>
  </w:num>
  <w:num w:numId="2" w16cid:durableId="1290745572">
    <w:abstractNumId w:val="1"/>
  </w:num>
  <w:num w:numId="3" w16cid:durableId="1407730726">
    <w:abstractNumId w:val="0"/>
  </w:num>
  <w:num w:numId="4" w16cid:durableId="2047440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3A"/>
    <w:rsid w:val="000210D4"/>
    <w:rsid w:val="00036DB7"/>
    <w:rsid w:val="0005059D"/>
    <w:rsid w:val="00057BD3"/>
    <w:rsid w:val="000669D2"/>
    <w:rsid w:val="000675BD"/>
    <w:rsid w:val="00087BEF"/>
    <w:rsid w:val="000905D0"/>
    <w:rsid w:val="000B7DA9"/>
    <w:rsid w:val="000C2536"/>
    <w:rsid w:val="00115329"/>
    <w:rsid w:val="00126707"/>
    <w:rsid w:val="00130653"/>
    <w:rsid w:val="00130F06"/>
    <w:rsid w:val="00132D40"/>
    <w:rsid w:val="001332D2"/>
    <w:rsid w:val="00140406"/>
    <w:rsid w:val="00152010"/>
    <w:rsid w:val="0018687A"/>
    <w:rsid w:val="00190F5D"/>
    <w:rsid w:val="0019453B"/>
    <w:rsid w:val="001976EC"/>
    <w:rsid w:val="001B3C45"/>
    <w:rsid w:val="001D0F4E"/>
    <w:rsid w:val="001E54B4"/>
    <w:rsid w:val="001F0275"/>
    <w:rsid w:val="001F5347"/>
    <w:rsid w:val="00206361"/>
    <w:rsid w:val="00214A8D"/>
    <w:rsid w:val="00216D96"/>
    <w:rsid w:val="00225460"/>
    <w:rsid w:val="00226AE7"/>
    <w:rsid w:val="00237F76"/>
    <w:rsid w:val="002448E7"/>
    <w:rsid w:val="00251E49"/>
    <w:rsid w:val="002720BD"/>
    <w:rsid w:val="00285BC7"/>
    <w:rsid w:val="002978EC"/>
    <w:rsid w:val="002C0890"/>
    <w:rsid w:val="002D248A"/>
    <w:rsid w:val="002E1BEB"/>
    <w:rsid w:val="002E5013"/>
    <w:rsid w:val="002F4511"/>
    <w:rsid w:val="003016AC"/>
    <w:rsid w:val="003043B6"/>
    <w:rsid w:val="00304929"/>
    <w:rsid w:val="003129BF"/>
    <w:rsid w:val="00317A90"/>
    <w:rsid w:val="003270DA"/>
    <w:rsid w:val="0035576E"/>
    <w:rsid w:val="0036198F"/>
    <w:rsid w:val="003635B4"/>
    <w:rsid w:val="003D6671"/>
    <w:rsid w:val="003F1BCE"/>
    <w:rsid w:val="00411266"/>
    <w:rsid w:val="00411B4A"/>
    <w:rsid w:val="004317B9"/>
    <w:rsid w:val="00442F57"/>
    <w:rsid w:val="00451243"/>
    <w:rsid w:val="00471510"/>
    <w:rsid w:val="00476261"/>
    <w:rsid w:val="00496BC8"/>
    <w:rsid w:val="004E09B1"/>
    <w:rsid w:val="004E0F57"/>
    <w:rsid w:val="004E5BB5"/>
    <w:rsid w:val="004F6D2D"/>
    <w:rsid w:val="0050427C"/>
    <w:rsid w:val="005063C1"/>
    <w:rsid w:val="005075E6"/>
    <w:rsid w:val="00522300"/>
    <w:rsid w:val="005550F8"/>
    <w:rsid w:val="00561E26"/>
    <w:rsid w:val="00563179"/>
    <w:rsid w:val="00570328"/>
    <w:rsid w:val="005711BD"/>
    <w:rsid w:val="00574CC8"/>
    <w:rsid w:val="00577B27"/>
    <w:rsid w:val="00581885"/>
    <w:rsid w:val="00597FAB"/>
    <w:rsid w:val="005A15F4"/>
    <w:rsid w:val="005B58D7"/>
    <w:rsid w:val="005C44AD"/>
    <w:rsid w:val="005D571B"/>
    <w:rsid w:val="005E4B8F"/>
    <w:rsid w:val="005F167B"/>
    <w:rsid w:val="00623B71"/>
    <w:rsid w:val="006243C4"/>
    <w:rsid w:val="00627DEC"/>
    <w:rsid w:val="006333AA"/>
    <w:rsid w:val="006467A0"/>
    <w:rsid w:val="00654001"/>
    <w:rsid w:val="00666A71"/>
    <w:rsid w:val="00677F28"/>
    <w:rsid w:val="00691176"/>
    <w:rsid w:val="006B0BA0"/>
    <w:rsid w:val="006B4110"/>
    <w:rsid w:val="006C7DAD"/>
    <w:rsid w:val="006D54D0"/>
    <w:rsid w:val="006E5341"/>
    <w:rsid w:val="006F24EC"/>
    <w:rsid w:val="006F2CB1"/>
    <w:rsid w:val="006F6933"/>
    <w:rsid w:val="007018D7"/>
    <w:rsid w:val="00722339"/>
    <w:rsid w:val="0072631E"/>
    <w:rsid w:val="00731D1B"/>
    <w:rsid w:val="00736E6F"/>
    <w:rsid w:val="0074167D"/>
    <w:rsid w:val="00742053"/>
    <w:rsid w:val="00773FB2"/>
    <w:rsid w:val="007B7EA4"/>
    <w:rsid w:val="007D0FB8"/>
    <w:rsid w:val="007E0B25"/>
    <w:rsid w:val="007E2E40"/>
    <w:rsid w:val="007F6A9E"/>
    <w:rsid w:val="0081564D"/>
    <w:rsid w:val="00823AE9"/>
    <w:rsid w:val="00840252"/>
    <w:rsid w:val="00842B23"/>
    <w:rsid w:val="00843102"/>
    <w:rsid w:val="00850BE7"/>
    <w:rsid w:val="008519D0"/>
    <w:rsid w:val="008602ED"/>
    <w:rsid w:val="008737AF"/>
    <w:rsid w:val="0088124F"/>
    <w:rsid w:val="00887567"/>
    <w:rsid w:val="00896D75"/>
    <w:rsid w:val="008A1666"/>
    <w:rsid w:val="008A38C9"/>
    <w:rsid w:val="008B410C"/>
    <w:rsid w:val="008D2E12"/>
    <w:rsid w:val="008D2ED2"/>
    <w:rsid w:val="008E596D"/>
    <w:rsid w:val="008F64CB"/>
    <w:rsid w:val="00912058"/>
    <w:rsid w:val="0093749B"/>
    <w:rsid w:val="00943DA3"/>
    <w:rsid w:val="00944C59"/>
    <w:rsid w:val="0095283E"/>
    <w:rsid w:val="00967562"/>
    <w:rsid w:val="009716AD"/>
    <w:rsid w:val="00975B68"/>
    <w:rsid w:val="00977318"/>
    <w:rsid w:val="0098721A"/>
    <w:rsid w:val="009901A5"/>
    <w:rsid w:val="009913BD"/>
    <w:rsid w:val="009C1C09"/>
    <w:rsid w:val="009D1211"/>
    <w:rsid w:val="009D4060"/>
    <w:rsid w:val="009E009E"/>
    <w:rsid w:val="009E739F"/>
    <w:rsid w:val="00A05BCB"/>
    <w:rsid w:val="00A129D5"/>
    <w:rsid w:val="00A24060"/>
    <w:rsid w:val="00A30E61"/>
    <w:rsid w:val="00A354AC"/>
    <w:rsid w:val="00A45CEF"/>
    <w:rsid w:val="00A53B05"/>
    <w:rsid w:val="00A615BD"/>
    <w:rsid w:val="00A672A0"/>
    <w:rsid w:val="00A97979"/>
    <w:rsid w:val="00AB40B5"/>
    <w:rsid w:val="00AB59C9"/>
    <w:rsid w:val="00AB7F8A"/>
    <w:rsid w:val="00AD422C"/>
    <w:rsid w:val="00AD50F7"/>
    <w:rsid w:val="00AE1B97"/>
    <w:rsid w:val="00AE2BE9"/>
    <w:rsid w:val="00AE58EB"/>
    <w:rsid w:val="00B204CF"/>
    <w:rsid w:val="00B20BC4"/>
    <w:rsid w:val="00B2454A"/>
    <w:rsid w:val="00B3038B"/>
    <w:rsid w:val="00B33094"/>
    <w:rsid w:val="00B33C3A"/>
    <w:rsid w:val="00B4059C"/>
    <w:rsid w:val="00B4210A"/>
    <w:rsid w:val="00B518EA"/>
    <w:rsid w:val="00B52C64"/>
    <w:rsid w:val="00B5333E"/>
    <w:rsid w:val="00B662EC"/>
    <w:rsid w:val="00B70FE7"/>
    <w:rsid w:val="00B80879"/>
    <w:rsid w:val="00B91411"/>
    <w:rsid w:val="00BB7914"/>
    <w:rsid w:val="00BB7FB1"/>
    <w:rsid w:val="00BE256C"/>
    <w:rsid w:val="00BE576A"/>
    <w:rsid w:val="00BF227F"/>
    <w:rsid w:val="00BF2C01"/>
    <w:rsid w:val="00BF7C6F"/>
    <w:rsid w:val="00C113C6"/>
    <w:rsid w:val="00C12BFD"/>
    <w:rsid w:val="00C23BA3"/>
    <w:rsid w:val="00C31644"/>
    <w:rsid w:val="00C51BE9"/>
    <w:rsid w:val="00C736A2"/>
    <w:rsid w:val="00C92369"/>
    <w:rsid w:val="00C95ED8"/>
    <w:rsid w:val="00CA065D"/>
    <w:rsid w:val="00CB0588"/>
    <w:rsid w:val="00CD64A3"/>
    <w:rsid w:val="00CE6A8A"/>
    <w:rsid w:val="00CF582A"/>
    <w:rsid w:val="00D01C1F"/>
    <w:rsid w:val="00D17F88"/>
    <w:rsid w:val="00D2708D"/>
    <w:rsid w:val="00D36720"/>
    <w:rsid w:val="00D52EFF"/>
    <w:rsid w:val="00D61A3F"/>
    <w:rsid w:val="00D96D23"/>
    <w:rsid w:val="00DB4D8F"/>
    <w:rsid w:val="00DC0885"/>
    <w:rsid w:val="00DC72F9"/>
    <w:rsid w:val="00DE07CE"/>
    <w:rsid w:val="00DE2882"/>
    <w:rsid w:val="00E02350"/>
    <w:rsid w:val="00E142DA"/>
    <w:rsid w:val="00E268EE"/>
    <w:rsid w:val="00E406F2"/>
    <w:rsid w:val="00E52EFA"/>
    <w:rsid w:val="00E60AD8"/>
    <w:rsid w:val="00E64E1F"/>
    <w:rsid w:val="00E7231C"/>
    <w:rsid w:val="00E868DD"/>
    <w:rsid w:val="00EA00BF"/>
    <w:rsid w:val="00ED1752"/>
    <w:rsid w:val="00ED75FB"/>
    <w:rsid w:val="00EE280A"/>
    <w:rsid w:val="00F00263"/>
    <w:rsid w:val="00F04206"/>
    <w:rsid w:val="00F06D14"/>
    <w:rsid w:val="00F11ACA"/>
    <w:rsid w:val="00F433B9"/>
    <w:rsid w:val="00F56294"/>
    <w:rsid w:val="00F72695"/>
    <w:rsid w:val="00F81B0E"/>
    <w:rsid w:val="00F97458"/>
    <w:rsid w:val="00FA1729"/>
    <w:rsid w:val="00FA3CE5"/>
    <w:rsid w:val="00FA60B3"/>
    <w:rsid w:val="00FA73D4"/>
    <w:rsid w:val="00FC6B60"/>
    <w:rsid w:val="00FD6CAE"/>
    <w:rsid w:val="00FD7863"/>
    <w:rsid w:val="00FE4709"/>
    <w:rsid w:val="02013A8D"/>
    <w:rsid w:val="0328EA92"/>
    <w:rsid w:val="032BC2D5"/>
    <w:rsid w:val="035B12C2"/>
    <w:rsid w:val="03779385"/>
    <w:rsid w:val="0550178A"/>
    <w:rsid w:val="0556C755"/>
    <w:rsid w:val="05766928"/>
    <w:rsid w:val="05814C29"/>
    <w:rsid w:val="07CE597B"/>
    <w:rsid w:val="09567DFB"/>
    <w:rsid w:val="096836C1"/>
    <w:rsid w:val="0A04085C"/>
    <w:rsid w:val="0AA83000"/>
    <w:rsid w:val="0B88E586"/>
    <w:rsid w:val="0BB3E09F"/>
    <w:rsid w:val="0C0631A5"/>
    <w:rsid w:val="0C5E5C1A"/>
    <w:rsid w:val="0C7F143B"/>
    <w:rsid w:val="0C7F6D9E"/>
    <w:rsid w:val="0E216041"/>
    <w:rsid w:val="0FCBCA43"/>
    <w:rsid w:val="0FF82947"/>
    <w:rsid w:val="1145DE52"/>
    <w:rsid w:val="1229B231"/>
    <w:rsid w:val="124D090C"/>
    <w:rsid w:val="142D003E"/>
    <w:rsid w:val="1473C107"/>
    <w:rsid w:val="150082CB"/>
    <w:rsid w:val="154DEDA2"/>
    <w:rsid w:val="15695C77"/>
    <w:rsid w:val="163171CC"/>
    <w:rsid w:val="163833D1"/>
    <w:rsid w:val="17F6F3E0"/>
    <w:rsid w:val="183C5454"/>
    <w:rsid w:val="1AFE9D00"/>
    <w:rsid w:val="1CFD8468"/>
    <w:rsid w:val="1D99659A"/>
    <w:rsid w:val="1E176A86"/>
    <w:rsid w:val="1F40A354"/>
    <w:rsid w:val="22DF8624"/>
    <w:rsid w:val="22EBF698"/>
    <w:rsid w:val="22F4C5D7"/>
    <w:rsid w:val="23BDB207"/>
    <w:rsid w:val="23D33BBF"/>
    <w:rsid w:val="2404E6C0"/>
    <w:rsid w:val="249592DD"/>
    <w:rsid w:val="24F01D60"/>
    <w:rsid w:val="2565B6E2"/>
    <w:rsid w:val="2567BAF7"/>
    <w:rsid w:val="263206FF"/>
    <w:rsid w:val="2683B1F2"/>
    <w:rsid w:val="27BC107F"/>
    <w:rsid w:val="289DEA4E"/>
    <w:rsid w:val="2B2B22F9"/>
    <w:rsid w:val="2BC1419C"/>
    <w:rsid w:val="2C3687F1"/>
    <w:rsid w:val="2E03F9A6"/>
    <w:rsid w:val="2EED8F58"/>
    <w:rsid w:val="314DC30F"/>
    <w:rsid w:val="315FEE8B"/>
    <w:rsid w:val="319F4820"/>
    <w:rsid w:val="31B2CE10"/>
    <w:rsid w:val="3296BB54"/>
    <w:rsid w:val="3312F41C"/>
    <w:rsid w:val="33CD04DF"/>
    <w:rsid w:val="37761205"/>
    <w:rsid w:val="3963678B"/>
    <w:rsid w:val="39DB0B80"/>
    <w:rsid w:val="39F608B6"/>
    <w:rsid w:val="3C3BD2F0"/>
    <w:rsid w:val="3DA4F883"/>
    <w:rsid w:val="402E42BE"/>
    <w:rsid w:val="4036987F"/>
    <w:rsid w:val="40ECAC6E"/>
    <w:rsid w:val="411A6AB8"/>
    <w:rsid w:val="41A7758A"/>
    <w:rsid w:val="42DEE881"/>
    <w:rsid w:val="4354518A"/>
    <w:rsid w:val="441A8537"/>
    <w:rsid w:val="455BF519"/>
    <w:rsid w:val="45943FAB"/>
    <w:rsid w:val="45EA7397"/>
    <w:rsid w:val="46094D19"/>
    <w:rsid w:val="4658E8D7"/>
    <w:rsid w:val="46EFCEEB"/>
    <w:rsid w:val="472B4FC2"/>
    <w:rsid w:val="4794F694"/>
    <w:rsid w:val="47B5DCEB"/>
    <w:rsid w:val="481FBD50"/>
    <w:rsid w:val="49930F1E"/>
    <w:rsid w:val="4BE091CD"/>
    <w:rsid w:val="4BF5052E"/>
    <w:rsid w:val="4CF4D8A1"/>
    <w:rsid w:val="4D251E10"/>
    <w:rsid w:val="4EBEAD0F"/>
    <w:rsid w:val="4F911E12"/>
    <w:rsid w:val="50A4BB00"/>
    <w:rsid w:val="5147F2C8"/>
    <w:rsid w:val="5164C9BA"/>
    <w:rsid w:val="51B22D8B"/>
    <w:rsid w:val="51FA3E56"/>
    <w:rsid w:val="522BD18E"/>
    <w:rsid w:val="535149D1"/>
    <w:rsid w:val="54856BAB"/>
    <w:rsid w:val="57C97196"/>
    <w:rsid w:val="582236AE"/>
    <w:rsid w:val="593921D5"/>
    <w:rsid w:val="59AA9C55"/>
    <w:rsid w:val="5B082240"/>
    <w:rsid w:val="5C3D28AF"/>
    <w:rsid w:val="5CBFB401"/>
    <w:rsid w:val="5CECA31F"/>
    <w:rsid w:val="5CF47777"/>
    <w:rsid w:val="5D278FA6"/>
    <w:rsid w:val="5D2E2FDD"/>
    <w:rsid w:val="5E2BC626"/>
    <w:rsid w:val="5FA213D9"/>
    <w:rsid w:val="5FF8660B"/>
    <w:rsid w:val="609526B6"/>
    <w:rsid w:val="61C8C2C5"/>
    <w:rsid w:val="61CE4A63"/>
    <w:rsid w:val="6213181C"/>
    <w:rsid w:val="63787EB9"/>
    <w:rsid w:val="64432AE6"/>
    <w:rsid w:val="6461180B"/>
    <w:rsid w:val="650CA217"/>
    <w:rsid w:val="6665FE2F"/>
    <w:rsid w:val="668BBC80"/>
    <w:rsid w:val="668CB7FE"/>
    <w:rsid w:val="6793822A"/>
    <w:rsid w:val="67BBB97C"/>
    <w:rsid w:val="682C8CAB"/>
    <w:rsid w:val="68A256C2"/>
    <w:rsid w:val="6A8C453F"/>
    <w:rsid w:val="6AC1BFEC"/>
    <w:rsid w:val="6C94DE13"/>
    <w:rsid w:val="6E770E5E"/>
    <w:rsid w:val="6E89C376"/>
    <w:rsid w:val="6FA8EE1C"/>
    <w:rsid w:val="7392EBA1"/>
    <w:rsid w:val="73D9763A"/>
    <w:rsid w:val="744CC527"/>
    <w:rsid w:val="7532B848"/>
    <w:rsid w:val="753CE22B"/>
    <w:rsid w:val="75E7CAAF"/>
    <w:rsid w:val="764F4026"/>
    <w:rsid w:val="765F2013"/>
    <w:rsid w:val="76A38D63"/>
    <w:rsid w:val="7784E7C5"/>
    <w:rsid w:val="7A79EB9C"/>
    <w:rsid w:val="7AA63B73"/>
    <w:rsid w:val="7D76B932"/>
    <w:rsid w:val="7DBA3085"/>
    <w:rsid w:val="7E88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C512"/>
  <w15:chartTrackingRefBased/>
  <w15:docId w15:val="{953D5A43-5BC9-4D20-9EE6-30BAB953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C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0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A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1C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Artkey-Acrylic-Paint-Set-Professional/dp/B09TWQD5ZL/" TargetMode="External"/><Relationship Id="rId13" Type="http://schemas.openxmlformats.org/officeDocument/2006/relationships/hyperlink" Target="https://www.amazon.com/Comgrow-Filament-Printing-Flexible-Dimensional/dp/B0DF4TY2GD/?th=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mazon.com/Artkey-Acrylic-Paint-Set-Professional/dp/B09TWQD5Z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mazon.com/HiLetgo-ESP32-CAM-Development-Bluetooth-Raspberry/dp/B07RXPHYNM/ref=sr_1_4?crid=20Z4GUD3WSE6U&amp;dib=eyJ2IjoiMSJ9.P_vVogftiPALX7rsjQCRDASx-_9vMtZWE_p7ZvD0HmWew_8fmn9Y3Oa4dSRpAfhM2uw_rBHuM9hS732EBhMv1YmeM9Fqg4r66fEN1ZdidpgpUQuu7qZr6AKbFzMxibFSmvGVr5Kj3hSk62dEj3FAdkPgHjAYAfkaDEexkLA_yDXECItgi9MaeH9G5HHogwnsI5PfgDE1lSo3rUePJUcBMqhJOfFqS4BmTCGJTa3K2gg.BS5gj-D3mMHV9jL5JrYusP1PLxbWdPOzNfQpgjPMqPY&amp;dib_tag=se&amp;keywords=esp32s+camera+ov2640&amp;qid=1773237794&amp;sprefix=esp32s+camera+ov2640%2Caps%2C134&amp;sr=8-4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mazon.com/HiLetgo-FT232RL-Converter-Adapter-Breakout/dp/B00IJXZQ7C/ref=pd_bxgy_thbs_d_sccl_2/140-3012512-9635043?pd_rd_w=HkdRE&amp;content-id=amzn1.sym.9bef5913-5870-4504-8883-3ba89d7f8e39&amp;pf_rd_p=9bef5913-5870-4504-8883-3ba89d7f8e39&amp;pf_rd_r=KA7H8NNGQKWF827VVXZT&amp;pd_rd_wg=ShmM6&amp;pd_rd_r=d3aa79ae-30d3-4653-98ca-ff42f3de7370&amp;pd_rd_i=B00IJXZQ7C&amp;th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Comgrow-Filament-Printing-Flexible-Dimensional/dp/B0DF4TY2GD/?th=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885</Words>
  <Characters>5556</Characters>
  <Application>Microsoft Office Word</Application>
  <DocSecurity>0</DocSecurity>
  <Lines>482</Lines>
  <Paragraphs>243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Hongrui Luo</dc:creator>
  <cp:keywords/>
  <dc:description/>
  <cp:lastModifiedBy>Ian Paxson Conley</cp:lastModifiedBy>
  <cp:revision>174</cp:revision>
  <dcterms:created xsi:type="dcterms:W3CDTF">2026-03-11T15:41:00Z</dcterms:created>
  <dcterms:modified xsi:type="dcterms:W3CDTF">2026-04-05T13:41:00Z</dcterms:modified>
</cp:coreProperties>
</file>