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35F1B" w14:textId="0D226F36" w:rsidR="0002527B" w:rsidRPr="00611382" w:rsidRDefault="00630934" w:rsidP="0001769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softHyphen/>
      </w:r>
      <w:r w:rsidR="0002527B" w:rsidRPr="00611382"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r w:rsidR="00754851" w:rsidRPr="0061138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</w:t>
      </w:r>
      <w:r w:rsidR="003A15A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2527B" w:rsidRPr="00611382">
        <w:rPr>
          <w:rFonts w:ascii="Times New Roman" w:hAnsi="Times New Roman" w:cs="Times New Roman"/>
          <w:b/>
          <w:bCs/>
          <w:sz w:val="36"/>
          <w:szCs w:val="36"/>
        </w:rPr>
        <w:t>MINI-PROJECT – 1</w:t>
      </w:r>
    </w:p>
    <w:p w14:paraId="05350CA1" w14:textId="1D65AAEE" w:rsidR="00611382" w:rsidRPr="00611382" w:rsidRDefault="0002527B" w:rsidP="00017692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1138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</w:t>
      </w:r>
      <w:r w:rsidR="002C11F6" w:rsidRPr="0061138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</w:t>
      </w:r>
      <w:r w:rsidR="003A15A2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2C11F6" w:rsidRPr="00611382">
        <w:rPr>
          <w:rFonts w:ascii="Times New Roman" w:hAnsi="Times New Roman" w:cs="Times New Roman"/>
          <w:b/>
          <w:bCs/>
          <w:sz w:val="36"/>
          <w:szCs w:val="36"/>
        </w:rPr>
        <w:t>(2020-2021</w:t>
      </w:r>
      <w:r w:rsidRPr="0061138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1F917CFB" w14:textId="77777777" w:rsidR="00611382" w:rsidRPr="00611382" w:rsidRDefault="00611382" w:rsidP="0061138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933124A" w14:textId="053D81B9" w:rsidR="0002527B" w:rsidRPr="00611382" w:rsidRDefault="00611382" w:rsidP="0001769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</w:t>
      </w:r>
      <w:r w:rsidR="00B37214">
        <w:rPr>
          <w:rFonts w:ascii="Times New Roman" w:hAnsi="Times New Roman" w:cs="Times New Roman"/>
          <w:b/>
          <w:bCs/>
          <w:sz w:val="52"/>
          <w:szCs w:val="52"/>
        </w:rPr>
        <w:t xml:space="preserve">               MERAIDEA</w:t>
      </w:r>
    </w:p>
    <w:p w14:paraId="63B67E97" w14:textId="77777777" w:rsidR="003A15A2" w:rsidRDefault="0002527B" w:rsidP="00611382">
      <w:pPr>
        <w:spacing w:after="0"/>
        <w:ind w:left="2880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3E3EBC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06552A" w:rsidRPr="003E3EBC"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Pr="003E3EBC"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="0061138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0CEC10BA" w14:textId="708D84FA" w:rsidR="0002527B" w:rsidRPr="003A15A2" w:rsidRDefault="003A15A2" w:rsidP="00017692">
      <w:pPr>
        <w:spacing w:after="0"/>
        <w:ind w:left="2880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 xml:space="preserve">        </w:t>
      </w:r>
      <w:r w:rsidR="0002527B" w:rsidRPr="003E3EBC">
        <w:rPr>
          <w:rFonts w:ascii="Times New Roman" w:hAnsi="Times New Roman" w:cs="Times New Roman"/>
          <w:b/>
          <w:bCs/>
          <w:sz w:val="40"/>
          <w:szCs w:val="48"/>
        </w:rPr>
        <w:t>SYNOPSIS</w:t>
      </w:r>
    </w:p>
    <w:p w14:paraId="0916DB35" w14:textId="76B53291" w:rsidR="003A15A2" w:rsidRDefault="0002527B" w:rsidP="005306DC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="003A15A2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="003A15A2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0A9505B6" wp14:editId="1208CAD2">
            <wp:extent cx="1428750" cy="1238250"/>
            <wp:effectExtent l="0" t="0" r="0" b="0"/>
            <wp:docPr id="1" name="Picture 0" descr="GLA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_University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5ED9" w14:textId="7CD075B1" w:rsidR="0002527B" w:rsidRPr="003E3EBC" w:rsidRDefault="003A15A2" w:rsidP="005306DC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="0001769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611382">
        <w:rPr>
          <w:rFonts w:ascii="Times New Roman" w:hAnsi="Times New Roman" w:cs="Times New Roman"/>
          <w:b/>
          <w:bCs/>
          <w:sz w:val="40"/>
          <w:szCs w:val="44"/>
        </w:rPr>
        <w:t>Department of Computer</w:t>
      </w:r>
      <w:r w:rsidR="00017692">
        <w:rPr>
          <w:rFonts w:ascii="Times New Roman" w:hAnsi="Times New Roman" w:cs="Times New Roman"/>
          <w:b/>
          <w:bCs/>
          <w:sz w:val="40"/>
          <w:szCs w:val="44"/>
        </w:rPr>
        <w:t xml:space="preserve"> </w:t>
      </w:r>
      <w:r w:rsidR="00611382">
        <w:rPr>
          <w:rFonts w:ascii="Times New Roman" w:hAnsi="Times New Roman" w:cs="Times New Roman"/>
          <w:b/>
          <w:bCs/>
          <w:sz w:val="40"/>
          <w:szCs w:val="44"/>
        </w:rPr>
        <w:t>Engineering</w:t>
      </w:r>
      <w:r w:rsidR="00017692">
        <w:rPr>
          <w:rFonts w:ascii="Times New Roman" w:hAnsi="Times New Roman" w:cs="Times New Roman"/>
          <w:b/>
          <w:bCs/>
          <w:sz w:val="40"/>
          <w:szCs w:val="44"/>
        </w:rPr>
        <w:t xml:space="preserve"> &amp; Application</w:t>
      </w:r>
      <w:r w:rsidR="002F2788">
        <w:rPr>
          <w:rFonts w:ascii="Times New Roman" w:hAnsi="Times New Roman" w:cs="Times New Roman"/>
          <w:b/>
          <w:bCs/>
          <w:sz w:val="40"/>
          <w:szCs w:val="44"/>
        </w:rPr>
        <w:t>s</w:t>
      </w:r>
    </w:p>
    <w:p w14:paraId="5B259C46" w14:textId="77777777" w:rsidR="003E3EBC" w:rsidRDefault="003E3EBC" w:rsidP="005306DC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3A8A91E1" w14:textId="59247953" w:rsidR="00A35DAC" w:rsidRDefault="0002527B" w:rsidP="00A35D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3EBC">
        <w:rPr>
          <w:rFonts w:ascii="Times New Roman" w:hAnsi="Times New Roman" w:cs="Times New Roman"/>
          <w:b/>
          <w:bCs/>
          <w:sz w:val="36"/>
          <w:szCs w:val="36"/>
        </w:rPr>
        <w:t>Team Member</w:t>
      </w:r>
      <w:r w:rsidR="00BF07B3" w:rsidRPr="003E3EBC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710B405F" w14:textId="77777777" w:rsidR="00A35DAC" w:rsidRDefault="00A35DAC" w:rsidP="00A35DAC">
      <w:pPr>
        <w:spacing w:after="0" w:line="240" w:lineRule="auto"/>
        <w:ind w:left="36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Sonu Pandey</w:t>
      </w:r>
    </w:p>
    <w:p w14:paraId="57B18255" w14:textId="77777777" w:rsidR="00A35DAC" w:rsidRDefault="00A35DAC" w:rsidP="00A35D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Mail-  </w:t>
      </w:r>
      <w:hyperlink r:id="rId9" w:history="1">
        <w:r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Sonu.pandey_cs18@gla.ac.in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  University Roll No-181500721</w:t>
      </w:r>
    </w:p>
    <w:p w14:paraId="4FE1E09A" w14:textId="77777777" w:rsidR="00A35DAC" w:rsidRDefault="00A35DAC" w:rsidP="00A35D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772591A" w14:textId="77777777" w:rsidR="00A35DAC" w:rsidRDefault="00A35DAC" w:rsidP="00A35DAC">
      <w:pPr>
        <w:spacing w:after="0" w:line="240" w:lineRule="auto"/>
        <w:ind w:left="36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Diksha Khandelwal </w:t>
      </w:r>
    </w:p>
    <w:p w14:paraId="68D0F629" w14:textId="77777777" w:rsidR="00A35DAC" w:rsidRDefault="00A35DAC" w:rsidP="00A35D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Mail- </w:t>
      </w:r>
      <w:hyperlink r:id="rId10" w:history="1">
        <w:r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Diksha.khandelwal_cs18@gla.ac.in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University Roll No-181500217</w:t>
      </w:r>
    </w:p>
    <w:p w14:paraId="33807A2E" w14:textId="77777777" w:rsidR="00A35DAC" w:rsidRDefault="00A35DAC" w:rsidP="00A35D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2DC1724" w14:textId="77777777" w:rsidR="00A35DAC" w:rsidRDefault="00A35DAC" w:rsidP="00A35DAC">
      <w:pPr>
        <w:spacing w:after="0" w:line="240" w:lineRule="auto"/>
        <w:ind w:left="36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Shubham Saraswat</w:t>
      </w:r>
    </w:p>
    <w:p w14:paraId="3070B784" w14:textId="77777777" w:rsidR="00A35DAC" w:rsidRDefault="00A35DAC" w:rsidP="00A35D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Mail-   </w:t>
      </w:r>
      <w:hyperlink r:id="rId11" w:history="1">
        <w:r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Shubham.saraswat_ca18@gla.ac.in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University Roll No-181500695</w:t>
      </w:r>
    </w:p>
    <w:p w14:paraId="6F3D0AF5" w14:textId="77777777" w:rsidR="00A35DAC" w:rsidRDefault="00A35DAC" w:rsidP="00A35D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3DA4833" w14:textId="77777777" w:rsidR="00A35DAC" w:rsidRDefault="00A35DAC" w:rsidP="00A35DAC">
      <w:pPr>
        <w:spacing w:after="0" w:line="240" w:lineRule="auto"/>
        <w:ind w:left="288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Kumud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Rajpoot</w:t>
      </w:r>
    </w:p>
    <w:p w14:paraId="38109549" w14:textId="77777777" w:rsidR="00A35DAC" w:rsidRDefault="00A35DAC" w:rsidP="00A35D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Mail-  </w:t>
      </w:r>
      <w:hyperlink r:id="rId12" w:history="1">
        <w:r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Kumud.rajpoot_cs18@gla.ac.in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University Roll No-181500340)</w:t>
      </w:r>
    </w:p>
    <w:p w14:paraId="6F3BD34E" w14:textId="77777777" w:rsidR="00A35DAC" w:rsidRDefault="00A35DAC" w:rsidP="00A35DA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FB235B" w14:textId="589E3C31" w:rsidR="00BF07B3" w:rsidRPr="003E3EBC" w:rsidRDefault="00BF07B3" w:rsidP="006113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541C70" w14:textId="77777777" w:rsidR="005306DC" w:rsidRPr="00806FBA" w:rsidRDefault="005306DC" w:rsidP="003E3EB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D3D8CA" w14:textId="77777777" w:rsidR="00BF07B3" w:rsidRPr="003E3EBC" w:rsidRDefault="00BF07B3" w:rsidP="005306DC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3E3EBC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            </w:t>
      </w:r>
      <w:r w:rsidR="0018545C" w:rsidRPr="003E3EBC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</w:t>
      </w:r>
      <w:r w:rsidR="002C11F6" w:rsidRPr="003E3EBC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</w:t>
      </w:r>
      <w:r w:rsidR="003E3EBC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 </w:t>
      </w:r>
      <w:r w:rsidR="002C11F6" w:rsidRPr="003E3EBC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</w:t>
      </w:r>
      <w:r w:rsidR="003E3EBC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    </w:t>
      </w:r>
      <w:r w:rsidR="002C11F6" w:rsidRPr="003E3EBC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</w:t>
      </w:r>
      <w:r w:rsidRPr="003E3EBC">
        <w:rPr>
          <w:rFonts w:ascii="Times New Roman" w:hAnsi="Times New Roman" w:cs="Times New Roman"/>
          <w:b/>
          <w:bCs/>
          <w:i/>
          <w:sz w:val="36"/>
          <w:szCs w:val="36"/>
        </w:rPr>
        <w:t>Supervised By</w:t>
      </w:r>
    </w:p>
    <w:p w14:paraId="4530BC76" w14:textId="6C57A1EF" w:rsidR="00BF07B3" w:rsidRPr="0018545C" w:rsidRDefault="0006552A" w:rsidP="005306DC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 xml:space="preserve">        </w:t>
      </w:r>
      <w:r w:rsidR="002C11F6">
        <w:rPr>
          <w:rFonts w:ascii="Times New Roman" w:hAnsi="Times New Roman" w:cs="Times New Roman"/>
          <w:b/>
          <w:bCs/>
          <w:sz w:val="32"/>
          <w:szCs w:val="36"/>
        </w:rPr>
        <w:t xml:space="preserve">       </w:t>
      </w:r>
      <w:r w:rsidR="003E3EBC">
        <w:rPr>
          <w:rFonts w:ascii="Times New Roman" w:hAnsi="Times New Roman" w:cs="Times New Roman"/>
          <w:b/>
          <w:bCs/>
          <w:sz w:val="32"/>
          <w:szCs w:val="36"/>
        </w:rPr>
        <w:t xml:space="preserve">    </w:t>
      </w:r>
      <w:r>
        <w:rPr>
          <w:rFonts w:ascii="Times New Roman" w:hAnsi="Times New Roman" w:cs="Times New Roman"/>
          <w:b/>
          <w:bCs/>
          <w:sz w:val="32"/>
          <w:szCs w:val="36"/>
        </w:rPr>
        <w:t xml:space="preserve">  </w:t>
      </w:r>
      <w:proofErr w:type="spellStart"/>
      <w:r w:rsidR="00611382">
        <w:rPr>
          <w:rFonts w:ascii="Times New Roman" w:hAnsi="Times New Roman" w:cs="Times New Roman"/>
          <w:b/>
          <w:bCs/>
          <w:sz w:val="28"/>
          <w:szCs w:val="36"/>
        </w:rPr>
        <w:t>D</w:t>
      </w:r>
      <w:r w:rsidR="00BF07B3" w:rsidRPr="0018545C">
        <w:rPr>
          <w:rFonts w:ascii="Times New Roman" w:hAnsi="Times New Roman" w:cs="Times New Roman"/>
          <w:b/>
          <w:bCs/>
          <w:sz w:val="28"/>
          <w:szCs w:val="36"/>
        </w:rPr>
        <w:t>r.</w:t>
      </w:r>
      <w:proofErr w:type="spellEnd"/>
      <w:r w:rsidRPr="0018545C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BF07B3" w:rsidRPr="0018545C">
        <w:rPr>
          <w:rFonts w:ascii="Times New Roman" w:hAnsi="Times New Roman" w:cs="Times New Roman"/>
          <w:b/>
          <w:bCs/>
          <w:sz w:val="28"/>
          <w:szCs w:val="36"/>
        </w:rPr>
        <w:t>A</w:t>
      </w:r>
      <w:r w:rsidR="00F16FE5">
        <w:rPr>
          <w:rFonts w:ascii="Times New Roman" w:hAnsi="Times New Roman" w:cs="Times New Roman"/>
          <w:b/>
          <w:bCs/>
          <w:sz w:val="28"/>
          <w:szCs w:val="36"/>
        </w:rPr>
        <w:t>nand Parkash</w:t>
      </w:r>
      <w:r w:rsidR="00BF07B3" w:rsidRPr="0018545C">
        <w:rPr>
          <w:rFonts w:ascii="Times New Roman" w:hAnsi="Times New Roman" w:cs="Times New Roman"/>
          <w:b/>
          <w:bCs/>
          <w:sz w:val="28"/>
          <w:szCs w:val="36"/>
        </w:rPr>
        <w:t xml:space="preserve"> Gupta</w:t>
      </w:r>
    </w:p>
    <w:p w14:paraId="79BAD71A" w14:textId="77777777" w:rsidR="00BF07B3" w:rsidRPr="0018545C" w:rsidRDefault="0006552A" w:rsidP="005306DC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40"/>
        </w:rPr>
      </w:pPr>
      <w:r w:rsidRPr="0018545C">
        <w:rPr>
          <w:rFonts w:ascii="Times New Roman" w:hAnsi="Times New Roman" w:cs="Times New Roman"/>
          <w:b/>
          <w:bCs/>
          <w:sz w:val="28"/>
          <w:szCs w:val="40"/>
        </w:rPr>
        <w:t xml:space="preserve">          </w:t>
      </w:r>
      <w:r w:rsidR="002C11F6">
        <w:rPr>
          <w:rFonts w:ascii="Times New Roman" w:hAnsi="Times New Roman" w:cs="Times New Roman"/>
          <w:b/>
          <w:bCs/>
          <w:sz w:val="28"/>
          <w:szCs w:val="40"/>
        </w:rPr>
        <w:t xml:space="preserve">    </w:t>
      </w:r>
      <w:r w:rsidR="003E3EBC">
        <w:rPr>
          <w:rFonts w:ascii="Times New Roman" w:hAnsi="Times New Roman" w:cs="Times New Roman"/>
          <w:b/>
          <w:bCs/>
          <w:sz w:val="28"/>
          <w:szCs w:val="40"/>
        </w:rPr>
        <w:t xml:space="preserve">        </w:t>
      </w:r>
      <w:r w:rsidR="002C11F6">
        <w:rPr>
          <w:rFonts w:ascii="Times New Roman" w:hAnsi="Times New Roman" w:cs="Times New Roman"/>
          <w:b/>
          <w:bCs/>
          <w:sz w:val="28"/>
          <w:szCs w:val="40"/>
        </w:rPr>
        <w:t xml:space="preserve">     </w:t>
      </w:r>
      <w:r w:rsidR="00BF07B3" w:rsidRPr="0018545C">
        <w:rPr>
          <w:rFonts w:ascii="Times New Roman" w:hAnsi="Times New Roman" w:cs="Times New Roman"/>
          <w:b/>
          <w:bCs/>
          <w:sz w:val="28"/>
          <w:szCs w:val="40"/>
        </w:rPr>
        <w:t>Mrs.</w:t>
      </w:r>
      <w:r w:rsidRPr="0018545C">
        <w:rPr>
          <w:rFonts w:ascii="Times New Roman" w:hAnsi="Times New Roman" w:cs="Times New Roman"/>
          <w:b/>
          <w:bCs/>
          <w:sz w:val="28"/>
          <w:szCs w:val="40"/>
        </w:rPr>
        <w:t xml:space="preserve"> </w:t>
      </w:r>
      <w:r w:rsidR="00BF07B3" w:rsidRPr="0018545C">
        <w:rPr>
          <w:rFonts w:ascii="Times New Roman" w:hAnsi="Times New Roman" w:cs="Times New Roman"/>
          <w:b/>
          <w:bCs/>
          <w:sz w:val="28"/>
          <w:szCs w:val="40"/>
        </w:rPr>
        <w:t>Ruchi Gupta</w:t>
      </w:r>
    </w:p>
    <w:p w14:paraId="0FDAF14A" w14:textId="21181DD1" w:rsidR="00BF07B3" w:rsidRPr="0018545C" w:rsidRDefault="0006552A" w:rsidP="003E3EBC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40"/>
        </w:rPr>
      </w:pPr>
      <w:r w:rsidRPr="0018545C">
        <w:rPr>
          <w:rFonts w:ascii="Times New Roman" w:hAnsi="Times New Roman" w:cs="Times New Roman"/>
          <w:b/>
          <w:bCs/>
          <w:sz w:val="28"/>
          <w:szCs w:val="40"/>
        </w:rPr>
        <w:t xml:space="preserve">                   </w:t>
      </w:r>
      <w:r w:rsidR="002C11F6">
        <w:rPr>
          <w:rFonts w:ascii="Times New Roman" w:hAnsi="Times New Roman" w:cs="Times New Roman"/>
          <w:b/>
          <w:bCs/>
          <w:sz w:val="28"/>
          <w:szCs w:val="40"/>
        </w:rPr>
        <w:t xml:space="preserve">    </w:t>
      </w:r>
      <w:r w:rsidR="003E3EBC">
        <w:rPr>
          <w:rFonts w:ascii="Times New Roman" w:hAnsi="Times New Roman" w:cs="Times New Roman"/>
          <w:b/>
          <w:bCs/>
          <w:sz w:val="28"/>
          <w:szCs w:val="40"/>
        </w:rPr>
        <w:t xml:space="preserve"> </w:t>
      </w:r>
      <w:r w:rsidR="002C11F6">
        <w:rPr>
          <w:rFonts w:ascii="Times New Roman" w:hAnsi="Times New Roman" w:cs="Times New Roman"/>
          <w:b/>
          <w:bCs/>
          <w:sz w:val="28"/>
          <w:szCs w:val="40"/>
        </w:rPr>
        <w:t xml:space="preserve">     </w:t>
      </w:r>
      <w:r w:rsidR="00B37214">
        <w:rPr>
          <w:rFonts w:ascii="Times New Roman" w:hAnsi="Times New Roman" w:cs="Times New Roman"/>
          <w:b/>
          <w:bCs/>
          <w:sz w:val="28"/>
          <w:szCs w:val="40"/>
        </w:rPr>
        <w:t xml:space="preserve"> </w:t>
      </w:r>
      <w:r w:rsidR="00BF07B3" w:rsidRPr="0018545C">
        <w:rPr>
          <w:rFonts w:ascii="Times New Roman" w:hAnsi="Times New Roman" w:cs="Times New Roman"/>
          <w:b/>
          <w:bCs/>
          <w:sz w:val="28"/>
          <w:szCs w:val="40"/>
        </w:rPr>
        <w:t>Asst.</w:t>
      </w:r>
      <w:r w:rsidRPr="0018545C">
        <w:rPr>
          <w:rFonts w:ascii="Times New Roman" w:hAnsi="Times New Roman" w:cs="Times New Roman"/>
          <w:b/>
          <w:bCs/>
          <w:sz w:val="28"/>
          <w:szCs w:val="40"/>
        </w:rPr>
        <w:t xml:space="preserve"> </w:t>
      </w:r>
      <w:r w:rsidR="003E3EBC">
        <w:rPr>
          <w:rFonts w:ascii="Times New Roman" w:hAnsi="Times New Roman" w:cs="Times New Roman"/>
          <w:b/>
          <w:bCs/>
          <w:sz w:val="28"/>
          <w:szCs w:val="40"/>
        </w:rPr>
        <w:t>Professor</w:t>
      </w:r>
    </w:p>
    <w:p w14:paraId="5D676CA3" w14:textId="67B1969D" w:rsidR="0006552A" w:rsidRDefault="0006552A" w:rsidP="003E3EB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  <w:r w:rsidRPr="0018545C">
        <w:rPr>
          <w:rFonts w:ascii="Times New Roman" w:hAnsi="Times New Roman" w:cs="Times New Roman"/>
          <w:b/>
          <w:bCs/>
          <w:sz w:val="28"/>
          <w:szCs w:val="40"/>
        </w:rPr>
        <w:t xml:space="preserve">            </w:t>
      </w:r>
      <w:r w:rsidR="002C11F6">
        <w:rPr>
          <w:rFonts w:ascii="Times New Roman" w:hAnsi="Times New Roman" w:cs="Times New Roman"/>
          <w:b/>
          <w:bCs/>
          <w:sz w:val="28"/>
          <w:szCs w:val="40"/>
        </w:rPr>
        <w:t xml:space="preserve">         </w:t>
      </w:r>
      <w:r w:rsidR="00017692">
        <w:rPr>
          <w:rFonts w:ascii="Times New Roman" w:hAnsi="Times New Roman" w:cs="Times New Roman"/>
          <w:b/>
          <w:bCs/>
          <w:sz w:val="28"/>
          <w:szCs w:val="40"/>
        </w:rPr>
        <w:t xml:space="preserve"> </w:t>
      </w:r>
      <w:r w:rsidRPr="0018545C">
        <w:rPr>
          <w:rFonts w:ascii="Times New Roman" w:hAnsi="Times New Roman" w:cs="Times New Roman"/>
          <w:b/>
          <w:bCs/>
          <w:sz w:val="28"/>
          <w:szCs w:val="40"/>
        </w:rPr>
        <w:t xml:space="preserve">Department of Computer Engineering &amp;Applications </w:t>
      </w:r>
    </w:p>
    <w:p w14:paraId="29EA4775" w14:textId="6EFE1D9F" w:rsidR="00A35DAC" w:rsidRPr="00255943" w:rsidRDefault="00A35DAC" w:rsidP="00A35DAC">
      <w:pPr>
        <w:jc w:val="both"/>
        <w:rPr>
          <w:rFonts w:ascii="Times New Roman" w:hAnsi="Times New Roman" w:cs="Times New Roman"/>
          <w:b/>
          <w:bCs/>
          <w:sz w:val="36"/>
          <w:szCs w:val="40"/>
        </w:rPr>
      </w:pPr>
      <w:r w:rsidRPr="00255943">
        <w:rPr>
          <w:rFonts w:ascii="Times New Roman" w:hAnsi="Times New Roman" w:cs="Times New Roman"/>
          <w:b/>
          <w:sz w:val="72"/>
          <w:szCs w:val="96"/>
          <w:u w:val="single"/>
        </w:rPr>
        <w:lastRenderedPageBreak/>
        <w:t>In</w:t>
      </w:r>
      <w:r>
        <w:rPr>
          <w:rFonts w:ascii="Times New Roman" w:hAnsi="Times New Roman" w:cs="Times New Roman"/>
          <w:b/>
          <w:sz w:val="72"/>
          <w:szCs w:val="96"/>
          <w:u w:val="single"/>
        </w:rPr>
        <w:t>dex</w:t>
      </w:r>
    </w:p>
    <w:p w14:paraId="22EBF5A8" w14:textId="0D3540C3" w:rsidR="00A35DAC" w:rsidRDefault="00A35DAC" w:rsidP="003E3EB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14:paraId="31B07E66" w14:textId="2674C644" w:rsidR="00A35DAC" w:rsidRDefault="00A35DAC" w:rsidP="00A35DAC">
      <w:pPr>
        <w:pStyle w:val="ListParagraph"/>
        <w:numPr>
          <w:ilvl w:val="0"/>
          <w:numId w:val="13"/>
        </w:numPr>
        <w:spacing w:line="72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35DAC">
        <w:rPr>
          <w:rFonts w:ascii="Times New Roman" w:hAnsi="Times New Roman" w:cs="Times New Roman"/>
          <w:b/>
          <w:bCs/>
          <w:sz w:val="44"/>
          <w:szCs w:val="44"/>
        </w:rPr>
        <w:t>Introduction</w:t>
      </w:r>
    </w:p>
    <w:p w14:paraId="68E6E43C" w14:textId="0E2CC3BF" w:rsidR="00A35DAC" w:rsidRDefault="00A35DAC" w:rsidP="00A35DAC">
      <w:pPr>
        <w:pStyle w:val="ListParagraph"/>
        <w:numPr>
          <w:ilvl w:val="0"/>
          <w:numId w:val="13"/>
        </w:numPr>
        <w:spacing w:line="72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Features</w:t>
      </w:r>
    </w:p>
    <w:p w14:paraId="665E3540" w14:textId="0319116D" w:rsidR="00A35DAC" w:rsidRDefault="00A35DAC" w:rsidP="00A35DAC">
      <w:pPr>
        <w:pStyle w:val="ListParagraph"/>
        <w:numPr>
          <w:ilvl w:val="0"/>
          <w:numId w:val="13"/>
        </w:numPr>
        <w:spacing w:line="72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Details of Project</w:t>
      </w:r>
    </w:p>
    <w:p w14:paraId="73BE4402" w14:textId="2C1E5CCB" w:rsidR="00A35DAC" w:rsidRDefault="00A35DAC" w:rsidP="00A35DAC">
      <w:pPr>
        <w:pStyle w:val="ListParagraph"/>
        <w:numPr>
          <w:ilvl w:val="0"/>
          <w:numId w:val="13"/>
        </w:numPr>
        <w:spacing w:line="72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Use Case Diagram</w:t>
      </w:r>
    </w:p>
    <w:p w14:paraId="23DAA5F9" w14:textId="6C64A7E9" w:rsidR="00A35DAC" w:rsidRPr="00A35DAC" w:rsidRDefault="00A35DAC" w:rsidP="00A35DAC">
      <w:pPr>
        <w:pStyle w:val="ListParagraph"/>
        <w:numPr>
          <w:ilvl w:val="0"/>
          <w:numId w:val="13"/>
        </w:numPr>
        <w:spacing w:line="72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Tools and Technologies used</w:t>
      </w:r>
    </w:p>
    <w:p w14:paraId="014FA984" w14:textId="6826D39D" w:rsidR="00A35DAC" w:rsidRDefault="00A35DAC" w:rsidP="003E3EB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14:paraId="349123C0" w14:textId="3F154967" w:rsidR="00A35DAC" w:rsidRDefault="00A35DAC" w:rsidP="003E3EB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14:paraId="2EADC74A" w14:textId="5BC337AD" w:rsidR="00A35DAC" w:rsidRDefault="00A35DAC" w:rsidP="003E3EB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14:paraId="6B3BC0DC" w14:textId="6E62B008" w:rsidR="00A35DAC" w:rsidRDefault="00A35DAC" w:rsidP="003E3EB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14:paraId="7FBDA730" w14:textId="55159EE1" w:rsidR="00A35DAC" w:rsidRDefault="00A35DAC" w:rsidP="003E3EB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14:paraId="397CF1E2" w14:textId="77777777" w:rsidR="00A35DAC" w:rsidRDefault="00A35DAC" w:rsidP="003E3EB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14:paraId="5B308319" w14:textId="6F223D7B" w:rsidR="00A35DAC" w:rsidRDefault="00A35DAC" w:rsidP="003E3EB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14:paraId="0F9D8B00" w14:textId="77777777" w:rsidR="00A35DAC" w:rsidRPr="0018545C" w:rsidRDefault="00A35DAC" w:rsidP="003E3EB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14:paraId="63BF915D" w14:textId="77777777" w:rsidR="00F7087D" w:rsidRPr="00255943" w:rsidRDefault="00F7087D" w:rsidP="001A1338">
      <w:pPr>
        <w:jc w:val="both"/>
        <w:rPr>
          <w:rFonts w:ascii="Times New Roman" w:hAnsi="Times New Roman" w:cs="Times New Roman"/>
          <w:b/>
          <w:bCs/>
          <w:sz w:val="36"/>
          <w:szCs w:val="40"/>
        </w:rPr>
      </w:pPr>
      <w:r w:rsidRPr="00255943">
        <w:rPr>
          <w:rFonts w:ascii="Times New Roman" w:hAnsi="Times New Roman" w:cs="Times New Roman"/>
          <w:b/>
          <w:sz w:val="72"/>
          <w:szCs w:val="96"/>
          <w:u w:val="single"/>
        </w:rPr>
        <w:lastRenderedPageBreak/>
        <w:t>Introduction</w:t>
      </w:r>
    </w:p>
    <w:p w14:paraId="261758CC" w14:textId="7A3FFBA6" w:rsidR="00EC4CDF" w:rsidRPr="002F2788" w:rsidRDefault="00EC4CDF" w:rsidP="00EC4CD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We are going to make </w:t>
      </w:r>
      <w:r w:rsidR="001A65A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 Website </w:t>
      </w:r>
      <w:r w:rsidR="001A65AD" w:rsidRPr="001A65A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in which everyone can share their </w:t>
      </w:r>
      <w:r w:rsidR="001A65AD">
        <w:rPr>
          <w:rFonts w:ascii="Times New Roman" w:hAnsi="Times New Roman" w:cs="Times New Roman"/>
          <w:b/>
          <w:bCs/>
          <w:sz w:val="36"/>
          <w:szCs w:val="36"/>
          <w:lang w:val="en-US"/>
        </w:rPr>
        <w:t>IDEA</w:t>
      </w:r>
      <w:r w:rsidR="001A65AD" w:rsidRPr="001A65AD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  <w:r w:rsidR="001A65A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that helps in a very effective manner </w:t>
      </w:r>
      <w:r w:rsidR="001A65AD">
        <w:rPr>
          <w:rFonts w:ascii="Times New Roman" w:hAnsi="Times New Roman" w:cs="Times New Roman"/>
          <w:sz w:val="36"/>
          <w:szCs w:val="36"/>
          <w:lang w:val="en-US"/>
        </w:rPr>
        <w:t>to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="001A65AD">
        <w:rPr>
          <w:rFonts w:ascii="Times New Roman" w:hAnsi="Times New Roman" w:cs="Times New Roman"/>
          <w:sz w:val="36"/>
          <w:szCs w:val="36"/>
          <w:lang w:val="en-US"/>
        </w:rPr>
        <w:t>Finding  Idea</w:t>
      </w:r>
      <w:proofErr w:type="gramEnd"/>
      <w:r w:rsidR="001A65AD">
        <w:rPr>
          <w:rFonts w:ascii="Times New Roman" w:hAnsi="Times New Roman" w:cs="Times New Roman"/>
          <w:sz w:val="36"/>
          <w:szCs w:val="36"/>
          <w:lang w:val="en-US"/>
        </w:rPr>
        <w:t xml:space="preserve"> for new projects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. It’s like a central point for various </w:t>
      </w:r>
      <w:r w:rsidR="001A65AD">
        <w:rPr>
          <w:rFonts w:ascii="Times New Roman" w:hAnsi="Times New Roman" w:cs="Times New Roman"/>
          <w:sz w:val="36"/>
          <w:szCs w:val="36"/>
          <w:lang w:val="en-US"/>
        </w:rPr>
        <w:t>projects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, along with the details of the </w:t>
      </w:r>
      <w:r w:rsidR="001A65AD">
        <w:rPr>
          <w:rFonts w:ascii="Times New Roman" w:hAnsi="Times New Roman" w:cs="Times New Roman"/>
          <w:sz w:val="36"/>
          <w:szCs w:val="36"/>
          <w:lang w:val="en-US"/>
        </w:rPr>
        <w:t>Idea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and </w:t>
      </w:r>
      <w:r w:rsidR="001A65AD">
        <w:rPr>
          <w:rFonts w:ascii="Times New Roman" w:hAnsi="Times New Roman" w:cs="Times New Roman"/>
          <w:sz w:val="36"/>
          <w:szCs w:val="36"/>
          <w:lang w:val="en-US"/>
        </w:rPr>
        <w:t xml:space="preserve">its 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>contributor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. Details like </w:t>
      </w:r>
      <w:r w:rsidR="001A65AD">
        <w:rPr>
          <w:rFonts w:ascii="Times New Roman" w:hAnsi="Times New Roman" w:cs="Times New Roman"/>
          <w:sz w:val="36"/>
          <w:szCs w:val="36"/>
          <w:lang w:val="en-US"/>
        </w:rPr>
        <w:t>Idea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type, </w:t>
      </w:r>
      <w:r w:rsidR="001A65AD">
        <w:rPr>
          <w:rFonts w:ascii="Times New Roman" w:hAnsi="Times New Roman" w:cs="Times New Roman"/>
          <w:sz w:val="36"/>
          <w:szCs w:val="36"/>
          <w:lang w:val="en-US"/>
        </w:rPr>
        <w:t>current status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, and </w:t>
      </w:r>
      <w:r w:rsidR="001A65AD">
        <w:rPr>
          <w:rFonts w:ascii="Times New Roman" w:hAnsi="Times New Roman" w:cs="Times New Roman"/>
          <w:sz w:val="36"/>
          <w:szCs w:val="36"/>
          <w:lang w:val="en-US"/>
        </w:rPr>
        <w:t>implementer of any idea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help maintaining and monitoring all </w:t>
      </w:r>
      <w:r w:rsidR="001A65AD">
        <w:rPr>
          <w:rFonts w:ascii="Times New Roman" w:hAnsi="Times New Roman" w:cs="Times New Roman"/>
          <w:sz w:val="36"/>
          <w:szCs w:val="36"/>
          <w:lang w:val="en-US"/>
        </w:rPr>
        <w:t>requirements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>. This online-based system helps to</w:t>
      </w:r>
      <w:r w:rsidR="001A65A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50BD3">
        <w:rPr>
          <w:rFonts w:ascii="Times New Roman" w:hAnsi="Times New Roman" w:cs="Times New Roman"/>
          <w:sz w:val="36"/>
          <w:szCs w:val="36"/>
          <w:lang w:val="en-US"/>
        </w:rPr>
        <w:t>convert bright</w:t>
      </w:r>
      <w:r w:rsidR="001A65AD">
        <w:rPr>
          <w:rFonts w:ascii="Times New Roman" w:hAnsi="Times New Roman" w:cs="Times New Roman"/>
          <w:sz w:val="36"/>
          <w:szCs w:val="36"/>
          <w:lang w:val="en-US"/>
        </w:rPr>
        <w:t xml:space="preserve"> ideas</w:t>
      </w:r>
      <w:r w:rsidR="00B50BD3">
        <w:rPr>
          <w:rFonts w:ascii="Times New Roman" w:hAnsi="Times New Roman" w:cs="Times New Roman"/>
          <w:sz w:val="36"/>
          <w:szCs w:val="36"/>
          <w:lang w:val="en-US"/>
        </w:rPr>
        <w:t xml:space="preserve"> into reality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. Also, the system has </w:t>
      </w:r>
      <w:r w:rsidR="00B50BD3">
        <w:rPr>
          <w:rFonts w:ascii="Times New Roman" w:hAnsi="Times New Roman" w:cs="Times New Roman"/>
          <w:sz w:val="36"/>
          <w:szCs w:val="36"/>
          <w:lang w:val="en-US"/>
        </w:rPr>
        <w:t xml:space="preserve">idea 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>contributor</w:t>
      </w:r>
      <w:r w:rsidR="00B50BD3">
        <w:rPr>
          <w:rFonts w:ascii="Times New Roman" w:hAnsi="Times New Roman" w:cs="Times New Roman"/>
          <w:sz w:val="36"/>
          <w:szCs w:val="36"/>
          <w:lang w:val="en-US"/>
        </w:rPr>
        <w:t xml:space="preserve"> and receiver’s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details and contacts.</w:t>
      </w:r>
    </w:p>
    <w:p w14:paraId="68B65F60" w14:textId="77777777" w:rsidR="00EC4CDF" w:rsidRPr="002F2788" w:rsidRDefault="00EC4CDF" w:rsidP="00EC4CD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F2788">
        <w:rPr>
          <w:rFonts w:ascii="Times New Roman" w:hAnsi="Times New Roman" w:cs="Times New Roman"/>
          <w:sz w:val="36"/>
          <w:szCs w:val="36"/>
          <w:lang w:val="en-US"/>
        </w:rPr>
        <w:t> </w:t>
      </w:r>
    </w:p>
    <w:p w14:paraId="3775DAD7" w14:textId="452A65C8" w:rsidR="00EC4CDF" w:rsidRPr="002F2788" w:rsidRDefault="00EC4CDF" w:rsidP="00EC4CD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It helps to identify </w:t>
      </w:r>
      <w:r w:rsidR="00B50BD3">
        <w:rPr>
          <w:rFonts w:ascii="Times New Roman" w:hAnsi="Times New Roman" w:cs="Times New Roman"/>
          <w:sz w:val="36"/>
          <w:szCs w:val="36"/>
          <w:lang w:val="en-US"/>
        </w:rPr>
        <w:t>working movements of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available</w:t>
      </w:r>
      <w:r w:rsidR="00B50BD3">
        <w:rPr>
          <w:rFonts w:ascii="Times New Roman" w:hAnsi="Times New Roman" w:cs="Times New Roman"/>
          <w:sz w:val="36"/>
          <w:szCs w:val="36"/>
          <w:lang w:val="en-US"/>
        </w:rPr>
        <w:t xml:space="preserve"> Idea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in the nearby region. </w:t>
      </w:r>
    </w:p>
    <w:p w14:paraId="3F593256" w14:textId="5E6F5253" w:rsidR="00EC4CDF" w:rsidRPr="002F2788" w:rsidRDefault="00B50BD3" w:rsidP="00EC4CD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Idea</w:t>
      </w:r>
      <w:r w:rsidR="00EC4CDF"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details, along with the 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>contributor</w:t>
      </w:r>
      <w:r>
        <w:rPr>
          <w:rFonts w:ascii="Times New Roman" w:hAnsi="Times New Roman" w:cs="Times New Roman"/>
          <w:sz w:val="36"/>
          <w:szCs w:val="36"/>
          <w:lang w:val="en-US"/>
        </w:rPr>
        <w:t>’s</w:t>
      </w:r>
      <w:r w:rsidR="00EC4CDF"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details, are there in the system so that they can contact personally if they want. </w:t>
      </w:r>
    </w:p>
    <w:p w14:paraId="5BECEAFA" w14:textId="77777777" w:rsidR="00EC4CDF" w:rsidRPr="002F2788" w:rsidRDefault="00EC4CDF" w:rsidP="00EC4CD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The system remains under proper monitoring with the data of storage and its type. </w:t>
      </w:r>
    </w:p>
    <w:p w14:paraId="2AFF5B94" w14:textId="41A11C1E" w:rsidR="00EC4CDF" w:rsidRPr="002F2788" w:rsidRDefault="00EC4CDF" w:rsidP="00EC4CD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In seek of a particular </w:t>
      </w:r>
      <w:r w:rsidR="00B50BD3">
        <w:rPr>
          <w:rFonts w:ascii="Times New Roman" w:hAnsi="Times New Roman" w:cs="Times New Roman"/>
          <w:sz w:val="36"/>
          <w:szCs w:val="36"/>
          <w:lang w:val="en-US"/>
        </w:rPr>
        <w:t xml:space="preserve">information 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>related to any idea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, a help notification will be posted on the website so that it can notify 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>contributor/developers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14:paraId="2168FFAE" w14:textId="696F0DCA" w:rsidR="00EC4CDF" w:rsidRPr="002F2788" w:rsidRDefault="00EC4CDF" w:rsidP="00EC4CD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One can book 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>Idea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according to the need and can use it.</w:t>
      </w:r>
    </w:p>
    <w:p w14:paraId="48299E9B" w14:textId="77777777" w:rsidR="001A1338" w:rsidRPr="002F2788" w:rsidRDefault="001A1338" w:rsidP="001A1338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FB67C18" w14:textId="77777777" w:rsidR="001A1338" w:rsidRDefault="001A1338" w:rsidP="001A133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6C3921E" w14:textId="77777777" w:rsidR="001A1338" w:rsidRDefault="001A1338" w:rsidP="001A133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C943DD" w14:textId="77777777" w:rsidR="001A1338" w:rsidRDefault="001A1338" w:rsidP="001A133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C317C85" w14:textId="77777777" w:rsidR="0006552A" w:rsidRDefault="0006552A" w:rsidP="001A133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182FD11" w14:textId="52391383" w:rsidR="00E91A15" w:rsidRDefault="00222CCB" w:rsidP="001A1338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FEATURES</w:t>
      </w:r>
    </w:p>
    <w:p w14:paraId="72AE632D" w14:textId="77777777" w:rsidR="00222CCB" w:rsidRPr="00E91A15" w:rsidRDefault="00222CCB" w:rsidP="001A1338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4948E849" w14:textId="012095E2" w:rsidR="00EC4CDF" w:rsidRPr="002F2788" w:rsidRDefault="00223FCE" w:rsidP="00EC4C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F2788">
        <w:rPr>
          <w:rFonts w:ascii="Times New Roman" w:hAnsi="Times New Roman" w:cs="Times New Roman"/>
          <w:sz w:val="36"/>
          <w:szCs w:val="36"/>
          <w:lang w:val="en-US"/>
        </w:rPr>
        <w:t>Anyone can register as a</w:t>
      </w:r>
      <w:r w:rsidR="0011775D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>Idea contributor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who </w:t>
      </w:r>
      <w:r w:rsidR="0011775D">
        <w:rPr>
          <w:rFonts w:ascii="Times New Roman" w:hAnsi="Times New Roman" w:cs="Times New Roman"/>
          <w:sz w:val="36"/>
          <w:szCs w:val="36"/>
          <w:lang w:val="en-US"/>
        </w:rPr>
        <w:t>is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interested to 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>share Idea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3A32B042" w14:textId="616EE6C0" w:rsidR="00EC4CDF" w:rsidRPr="002F2788" w:rsidRDefault="002D1BF8" w:rsidP="00EC4C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F2788">
        <w:rPr>
          <w:rFonts w:ascii="Times New Roman" w:hAnsi="Times New Roman" w:cs="Times New Roman"/>
          <w:sz w:val="36"/>
          <w:szCs w:val="36"/>
          <w:lang w:val="en-US"/>
        </w:rPr>
        <w:t>If a</w:t>
      </w:r>
      <w:r w:rsidR="0011775D">
        <w:rPr>
          <w:rFonts w:ascii="Times New Roman" w:hAnsi="Times New Roman" w:cs="Times New Roman"/>
          <w:sz w:val="36"/>
          <w:szCs w:val="36"/>
          <w:lang w:val="en-US"/>
        </w:rPr>
        <w:t xml:space="preserve"> piece of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particular 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>information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 xml:space="preserve">is 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not present 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 xml:space="preserve">on </w:t>
      </w:r>
      <w:r w:rsidR="0011775D">
        <w:rPr>
          <w:rFonts w:ascii="Times New Roman" w:hAnsi="Times New Roman" w:cs="Times New Roman"/>
          <w:sz w:val="36"/>
          <w:szCs w:val="36"/>
          <w:lang w:val="en-US"/>
        </w:rPr>
        <w:t xml:space="preserve">the 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>website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then</w:t>
      </w:r>
      <w:r w:rsidR="0011775D">
        <w:rPr>
          <w:rFonts w:ascii="Times New Roman" w:hAnsi="Times New Roman" w:cs="Times New Roman"/>
          <w:sz w:val="36"/>
          <w:szCs w:val="36"/>
          <w:lang w:val="en-US"/>
        </w:rPr>
        <w:t xml:space="preserve"> the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>developer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request</w:t>
      </w:r>
      <w:r w:rsidR="0011775D"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for 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>details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66FF729C" w14:textId="0B110B5A" w:rsidR="00EC4CDF" w:rsidRPr="002F2788" w:rsidRDefault="002D1BF8" w:rsidP="00EC4C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F2788">
        <w:rPr>
          <w:rFonts w:ascii="Times New Roman" w:hAnsi="Times New Roman" w:cs="Times New Roman"/>
          <w:sz w:val="36"/>
          <w:szCs w:val="36"/>
          <w:lang w:val="en-US"/>
        </w:rPr>
        <w:t>After getting</w:t>
      </w:r>
      <w:r w:rsidR="0011775D">
        <w:rPr>
          <w:rFonts w:ascii="Times New Roman" w:hAnsi="Times New Roman" w:cs="Times New Roman"/>
          <w:sz w:val="36"/>
          <w:szCs w:val="36"/>
          <w:lang w:val="en-US"/>
        </w:rPr>
        <w:t xml:space="preserve"> an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>Idea in</w:t>
      </w:r>
      <w:r w:rsidR="006A0CC9">
        <w:rPr>
          <w:rFonts w:ascii="Times New Roman" w:hAnsi="Times New Roman" w:cs="Times New Roman"/>
          <w:sz w:val="36"/>
          <w:szCs w:val="36"/>
          <w:lang w:val="en-US"/>
        </w:rPr>
        <w:t>to</w:t>
      </w:r>
      <w:r w:rsidR="005F4A3F">
        <w:rPr>
          <w:rFonts w:ascii="Times New Roman" w:hAnsi="Times New Roman" w:cs="Times New Roman"/>
          <w:sz w:val="36"/>
          <w:szCs w:val="36"/>
          <w:lang w:val="en-US"/>
        </w:rPr>
        <w:t xml:space="preserve"> reality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6A0CC9">
        <w:rPr>
          <w:rFonts w:ascii="Times New Roman" w:hAnsi="Times New Roman" w:cs="Times New Roman"/>
          <w:sz w:val="36"/>
          <w:szCs w:val="36"/>
          <w:lang w:val="en-US"/>
        </w:rPr>
        <w:t>developer can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directly contact to </w:t>
      </w:r>
      <w:r w:rsidR="006A0CC9">
        <w:rPr>
          <w:rFonts w:ascii="Times New Roman" w:hAnsi="Times New Roman" w:cs="Times New Roman"/>
          <w:sz w:val="36"/>
          <w:szCs w:val="36"/>
          <w:lang w:val="en-US"/>
        </w:rPr>
        <w:t>contributor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to say thank you or any other help</w:t>
      </w:r>
      <w:r w:rsidR="006A0CC9">
        <w:rPr>
          <w:rFonts w:ascii="Times New Roman" w:hAnsi="Times New Roman" w:cs="Times New Roman"/>
          <w:sz w:val="36"/>
          <w:szCs w:val="36"/>
          <w:lang w:val="en-US"/>
        </w:rPr>
        <w:t xml:space="preserve"> like pay money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84510E1" w14:textId="2FC8AE4D" w:rsidR="00EC4CDF" w:rsidRPr="002F2788" w:rsidRDefault="006A0CC9" w:rsidP="00EC4C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Anyone can give Idea to make</w:t>
      </w:r>
      <w:r w:rsidR="0011775D">
        <w:rPr>
          <w:rFonts w:ascii="Times New Roman" w:hAnsi="Times New Roman" w:cs="Times New Roman"/>
          <w:sz w:val="36"/>
          <w:szCs w:val="36"/>
          <w:lang w:val="en-US"/>
        </w:rPr>
        <w:t xml:space="preserve"> a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project on it for them (in advance) he/she could pay for it to</w:t>
      </w:r>
      <w:r w:rsidR="0011775D">
        <w:rPr>
          <w:rFonts w:ascii="Times New Roman" w:hAnsi="Times New Roman" w:cs="Times New Roman"/>
          <w:sz w:val="36"/>
          <w:szCs w:val="36"/>
          <w:lang w:val="en-US"/>
        </w:rPr>
        <w:t xml:space="preserve"> the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developer</w:t>
      </w:r>
      <w:r w:rsidR="002D1BF8" w:rsidRPr="002F2788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7491118" w14:textId="69DC1D03" w:rsidR="00EC4CDF" w:rsidRPr="002F2788" w:rsidRDefault="00EC4CDF" w:rsidP="00EC4C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F2788">
        <w:rPr>
          <w:rFonts w:ascii="Times New Roman" w:hAnsi="Times New Roman" w:cs="Times New Roman"/>
          <w:sz w:val="36"/>
          <w:szCs w:val="36"/>
          <w:lang w:val="en-US"/>
        </w:rPr>
        <w:t>Report generation</w:t>
      </w:r>
      <w:r w:rsidR="00DA16D5"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of </w:t>
      </w:r>
      <w:r w:rsidR="006A0CC9">
        <w:rPr>
          <w:rFonts w:ascii="Times New Roman" w:hAnsi="Times New Roman" w:cs="Times New Roman"/>
          <w:sz w:val="36"/>
          <w:szCs w:val="36"/>
          <w:lang w:val="en-US"/>
        </w:rPr>
        <w:t>contribution of</w:t>
      </w:r>
      <w:r w:rsidR="0011775D">
        <w:rPr>
          <w:rFonts w:ascii="Times New Roman" w:hAnsi="Times New Roman" w:cs="Times New Roman"/>
          <w:sz w:val="36"/>
          <w:szCs w:val="36"/>
          <w:lang w:val="en-US"/>
        </w:rPr>
        <w:t xml:space="preserve"> an</w:t>
      </w:r>
      <w:r w:rsidR="006A0CC9">
        <w:rPr>
          <w:rFonts w:ascii="Times New Roman" w:hAnsi="Times New Roman" w:cs="Times New Roman"/>
          <w:sz w:val="36"/>
          <w:szCs w:val="36"/>
          <w:lang w:val="en-US"/>
        </w:rPr>
        <w:t xml:space="preserve"> idea</w:t>
      </w:r>
      <w:r w:rsidR="002D1BF8" w:rsidRPr="002F2788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ED5BF15" w14:textId="40D38834" w:rsidR="000067E4" w:rsidRPr="002F2788" w:rsidRDefault="002D1BF8" w:rsidP="000067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F2788">
        <w:rPr>
          <w:rFonts w:ascii="Times New Roman" w:hAnsi="Times New Roman" w:cs="Times New Roman"/>
          <w:sz w:val="36"/>
          <w:szCs w:val="36"/>
          <w:lang w:val="en-US"/>
        </w:rPr>
        <w:t>This website contains some quotes or comment</w:t>
      </w:r>
      <w:r w:rsidR="0011775D"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 xml:space="preserve"> given by </w:t>
      </w:r>
      <w:r w:rsidR="006A0CC9">
        <w:rPr>
          <w:rFonts w:ascii="Times New Roman" w:hAnsi="Times New Roman" w:cs="Times New Roman"/>
          <w:sz w:val="36"/>
          <w:szCs w:val="36"/>
          <w:lang w:val="en-US"/>
        </w:rPr>
        <w:t>website visitors/users</w:t>
      </w:r>
      <w:r w:rsidRPr="002F2788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5F5A7B8D" w14:textId="77777777" w:rsidR="000067E4" w:rsidRDefault="000067E4" w:rsidP="000067E4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1E1D537" w14:textId="4708AE6E" w:rsidR="000067E4" w:rsidRDefault="000067E4" w:rsidP="000067E4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3187A45" w14:textId="77777777" w:rsidR="00B37214" w:rsidRDefault="00B37214" w:rsidP="000067E4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55D64C1" w14:textId="77777777" w:rsidR="000067E4" w:rsidRDefault="000067E4" w:rsidP="000067E4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1957963" w14:textId="61640E3D" w:rsidR="000067E4" w:rsidRDefault="000067E4" w:rsidP="000067E4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6831978" w14:textId="77777777" w:rsidR="006A0CC9" w:rsidRDefault="006A0CC9" w:rsidP="000067E4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8765A1E" w14:textId="77777777" w:rsidR="000067E4" w:rsidRDefault="000067E4" w:rsidP="000067E4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4A5B691" w14:textId="4348FC8C" w:rsidR="00823ECB" w:rsidRPr="000067E4" w:rsidRDefault="00222CCB" w:rsidP="000067E4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0067E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 xml:space="preserve">DETAILS OF </w:t>
      </w:r>
      <w:proofErr w:type="gramStart"/>
      <w:r w:rsidRPr="000067E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PROJECT :</w:t>
      </w:r>
      <w:proofErr w:type="gramEnd"/>
    </w:p>
    <w:p w14:paraId="3F018B50" w14:textId="77777777" w:rsidR="000305A9" w:rsidRPr="000305A9" w:rsidRDefault="000305A9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80A195B" w14:textId="33349C69" w:rsidR="002C241B" w:rsidRPr="002F2788" w:rsidRDefault="002C241B" w:rsidP="002C241B">
      <w:pPr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 w:rsidRPr="002F2788">
        <w:rPr>
          <w:sz w:val="32"/>
          <w:szCs w:val="32"/>
          <w:lang w:val="en-US"/>
        </w:rPr>
        <w:t xml:space="preserve">Our project is an interface to connect </w:t>
      </w:r>
      <w:r w:rsidR="0011775D">
        <w:rPr>
          <w:sz w:val="32"/>
          <w:szCs w:val="32"/>
          <w:lang w:val="en-US"/>
        </w:rPr>
        <w:t>Brain with Idea</w:t>
      </w:r>
      <w:r w:rsidRPr="002F2788">
        <w:rPr>
          <w:sz w:val="32"/>
          <w:szCs w:val="32"/>
          <w:lang w:val="en-US"/>
        </w:rPr>
        <w:t xml:space="preserve"> and </w:t>
      </w:r>
      <w:r w:rsidR="0011775D">
        <w:rPr>
          <w:sz w:val="32"/>
          <w:szCs w:val="32"/>
          <w:lang w:val="en-US"/>
        </w:rPr>
        <w:t>Skills</w:t>
      </w:r>
      <w:r w:rsidRPr="002F2788">
        <w:rPr>
          <w:sz w:val="32"/>
          <w:szCs w:val="32"/>
          <w:lang w:val="en-US"/>
        </w:rPr>
        <w:t>.</w:t>
      </w:r>
    </w:p>
    <w:p w14:paraId="467BA66E" w14:textId="63756303" w:rsidR="002C241B" w:rsidRPr="002F2788" w:rsidRDefault="002C241B" w:rsidP="002C241B">
      <w:pPr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 w:rsidRPr="002F2788">
        <w:rPr>
          <w:sz w:val="32"/>
          <w:szCs w:val="32"/>
          <w:lang w:val="en-US"/>
        </w:rPr>
        <w:t xml:space="preserve">Here people are visiting and register who are interested to </w:t>
      </w:r>
      <w:r w:rsidR="0011775D">
        <w:rPr>
          <w:sz w:val="32"/>
          <w:szCs w:val="32"/>
          <w:lang w:val="en-US"/>
        </w:rPr>
        <w:t>Contribute an Idea</w:t>
      </w:r>
      <w:r w:rsidRPr="002F2788">
        <w:rPr>
          <w:sz w:val="32"/>
          <w:szCs w:val="32"/>
          <w:lang w:val="en-US"/>
        </w:rPr>
        <w:t>.</w:t>
      </w:r>
    </w:p>
    <w:p w14:paraId="50D29CA6" w14:textId="3D076E86" w:rsidR="002C241B" w:rsidRPr="002F2788" w:rsidRDefault="0011775D" w:rsidP="002C241B">
      <w:pPr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Idea is available for implementation or developers.</w:t>
      </w:r>
    </w:p>
    <w:p w14:paraId="3AD07894" w14:textId="6D177D5F" w:rsidR="002C241B" w:rsidRPr="002F2788" w:rsidRDefault="002C241B" w:rsidP="002C241B">
      <w:pPr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 w:rsidRPr="002F2788">
        <w:rPr>
          <w:sz w:val="32"/>
          <w:szCs w:val="32"/>
          <w:lang w:val="en-US"/>
        </w:rPr>
        <w:t>Admin/</w:t>
      </w:r>
      <w:r w:rsidR="0011775D">
        <w:rPr>
          <w:sz w:val="32"/>
          <w:szCs w:val="32"/>
          <w:lang w:val="en-US"/>
        </w:rPr>
        <w:t>Website owner</w:t>
      </w:r>
      <w:r w:rsidRPr="002F2788">
        <w:rPr>
          <w:sz w:val="32"/>
          <w:szCs w:val="32"/>
          <w:lang w:val="en-US"/>
        </w:rPr>
        <w:t xml:space="preserve"> maintain and monitor all </w:t>
      </w:r>
      <w:r w:rsidR="0011775D">
        <w:rPr>
          <w:sz w:val="32"/>
          <w:szCs w:val="32"/>
          <w:lang w:val="en-US"/>
        </w:rPr>
        <w:t>users</w:t>
      </w:r>
      <w:r w:rsidRPr="002F2788">
        <w:rPr>
          <w:sz w:val="32"/>
          <w:szCs w:val="32"/>
          <w:lang w:val="en-US"/>
        </w:rPr>
        <w:t>.</w:t>
      </w:r>
    </w:p>
    <w:p w14:paraId="4522D207" w14:textId="28F351A2" w:rsidR="002C241B" w:rsidRDefault="002C241B" w:rsidP="002C241B">
      <w:pPr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 w:rsidRPr="002F2788">
        <w:rPr>
          <w:sz w:val="32"/>
          <w:szCs w:val="32"/>
          <w:lang w:val="en-US"/>
        </w:rPr>
        <w:t xml:space="preserve">People who want </w:t>
      </w:r>
      <w:r w:rsidR="0011775D">
        <w:rPr>
          <w:sz w:val="32"/>
          <w:szCs w:val="32"/>
          <w:lang w:val="en-US"/>
        </w:rPr>
        <w:t>work on their Idea</w:t>
      </w:r>
      <w:r w:rsidRPr="002F2788">
        <w:rPr>
          <w:sz w:val="32"/>
          <w:szCs w:val="32"/>
          <w:lang w:val="en-US"/>
        </w:rPr>
        <w:t>, they request for</w:t>
      </w:r>
      <w:r w:rsidR="0011775D">
        <w:rPr>
          <w:sz w:val="32"/>
          <w:szCs w:val="32"/>
          <w:lang w:val="en-US"/>
        </w:rPr>
        <w:t xml:space="preserve"> Developer</w:t>
      </w:r>
      <w:r w:rsidR="000028F4">
        <w:rPr>
          <w:sz w:val="32"/>
          <w:szCs w:val="32"/>
          <w:lang w:val="en-US"/>
        </w:rPr>
        <w:t xml:space="preserve"> or skilled people</w:t>
      </w:r>
      <w:r w:rsidRPr="002F2788">
        <w:rPr>
          <w:sz w:val="32"/>
          <w:szCs w:val="32"/>
          <w:lang w:val="en-US"/>
        </w:rPr>
        <w:t>.</w:t>
      </w:r>
    </w:p>
    <w:p w14:paraId="198F6A54" w14:textId="00300B70" w:rsidR="000028F4" w:rsidRDefault="000028F4" w:rsidP="002C241B">
      <w:pPr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 w:rsidRPr="000028F4">
        <w:rPr>
          <w:sz w:val="32"/>
          <w:szCs w:val="32"/>
          <w:lang w:val="en-US"/>
        </w:rPr>
        <w:t>In this website we can make categories of different types of ideas like business purposes, machine learning, cloud computing, artificial intelligence, etc.</w:t>
      </w:r>
    </w:p>
    <w:p w14:paraId="4E337B2A" w14:textId="649C44C2" w:rsidR="000028F4" w:rsidRPr="000028F4" w:rsidRDefault="000028F4" w:rsidP="000028F4">
      <w:pPr>
        <w:numPr>
          <w:ilvl w:val="0"/>
          <w:numId w:val="5"/>
        </w:numPr>
        <w:jc w:val="both"/>
        <w:rPr>
          <w:sz w:val="32"/>
          <w:szCs w:val="32"/>
        </w:rPr>
      </w:pPr>
      <w:r w:rsidRPr="000028F4">
        <w:rPr>
          <w:sz w:val="32"/>
          <w:szCs w:val="32"/>
          <w:lang w:val="en-US"/>
        </w:rPr>
        <w:t>We will add many more features in "</w:t>
      </w:r>
      <w:proofErr w:type="spellStart"/>
      <w:r w:rsidRPr="000028F4">
        <w:rPr>
          <w:sz w:val="32"/>
          <w:szCs w:val="32"/>
          <w:lang w:val="en-US"/>
        </w:rPr>
        <w:t>Mera</w:t>
      </w:r>
      <w:proofErr w:type="spellEnd"/>
      <w:r w:rsidRPr="000028F4">
        <w:rPr>
          <w:sz w:val="32"/>
          <w:szCs w:val="32"/>
          <w:lang w:val="en-US"/>
        </w:rPr>
        <w:t xml:space="preserve"> Idea" this is our starting point.</w:t>
      </w:r>
    </w:p>
    <w:p w14:paraId="63E03434" w14:textId="4BC0175B" w:rsidR="002C241B" w:rsidRPr="002F2788" w:rsidRDefault="002C241B" w:rsidP="002C241B">
      <w:pPr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 w:rsidRPr="002F2788">
        <w:rPr>
          <w:sz w:val="32"/>
          <w:szCs w:val="32"/>
          <w:lang w:val="en-US"/>
        </w:rPr>
        <w:t xml:space="preserve">Our project having following </w:t>
      </w:r>
      <w:proofErr w:type="gramStart"/>
      <w:r w:rsidRPr="002F2788">
        <w:rPr>
          <w:sz w:val="32"/>
          <w:szCs w:val="32"/>
          <w:lang w:val="en-US"/>
        </w:rPr>
        <w:t>pages:-</w:t>
      </w:r>
      <w:proofErr w:type="gramEnd"/>
    </w:p>
    <w:p w14:paraId="3074AC1C" w14:textId="77777777" w:rsidR="002C241B" w:rsidRPr="002F2788" w:rsidRDefault="002C241B" w:rsidP="002C241B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2F2788">
        <w:rPr>
          <w:sz w:val="32"/>
          <w:szCs w:val="32"/>
          <w:lang w:val="en-US"/>
        </w:rPr>
        <w:t>Home page</w:t>
      </w:r>
    </w:p>
    <w:p w14:paraId="06FB8C23" w14:textId="77777777" w:rsidR="002C241B" w:rsidRPr="002F2788" w:rsidRDefault="002C241B" w:rsidP="002C241B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2F2788">
        <w:rPr>
          <w:sz w:val="32"/>
          <w:szCs w:val="32"/>
          <w:lang w:val="en-US"/>
        </w:rPr>
        <w:t xml:space="preserve">About us </w:t>
      </w:r>
    </w:p>
    <w:p w14:paraId="7B3BC5A5" w14:textId="77777777" w:rsidR="002C241B" w:rsidRPr="002F2788" w:rsidRDefault="002C241B" w:rsidP="002C241B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2F2788">
        <w:rPr>
          <w:sz w:val="32"/>
          <w:szCs w:val="32"/>
          <w:lang w:val="en-US"/>
        </w:rPr>
        <w:t>Contact us</w:t>
      </w:r>
    </w:p>
    <w:p w14:paraId="3F1A4E37" w14:textId="6BF7234D" w:rsidR="002C241B" w:rsidRPr="002F2788" w:rsidRDefault="000028F4" w:rsidP="002C241B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Ideas</w:t>
      </w:r>
    </w:p>
    <w:p w14:paraId="59C3F27F" w14:textId="77777777" w:rsidR="002C241B" w:rsidRPr="002F2788" w:rsidRDefault="002C241B" w:rsidP="002C241B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2F2788">
        <w:rPr>
          <w:sz w:val="32"/>
          <w:szCs w:val="32"/>
          <w:lang w:val="en-US"/>
        </w:rPr>
        <w:t>Login/register</w:t>
      </w:r>
    </w:p>
    <w:p w14:paraId="4D3ADC16" w14:textId="6B9E8FF0" w:rsidR="002C241B" w:rsidRPr="002F2788" w:rsidRDefault="002C241B" w:rsidP="002C241B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2F2788">
        <w:rPr>
          <w:sz w:val="32"/>
          <w:szCs w:val="32"/>
          <w:lang w:val="en-US"/>
        </w:rPr>
        <w:t xml:space="preserve">Request </w:t>
      </w:r>
      <w:r w:rsidR="000028F4">
        <w:rPr>
          <w:sz w:val="32"/>
          <w:szCs w:val="32"/>
          <w:lang w:val="en-US"/>
        </w:rPr>
        <w:t>Developer</w:t>
      </w:r>
    </w:p>
    <w:p w14:paraId="661A0BAF" w14:textId="6D951E15" w:rsidR="002C241B" w:rsidRPr="002F2788" w:rsidRDefault="000028F4" w:rsidP="002C241B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Contributors</w:t>
      </w:r>
    </w:p>
    <w:p w14:paraId="0A39A7DA" w14:textId="00ED416B" w:rsidR="00BD366B" w:rsidRDefault="002C241B" w:rsidP="001A1338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2F2788">
        <w:rPr>
          <w:sz w:val="32"/>
          <w:szCs w:val="32"/>
          <w:lang w:val="en-US"/>
        </w:rPr>
        <w:t xml:space="preserve">How to </w:t>
      </w:r>
      <w:r w:rsidR="000028F4">
        <w:rPr>
          <w:sz w:val="32"/>
          <w:szCs w:val="32"/>
          <w:lang w:val="en-US"/>
        </w:rPr>
        <w:t>implement (Help)</w:t>
      </w:r>
    </w:p>
    <w:p w14:paraId="4A18D2BC" w14:textId="3559493E" w:rsidR="000028F4" w:rsidRDefault="000028F4" w:rsidP="000028F4">
      <w:pPr>
        <w:jc w:val="both"/>
        <w:rPr>
          <w:sz w:val="32"/>
          <w:szCs w:val="32"/>
          <w:lang w:val="en-US"/>
        </w:rPr>
      </w:pPr>
    </w:p>
    <w:p w14:paraId="3D5BAC49" w14:textId="77777777" w:rsidR="000028F4" w:rsidRPr="000028F4" w:rsidRDefault="000028F4" w:rsidP="000028F4">
      <w:pPr>
        <w:jc w:val="both"/>
        <w:rPr>
          <w:sz w:val="32"/>
          <w:szCs w:val="32"/>
          <w:lang w:val="en-US"/>
        </w:rPr>
      </w:pPr>
    </w:p>
    <w:p w14:paraId="4CA0D4F2" w14:textId="77777777" w:rsidR="000067E4" w:rsidRDefault="000067E4" w:rsidP="00C93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607E08F" w14:textId="511624E6" w:rsidR="00C937A1" w:rsidRPr="00823ECB" w:rsidRDefault="00222CCB" w:rsidP="00C93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USE CASE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DIAGRAM :</w:t>
      </w:r>
      <w:proofErr w:type="gramEnd"/>
    </w:p>
    <w:p w14:paraId="1E602487" w14:textId="77777777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D32EF2F" w14:textId="60E906D2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6B7A212" w14:textId="3E3A6DA7" w:rsidR="00BD366B" w:rsidRDefault="00C076B4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076B4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7AF8B975" wp14:editId="32EFC247">
            <wp:simplePos x="0" y="0"/>
            <wp:positionH relativeFrom="column">
              <wp:posOffset>74992</wp:posOffset>
            </wp:positionH>
            <wp:positionV relativeFrom="paragraph">
              <wp:posOffset>1166768</wp:posOffset>
            </wp:positionV>
            <wp:extent cx="634212" cy="634212"/>
            <wp:effectExtent l="0" t="0" r="0" b="0"/>
            <wp:wrapNone/>
            <wp:docPr id="17" name="Picture 16" descr="images (3).png">
              <a:extLst xmlns:a="http://schemas.openxmlformats.org/drawingml/2006/main">
                <a:ext uri="{FF2B5EF4-FFF2-40B4-BE49-F238E27FC236}">
                  <a16:creationId xmlns:a16="http://schemas.microsoft.com/office/drawing/2014/main" id="{57C0CF15-65EB-418B-8440-A8405BC2CD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images (3).png">
                      <a:extLst>
                        <a:ext uri="{FF2B5EF4-FFF2-40B4-BE49-F238E27FC236}">
                          <a16:creationId xmlns:a16="http://schemas.microsoft.com/office/drawing/2014/main" id="{57C0CF15-65EB-418B-8440-A8405BC2CD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12" cy="634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76B4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32FCF28A" wp14:editId="2CF15C52">
            <wp:simplePos x="0" y="0"/>
            <wp:positionH relativeFrom="column">
              <wp:posOffset>112926</wp:posOffset>
            </wp:positionH>
            <wp:positionV relativeFrom="paragraph">
              <wp:posOffset>3383092</wp:posOffset>
            </wp:positionV>
            <wp:extent cx="634212" cy="634212"/>
            <wp:effectExtent l="0" t="0" r="0" b="0"/>
            <wp:wrapNone/>
            <wp:docPr id="2" name="Picture 1" descr="images (3).png">
              <a:extLst xmlns:a="http://schemas.openxmlformats.org/drawingml/2006/main">
                <a:ext uri="{FF2B5EF4-FFF2-40B4-BE49-F238E27FC236}">
                  <a16:creationId xmlns:a16="http://schemas.microsoft.com/office/drawing/2014/main" id="{8A8ED603-9A5D-406F-8D93-9591993E88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s (3).png">
                      <a:extLst>
                        <a:ext uri="{FF2B5EF4-FFF2-40B4-BE49-F238E27FC236}">
                          <a16:creationId xmlns:a16="http://schemas.microsoft.com/office/drawing/2014/main" id="{8A8ED603-9A5D-406F-8D93-9591993E88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12" cy="634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12FACD7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1" o:spid="_x0000_s1190" type="#_x0000_t32" style="position:absolute;left:0;text-align:left;margin-left:58.85pt;margin-top:134.85pt;width:85.3pt;height:44.0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sc/QEAAFcEAAAOAAAAZHJzL2Uyb0RvYy54bWysVNuO0zAQfUfiHyy/0yRdCrtR0xXqUl5W&#10;UFH4ANexEwvHtsamSf+esXOBBSQEIg9WnJkzc87xONv7odPkIsArayparHJKhOG2Vqap6OdPhxe3&#10;lPjATM20NaKiV+Hp/e75s23vSrG2rdW1AIJFjC97V9E2BFdmmeet6JhfWScMBqWFjgXcQpPVwHqs&#10;3ulsneevst5C7cBy4T1+fRiDdJfqSyl4+CClF4HoiiK3kFZI6zmu2W7LygaYaxWfaLB/YNExZbDp&#10;UuqBBUa+gvqlVKc4WG9lWHHbZVZKxUXSgGqK/Cc1p5Y5kbSgOd4tNvn/V5a/vxyBqBrPbk2JYR2e&#10;0SkAU00byBsA25O9NQZ9tECKIvrVO18ibG+OEBXzwZzco+VfPMayJ8G48W5MGyR0MR0lkyH5f138&#10;F0MgHD8W+e3N5jXy4BjbbO5uXt7FhhkrZ7QDH94J25H4UlE/MV0oFukQ2OXRhxE4A2JrbeLqrVb1&#10;QWmdNtCc9xrIheF8HA45PlPHJ2mBKf3W1CRcHfoTQDHTaDFlxrJJ9yg1iQ5XLcaWH4VEe6O4RC0N&#10;tlhaMs6FCclWVKkNZkeYRHoLMP8zcMqPUJGG/m/ACyJ1tiYs4E4ZC7/rHoaZshzzZwdG3dGCs62v&#10;R5hHAqc3neN00+L1+HGf4N//B7tvAAAA//8DAFBLAwQUAAYACAAAACEAVDrm5uEAAAALAQAADwAA&#10;AGRycy9kb3ducmV2LnhtbEyPwU7DMAyG70i8Q2QkLoil69haStNpouKww5DY4J42pi00TtVkW/f2&#10;mBPc/Muffn/O15PtxQlH3zlSMJ9FIJBqZzpqFLwfXu5TED5oMrp3hAou6GFdXF/lOjPuTG942odG&#10;cAn5TCtoQxgyKX3dotV+5gYk3n260erAcWykGfWZy20v4yhaSas74gutHvC5xfp7f7QKPobLpkmm&#10;r0NZ+l1V3m239uF1qdTtzbR5AhFwCn8w/OqzOhTsVLkjGS96zvMkYVRBvHrkgYk4TRcgKgWLZZKC&#10;LHL5/4fiBwAA//8DAFBLAQItABQABgAIAAAAIQC2gziS/gAAAOEBAAATAAAAAAAAAAAAAAAAAAAA&#10;AABbQ29udGVudF9UeXBlc10ueG1sUEsBAi0AFAAGAAgAAAAhADj9If/WAAAAlAEAAAsAAAAAAAAA&#10;AAAAAAAALwEAAF9yZWxzLy5yZWxzUEsBAi0AFAAGAAgAAAAhAJWMyxz9AQAAVwQAAA4AAAAAAAAA&#10;AAAAAAAALgIAAGRycy9lMm9Eb2MueG1sUEsBAi0AFAAGAAgAAAAhAFQ65ubhAAAACwEAAA8AAAAA&#10;AAAAAAAAAAAAVwQAAGRycy9kb3ducmV2LnhtbFBLBQYAAAAABAAEAPMAAABlBQAAAAA=&#10;" strokecolor="red">
            <v:stroke endarrow="block"/>
            <o:lock v:ext="edit" shapetype="f"/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467171E4">
          <v:shape id="Straight Arrow Connector 13" o:spid="_x0000_s1189" type="#_x0000_t32" style="position:absolute;left:0;text-align:left;margin-left:68.8pt;margin-top:247.4pt;width:99.15pt;height:34.25pt;flip:y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PiAQIAAGEEAAAOAAAAZHJzL2Uyb0RvYy54bWysVE2P0zAQvSPxH6zcaZJuWSBqukJdymUF&#10;FQXurmMnFv7S2DTJv2fspIEFJASiB6vOzJs3780k27tBK3Lh4KU1dVauioxww2wjTVtnnz4enr3M&#10;iA/UNFRZw+ts5D672z19su1dxde2s6rhQLCI8VXv6qwLwVV57lnHNfUr67jBoLCgacArtHkDtMfq&#10;WuXrorjNewuNA8u49/j0fgpmu1RfCM7CeyE8D0TVGfYW0gnpPMcz321p1QJ1nWRzG/QfutBUGiRd&#10;St3TQMlXkL+U0pKB9VaEFbM6t0JIxpMGVFMWP6k5ddTxpAXN8W6xyf+/suzd5QhENji7TUYM1Tij&#10;UwAq2y6Q1wC2J3trDPpogZQ30a/e+Qphe3OEqJgN5uQeLPviMZY/CsaLd1PaIEAToaT7jFTJKhRP&#10;hjSJcZkEHwJh+LBcP39V3uLuMIxtbjYvNutIndMq1om0Dnx4y60m8U+d+bnnpdmJg14efJiAV0AE&#10;KxNPb5VsDlKpdIH2vFdALhQ35XAo8DczPkoLVKo3piFhdOhUAElNq/icGcsmBybRSX4YFZ8oP3CB&#10;RkdxSX5acb5QUsa4CeVSCbMjTGB7C7D4M3DOj1Ce1v9vwAsiMVsTFrCWxsLv2MNwbVlM+VcHJt3R&#10;grNtxiNclwP3OM1xfufii/LjPcG/fxl23wAAAP//AwBQSwMEFAAGAAgAAAAhAL4kaYDhAAAACwEA&#10;AA8AAABkcnMvZG93bnJldi54bWxMj0FPg0AQhe8m/ofNmHhp7KJbqCBL02iMnoxWDx4XmALKziK7&#10;tPjvHU96fJkvb76Xb2bbiwOOvnOk4XIZgUCqXN1Ro+Ht9f7iGoQPhmrTO0IN3+hhU5ye5Car3ZFe&#10;8LALjeAS8pnR0IYwZFL6qkVr/NINSHzbu9GawHFsZD2aI5fbXl5FUSKt6Yg/tGbA2xarz91kNaz3&#10;uHDvePf0Fcdluth+PDw+T0rr87N5ewMi4Bz+YPjVZ3Uo2Kl0E9Ve9JzVOmFUwypd8QYmlIpTEKWG&#10;OFEKZJHL/xuKHwAAAP//AwBQSwECLQAUAAYACAAAACEAtoM4kv4AAADhAQAAEwAAAAAAAAAAAAAA&#10;AAAAAAAAW0NvbnRlbnRfVHlwZXNdLnhtbFBLAQItABQABgAIAAAAIQA4/SH/1gAAAJQBAAALAAAA&#10;AAAAAAAAAAAAAC8BAABfcmVscy8ucmVsc1BLAQItABQABgAIAAAAIQBxY4PiAQIAAGEEAAAOAAAA&#10;AAAAAAAAAAAAAC4CAABkcnMvZTJvRG9jLnhtbFBLAQItABQABgAIAAAAIQC+JGmA4QAAAAsBAAAP&#10;AAAAAAAAAAAAAAAAAFsEAABkcnMvZG93bnJldi54bWxQSwUGAAAAAAQABADzAAAAaQUAAAAA&#10;" strokecolor="red">
            <v:stroke endarrow="block"/>
            <o:lock v:ext="edit" shapetype="f"/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1D118927">
          <v:rect id="Rectangle 14" o:spid="_x0000_s1188" style="position:absolute;left:0;text-align:left;margin-left:155.9pt;margin-top:37.6pt;width:113.4pt;height:35.5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kC2QEAAPwDAAAOAAAAZHJzL2Uyb0RvYy54bWysU01v2zAMvQ/YfxB0X2wHzjAEcXposV2G&#10;rWi3H6DKVCxAX6C0OPn3oyTXHdZhh2E+yPrgeyQfycPNxRp2Bozau4F3m5YzcNKP2p0G/v3bx3cf&#10;OItJuFEY72DgV4j85vj2zWEOe9j6yZsRkBGJi/s5DHxKKeybJsoJrIgbH8DRo/JoRaIjnpoRxUzs&#10;1jTbtn3fzB7HgF5CjHR7Vx/5sfArBTJ9VSpCYmbgFFsqK5b1Ka/N8SD2JxRh0nIJQ/xDFFZoR05X&#10;qjuRBPuB+hWV1RJ99CptpLeNV0pLKDlQNl37WzaPkwhQciFxYlhliv+PVn453yPTI9Vux5kTlmr0&#10;QKoJdzLAuj4LNIe4J7vHcI/LKdI2Z3tRaPOf8mCXIup1FRUuiUm67Pq+7Vsil/TW7zoqWiZtXtAB&#10;Y/oE3rK8GTiS+6KlOH+OqZo+mxAuR1P9l126GsghGPcAihIhj9uCLi0EtwbZWVDxhZTgUlefJjFC&#10;vd619C3xrIgSXSHMzEobs3IvBLk9X3PXWBf7DIXSgSu4/VtgFbwiimfv0gq22nn8E4GhrBbP1f5Z&#10;pCpNVunJj1cqMyZz6+sgCCcnT3MgExZwtqIWK5kv45B7+NdzoX0Z2uNPAAAA//8DAFBLAwQUAAYA&#10;CAAAACEA4NKri98AAAAKAQAADwAAAGRycy9kb3ducmV2LnhtbEyPQU7DMBBF90jcwRokdtRJ2qZR&#10;iFMhJITEBtFyADcekoA9jmKnCZyeYUWXo//0/5tqvzgrzjiG3pOCdJWAQGq86alV8H58uitAhKjJ&#10;aOsJFXxjgH19fVXp0viZ3vB8iK3gEgqlVtDFOJRShqZDp8PKD0icffjR6cjn2Eoz6pnLnZVZkuTS&#10;6Z54odMDPnbYfB0mp8Cnr/HlOG8mwnl8LvrPxv7sCqVub5aHexARl/gPw58+q0PNTic/kQnCKlin&#10;KatHBbttBoKB7brIQZyY3OQZyLqSly/UvwAAAP//AwBQSwECLQAUAAYACAAAACEAtoM4kv4AAADh&#10;AQAAEwAAAAAAAAAAAAAAAAAAAAAAW0NvbnRlbnRfVHlwZXNdLnhtbFBLAQItABQABgAIAAAAIQA4&#10;/SH/1gAAAJQBAAALAAAAAAAAAAAAAAAAAC8BAABfcmVscy8ucmVsc1BLAQItABQABgAIAAAAIQCZ&#10;gDkC2QEAAPwDAAAOAAAAAAAAAAAAAAAAAC4CAABkcnMvZTJvRG9jLnhtbFBLAQItABQABgAIAAAA&#10;IQDg0quL3wAAAAoBAAAPAAAAAAAAAAAAAAAAADMEAABkcnMvZG93bnJldi54bWxQSwUGAAAAAAQA&#10;BADzAAAAPwUAAAAA&#10;" fillcolor="#4f81bd [3204]" strokecolor="#243f60 [1604]" strokeweight="2pt"/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23D9FA75">
          <v:rect id="Rectangle 15" o:spid="_x0000_s1187" style="position:absolute;left:0;text-align:left;margin-left:228.65pt;margin-top:369.55pt;width:86.5pt;height:41.75pt;z-index:2516684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kp2gEAAPwDAAAOAAAAZHJzL2Uyb0RvYy54bWysU9tu1DAQfUfiHyy/s0kWtizRZvvQCl4Q&#10;VC18gOuMN5Z809js5e8Z22mKKOIBkQfHlzln5hyPd9dna9gRMGrvBt6tWs7AST9qdxj4928f32w5&#10;i0m4URjvYOAXiPx6//rV7hR6WPvJmxGQEYmL/SkMfEop9E0T5QRWxJUP4OhQebQi0RIPzYjiROzW&#10;NOu2vWpOHseAXkKMtHtbD/m+8CsFMn1VKkJiZuBUWyojlvExj81+J/oDijBpOZch/qEKK7SjpAvV&#10;rUiC/UD9gspqiT56lVbS28YrpSUUDaSma39T8zCJAEULmRPDYlP8f7Tyy/EOmR7p7q44c8LSHd2T&#10;a8IdDLBukw06hdhT3EO4w3kVaZrVnhXa/Ccd7FxMvSymwjkxSZtd+2G7eUfkks42b9t2+z6TNs/o&#10;gDF9Am9ZngwcKX3xUhw/x1RDn0IIl6up+cssXQzkEoy7B0VCKOO6oEsLwY1BdhR0+UJKcKmrR5MY&#10;oW5vWvrmehZEqa4QZmaljVm4Z4Lcni+5a61zfIZC6cAF3P6tsApeECWzd2kBW+08/onAkKo5c41/&#10;Mqlak1169OOFrhmTufH1IQgnJ0/vQCYs4BxFLVaUz88h9/Cv60L7/Gj3PwEAAP//AwBQSwMEFAAG&#10;AAgAAAAhAJadJNjgAAAACwEAAA8AAABkcnMvZG93bnJldi54bWxMj8tOwzAQRfdI/IM1SOyo8yhJ&#10;CHEqhISQ2CBaPsCNhyRgjyPbaQJfj1nR5cwc3Tm32a1GsxM6P1oSkG4SYEidVSP1At4PTzcVMB8k&#10;KaktoYBv9LBrLy8aWSu70Bue9qFnMYR8LQUMIUw1574b0Ei/sRNSvH1YZ2SIo+u5cnKJ4UbzLEkK&#10;buRI8cMgJ3wcsPvaz0aATV/Dy2HZzoSLe67Gz07/lJUQ11frwz2wgGv4h+FPP6pDG52OdiblmRaw&#10;vS3ziAoo87sUWCSKPImbo4AqywrgbcPPO7S/AAAA//8DAFBLAQItABQABgAIAAAAIQC2gziS/gAA&#10;AOEBAAATAAAAAAAAAAAAAAAAAAAAAABbQ29udGVudF9UeXBlc10ueG1sUEsBAi0AFAAGAAgAAAAh&#10;ADj9If/WAAAAlAEAAAsAAAAAAAAAAAAAAAAALwEAAF9yZWxzLy5yZWxzUEsBAi0AFAAGAAgAAAAh&#10;AMjCuSnaAQAA/AMAAA4AAAAAAAAAAAAAAAAALgIAAGRycy9lMm9Eb2MueG1sUEsBAi0AFAAGAAgA&#10;AAAhAJadJNjgAAAACwEAAA8AAAAAAAAAAAAAAAAANAQAAGRycy9kb3ducmV2LnhtbFBLBQYAAAAA&#10;BAAEAPMAAABBBQAAAAA=&#10;" fillcolor="#4f81bd [3204]" strokecolor="#243f60 [1604]" strokeweight="2pt"/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6260F4EE">
          <v:rect id="Rectangle 19" o:spid="_x0000_s1186" style="position:absolute;left:0;text-align:left;margin-left:279pt;margin-top:206.5pt;width:104.3pt;height:41.75pt;z-index:2516695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5C2wEAAPwDAAAOAAAAZHJzL2Uyb0RvYy54bWysU9tu1DAQfUfiHyy/s7lsCyXabB9awQuC&#10;qoUPcJ3xxpJvGpvN7t8zdtIUtYgHRB4cX+acmXM83l2frGFHwKi963mzqTkDJ/2g3aHnP75/enfF&#10;WUzCDcJ4Bz0/Q+TX+7dvdlPooPWjNwMgIxIXuyn0fEwpdFUV5QhWxI0P4OhQebQi0RIP1YBiInZr&#10;qrau31eTxyGglxAj7d7Oh3xf+JUCmb4pFSEx03OqLZURy/iYx2q/E90BRRi1XMoQ/1CFFdpR0pXq&#10;ViTBfqJ+RWW1RB+9ShvpbeWV0hKKBlLT1C/UPIwiQNFC5sSw2hT/H638erxDpoeet2SPE5bu6J5c&#10;E+5ggDUfs0FTiB3FPYQ7XFaRplntSaHNf9LBTsXU82oqnBKTtNls24vtRcuZpLPLbV1ffcik1TM6&#10;YEyfwVuWJz1HSl+8FMcvMc2hTyGEy9XM+cssnQ3kEoy7B0VCKGNb0KWF4MYgOwq6fCEluNTMR6MY&#10;YN6+rOlb6lkRpbpCmJmVNmblXghye77mnmtd4jMUSgeu4Ppvhc3gFVEye5dWsNXO458IDKlaMs/x&#10;TybN1mSXHv1wpmvGZG78/BCEk6OndyATFnCOohYrypfnkHv493WhfX60+18AAAD//wMAUEsDBBQA&#10;BgAIAAAAIQBaxf+s4AAAAAsBAAAPAAAAZHJzL2Rvd25yZXYueG1sTI/BTsMwEETvSPyDtUjcqBNo&#10;3JDGqRASQuKCaPkAN9kmgXgd2U4T+HqWE9x2d0azb8rdYgdxRh96RxrSVQICqXZNT62G98PTTQ4i&#10;REONGRyhhi8MsKsuL0pTNG6mNzzvYys4hEJhNHQxjoWUoe7QmrByIxJrJ+etibz6VjbezBxuB3mb&#10;JEpa0xN/6MyIjx3Wn/vJanDpa3w5zOuJcPbPef9RD9+bXOvrq+VhCyLiEv/M8IvP6FAx09FN1AQx&#10;aMiynLtEDev0jgd2bJRSII58uVcZyKqU/ztUPwAAAP//AwBQSwECLQAUAAYACAAAACEAtoM4kv4A&#10;AADhAQAAEwAAAAAAAAAAAAAAAAAAAAAAW0NvbnRlbnRfVHlwZXNdLnhtbFBLAQItABQABgAIAAAA&#10;IQA4/SH/1gAAAJQBAAALAAAAAAAAAAAAAAAAAC8BAABfcmVscy8ucmVsc1BLAQItABQABgAIAAAA&#10;IQAUgd5C2wEAAPwDAAAOAAAAAAAAAAAAAAAAAC4CAABkcnMvZTJvRG9jLnhtbFBLAQItABQABgAI&#10;AAAAIQBaxf+s4AAAAAsBAAAPAAAAAAAAAAAAAAAAADUEAABkcnMvZG93bnJldi54bWxQSwUGAAAA&#10;AAQABADzAAAAQgUAAAAA&#10;" fillcolor="#4f81bd [3204]" strokecolor="#243f60 [1604]" strokeweight="2pt"/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4C92C1B0">
          <v:shapetype id="_x0000_t202" coordsize="21600,21600" o:spt="202" path="m,l,21600r21600,l21600,xe">
            <v:stroke joinstyle="miter"/>
            <v:path gradientshapeok="t" o:connecttype="rect"/>
          </v:shapetype>
          <v:shape id="TextBox 23" o:spid="_x0000_s1184" type="#_x0000_t202" style="position:absolute;left:0;text-align:left;margin-left:239.45pt;margin-top:374.7pt;width:77pt;height:29.1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BGGmgEAABYDAAAOAAAAZHJzL2Uyb0RvYy54bWysUk2P0zAQvSPxHyzfadoUbbdR0xWwWi4I&#10;kHb5Aa5jN5Zij5lxm/TfM3Y/FsENcRnbM+Pn99548zD5QRwNkoPQysVsLoUJGjoX9q388fL07l4K&#10;Sip0aoBgWnkyJB+2b99sxtiYGnoYOoOCQQI1Y2xln1Jsqop0b7yiGUQTuGgBvUp8xH3VoRoZ3Q9V&#10;PZ/fVSNgFxG0IeLs47kotwXfWqPTN2vJJDG0krmlErHEXY7VdqOaParYO32hof6BhVcu8KM3qEeV&#10;lDig+wvKO41AYNNMg6/AWqdN0cBqFvM/1Dz3Kpqihc2heLOJ/h+s/nr8jsJ1razfSxGU5xm9mCl9&#10;hEnUy2zPGKnhrufIfWniPI/5midOZtWTRZ9X1iO4zkafbuYymNCcXK9W9+taCs2l5d16uawzSvV6&#10;OSKlzwa8yJtWIs+uWKqOXyidW68t+a0AT24Ycj4zPDPJuzTtpiJosbrS3EF3YvYjj7mV9POg0EiB&#10;afgE5VdkNIofDokRy0MZ5nzngs7mF6qXj5Kn+/u5dL1+5+0vAAAA//8DAFBLAwQUAAYACAAAACEA&#10;rw6/4OAAAAALAQAADwAAAGRycy9kb3ducmV2LnhtbEyPy07DMBBF90j8gzVI7KjdEpI0jVNVPCQW&#10;3VDCfhqbOGpsR7HbpH/PsILlzBzdObfczrZnFz2GzjsJy4UApl3jVedaCfXn20MOLER0CnvvtISr&#10;DrCtbm9KLJSf3Ie+HGLLKMSFAiWYGIeC89AYbTEs/KAd3b79aDHSOLZcjThRuO35SoiUW+wcfTA4&#10;6Gejm9PhbCXEqHbLa/1qw/vXvH+ZjGiesJby/m7ebYBFPcc/GH71SR0qcjr6s1OB9RKSLF8TKiFL&#10;1gkwItLHFW2OEnKRpcCrkv/vUP0AAAD//wMAUEsBAi0AFAAGAAgAAAAhALaDOJL+AAAA4QEAABMA&#10;AAAAAAAAAAAAAAAAAAAAAFtDb250ZW50X1R5cGVzXS54bWxQSwECLQAUAAYACAAAACEAOP0h/9YA&#10;AACUAQAACwAAAAAAAAAAAAAAAAAvAQAAX3JlbHMvLnJlbHNQSwECLQAUAAYACAAAACEANpgRhpoB&#10;AAAWAwAADgAAAAAAAAAAAAAAAAAuAgAAZHJzL2Uyb0RvYy54bWxQSwECLQAUAAYACAAAACEArw6/&#10;4OAAAAALAQAADwAAAAAAAAAAAAAAAAD0AwAAZHJzL2Rvd25yZXYueG1sUEsFBgAAAAAEAAQA8wAA&#10;AAEFAAAAAA==&#10;" filled="f" stroked="f">
            <v:textbox style="mso-fit-shape-to-text:t">
              <w:txbxContent>
                <w:p w14:paraId="5C1B932C" w14:textId="77777777" w:rsidR="009F4515" w:rsidRDefault="009F4515" w:rsidP="00C076B4">
                  <w:pPr>
                    <w:rPr>
                      <w:sz w:val="24"/>
                      <w:szCs w:val="24"/>
                    </w:rPr>
                  </w:pPr>
                  <w:r w:rsidRPr="00C076B4"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Search</w:t>
                  </w:r>
                </w:p>
              </w:txbxContent>
            </v:textbox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393E93F3">
          <v:shape id="TextBox 25" o:spid="_x0000_s1183" type="#_x0000_t202" style="position:absolute;left:0;text-align:left;margin-left:155.9pt;margin-top:41.85pt;width:122.55pt;height:29.1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036mQEAABcDAAAOAAAAZHJzL2Uyb0RvYy54bWysUstO4zAU3SPxD5b3NG06jSBqimZAzGYE&#10;SMAHuI7dWIp9ja/bpH/PtfsADbvRbPy4j+NzzvXydrQ926mABlzDZ5MpZ8pJaI3bNPzt9eHqmjOM&#10;wrWiB6cavlfIb1eXF8vB16qEDvpWBUYgDuvBN7yL0ddFgbJTVuAEvHKU1BCsiHQNm6INYiB02xfl&#10;dFoVA4TWB5AKkaL3hyRfZXytlYxPWqOKrG84cYt5DXldp7VYLUW9CcJ3Rh5piH9gYYVx9OgZ6l5E&#10;wbbBfIOyRgZA0HEiwRagtZEqayA1s+lfal464VXWQuagP9uE/w9WPu6eAzNtw8uKMycszehVjfEX&#10;jKxcJHsGjzVVvXiqiyPFacynOFIwqR51sGknPYzyZPT+bC6BMZmaFovqR3XDmaTcvLqZz8sEU3x2&#10;+4DxtwLL0qHhgYaXPRW7PxgPpaeS9JiDB9P3KZ4oHqikUxzXY1Y0q04819Duif5Ac244vm9FUJyF&#10;2N9B/hYJDf3PbSTE/FCCOfQc0cn9TPX4U9J4v95z1ed/Xn0AAAD//wMAUEsDBBQABgAIAAAAIQCK&#10;4VGP3gAAAAoBAAAPAAAAZHJzL2Rvd25yZXYueG1sTI/LTsMwEEX3SPyDNUjsqGNKShviVBUPiQUb&#10;SthPYxNHxOMonjbp32NWsBzdo3vPlNvZ9+Jkx9gF0qAWGQhLTTAdtRrqj5ebNYjISAb7QFbD2UbY&#10;VpcXJRYmTPRuT3tuRSqhWKAGxzwUUsbGWY9xEQZLKfsKo0dO59hKM+KUyn0vb7NsJT12lBYcDvbR&#10;2eZ7f/QamM1OnetnH18/57enyWVNjrXW11fz7gEE25n/YPjVT+pQJadDOJKJotewVCqps4b18h5E&#10;AvJ8tQFxSOSd2oCsSvn/heoHAAD//wMAUEsBAi0AFAAGAAgAAAAhALaDOJL+AAAA4QEAABMAAAAA&#10;AAAAAAAAAAAAAAAAAFtDb250ZW50X1R5cGVzXS54bWxQSwECLQAUAAYACAAAACEAOP0h/9YAAACU&#10;AQAACwAAAAAAAAAAAAAAAAAvAQAAX3JlbHMvLnJlbHNQSwECLQAUAAYACAAAACEAaeNN+pkBAAAX&#10;AwAADgAAAAAAAAAAAAAAAAAuAgAAZHJzL2Uyb0RvYy54bWxQSwECLQAUAAYACAAAACEAiuFRj94A&#10;AAAKAQAADwAAAAAAAAAAAAAAAADzAwAAZHJzL2Rvd25yZXYueG1sUEsFBgAAAAAEAAQA8wAAAP4E&#10;AAAAAA==&#10;" filled="f" stroked="f">
            <v:textbox style="mso-fit-shape-to-text:t">
              <w:txbxContent>
                <w:p w14:paraId="28E9E8A3" w14:textId="7B05E3EF" w:rsidR="009F4515" w:rsidRDefault="009F4515" w:rsidP="00C076B4">
                  <w:pPr>
                    <w:rPr>
                      <w:sz w:val="24"/>
                      <w:szCs w:val="24"/>
                    </w:rPr>
                  </w:pPr>
                  <w:r w:rsidRPr="00C076B4"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Registrat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ion</w:t>
                  </w:r>
                </w:p>
              </w:txbxContent>
            </v:textbox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0D8FBA4C">
          <v:shape id="TextBox 29" o:spid="_x0000_s1181" type="#_x0000_t202" style="position:absolute;left:0;text-align:left;margin-left:300.45pt;margin-top:212.8pt;width:90.75pt;height:29.1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uUmAEAABcDAAAOAAAAZHJzL2Uyb0RvYy54bWysUtuO0zAQfUfiHyy/06Qpu2Kjpitgtbwg&#10;QNrlA1zHbizFHjPjNunfM3Yvu4I3xIsvczk+54zX97MfxcEgOQidXC5qKUzQ0Luw6+TP58d3H6Sg&#10;pEKvRgimk0dD8n7z9s16iq1pYICxNygYJFA7xU4OKcW2qkgPxitaQDSBkxbQq8RX3FU9qonR/Vg1&#10;dX1bTYB9RNCGiKMPp6TcFHxrjU7frSWTxNhJ5pbKimXd5rXarFW7QxUHp8801D+w8MoFfvQK9aCS&#10;Ent0f0F5pxEIbFpo8BVY67QpGljNsv5DzdOgoila2ByKV5vo/8Hqb4cfKFzfyRXbE5TnGT2bOX2C&#10;WTR32Z4pUstVT5Hr0sxxHvMlThzMqmeLPu+sR3CekY5XcxlM6Ny0vGluak5pzq1u71arJsNUL90R&#10;KX0x4EU+dBJ5eMVTdfhK6VR6KcmPBXh045jjmeKJSj6leTsXRcv3F55b6I9Mf+I5d5J+7RUaKTCN&#10;n6F8i4xG8eM+MWJ5KMOces7o7H6hev4pebyv76Xq5T9vfgMAAP//AwBQSwMEFAAGAAgAAAAhABtU&#10;h2rfAAAACwEAAA8AAABkcnMvZG93bnJldi54bWxMj01PwzAMhu9I/IfISNxYsrKVrjSdJj4kDlwY&#10;3T1rTFvROFWTrd2/x5zgaPvR6+cttrPrxRnH0HnSsFwoEEi1tx01GqrP17sMRIiGrOk9oYYLBtiW&#10;11eFya2f6APP+9gIDqGQGw1tjEMuZahbdCYs/IDEty8/OhN5HBtpRzNxuOtlolQqnemIP7RmwKcW&#10;6+/9yWmI0e6Wl+rFhbfD/P48tapem0rr25t59wgi4hz/YPjVZ3Uo2enoT2SD6DWkSm0Y1bBK1ikI&#10;Jh6yZAXiyJvsPgNZFvJ/h/IHAAD//wMAUEsBAi0AFAAGAAgAAAAhALaDOJL+AAAA4QEAABMAAAAA&#10;AAAAAAAAAAAAAAAAAFtDb250ZW50X1R5cGVzXS54bWxQSwECLQAUAAYACAAAACEAOP0h/9YAAACU&#10;AQAACwAAAAAAAAAAAAAAAAAvAQAAX3JlbHMvLnJlbHNQSwECLQAUAAYACAAAACEAEX77lJgBAAAX&#10;AwAADgAAAAAAAAAAAAAAAAAuAgAAZHJzL2Uyb0RvYy54bWxQSwECLQAUAAYACAAAACEAG1SHat8A&#10;AAALAQAADwAAAAAAAAAAAAAAAADyAwAAZHJzL2Rvd25yZXYueG1sUEsFBgAAAAAEAAQA8wAAAP4E&#10;AAAAAA==&#10;" filled="f" stroked="f">
            <v:textbox style="mso-fit-shape-to-text:t">
              <w:txbxContent>
                <w:p w14:paraId="62F9D878" w14:textId="77777777" w:rsidR="009F4515" w:rsidRDefault="009F4515" w:rsidP="00C076B4">
                  <w:pPr>
                    <w:rPr>
                      <w:sz w:val="24"/>
                      <w:szCs w:val="24"/>
                    </w:rPr>
                  </w:pPr>
                  <w:r w:rsidRPr="00C076B4"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Register</w:t>
                  </w:r>
                </w:p>
              </w:txbxContent>
            </v:textbox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4EAEB096">
          <v:rect id="Rectangle 31" o:spid="_x0000_s1180" style="position:absolute;left:0;text-align:left;margin-left:130.45pt;margin-top:319.55pt;width:83.85pt;height:34.3pt;z-index:2516756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F2X2wEAAPwDAAAOAAAAZHJzL2Uyb0RvYy54bWysU8tu2zAQvBfoPxC815Ls2mgFyzkkaC9F&#10;GyTpBzDU0iLAF5asZf99l5SiFE3RQxAdKD52ZneGy/3V2Rp2Aozau443q5ozcNL32h07/vPhy4dP&#10;nMUkXC+Md9DxC0R+dXj/bj+GFtZ+8KYHZETiYjuGjg8phbaqohzAirjyARwdKo9WJFrisepRjMRu&#10;TbWu6101euwDegkx0u7NdMgPhV8pkOmHUhESMx2n2lIZsYyPeawOe9EeUYRBy7kM8YoqrNCOki5U&#10;NyIJ9gv1CyqrJfroVVpJbyuvlJZQNJCapv5Lzf0gAhQtZE4Mi03x7Wjl99MtMt13fLPmzAlLd3RH&#10;rgl3NMA2TTZoDLGluPtwi/Mq0jSrPSu0+U862LmYellMhXNikjaberdtPu84k3T2cbPdbraZtHpG&#10;B4zpK3jL8qTjSOmLl+L0LaYp9CmEcLmaKX+ZpYuBXIJxd6BICGVcF3RpIbg2yE6CLl9ICS4109Eg&#10;epi2tzV9cz0LolRXCDOz0sYs3DNBbs+X3FOtc3yGQunABVz/r7AJvCBKZu/SArbaefwXgSFVc+Yp&#10;/smkyZrs0qPvL3TNmMy1nx6CcHLw9A5kwgLOUdRiRfn8HHIP/7kutM+P9vAbAAD//wMAUEsDBBQA&#10;BgAIAAAAIQAAsoSa3wAAAAsBAAAPAAAAZHJzL2Rvd25yZXYueG1sTI/BSsQwFEX3gv8QnuDOSVqH&#10;tlObDiKI4Eac8QMyzbOtJi8lSafVrzeudPm4h3vPa/arNeyMPoyOJGQbAQypc3qkXsLb8fGmAhai&#10;Iq2MI5TwhQH27eVFo2rtFnrF8yH2LJVQqJWEIcap5jx0A1oVNm5CStm781bFdPqea6+WVG4Nz4Uo&#10;uFUjpYVBTfgwYPd5mK0El73E5+OynQkX/1SNH535Lispr6/W+ztgEdf4B8OvflKHNjmd3Ew6MCMh&#10;L8QuoRKK210GLBHbvCqAnSSUoiyBtw3//0P7AwAA//8DAFBLAQItABQABgAIAAAAIQC2gziS/gAA&#10;AOEBAAATAAAAAAAAAAAAAAAAAAAAAABbQ29udGVudF9UeXBlc10ueG1sUEsBAi0AFAAGAAgAAAAh&#10;ADj9If/WAAAAlAEAAAsAAAAAAAAAAAAAAAAALwEAAF9yZWxzLy5yZWxzUEsBAi0AFAAGAAgAAAAh&#10;AD4MXZfbAQAA/AMAAA4AAAAAAAAAAAAAAAAALgIAAGRycy9lMm9Eb2MueG1sUEsBAi0AFAAGAAgA&#10;AAAhAACyhJrfAAAACwEAAA8AAAAAAAAAAAAAAAAANQQAAGRycy9kb3ducmV2LnhtbFBLBQYAAAAA&#10;BAAEAPMAAABBBQAAAAA=&#10;" fillcolor="#4f81bd [3204]" strokecolor="#243f60 [1604]" strokeweight="2pt"/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52D1F38D">
          <v:shape id="TextBox 33" o:spid="_x0000_s1179" type="#_x0000_t202" style="position:absolute;left:0;text-align:left;margin-left:137.35pt;margin-top:322pt;width:77pt;height:24.25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hgmAEAABYDAAAOAAAAZHJzL2Uyb0RvYy54bWysUsFu2zAMvQ/oPwi6N3aSYWmNOMXWorsM&#10;24B2H6DIUizAElVSiZ2/H6WkabHdhvkgSyT19N4j13eTH8TBIDkIrZzPailM0NC5sGvlr+fH6xsp&#10;KKnQqQGCaeXRkLzbXH1Yj7ExC+hh6AwKBgnUjLGVfUqxqSrSvfGKZhBN4KQF9CrxEXdVh2pkdD9U&#10;i7r+VI2AXUTQhoijD6ek3BR8a41OP6wlk8TQSuaWyopl3ea12qxVs0MVe6fPNNQ/sPDKBX70AvWg&#10;khJ7dH9BeacRCGyaafAVWOu0KRpYzbz+Q81Tr6IpWtgciheb6P/B6u+Hnyhc18rlRymC8tyjZzOl&#10;LzCJ5TLbM0ZquOopcl2aOM5tfo0TB7PqyaLPf9YjOM9GHy/mMpjQHLxdrW5uF1JoTi3rFX8ZpXq7&#10;HJHSVwNe5E0rkXtXLFWHb5ROpa8l+a0Aj24YcjwzPDHJuzRtpyJofqG/he7I7EducyvpZa/QSIFp&#10;uIcyFRmN4ud9YsTyUIY53Tmjs/mF6nlQcnffn0vV2zhvfgMAAP//AwBQSwMEFAAGAAgAAAAhAPYu&#10;P33eAAAACwEAAA8AAABkcnMvZG93bnJldi54bWxMj8tOwzAQRfdI/IM1SOyo0yh9EOJUFQ+JBRtK&#10;2E/jIYmIx1HsNunfM6xgOXeO7qPYza5XZxpD59nAcpGAIq697bgxUH283G1BhYhssfdMBi4UYFde&#10;XxWYWz/xO50PsVFiwiFHA22MQ651qFtyGBZ+IJbflx8dRjnHRtsRJzF3vU6TZK0ddiwJLQ702FL9&#10;fTg5AzHa/fJSPbvw+jm/PU1tUq+wMub2Zt4/gIo0xz8YfutLdSil09Gf2AbVG0g32UZQA+ssk1FC&#10;ZOlWlKMo9+kKdFno/xvKHwAAAP//AwBQSwECLQAUAAYACAAAACEAtoM4kv4AAADhAQAAEwAAAAAA&#10;AAAAAAAAAAAAAAAAW0NvbnRlbnRfVHlwZXNdLnhtbFBLAQItABQABgAIAAAAIQA4/SH/1gAAAJQB&#10;AAALAAAAAAAAAAAAAAAAAC8BAABfcmVscy8ucmVsc1BLAQItABQABgAIAAAAIQBIEqhgmAEAABYD&#10;AAAOAAAAAAAAAAAAAAAAAC4CAABkcnMvZTJvRG9jLnhtbFBLAQItABQABgAIAAAAIQD2Lj993gAA&#10;AAsBAAAPAAAAAAAAAAAAAAAAAPIDAABkcnMvZG93bnJldi54bWxQSwUGAAAAAAQABADzAAAA/QQA&#10;AAAA&#10;" filled="f" stroked="f">
            <v:textbox style="mso-fit-shape-to-text:t">
              <w:txbxContent>
                <w:p w14:paraId="25F26A82" w14:textId="77777777" w:rsidR="009F4515" w:rsidRDefault="009F4515" w:rsidP="00C076B4">
                  <w:pPr>
                    <w:rPr>
                      <w:sz w:val="24"/>
                      <w:szCs w:val="24"/>
                    </w:rPr>
                  </w:pPr>
                  <w:r w:rsidRPr="00C076B4">
                    <w:rPr>
                      <w:rFonts w:hAnsi="Calibri"/>
                      <w:color w:val="000000" w:themeColor="text1"/>
                      <w:kern w:val="24"/>
                      <w:sz w:val="28"/>
                      <w:szCs w:val="28"/>
                    </w:rPr>
                    <w:t>Contact</w:t>
                  </w:r>
                </w:p>
              </w:txbxContent>
            </v:textbox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5D1ABCC8"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Connector: Elbow 40" o:spid="_x0000_s1177" type="#_x0000_t33" style="position:absolute;left:0;text-align:left;margin-left:278.45pt;margin-top:56.4pt;width:55.85pt;height:146.05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Xw9gEAAEsEAAAOAAAAZHJzL2Uyb0RvYy54bWysVMGO0zAQvSPxD5bvNEnZhW7UdA/dLZcV&#10;VLvwAa5jJxa2x7JNk/49Y6cNLCCtQOQwiuP3ZuY9j7O+HY0mR+GDAtvQalFSIiyHVtmuoV8+796s&#10;KAmR2ZZpsKKhJxHo7eb1q/XgarGEHnQrPMEkNtSDa2gfo6uLIvBeGBYW4ITFTQnesIhL3xWtZwNm&#10;N7pYluW7YgDfOg9chIBf76ZNusn5pRQ8fpIyiEh0Q7G3mKPP8ZBisVmzuvPM9Yqf22D/0IVhymLR&#10;OdUdi4x88+q3VEZxDwFkXHAwBUipuMgaUE1V/qLmqWdOZC1oTnCzTeH/peUfj3tPVNvQq4oSywye&#10;0RasRePA1+ReH2AgV9mnwYUa4Vu790kpH+2TewD+NaCHxbPNtAhugo3SmwRHqWTMvp9m38UYCceP&#10;78ub6i2W57hVra6vq+UqHUzB6gvb+RA/CDAkvTT0IGycu1xm49nxIcSJdAGnstqmGECrdqe0zgvf&#10;HbbakyPDmdjtSnzO1Z7BIlP63rYknhx6Er1ittPijExps+ZJZhYcT1pMJR+FREtRWJVby8Ms5pKM&#10;c2y/mjMhOtEktjcTy5eJZ3yiijzof0OeGbky2DiTjbLg/1Q9jpeW5YS/ODDpThYcoD3t/WUccGLz&#10;GZ5vV7oSP68z/cc/YPMdAAD//wMAUEsDBBQABgAIAAAAIQAf5phn4gAAAAsBAAAPAAAAZHJzL2Rv&#10;d25yZXYueG1sTI/LTsMwEEX3SPyDNUjsqNOqsdo0ToWQKiEeFaR8gBO7SSAeB9tN079nWMFydI/u&#10;nJtvJ9uz0fjQOZQwnyXADNZOd9hI+Djs7lbAQlSoVe/QSLiYANvi+ipXmXZnfDdjGRtGJRgyJaGN&#10;ccg4D3VrrAozNxik7Oi8VZFO33Dt1ZnKbc8XSSK4VR3Sh1YN5qE19Vd5shLGz/1rFQ/f6e6tfImX&#10;ZhCP/vlJytub6X4DLJop/sHwq0/qUJBT5U6oA+slpKlYE0rBfEEbiBBiJYBVEpbJcg28yPn/DcUP&#10;AAAA//8DAFBLAQItABQABgAIAAAAIQC2gziS/gAAAOEBAAATAAAAAAAAAAAAAAAAAAAAAABbQ29u&#10;dGVudF9UeXBlc10ueG1sUEsBAi0AFAAGAAgAAAAhADj9If/WAAAAlAEAAAsAAAAAAAAAAAAAAAAA&#10;LwEAAF9yZWxzLy5yZWxzUEsBAi0AFAAGAAgAAAAhAI2hdfD2AQAASwQAAA4AAAAAAAAAAAAAAAAA&#10;LgIAAGRycy9lMm9Eb2MueG1sUEsBAi0AFAAGAAgAAAAhAB/mmGfiAAAACwEAAA8AAAAAAAAAAAAA&#10;AAAAUAQAAGRycy9kb3ducmV2LnhtbFBLBQYAAAAABAAEAPMAAABfBQAAAAA=&#10;" strokecolor="red">
            <v:stroke endarrow="block"/>
            <o:lock v:ext="edit" shapetype="f"/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20A9CC74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45" o:spid="_x0000_s1176" type="#_x0000_t34" style="position:absolute;left:0;text-align:left;margin-left:30.85pt;margin-top:328.25pt;width:197.8pt;height:62.2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OJDQIAAHYEAAAOAAAAZHJzL2Uyb0RvYy54bWysVNuO0zAQfUfiHyy/0yTdtttGTfehu+Vl&#10;BRXLfoDrS2vwTbZp0r9n7KSBXZAQiDyM4sycM3OO7azvOq3QmfsgrWlwNSkx4oZaJs2xwc+fd++W&#10;GIVIDCPKGt7gCw/4bvP2zbp1NZ/ak1WMewQkJtSta/ApRlcXRaAnrkmYWMcNJIX1mkRY+mPBPGmB&#10;XatiWpaLorWeOW8pDwG+3vdJvMn8QnAaPwoReESqwTBbzNHneEix2KxJffTEnSQdxiD/MIUm0kDT&#10;keqeRIK+efkLlZbU22BFnFCrCyuEpDxrADVV+UrN04k4nrWAOcGNNoX/R0s/nPceSdbg2QIjQzTs&#10;0dYaA8ZZX6MHdbAtms2TT60LNZRvzd4npbQzT+7R0q8BcsWLZFoE15d1wutUDlJRl32/jL7zLiIK&#10;H6fzqlot5xhRyN0uV4vpLDUsSH1FOx/ie241Si8NPnATxylvsvHk/Bhi3gE2yCDsS4WR0Ao29EwU&#10;Wt3cDqxDLfBfeRNQmRSDVZLtpFJ54Y+HrfII4A3e7Up4BooXZZFI9WAYihcH9kUviTkqPlQm2mxP&#10;70j2Jl4U71t+4gLcBw+qrCKfez62JJSC0mpkguoEEzDeCCz/DBzqE5TnO/E34BGRO1sTR7CWxvrf&#10;dY/ddWTR118d6HUnCw6WXfb+enLgcOftHi5iuj0/rzP8x+9i8x0AAP//AwBQSwMEFAAGAAgAAAAh&#10;AIYNt+rfAAAACgEAAA8AAABkcnMvZG93bnJldi54bWxMj8FOwzAMhu9IvENkJC6IJQXajtJ0Qkgc&#10;4IC0st3TJrQRiVM12da9PeYEJ8vyr8/fX28W79jRzNEGlJCtBDCDfdAWBwm7z9fbNbCYFGrlAhoJ&#10;ZxNh01xe1KrS4YRbc2zTwAiCsVISxpSmivPYj8aruAqTQbp9hdmrROs8cD2rE8G943dCFNwri/Rh&#10;VJN5GU3/3R68hDLZYZ9Z9MX7W3czuXP7IbatlNdXy/MTsGSW9BeGX31Sh4acunBAHZmTUGQlJWnm&#10;RQ6MAg95eQ+sI/paPAJvav6/QvMDAAD//wMAUEsBAi0AFAAGAAgAAAAhALaDOJL+AAAA4QEAABMA&#10;AAAAAAAAAAAAAAAAAAAAAFtDb250ZW50X1R5cGVzXS54bWxQSwECLQAUAAYACAAAACEAOP0h/9YA&#10;AACUAQAACwAAAAAAAAAAAAAAAAAvAQAAX3JlbHMvLnJlbHNQSwECLQAUAAYACAAAACEAIqFziQ0C&#10;AAB2BAAADgAAAAAAAAAAAAAAAAAuAgAAZHJzL2Uyb0RvYy54bWxQSwECLQAUAAYACAAAACEAhg23&#10;6t8AAAAKAQAADwAAAAAAAAAAAAAAAABnBAAAZHJzL2Rvd25yZXYueG1sUEsFBgAAAAAEAAQA8wAA&#10;AHMFAAAAAA==&#10;" adj="202" strokecolor="red">
            <v:stroke endarrow="block"/>
            <o:lock v:ext="edit" shapetype="f"/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00D66935">
          <v:shape id="Connector: Elbow 53" o:spid="_x0000_s1175" type="#_x0000_t34" style="position:absolute;left:0;text-align:left;margin-left:48.35pt;margin-top:319.55pt;width:82.15pt;height:26.7pt;z-index:251680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80DQIAAHcEAAAOAAAAZHJzL2Uyb0RvYy54bWysVE2P0zAQvSPxHyzfaZJ2l12ipnvobrms&#10;oGLhB7iO3Rpsj2WbJv33jJ0PWEBCIHIYxZl5b+Y921nf9UaTs/BBgW1otSgpEZZDq+yxoZ8+7l7d&#10;UhIisy3TYEVDLyLQu83LF+vO1WIJJ9Ct8ARJbKg719BTjK4uisBPwrCwACcsJiV4wyIu/bFoPeuQ&#10;3ehiWZaviw586zxwEQJ+vR+SdJP5pRQ8vpcyiEh0Q3G2mKPP8ZBisVmz+uiZOyk+jsH+YQrDlMWm&#10;M9U9i4x89eoXKqO4hwAyLjiYAqRUXGQNqKYqf1LzdGJOZC1oTnCzTeH/0fJ3570nqm3o9RUllhnc&#10;oy1Yi8aBr8mDPkBHrlfJp86FGsu3du+TUt7bJ/cI/EvAXPEsmRbBDWW99CaVo1TSZ98vs++ij4Tj&#10;x6q8Wi3LG0o45larN9WySg0LVk9o50N8K8CQ9NLQg7BxnnKVjWfnxxDzDrSjDNZ+riiRRuOGnpkm&#10;1c3ydqQdi7HBRJyQ2qYYQKt2p7TOC388bLUniG/oblfiM1I8K4tM6Qfbknhx6F/0itmjFmNlos3+&#10;DJZkc+JFi6HlByHR/mRClpEPvphbMs5R6uSGtlidYBLHm4Hln4FjfYKKfCn+BjwjcmewcQYbZcH/&#10;rnvsp5HlUD85MOhOFhygvez9dHTwdOf9Hm9iuj4/rjP8+/9i8w0AAP//AwBQSwMEFAAGAAgAAAAh&#10;AFfYWJ7fAAAACgEAAA8AAABkcnMvZG93bnJldi54bWxMj8FOhDAQhu8mvkMzJl7MbgEjK0jZrJt4&#10;8ebqQW+FjoUsbZEWqG/veNLjzHz55/urfTQDW3DyvbMC0m0CDG3rVG+1gLfXp809MB+kVXJwFgV8&#10;o4d9fXlRyVK51b7gcgqaUYj1pRTQhTCWnPu2QyP91o1o6fbpJiMDjZPmapIrhZuBZ0mScyN7Sx86&#10;OeKxw/Z8mo2AZo0fN8VZHr7inKX6+XFd3o9aiOureHgAFjCGPxh+9UkdanJq3GyVZ4OAIt8RKSC/&#10;LVJgBGR5SuUa2hTZHfC64v8r1D8AAAD//wMAUEsBAi0AFAAGAAgAAAAhALaDOJL+AAAA4QEAABMA&#10;AAAAAAAAAAAAAAAAAAAAAFtDb250ZW50X1R5cGVzXS54bWxQSwECLQAUAAYACAAAACEAOP0h/9YA&#10;AACUAQAACwAAAAAAAAAAAAAAAAAvAQAAX3JlbHMvLnJlbHNQSwECLQAUAAYACAAAACEAN0yPNA0C&#10;AAB3BAAADgAAAAAAAAAAAAAAAAAuAgAAZHJzL2Uyb0RvYy54bWxQSwECLQAUAAYACAAAACEAV9hY&#10;nt8AAAAKAQAADwAAAAAAAAAAAAAAAABnBAAAZHJzL2Rvd25yZXYueG1sUEsFBgAAAAAEAAQA8wAA&#10;AHMFAAAAAA==&#10;" adj="373" strokecolor="red">
            <v:stroke endarrow="block"/>
            <o:lock v:ext="edit" shapetype="f"/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362AE059">
          <v:shape id="Straight Arrow Connector 60" o:spid="_x0000_s1174" type="#_x0000_t32" style="position:absolute;left:0;text-align:left;margin-left:175.85pt;margin-top:250.05pt;width:21.7pt;height:66.25pt;flip:x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vsAwIAAGAEAAAOAAAAZHJzL2Uyb0RvYy54bWysVMGO0zAQvSPxD5bvNEnplipqukJdCocV&#10;VBQ+wHXsxMKxrbFp0r9n7KSBBYQEIgcrjue9mfdmnO390GlyEeCVNRUtFjklwnBbK9NU9POnw4sN&#10;JT4wUzNtjajoVXh6v3v+bNu7Uixta3UtgCCJ8WXvKtqG4Mos87wVHfML64TBQ2mhYwG30GQ1sB7Z&#10;O50t83yd9RZqB5YL7/Hrw3hId4lfSsHDBym9CERXFGsLaYW0nuOa7basbIC5VvGpDPYPVXRMGUw6&#10;Uz2wwMhXUL9QdYqD9VaGBbddZqVUXCQNqKbIf1JzapkTSQua491sk/9/tPz95QhE1RVdF5QY1mGP&#10;TgGYatpAXgPYnuytMeijBbJOfvXOlwjbmyNExXwwJ/do+RePXmZPDuPGuzFskNARqZV7h2OSrELx&#10;ZEiduM6dEEMgHD8uX92tNtgvjkebVbG6exk7lbEy0sSsDnx4K2xH4ktF/VTyXOuYgl0efRiBN0AE&#10;axNXb7WqD0rrtIHmvNdALgwH5XDI8ZkyPgkLTOk3pibh6tCoAIqZRospMtImA0bNSX24ajGm/Cgk&#10;+ozaxtLShIs5JeNcmFDMTBgdYRLLm4F5su2PwCk+QkWa/r8Bz4iU2ZowgztlLPwuexhuJcsx/ubA&#10;qDtacLb19Qi32cAxTn2crly8Jz/uE/z7j2H3DQAA//8DAFBLAwQUAAYACAAAACEAspX8RuIAAAAL&#10;AQAADwAAAGRycy9kb3ducmV2LnhtbEyPwU7DMAyG70i8Q2QkLhNLuiodK02nCYTghGBw4Jg2Xlto&#10;ktKkW3l7zAlutvzp9/cX29n27Ihj6LxTkCwFMHS1N51rFLy93l9dAwtRO6N771DBNwbYludnhc6N&#10;P7kXPO5jwyjEhVwraGMccs5D3aLVYekHdHQ7+NHqSOvYcDPqE4Xbnq+EyLjVnaMPrR7wtsX6cz9Z&#10;BesDLvw73j19SVltFruPh8fnKVXq8mLe3QCLOMc/GH71SR1Kcqr85ExgvYJUJmtCFUghEmBEpBtJ&#10;Q6UgS1cZ8LLg/zuUPwAAAP//AwBQSwECLQAUAAYACAAAACEAtoM4kv4AAADhAQAAEwAAAAAAAAAA&#10;AAAAAAAAAAAAW0NvbnRlbnRfVHlwZXNdLnhtbFBLAQItABQABgAIAAAAIQA4/SH/1gAAAJQBAAAL&#10;AAAAAAAAAAAAAAAAAC8BAABfcmVscy8ucmVsc1BLAQItABQABgAIAAAAIQCzQQvsAwIAAGAEAAAO&#10;AAAAAAAAAAAAAAAAAC4CAABkcnMvZTJvRG9jLnhtbFBLAQItABQABgAIAAAAIQCylfxG4gAAAAsB&#10;AAAPAAAAAAAAAAAAAAAAAF0EAABkcnMvZG93bnJldi54bWxQSwUGAAAAAAQABADzAAAAbAUAAAAA&#10;" strokecolor="red">
            <v:stroke endarrow="block"/>
            <o:lock v:ext="edit" shapetype="f"/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38B2624A">
          <v:shape id="Straight Arrow Connector 62" o:spid="_x0000_s1173" type="#_x0000_t32" style="position:absolute;left:0;text-align:left;margin-left:236.05pt;margin-top:253.15pt;width:.35pt;height:102.7pt;flip:x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bIBQIAAF8EAAAOAAAAZHJzL2Uyb0RvYy54bWysVNuO0zAQfUfiHyy/06Td3YKipivUpfCw&#10;gmrLfoDr2ImFbxqbJv17xk6bZQGtBCIPVpyZc2bO8Tir28FochQQlLM1nc9KSoTlrlG2renj1+2b&#10;d5SEyGzDtLOipicR6O369atV7yuxcJ3TjQCCJDZUva9pF6OviiLwThgWZs4Li0HpwLCIW2iLBliP&#10;7EYXi7JcFr2DxoPjIgT8ejcG6TrzSyl4/CJlEJHommJvMa+Q10Nai/WKVS0w3yl+boP9QxeGKYtF&#10;J6o7Fhn5Duo3KqM4uOBknHFnCiel4iJrQDXz8hc1+455kbWgOcFPNoX/R8s/H3dAVFPT5RUllhk8&#10;o30EptoukvcAricbZy366IAsF8mv3ocKYRu7g6SYD3bv7x3/FjBWPAumTfBj2iDBEKmV/4Rjkq1C&#10;8WTIJ3GaTkIMkXD8eH3zdkEJx8D8qry+WeSDKliVWFJRDyF+FM6Q9FLTcO54anWswI73IaaungAJ&#10;rG1ag9Oq2Sqt8wbaw0YDOTKck+22xCdJReCztMiU/mAbEk8efYqgmG21OGcm2qx/lJzFx5MWY8kH&#10;IdFmlDa2lgdcTCUZ58LG+cSE2Qkmsb0JWGbXXgSe8xNU5OH/G/CEyJWdjRPYKOvgT9XjcGlZjvkX&#10;B0bdyYKDa047uIwGTnF29Xzj0jX5eZ/hT/+F9Q8AAAD//wMAUEsDBBQABgAIAAAAIQClnaPq4QAA&#10;AAsBAAAPAAAAZHJzL2Rvd25yZXYueG1sTI/BTsMwDIbvSLxDZCQuE0u70RVK02kCITgh2HbgmDZe&#10;W2ic0qRbeXvMCY62f33+/nw92U4ccfCtIwXxPAKBVDnTUq1gv3u8ugHhgyajO0eo4Bs9rIvzs1xn&#10;xp3oDY/bUAuGkM+0giaEPpPSVw1a7eeuR+LbwQ1WBx6HWppBnxhuO7mIopW0uiX+0Oge7xusPrej&#10;VZAecObe8eHlK0nK29nm4+n5dVwqdXkxbe5ABJzCXxh+9VkdCnYq3UjGi07BdbqIOaogiVZLEJzg&#10;DZcpGR/HKcgil/87FD8AAAD//wMAUEsBAi0AFAAGAAgAAAAhALaDOJL+AAAA4QEAABMAAAAAAAAA&#10;AAAAAAAAAAAAAFtDb250ZW50X1R5cGVzXS54bWxQSwECLQAUAAYACAAAACEAOP0h/9YAAACUAQAA&#10;CwAAAAAAAAAAAAAAAAAvAQAAX3JlbHMvLnJlbHNQSwECLQAUAAYACAAAACEAyCZ2yAUCAABfBAAA&#10;DgAAAAAAAAAAAAAAAAAuAgAAZHJzL2Uyb0RvYy54bWxQSwECLQAUAAYACAAAACEApZ2j6uEAAAAL&#10;AQAADwAAAAAAAAAAAAAAAABfBAAAZHJzL2Rvd25yZXYueG1sUEsFBgAAAAAEAAQA8wAAAG0FAAAA&#10;AA==&#10;" strokecolor="red">
            <v:stroke endarrow="block"/>
            <o:lock v:ext="edit" shapetype="f"/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63C1E151">
          <v:shape id="Straight Arrow Connector 64" o:spid="_x0000_s1172" type="#_x0000_t32" style="position:absolute;left:0;text-align:left;margin-left:182.75pt;margin-top:73.25pt;width:14.75pt;height:100.2pt;flip:x y;z-index:251683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+OBCAIAAGsEAAAOAAAAZHJzL2Uyb0RvYy54bWysVE2P0zAQvSPxHyzfadKqdJeo6Qp1KRxW&#10;UFHg7jp2YuEvjU2T/nvGTptlAQmB6MGyM/PezHtjd303GE1OAoJytqbzWUmJsNw1yrY1/fxp9+KW&#10;khCZbZh2VtT0LAK92zx/tu59JRauc7oRQJDEhqr3Ne1i9FVRBN4Jw8LMeWExKB0YFvEIbdEA65Hd&#10;6GJRlquid9B4cFyEgF/vxyDdZH4pBY8fpAwiEl1T7C3mFfJ6TGuxWbOqBeY7xS9tsH/owjBlsehE&#10;dc8iI99A/UJlFAcXnIwz7kzhpFRcZA2oZl7+pObQMS+yFjQn+Mmm8P9o+fvTHohqarp6SYllBmd0&#10;iMBU20XyGsD1ZOusRR8dkNUy+dX7UCFsa/eQFPPBHvyD418DxoonwXQIfkwbJBgitfLv8JrQvPuS&#10;dokCbSBDnsl5mokYIuH4cX57s1ri5DiG5oubxfJVHlrBqsSY0B5CfCucIWlT03Dpfmp7rMFODyGm&#10;Dh8BCaxtWoPTqtkprfMB2uNWAzkxvDO7XYm/JBuBT9IiU/qNbUg8e/QsgmK21eKSmWizF6P8bEQ8&#10;azGW/CgkWp7EZfn5soupJONc2DifmDA7wSS2NwHLPwMv+Qkq8kP4G/CEyJWdjRPYKOvgd9XjcG1Z&#10;jvlXB0bdyYKja857uF4TvNHZ1cvrS0/mx3OGP/5HbL4DAAD//wMAUEsDBBQABgAIAAAAIQBDVMBC&#10;4AAAAAsBAAAPAAAAZHJzL2Rvd25yZXYueG1sTI9BS8NAEIXvgv9hGcGLtJvaZrExm1ICQsmtVZDe&#10;psmaBLOzIbtpk3/veNLbG97jzffS3WQ7cTWDbx1pWC0jEIZKV7VUa/h4f1u8gPABqcLOkdEwGw+7&#10;7P4uxaRyNzqa6ynUgkvIJ6ihCaFPpPRlYyz6pesNsfflBouBz6GW1YA3LredfI4iJS22xB8a7E3e&#10;mPL7NFoNx9W+zWfM6XxQxeFznIqneSy0fnyY9q8ggpnCXxh+8RkdMma6uJEqLzoNaxXHHGVjo1hw&#10;Yr2Ned2FxUZtQWap/L8h+wEAAP//AwBQSwECLQAUAAYACAAAACEAtoM4kv4AAADhAQAAEwAAAAAA&#10;AAAAAAAAAAAAAAAAW0NvbnRlbnRfVHlwZXNdLnhtbFBLAQItABQABgAIAAAAIQA4/SH/1gAAAJQB&#10;AAALAAAAAAAAAAAAAAAAAC8BAABfcmVscy8ucmVsc1BLAQItABQABgAIAAAAIQAjD+OBCAIAAGsE&#10;AAAOAAAAAAAAAAAAAAAAAC4CAABkcnMvZTJvRG9jLnhtbFBLAQItABQABgAIAAAAIQBDVMBC4AAA&#10;AAsBAAAPAAAAAAAAAAAAAAAAAGIEAABkcnMvZG93bnJldi54bWxQSwUGAAAAAAQABADzAAAAbwUA&#10;AAAA&#10;" strokecolor="red">
            <v:stroke endarrow="block"/>
            <o:lock v:ext="edit" shapetype="f"/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473A9CAC">
          <v:shape id="Connector: Elbow 66" o:spid="_x0000_s1171" type="#_x0000_t33" style="position:absolute;left:0;text-align:left;margin-left:316.45pt;margin-top:249.25pt;width:8.4pt;height:140pt;flip:y;z-index:2516848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2kI/QEAAFUEAAAOAAAAZHJzL2Uyb0RvYy54bWysVMGO0zAQvSPxD5bvNGkl0hI13UN3y2UF&#10;FQvcHcduLGyPZZsm/XvGThtYQEIgcrDizLw3857H2d6NRpOz8EGBbehyUVIiLIdO2VNDP308vNpQ&#10;EiKzHdNgRUMvItC73csX28HVYgU96E54giQ21INraB+jq4si8F4YFhbghMWgBG9YxK0/FZ1nA7Ib&#10;XazKsioG8J3zwEUI+PV+CtJd5pdS8PheyiAi0Q3F3mJefV7btBa7LatPnrle8Wsb7B+6MExZLDpT&#10;3bPIyFevfqEyinsIIOOCgylASsVF1oBqluVPap565kTWguYEN9sU/h8tf3c+eqK6hlZrSiwzeEZ7&#10;sBaNA1+TB93CQKoq+TS4UGP63h59UspH++QegX8JGCueBdMmuCltlN4QqZX7jOORLULRZMwncJlP&#10;QIyRcPy4LKvXb1aUcAwt1+t1tdmk0gWrE08q63yIbwUYkl4a2gob535XmZ+dH0OcQLfkBNQ2rQG0&#10;6g5K67zxp3avPTkznI7DocTnWu1ZWmRKP9iOxItDd6JXzJ60uGYm2qx+Epylx4sWU8kPQqK5SVhu&#10;LY+1mEsyzrH95cyE2Qkmsb0ZWP4ZeM1PUJFH/m/AMyJXBhtnsFEW/O+qx/HWspzybw5MupMFLXSX&#10;o78NBs5uPsPrPUuX48d9hn//G+y+AQAA//8DAFBLAwQUAAYACAAAACEAWeRhceAAAAALAQAADwAA&#10;AGRycy9kb3ducmV2LnhtbEyPwU7DMAyG70i8Q2QkbixlbO1amk6o0oTErR0XblnjNdWapErSrbw9&#10;5gRH259+f3+5X8zIrujD4KyA51UCDG3n1GB7AZ/Hw9MOWIjSKjk6iwK+McC+ur8rZaHczTZ4bWPP&#10;KMSGQgrQMU4F56HTaGRYuQkt3c7OGxlp9D1XXt4o3Ix8nSQpN3Kw9EHLCWuN3aWdjYDL/H6u8/gR&#10;vnB79LrNlvrQNEI8Pixvr8AiLvEPhl99UoeKnE5utiqwUUD6ss4JFbDJd1tgRKSbPAN2EpBltOFV&#10;yf93qH4AAAD//wMAUEsBAi0AFAAGAAgAAAAhALaDOJL+AAAA4QEAABMAAAAAAAAAAAAAAAAAAAAA&#10;AFtDb250ZW50X1R5cGVzXS54bWxQSwECLQAUAAYACAAAACEAOP0h/9YAAACUAQAACwAAAAAAAAAA&#10;AAAAAAAvAQAAX3JlbHMvLnJlbHNQSwECLQAUAAYACAAAACEAVZ9pCP0BAABVBAAADgAAAAAAAAAA&#10;AAAAAAAuAgAAZHJzL2Uyb0RvYy54bWxQSwECLQAUAAYACAAAACEAWeRhceAAAAALAQAADwAAAAAA&#10;AAAAAAAAAABXBAAAZHJzL2Rvd25yZXYueG1sUEsFBgAAAAAEAAQA8wAAAGQFAAAAAA==&#10;" strokecolor="red">
            <v:stroke endarrow="block"/>
            <o:lock v:ext="edit" shapetype="f"/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05135B08">
          <v:shape id="TextBox 80" o:spid="_x0000_s1168" type="#_x0000_t202" style="position:absolute;left:0;text-align:left;margin-left:60.5pt;margin-top:236.55pt;width:131.5pt;height:21.8pt;rotation:-1179018fd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n+owEAACYDAAAOAAAAZHJzL2Uyb0RvYy54bWyskt1u2zAMhe8H9B0E3Td2DCw/RpyiXdHd&#10;DNuAdg+gyFJswBJVUomdtx+lZGnR3Q0DDEKi6E88h9rcTW4QR4PUg2/kfFZKYbyGtvf7Rv56ebpd&#10;SUFR+VYN4E0jT4bk3fbm02YMtamgg6E1KBjiqR5DI7sYQ10UpDvjFM0gGM+HFtCpyFvcFy2qkelu&#10;KKqyXBQjYBsQtCHi7OP5UG4z31qj4w9ryUQxNJJ7izlijrsUi+1G1XtUoev1pQ31D1041Xu+9Ip6&#10;VFGJA/Z/oVyvEQhsnGlwBVjba5M1sJp5+UHNc6eCyVrYHApXm+j/YfX3408UfdvI1VwKrxzP6MVM&#10;8QEmscr2jIFqrnoOXBcnzvOYk20pT5xMqieLTiCwu1X5mb/lMpvB8gSXs++nq9fMFjoxFsuyWi+k&#10;0HxWLRfr9TpRizMsQQNS/GrAibRoJPIsM1Udv1E8l/4pSeUenvphSPm3ztIqTrspC5xf295Be2I1&#10;I4+9kfR6UGikwDh8gfxKEo3C/SEyMV+UMOd/LnQeRm718nDStN/vc9Xb897+BgAA//8DAFBLAwQU&#10;AAYACAAAACEA4wtZsuIAAAALAQAADwAAAGRycy9kb3ducmV2LnhtbEyPwU7DMBBE70j8g7VI3KiT&#10;tLRViFNVoKhwQaKtgKMTL0lEvA6x2wa+nuVEj7M7mnmTrUbbiSMOvnWkIJ5EIJAqZ1qqFex3xc0S&#10;hA+ajO4coYJv9LDKLy8ynRp3ohc8bkMtOIR8qhU0IfSplL5q0Go/cT0S/z7cYHVgOdTSDPrE4baT&#10;SRTNpdUtcUOje7xvsPrcHiz34k9RvEWvD7unZPNeP5ebr/UjKXV9Na7vQAQcw78Z/vAZHXJmKt2B&#10;jBcd6yTmLUHBbDGNQbBjupzxpVRwG88XIPNMnm/IfwEAAP//AwBQSwECLQAUAAYACAAAACEAtoM4&#10;kv4AAADhAQAAEwAAAAAAAAAAAAAAAAAAAAAAW0NvbnRlbnRfVHlwZXNdLnhtbFBLAQItABQABgAI&#10;AAAAIQA4/SH/1gAAAJQBAAALAAAAAAAAAAAAAAAAAC8BAABfcmVscy8ucmVsc1BLAQItABQABgAI&#10;AAAAIQBIgvn+owEAACYDAAAOAAAAAAAAAAAAAAAAAC4CAABkcnMvZTJvRG9jLnhtbFBLAQItABQA&#10;BgAIAAAAIQDjC1my4gAAAAsBAAAPAAAAAAAAAAAAAAAAAP0DAABkcnMvZG93bnJldi54bWxQSwUG&#10;AAAAAAQABADzAAAADAUAAAAA&#10;" filled="f" stroked="f">
            <v:textbox style="mso-fit-shape-to-text:t">
              <w:txbxContent>
                <w:p w14:paraId="17C7C99B" w14:textId="5593B785" w:rsidR="009F4515" w:rsidRDefault="009F4515" w:rsidP="00C076B4">
                  <w:pPr>
                    <w:rPr>
                      <w:sz w:val="24"/>
                      <w:szCs w:val="24"/>
                    </w:rPr>
                  </w:pPr>
                  <w:r w:rsidRPr="00C076B4">
                    <w:rPr>
                      <w:rFonts w:hAnsi="Calibri"/>
                      <w:color w:val="000000" w:themeColor="text1"/>
                      <w:kern w:val="24"/>
                    </w:rPr>
                    <w:t xml:space="preserve">Receiving </w:t>
                  </w:r>
                  <w:r w:rsidR="00F207DA">
                    <w:rPr>
                      <w:rFonts w:hAnsi="Calibri"/>
                      <w:color w:val="000000" w:themeColor="text1"/>
                      <w:kern w:val="24"/>
                    </w:rPr>
                    <w:t>Idea</w:t>
                  </w:r>
                </w:p>
              </w:txbxContent>
            </v:textbox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29D68575">
          <v:shape id="TextBox 82" o:spid="_x0000_s1167" type="#_x0000_t202" style="position:absolute;left:0;text-align:left;margin-left:77.75pt;margin-top:400.75pt;width:125.45pt;height:36.35pt;z-index:251688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zemQEAABcDAAAOAAAAZHJzL2Uyb0RvYy54bWysUsuOEzEQvCPxD5bvZJLsZhRGmayA1XJB&#10;gLTLBzgeO2Np7DbdTmby97SdbILghrj40Y9yVbU3D5MfxNEgOQitXMzmUpigoXNh38ofL0/v1lJQ&#10;UqFTAwTTypMh+bB9+2YzxsYsoYehMygYJFAzxlb2KcWmqkj3xiuaQTSBkxbQq8RX3FcdqpHR/VAt&#10;5/O6GgG7iKANEUcfz0m5LfjWGp2+WUsmiaGVzC2VFcu6y2u13ahmjyr2Tl9oqH9g4ZUL/OgV6lEl&#10;JQ7o/oLyTiMQ2DTT4Cuw1mlTNLCaxfwPNc+9iqZoYXMoXm2i/wervx6/o3BdK9d3UgTleUYvZkof&#10;YRLrZbZnjNRw1XPkujRxnMf8GicOZtWTRZ931iM4z0afruYymNC5afX+7n5VS6E5d18v6nqVYapb&#10;d0RKnw14kQ+tRB5e8VQdv1A6l76W5McCPLlhyPFM8Uwln9K0m4qiRRlvDu2gOzH9kefcSvp5UGik&#10;wDR8gvItMhrFD4fEiOWhW88Fnd0vVC8/JY/393upuv3n7S8AAAD//wMAUEsDBBQABgAIAAAAIQDY&#10;hym/3gAAAAsBAAAPAAAAZHJzL2Rvd25yZXYueG1sTI/NTsMwEITvSLyDtUjcqJ0qKVWIU1X8SBy4&#10;UMLdjZc4Il5Hsdukb89ygtvO7mj2m2q3+EGccYp9IA3ZSoFAaoPtqdPQfLzcbUHEZMiaIRBquGCE&#10;XX19VZnShpne8XxIneAQiqXR4FIaSylj69CbuAojEt++wuRNYjl10k5m5nA/yLVSG+lNT/zBmREf&#10;Hbbfh5PXkJLdZ5fm2cfXz+XtaXaqLUyj9e3Nsn8AkXBJf2b4xWd0qJnpGE5koxhYF0XBVg1blfHA&#10;jlxtchBH3tzna5B1Jf93qH8AAAD//wMAUEsBAi0AFAAGAAgAAAAhALaDOJL+AAAA4QEAABMAAAAA&#10;AAAAAAAAAAAAAAAAAFtDb250ZW50X1R5cGVzXS54bWxQSwECLQAUAAYACAAAACEAOP0h/9YAAACU&#10;AQAACwAAAAAAAAAAAAAAAAAvAQAAX3JlbHMvLnJlbHNQSwECLQAUAAYACAAAACEAaSVc3pkBAAAX&#10;AwAADgAAAAAAAAAAAAAAAAAuAgAAZHJzL2Uyb0RvYy54bWxQSwECLQAUAAYACAAAACEA2Icpv94A&#10;AAALAQAADwAAAAAAAAAAAAAAAADzAwAAZHJzL2Rvd25yZXYueG1sUEsFBgAAAAAEAAQA8wAAAP4E&#10;AAAAAA==&#10;" filled="f" stroked="f">
            <v:textbox style="mso-fit-shape-to-text:t">
              <w:txbxContent>
                <w:p w14:paraId="668E0570" w14:textId="46C3165C" w:rsidR="009F4515" w:rsidRDefault="009F4515" w:rsidP="00C076B4">
                  <w:pPr>
                    <w:rPr>
                      <w:sz w:val="24"/>
                      <w:szCs w:val="24"/>
                    </w:rPr>
                  </w:pPr>
                  <w:r w:rsidRPr="00C076B4">
                    <w:rPr>
                      <w:rFonts w:hAnsi="Calibri"/>
                      <w:color w:val="000000" w:themeColor="text1"/>
                      <w:kern w:val="24"/>
                    </w:rPr>
                    <w:t xml:space="preserve">Searching for </w:t>
                  </w:r>
                  <w:r w:rsidR="00B37214">
                    <w:rPr>
                      <w:rFonts w:hAnsi="Calibri"/>
                      <w:color w:val="000000" w:themeColor="text1"/>
                      <w:kern w:val="24"/>
                    </w:rPr>
                    <w:t>Idea</w:t>
                  </w:r>
                </w:p>
              </w:txbxContent>
            </v:textbox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40A61489">
          <v:shape id="TextBox 84" o:spid="_x0000_s1166" type="#_x0000_t202" style="position:absolute;left:0;text-align:left;margin-left:322.55pt;margin-top:272.7pt;width:110.55pt;height:36.35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pyzmQEAABYDAAAOAAAAZHJzL2Uyb0RvYy54bWysUsuOEzEQvCPxD5bvZCZLNkpGmayA1XJB&#10;gLTLBzgeO2Np7DbdTmby97SdxyK4IS5+9KNcVe3Nw+QHcTRIDkIr57NaChM0dC7sW/nj5endSgpK&#10;KnRqgGBaeTIkH7Zv32zG2Jg76GHoDAoGCdSMsZV9SrGpKtK98YpmEE3gpAX0KvEV91WHamR0P1R3&#10;db2sRsAuImhDxNHHc1JuC761Rqdv1pJJYmglc0tlxbLu8lptN6rZo4q90xca6h9YeOUCP3qDelRJ&#10;iQO6v6C80wgENs00+AqsddoUDaxmXv+h5rlX0RQtbA7Fm030/2D11+N3FK5r5epeiqA8z+jFTOkj&#10;TGK1yPaMkRqueo5clyaO85ivceJgVj1Z9HlnPYLzbPTpZi6DCZ2bFvX71XothebcYjlfLu8zTPXa&#10;HZHSZwNe5EMrkYdXPFXHL5TOpdeS/FiAJzcMOZ4pnqnkU5p2U1G0vtLcQXdi9iOPuZX086DQSIFp&#10;+ATlV2Qwih8OiQHLOxnl3HMBZ/ML08tHydP9/V6qXr/z9hcAAAD//wMAUEsDBBQABgAIAAAAIQCS&#10;M7cO3gAAAAsBAAAPAAAAZHJzL2Rvd25yZXYueG1sTI/LboMwEEX3lfoP1lTqrjGOACGKiaI+pC66&#10;aUL3E+wCKh4j7ATy952u2uXoHt17ptqtbhQXO4fBkwa1SUBYar0ZqNPQHF8fChAhIhkcPVkNVxtg&#10;V9/eVFgav9CHvRxiJ7iEQoka+hinUsrQ9tZh2PjJEmdffnYY+Zw7aWZcuNyNcpskuXQ4EC/0ONmn&#10;3rbfh7PTEKPZq2vz4sLb5/r+vPRJm2Gj9f3dun8EEe0a/2D41Wd1qNnp5M9kghg15GmmGNWQpVkK&#10;gokiz7cgThypQoGsK/n/h/oHAAD//wMAUEsBAi0AFAAGAAgAAAAhALaDOJL+AAAA4QEAABMAAAAA&#10;AAAAAAAAAAAAAAAAAFtDb250ZW50X1R5cGVzXS54bWxQSwECLQAUAAYACAAAACEAOP0h/9YAAACU&#10;AQAACwAAAAAAAAAAAAAAAAAvAQAAX3JlbHMvLnJlbHNQSwECLQAUAAYACAAAACEAPLKcs5kBAAAW&#10;AwAADgAAAAAAAAAAAAAAAAAuAgAAZHJzL2Uyb0RvYy54bWxQSwECLQAUAAYACAAAACEAkjO3Dt4A&#10;AAALAQAADwAAAAAAAAAAAAAAAADzAwAAZHJzL2Rvd25yZXYueG1sUEsFBgAAAAAEAAQA8wAAAP4E&#10;AAAAAA==&#10;" filled="f" stroked="f">
            <v:textbox style="mso-fit-shape-to-text:t">
              <w:txbxContent>
                <w:p w14:paraId="71739A7D" w14:textId="7D9B39E3" w:rsidR="009F4515" w:rsidRDefault="009F4515" w:rsidP="00C076B4">
                  <w:pPr>
                    <w:rPr>
                      <w:sz w:val="24"/>
                      <w:szCs w:val="24"/>
                    </w:rPr>
                  </w:pPr>
                  <w:r w:rsidRPr="00C076B4">
                    <w:rPr>
                      <w:rFonts w:hAnsi="Calibri"/>
                      <w:color w:val="000000" w:themeColor="text1"/>
                      <w:kern w:val="24"/>
                    </w:rPr>
                    <w:t xml:space="preserve">Register before </w:t>
                  </w:r>
                  <w:r w:rsidR="00B37214">
                    <w:rPr>
                      <w:rFonts w:hAnsi="Calibri"/>
                      <w:color w:val="000000" w:themeColor="text1"/>
                      <w:kern w:val="24"/>
                    </w:rPr>
                    <w:t>Detailed information</w:t>
                  </w:r>
                </w:p>
              </w:txbxContent>
            </v:textbox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789F933F">
          <v:shape id="TextBox 86" o:spid="_x0000_s1165" type="#_x0000_t202" style="position:absolute;left:0;text-align:left;margin-left:268.8pt;margin-top:16.5pt;width:75.15pt;height:36.35pt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nYlwEAABUDAAAOAAAAZHJzL2Uyb0RvYy54bWysUsFu4yAQva/Uf0DcN06i1k2tOFV3q+6l&#10;aldK9wMIhhjJMJQhsfP3HXCSVu1t1csAM8PjvTcsbwfbsb0KaMDVfDaZcqachMa4bc3/vTz8XHCG&#10;UbhGdOBUzQ8K+e3q4sey95WaQwtdowIjEIdV72vexuirokDZKitwAl45KmoIVkQ6hm3RBNETuu2K&#10;+XRaFj2ExgeQCpGy92ORrzK+1krGZ61RRdbVnLjFHEOOmxSL1VJU2yB8a+SRhvgPFlYYR4+eoe5F&#10;FGwXzBcoa2QABB0nEmwBWhupsgZSM5t+UrNuhVdZC5mD/mwTfh+sfNr/Dcw0NV9cc+aEpRm9qCH+&#10;goEtymRP77GirrWnvjhQnsZ8yiMlk+pBB5tW0sOoTkYfzuYSGJOUvLm6nJdXnEkqXZazkvaEXrxf&#10;9gHjHwWWpU3NA80uWyr2jxjH1lNLesvBg+m6lE8MRyZpF4fNMAo6sdxAcyDyPU255vi6E0FxFmL3&#10;G/KnSGDo73aRAPM7CWW8cwQn7zPT4z9Jw/14zl3vv3n1BgAA//8DAFBLAwQUAAYACAAAACEAiyQS&#10;294AAAAKAQAADwAAAGRycy9kb3ducmV2LnhtbEyPy07DMBBF90j8gzVI7KhToiQlxKkqHhILNpSw&#10;n8YmjojHUew26d8zrOhyNEf3nlttFzeIk5lC70nBepWAMNR63VOnoPl8vduACBFJ4+DJKDibANv6&#10;+qrCUvuZPsxpHzvBIRRKVGBjHEspQ2uNw7DyoyH+ffvJYeRz6qSecOZwN8j7JMmlw564weJonqxp&#10;f/ZHpyBGvVufmxcX3r6W9+fZJm2GjVK3N8vuEUQ0S/yH4U+f1aFmp4M/kg5iUJClRc6ogjTlTQzk&#10;m+IBxIHJJCtA1pW8nFD/AgAA//8DAFBLAQItABQABgAIAAAAIQC2gziS/gAAAOEBAAATAAAAAAAA&#10;AAAAAAAAAAAAAABbQ29udGVudF9UeXBlc10ueG1sUEsBAi0AFAAGAAgAAAAhADj9If/WAAAAlAEA&#10;AAsAAAAAAAAAAAAAAAAALwEAAF9yZWxzLy5yZWxzUEsBAi0AFAAGAAgAAAAhAJC9ydiXAQAAFQMA&#10;AA4AAAAAAAAAAAAAAAAALgIAAGRycy9lMm9Eb2MueG1sUEsBAi0AFAAGAAgAAAAhAIskEtveAAAA&#10;CgEAAA8AAAAAAAAAAAAAAAAA8QMAAGRycy9kb3ducmV2LnhtbFBLBQYAAAAABAAEAPMAAAD8BAAA&#10;AAA=&#10;" filled="f" stroked="f">
            <v:textbox style="mso-fit-shape-to-text:t">
              <w:txbxContent>
                <w:p w14:paraId="7AFA9076" w14:textId="6C68C35A" w:rsidR="009F4515" w:rsidRDefault="000028F4" w:rsidP="00C076B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</w:rPr>
                    <w:t xml:space="preserve">Contributor </w:t>
                  </w:r>
                  <w:r w:rsidR="009F4515" w:rsidRPr="00C076B4">
                    <w:rPr>
                      <w:rFonts w:hAnsi="Calibri"/>
                      <w:color w:val="000000" w:themeColor="text1"/>
                      <w:kern w:val="24"/>
                    </w:rPr>
                    <w:t>registered</w:t>
                  </w:r>
                </w:p>
              </w:txbxContent>
            </v:textbox>
          </v:shape>
        </w:pict>
      </w:r>
      <w:r w:rsidR="00345FC5"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77478111">
          <v:shape id="TextBox 121" o:spid="_x0000_s1154" type="#_x0000_t202" style="position:absolute;left:0;text-align:left;margin-left:216.4pt;margin-top:272.7pt;width:79.25pt;height:36.35pt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YWqlwEAABgDAAAOAAAAZHJzL2Uyb0RvYy54bWysUtuO0zAQfUfiHyy/0zQBIhQ1XQGr5QUB&#10;0i4f4Dp2Yyn2mBm3Sf+esXtZtLwhXnyZGZ8554w3d4ufxNEgOQi9rFdrKUzQMLiw7+XPp4c3H6Sg&#10;pMKgJgimlydD8m77+tVmjp1pYIRpMCgYJFA3x16OKcWuqkiPxitaQTSBkxbQq8RX3FcDqpnR/VQ1&#10;63VbzYBDRNCGiKP356TcFnxrjU7frSWTxNRL5pbKimXd5bXablS3RxVHpy801D+w8MoFbnqDuldJ&#10;iQO6v6C80wgENq00+AqsddoUDaymXr9Q8ziqaIoWNofizSb6f7D62/EHCjfw7JpGiqA8D+nJLOkT&#10;LKJu6mzQHKnjusfIlWnhBBdf48TBrHux6PPOigTn2erTzV5GEzo/4nm1b7mL5ty7tm7b9xmmen4d&#10;kdIXA17kQy+Rx1dcVcevlM6l15LcLMCDm6YczxTPVPIpLbulaGquNHcwnJj9zIPuJf06KDRSYJo+&#10;Q/kXGYzix0NiwNIno5zfXMDZ/sL08lXyfP+8l6rnD739DQAA//8DAFBLAwQUAAYACAAAACEAlt7a&#10;teAAAAALAQAADwAAAGRycy9kb3ducmV2LnhtbEyPzU7DMBCE70i8g7VI3KiTNqnaNJuq4kfiwIUS&#10;7tt4iSNiO4rdJn17zAmOoxnNfFPuZ9OLC4++cxYhXSQg2DZOdbZFqD9eHjYgfCCrqHeWEa7sYV/d&#10;3pRUKDfZd74cQytiifUFIegQhkJK32g25BduYBu9LzcaClGOrVQjTbHc9HKZJGtpqLNxQdPAj5qb&#10;7+PZIISgDum1fjb+9XN+e5p00uRUI97fzYcdiMBz+AvDL35EhyoyndzZKi96hGy1jOgBIc/yDERM&#10;5Nt0BeKEsE43KciqlP8/VD8AAAD//wMAUEsBAi0AFAAGAAgAAAAhALaDOJL+AAAA4QEAABMAAAAA&#10;AAAAAAAAAAAAAAAAAFtDb250ZW50X1R5cGVzXS54bWxQSwECLQAUAAYACAAAACEAOP0h/9YAAACU&#10;AQAACwAAAAAAAAAAAAAAAAAvAQAAX3JlbHMvLnJlbHNQSwECLQAUAAYACAAAACEATdmFqpcBAAAY&#10;AwAADgAAAAAAAAAAAAAAAAAuAgAAZHJzL2Uyb0RvYy54bWxQSwECLQAUAAYACAAAACEAlt7ateAA&#10;AAALAQAADwAAAAAAAAAAAAAAAADxAwAAZHJzL2Rvd25yZXYueG1sUEsFBgAAAAAEAAQA8wAAAP4E&#10;AAAAAA==&#10;" filled="f" stroked="f">
            <v:textbox style="mso-fit-shape-to-text:t">
              <w:txbxContent>
                <w:p w14:paraId="2C66A7EC" w14:textId="7AA9C79D" w:rsidR="009F4515" w:rsidRDefault="009F4515" w:rsidP="00C076B4">
                  <w:pPr>
                    <w:rPr>
                      <w:sz w:val="24"/>
                      <w:szCs w:val="24"/>
                    </w:rPr>
                  </w:pPr>
                  <w:r w:rsidRPr="00C076B4">
                    <w:rPr>
                      <w:rFonts w:hAnsi="Calibri"/>
                      <w:color w:val="000000" w:themeColor="text1"/>
                      <w:kern w:val="24"/>
                    </w:rPr>
                    <w:t xml:space="preserve">Searching for </w:t>
                  </w:r>
                  <w:r w:rsidR="000028F4">
                    <w:rPr>
                      <w:rFonts w:hAnsi="Calibri"/>
                      <w:color w:val="000000" w:themeColor="text1"/>
                      <w:kern w:val="24"/>
                    </w:rPr>
                    <w:t>Idea</w:t>
                  </w:r>
                </w:p>
              </w:txbxContent>
            </v:textbox>
          </v:shape>
        </w:pict>
      </w:r>
    </w:p>
    <w:p w14:paraId="2A6DE351" w14:textId="77777777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2475809" w14:textId="343AA24D" w:rsidR="00C937A1" w:rsidRDefault="00345FC5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5FFAACC8">
          <v:shape id="Connector: Elbow 35" o:spid="_x0000_s1178" type="#_x0000_t34" style="position:absolute;left:0;text-align:left;margin-left:31.45pt;margin-top:10.4pt;width:119pt;height:24.95pt;flip:y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zqFgIAAIIEAAAOAAAAZHJzL2Uyb0RvYy54bWysVMGO0zAQvSPxD5bv2ySttrtETffQ3XJZ&#10;QcUu3F3Hbg22x7JNk/49YycNLCAhEDlYcWbem3lv7KzueqPJSfigwDa0mpWUCMuhVfbQ0I/P26tb&#10;SkJktmUarGjoWQR6t379atW5WszhCLoVniCJDXXnGnqM0dVFEfhRGBZm4ITFoARvWMStPxStZx2y&#10;G13My3JZdOBb54GLEPDr/RCk68wvpeDxvZRBRKIbir3FvPq87tNarFesPnjmjoqPbbB/6MIwZbHo&#10;RHXPIiNfvfqFyijuIYCMMw6mACkVF1kDqqnKn9Q8HZkTWQuaE9xkU/h/tPzdaeeJahu6WFJimcEZ&#10;bcBaNA58TR70HjqyuE4+dS7UmL6xO5+U8t4+uUfgXwLGihfBtAluSOulN0Rq5T7h8cgWoWjS5wmc&#10;pwmIPhKOH6vrqppXbyjhGFtUy9v5TSpdsDrxpLLOh/hWgCHppaF7YePU7yLzs9NjiHkW7SiItZ8r&#10;SqTRONoT0+SqulncjrxjNla4MCeotmkNoFW7VVrnjT/sN9oTJGjodlviM1K8SItM6Qfbknh2aGX0&#10;itmDFmNmos1WDe5kn+JZi6HkByFxEsmFrCPfATGVZJyj1mpiwuwEk9jeBCz/DBzzE1Tk+/E34AmR&#10;K4ONE9goC/531WN/aVkO+RcHBt3Jgj20552/nCI86Hng46VMN+nHfYZ//3WsvwEAAP//AwBQSwME&#10;FAAGAAgAAAAhAD9Wuy/eAAAACgEAAA8AAABkcnMvZG93bnJldi54bWxMj8FOwzAQRO9I/IO1SFwQ&#10;tVOJtA1xKgTqCQnRAnc3NkmIvQ62mwS+nuUEx50dzbwpt7OzbDQhdh4lZAsBzGDtdYeNhNeX3fUa&#10;WEwKtbIejYQvE2FbnZ+VqtB+wr0ZD6lhFIKxUBLalIaC81i3xqm48INB+r374FSiMzRcBzVRuLN8&#10;KUTOneqQGlo1mPvW1P3h5CSM65urPu6ePx++Jxc+Hnurn7o3KS8v5rtbYMnM6c8Mv/iEDhUxHf0J&#10;dWRWQp6tyEl6JmgCGZabDSlHUnKxAl6V/P+E6gcAAP//AwBQSwECLQAUAAYACAAAACEAtoM4kv4A&#10;AADhAQAAEwAAAAAAAAAAAAAAAAAAAAAAW0NvbnRlbnRfVHlwZXNdLnhtbFBLAQItABQABgAIAAAA&#10;IQA4/SH/1gAAAJQBAAALAAAAAAAAAAAAAAAAAC8BAABfcmVscy8ucmVsc1BLAQItABQABgAIAAAA&#10;IQA7puzqFgIAAIIEAAAOAAAAAAAAAAAAAAAAAC4CAABkcnMvZTJvRG9jLnhtbFBLAQItABQABgAI&#10;AAAAIQA/Vrsv3gAAAAoBAAAPAAAAAAAAAAAAAAAAAHAEAABkcnMvZG93bnJldi54bWxQSwUGAAAA&#10;AAQABADzAAAAewUAAAAA&#10;" adj="-375" strokecolor="red">
            <v:stroke endarrow="block"/>
            <o:lock v:ext="edit" shapetype="f"/>
          </v:shape>
        </w:pict>
      </w:r>
    </w:p>
    <w:p w14:paraId="1A265325" w14:textId="04B40686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6C195C6" w14:textId="77777777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FE627E2" w14:textId="2351A2E3" w:rsidR="00C937A1" w:rsidRDefault="00345FC5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1FBF27BB">
          <v:shape id="TextBox 76" o:spid="_x0000_s1169" type="#_x0000_t202" style="position:absolute;left:0;text-align:left;margin-left:64.35pt;margin-top:8.65pt;width:129.2pt;height:32.65pt;rotation:1716936fd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4kapQEAACUDAAAOAAAAZHJzL2Uyb0RvYy54bWyskk1u2zAQhfcFcgeC+1g/SK1KsBy0CdJN&#10;0RZIegCaoiwCIofh0JZ8+w4p2y3aXZANQQ2fPr43w839bEZ2VB412JYXq5wzZSV02u5b/uvl6fYT&#10;ZxiE7cQIVrX8pJDfb28+bCbXqBIGGDvlGUEsNpNr+RCCa7IM5aCMwBU4ZemwB29EoE+/zzovJqKb&#10;MSvzfJ1N4DvnQSpEqj4uh3yb+H2vZPjR96gCG1tO3kJafVp3cc22G9HsvXCDlmcb4g0ujNCWLr2i&#10;HkUQ7OD1fyijpQeEPqwkmAz6XkuVMlCaIv8nzfMgnEpZqDnorm3C98PK78efnumu5VXFmRWGZvSi&#10;5vAFZlatY3smhw2pnh3pwkx1GvOljlSMqefeG+aBult8rIo6L1MvKB0jNbX9dG01oZmMiPVdXud3&#10;nEk6K6t1XdcRmi2syHQew1cFhsVNyz2NMlHF8RuGRXqRRLmFJz2OsR4NL8biLsy7OeUryovrHXQn&#10;CjPR1FuOrwfhFWc+jA+QHkmkoft8CERMF0XM8s+ZTrNIVs/vJg777++k+vO6t78BAAD//wMAUEsD&#10;BBQABgAIAAAAIQDGg8xw3wAAAAsBAAAPAAAAZHJzL2Rvd25yZXYueG1sTI/BTsMwEETvSPyDtUhc&#10;UGu3qaI2xKkQUk9cIO0HOLEbR9jrNHbTwNeznOC2ox3NvCn3s3dsMmPsA0pYLQUwg23QPXYSTsfD&#10;YgssJoVauYBGwpeJsK/u70pV6HDDDzPVqWMUgrFQEmxKQ8F5bK3xKi7DYJB+5zB6lUiOHdejulG4&#10;d3wtRM696pEarBrMqzXtZ331Emp/urw1+fT9VB8348FeknXvScrHh/nlGVgyc/ozwy8+oUNFTE24&#10;oo7MkV4J2pIkrHORASNHlm83wBo6RLYDXpX8/4bqBwAA//8DAFBLAQItABQABgAIAAAAIQC2gziS&#10;/gAAAOEBAAATAAAAAAAAAAAAAAAAAAAAAABbQ29udGVudF9UeXBlc10ueG1sUEsBAi0AFAAGAAgA&#10;AAAhADj9If/WAAAAlAEAAAsAAAAAAAAAAAAAAAAALwEAAF9yZWxzLy5yZWxzUEsBAi0AFAAGAAgA&#10;AAAhAP5PiRqlAQAAJQMAAA4AAAAAAAAAAAAAAAAALgIAAGRycy9lMm9Eb2MueG1sUEsBAi0AFAAG&#10;AAgAAAAhAMaDzHDfAAAACwEAAA8AAAAAAAAAAAAAAAAA/wMAAGRycy9kb3ducmV2LnhtbFBLBQYA&#10;AAAABAAEAPMAAAALBQAAAAA=&#10;" filled="f" stroked="f">
            <v:textbox style="mso-fit-shape-to-text:t">
              <w:txbxContent>
                <w:p w14:paraId="5FECBAD1" w14:textId="0F5404F1" w:rsidR="009F4515" w:rsidRDefault="000028F4" w:rsidP="00C076B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</w:rPr>
                    <w:t>Contributing Idea</w:t>
                  </w:r>
                </w:p>
              </w:txbxContent>
            </v:textbox>
          </v:shape>
        </w:pict>
      </w:r>
    </w:p>
    <w:p w14:paraId="678B8379" w14:textId="18953EF7" w:rsidR="00C937A1" w:rsidRDefault="00345FC5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165F0D8F">
          <v:shape id="TextBox 2" o:spid="_x0000_s1194" type="#_x0000_t202" style="position:absolute;left:0;text-align:left;margin-left:-22.65pt;margin-top:10.2pt;width:118.4pt;height:67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X/GlwEAABQDAAAOAAAAZHJzL2Uyb0RvYy54bWysUk1v2zAMvQ/ofxB0X5w6QNsYcYp2RXsZ&#10;tgHtfoAiS7EAS1RJJXb+/Sg1TYruNuyij0fqke9Rq9vJD2JvkByEVl7O5lKYoKFzYdvK3y+PX2+k&#10;oKRCpwYIppUHQ/J2ffFlNcbG1NDD0BkUTBKoGWMr+5RiU1Wke+MVzSCawEEL6FXiK26rDtXI7H6o&#10;6vn8qhoBu4igDRGjD29BuS781hqdflpLJomhldxbKiuWdZPXar1SzRZV7J0+tqH+oQuvXOCiJ6oH&#10;lZTYofuLyjuNQGDTTIOvwFqnTdHAai7nn9Q89yqaooXNoXiyif4frf6x/4XCda1cSBGU5xG9mCnd&#10;wyTqbM4YqeGc58hZaWKYh/yOE4NZ82TR553VCI6zzYeTtcwlNIPL6+ubZS2F5tDiarlYFPbq/Dgi&#10;pScDXuRDK5EnVwxV+++UuBFOfU/JtQI8umHIeO7wrZN8StNmKnLqMtsMbaA7cPcjD7mV9LpTaKTA&#10;NHyD8icyG8W7XWLGUuj85sjO1pf6x2+SZ/vxXrLOn3n9BwAA//8DAFBLAwQUAAYACAAAACEAnCz9&#10;WtsAAAAJAQAADwAAAGRycy9kb3ducmV2LnhtbEyPy07DMBBF90j8gzVI7KhdIFEV4lQVD4kFG9qw&#10;d+NpHDUeR7HbpH/PdAXL+9CdM+V69r044xi7QBqWCwUCqQm2o1ZDvft4WIGIyZA1fSDUcMEI6+r2&#10;pjSFDRN943mbWsEjFAujwaU0FFLGxqE3cREGJM4OYfQmsRxbaUcz8bjv5aNSufSmI77gzICvDpvj&#10;9uQ1pGQ3y0v97uPnz/z1NjnVZKbW+v5u3ryASDinvzJc8RkdKmbahxPZKHrWGRc1PKnVM4hrnmXs&#10;7NnJ8xxkVcr/H1S/AAAA//8DAFBLAQItABQABgAIAAAAIQC2gziS/gAAAOEBAAATAAAAAAAAAAAA&#10;AAAAAAAAAABbQ29udGVudF9UeXBlc10ueG1sUEsBAi0AFAAGAAgAAAAhADj9If/WAAAAlAEAAAsA&#10;AAAAAAAAAAAAAAAALwEAAF9yZWxzLy5yZWxzUEsBAi0AFAAGAAgAAAAhAEDdf8aXAQAAFAMAAA4A&#10;AAAAAAAAAAAAAAAALgIAAGRycy9lMm9Eb2MueG1sUEsBAi0AFAAGAAgAAAAhAJws/VrbAAAACQEA&#10;AA8AAAAAAAAAAAAAAAAA8QMAAGRycy9kb3ducmV2LnhtbFBLBQYAAAAABAAEAPMAAAD5BAAAAAA=&#10;" filled="f" stroked="f">
            <v:textbox style="mso-fit-shape-to-text:t">
              <w:txbxContent>
                <w:p w14:paraId="351F28C8" w14:textId="24F7FF48" w:rsidR="009F4515" w:rsidRDefault="000028F4" w:rsidP="00C076B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Contributor</w:t>
                  </w:r>
                </w:p>
              </w:txbxContent>
            </v:textbox>
          </v:shape>
        </w:pict>
      </w:r>
    </w:p>
    <w:p w14:paraId="1C815926" w14:textId="6AA491D6" w:rsidR="00C937A1" w:rsidRDefault="00345FC5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743C5163">
          <v:oval id="Oval 5" o:spid="_x0000_s1192" style="position:absolute;left:0;text-align:left;margin-left:139.95pt;margin-top:13.05pt;width:116.4pt;height:76.6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Dw2QEAAPgDAAAOAAAAZHJzL2Uyb0RvYy54bWysU8tu2zAQvBfoPxC815KMJo4FyzkkaC9F&#10;EzTpB2yopUWAL5CsZf99l5SiBE3RQ1AdKD52hjPL3d31yWh2xBCVsx1vVjVnaIXrlT10/Ofjl09X&#10;nMUEtgftLHb8jJFf7z9+2I2+xbUbnO4xMCKxsR19x4eUfFtVUQxoIK6cR0uH0gUDiZbhUPUBRmI3&#10;ulrX9WU1utD74ATGSLu30yHfF34pUaQ7KSMmpjtO2lIZQxmf8ljtd9AeAvhBiVkGvEOFAWXp0oXq&#10;FhKwX0G9oTJKBBedTCvhTOWkVAKLB3LT1H+4eRjAY/FCyYl+SVP8f7Ti+/E+MNV3/JIzC4ae6O4I&#10;ml3kzIw+thTw4O/DvIo0zTZPMpj8JwPsVLJ5XrKJp8QEbTafN5vt1ZYzQWfbzXq7aTJp9YL2Iaav&#10;6AzLk46j1srHbBhaOH6LaYp+jiJoFjRJKLN01piDtf2BkkzQpeuCLuWDNzow8tJxEAJtaqajAXqc&#10;ti9q+mZJC6IILISZWSqtF+6ZIJfmW+5J6xyfoViqbwHX/xI2gRdEudnZtICNsi78jUCTq/nmKf45&#10;SVNqcpaeXH+mJw5J37ipCcCKwVEPiBQKOEdReRXncyvk+n29LrQvDbv/DQAA//8DAFBLAwQUAAYA&#10;CAAAACEAeInm5OMAAAALAQAADwAAAGRycy9kb3ducmV2LnhtbEyPwU7DMAyG70i8Q2QkLmhLOlg3&#10;StOJIY0LHGCAgFvWmLaicUqTbYWnx5zYzZY//f7+fDG4VuywD40nDclYgUAqvW2o0vD8tBrNQYRo&#10;yJrWE2r4xgCL4vgoN5n1e3rE3TpWgkMoZEZDHWOXSRnKGp0JY98h8e3D985EXvtK2t7sOdy1cqJU&#10;Kp1piD/UpsObGsvP9dZpeE9XS0of7s7ovgvl8uXW/Ly9fml9ejJcX4GIOMR/GP70WR0Kdtr4Ldkg&#10;Wg2T2XzGqIbzi/QSBBPTJJmC2PCgVAKyyOVhh+IXAAD//wMAUEsBAi0AFAAGAAgAAAAhALaDOJL+&#10;AAAA4QEAABMAAAAAAAAAAAAAAAAAAAAAAFtDb250ZW50X1R5cGVzXS54bWxQSwECLQAUAAYACAAA&#10;ACEAOP0h/9YAAACUAQAACwAAAAAAAAAAAAAAAAAvAQAAX3JlbHMvLnJlbHNQSwECLQAUAAYACAAA&#10;ACEAjjlw8NkBAAD4AwAADgAAAAAAAAAAAAAAAAAuAgAAZHJzL2Uyb0RvYy54bWxQSwECLQAUAAYA&#10;CAAAACEAeInm5OMAAAALAQAADwAAAAAAAAAAAAAAAAAzBAAAZHJzL2Rvd25yZXYueG1sUEsFBgAA&#10;AAAEAAQA8wAAAEMFAAAAAA==&#10;" fillcolor="#4f81bd [3204]" strokecolor="#243f60 [1604]" strokeweight="2pt"/>
        </w:pict>
      </w:r>
    </w:p>
    <w:p w14:paraId="7494DBFA" w14:textId="467BC04B" w:rsidR="00C937A1" w:rsidRDefault="00345FC5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5F3FA56A">
          <v:shape id="TextBox 8" o:spid="_x0000_s1191" type="#_x0000_t202" style="position:absolute;left:0;text-align:left;margin-left:153.05pt;margin-top:8.55pt;width:94.8pt;height:42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MHmAEAABUDAAAOAAAAZHJzL2Uyb0RvYy54bWysUk1v2zAMvQ/ofxB0X+wkQ9oZcYptRXcp&#10;tgHtfoAiS7EAS1RJJXb+fSklTYvtNuyiD5J6fO9R69vJD+JgkByEVs5ntRQmaOhc2LXy99P9xxsp&#10;KKnQqQGCaeXRkLzdXH1Yj7ExC+hh6AwKBgnUjLGVfUqxqSrSvfGKZhBN4KQF9CrxFXdVh2pkdD9U&#10;i7peVSNgFxG0IeLo3SkpNwXfWqPTT2vJJDG0krmlsmJZt3mtNmvV7FDF3ukzDfUPLLxygZteoO5U&#10;UmKP7i8o7zQCgU0zDb4Ca502RQOrmdd/qHnsVTRFC5tD8WIT/T9Y/ePwC4XrWvlZiqA8j+jJTOkr&#10;TOImmzNGarjmMXJVmjjMQ36NEwez5smizzurEZxnm48XaxlL6PxoUS+vr5dSaM6tPq2WywJTvb2O&#10;SOm7AS/yoZXIoyuOqsMDJWbCpa8luVmAezcMOZ4pnqjkU5q2U9Ezv/DfQndk+iNPuZX0vFdopMA0&#10;fIPyKTIaxS/7xIilUYY5vTmjs/el//mf5OG+v5eqt9+8eQEAAP//AwBQSwMEFAAGAAgAAAAhAKOA&#10;rprfAAAACwEAAA8AAABkcnMvZG93bnJldi54bWxMj01PwzAMhu9I/IfISNxY2q3dWGk6TXxIHLgw&#10;yt1rTFPRJFWTrd2/x5zg9lp+9PpxuZttL840hs47BekiAUGu8bpzrYL64+XuHkSI6DT23pGCCwXY&#10;VddXJRbaT+6dzofYCi5xoUAFJsahkDI0hiyGhR/I8e7LjxYjj2Mr9YgTl9teLpNkLS12ji8YHOjR&#10;UPN9OFkFMep9eqmfbXj9nN+eJpM0OdZK3d7M+wcQkeb4B8OvPqtDxU5Hf3I6iF7BapVtGeWw3nJg&#10;Il9mOYijgmyTbkBWpfz/Q/UDAAD//wMAUEsBAi0AFAAGAAgAAAAhALaDOJL+AAAA4QEAABMAAAAA&#10;AAAAAAAAAAAAAAAAAFtDb250ZW50X1R5cGVzXS54bWxQSwECLQAUAAYACAAAACEAOP0h/9YAAACU&#10;AQAACwAAAAAAAAAAAAAAAAAvAQAAX3JlbHMvLnJlbHNQSwECLQAUAAYACAAAACEAwoMjB5gBAAAV&#10;AwAADgAAAAAAAAAAAAAAAAAuAgAAZHJzL2Uyb0RvYy54bWxQSwECLQAUAAYACAAAACEAo4Cumt8A&#10;AAALAQAADwAAAAAAAAAAAAAAAADyAwAAZHJzL2Rvd25yZXYueG1sUEsFBgAAAAAEAAQA8wAAAP4E&#10;AAAAAA==&#10;" filled="f" stroked="f">
            <v:textbox style="mso-fit-shape-to-text:t">
              <w:txbxContent>
                <w:p w14:paraId="6037EA12" w14:textId="7501FBE7" w:rsidR="009F4515" w:rsidRDefault="000028F4" w:rsidP="00C076B4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MeraIdea</w:t>
                  </w:r>
                  <w:proofErr w:type="spellEnd"/>
                </w:p>
              </w:txbxContent>
            </v:textbox>
          </v:shape>
        </w:pict>
      </w:r>
    </w:p>
    <w:p w14:paraId="4E8D5B10" w14:textId="77777777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20CC4A4" w14:textId="11348CD8" w:rsidR="00C937A1" w:rsidRDefault="00345FC5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4CC9C6DC">
          <v:shape id="TextBox 4" o:spid="_x0000_s1193" type="#_x0000_t202" style="position:absolute;left:0;text-align:left;margin-left:-22.65pt;margin-top:5.05pt;width:99.65pt;height:67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RymAEAABQDAAAOAAAAZHJzL2Uyb0RvYy54bWysUttuGyEQfa/Uf0C81+tLbl55HbWN0peq&#10;jZT0AzALXqSFoTPYu/77DviSKnmr+jLAzHA45wyr+9H3Ym+QHIRGziZTKUzQ0LqwbeSvl8dPd1JQ&#10;UqFVPQTTyIMheb/++GE1xNrMoYO+NSgYJFA9xEZ2KcW6qkh3xiuaQDSBixbQq8RH3FYtqoHRfV/N&#10;p9ObagBsI4I2RJx9OBbluuBba3T6aS2ZJPpGMrdUIpa4ybFar1S9RRU7p0801D+w8MoFfvQC9aCS&#10;Ejt076C80wgENk00+AqsddoUDaxmNn2j5rlT0RQtbA7Fi030/2D1j/0TCtc28lqKoDyP6MWM6QuM&#10;4iqbM0Squec5clcaOc1DPueJk1nzaNHnldUIrrPNh4u1jCU0J5e3t3fLuRSaS4ub5WIxzyjV6+WI&#10;lL4Z8CJvGok8uWKo2n+ndGw9t+S3Ajy6vs/5zPDIJO/SuBmLnNnyTHMD7YHZDzzkRtLvnUIjBab+&#10;K5Q/kdEoft4lRiwPZZjjnRM6W1+onr5Jnu3f59L1+pnXfwAAAP//AwBQSwMEFAAGAAgAAAAhAK5w&#10;+NvcAAAACAEAAA8AAABkcnMvZG93bnJldi54bWxMj81OwzAQhO9IvIO1SNyo3aiBKmRTVfxIHLhQ&#10;wn0bu3HU2I7ibZO+Pe4JbrOa0ew35WZ2vTibMXbBIywXCoTxTdCdbxHq7/eHNYjI5DX1wRuEi4mw&#10;qW5vSip0mPyXOe+4FanEx4IQLPNQSBkbaxzFRRiMT94hjI44nWMr9UhTKne9zJR6lI46nz5YGsyL&#10;Nc1xd3IIzHq7vNRvLn78zJ+vk1VNTjXi/d28fQbBZua/MFzxEzpUiWkfTl5H0SOkIYywelJJXO18&#10;lcQeIc/WGciqlP8HVL8AAAD//wMAUEsBAi0AFAAGAAgAAAAhALaDOJL+AAAA4QEAABMAAAAAAAAA&#10;AAAAAAAAAAAAAFtDb250ZW50X1R5cGVzXS54bWxQSwECLQAUAAYACAAAACEAOP0h/9YAAACUAQAA&#10;CwAAAAAAAAAAAAAAAAAvAQAAX3JlbHMvLnJlbHNQSwECLQAUAAYACAAAACEAEZFUcpgBAAAUAwAA&#10;DgAAAAAAAAAAAAAAAAAuAgAAZHJzL2Uyb0RvYy54bWxQSwECLQAUAAYACAAAACEArnD429wAAAAI&#10;AQAADwAAAAAAAAAAAAAAAADyAwAAZHJzL2Rvd25yZXYueG1sUEsFBgAAAAAEAAQA8wAAAPsEAAAA&#10;AA==&#10;" filled="f" stroked="f">
            <v:textbox style="mso-fit-shape-to-text:t">
              <w:txbxContent>
                <w:p w14:paraId="076C48F7" w14:textId="40397C31" w:rsidR="009F4515" w:rsidRDefault="00F207DA" w:rsidP="00C076B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Developer</w:t>
                  </w:r>
                </w:p>
              </w:txbxContent>
            </v:textbox>
          </v:shape>
        </w:pict>
      </w:r>
    </w:p>
    <w:p w14:paraId="6A38BC11" w14:textId="1481EE2C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A6E0398" w14:textId="77777777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59AD357" w14:textId="4F220EEB" w:rsidR="00C937A1" w:rsidRDefault="00345FC5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pict w14:anchorId="71A3B6D4">
          <v:shape id="TextBox 123" o:spid="_x0000_s1153" type="#_x0000_t202" style="position:absolute;left:0;text-align:left;margin-left:52.6pt;margin-top:23.05pt;width:125.45pt;height:32.6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tsmQEAABgDAAAOAAAAZHJzL2Uyb0RvYy54bWysUstO4zAU3SPxD5b3NG1pI4iaomEQsxkB&#10;EswHuI7dWIp9ja/bpH/PtdMWNOxGs/HjPo7POderu8F2bK8CGnA1n02mnCknoTFuW/M/b49XN5xh&#10;FK4RHThV84NCfre+vFj1vlJzaKFrVGAE4rDqfc3bGH1VFChbZQVOwCtHSQ3BikjXsC2aIHpCt10x&#10;n07LoofQ+ABSIVL0YUzydcbXWsn4rDWqyLqaE7eY15DXTVqL9UpU2yB8a+SRhvgHFlYYR4+eoR5E&#10;FGwXzDcoa2QABB0nEmwBWhupsgZSM5v+pea1FV5lLWQO+rNN+P9g5dP+JTDT0OzmC86csDSkNzXE&#10;exjYbH6dDOo9VlT36qkyDpSg4lMcKZh0DzrYtJMiRnmy+nC2l9CYTE3L2+vFsuRMUm5RzspymWCK&#10;z24fMP5SYFk61DzQ+LKrYv8b41h6KkmPOXg0XZfiieJIJZ3isBlGTSeaG2gOxL6nQdcc33ciKM5C&#10;7H5C/hcJDP2PXSTA/E5CGXuO4GR/Znr8Kmm+X++56vNDrz8AAAD//wMAUEsDBBQABgAIAAAAIQCi&#10;xbsx3gAAAAsBAAAPAAAAZHJzL2Rvd25yZXYueG1sTI9NT8MwDIbvSPyHyEjcWDK2tVCaThMfEgcu&#10;jHL3mtBUNE7VZGv37zEnOL72o9ePy+3se3GyY+wCaVguFAhLTTAdtRrqj5ebOxAxIRnsA1kNZxth&#10;W11elFiYMNG7Pe1TK7iEYoEaXEpDIWVsnPUYF2GwxLuvMHpMHMdWmhEnLve9vFUqkx474gsOB/vo&#10;bPO9P3oNKZnd8lw/+/j6Ob89TU41G6y1vr6adw8gkp3THwy/+qwOFTsdwpFMFD1nla0Z1ZCpLAfB&#10;xGqTr0AceJLfr0FWpfz/Q/UDAAD//wMAUEsBAi0AFAAGAAgAAAAhALaDOJL+AAAA4QEAABMAAAAA&#10;AAAAAAAAAAAAAAAAAFtDb250ZW50X1R5cGVzXS54bWxQSwECLQAUAAYACAAAACEAOP0h/9YAAACU&#10;AQAACwAAAAAAAAAAAAAAAAAvAQAAX3JlbHMvLnJlbHNQSwECLQAUAAYACAAAACEASbU7bJkBAAAY&#10;AwAADgAAAAAAAAAAAAAAAAAuAgAAZHJzL2Uyb0RvYy54bWxQSwECLQAUAAYACAAAACEAosW7Md4A&#10;AAALAQAADwAAAAAAAAAAAAAAAADzAwAAZHJzL2Rvd25yZXYueG1sUEsFBgAAAAAEAAQA8wAAAP4E&#10;AAAAAA==&#10;" filled="f" stroked="f">
            <v:textbox style="mso-fit-shape-to-text:t">
              <w:txbxContent>
                <w:p w14:paraId="7944C5B9" w14:textId="645694C2" w:rsidR="009F4515" w:rsidRDefault="00F207DA" w:rsidP="00C076B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</w:rPr>
                    <w:t>Visit Website</w:t>
                  </w:r>
                </w:p>
              </w:txbxContent>
            </v:textbox>
          </v:shape>
        </w:pict>
      </w:r>
    </w:p>
    <w:p w14:paraId="098BABC0" w14:textId="424794BE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0BD097C" w14:textId="77777777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C57CD9E" w14:textId="77777777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A436F1C" w14:textId="77777777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D7C2F56" w14:textId="77777777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ADC909D" w14:textId="77777777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98A2569" w14:textId="77777777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9DF332F" w14:textId="77777777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84D2D1D" w14:textId="76DA62CA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30CE32F" w14:textId="10744909" w:rsidR="00091C57" w:rsidRDefault="00091C57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3918312" w14:textId="62ACE9D1" w:rsidR="00C937A1" w:rsidRDefault="00C937A1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5CB4485" w14:textId="77777777" w:rsidR="002F2788" w:rsidRDefault="002F2788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0888FF6" w14:textId="1915AA96" w:rsidR="000305A9" w:rsidRDefault="000305A9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A16D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TOOLS AND TECHNOLOGY USED</w:t>
      </w:r>
    </w:p>
    <w:p w14:paraId="1D816F2D" w14:textId="0992C799" w:rsidR="00DA16D5" w:rsidRDefault="00DA16D5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207874A" w14:textId="711599A5" w:rsidR="0021011E" w:rsidRPr="000305A9" w:rsidRDefault="0021011E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DE0131" w14:textId="77777777" w:rsidR="000305A9" w:rsidRPr="00DA16D5" w:rsidRDefault="000305A9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A16D5">
        <w:rPr>
          <w:rFonts w:ascii="Times New Roman" w:hAnsi="Times New Roman" w:cs="Times New Roman"/>
          <w:b/>
          <w:bCs/>
          <w:sz w:val="40"/>
          <w:szCs w:val="40"/>
          <w:u w:val="single"/>
        </w:rPr>
        <w:t>Tool</w:t>
      </w:r>
      <w:r w:rsidRPr="00DA16D5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14:paraId="10E09071" w14:textId="77777777" w:rsidR="00EB419A" w:rsidRPr="00DA16D5" w:rsidRDefault="00EB419A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6698D04" w14:textId="5A06AFAD" w:rsidR="000305A9" w:rsidRDefault="000305A9" w:rsidP="00823EC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A16D5">
        <w:rPr>
          <w:rFonts w:ascii="Times New Roman" w:hAnsi="Times New Roman" w:cs="Times New Roman"/>
          <w:b/>
          <w:bCs/>
          <w:sz w:val="36"/>
          <w:szCs w:val="36"/>
          <w:u w:val="single"/>
        </w:rPr>
        <w:t>Visual Studio</w:t>
      </w:r>
      <w:r w:rsidR="00823ECB" w:rsidRPr="00DA16D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code</w:t>
      </w:r>
      <w:r w:rsidRPr="00DA16D5">
        <w:rPr>
          <w:rFonts w:ascii="Times New Roman" w:hAnsi="Times New Roman" w:cs="Times New Roman"/>
          <w:sz w:val="36"/>
          <w:szCs w:val="36"/>
        </w:rPr>
        <w:t>: Microsoft Visual Studio is a powerful IDE that ensures quality cod</w:t>
      </w:r>
      <w:r w:rsidR="00823ECB" w:rsidRPr="00DA16D5">
        <w:rPr>
          <w:rFonts w:ascii="Times New Roman" w:hAnsi="Times New Roman" w:cs="Times New Roman"/>
          <w:sz w:val="36"/>
          <w:szCs w:val="36"/>
        </w:rPr>
        <w:t xml:space="preserve">e </w:t>
      </w:r>
      <w:r w:rsidRPr="00DA16D5">
        <w:rPr>
          <w:rFonts w:ascii="Times New Roman" w:hAnsi="Times New Roman" w:cs="Times New Roman"/>
          <w:sz w:val="36"/>
          <w:szCs w:val="36"/>
        </w:rPr>
        <w:t>throughout the entire application lifecycle, from design to deployment. Whether you’re developing</w:t>
      </w:r>
      <w:r w:rsidR="008B2A9D" w:rsidRPr="00DA16D5">
        <w:rPr>
          <w:rFonts w:ascii="Times New Roman" w:hAnsi="Times New Roman" w:cs="Times New Roman"/>
          <w:sz w:val="36"/>
          <w:szCs w:val="36"/>
        </w:rPr>
        <w:t xml:space="preserve"> </w:t>
      </w:r>
      <w:r w:rsidRPr="00DA16D5">
        <w:rPr>
          <w:rFonts w:ascii="Times New Roman" w:hAnsi="Times New Roman" w:cs="Times New Roman"/>
          <w:sz w:val="36"/>
          <w:szCs w:val="36"/>
        </w:rPr>
        <w:t>applications for SharePoint, the web, Windows, Windows Phone, and beyond, Visual Studio is</w:t>
      </w:r>
      <w:r w:rsidR="008B2A9D" w:rsidRPr="00DA16D5">
        <w:rPr>
          <w:rFonts w:ascii="Times New Roman" w:hAnsi="Times New Roman" w:cs="Times New Roman"/>
          <w:sz w:val="36"/>
          <w:szCs w:val="36"/>
        </w:rPr>
        <w:t xml:space="preserve"> </w:t>
      </w:r>
      <w:r w:rsidRPr="00DA16D5">
        <w:rPr>
          <w:rFonts w:ascii="Times New Roman" w:hAnsi="Times New Roman" w:cs="Times New Roman"/>
          <w:sz w:val="36"/>
          <w:szCs w:val="36"/>
        </w:rPr>
        <w:t>your ultimate all-in-one solution.</w:t>
      </w:r>
    </w:p>
    <w:p w14:paraId="4D8E660D" w14:textId="1AFA81ED" w:rsidR="000028F4" w:rsidRPr="00DA16D5" w:rsidRDefault="000028F4" w:rsidP="00823EC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Android Studio</w:t>
      </w:r>
      <w:r w:rsidRPr="000028F4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C6220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 xml:space="preserve">o make </w:t>
      </w:r>
      <w:r w:rsidR="007C6220">
        <w:rPr>
          <w:rFonts w:ascii="Times New Roman" w:hAnsi="Times New Roman" w:cs="Times New Roman"/>
          <w:sz w:val="36"/>
          <w:szCs w:val="36"/>
        </w:rPr>
        <w:t>android</w:t>
      </w:r>
      <w:r>
        <w:rPr>
          <w:rFonts w:ascii="Times New Roman" w:hAnsi="Times New Roman" w:cs="Times New Roman"/>
          <w:sz w:val="36"/>
          <w:szCs w:val="36"/>
        </w:rPr>
        <w:t xml:space="preserve"> application.</w:t>
      </w:r>
    </w:p>
    <w:p w14:paraId="3CBB454B" w14:textId="77777777" w:rsidR="00DA16D5" w:rsidRPr="00DA16D5" w:rsidRDefault="00DA16D5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70EB896" w14:textId="77777777" w:rsidR="008B2A9D" w:rsidRPr="00223FCE" w:rsidRDefault="008B2A9D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1ACC39F9" w14:textId="77777777" w:rsidR="000305A9" w:rsidRPr="00223FCE" w:rsidRDefault="000305A9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23FCE">
        <w:rPr>
          <w:rFonts w:ascii="Times New Roman" w:hAnsi="Times New Roman" w:cs="Times New Roman"/>
          <w:b/>
          <w:bCs/>
          <w:sz w:val="40"/>
          <w:szCs w:val="40"/>
          <w:u w:val="single"/>
        </w:rPr>
        <w:t>Technology:</w:t>
      </w:r>
    </w:p>
    <w:p w14:paraId="27D8B304" w14:textId="77777777" w:rsidR="00EC5AA7" w:rsidRPr="00DA16D5" w:rsidRDefault="00EC5AA7" w:rsidP="001A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5D9D9F0" w14:textId="27713336" w:rsidR="00823ECB" w:rsidRPr="00DA16D5" w:rsidRDefault="00823ECB" w:rsidP="00823E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A16D5">
        <w:rPr>
          <w:rFonts w:ascii="Times New Roman" w:hAnsi="Times New Roman" w:cs="Times New Roman"/>
          <w:sz w:val="36"/>
          <w:szCs w:val="36"/>
        </w:rPr>
        <w:t>HTML</w:t>
      </w:r>
    </w:p>
    <w:p w14:paraId="5C6A1A22" w14:textId="5815E171" w:rsidR="00823ECB" w:rsidRPr="00DA16D5" w:rsidRDefault="00823ECB" w:rsidP="00823E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A16D5">
        <w:rPr>
          <w:rFonts w:ascii="Times New Roman" w:hAnsi="Times New Roman" w:cs="Times New Roman"/>
          <w:sz w:val="36"/>
          <w:szCs w:val="36"/>
        </w:rPr>
        <w:t>CSS</w:t>
      </w:r>
    </w:p>
    <w:p w14:paraId="5A768E95" w14:textId="1925FFC8" w:rsidR="00823ECB" w:rsidRPr="00DA16D5" w:rsidRDefault="00823ECB" w:rsidP="00823E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A16D5">
        <w:rPr>
          <w:rFonts w:ascii="Times New Roman" w:hAnsi="Times New Roman" w:cs="Times New Roman"/>
          <w:sz w:val="36"/>
          <w:szCs w:val="36"/>
        </w:rPr>
        <w:t>JavaScript</w:t>
      </w:r>
    </w:p>
    <w:p w14:paraId="708C9E08" w14:textId="712135A4" w:rsidR="00823ECB" w:rsidRDefault="00823ECB" w:rsidP="00823E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A16D5">
        <w:rPr>
          <w:rFonts w:ascii="Times New Roman" w:hAnsi="Times New Roman" w:cs="Times New Roman"/>
          <w:sz w:val="36"/>
          <w:szCs w:val="36"/>
        </w:rPr>
        <w:t>Bootstrap</w:t>
      </w:r>
    </w:p>
    <w:p w14:paraId="2213C798" w14:textId="6973E9DC" w:rsidR="000028F4" w:rsidRPr="00DA16D5" w:rsidRDefault="000028F4" w:rsidP="00823E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PHP</w:t>
      </w:r>
    </w:p>
    <w:p w14:paraId="5B376AE5" w14:textId="7C00FE19" w:rsidR="00823ECB" w:rsidRPr="00DA16D5" w:rsidRDefault="00823ECB" w:rsidP="00823E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DA16D5">
        <w:rPr>
          <w:sz w:val="36"/>
          <w:szCs w:val="36"/>
        </w:rPr>
        <w:t>MySQL</w:t>
      </w:r>
    </w:p>
    <w:p w14:paraId="1CB3D40D" w14:textId="4D20F314" w:rsidR="00823ECB" w:rsidRPr="00DA16D5" w:rsidRDefault="00823ECB" w:rsidP="00823E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DA16D5">
        <w:rPr>
          <w:sz w:val="36"/>
          <w:szCs w:val="36"/>
        </w:rPr>
        <w:t>Cloud</w:t>
      </w:r>
    </w:p>
    <w:p w14:paraId="041A129F" w14:textId="114DD6BF" w:rsidR="00823ECB" w:rsidRPr="00DA16D5" w:rsidRDefault="00823ECB" w:rsidP="00823E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DA16D5">
        <w:rPr>
          <w:sz w:val="36"/>
          <w:szCs w:val="36"/>
        </w:rPr>
        <w:t xml:space="preserve">Python </w:t>
      </w:r>
    </w:p>
    <w:p w14:paraId="72341462" w14:textId="3FA96D92" w:rsidR="00823ECB" w:rsidRDefault="00823ECB" w:rsidP="00823E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DA16D5">
        <w:rPr>
          <w:sz w:val="36"/>
          <w:szCs w:val="36"/>
        </w:rPr>
        <w:t>Django</w:t>
      </w:r>
    </w:p>
    <w:p w14:paraId="61DD6376" w14:textId="17572583" w:rsidR="000028F4" w:rsidRDefault="000028F4" w:rsidP="00823E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Kotlin</w:t>
      </w:r>
    </w:p>
    <w:p w14:paraId="0546BFDA" w14:textId="15DA68FA" w:rsidR="007C6220" w:rsidRPr="00DA16D5" w:rsidRDefault="007C6220" w:rsidP="00823E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Android development</w:t>
      </w:r>
    </w:p>
    <w:p w14:paraId="370E5BC5" w14:textId="77777777" w:rsidR="00823ECB" w:rsidRPr="00DA16D5" w:rsidRDefault="00823ECB" w:rsidP="00823ECB">
      <w:p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  <w:u w:val="single"/>
        </w:rPr>
      </w:pPr>
    </w:p>
    <w:p w14:paraId="04C7F0AB" w14:textId="318A96F8" w:rsidR="000305A9" w:rsidRPr="00DA16D5" w:rsidRDefault="000305A9" w:rsidP="00823ECB">
      <w:p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  <w:u w:val="single"/>
        </w:rPr>
      </w:pPr>
    </w:p>
    <w:p w14:paraId="409F6978" w14:textId="77777777" w:rsidR="000305A9" w:rsidRDefault="000305A9" w:rsidP="001A1338">
      <w:pPr>
        <w:jc w:val="both"/>
        <w:rPr>
          <w:sz w:val="28"/>
          <w:szCs w:val="28"/>
          <w:u w:val="single"/>
        </w:rPr>
      </w:pPr>
    </w:p>
    <w:p w14:paraId="3E9DFAD8" w14:textId="77777777" w:rsidR="00A957F3" w:rsidRDefault="00A957F3" w:rsidP="001A1338">
      <w:pPr>
        <w:jc w:val="both"/>
        <w:rPr>
          <w:sz w:val="28"/>
          <w:szCs w:val="28"/>
          <w:u w:val="single"/>
        </w:rPr>
      </w:pPr>
    </w:p>
    <w:p w14:paraId="4DAD1552" w14:textId="77777777" w:rsidR="00A957F3" w:rsidRDefault="00A957F3" w:rsidP="001A1338">
      <w:pPr>
        <w:jc w:val="both"/>
        <w:rPr>
          <w:sz w:val="28"/>
          <w:szCs w:val="28"/>
          <w:u w:val="single"/>
        </w:rPr>
      </w:pPr>
    </w:p>
    <w:p w14:paraId="0417D75D" w14:textId="77777777" w:rsidR="00A957F3" w:rsidRDefault="00A957F3" w:rsidP="001A1338">
      <w:pPr>
        <w:jc w:val="both"/>
        <w:rPr>
          <w:sz w:val="28"/>
          <w:szCs w:val="28"/>
          <w:u w:val="single"/>
        </w:rPr>
      </w:pPr>
    </w:p>
    <w:p w14:paraId="21ADC5D5" w14:textId="77777777" w:rsidR="00A957F3" w:rsidRDefault="00A957F3" w:rsidP="001A1338">
      <w:pPr>
        <w:jc w:val="both"/>
        <w:rPr>
          <w:sz w:val="28"/>
          <w:szCs w:val="28"/>
          <w:u w:val="single"/>
        </w:rPr>
      </w:pPr>
    </w:p>
    <w:p w14:paraId="228B34F4" w14:textId="77777777" w:rsidR="00A957F3" w:rsidRDefault="00A957F3" w:rsidP="001A1338">
      <w:pPr>
        <w:jc w:val="both"/>
        <w:rPr>
          <w:sz w:val="28"/>
          <w:szCs w:val="28"/>
          <w:u w:val="single"/>
        </w:rPr>
      </w:pPr>
    </w:p>
    <w:p w14:paraId="4DEB4D85" w14:textId="5709D1DD" w:rsidR="00DA16D5" w:rsidRDefault="00DA16D5" w:rsidP="001A1338">
      <w:pPr>
        <w:jc w:val="both"/>
        <w:rPr>
          <w:sz w:val="28"/>
          <w:szCs w:val="28"/>
          <w:u w:val="single"/>
        </w:rPr>
      </w:pPr>
    </w:p>
    <w:p w14:paraId="2EC4F05D" w14:textId="5445FAE6" w:rsidR="00DA16D5" w:rsidRDefault="00DA16D5" w:rsidP="001A1338">
      <w:pPr>
        <w:jc w:val="both"/>
        <w:rPr>
          <w:sz w:val="28"/>
          <w:szCs w:val="28"/>
          <w:u w:val="single"/>
        </w:rPr>
      </w:pPr>
    </w:p>
    <w:p w14:paraId="1BB71E9A" w14:textId="77777777" w:rsidR="00DA16D5" w:rsidRDefault="00DA16D5" w:rsidP="001A1338">
      <w:pPr>
        <w:jc w:val="both"/>
        <w:rPr>
          <w:sz w:val="28"/>
          <w:szCs w:val="28"/>
          <w:u w:val="single"/>
        </w:rPr>
      </w:pPr>
    </w:p>
    <w:p w14:paraId="7D8AEF62" w14:textId="77777777" w:rsidR="000305A9" w:rsidRPr="00A957F3" w:rsidRDefault="00A957F3" w:rsidP="001A1338">
      <w:pPr>
        <w:jc w:val="both"/>
        <w:rPr>
          <w:rFonts w:ascii="Times New Roman" w:hAnsi="Times New Roman" w:cs="Times New Roman"/>
          <w:b/>
          <w:sz w:val="180"/>
          <w:szCs w:val="180"/>
        </w:rPr>
      </w:pPr>
      <w:r w:rsidRPr="00A957F3">
        <w:rPr>
          <w:rFonts w:ascii="Times New Roman" w:hAnsi="Times New Roman" w:cs="Times New Roman"/>
          <w:b/>
          <w:sz w:val="180"/>
          <w:szCs w:val="180"/>
        </w:rPr>
        <w:t>Thank You</w:t>
      </w:r>
    </w:p>
    <w:sectPr w:rsidR="000305A9" w:rsidRPr="00A957F3" w:rsidSect="00223FCE">
      <w:pgSz w:w="12240" w:h="15840" w:code="1"/>
      <w:pgMar w:top="1440" w:right="126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A2356" w14:textId="77777777" w:rsidR="00345FC5" w:rsidRDefault="00345FC5" w:rsidP="005306DC">
      <w:pPr>
        <w:spacing w:after="0" w:line="240" w:lineRule="auto"/>
      </w:pPr>
      <w:r>
        <w:separator/>
      </w:r>
    </w:p>
  </w:endnote>
  <w:endnote w:type="continuationSeparator" w:id="0">
    <w:p w14:paraId="4C6606AA" w14:textId="77777777" w:rsidR="00345FC5" w:rsidRDefault="00345FC5" w:rsidP="0053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BFB31" w14:textId="77777777" w:rsidR="00345FC5" w:rsidRDefault="00345FC5" w:rsidP="005306DC">
      <w:pPr>
        <w:spacing w:after="0" w:line="240" w:lineRule="auto"/>
      </w:pPr>
      <w:r>
        <w:separator/>
      </w:r>
    </w:p>
  </w:footnote>
  <w:footnote w:type="continuationSeparator" w:id="0">
    <w:p w14:paraId="7FF78267" w14:textId="77777777" w:rsidR="00345FC5" w:rsidRDefault="00345FC5" w:rsidP="00530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0072"/>
    <w:multiLevelType w:val="hybridMultilevel"/>
    <w:tmpl w:val="7CD21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75A0"/>
    <w:multiLevelType w:val="hybridMultilevel"/>
    <w:tmpl w:val="B3F0AC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806AD1"/>
    <w:multiLevelType w:val="hybridMultilevel"/>
    <w:tmpl w:val="32E25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4DF8"/>
    <w:multiLevelType w:val="hybridMultilevel"/>
    <w:tmpl w:val="D67E20BE"/>
    <w:lvl w:ilvl="0" w:tplc="85B887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9707B2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414EE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1F819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73A8E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CFC3E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B6816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3686F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9D622F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" w15:restartNumberingAfterBreak="0">
    <w:nsid w:val="21031CC9"/>
    <w:multiLevelType w:val="hybridMultilevel"/>
    <w:tmpl w:val="DFBCB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C0CA5"/>
    <w:multiLevelType w:val="hybridMultilevel"/>
    <w:tmpl w:val="B20039A6"/>
    <w:lvl w:ilvl="0" w:tplc="27CC43D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F68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EE12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8A66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CC52F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D0FB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447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E78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EAC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2DBF"/>
    <w:multiLevelType w:val="hybridMultilevel"/>
    <w:tmpl w:val="739A4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E7995"/>
    <w:multiLevelType w:val="hybridMultilevel"/>
    <w:tmpl w:val="4000BC7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F106F6"/>
    <w:multiLevelType w:val="hybridMultilevel"/>
    <w:tmpl w:val="96280F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05F24"/>
    <w:multiLevelType w:val="hybridMultilevel"/>
    <w:tmpl w:val="7B12079C"/>
    <w:lvl w:ilvl="0" w:tplc="6F6A9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B83A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2F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786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EE4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CABB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109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D6A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524F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4484A"/>
    <w:multiLevelType w:val="hybridMultilevel"/>
    <w:tmpl w:val="0592F1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056DF"/>
    <w:multiLevelType w:val="hybridMultilevel"/>
    <w:tmpl w:val="069E29E4"/>
    <w:lvl w:ilvl="0" w:tplc="90A48C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E4CB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94E8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0C0C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E0B9B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C61D0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8B7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E688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0FB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A1479"/>
    <w:multiLevelType w:val="hybridMultilevel"/>
    <w:tmpl w:val="D36ED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F99"/>
    <w:rsid w:val="000028F4"/>
    <w:rsid w:val="000067E4"/>
    <w:rsid w:val="00015C9F"/>
    <w:rsid w:val="00017692"/>
    <w:rsid w:val="0002527B"/>
    <w:rsid w:val="000305A9"/>
    <w:rsid w:val="0006552A"/>
    <w:rsid w:val="00091C57"/>
    <w:rsid w:val="000D7190"/>
    <w:rsid w:val="000F46B8"/>
    <w:rsid w:val="0011775D"/>
    <w:rsid w:val="00133F99"/>
    <w:rsid w:val="001508F8"/>
    <w:rsid w:val="00156809"/>
    <w:rsid w:val="0018320E"/>
    <w:rsid w:val="0018545C"/>
    <w:rsid w:val="001A1338"/>
    <w:rsid w:val="001A65AD"/>
    <w:rsid w:val="001D4591"/>
    <w:rsid w:val="00204F60"/>
    <w:rsid w:val="0021011E"/>
    <w:rsid w:val="00222CCB"/>
    <w:rsid w:val="00223FCE"/>
    <w:rsid w:val="00230031"/>
    <w:rsid w:val="0023316D"/>
    <w:rsid w:val="002465E9"/>
    <w:rsid w:val="00255943"/>
    <w:rsid w:val="002C11F6"/>
    <w:rsid w:val="002C241B"/>
    <w:rsid w:val="002D1BF8"/>
    <w:rsid w:val="002F2788"/>
    <w:rsid w:val="00345FC5"/>
    <w:rsid w:val="00367788"/>
    <w:rsid w:val="00382F78"/>
    <w:rsid w:val="003A15A2"/>
    <w:rsid w:val="003A309C"/>
    <w:rsid w:val="003E3EBC"/>
    <w:rsid w:val="00434661"/>
    <w:rsid w:val="00457072"/>
    <w:rsid w:val="00494BDE"/>
    <w:rsid w:val="004E777D"/>
    <w:rsid w:val="00500DA5"/>
    <w:rsid w:val="00502631"/>
    <w:rsid w:val="005306DC"/>
    <w:rsid w:val="00596DAB"/>
    <w:rsid w:val="005E51CE"/>
    <w:rsid w:val="005F4A3F"/>
    <w:rsid w:val="00611382"/>
    <w:rsid w:val="006273C9"/>
    <w:rsid w:val="00630934"/>
    <w:rsid w:val="00664B1C"/>
    <w:rsid w:val="006A0CC9"/>
    <w:rsid w:val="006D0427"/>
    <w:rsid w:val="00754851"/>
    <w:rsid w:val="007C6220"/>
    <w:rsid w:val="00806FBA"/>
    <w:rsid w:val="008175B5"/>
    <w:rsid w:val="008200F1"/>
    <w:rsid w:val="00823ECB"/>
    <w:rsid w:val="008419A8"/>
    <w:rsid w:val="00853C79"/>
    <w:rsid w:val="008775B9"/>
    <w:rsid w:val="00897E33"/>
    <w:rsid w:val="008B2A9D"/>
    <w:rsid w:val="008C4674"/>
    <w:rsid w:val="008D66AA"/>
    <w:rsid w:val="008E5CB9"/>
    <w:rsid w:val="00943C5A"/>
    <w:rsid w:val="009A0185"/>
    <w:rsid w:val="009D4FA8"/>
    <w:rsid w:val="009F4515"/>
    <w:rsid w:val="00A35DAC"/>
    <w:rsid w:val="00A73CE3"/>
    <w:rsid w:val="00A957F3"/>
    <w:rsid w:val="00AD7DB1"/>
    <w:rsid w:val="00AE65F1"/>
    <w:rsid w:val="00B37214"/>
    <w:rsid w:val="00B50BD3"/>
    <w:rsid w:val="00B819A9"/>
    <w:rsid w:val="00BD366B"/>
    <w:rsid w:val="00BF07B3"/>
    <w:rsid w:val="00C076B4"/>
    <w:rsid w:val="00C305CF"/>
    <w:rsid w:val="00C937A1"/>
    <w:rsid w:val="00CA3E3D"/>
    <w:rsid w:val="00CD3AAD"/>
    <w:rsid w:val="00D256B4"/>
    <w:rsid w:val="00DA16D5"/>
    <w:rsid w:val="00E13AC9"/>
    <w:rsid w:val="00E86F5E"/>
    <w:rsid w:val="00E91A15"/>
    <w:rsid w:val="00EB419A"/>
    <w:rsid w:val="00EC4CDF"/>
    <w:rsid w:val="00EC5AA7"/>
    <w:rsid w:val="00EF24AF"/>
    <w:rsid w:val="00F16FE5"/>
    <w:rsid w:val="00F207DA"/>
    <w:rsid w:val="00F7087D"/>
    <w:rsid w:val="00FA7E39"/>
    <w:rsid w:val="00FA7FC8"/>
    <w:rsid w:val="00FD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4"/>
        <o:r id="V:Rule2" type="connector" idref="#Connector: Elbow 66"/>
        <o:r id="V:Rule3" type="connector" idref="#Straight Arrow Connector 62"/>
        <o:r id="V:Rule4" type="connector" idref="#Straight Arrow Connector 13"/>
        <o:r id="V:Rule5" type="connector" idref="#Connector: Elbow 35"/>
        <o:r id="V:Rule6" type="connector" idref="#Connector: Elbow 40"/>
        <o:r id="V:Rule7" type="connector" idref="#Connector: Elbow 45"/>
        <o:r id="V:Rule8" type="connector" idref="#Straight Arrow Connector 60"/>
        <o:r id="V:Rule9" type="connector" idref="#Connector: Elbow 53"/>
        <o:r id="V:Rule10" type="connector" idref="#Straight Arrow Connector 11"/>
      </o:rules>
    </o:shapelayout>
  </w:shapeDefaults>
  <w:decimalSymbol w:val="."/>
  <w:listSeparator w:val=","/>
  <w14:docId w14:val="6E65B0B7"/>
  <w15:docId w15:val="{DEE5DC79-CDB3-4C09-9136-5BDDD819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27B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806FBA"/>
  </w:style>
  <w:style w:type="paragraph" w:styleId="Header">
    <w:name w:val="header"/>
    <w:basedOn w:val="Normal"/>
    <w:link w:val="HeaderChar"/>
    <w:uiPriority w:val="99"/>
    <w:unhideWhenUsed/>
    <w:rsid w:val="0053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6DC"/>
  </w:style>
  <w:style w:type="paragraph" w:styleId="Footer">
    <w:name w:val="footer"/>
    <w:basedOn w:val="Normal"/>
    <w:link w:val="FooterChar"/>
    <w:uiPriority w:val="99"/>
    <w:semiHidden/>
    <w:unhideWhenUsed/>
    <w:rsid w:val="0053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06DC"/>
  </w:style>
  <w:style w:type="character" w:styleId="Hyperlink">
    <w:name w:val="Hyperlink"/>
    <w:basedOn w:val="DefaultParagraphFont"/>
    <w:uiPriority w:val="99"/>
    <w:semiHidden/>
    <w:unhideWhenUsed/>
    <w:rsid w:val="00A35D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5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1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9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2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900">
          <w:marLeft w:val="37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00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03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0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716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17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52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245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3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umud.rajpoot_cs18@gla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bham.saraswat_ca18@gla.ac.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iksha.khandelwal_cs18@gla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u.pandey_cs18@gla.ac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DDAF6-174C-48A4-BA9F-E49F5047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HP-450</dc:creator>
  <cp:keywords/>
  <dc:description/>
  <cp:lastModifiedBy>Sonu Pandey</cp:lastModifiedBy>
  <cp:revision>6</cp:revision>
  <dcterms:created xsi:type="dcterms:W3CDTF">2020-08-16T06:19:00Z</dcterms:created>
  <dcterms:modified xsi:type="dcterms:W3CDTF">2020-08-19T04:43:00Z</dcterms:modified>
</cp:coreProperties>
</file>