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1ECD345D" w:rsidR="00105DAF" w:rsidRPr="00D56897" w:rsidRDefault="00105DAF" w:rsidP="00105DAF">
      <w:pPr>
        <w:pStyle w:val="a5"/>
      </w:pPr>
      <w:r>
        <w:t>Лабораторная работа №</w:t>
      </w:r>
      <w:r w:rsidR="00F651AC" w:rsidRPr="00AA72F3">
        <w:t>6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0C39CE8A" w:rsidR="00105DAF" w:rsidRDefault="00105DAF" w:rsidP="00F651AC">
      <w:pPr>
        <w:pStyle w:val="a5"/>
      </w:pPr>
      <w:r>
        <w:t>по теме: «</w:t>
      </w:r>
      <w:r w:rsidR="00F651AC">
        <w:t>Веб-сайт из репозитория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417A4940" w:rsidR="00105DAF" w:rsidRDefault="00AA72F3" w:rsidP="00105DAF">
      <w:pPr>
        <w:jc w:val="right"/>
      </w:pPr>
      <w:r>
        <w:t>Вавилин М.Е.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D11F603" w:rsidR="00D715B4" w:rsidRDefault="00AA72F3" w:rsidP="00F85AE8">
      <w:pPr>
        <w:pStyle w:val="a5"/>
      </w:pPr>
      <w:r>
        <w:t xml:space="preserve">Донецк – 2025 </w:t>
      </w:r>
      <w:r w:rsidR="00105DAF">
        <w:br w:type="page"/>
      </w:r>
    </w:p>
    <w:p w14:paraId="042BB1CC" w14:textId="0695F484" w:rsidR="00F85AE8" w:rsidRPr="008726F7" w:rsidRDefault="008726F7" w:rsidP="00F85AE8">
      <w:pPr>
        <w:pStyle w:val="a5"/>
        <w:rPr>
          <w:lang w:val="en-US"/>
        </w:rPr>
      </w:pPr>
      <w:r w:rsidRPr="008726F7">
        <w:rPr>
          <w:noProof/>
        </w:rPr>
        <w:lastRenderedPageBreak/>
        <w:drawing>
          <wp:inline distT="0" distB="0" distL="0" distR="0" wp14:anchorId="41D21F94" wp14:editId="6986E83D">
            <wp:extent cx="5940425" cy="2848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75E74624" w:rsidR="00F85AE8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D25E70">
        <w:t>Планировщик заданий</w:t>
      </w:r>
    </w:p>
    <w:p w14:paraId="30ABB9A1" w14:textId="38A63CCB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r w:rsidR="00751779" w:rsidRPr="00751779">
        <w:t>https://github.com/the-real-mhlvvln/pppi</w:t>
      </w:r>
    </w:p>
    <w:p w14:paraId="538C4B5E" w14:textId="4E3EEE6D" w:rsidR="007633FF" w:rsidRPr="00BA5C04" w:rsidRDefault="00DA3568" w:rsidP="00DA3568">
      <w:r w:rsidRPr="00DA3568">
        <w:rPr>
          <w:b/>
          <w:bCs/>
        </w:rPr>
        <w:t xml:space="preserve">Веб-сайт репозитория: </w:t>
      </w:r>
      <w:r w:rsidR="00E5134D" w:rsidRPr="00E5134D">
        <w:t>https://the-real-mhlvvln.github.io/pppi/</w:t>
      </w:r>
    </w:p>
    <w:sectPr w:rsidR="007633FF" w:rsidRPr="00BA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1"/>
  </w:num>
  <w:num w:numId="2" w16cid:durableId="1044332572">
    <w:abstractNumId w:val="2"/>
  </w:num>
  <w:num w:numId="3" w16cid:durableId="318729533">
    <w:abstractNumId w:val="2"/>
  </w:num>
  <w:num w:numId="4" w16cid:durableId="1576475835">
    <w:abstractNumId w:val="1"/>
  </w:num>
  <w:num w:numId="5" w16cid:durableId="131027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90C01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2A09F7"/>
    <w:rsid w:val="0031100C"/>
    <w:rsid w:val="00351515"/>
    <w:rsid w:val="0042225A"/>
    <w:rsid w:val="0045521E"/>
    <w:rsid w:val="004672EB"/>
    <w:rsid w:val="0047691B"/>
    <w:rsid w:val="00492955"/>
    <w:rsid w:val="004930A4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51779"/>
    <w:rsid w:val="007633FF"/>
    <w:rsid w:val="007E64B7"/>
    <w:rsid w:val="008237C9"/>
    <w:rsid w:val="008726F7"/>
    <w:rsid w:val="008C2E68"/>
    <w:rsid w:val="00933CFF"/>
    <w:rsid w:val="009965F9"/>
    <w:rsid w:val="00A0352C"/>
    <w:rsid w:val="00A4500A"/>
    <w:rsid w:val="00A83FE5"/>
    <w:rsid w:val="00AA72F3"/>
    <w:rsid w:val="00AF58AD"/>
    <w:rsid w:val="00B70736"/>
    <w:rsid w:val="00BA5C04"/>
    <w:rsid w:val="00C0067B"/>
    <w:rsid w:val="00CA3BFF"/>
    <w:rsid w:val="00D25E70"/>
    <w:rsid w:val="00D279FD"/>
    <w:rsid w:val="00D56897"/>
    <w:rsid w:val="00D715B4"/>
    <w:rsid w:val="00D92D58"/>
    <w:rsid w:val="00DA3568"/>
    <w:rsid w:val="00E33895"/>
    <w:rsid w:val="00E37C52"/>
    <w:rsid w:val="00E5134D"/>
    <w:rsid w:val="00E87D0E"/>
    <w:rsid w:val="00EB4A61"/>
    <w:rsid w:val="00EF0CE5"/>
    <w:rsid w:val="00EF612C"/>
    <w:rsid w:val="00F13060"/>
    <w:rsid w:val="00F651AC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Михаил Вавилин</cp:lastModifiedBy>
  <cp:revision>45</cp:revision>
  <dcterms:created xsi:type="dcterms:W3CDTF">2024-09-16T09:40:00Z</dcterms:created>
  <dcterms:modified xsi:type="dcterms:W3CDTF">2025-03-31T21:52:00Z</dcterms:modified>
</cp:coreProperties>
</file>