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B7E84" w14:textId="77777777" w:rsidR="00D10D7D" w:rsidRDefault="00D10D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f1"/>
        <w:tblW w:w="1018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105"/>
      </w:tblGrid>
      <w:tr w:rsidR="00D10D7D" w14:paraId="078BEEC6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4713F09" w14:textId="77777777" w:rsidR="00D10D7D" w:rsidRDefault="00C57FF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Трудовой договор № 1111</w:t>
            </w:r>
          </w:p>
        </w:tc>
      </w:tr>
      <w:tr w:rsidR="00D10D7D" w14:paraId="07BC2936" w14:textId="77777777">
        <w:trPr>
          <w:cantSplit/>
        </w:trPr>
        <w:tc>
          <w:tcPr>
            <w:tcW w:w="315" w:type="dxa"/>
            <w:shd w:val="clear" w:color="auto" w:fill="auto"/>
          </w:tcPr>
          <w:p w14:paraId="1E53E5B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3A16C4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C30FB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03DF2D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399C70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D75DFE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E1B0F7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2CEF5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9E6D5C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7A38F1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B5BCA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121A5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4898219" w14:textId="77777777" w:rsidR="00D10D7D" w:rsidRDefault="00D10D7D"/>
        </w:tc>
        <w:tc>
          <w:tcPr>
            <w:tcW w:w="315" w:type="dxa"/>
            <w:shd w:val="clear" w:color="auto" w:fill="auto"/>
          </w:tcPr>
          <w:p w14:paraId="5A50FB15" w14:textId="77777777" w:rsidR="00D10D7D" w:rsidRDefault="00D10D7D"/>
        </w:tc>
        <w:tc>
          <w:tcPr>
            <w:tcW w:w="315" w:type="dxa"/>
            <w:shd w:val="clear" w:color="auto" w:fill="auto"/>
          </w:tcPr>
          <w:p w14:paraId="6FBD3429" w14:textId="77777777" w:rsidR="00D10D7D" w:rsidRDefault="00D10D7D"/>
        </w:tc>
        <w:tc>
          <w:tcPr>
            <w:tcW w:w="315" w:type="dxa"/>
            <w:shd w:val="clear" w:color="auto" w:fill="auto"/>
          </w:tcPr>
          <w:p w14:paraId="4886F970" w14:textId="77777777" w:rsidR="00D10D7D" w:rsidRDefault="00D10D7D"/>
        </w:tc>
        <w:tc>
          <w:tcPr>
            <w:tcW w:w="315" w:type="dxa"/>
            <w:shd w:val="clear" w:color="auto" w:fill="auto"/>
          </w:tcPr>
          <w:p w14:paraId="7D1C10EE" w14:textId="77777777" w:rsidR="00D10D7D" w:rsidRDefault="00D10D7D"/>
        </w:tc>
        <w:tc>
          <w:tcPr>
            <w:tcW w:w="315" w:type="dxa"/>
            <w:shd w:val="clear" w:color="auto" w:fill="auto"/>
          </w:tcPr>
          <w:p w14:paraId="38C27319" w14:textId="77777777" w:rsidR="00D10D7D" w:rsidRDefault="00D10D7D"/>
        </w:tc>
        <w:tc>
          <w:tcPr>
            <w:tcW w:w="315" w:type="dxa"/>
            <w:shd w:val="clear" w:color="auto" w:fill="auto"/>
          </w:tcPr>
          <w:p w14:paraId="16C64AA5" w14:textId="77777777" w:rsidR="00D10D7D" w:rsidRDefault="00D10D7D"/>
        </w:tc>
        <w:tc>
          <w:tcPr>
            <w:tcW w:w="315" w:type="dxa"/>
            <w:shd w:val="clear" w:color="auto" w:fill="auto"/>
          </w:tcPr>
          <w:p w14:paraId="502A5722" w14:textId="77777777" w:rsidR="00D10D7D" w:rsidRDefault="00D10D7D"/>
        </w:tc>
        <w:tc>
          <w:tcPr>
            <w:tcW w:w="315" w:type="dxa"/>
            <w:shd w:val="clear" w:color="auto" w:fill="auto"/>
          </w:tcPr>
          <w:p w14:paraId="035DA03A" w14:textId="77777777" w:rsidR="00D10D7D" w:rsidRDefault="00D10D7D"/>
        </w:tc>
        <w:tc>
          <w:tcPr>
            <w:tcW w:w="315" w:type="dxa"/>
            <w:shd w:val="clear" w:color="auto" w:fill="auto"/>
          </w:tcPr>
          <w:p w14:paraId="39D881A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1F1A59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E69D90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B8FA6D" w14:textId="77777777" w:rsidR="00D10D7D" w:rsidRDefault="00D10D7D"/>
        </w:tc>
        <w:tc>
          <w:tcPr>
            <w:tcW w:w="2310" w:type="dxa"/>
            <w:gridSpan w:val="8"/>
            <w:shd w:val="clear" w:color="auto" w:fill="auto"/>
            <w:vAlign w:val="bottom"/>
          </w:tcPr>
          <w:p w14:paraId="6C6C09AD" w14:textId="77777777" w:rsidR="00D10D7D" w:rsidRDefault="00D10D7D"/>
        </w:tc>
      </w:tr>
      <w:tr w:rsidR="00D10D7D" w14:paraId="08F111E8" w14:textId="77777777">
        <w:trPr>
          <w:cantSplit/>
        </w:trPr>
        <w:tc>
          <w:tcPr>
            <w:tcW w:w="315" w:type="dxa"/>
            <w:tcBorders>
              <w:bottom w:val="nil"/>
            </w:tcBorders>
            <w:shd w:val="clear" w:color="auto" w:fill="auto"/>
          </w:tcPr>
          <w:p w14:paraId="5885BDBB" w14:textId="77777777" w:rsidR="00D10D7D" w:rsidRDefault="00D10D7D"/>
        </w:tc>
        <w:tc>
          <w:tcPr>
            <w:tcW w:w="3780" w:type="dxa"/>
            <w:gridSpan w:val="12"/>
            <w:tcBorders>
              <w:bottom w:val="single" w:sz="5" w:space="0" w:color="000000"/>
            </w:tcBorders>
            <w:shd w:val="clear" w:color="auto" w:fill="auto"/>
          </w:tcPr>
          <w:p w14:paraId="1DCC82DB" w14:textId="77777777" w:rsidR="00D10D7D" w:rsidRDefault="00C57FF3">
            <w:pPr>
              <w:jc w:val="center"/>
            </w:pPr>
            <w:r>
              <w:rPr>
                <w:b/>
                <w:bCs/>
              </w:rPr>
              <w:t>г. Екатеринбург</w:t>
            </w:r>
          </w:p>
        </w:tc>
        <w:tc>
          <w:tcPr>
            <w:tcW w:w="315" w:type="dxa"/>
            <w:shd w:val="clear" w:color="auto" w:fill="auto"/>
          </w:tcPr>
          <w:p w14:paraId="49C4CFD1" w14:textId="77777777" w:rsidR="00D10D7D" w:rsidRDefault="00D10D7D"/>
        </w:tc>
        <w:tc>
          <w:tcPr>
            <w:tcW w:w="315" w:type="dxa"/>
            <w:shd w:val="clear" w:color="auto" w:fill="auto"/>
          </w:tcPr>
          <w:p w14:paraId="1E6570FA" w14:textId="77777777" w:rsidR="00D10D7D" w:rsidRDefault="00D10D7D"/>
        </w:tc>
        <w:tc>
          <w:tcPr>
            <w:tcW w:w="315" w:type="dxa"/>
            <w:shd w:val="clear" w:color="auto" w:fill="auto"/>
          </w:tcPr>
          <w:p w14:paraId="34ABD773" w14:textId="77777777" w:rsidR="00D10D7D" w:rsidRDefault="00D10D7D"/>
        </w:tc>
        <w:tc>
          <w:tcPr>
            <w:tcW w:w="315" w:type="dxa"/>
            <w:shd w:val="clear" w:color="auto" w:fill="auto"/>
          </w:tcPr>
          <w:p w14:paraId="3F752C32" w14:textId="77777777" w:rsidR="00D10D7D" w:rsidRDefault="00D10D7D"/>
        </w:tc>
        <w:tc>
          <w:tcPr>
            <w:tcW w:w="315" w:type="dxa"/>
            <w:shd w:val="clear" w:color="auto" w:fill="auto"/>
          </w:tcPr>
          <w:p w14:paraId="0D2D56B4" w14:textId="77777777" w:rsidR="00D10D7D" w:rsidRDefault="00D10D7D"/>
        </w:tc>
        <w:tc>
          <w:tcPr>
            <w:tcW w:w="315" w:type="dxa"/>
            <w:shd w:val="clear" w:color="auto" w:fill="auto"/>
          </w:tcPr>
          <w:p w14:paraId="1F63F762" w14:textId="77777777" w:rsidR="00D10D7D" w:rsidRDefault="00D10D7D"/>
        </w:tc>
        <w:tc>
          <w:tcPr>
            <w:tcW w:w="315" w:type="dxa"/>
            <w:shd w:val="clear" w:color="auto" w:fill="auto"/>
          </w:tcPr>
          <w:p w14:paraId="591622B9" w14:textId="77777777" w:rsidR="00D10D7D" w:rsidRDefault="00D10D7D"/>
        </w:tc>
        <w:tc>
          <w:tcPr>
            <w:tcW w:w="315" w:type="dxa"/>
            <w:shd w:val="clear" w:color="auto" w:fill="auto"/>
          </w:tcPr>
          <w:p w14:paraId="413EEEEB" w14:textId="77777777" w:rsidR="00D10D7D" w:rsidRDefault="00D10D7D"/>
        </w:tc>
        <w:tc>
          <w:tcPr>
            <w:tcW w:w="3465" w:type="dxa"/>
            <w:gridSpan w:val="11"/>
            <w:tcBorders>
              <w:bottom w:val="single" w:sz="5" w:space="0" w:color="000000"/>
            </w:tcBorders>
            <w:shd w:val="clear" w:color="auto" w:fill="auto"/>
          </w:tcPr>
          <w:p w14:paraId="266093CD" w14:textId="77777777" w:rsidR="00D10D7D" w:rsidRDefault="00C57FF3">
            <w:pPr>
              <w:jc w:val="center"/>
            </w:pPr>
            <w:r>
              <w:rPr>
                <w:b/>
                <w:bCs/>
                <w:highlight w:val="cyan"/>
              </w:rPr>
              <w:t>01 января 2024 года</w:t>
            </w:r>
          </w:p>
        </w:tc>
        <w:tc>
          <w:tcPr>
            <w:tcW w:w="105" w:type="dxa"/>
            <w:tcBorders>
              <w:bottom w:val="nil"/>
            </w:tcBorders>
            <w:shd w:val="clear" w:color="auto" w:fill="auto"/>
          </w:tcPr>
          <w:p w14:paraId="6212DE8F" w14:textId="77777777" w:rsidR="00D10D7D" w:rsidRDefault="00D10D7D"/>
        </w:tc>
      </w:tr>
      <w:tr w:rsidR="00D10D7D" w14:paraId="6C73F3EE" w14:textId="77777777">
        <w:trPr>
          <w:cantSplit/>
        </w:trPr>
        <w:tc>
          <w:tcPr>
            <w:tcW w:w="315" w:type="dxa"/>
            <w:shd w:val="clear" w:color="auto" w:fill="auto"/>
          </w:tcPr>
          <w:p w14:paraId="2348B1B9" w14:textId="77777777" w:rsidR="00D10D7D" w:rsidRDefault="00D10D7D">
            <w:pPr>
              <w:jc w:val="center"/>
            </w:pPr>
          </w:p>
        </w:tc>
        <w:tc>
          <w:tcPr>
            <w:tcW w:w="3780" w:type="dxa"/>
            <w:gridSpan w:val="12"/>
            <w:shd w:val="clear" w:color="auto" w:fill="auto"/>
          </w:tcPr>
          <w:p w14:paraId="36D6C1C7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(место заключения (город, населенный пункт)</w:t>
            </w:r>
          </w:p>
        </w:tc>
        <w:tc>
          <w:tcPr>
            <w:tcW w:w="315" w:type="dxa"/>
            <w:shd w:val="clear" w:color="auto" w:fill="auto"/>
          </w:tcPr>
          <w:p w14:paraId="67D4B247" w14:textId="77777777" w:rsidR="00D10D7D" w:rsidRDefault="00D10D7D"/>
        </w:tc>
        <w:tc>
          <w:tcPr>
            <w:tcW w:w="315" w:type="dxa"/>
            <w:shd w:val="clear" w:color="auto" w:fill="auto"/>
          </w:tcPr>
          <w:p w14:paraId="65C83677" w14:textId="77777777" w:rsidR="00D10D7D" w:rsidRDefault="00D10D7D"/>
        </w:tc>
        <w:tc>
          <w:tcPr>
            <w:tcW w:w="315" w:type="dxa"/>
            <w:shd w:val="clear" w:color="auto" w:fill="auto"/>
          </w:tcPr>
          <w:p w14:paraId="4CDE69EB" w14:textId="77777777" w:rsidR="00D10D7D" w:rsidRDefault="00D10D7D"/>
        </w:tc>
        <w:tc>
          <w:tcPr>
            <w:tcW w:w="315" w:type="dxa"/>
            <w:shd w:val="clear" w:color="auto" w:fill="auto"/>
          </w:tcPr>
          <w:p w14:paraId="0B922B6D" w14:textId="77777777" w:rsidR="00D10D7D" w:rsidRDefault="00D10D7D"/>
        </w:tc>
        <w:tc>
          <w:tcPr>
            <w:tcW w:w="315" w:type="dxa"/>
            <w:shd w:val="clear" w:color="auto" w:fill="auto"/>
          </w:tcPr>
          <w:p w14:paraId="019899EB" w14:textId="77777777" w:rsidR="00D10D7D" w:rsidRDefault="00D10D7D"/>
        </w:tc>
        <w:tc>
          <w:tcPr>
            <w:tcW w:w="315" w:type="dxa"/>
            <w:shd w:val="clear" w:color="auto" w:fill="auto"/>
          </w:tcPr>
          <w:p w14:paraId="56556B04" w14:textId="77777777" w:rsidR="00D10D7D" w:rsidRDefault="00D10D7D"/>
        </w:tc>
        <w:tc>
          <w:tcPr>
            <w:tcW w:w="315" w:type="dxa"/>
            <w:shd w:val="clear" w:color="auto" w:fill="auto"/>
          </w:tcPr>
          <w:p w14:paraId="25F75D76" w14:textId="77777777" w:rsidR="00D10D7D" w:rsidRDefault="00D10D7D"/>
        </w:tc>
        <w:tc>
          <w:tcPr>
            <w:tcW w:w="315" w:type="dxa"/>
            <w:shd w:val="clear" w:color="auto" w:fill="auto"/>
          </w:tcPr>
          <w:p w14:paraId="1DC9311D" w14:textId="77777777" w:rsidR="00D10D7D" w:rsidRDefault="00D10D7D"/>
        </w:tc>
        <w:tc>
          <w:tcPr>
            <w:tcW w:w="3465" w:type="dxa"/>
            <w:gridSpan w:val="11"/>
            <w:shd w:val="clear" w:color="auto" w:fill="auto"/>
          </w:tcPr>
          <w:p w14:paraId="4A6DF6AF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(дата заключения)</w:t>
            </w:r>
          </w:p>
        </w:tc>
        <w:tc>
          <w:tcPr>
            <w:tcW w:w="105" w:type="dxa"/>
            <w:shd w:val="clear" w:color="auto" w:fill="auto"/>
          </w:tcPr>
          <w:p w14:paraId="779D668C" w14:textId="77777777" w:rsidR="00D10D7D" w:rsidRDefault="00D10D7D">
            <w:pPr>
              <w:jc w:val="center"/>
            </w:pPr>
          </w:p>
        </w:tc>
      </w:tr>
      <w:tr w:rsidR="00D10D7D" w14:paraId="62AAE74D" w14:textId="77777777">
        <w:trPr>
          <w:cantSplit/>
        </w:trPr>
        <w:tc>
          <w:tcPr>
            <w:tcW w:w="315" w:type="dxa"/>
            <w:shd w:val="clear" w:color="auto" w:fill="auto"/>
          </w:tcPr>
          <w:p w14:paraId="3761E108" w14:textId="77777777" w:rsidR="00D10D7D" w:rsidRDefault="00D10D7D"/>
        </w:tc>
        <w:tc>
          <w:tcPr>
            <w:tcW w:w="315" w:type="dxa"/>
            <w:shd w:val="clear" w:color="auto" w:fill="auto"/>
          </w:tcPr>
          <w:p w14:paraId="4102B537" w14:textId="77777777" w:rsidR="00D10D7D" w:rsidRDefault="00D10D7D"/>
        </w:tc>
        <w:tc>
          <w:tcPr>
            <w:tcW w:w="315" w:type="dxa"/>
            <w:shd w:val="clear" w:color="auto" w:fill="auto"/>
          </w:tcPr>
          <w:p w14:paraId="1FEED97F" w14:textId="77777777" w:rsidR="00D10D7D" w:rsidRDefault="00D10D7D"/>
        </w:tc>
        <w:tc>
          <w:tcPr>
            <w:tcW w:w="315" w:type="dxa"/>
            <w:shd w:val="clear" w:color="auto" w:fill="auto"/>
          </w:tcPr>
          <w:p w14:paraId="291AA0CC" w14:textId="77777777" w:rsidR="00D10D7D" w:rsidRDefault="00D10D7D"/>
        </w:tc>
        <w:tc>
          <w:tcPr>
            <w:tcW w:w="315" w:type="dxa"/>
            <w:shd w:val="clear" w:color="auto" w:fill="auto"/>
          </w:tcPr>
          <w:p w14:paraId="7D978CC5" w14:textId="77777777" w:rsidR="00D10D7D" w:rsidRDefault="00D10D7D"/>
        </w:tc>
        <w:tc>
          <w:tcPr>
            <w:tcW w:w="315" w:type="dxa"/>
            <w:shd w:val="clear" w:color="auto" w:fill="auto"/>
          </w:tcPr>
          <w:p w14:paraId="3A005987" w14:textId="77777777" w:rsidR="00D10D7D" w:rsidRDefault="00D10D7D"/>
        </w:tc>
        <w:tc>
          <w:tcPr>
            <w:tcW w:w="315" w:type="dxa"/>
            <w:shd w:val="clear" w:color="auto" w:fill="auto"/>
          </w:tcPr>
          <w:p w14:paraId="3A77628A" w14:textId="77777777" w:rsidR="00D10D7D" w:rsidRDefault="00D10D7D"/>
        </w:tc>
        <w:tc>
          <w:tcPr>
            <w:tcW w:w="315" w:type="dxa"/>
            <w:shd w:val="clear" w:color="auto" w:fill="auto"/>
          </w:tcPr>
          <w:p w14:paraId="110C2173" w14:textId="77777777" w:rsidR="00D10D7D" w:rsidRDefault="00D10D7D"/>
        </w:tc>
        <w:tc>
          <w:tcPr>
            <w:tcW w:w="315" w:type="dxa"/>
            <w:shd w:val="clear" w:color="auto" w:fill="auto"/>
          </w:tcPr>
          <w:p w14:paraId="196C0009" w14:textId="77777777" w:rsidR="00D10D7D" w:rsidRDefault="00D10D7D"/>
        </w:tc>
        <w:tc>
          <w:tcPr>
            <w:tcW w:w="315" w:type="dxa"/>
            <w:shd w:val="clear" w:color="auto" w:fill="auto"/>
          </w:tcPr>
          <w:p w14:paraId="5F4A2924" w14:textId="77777777" w:rsidR="00D10D7D" w:rsidRDefault="00D10D7D"/>
        </w:tc>
        <w:tc>
          <w:tcPr>
            <w:tcW w:w="315" w:type="dxa"/>
            <w:shd w:val="clear" w:color="auto" w:fill="auto"/>
          </w:tcPr>
          <w:p w14:paraId="3B193C0B" w14:textId="77777777" w:rsidR="00D10D7D" w:rsidRDefault="00D10D7D"/>
        </w:tc>
        <w:tc>
          <w:tcPr>
            <w:tcW w:w="315" w:type="dxa"/>
            <w:shd w:val="clear" w:color="auto" w:fill="auto"/>
          </w:tcPr>
          <w:p w14:paraId="52215666" w14:textId="77777777" w:rsidR="00D10D7D" w:rsidRDefault="00D10D7D"/>
        </w:tc>
        <w:tc>
          <w:tcPr>
            <w:tcW w:w="315" w:type="dxa"/>
            <w:shd w:val="clear" w:color="auto" w:fill="auto"/>
          </w:tcPr>
          <w:p w14:paraId="63FC702D" w14:textId="77777777" w:rsidR="00D10D7D" w:rsidRDefault="00D10D7D"/>
        </w:tc>
        <w:tc>
          <w:tcPr>
            <w:tcW w:w="315" w:type="dxa"/>
            <w:shd w:val="clear" w:color="auto" w:fill="auto"/>
          </w:tcPr>
          <w:p w14:paraId="6668687B" w14:textId="77777777" w:rsidR="00D10D7D" w:rsidRDefault="00D10D7D"/>
        </w:tc>
        <w:tc>
          <w:tcPr>
            <w:tcW w:w="315" w:type="dxa"/>
            <w:shd w:val="clear" w:color="auto" w:fill="auto"/>
          </w:tcPr>
          <w:p w14:paraId="4E7D135F" w14:textId="77777777" w:rsidR="00D10D7D" w:rsidRDefault="00D10D7D"/>
        </w:tc>
        <w:tc>
          <w:tcPr>
            <w:tcW w:w="315" w:type="dxa"/>
            <w:shd w:val="clear" w:color="auto" w:fill="auto"/>
          </w:tcPr>
          <w:p w14:paraId="2F5CF170" w14:textId="77777777" w:rsidR="00D10D7D" w:rsidRDefault="00D10D7D"/>
        </w:tc>
        <w:tc>
          <w:tcPr>
            <w:tcW w:w="315" w:type="dxa"/>
            <w:shd w:val="clear" w:color="auto" w:fill="auto"/>
          </w:tcPr>
          <w:p w14:paraId="1BA72BEF" w14:textId="77777777" w:rsidR="00D10D7D" w:rsidRDefault="00D10D7D"/>
        </w:tc>
        <w:tc>
          <w:tcPr>
            <w:tcW w:w="315" w:type="dxa"/>
            <w:shd w:val="clear" w:color="auto" w:fill="auto"/>
          </w:tcPr>
          <w:p w14:paraId="774D25EB" w14:textId="77777777" w:rsidR="00D10D7D" w:rsidRDefault="00D10D7D"/>
        </w:tc>
        <w:tc>
          <w:tcPr>
            <w:tcW w:w="315" w:type="dxa"/>
            <w:shd w:val="clear" w:color="auto" w:fill="auto"/>
          </w:tcPr>
          <w:p w14:paraId="65B4AE1E" w14:textId="77777777" w:rsidR="00D10D7D" w:rsidRDefault="00D10D7D"/>
        </w:tc>
        <w:tc>
          <w:tcPr>
            <w:tcW w:w="315" w:type="dxa"/>
            <w:shd w:val="clear" w:color="auto" w:fill="auto"/>
          </w:tcPr>
          <w:p w14:paraId="5F889794" w14:textId="77777777" w:rsidR="00D10D7D" w:rsidRDefault="00D10D7D"/>
        </w:tc>
        <w:tc>
          <w:tcPr>
            <w:tcW w:w="315" w:type="dxa"/>
            <w:shd w:val="clear" w:color="auto" w:fill="auto"/>
          </w:tcPr>
          <w:p w14:paraId="162BEB13" w14:textId="77777777" w:rsidR="00D10D7D" w:rsidRDefault="00D10D7D"/>
        </w:tc>
        <w:tc>
          <w:tcPr>
            <w:tcW w:w="315" w:type="dxa"/>
            <w:shd w:val="clear" w:color="auto" w:fill="auto"/>
          </w:tcPr>
          <w:p w14:paraId="2DE5F75E" w14:textId="77777777" w:rsidR="00D10D7D" w:rsidRDefault="00D10D7D"/>
        </w:tc>
        <w:tc>
          <w:tcPr>
            <w:tcW w:w="315" w:type="dxa"/>
            <w:shd w:val="clear" w:color="auto" w:fill="auto"/>
          </w:tcPr>
          <w:p w14:paraId="6A4FA537" w14:textId="77777777" w:rsidR="00D10D7D" w:rsidRDefault="00D10D7D"/>
        </w:tc>
        <w:tc>
          <w:tcPr>
            <w:tcW w:w="315" w:type="dxa"/>
            <w:shd w:val="clear" w:color="auto" w:fill="auto"/>
          </w:tcPr>
          <w:p w14:paraId="0C82278B" w14:textId="77777777" w:rsidR="00D10D7D" w:rsidRDefault="00D10D7D"/>
        </w:tc>
        <w:tc>
          <w:tcPr>
            <w:tcW w:w="315" w:type="dxa"/>
            <w:shd w:val="clear" w:color="auto" w:fill="auto"/>
          </w:tcPr>
          <w:p w14:paraId="7833BCEF" w14:textId="77777777" w:rsidR="00D10D7D" w:rsidRDefault="00D10D7D"/>
        </w:tc>
        <w:tc>
          <w:tcPr>
            <w:tcW w:w="315" w:type="dxa"/>
            <w:shd w:val="clear" w:color="auto" w:fill="auto"/>
          </w:tcPr>
          <w:p w14:paraId="73E41AED" w14:textId="77777777" w:rsidR="00D10D7D" w:rsidRDefault="00D10D7D"/>
        </w:tc>
        <w:tc>
          <w:tcPr>
            <w:tcW w:w="315" w:type="dxa"/>
            <w:shd w:val="clear" w:color="auto" w:fill="auto"/>
          </w:tcPr>
          <w:p w14:paraId="10E9EAEA" w14:textId="77777777" w:rsidR="00D10D7D" w:rsidRDefault="00D10D7D"/>
        </w:tc>
        <w:tc>
          <w:tcPr>
            <w:tcW w:w="315" w:type="dxa"/>
            <w:shd w:val="clear" w:color="auto" w:fill="auto"/>
          </w:tcPr>
          <w:p w14:paraId="78E5CD60" w14:textId="77777777" w:rsidR="00D10D7D" w:rsidRDefault="00D10D7D"/>
        </w:tc>
        <w:tc>
          <w:tcPr>
            <w:tcW w:w="315" w:type="dxa"/>
            <w:shd w:val="clear" w:color="auto" w:fill="auto"/>
          </w:tcPr>
          <w:p w14:paraId="2304C8D3" w14:textId="77777777" w:rsidR="00D10D7D" w:rsidRDefault="00D10D7D"/>
        </w:tc>
        <w:tc>
          <w:tcPr>
            <w:tcW w:w="315" w:type="dxa"/>
            <w:shd w:val="clear" w:color="auto" w:fill="auto"/>
          </w:tcPr>
          <w:p w14:paraId="0998FE54" w14:textId="77777777" w:rsidR="00D10D7D" w:rsidRDefault="00D10D7D"/>
        </w:tc>
        <w:tc>
          <w:tcPr>
            <w:tcW w:w="315" w:type="dxa"/>
            <w:shd w:val="clear" w:color="auto" w:fill="auto"/>
          </w:tcPr>
          <w:p w14:paraId="4D618E6B" w14:textId="77777777" w:rsidR="00D10D7D" w:rsidRDefault="00D10D7D"/>
        </w:tc>
        <w:tc>
          <w:tcPr>
            <w:tcW w:w="315" w:type="dxa"/>
            <w:shd w:val="clear" w:color="auto" w:fill="auto"/>
          </w:tcPr>
          <w:p w14:paraId="32A177AA" w14:textId="77777777" w:rsidR="00D10D7D" w:rsidRDefault="00D10D7D"/>
        </w:tc>
        <w:tc>
          <w:tcPr>
            <w:tcW w:w="105" w:type="dxa"/>
            <w:shd w:val="clear" w:color="auto" w:fill="auto"/>
          </w:tcPr>
          <w:p w14:paraId="77787199" w14:textId="77777777" w:rsidR="00D10D7D" w:rsidRDefault="00D10D7D"/>
        </w:tc>
      </w:tr>
      <w:tr w:rsidR="00D10D7D" w14:paraId="0BE11EB3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51786464" w14:textId="77777777" w:rsidR="00D10D7D" w:rsidRDefault="00C57FF3">
            <w:pPr>
              <w:jc w:val="center"/>
            </w:pPr>
            <w:r>
              <w:rPr>
                <w:b/>
                <w:bCs/>
                <w:i/>
                <w:iCs/>
              </w:rPr>
              <w:t>ООО "</w:t>
            </w:r>
            <w:r>
              <w:rPr>
                <w:b/>
                <w:bCs/>
                <w:i/>
                <w:iCs/>
                <w:highlight w:val="cyan"/>
              </w:rPr>
              <w:t>Ромашка</w:t>
            </w:r>
            <w:r>
              <w:rPr>
                <w:b/>
                <w:bCs/>
                <w:i/>
                <w:iCs/>
              </w:rPr>
              <w:t>"</w:t>
            </w:r>
          </w:p>
        </w:tc>
        <w:tc>
          <w:tcPr>
            <w:tcW w:w="105" w:type="dxa"/>
            <w:shd w:val="clear" w:color="auto" w:fill="auto"/>
          </w:tcPr>
          <w:p w14:paraId="12B02DFE" w14:textId="77777777" w:rsidR="00D10D7D" w:rsidRDefault="00C57FF3">
            <w:r>
              <w:t>,</w:t>
            </w:r>
          </w:p>
        </w:tc>
      </w:tr>
      <w:tr w:rsidR="00D10D7D" w14:paraId="7808F09E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5663800F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(полное наименование работодателя)</w:t>
            </w:r>
          </w:p>
        </w:tc>
        <w:tc>
          <w:tcPr>
            <w:tcW w:w="105" w:type="dxa"/>
            <w:shd w:val="clear" w:color="auto" w:fill="auto"/>
          </w:tcPr>
          <w:p w14:paraId="4234A0C8" w14:textId="77777777" w:rsidR="00D10D7D" w:rsidRDefault="00D10D7D"/>
        </w:tc>
      </w:tr>
      <w:tr w:rsidR="00D10D7D" w14:paraId="7924C30B" w14:textId="77777777">
        <w:trPr>
          <w:cantSplit/>
        </w:trPr>
        <w:tc>
          <w:tcPr>
            <w:tcW w:w="4410" w:type="dxa"/>
            <w:gridSpan w:val="14"/>
            <w:shd w:val="clear" w:color="auto" w:fill="auto"/>
          </w:tcPr>
          <w:p w14:paraId="0A03E70C" w14:textId="77777777" w:rsidR="00D10D7D" w:rsidRDefault="00C57FF3">
            <w:r>
              <w:t>именуемый в дальнейшем работодателем, в лице</w:t>
            </w:r>
          </w:p>
        </w:tc>
        <w:tc>
          <w:tcPr>
            <w:tcW w:w="5670" w:type="dxa"/>
            <w:gridSpan w:val="18"/>
            <w:tcBorders>
              <w:bottom w:val="single" w:sz="5" w:space="0" w:color="000000"/>
            </w:tcBorders>
            <w:shd w:val="clear" w:color="auto" w:fill="auto"/>
          </w:tcPr>
          <w:p w14:paraId="52C35E65" w14:textId="77777777" w:rsidR="00D10D7D" w:rsidRDefault="00D10D7D"/>
        </w:tc>
        <w:tc>
          <w:tcPr>
            <w:tcW w:w="105" w:type="dxa"/>
            <w:tcBorders>
              <w:bottom w:val="nil"/>
            </w:tcBorders>
            <w:shd w:val="clear" w:color="auto" w:fill="auto"/>
          </w:tcPr>
          <w:p w14:paraId="2C093AE2" w14:textId="77777777" w:rsidR="00D10D7D" w:rsidRDefault="00D10D7D"/>
        </w:tc>
      </w:tr>
      <w:tr w:rsidR="00D10D7D" w14:paraId="7FE56264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125B8020" w14:textId="77777777" w:rsidR="00D10D7D" w:rsidRDefault="00C57FF3">
            <w:pPr>
              <w:jc w:val="center"/>
            </w:pPr>
            <w:r>
              <w:rPr>
                <w:b/>
                <w:bCs/>
                <w:i/>
                <w:iCs/>
              </w:rPr>
              <w:t>Специалиста по КДП и заработной ООО "</w:t>
            </w:r>
            <w:r>
              <w:rPr>
                <w:b/>
                <w:bCs/>
                <w:i/>
                <w:iCs/>
                <w:highlight w:val="cyan"/>
              </w:rPr>
              <w:t>Ромашка</w:t>
            </w:r>
            <w:r>
              <w:rPr>
                <w:b/>
                <w:bCs/>
                <w:i/>
                <w:iCs/>
              </w:rPr>
              <w:t xml:space="preserve">" </w:t>
            </w:r>
            <w:r>
              <w:rPr>
                <w:b/>
                <w:bCs/>
                <w:i/>
                <w:iCs/>
                <w:highlight w:val="cyan"/>
              </w:rPr>
              <w:t>Савиной Светланы Валерьевны</w:t>
            </w:r>
          </w:p>
        </w:tc>
        <w:tc>
          <w:tcPr>
            <w:tcW w:w="105" w:type="dxa"/>
            <w:shd w:val="clear" w:color="auto" w:fill="auto"/>
          </w:tcPr>
          <w:p w14:paraId="5B4EFA4E" w14:textId="77777777" w:rsidR="00D10D7D" w:rsidRDefault="00C57FF3">
            <w:r>
              <w:t>,</w:t>
            </w:r>
          </w:p>
        </w:tc>
      </w:tr>
      <w:tr w:rsidR="00D10D7D" w14:paraId="7D5E7A3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1DFC914A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(сведения о представителе работодателя - фамилия, имя, отчество, должность лица, уполномоченного представлять работодателя в трудовых отношениях)</w:t>
            </w:r>
          </w:p>
        </w:tc>
      </w:tr>
      <w:tr w:rsidR="00D10D7D" w14:paraId="31D9BCD5" w14:textId="77777777">
        <w:trPr>
          <w:cantSplit/>
        </w:trPr>
        <w:tc>
          <w:tcPr>
            <w:tcW w:w="2520" w:type="dxa"/>
            <w:gridSpan w:val="8"/>
            <w:shd w:val="clear" w:color="auto" w:fill="auto"/>
          </w:tcPr>
          <w:p w14:paraId="2C83112E" w14:textId="77777777" w:rsidR="00D10D7D" w:rsidRDefault="00C57FF3">
            <w:r>
              <w:t>действующего на основании</w:t>
            </w:r>
          </w:p>
        </w:tc>
        <w:tc>
          <w:tcPr>
            <w:tcW w:w="7560" w:type="dxa"/>
            <w:gridSpan w:val="24"/>
            <w:tcBorders>
              <w:bottom w:val="single" w:sz="5" w:space="0" w:color="000000"/>
            </w:tcBorders>
            <w:shd w:val="clear" w:color="auto" w:fill="auto"/>
          </w:tcPr>
          <w:p w14:paraId="3B36E7F4" w14:textId="77777777" w:rsidR="00D10D7D" w:rsidRDefault="00C57FF3">
            <w:pPr>
              <w:jc w:val="center"/>
            </w:pPr>
            <w:r>
              <w:rPr>
                <w:b/>
                <w:bCs/>
                <w:i/>
                <w:iCs/>
              </w:rPr>
              <w:t>на основании доверенности №</w:t>
            </w:r>
            <w:r>
              <w:rPr>
                <w:b/>
                <w:bCs/>
                <w:i/>
                <w:iCs/>
                <w:highlight w:val="cyan"/>
              </w:rPr>
              <w:t>__</w:t>
            </w:r>
            <w:r>
              <w:rPr>
                <w:b/>
                <w:bCs/>
                <w:i/>
                <w:iCs/>
              </w:rPr>
              <w:t xml:space="preserve"> от </w:t>
            </w:r>
            <w:r>
              <w:rPr>
                <w:b/>
                <w:bCs/>
                <w:i/>
                <w:iCs/>
                <w:highlight w:val="cyan"/>
              </w:rPr>
              <w:t>01.01.2024</w:t>
            </w:r>
          </w:p>
        </w:tc>
        <w:tc>
          <w:tcPr>
            <w:tcW w:w="105" w:type="dxa"/>
            <w:tcBorders>
              <w:bottom w:val="nil"/>
            </w:tcBorders>
            <w:shd w:val="clear" w:color="auto" w:fill="auto"/>
          </w:tcPr>
          <w:p w14:paraId="446D581A" w14:textId="77777777" w:rsidR="00D10D7D" w:rsidRDefault="00C57FF3">
            <w:r>
              <w:t>,</w:t>
            </w:r>
          </w:p>
        </w:tc>
      </w:tr>
      <w:tr w:rsidR="00D10D7D" w14:paraId="2DF2B065" w14:textId="77777777">
        <w:trPr>
          <w:cantSplit/>
        </w:trPr>
        <w:tc>
          <w:tcPr>
            <w:tcW w:w="315" w:type="dxa"/>
            <w:shd w:val="clear" w:color="auto" w:fill="auto"/>
          </w:tcPr>
          <w:p w14:paraId="092DF3A0" w14:textId="77777777" w:rsidR="00D10D7D" w:rsidRDefault="00D10D7D"/>
        </w:tc>
        <w:tc>
          <w:tcPr>
            <w:tcW w:w="315" w:type="dxa"/>
            <w:shd w:val="clear" w:color="auto" w:fill="auto"/>
          </w:tcPr>
          <w:p w14:paraId="42E7F619" w14:textId="77777777" w:rsidR="00D10D7D" w:rsidRDefault="00D10D7D"/>
        </w:tc>
        <w:tc>
          <w:tcPr>
            <w:tcW w:w="315" w:type="dxa"/>
            <w:shd w:val="clear" w:color="auto" w:fill="auto"/>
          </w:tcPr>
          <w:p w14:paraId="57D90708" w14:textId="77777777" w:rsidR="00D10D7D" w:rsidRDefault="00D10D7D"/>
        </w:tc>
        <w:tc>
          <w:tcPr>
            <w:tcW w:w="315" w:type="dxa"/>
            <w:shd w:val="clear" w:color="auto" w:fill="auto"/>
          </w:tcPr>
          <w:p w14:paraId="3BEF919A" w14:textId="77777777" w:rsidR="00D10D7D" w:rsidRDefault="00D10D7D"/>
        </w:tc>
        <w:tc>
          <w:tcPr>
            <w:tcW w:w="315" w:type="dxa"/>
            <w:shd w:val="clear" w:color="auto" w:fill="auto"/>
          </w:tcPr>
          <w:p w14:paraId="70B196A9" w14:textId="77777777" w:rsidR="00D10D7D" w:rsidRDefault="00D10D7D"/>
        </w:tc>
        <w:tc>
          <w:tcPr>
            <w:tcW w:w="315" w:type="dxa"/>
            <w:shd w:val="clear" w:color="auto" w:fill="auto"/>
          </w:tcPr>
          <w:p w14:paraId="67EDC9CD" w14:textId="77777777" w:rsidR="00D10D7D" w:rsidRDefault="00D10D7D"/>
        </w:tc>
        <w:tc>
          <w:tcPr>
            <w:tcW w:w="315" w:type="dxa"/>
            <w:shd w:val="clear" w:color="auto" w:fill="auto"/>
          </w:tcPr>
          <w:p w14:paraId="2863B9C8" w14:textId="77777777" w:rsidR="00D10D7D" w:rsidRDefault="00D10D7D"/>
        </w:tc>
        <w:tc>
          <w:tcPr>
            <w:tcW w:w="7980" w:type="dxa"/>
            <w:gridSpan w:val="26"/>
            <w:shd w:val="clear" w:color="auto" w:fill="auto"/>
          </w:tcPr>
          <w:p w14:paraId="14DAEE3F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(основание, в силу которого представитель работодателя наделен соответствующими полномочиями - учредительные документы юридического лица с указанием даты их утверждения, локальный нормативный акт (при наличии), доверенность с указанием кем и когда выдана, другое)</w:t>
            </w:r>
          </w:p>
        </w:tc>
      </w:tr>
      <w:tr w:rsidR="00D10D7D" w14:paraId="0E57161D" w14:textId="77777777">
        <w:trPr>
          <w:cantSplit/>
        </w:trPr>
        <w:tc>
          <w:tcPr>
            <w:tcW w:w="1890" w:type="dxa"/>
            <w:gridSpan w:val="6"/>
            <w:shd w:val="clear" w:color="auto" w:fill="auto"/>
          </w:tcPr>
          <w:p w14:paraId="5265CD6F" w14:textId="77777777" w:rsidR="00D10D7D" w:rsidRDefault="00C57FF3">
            <w:r>
              <w:t>с одной стороны, и</w:t>
            </w:r>
          </w:p>
        </w:tc>
        <w:tc>
          <w:tcPr>
            <w:tcW w:w="8190" w:type="dxa"/>
            <w:gridSpan w:val="26"/>
            <w:tcBorders>
              <w:bottom w:val="single" w:sz="5" w:space="0" w:color="000000"/>
            </w:tcBorders>
            <w:shd w:val="clear" w:color="auto" w:fill="auto"/>
          </w:tcPr>
          <w:p w14:paraId="268704C0" w14:textId="77777777" w:rsidR="00D10D7D" w:rsidRDefault="00C57FF3">
            <w:pPr>
              <w:jc w:val="center"/>
            </w:pPr>
            <w:r>
              <w:rPr>
                <w:b/>
                <w:bCs/>
                <w:i/>
                <w:iCs/>
                <w:highlight w:val="cyan"/>
              </w:rPr>
              <w:t>Иванов Иван Иванович</w:t>
            </w:r>
          </w:p>
        </w:tc>
        <w:tc>
          <w:tcPr>
            <w:tcW w:w="105" w:type="dxa"/>
            <w:tcBorders>
              <w:bottom w:val="nil"/>
            </w:tcBorders>
            <w:shd w:val="clear" w:color="auto" w:fill="auto"/>
          </w:tcPr>
          <w:p w14:paraId="24CE0308" w14:textId="77777777" w:rsidR="00D10D7D" w:rsidRDefault="00C57FF3">
            <w:r>
              <w:t>,</w:t>
            </w:r>
          </w:p>
        </w:tc>
      </w:tr>
      <w:tr w:rsidR="00D10D7D" w14:paraId="52C16E06" w14:textId="77777777">
        <w:trPr>
          <w:cantSplit/>
        </w:trPr>
        <w:tc>
          <w:tcPr>
            <w:tcW w:w="315" w:type="dxa"/>
            <w:shd w:val="clear" w:color="auto" w:fill="auto"/>
          </w:tcPr>
          <w:p w14:paraId="3DF7FF99" w14:textId="77777777" w:rsidR="00D10D7D" w:rsidRDefault="00D10D7D"/>
        </w:tc>
        <w:tc>
          <w:tcPr>
            <w:tcW w:w="315" w:type="dxa"/>
            <w:shd w:val="clear" w:color="auto" w:fill="auto"/>
          </w:tcPr>
          <w:p w14:paraId="6E1558BC" w14:textId="77777777" w:rsidR="00D10D7D" w:rsidRDefault="00D10D7D"/>
        </w:tc>
        <w:tc>
          <w:tcPr>
            <w:tcW w:w="315" w:type="dxa"/>
            <w:shd w:val="clear" w:color="auto" w:fill="auto"/>
          </w:tcPr>
          <w:p w14:paraId="43FA216D" w14:textId="77777777" w:rsidR="00D10D7D" w:rsidRDefault="00D10D7D"/>
        </w:tc>
        <w:tc>
          <w:tcPr>
            <w:tcW w:w="315" w:type="dxa"/>
            <w:shd w:val="clear" w:color="auto" w:fill="auto"/>
          </w:tcPr>
          <w:p w14:paraId="6DE1399F" w14:textId="77777777" w:rsidR="00D10D7D" w:rsidRDefault="00D10D7D"/>
        </w:tc>
        <w:tc>
          <w:tcPr>
            <w:tcW w:w="315" w:type="dxa"/>
            <w:shd w:val="clear" w:color="auto" w:fill="auto"/>
          </w:tcPr>
          <w:p w14:paraId="746C7F98" w14:textId="77777777" w:rsidR="00D10D7D" w:rsidRDefault="00D10D7D"/>
        </w:tc>
        <w:tc>
          <w:tcPr>
            <w:tcW w:w="315" w:type="dxa"/>
            <w:shd w:val="clear" w:color="auto" w:fill="auto"/>
          </w:tcPr>
          <w:p w14:paraId="0167EDB9" w14:textId="77777777" w:rsidR="00D10D7D" w:rsidRDefault="00D10D7D"/>
        </w:tc>
        <w:tc>
          <w:tcPr>
            <w:tcW w:w="8190" w:type="dxa"/>
            <w:gridSpan w:val="26"/>
            <w:shd w:val="clear" w:color="auto" w:fill="auto"/>
          </w:tcPr>
          <w:p w14:paraId="0B177D4B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(фамилия, имя, отчество работника)</w:t>
            </w:r>
          </w:p>
        </w:tc>
        <w:tc>
          <w:tcPr>
            <w:tcW w:w="105" w:type="dxa"/>
            <w:shd w:val="clear" w:color="auto" w:fill="auto"/>
          </w:tcPr>
          <w:p w14:paraId="1F2E6ABC" w14:textId="77777777" w:rsidR="00D10D7D" w:rsidRDefault="00D10D7D">
            <w:pPr>
              <w:jc w:val="center"/>
            </w:pPr>
          </w:p>
        </w:tc>
      </w:tr>
      <w:tr w:rsidR="00D10D7D" w14:paraId="538C206B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1A6B574" w14:textId="77777777" w:rsidR="00D10D7D" w:rsidRDefault="00C57FF3">
            <w:pPr>
              <w:jc w:val="both"/>
            </w:pPr>
            <w:r>
              <w:t>именуемый в дальнейшем работником, с другой стороны, в дальнейшем именуемые Сторонами, руководствуясь Трудовым кодексом Российской Федерации (далее - Кодекс), федеральными законами и иными нормативными правовыми актами, содержащими нормы трудового права, заключили настоящий трудовой договор о нижеследующем.</w:t>
            </w:r>
          </w:p>
        </w:tc>
      </w:tr>
      <w:tr w:rsidR="00D10D7D" w14:paraId="089012D5" w14:textId="77777777">
        <w:trPr>
          <w:cantSplit/>
        </w:trPr>
        <w:tc>
          <w:tcPr>
            <w:tcW w:w="315" w:type="dxa"/>
            <w:shd w:val="clear" w:color="auto" w:fill="auto"/>
          </w:tcPr>
          <w:p w14:paraId="41C49DAF" w14:textId="77777777" w:rsidR="00D10D7D" w:rsidRDefault="00D10D7D"/>
        </w:tc>
        <w:tc>
          <w:tcPr>
            <w:tcW w:w="315" w:type="dxa"/>
            <w:shd w:val="clear" w:color="auto" w:fill="auto"/>
          </w:tcPr>
          <w:p w14:paraId="2EE2233C" w14:textId="77777777" w:rsidR="00D10D7D" w:rsidRDefault="00D10D7D"/>
        </w:tc>
        <w:tc>
          <w:tcPr>
            <w:tcW w:w="315" w:type="dxa"/>
            <w:shd w:val="clear" w:color="auto" w:fill="auto"/>
          </w:tcPr>
          <w:p w14:paraId="346E7469" w14:textId="77777777" w:rsidR="00D10D7D" w:rsidRDefault="00D10D7D"/>
        </w:tc>
        <w:tc>
          <w:tcPr>
            <w:tcW w:w="315" w:type="dxa"/>
            <w:shd w:val="clear" w:color="auto" w:fill="auto"/>
          </w:tcPr>
          <w:p w14:paraId="0C74C227" w14:textId="77777777" w:rsidR="00D10D7D" w:rsidRDefault="00D10D7D"/>
        </w:tc>
        <w:tc>
          <w:tcPr>
            <w:tcW w:w="315" w:type="dxa"/>
            <w:shd w:val="clear" w:color="auto" w:fill="auto"/>
          </w:tcPr>
          <w:p w14:paraId="76491C1F" w14:textId="77777777" w:rsidR="00D10D7D" w:rsidRDefault="00D10D7D"/>
        </w:tc>
        <w:tc>
          <w:tcPr>
            <w:tcW w:w="315" w:type="dxa"/>
            <w:shd w:val="clear" w:color="auto" w:fill="auto"/>
          </w:tcPr>
          <w:p w14:paraId="6DC8B5D0" w14:textId="77777777" w:rsidR="00D10D7D" w:rsidRDefault="00D10D7D"/>
        </w:tc>
        <w:tc>
          <w:tcPr>
            <w:tcW w:w="315" w:type="dxa"/>
            <w:shd w:val="clear" w:color="auto" w:fill="auto"/>
          </w:tcPr>
          <w:p w14:paraId="47F3E3C6" w14:textId="77777777" w:rsidR="00D10D7D" w:rsidRDefault="00D10D7D"/>
        </w:tc>
        <w:tc>
          <w:tcPr>
            <w:tcW w:w="315" w:type="dxa"/>
            <w:shd w:val="clear" w:color="auto" w:fill="auto"/>
          </w:tcPr>
          <w:p w14:paraId="7275FC77" w14:textId="77777777" w:rsidR="00D10D7D" w:rsidRDefault="00D10D7D"/>
        </w:tc>
        <w:tc>
          <w:tcPr>
            <w:tcW w:w="315" w:type="dxa"/>
            <w:shd w:val="clear" w:color="auto" w:fill="auto"/>
          </w:tcPr>
          <w:p w14:paraId="336363C2" w14:textId="77777777" w:rsidR="00D10D7D" w:rsidRDefault="00D10D7D"/>
        </w:tc>
        <w:tc>
          <w:tcPr>
            <w:tcW w:w="315" w:type="dxa"/>
            <w:shd w:val="clear" w:color="auto" w:fill="auto"/>
          </w:tcPr>
          <w:p w14:paraId="06F6CD24" w14:textId="77777777" w:rsidR="00D10D7D" w:rsidRDefault="00D10D7D"/>
        </w:tc>
        <w:tc>
          <w:tcPr>
            <w:tcW w:w="315" w:type="dxa"/>
            <w:shd w:val="clear" w:color="auto" w:fill="auto"/>
          </w:tcPr>
          <w:p w14:paraId="45289261" w14:textId="77777777" w:rsidR="00D10D7D" w:rsidRDefault="00D10D7D"/>
        </w:tc>
        <w:tc>
          <w:tcPr>
            <w:tcW w:w="315" w:type="dxa"/>
            <w:shd w:val="clear" w:color="auto" w:fill="auto"/>
          </w:tcPr>
          <w:p w14:paraId="408464D6" w14:textId="77777777" w:rsidR="00D10D7D" w:rsidRDefault="00D10D7D"/>
        </w:tc>
        <w:tc>
          <w:tcPr>
            <w:tcW w:w="315" w:type="dxa"/>
            <w:shd w:val="clear" w:color="auto" w:fill="auto"/>
          </w:tcPr>
          <w:p w14:paraId="321D382A" w14:textId="77777777" w:rsidR="00D10D7D" w:rsidRDefault="00D10D7D"/>
        </w:tc>
        <w:tc>
          <w:tcPr>
            <w:tcW w:w="315" w:type="dxa"/>
            <w:shd w:val="clear" w:color="auto" w:fill="auto"/>
          </w:tcPr>
          <w:p w14:paraId="2600759B" w14:textId="77777777" w:rsidR="00D10D7D" w:rsidRDefault="00D10D7D"/>
        </w:tc>
        <w:tc>
          <w:tcPr>
            <w:tcW w:w="315" w:type="dxa"/>
            <w:shd w:val="clear" w:color="auto" w:fill="auto"/>
          </w:tcPr>
          <w:p w14:paraId="7AAC86AF" w14:textId="77777777" w:rsidR="00D10D7D" w:rsidRDefault="00D10D7D"/>
        </w:tc>
        <w:tc>
          <w:tcPr>
            <w:tcW w:w="315" w:type="dxa"/>
            <w:shd w:val="clear" w:color="auto" w:fill="auto"/>
          </w:tcPr>
          <w:p w14:paraId="47B7DD70" w14:textId="77777777" w:rsidR="00D10D7D" w:rsidRDefault="00D10D7D"/>
        </w:tc>
        <w:tc>
          <w:tcPr>
            <w:tcW w:w="315" w:type="dxa"/>
            <w:shd w:val="clear" w:color="auto" w:fill="auto"/>
          </w:tcPr>
          <w:p w14:paraId="73B6E0E2" w14:textId="77777777" w:rsidR="00D10D7D" w:rsidRDefault="00D10D7D"/>
        </w:tc>
        <w:tc>
          <w:tcPr>
            <w:tcW w:w="315" w:type="dxa"/>
            <w:shd w:val="clear" w:color="auto" w:fill="auto"/>
          </w:tcPr>
          <w:p w14:paraId="49DE3E14" w14:textId="77777777" w:rsidR="00D10D7D" w:rsidRDefault="00D10D7D"/>
        </w:tc>
        <w:tc>
          <w:tcPr>
            <w:tcW w:w="315" w:type="dxa"/>
            <w:shd w:val="clear" w:color="auto" w:fill="auto"/>
          </w:tcPr>
          <w:p w14:paraId="6E006865" w14:textId="77777777" w:rsidR="00D10D7D" w:rsidRDefault="00D10D7D"/>
        </w:tc>
        <w:tc>
          <w:tcPr>
            <w:tcW w:w="315" w:type="dxa"/>
            <w:shd w:val="clear" w:color="auto" w:fill="auto"/>
          </w:tcPr>
          <w:p w14:paraId="20B1D072" w14:textId="77777777" w:rsidR="00D10D7D" w:rsidRDefault="00D10D7D"/>
        </w:tc>
        <w:tc>
          <w:tcPr>
            <w:tcW w:w="315" w:type="dxa"/>
            <w:shd w:val="clear" w:color="auto" w:fill="auto"/>
          </w:tcPr>
          <w:p w14:paraId="609672AA" w14:textId="77777777" w:rsidR="00D10D7D" w:rsidRDefault="00D10D7D"/>
        </w:tc>
        <w:tc>
          <w:tcPr>
            <w:tcW w:w="315" w:type="dxa"/>
            <w:shd w:val="clear" w:color="auto" w:fill="auto"/>
          </w:tcPr>
          <w:p w14:paraId="06B9C804" w14:textId="77777777" w:rsidR="00D10D7D" w:rsidRDefault="00D10D7D"/>
        </w:tc>
        <w:tc>
          <w:tcPr>
            <w:tcW w:w="315" w:type="dxa"/>
            <w:shd w:val="clear" w:color="auto" w:fill="auto"/>
          </w:tcPr>
          <w:p w14:paraId="203AF648" w14:textId="77777777" w:rsidR="00D10D7D" w:rsidRDefault="00D10D7D"/>
        </w:tc>
        <w:tc>
          <w:tcPr>
            <w:tcW w:w="315" w:type="dxa"/>
            <w:shd w:val="clear" w:color="auto" w:fill="auto"/>
          </w:tcPr>
          <w:p w14:paraId="1106DDCF" w14:textId="77777777" w:rsidR="00D10D7D" w:rsidRDefault="00D10D7D"/>
        </w:tc>
        <w:tc>
          <w:tcPr>
            <w:tcW w:w="315" w:type="dxa"/>
            <w:shd w:val="clear" w:color="auto" w:fill="auto"/>
          </w:tcPr>
          <w:p w14:paraId="4F7803C6" w14:textId="77777777" w:rsidR="00D10D7D" w:rsidRDefault="00D10D7D"/>
        </w:tc>
        <w:tc>
          <w:tcPr>
            <w:tcW w:w="315" w:type="dxa"/>
            <w:shd w:val="clear" w:color="auto" w:fill="auto"/>
          </w:tcPr>
          <w:p w14:paraId="4A3597E6" w14:textId="77777777" w:rsidR="00D10D7D" w:rsidRDefault="00D10D7D"/>
        </w:tc>
        <w:tc>
          <w:tcPr>
            <w:tcW w:w="315" w:type="dxa"/>
            <w:shd w:val="clear" w:color="auto" w:fill="auto"/>
          </w:tcPr>
          <w:p w14:paraId="05112BA6" w14:textId="77777777" w:rsidR="00D10D7D" w:rsidRDefault="00D10D7D"/>
        </w:tc>
        <w:tc>
          <w:tcPr>
            <w:tcW w:w="315" w:type="dxa"/>
            <w:shd w:val="clear" w:color="auto" w:fill="auto"/>
          </w:tcPr>
          <w:p w14:paraId="7EC431A7" w14:textId="77777777" w:rsidR="00D10D7D" w:rsidRDefault="00D10D7D"/>
        </w:tc>
        <w:tc>
          <w:tcPr>
            <w:tcW w:w="315" w:type="dxa"/>
            <w:shd w:val="clear" w:color="auto" w:fill="auto"/>
          </w:tcPr>
          <w:p w14:paraId="47B1D645" w14:textId="77777777" w:rsidR="00D10D7D" w:rsidRDefault="00D10D7D"/>
        </w:tc>
        <w:tc>
          <w:tcPr>
            <w:tcW w:w="315" w:type="dxa"/>
            <w:shd w:val="clear" w:color="auto" w:fill="auto"/>
          </w:tcPr>
          <w:p w14:paraId="0C75DFA0" w14:textId="77777777" w:rsidR="00D10D7D" w:rsidRDefault="00D10D7D"/>
        </w:tc>
        <w:tc>
          <w:tcPr>
            <w:tcW w:w="315" w:type="dxa"/>
            <w:shd w:val="clear" w:color="auto" w:fill="auto"/>
          </w:tcPr>
          <w:p w14:paraId="2110A656" w14:textId="77777777" w:rsidR="00D10D7D" w:rsidRDefault="00D10D7D"/>
        </w:tc>
        <w:tc>
          <w:tcPr>
            <w:tcW w:w="315" w:type="dxa"/>
            <w:shd w:val="clear" w:color="auto" w:fill="auto"/>
          </w:tcPr>
          <w:p w14:paraId="16CA0756" w14:textId="77777777" w:rsidR="00D10D7D" w:rsidRDefault="00D10D7D"/>
        </w:tc>
        <w:tc>
          <w:tcPr>
            <w:tcW w:w="105" w:type="dxa"/>
            <w:shd w:val="clear" w:color="auto" w:fill="auto"/>
          </w:tcPr>
          <w:p w14:paraId="5F883CC4" w14:textId="77777777" w:rsidR="00D10D7D" w:rsidRDefault="00D10D7D"/>
        </w:tc>
      </w:tr>
      <w:tr w:rsidR="00D10D7D" w14:paraId="1F72BD65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1A2F30E0" w14:textId="77777777" w:rsidR="00D10D7D" w:rsidRDefault="00C57FF3">
            <w:pPr>
              <w:jc w:val="center"/>
            </w:pPr>
            <w:r>
              <w:rPr>
                <w:sz w:val="20"/>
                <w:szCs w:val="20"/>
              </w:rPr>
              <w:t>I. Общие положения</w:t>
            </w:r>
          </w:p>
        </w:tc>
      </w:tr>
      <w:tr w:rsidR="00D10D7D" w14:paraId="56D0DCE3" w14:textId="77777777">
        <w:trPr>
          <w:cantSplit/>
        </w:trPr>
        <w:tc>
          <w:tcPr>
            <w:tcW w:w="315" w:type="dxa"/>
            <w:shd w:val="clear" w:color="auto" w:fill="auto"/>
          </w:tcPr>
          <w:p w14:paraId="0FD8922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6AA59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05ECAF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F9D92B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135D2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0E9DB7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69446F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72F4C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26477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90AF1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69AFAA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8EA09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B3F5C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6E9D31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35367A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1BD47A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57238B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9F6B20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8187F7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EDE2E9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CADA86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D22399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507CB8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7175E4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68761D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C05AF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86F10A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7DF66E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07AC21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75E6D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624CBA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CA666F8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36C8F7A2" w14:textId="77777777" w:rsidR="00D10D7D" w:rsidRDefault="00D10D7D"/>
        </w:tc>
      </w:tr>
      <w:tr w:rsidR="00D10D7D" w14:paraId="74785618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5B6E4E8" w14:textId="77777777" w:rsidR="00D10D7D" w:rsidRDefault="00C57FF3">
            <w:r>
              <w:t xml:space="preserve">    1. Работодатель предоставляет работнику работу:</w:t>
            </w:r>
          </w:p>
        </w:tc>
      </w:tr>
      <w:tr w:rsidR="00D10D7D" w14:paraId="67BF825E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478BD14D" w14:textId="77777777" w:rsidR="00D10D7D" w:rsidRDefault="00C57FF3">
            <w:pPr>
              <w:jc w:val="center"/>
            </w:pPr>
            <w:r>
              <w:rPr>
                <w:b/>
                <w:bCs/>
                <w:i/>
                <w:iCs/>
                <w:highlight w:val="cyan"/>
              </w:rPr>
              <w:t>Менеджер по продажам</w:t>
            </w:r>
          </w:p>
        </w:tc>
        <w:tc>
          <w:tcPr>
            <w:tcW w:w="105" w:type="dxa"/>
            <w:shd w:val="clear" w:color="auto" w:fill="auto"/>
          </w:tcPr>
          <w:p w14:paraId="59E9571B" w14:textId="77777777" w:rsidR="00D10D7D" w:rsidRDefault="00C57FF3">
            <w:r>
              <w:t>,</w:t>
            </w:r>
          </w:p>
        </w:tc>
      </w:tr>
      <w:tr w:rsidR="00D10D7D" w14:paraId="1619A382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38F94F01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(наименование должности, профессии или специальности с указанием квалификации)</w:t>
            </w:r>
          </w:p>
        </w:tc>
        <w:tc>
          <w:tcPr>
            <w:tcW w:w="105" w:type="dxa"/>
            <w:shd w:val="clear" w:color="auto" w:fill="auto"/>
          </w:tcPr>
          <w:p w14:paraId="4F58A0B2" w14:textId="77777777" w:rsidR="00D10D7D" w:rsidRDefault="00D10D7D">
            <w:pPr>
              <w:jc w:val="center"/>
            </w:pPr>
          </w:p>
        </w:tc>
      </w:tr>
      <w:tr w:rsidR="00D10D7D" w14:paraId="2423F989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0A279B5" w14:textId="77777777" w:rsidR="00D10D7D" w:rsidRDefault="00C57FF3">
            <w:r>
              <w:t>а работник обязуется лично выполнять указанную работу в соответствии с условиями настоящего трудового договора.</w:t>
            </w:r>
          </w:p>
        </w:tc>
      </w:tr>
      <w:tr w:rsidR="00D10D7D" w14:paraId="0A629C17" w14:textId="77777777">
        <w:trPr>
          <w:cantSplit/>
        </w:trPr>
        <w:tc>
          <w:tcPr>
            <w:tcW w:w="315" w:type="dxa"/>
            <w:shd w:val="clear" w:color="auto" w:fill="auto"/>
          </w:tcPr>
          <w:p w14:paraId="1328BC1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CC45E2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45BCC1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0B064D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A1A776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464AE8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8906C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D6CD8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F9677F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A85687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04A0D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9B90F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14BE9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8E0EB3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7AD867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70B332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3B64F6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114CE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6BF367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9A690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EBCD31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CFA079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F032D7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7F2F10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E15CDD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585CC2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8F6C0D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51314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EDB5E1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0B532F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270A6F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6C3046A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528D1B71" w14:textId="77777777" w:rsidR="00D10D7D" w:rsidRDefault="00D10D7D"/>
        </w:tc>
      </w:tr>
      <w:tr w:rsidR="00D10D7D" w14:paraId="2DE44CC5" w14:textId="77777777">
        <w:trPr>
          <w:cantSplit/>
          <w:trHeight w:val="129"/>
        </w:trPr>
        <w:tc>
          <w:tcPr>
            <w:tcW w:w="10185" w:type="dxa"/>
            <w:gridSpan w:val="33"/>
            <w:shd w:val="clear" w:color="auto" w:fill="auto"/>
          </w:tcPr>
          <w:p w14:paraId="040AD043" w14:textId="77777777" w:rsidR="00D10D7D" w:rsidRDefault="00C57FF3">
            <w:r>
              <w:t xml:space="preserve">    2. Работник принимается на работу:</w:t>
            </w:r>
          </w:p>
        </w:tc>
      </w:tr>
      <w:tr w:rsidR="00D10D7D" w14:paraId="5984A5D8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2A61DE69" w14:textId="77777777" w:rsidR="00D10D7D" w:rsidRDefault="00C57FF3">
            <w:pPr>
              <w:jc w:val="center"/>
              <w:rPr>
                <w:highlight w:val="cyan"/>
              </w:rPr>
            </w:pPr>
            <w:r>
              <w:rPr>
                <w:b/>
                <w:bCs/>
                <w:i/>
                <w:iCs/>
                <w:highlight w:val="cyan"/>
              </w:rPr>
              <w:t>620000, Свердловская область, г.о. Город Екатеринбург, г Екатеринбург, ул Ленина, дом 1, офис 10101</w:t>
            </w:r>
          </w:p>
        </w:tc>
        <w:tc>
          <w:tcPr>
            <w:tcW w:w="105" w:type="dxa"/>
            <w:shd w:val="clear" w:color="auto" w:fill="auto"/>
          </w:tcPr>
          <w:p w14:paraId="079E2882" w14:textId="77777777" w:rsidR="00D10D7D" w:rsidRDefault="00C57FF3">
            <w:r>
              <w:t>.</w:t>
            </w:r>
          </w:p>
        </w:tc>
      </w:tr>
      <w:tr w:rsidR="00D10D7D" w14:paraId="0253D2CF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0DB2629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(указывается место работы, а в случае, если работник принимается для работы в филиале, представительстве или ином обособленном структурном подразделении организации, расположенном в другой местности, - место работы с указанием обособленного структурного подразделения и его местонахождения)</w:t>
            </w:r>
          </w:p>
        </w:tc>
      </w:tr>
      <w:tr w:rsidR="00D10D7D" w14:paraId="6F4A4530" w14:textId="77777777">
        <w:trPr>
          <w:cantSplit/>
        </w:trPr>
        <w:tc>
          <w:tcPr>
            <w:tcW w:w="315" w:type="dxa"/>
            <w:shd w:val="clear" w:color="auto" w:fill="auto"/>
          </w:tcPr>
          <w:p w14:paraId="64CAEF7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5299A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3DC92B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FF4B55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9DEB6F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1EA15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1F43A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72D2A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0835F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A0B721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4254C7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F4AA6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63A44C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6E515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732C9B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719F9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C0528F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D01914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02E385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333CD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0B1CD8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026DAE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DA8E3E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33BE4D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BC7EB3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F97A3C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772DA5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C30102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AE8975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03938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C3FFD4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DE49F6D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6C5047F" w14:textId="77777777" w:rsidR="00D10D7D" w:rsidRDefault="00D10D7D"/>
        </w:tc>
      </w:tr>
      <w:tr w:rsidR="00D10D7D" w14:paraId="2294F8CE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F4D4677" w14:textId="77777777" w:rsidR="00D10D7D" w:rsidRDefault="00C57FF3">
            <w:r>
              <w:t xml:space="preserve">    3. Дополнительные условия (заполняется при необходимости)</w:t>
            </w:r>
          </w:p>
        </w:tc>
      </w:tr>
      <w:tr w:rsidR="00D10D7D" w14:paraId="135B3AD1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4819CBCE" w14:textId="77777777" w:rsidR="00D10D7D" w:rsidRDefault="00C57FF3">
            <w:pPr>
              <w:jc w:val="center"/>
              <w:rPr>
                <w:highlight w:val="cyan"/>
              </w:rPr>
            </w:pPr>
            <w:r>
              <w:rPr>
                <w:b/>
                <w:bCs/>
                <w:i/>
                <w:iCs/>
                <w:highlight w:val="cyan"/>
              </w:rPr>
              <w:t>Отдел продаж</w:t>
            </w:r>
          </w:p>
        </w:tc>
        <w:tc>
          <w:tcPr>
            <w:tcW w:w="105" w:type="dxa"/>
            <w:shd w:val="clear" w:color="auto" w:fill="auto"/>
          </w:tcPr>
          <w:p w14:paraId="20AC76EE" w14:textId="77777777" w:rsidR="00D10D7D" w:rsidRDefault="00C57FF3">
            <w:r>
              <w:t>.</w:t>
            </w:r>
          </w:p>
        </w:tc>
      </w:tr>
      <w:tr w:rsidR="00D10D7D" w14:paraId="55A697F3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DEC19CD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(указание на расположение рабочего места, наименование структурного подразделения, участка, лаборатории, цеха и пр.)</w:t>
            </w:r>
          </w:p>
        </w:tc>
      </w:tr>
      <w:tr w:rsidR="00D10D7D" w14:paraId="19D1D1C3" w14:textId="77777777">
        <w:trPr>
          <w:cantSplit/>
        </w:trPr>
        <w:tc>
          <w:tcPr>
            <w:tcW w:w="315" w:type="dxa"/>
            <w:shd w:val="clear" w:color="auto" w:fill="auto"/>
          </w:tcPr>
          <w:p w14:paraId="7320343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5812F1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7F8C69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DE7A05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A00064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DFC7F6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B01DB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171792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942C94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230946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CB993E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66AC02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85A98D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A5856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6FBCDD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5134EA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0BDF97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3185A6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8509A7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420BBD" w14:textId="77777777" w:rsidR="00D10D7D" w:rsidRDefault="00D10D7D"/>
        </w:tc>
        <w:tc>
          <w:tcPr>
            <w:tcW w:w="315" w:type="dxa"/>
            <w:tcBorders>
              <w:bottom w:val="nil"/>
            </w:tcBorders>
            <w:shd w:val="clear" w:color="auto" w:fill="auto"/>
          </w:tcPr>
          <w:p w14:paraId="4BC9231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E54ADA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96E09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433FE7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9B5F8B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5145EE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98886A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5A26EE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384D97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97DD1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F095E9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57DEF1E" w14:textId="77777777" w:rsidR="00D10D7D" w:rsidRDefault="00D10D7D"/>
        </w:tc>
        <w:tc>
          <w:tcPr>
            <w:tcW w:w="105" w:type="dxa"/>
            <w:tcBorders>
              <w:bottom w:val="nil"/>
            </w:tcBorders>
            <w:shd w:val="clear" w:color="auto" w:fill="auto"/>
          </w:tcPr>
          <w:p w14:paraId="4B4B10D6" w14:textId="77777777" w:rsidR="00D10D7D" w:rsidRDefault="00D10D7D"/>
        </w:tc>
      </w:tr>
      <w:tr w:rsidR="00D10D7D" w14:paraId="76206B90" w14:textId="77777777">
        <w:trPr>
          <w:cantSplit/>
        </w:trPr>
        <w:tc>
          <w:tcPr>
            <w:tcW w:w="6300" w:type="dxa"/>
            <w:gridSpan w:val="20"/>
            <w:shd w:val="clear" w:color="auto" w:fill="auto"/>
          </w:tcPr>
          <w:p w14:paraId="2168EE86" w14:textId="77777777" w:rsidR="00D10D7D" w:rsidRDefault="00C57FF3">
            <w:r>
              <w:t xml:space="preserve">    4. Трудовые (должностные) обязанности устанавливаются (нужное указать)</w:t>
            </w:r>
          </w:p>
        </w:tc>
        <w:tc>
          <w:tcPr>
            <w:tcW w:w="3780" w:type="dxa"/>
            <w:gridSpan w:val="12"/>
            <w:tcBorders>
              <w:bottom w:val="single" w:sz="5" w:space="0" w:color="000000"/>
            </w:tcBorders>
            <w:shd w:val="clear" w:color="auto" w:fill="auto"/>
          </w:tcPr>
          <w:p w14:paraId="5193457F" w14:textId="77777777" w:rsidR="00D10D7D" w:rsidRDefault="00D10D7D"/>
        </w:tc>
        <w:tc>
          <w:tcPr>
            <w:tcW w:w="105" w:type="dxa"/>
            <w:tcBorders>
              <w:bottom w:val="nil"/>
            </w:tcBorders>
            <w:shd w:val="clear" w:color="auto" w:fill="auto"/>
          </w:tcPr>
          <w:p w14:paraId="19DE0988" w14:textId="77777777" w:rsidR="00D10D7D" w:rsidRDefault="00D10D7D"/>
        </w:tc>
      </w:tr>
      <w:tr w:rsidR="00D10D7D" w14:paraId="22AD3C9C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54CB6640" w14:textId="77777777" w:rsidR="00D10D7D" w:rsidRDefault="00C57FF3">
            <w:pPr>
              <w:jc w:val="center"/>
            </w:pPr>
            <w:r>
              <w:rPr>
                <w:b/>
                <w:bCs/>
                <w:i/>
                <w:iCs/>
                <w:highlight w:val="cyan"/>
              </w:rPr>
              <w:t xml:space="preserve">в должностной инструкции </w:t>
            </w:r>
          </w:p>
        </w:tc>
        <w:tc>
          <w:tcPr>
            <w:tcW w:w="105" w:type="dxa"/>
            <w:tcBorders>
              <w:bottom w:val="nil"/>
            </w:tcBorders>
            <w:shd w:val="clear" w:color="auto" w:fill="auto"/>
          </w:tcPr>
          <w:p w14:paraId="1A1E97AB" w14:textId="77777777" w:rsidR="00D10D7D" w:rsidRDefault="00C57FF3">
            <w:r>
              <w:t>.</w:t>
            </w:r>
          </w:p>
        </w:tc>
      </w:tr>
      <w:tr w:rsidR="00D10D7D" w14:paraId="39CB718F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AFAFD11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(в настоящем трудовом договоре (подпункт "а" пункта 11) / в должностной инструкции)</w:t>
            </w:r>
          </w:p>
        </w:tc>
      </w:tr>
      <w:tr w:rsidR="00D10D7D" w14:paraId="703A7A60" w14:textId="77777777">
        <w:trPr>
          <w:cantSplit/>
        </w:trPr>
        <w:tc>
          <w:tcPr>
            <w:tcW w:w="315" w:type="dxa"/>
            <w:shd w:val="clear" w:color="auto" w:fill="auto"/>
          </w:tcPr>
          <w:p w14:paraId="4CD0428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C943A9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D99542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E3E422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57C677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09970B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9869A7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BE17E1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AFC3B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5F38776" w14:textId="77777777" w:rsidR="00D10D7D" w:rsidRDefault="00D10D7D"/>
        </w:tc>
        <w:tc>
          <w:tcPr>
            <w:tcW w:w="315" w:type="dxa"/>
            <w:tcBorders>
              <w:bottom w:val="nil"/>
            </w:tcBorders>
            <w:shd w:val="clear" w:color="auto" w:fill="auto"/>
          </w:tcPr>
          <w:p w14:paraId="4AA0A71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37D6E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93D48A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19AAA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6B49D0A" w14:textId="77777777" w:rsidR="00D10D7D" w:rsidRDefault="00D10D7D"/>
        </w:tc>
        <w:tc>
          <w:tcPr>
            <w:tcW w:w="315" w:type="dxa"/>
            <w:shd w:val="clear" w:color="auto" w:fill="auto"/>
          </w:tcPr>
          <w:p w14:paraId="79F95056" w14:textId="77777777" w:rsidR="00D10D7D" w:rsidRDefault="00D10D7D"/>
        </w:tc>
        <w:tc>
          <w:tcPr>
            <w:tcW w:w="315" w:type="dxa"/>
            <w:shd w:val="clear" w:color="auto" w:fill="auto"/>
          </w:tcPr>
          <w:p w14:paraId="6C8BECEC" w14:textId="77777777" w:rsidR="00D10D7D" w:rsidRDefault="00D10D7D"/>
        </w:tc>
        <w:tc>
          <w:tcPr>
            <w:tcW w:w="315" w:type="dxa"/>
            <w:shd w:val="clear" w:color="auto" w:fill="auto"/>
          </w:tcPr>
          <w:p w14:paraId="4F0D1956" w14:textId="77777777" w:rsidR="00D10D7D" w:rsidRDefault="00D10D7D"/>
        </w:tc>
        <w:tc>
          <w:tcPr>
            <w:tcW w:w="315" w:type="dxa"/>
            <w:shd w:val="clear" w:color="auto" w:fill="auto"/>
          </w:tcPr>
          <w:p w14:paraId="4491DEF8" w14:textId="77777777" w:rsidR="00D10D7D" w:rsidRDefault="00D10D7D"/>
        </w:tc>
        <w:tc>
          <w:tcPr>
            <w:tcW w:w="315" w:type="dxa"/>
            <w:shd w:val="clear" w:color="auto" w:fill="auto"/>
          </w:tcPr>
          <w:p w14:paraId="2B23AB0F" w14:textId="77777777" w:rsidR="00D10D7D" w:rsidRDefault="00D10D7D"/>
        </w:tc>
        <w:tc>
          <w:tcPr>
            <w:tcW w:w="315" w:type="dxa"/>
            <w:shd w:val="clear" w:color="auto" w:fill="auto"/>
          </w:tcPr>
          <w:p w14:paraId="1266258F" w14:textId="77777777" w:rsidR="00D10D7D" w:rsidRDefault="00D10D7D"/>
        </w:tc>
        <w:tc>
          <w:tcPr>
            <w:tcW w:w="315" w:type="dxa"/>
            <w:shd w:val="clear" w:color="auto" w:fill="auto"/>
          </w:tcPr>
          <w:p w14:paraId="73BBA0E2" w14:textId="77777777" w:rsidR="00D10D7D" w:rsidRDefault="00D10D7D"/>
        </w:tc>
        <w:tc>
          <w:tcPr>
            <w:tcW w:w="315" w:type="dxa"/>
            <w:shd w:val="clear" w:color="auto" w:fill="auto"/>
          </w:tcPr>
          <w:p w14:paraId="0017F850" w14:textId="77777777" w:rsidR="00D10D7D" w:rsidRDefault="00D10D7D"/>
        </w:tc>
        <w:tc>
          <w:tcPr>
            <w:tcW w:w="315" w:type="dxa"/>
            <w:shd w:val="clear" w:color="auto" w:fill="auto"/>
          </w:tcPr>
          <w:p w14:paraId="329DD26E" w14:textId="77777777" w:rsidR="00D10D7D" w:rsidRDefault="00D10D7D"/>
        </w:tc>
        <w:tc>
          <w:tcPr>
            <w:tcW w:w="315" w:type="dxa"/>
            <w:shd w:val="clear" w:color="auto" w:fill="auto"/>
          </w:tcPr>
          <w:p w14:paraId="6B9E96BC" w14:textId="77777777" w:rsidR="00D10D7D" w:rsidRDefault="00D10D7D"/>
        </w:tc>
        <w:tc>
          <w:tcPr>
            <w:tcW w:w="315" w:type="dxa"/>
            <w:shd w:val="clear" w:color="auto" w:fill="auto"/>
          </w:tcPr>
          <w:p w14:paraId="3E098A6E" w14:textId="77777777" w:rsidR="00D10D7D" w:rsidRDefault="00D10D7D"/>
        </w:tc>
        <w:tc>
          <w:tcPr>
            <w:tcW w:w="315" w:type="dxa"/>
            <w:shd w:val="clear" w:color="auto" w:fill="auto"/>
          </w:tcPr>
          <w:p w14:paraId="0F10799A" w14:textId="77777777" w:rsidR="00D10D7D" w:rsidRDefault="00D10D7D"/>
        </w:tc>
        <w:tc>
          <w:tcPr>
            <w:tcW w:w="315" w:type="dxa"/>
            <w:shd w:val="clear" w:color="auto" w:fill="auto"/>
          </w:tcPr>
          <w:p w14:paraId="0615C20B" w14:textId="77777777" w:rsidR="00D10D7D" w:rsidRDefault="00D10D7D"/>
        </w:tc>
        <w:tc>
          <w:tcPr>
            <w:tcW w:w="315" w:type="dxa"/>
            <w:shd w:val="clear" w:color="auto" w:fill="auto"/>
          </w:tcPr>
          <w:p w14:paraId="0BC1E336" w14:textId="77777777" w:rsidR="00D10D7D" w:rsidRDefault="00D10D7D"/>
        </w:tc>
        <w:tc>
          <w:tcPr>
            <w:tcW w:w="315" w:type="dxa"/>
            <w:shd w:val="clear" w:color="auto" w:fill="auto"/>
          </w:tcPr>
          <w:p w14:paraId="28363F79" w14:textId="77777777" w:rsidR="00D10D7D" w:rsidRDefault="00D10D7D"/>
        </w:tc>
        <w:tc>
          <w:tcPr>
            <w:tcW w:w="315" w:type="dxa"/>
            <w:shd w:val="clear" w:color="auto" w:fill="auto"/>
          </w:tcPr>
          <w:p w14:paraId="442DC8EB" w14:textId="77777777" w:rsidR="00D10D7D" w:rsidRDefault="00D10D7D"/>
        </w:tc>
        <w:tc>
          <w:tcPr>
            <w:tcW w:w="315" w:type="dxa"/>
            <w:shd w:val="clear" w:color="auto" w:fill="auto"/>
          </w:tcPr>
          <w:p w14:paraId="2B81AF8C" w14:textId="77777777" w:rsidR="00D10D7D" w:rsidRDefault="00D10D7D"/>
        </w:tc>
        <w:tc>
          <w:tcPr>
            <w:tcW w:w="105" w:type="dxa"/>
            <w:shd w:val="clear" w:color="auto" w:fill="auto"/>
          </w:tcPr>
          <w:p w14:paraId="29384EF9" w14:textId="77777777" w:rsidR="00D10D7D" w:rsidRDefault="00D10D7D"/>
        </w:tc>
      </w:tr>
      <w:tr w:rsidR="00D10D7D" w14:paraId="6BBE6697" w14:textId="77777777">
        <w:trPr>
          <w:cantSplit/>
        </w:trPr>
        <w:tc>
          <w:tcPr>
            <w:tcW w:w="3150" w:type="dxa"/>
            <w:gridSpan w:val="10"/>
            <w:shd w:val="clear" w:color="auto" w:fill="auto"/>
          </w:tcPr>
          <w:p w14:paraId="0E759F80" w14:textId="77777777" w:rsidR="00D10D7D" w:rsidRDefault="00C57FF3">
            <w:r>
              <w:t xml:space="preserve">    5. Работник приступает к работе с</w:t>
            </w:r>
          </w:p>
        </w:tc>
        <w:tc>
          <w:tcPr>
            <w:tcW w:w="2835" w:type="dxa"/>
            <w:gridSpan w:val="9"/>
            <w:tcBorders>
              <w:bottom w:val="single" w:sz="5" w:space="0" w:color="000000"/>
            </w:tcBorders>
            <w:shd w:val="clear" w:color="auto" w:fill="auto"/>
          </w:tcPr>
          <w:p w14:paraId="5174B742" w14:textId="77777777" w:rsidR="00D10D7D" w:rsidRDefault="00C57FF3">
            <w:pPr>
              <w:jc w:val="center"/>
            </w:pPr>
            <w:r>
              <w:rPr>
                <w:b/>
                <w:bCs/>
                <w:i/>
                <w:iCs/>
                <w:highlight w:val="cyan"/>
              </w:rPr>
              <w:t>01 января 2024 года</w:t>
            </w:r>
          </w:p>
        </w:tc>
        <w:tc>
          <w:tcPr>
            <w:tcW w:w="315" w:type="dxa"/>
            <w:shd w:val="clear" w:color="auto" w:fill="auto"/>
          </w:tcPr>
          <w:p w14:paraId="05A73CF1" w14:textId="77777777" w:rsidR="00D10D7D" w:rsidRDefault="00D10D7D"/>
        </w:tc>
        <w:tc>
          <w:tcPr>
            <w:tcW w:w="315" w:type="dxa"/>
            <w:shd w:val="clear" w:color="auto" w:fill="auto"/>
          </w:tcPr>
          <w:p w14:paraId="7BD9947B" w14:textId="77777777" w:rsidR="00D10D7D" w:rsidRDefault="00D10D7D"/>
        </w:tc>
        <w:tc>
          <w:tcPr>
            <w:tcW w:w="315" w:type="dxa"/>
            <w:shd w:val="clear" w:color="auto" w:fill="auto"/>
          </w:tcPr>
          <w:p w14:paraId="652235F5" w14:textId="77777777" w:rsidR="00D10D7D" w:rsidRDefault="00D10D7D"/>
        </w:tc>
        <w:tc>
          <w:tcPr>
            <w:tcW w:w="315" w:type="dxa"/>
            <w:shd w:val="clear" w:color="auto" w:fill="auto"/>
          </w:tcPr>
          <w:p w14:paraId="6C7CDAD5" w14:textId="77777777" w:rsidR="00D10D7D" w:rsidRDefault="00D10D7D"/>
        </w:tc>
        <w:tc>
          <w:tcPr>
            <w:tcW w:w="315" w:type="dxa"/>
            <w:shd w:val="clear" w:color="auto" w:fill="auto"/>
          </w:tcPr>
          <w:p w14:paraId="0CE40DA0" w14:textId="77777777" w:rsidR="00D10D7D" w:rsidRDefault="00D10D7D"/>
        </w:tc>
        <w:tc>
          <w:tcPr>
            <w:tcW w:w="315" w:type="dxa"/>
            <w:shd w:val="clear" w:color="auto" w:fill="auto"/>
          </w:tcPr>
          <w:p w14:paraId="23EB6A80" w14:textId="77777777" w:rsidR="00D10D7D" w:rsidRDefault="00D10D7D"/>
        </w:tc>
        <w:tc>
          <w:tcPr>
            <w:tcW w:w="315" w:type="dxa"/>
            <w:shd w:val="clear" w:color="auto" w:fill="auto"/>
          </w:tcPr>
          <w:p w14:paraId="19616CE5" w14:textId="77777777" w:rsidR="00D10D7D" w:rsidRDefault="00D10D7D"/>
        </w:tc>
        <w:tc>
          <w:tcPr>
            <w:tcW w:w="315" w:type="dxa"/>
            <w:shd w:val="clear" w:color="auto" w:fill="auto"/>
          </w:tcPr>
          <w:p w14:paraId="499B501A" w14:textId="77777777" w:rsidR="00D10D7D" w:rsidRDefault="00D10D7D"/>
        </w:tc>
        <w:tc>
          <w:tcPr>
            <w:tcW w:w="315" w:type="dxa"/>
            <w:shd w:val="clear" w:color="auto" w:fill="auto"/>
          </w:tcPr>
          <w:p w14:paraId="665CD726" w14:textId="77777777" w:rsidR="00D10D7D" w:rsidRDefault="00D10D7D"/>
        </w:tc>
        <w:tc>
          <w:tcPr>
            <w:tcW w:w="315" w:type="dxa"/>
            <w:shd w:val="clear" w:color="auto" w:fill="auto"/>
          </w:tcPr>
          <w:p w14:paraId="12B6C79E" w14:textId="77777777" w:rsidR="00D10D7D" w:rsidRDefault="00D10D7D"/>
        </w:tc>
        <w:tc>
          <w:tcPr>
            <w:tcW w:w="315" w:type="dxa"/>
            <w:shd w:val="clear" w:color="auto" w:fill="auto"/>
          </w:tcPr>
          <w:p w14:paraId="0914A0B7" w14:textId="77777777" w:rsidR="00D10D7D" w:rsidRDefault="00D10D7D"/>
        </w:tc>
        <w:tc>
          <w:tcPr>
            <w:tcW w:w="315" w:type="dxa"/>
            <w:shd w:val="clear" w:color="auto" w:fill="auto"/>
          </w:tcPr>
          <w:p w14:paraId="77663550" w14:textId="77777777" w:rsidR="00D10D7D" w:rsidRDefault="00D10D7D"/>
        </w:tc>
        <w:tc>
          <w:tcPr>
            <w:tcW w:w="315" w:type="dxa"/>
            <w:shd w:val="clear" w:color="auto" w:fill="auto"/>
          </w:tcPr>
          <w:p w14:paraId="27183E0B" w14:textId="77777777" w:rsidR="00D10D7D" w:rsidRDefault="00D10D7D"/>
        </w:tc>
        <w:tc>
          <w:tcPr>
            <w:tcW w:w="105" w:type="dxa"/>
            <w:shd w:val="clear" w:color="auto" w:fill="auto"/>
          </w:tcPr>
          <w:p w14:paraId="6810E8C3" w14:textId="77777777" w:rsidR="00D10D7D" w:rsidRDefault="00D10D7D"/>
        </w:tc>
      </w:tr>
      <w:tr w:rsidR="00D10D7D" w14:paraId="1A667641" w14:textId="77777777">
        <w:trPr>
          <w:cantSplit/>
        </w:trPr>
        <w:tc>
          <w:tcPr>
            <w:tcW w:w="315" w:type="dxa"/>
            <w:shd w:val="clear" w:color="auto" w:fill="auto"/>
          </w:tcPr>
          <w:p w14:paraId="0272A25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C9FA2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98FA11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249D5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5B3D8B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8E36F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DDF114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A5793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42869A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6A25B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C36264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467B6E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9E19E5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F83DC7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AEE833" w14:textId="77777777" w:rsidR="00D10D7D" w:rsidRDefault="00D10D7D"/>
        </w:tc>
        <w:tc>
          <w:tcPr>
            <w:tcW w:w="315" w:type="dxa"/>
            <w:tcBorders>
              <w:bottom w:val="nil"/>
            </w:tcBorders>
            <w:shd w:val="clear" w:color="auto" w:fill="auto"/>
          </w:tcPr>
          <w:p w14:paraId="310ED43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0F09DE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9E6387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01080F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42FB6B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580FBB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45A40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B16BE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84E62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C7DC48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E9338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06A9CA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07BD7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FCEE3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64BF90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B9DE9E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422DA4B" w14:textId="77777777" w:rsidR="00D10D7D" w:rsidRDefault="00D10D7D"/>
        </w:tc>
        <w:tc>
          <w:tcPr>
            <w:tcW w:w="105" w:type="dxa"/>
            <w:shd w:val="clear" w:color="auto" w:fill="auto"/>
          </w:tcPr>
          <w:p w14:paraId="781D62DB" w14:textId="77777777" w:rsidR="00D10D7D" w:rsidRDefault="00D10D7D"/>
        </w:tc>
      </w:tr>
      <w:tr w:rsidR="00D10D7D" w14:paraId="286FD5C3" w14:textId="77777777">
        <w:trPr>
          <w:cantSplit/>
        </w:trPr>
        <w:tc>
          <w:tcPr>
            <w:tcW w:w="4725" w:type="dxa"/>
            <w:gridSpan w:val="15"/>
            <w:shd w:val="clear" w:color="auto" w:fill="auto"/>
          </w:tcPr>
          <w:p w14:paraId="67D3577B" w14:textId="77777777" w:rsidR="00D10D7D" w:rsidRDefault="00C57FF3">
            <w:r>
              <w:t xml:space="preserve">    6. С работником заключается (необходимое указать)</w:t>
            </w:r>
          </w:p>
        </w:tc>
        <w:tc>
          <w:tcPr>
            <w:tcW w:w="5355" w:type="dxa"/>
            <w:gridSpan w:val="17"/>
            <w:tcBorders>
              <w:bottom w:val="single" w:sz="5" w:space="0" w:color="000000"/>
            </w:tcBorders>
            <w:shd w:val="clear" w:color="auto" w:fill="auto"/>
          </w:tcPr>
          <w:p w14:paraId="31CFE88B" w14:textId="77777777" w:rsidR="00D10D7D" w:rsidRDefault="00C57FF3">
            <w:pPr>
              <w:jc w:val="center"/>
            </w:pPr>
            <w:r>
              <w:rPr>
                <w:b/>
                <w:bCs/>
                <w:i/>
                <w:iCs/>
              </w:rPr>
              <w:t>трудовой договор на неопределенный срок</w:t>
            </w:r>
          </w:p>
        </w:tc>
        <w:tc>
          <w:tcPr>
            <w:tcW w:w="105" w:type="dxa"/>
            <w:shd w:val="clear" w:color="auto" w:fill="auto"/>
          </w:tcPr>
          <w:p w14:paraId="1018F4B1" w14:textId="77777777" w:rsidR="00D10D7D" w:rsidRDefault="00C57FF3">
            <w:r>
              <w:t>.</w:t>
            </w:r>
          </w:p>
        </w:tc>
      </w:tr>
      <w:tr w:rsidR="00D10D7D" w14:paraId="756A1EBD" w14:textId="77777777">
        <w:trPr>
          <w:cantSplit/>
        </w:trPr>
        <w:tc>
          <w:tcPr>
            <w:tcW w:w="315" w:type="dxa"/>
            <w:shd w:val="clear" w:color="auto" w:fill="auto"/>
          </w:tcPr>
          <w:p w14:paraId="65685ACD" w14:textId="77777777" w:rsidR="00D10D7D" w:rsidRDefault="00D10D7D"/>
        </w:tc>
        <w:tc>
          <w:tcPr>
            <w:tcW w:w="315" w:type="dxa"/>
            <w:shd w:val="clear" w:color="auto" w:fill="auto"/>
          </w:tcPr>
          <w:p w14:paraId="6F7056D1" w14:textId="77777777" w:rsidR="00D10D7D" w:rsidRDefault="00D10D7D"/>
        </w:tc>
        <w:tc>
          <w:tcPr>
            <w:tcW w:w="315" w:type="dxa"/>
            <w:shd w:val="clear" w:color="auto" w:fill="auto"/>
          </w:tcPr>
          <w:p w14:paraId="43BF82CA" w14:textId="77777777" w:rsidR="00D10D7D" w:rsidRDefault="00D10D7D"/>
        </w:tc>
        <w:tc>
          <w:tcPr>
            <w:tcW w:w="315" w:type="dxa"/>
            <w:shd w:val="clear" w:color="auto" w:fill="auto"/>
          </w:tcPr>
          <w:p w14:paraId="25096AC2" w14:textId="77777777" w:rsidR="00D10D7D" w:rsidRDefault="00D10D7D"/>
        </w:tc>
        <w:tc>
          <w:tcPr>
            <w:tcW w:w="315" w:type="dxa"/>
            <w:shd w:val="clear" w:color="auto" w:fill="auto"/>
          </w:tcPr>
          <w:p w14:paraId="7551531D" w14:textId="77777777" w:rsidR="00D10D7D" w:rsidRDefault="00D10D7D"/>
        </w:tc>
        <w:tc>
          <w:tcPr>
            <w:tcW w:w="315" w:type="dxa"/>
            <w:shd w:val="clear" w:color="auto" w:fill="auto"/>
          </w:tcPr>
          <w:p w14:paraId="4BEE7A0B" w14:textId="77777777" w:rsidR="00D10D7D" w:rsidRDefault="00D10D7D"/>
        </w:tc>
        <w:tc>
          <w:tcPr>
            <w:tcW w:w="315" w:type="dxa"/>
            <w:shd w:val="clear" w:color="auto" w:fill="auto"/>
          </w:tcPr>
          <w:p w14:paraId="16CCD13D" w14:textId="77777777" w:rsidR="00D10D7D" w:rsidRDefault="00D10D7D"/>
        </w:tc>
        <w:tc>
          <w:tcPr>
            <w:tcW w:w="315" w:type="dxa"/>
            <w:shd w:val="clear" w:color="auto" w:fill="auto"/>
          </w:tcPr>
          <w:p w14:paraId="4A83D173" w14:textId="77777777" w:rsidR="00D10D7D" w:rsidRDefault="00D10D7D"/>
        </w:tc>
        <w:tc>
          <w:tcPr>
            <w:tcW w:w="315" w:type="dxa"/>
            <w:shd w:val="clear" w:color="auto" w:fill="auto"/>
          </w:tcPr>
          <w:p w14:paraId="3E06FCC6" w14:textId="77777777" w:rsidR="00D10D7D" w:rsidRDefault="00D10D7D"/>
        </w:tc>
        <w:tc>
          <w:tcPr>
            <w:tcW w:w="315" w:type="dxa"/>
            <w:shd w:val="clear" w:color="auto" w:fill="auto"/>
          </w:tcPr>
          <w:p w14:paraId="2D1C0329" w14:textId="77777777" w:rsidR="00D10D7D" w:rsidRDefault="00D10D7D"/>
        </w:tc>
        <w:tc>
          <w:tcPr>
            <w:tcW w:w="315" w:type="dxa"/>
            <w:shd w:val="clear" w:color="auto" w:fill="auto"/>
          </w:tcPr>
          <w:p w14:paraId="26B1FD75" w14:textId="77777777" w:rsidR="00D10D7D" w:rsidRDefault="00D10D7D"/>
        </w:tc>
        <w:tc>
          <w:tcPr>
            <w:tcW w:w="315" w:type="dxa"/>
            <w:shd w:val="clear" w:color="auto" w:fill="auto"/>
          </w:tcPr>
          <w:p w14:paraId="155548E0" w14:textId="77777777" w:rsidR="00D10D7D" w:rsidRDefault="00D10D7D"/>
        </w:tc>
        <w:tc>
          <w:tcPr>
            <w:tcW w:w="315" w:type="dxa"/>
            <w:shd w:val="clear" w:color="auto" w:fill="auto"/>
          </w:tcPr>
          <w:p w14:paraId="03D964EA" w14:textId="77777777" w:rsidR="00D10D7D" w:rsidRDefault="00D10D7D"/>
        </w:tc>
        <w:tc>
          <w:tcPr>
            <w:tcW w:w="315" w:type="dxa"/>
            <w:shd w:val="clear" w:color="auto" w:fill="auto"/>
          </w:tcPr>
          <w:p w14:paraId="46010693" w14:textId="77777777" w:rsidR="00D10D7D" w:rsidRDefault="00D10D7D"/>
        </w:tc>
        <w:tc>
          <w:tcPr>
            <w:tcW w:w="315" w:type="dxa"/>
            <w:shd w:val="clear" w:color="auto" w:fill="auto"/>
          </w:tcPr>
          <w:p w14:paraId="30661DA1" w14:textId="77777777" w:rsidR="00D10D7D" w:rsidRDefault="00D10D7D"/>
        </w:tc>
        <w:tc>
          <w:tcPr>
            <w:tcW w:w="5355" w:type="dxa"/>
            <w:gridSpan w:val="17"/>
            <w:shd w:val="clear" w:color="auto" w:fill="auto"/>
          </w:tcPr>
          <w:p w14:paraId="588B765D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(трудовой договор на неопределенный срок / срочный трудовой договор)</w:t>
            </w:r>
          </w:p>
        </w:tc>
        <w:tc>
          <w:tcPr>
            <w:tcW w:w="105" w:type="dxa"/>
            <w:shd w:val="clear" w:color="auto" w:fill="auto"/>
          </w:tcPr>
          <w:p w14:paraId="7948B58F" w14:textId="77777777" w:rsidR="00D10D7D" w:rsidRDefault="00D10D7D"/>
        </w:tc>
      </w:tr>
      <w:tr w:rsidR="00D10D7D" w14:paraId="05DFC785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32A392B" w14:textId="77777777" w:rsidR="00D10D7D" w:rsidRDefault="00C57FF3">
            <w:r>
              <w:t>В случае заключения срочного трудового договора:</w:t>
            </w:r>
          </w:p>
        </w:tc>
      </w:tr>
      <w:tr w:rsidR="00D10D7D" w14:paraId="6951A395" w14:textId="77777777">
        <w:trPr>
          <w:cantSplit/>
        </w:trPr>
        <w:tc>
          <w:tcPr>
            <w:tcW w:w="3150" w:type="dxa"/>
            <w:gridSpan w:val="10"/>
            <w:shd w:val="clear" w:color="auto" w:fill="auto"/>
          </w:tcPr>
          <w:p w14:paraId="74F5E2D3" w14:textId="77777777" w:rsidR="00D10D7D" w:rsidRDefault="00C57FF3">
            <w:r>
              <w:t>срок действия трудового договора</w:t>
            </w:r>
          </w:p>
        </w:tc>
        <w:tc>
          <w:tcPr>
            <w:tcW w:w="6930" w:type="dxa"/>
            <w:gridSpan w:val="22"/>
            <w:tcBorders>
              <w:bottom w:val="single" w:sz="5" w:space="0" w:color="000000"/>
            </w:tcBorders>
            <w:shd w:val="clear" w:color="auto" w:fill="auto"/>
          </w:tcPr>
          <w:p w14:paraId="180BC19D" w14:textId="77777777" w:rsidR="00D10D7D" w:rsidRDefault="00D10D7D">
            <w:pPr>
              <w:jc w:val="center"/>
            </w:pPr>
          </w:p>
        </w:tc>
        <w:tc>
          <w:tcPr>
            <w:tcW w:w="105" w:type="dxa"/>
            <w:shd w:val="clear" w:color="auto" w:fill="auto"/>
          </w:tcPr>
          <w:p w14:paraId="160F703D" w14:textId="77777777" w:rsidR="00D10D7D" w:rsidRDefault="00C57FF3">
            <w:r>
              <w:t>;</w:t>
            </w:r>
          </w:p>
        </w:tc>
      </w:tr>
      <w:tr w:rsidR="00D10D7D" w14:paraId="3877AD71" w14:textId="77777777">
        <w:trPr>
          <w:cantSplit/>
        </w:trPr>
        <w:tc>
          <w:tcPr>
            <w:tcW w:w="315" w:type="dxa"/>
            <w:shd w:val="clear" w:color="auto" w:fill="auto"/>
          </w:tcPr>
          <w:p w14:paraId="7BFD79A5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4630AC12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54461591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1FB62C27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2AC88ACB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6A81512E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7E143DD4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6994F256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1221C50E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34916E92" w14:textId="77777777" w:rsidR="00D10D7D" w:rsidRDefault="00D10D7D">
            <w:pPr>
              <w:jc w:val="center"/>
            </w:pPr>
          </w:p>
        </w:tc>
        <w:tc>
          <w:tcPr>
            <w:tcW w:w="6930" w:type="dxa"/>
            <w:gridSpan w:val="22"/>
            <w:shd w:val="clear" w:color="auto" w:fill="auto"/>
          </w:tcPr>
          <w:p w14:paraId="4A4BB1A1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(продолжительность, дата окончания трудового договора)</w:t>
            </w:r>
          </w:p>
        </w:tc>
        <w:tc>
          <w:tcPr>
            <w:tcW w:w="105" w:type="dxa"/>
            <w:shd w:val="clear" w:color="auto" w:fill="auto"/>
          </w:tcPr>
          <w:p w14:paraId="54EA381E" w14:textId="77777777" w:rsidR="00D10D7D" w:rsidRDefault="00D10D7D">
            <w:pPr>
              <w:jc w:val="center"/>
            </w:pPr>
          </w:p>
        </w:tc>
      </w:tr>
      <w:tr w:rsidR="00D10D7D" w14:paraId="2332A715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2459A05" w14:textId="77777777" w:rsidR="00D10D7D" w:rsidRDefault="00C57FF3">
            <w:r>
              <w:t>обстоятельства (причины), послужившие основанием для заключения срочного трудового договора в соответствии со статьей 59 Кодекса</w:t>
            </w:r>
          </w:p>
        </w:tc>
      </w:tr>
      <w:tr w:rsidR="00D10D7D" w14:paraId="35BCD40F" w14:textId="77777777">
        <w:trPr>
          <w:cantSplit/>
        </w:trPr>
        <w:tc>
          <w:tcPr>
            <w:tcW w:w="4410" w:type="dxa"/>
            <w:gridSpan w:val="14"/>
            <w:shd w:val="clear" w:color="auto" w:fill="auto"/>
          </w:tcPr>
          <w:p w14:paraId="69408E5E" w14:textId="77777777" w:rsidR="00D10D7D" w:rsidRDefault="00C57FF3">
            <w:r>
              <w:t>или иным федеральным законом (необходимое указать)</w:t>
            </w:r>
          </w:p>
        </w:tc>
        <w:tc>
          <w:tcPr>
            <w:tcW w:w="5670" w:type="dxa"/>
            <w:gridSpan w:val="18"/>
            <w:tcBorders>
              <w:bottom w:val="single" w:sz="5" w:space="0" w:color="000000"/>
            </w:tcBorders>
            <w:shd w:val="clear" w:color="auto" w:fill="auto"/>
            <w:vAlign w:val="bottom"/>
          </w:tcPr>
          <w:p w14:paraId="6CA29FC3" w14:textId="77777777" w:rsidR="00D10D7D" w:rsidRDefault="00D10D7D">
            <w:pPr>
              <w:jc w:val="center"/>
            </w:pPr>
          </w:p>
        </w:tc>
        <w:tc>
          <w:tcPr>
            <w:tcW w:w="105" w:type="dxa"/>
            <w:shd w:val="clear" w:color="auto" w:fill="auto"/>
          </w:tcPr>
          <w:p w14:paraId="35D7E018" w14:textId="77777777" w:rsidR="00D10D7D" w:rsidRDefault="00C57FF3">
            <w:r>
              <w:t>.</w:t>
            </w:r>
          </w:p>
        </w:tc>
      </w:tr>
      <w:tr w:rsidR="00D10D7D" w14:paraId="3B1B283E" w14:textId="77777777">
        <w:trPr>
          <w:cantSplit/>
        </w:trPr>
        <w:tc>
          <w:tcPr>
            <w:tcW w:w="315" w:type="dxa"/>
            <w:shd w:val="clear" w:color="auto" w:fill="auto"/>
          </w:tcPr>
          <w:p w14:paraId="2820070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FBAB7F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930547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E2491D2" w14:textId="77777777" w:rsidR="00D10D7D" w:rsidRDefault="00D10D7D"/>
        </w:tc>
        <w:tc>
          <w:tcPr>
            <w:tcW w:w="315" w:type="dxa"/>
            <w:tcBorders>
              <w:bottom w:val="nil"/>
            </w:tcBorders>
            <w:shd w:val="clear" w:color="auto" w:fill="auto"/>
          </w:tcPr>
          <w:p w14:paraId="5BFB218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C41CB7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326D65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F9A01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7FA66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E20075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DC6CF2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F06D64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572EF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FB1BD6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0BB118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39D038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99BFE9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083024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CFBDD2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55FD5D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89B8D8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91F1D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F70DE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7DC75F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A64D8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9FA561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C4B25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FA066D" w14:textId="77777777" w:rsidR="00D10D7D" w:rsidRDefault="00D10D7D"/>
        </w:tc>
        <w:tc>
          <w:tcPr>
            <w:tcW w:w="315" w:type="dxa"/>
            <w:shd w:val="clear" w:color="auto" w:fill="auto"/>
          </w:tcPr>
          <w:p w14:paraId="01D5492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E63666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65C817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DEBEEA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5D4F0261" w14:textId="77777777" w:rsidR="00D10D7D" w:rsidRDefault="00D10D7D"/>
        </w:tc>
      </w:tr>
      <w:tr w:rsidR="00D10D7D" w14:paraId="32477202" w14:textId="77777777">
        <w:trPr>
          <w:cantSplit/>
        </w:trPr>
        <w:tc>
          <w:tcPr>
            <w:tcW w:w="1260" w:type="dxa"/>
            <w:gridSpan w:val="4"/>
            <w:shd w:val="clear" w:color="auto" w:fill="auto"/>
          </w:tcPr>
          <w:p w14:paraId="1BE3A6AC" w14:textId="77777777" w:rsidR="00D10D7D" w:rsidRDefault="00C57FF3">
            <w:r>
              <w:t xml:space="preserve">    7. Работнику</w:t>
            </w:r>
          </w:p>
        </w:tc>
        <w:tc>
          <w:tcPr>
            <w:tcW w:w="7560" w:type="dxa"/>
            <w:gridSpan w:val="24"/>
            <w:tcBorders>
              <w:bottom w:val="single" w:sz="5" w:space="0" w:color="000000"/>
            </w:tcBorders>
            <w:shd w:val="clear" w:color="auto" w:fill="auto"/>
          </w:tcPr>
          <w:p w14:paraId="077DC74A" w14:textId="77777777" w:rsidR="00D10D7D" w:rsidRDefault="00C57FF3">
            <w:pPr>
              <w:jc w:val="center"/>
            </w:pPr>
            <w:r>
              <w:rPr>
                <w:b/>
                <w:bCs/>
                <w:i/>
                <w:iCs/>
                <w:highlight w:val="cyan"/>
              </w:rPr>
              <w:t>не устанавливается</w:t>
            </w:r>
          </w:p>
        </w:tc>
        <w:tc>
          <w:tcPr>
            <w:tcW w:w="1365" w:type="dxa"/>
            <w:gridSpan w:val="5"/>
            <w:shd w:val="clear" w:color="auto" w:fill="auto"/>
          </w:tcPr>
          <w:p w14:paraId="7F531B33" w14:textId="77777777" w:rsidR="00D10D7D" w:rsidRDefault="00C57FF3">
            <w:r>
              <w:t>испытание.</w:t>
            </w:r>
          </w:p>
        </w:tc>
      </w:tr>
      <w:tr w:rsidR="00D10D7D" w14:paraId="669D7448" w14:textId="77777777">
        <w:trPr>
          <w:cantSplit/>
        </w:trPr>
        <w:tc>
          <w:tcPr>
            <w:tcW w:w="315" w:type="dxa"/>
            <w:shd w:val="clear" w:color="auto" w:fill="auto"/>
          </w:tcPr>
          <w:p w14:paraId="79ED8194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2790F637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7F4261BC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30AC6D9F" w14:textId="77777777" w:rsidR="00D10D7D" w:rsidRDefault="00D10D7D">
            <w:pPr>
              <w:jc w:val="center"/>
            </w:pPr>
          </w:p>
        </w:tc>
        <w:tc>
          <w:tcPr>
            <w:tcW w:w="7560" w:type="dxa"/>
            <w:gridSpan w:val="24"/>
            <w:shd w:val="clear" w:color="auto" w:fill="auto"/>
          </w:tcPr>
          <w:p w14:paraId="61F63E35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(устанавливается / не устанавливается)</w:t>
            </w:r>
          </w:p>
        </w:tc>
        <w:tc>
          <w:tcPr>
            <w:tcW w:w="315" w:type="dxa"/>
            <w:shd w:val="clear" w:color="auto" w:fill="auto"/>
          </w:tcPr>
          <w:p w14:paraId="3EBD621A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02695A0A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1EAFD5E7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5AADAF19" w14:textId="77777777" w:rsidR="00D10D7D" w:rsidRDefault="00D10D7D">
            <w:pPr>
              <w:jc w:val="center"/>
            </w:pPr>
          </w:p>
        </w:tc>
        <w:tc>
          <w:tcPr>
            <w:tcW w:w="105" w:type="dxa"/>
            <w:shd w:val="clear" w:color="auto" w:fill="auto"/>
          </w:tcPr>
          <w:p w14:paraId="54233B0E" w14:textId="77777777" w:rsidR="00D10D7D" w:rsidRDefault="00D10D7D">
            <w:pPr>
              <w:jc w:val="center"/>
            </w:pPr>
          </w:p>
        </w:tc>
      </w:tr>
      <w:tr w:rsidR="00D10D7D" w14:paraId="7D45B996" w14:textId="77777777">
        <w:trPr>
          <w:cantSplit/>
        </w:trPr>
        <w:tc>
          <w:tcPr>
            <w:tcW w:w="4725" w:type="dxa"/>
            <w:gridSpan w:val="15"/>
            <w:shd w:val="clear" w:color="auto" w:fill="auto"/>
          </w:tcPr>
          <w:p w14:paraId="4182D316" w14:textId="77777777" w:rsidR="00D10D7D" w:rsidRDefault="00C57FF3">
            <w:r>
              <w:t>Срок испытания устанавливается продолжительностью</w:t>
            </w:r>
          </w:p>
        </w:tc>
        <w:tc>
          <w:tcPr>
            <w:tcW w:w="3150" w:type="dxa"/>
            <w:gridSpan w:val="10"/>
            <w:tcBorders>
              <w:bottom w:val="single" w:sz="5" w:space="0" w:color="000000"/>
            </w:tcBorders>
            <w:shd w:val="clear" w:color="auto" w:fill="auto"/>
          </w:tcPr>
          <w:p w14:paraId="52E8C02B" w14:textId="77777777" w:rsidR="00D10D7D" w:rsidRDefault="00D10D7D">
            <w:pPr>
              <w:jc w:val="center"/>
            </w:pPr>
          </w:p>
        </w:tc>
        <w:tc>
          <w:tcPr>
            <w:tcW w:w="2310" w:type="dxa"/>
            <w:gridSpan w:val="8"/>
            <w:shd w:val="clear" w:color="auto" w:fill="auto"/>
          </w:tcPr>
          <w:p w14:paraId="46210EE8" w14:textId="77777777" w:rsidR="00D10D7D" w:rsidRDefault="00C57FF3">
            <w:r>
              <w:t>месяцев (недель, дней).</w:t>
            </w:r>
          </w:p>
        </w:tc>
      </w:tr>
      <w:tr w:rsidR="00D10D7D" w14:paraId="3F319EE6" w14:textId="77777777">
        <w:trPr>
          <w:cantSplit/>
        </w:trPr>
        <w:tc>
          <w:tcPr>
            <w:tcW w:w="315" w:type="dxa"/>
            <w:shd w:val="clear" w:color="auto" w:fill="auto"/>
          </w:tcPr>
          <w:p w14:paraId="76EDB17D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17BF0E4F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1794B6F5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3F3B88B4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69F847F7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74EDC21E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603CEE9C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1C9ABE4D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77834B76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02F2F69E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3DEBAB8B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1520CA6B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260229F6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3C1099F5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63EF32CE" w14:textId="77777777" w:rsidR="00D10D7D" w:rsidRDefault="00D10D7D">
            <w:pPr>
              <w:jc w:val="center"/>
            </w:pPr>
          </w:p>
        </w:tc>
        <w:tc>
          <w:tcPr>
            <w:tcW w:w="3150" w:type="dxa"/>
            <w:gridSpan w:val="10"/>
            <w:shd w:val="clear" w:color="auto" w:fill="auto"/>
          </w:tcPr>
          <w:p w14:paraId="6A7CEAC4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(заполняется при установлении испытания)</w:t>
            </w:r>
          </w:p>
        </w:tc>
        <w:tc>
          <w:tcPr>
            <w:tcW w:w="315" w:type="dxa"/>
            <w:shd w:val="clear" w:color="auto" w:fill="auto"/>
          </w:tcPr>
          <w:p w14:paraId="55474A8D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2B03EBE6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507DA6E1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7F77D4C9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332B1510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16D3CBF9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5644DC08" w14:textId="77777777" w:rsidR="00D10D7D" w:rsidRDefault="00D10D7D">
            <w:pPr>
              <w:jc w:val="center"/>
            </w:pPr>
          </w:p>
        </w:tc>
        <w:tc>
          <w:tcPr>
            <w:tcW w:w="105" w:type="dxa"/>
            <w:shd w:val="clear" w:color="auto" w:fill="auto"/>
          </w:tcPr>
          <w:p w14:paraId="2ABA112C" w14:textId="77777777" w:rsidR="00D10D7D" w:rsidRDefault="00D10D7D">
            <w:pPr>
              <w:jc w:val="center"/>
            </w:pPr>
          </w:p>
        </w:tc>
      </w:tr>
      <w:tr w:rsidR="00D10D7D" w14:paraId="0407DAC7" w14:textId="77777777">
        <w:trPr>
          <w:cantSplit/>
        </w:trPr>
        <w:tc>
          <w:tcPr>
            <w:tcW w:w="315" w:type="dxa"/>
            <w:shd w:val="clear" w:color="auto" w:fill="auto"/>
          </w:tcPr>
          <w:p w14:paraId="6DA9B63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2BF716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56F7E1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144751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A4C090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2035B6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5D6AD6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7C61AB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5FC767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15A6B4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D37DA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08771B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722465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8F1F8D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5E3FEA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6AC855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84111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C90083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C9787D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C43DC0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5C37C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6D5B61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FB6C16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25953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9D9EC7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85185B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A84B52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027291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95FEB2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FCC75C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1CE575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3FA53FE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5574FC82" w14:textId="77777777" w:rsidR="00D10D7D" w:rsidRDefault="00D10D7D"/>
        </w:tc>
      </w:tr>
      <w:tr w:rsidR="00D10D7D" w14:paraId="62C21167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C60A5B6" w14:textId="77777777" w:rsidR="00D10D7D" w:rsidRDefault="00C57FF3">
            <w:r>
              <w:t xml:space="preserve">    8. Настоящий трудовой договор является договором</w:t>
            </w:r>
          </w:p>
        </w:tc>
      </w:tr>
      <w:tr w:rsidR="00D10D7D" w14:paraId="6AEFD999" w14:textId="77777777">
        <w:trPr>
          <w:cantSplit/>
        </w:trPr>
        <w:tc>
          <w:tcPr>
            <w:tcW w:w="8190" w:type="dxa"/>
            <w:gridSpan w:val="26"/>
            <w:tcBorders>
              <w:bottom w:val="single" w:sz="5" w:space="0" w:color="000000"/>
            </w:tcBorders>
            <w:shd w:val="clear" w:color="auto" w:fill="auto"/>
          </w:tcPr>
          <w:p w14:paraId="4A2297E6" w14:textId="77777777" w:rsidR="00D10D7D" w:rsidRDefault="00C57FF3">
            <w:pPr>
              <w:jc w:val="center"/>
            </w:pPr>
            <w:r>
              <w:rPr>
                <w:b/>
                <w:bCs/>
                <w:i/>
                <w:iCs/>
              </w:rPr>
              <w:t>по основной работе</w:t>
            </w:r>
          </w:p>
        </w:tc>
        <w:tc>
          <w:tcPr>
            <w:tcW w:w="1995" w:type="dxa"/>
            <w:gridSpan w:val="7"/>
            <w:tcBorders>
              <w:bottom w:val="nil"/>
            </w:tcBorders>
            <w:shd w:val="clear" w:color="auto" w:fill="auto"/>
          </w:tcPr>
          <w:p w14:paraId="2C2A3995" w14:textId="77777777" w:rsidR="00D10D7D" w:rsidRDefault="00C57FF3">
            <w:r>
              <w:t>необходимое указать).</w:t>
            </w:r>
          </w:p>
        </w:tc>
      </w:tr>
      <w:tr w:rsidR="00D10D7D" w14:paraId="3298C84A" w14:textId="77777777">
        <w:trPr>
          <w:cantSplit/>
        </w:trPr>
        <w:tc>
          <w:tcPr>
            <w:tcW w:w="8190" w:type="dxa"/>
            <w:gridSpan w:val="26"/>
            <w:shd w:val="clear" w:color="auto" w:fill="auto"/>
          </w:tcPr>
          <w:p w14:paraId="0E7BC5EF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(по основной работе / по совместительству)</w:t>
            </w:r>
          </w:p>
        </w:tc>
        <w:tc>
          <w:tcPr>
            <w:tcW w:w="315" w:type="dxa"/>
            <w:shd w:val="clear" w:color="auto" w:fill="auto"/>
          </w:tcPr>
          <w:p w14:paraId="3D652556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6C5620F7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3F3BA3EF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6E0CD992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7E039665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6AAD914E" w14:textId="77777777" w:rsidR="00D10D7D" w:rsidRDefault="00D10D7D">
            <w:pPr>
              <w:jc w:val="center"/>
            </w:pPr>
          </w:p>
        </w:tc>
        <w:tc>
          <w:tcPr>
            <w:tcW w:w="105" w:type="dxa"/>
            <w:shd w:val="clear" w:color="auto" w:fill="auto"/>
          </w:tcPr>
          <w:p w14:paraId="1FAC5DD7" w14:textId="77777777" w:rsidR="00D10D7D" w:rsidRDefault="00D10D7D">
            <w:pPr>
              <w:jc w:val="center"/>
            </w:pPr>
          </w:p>
        </w:tc>
      </w:tr>
      <w:tr w:rsidR="00D10D7D" w14:paraId="6ADCB6F1" w14:textId="77777777">
        <w:trPr>
          <w:cantSplit/>
        </w:trPr>
        <w:tc>
          <w:tcPr>
            <w:tcW w:w="315" w:type="dxa"/>
            <w:shd w:val="clear" w:color="auto" w:fill="auto"/>
          </w:tcPr>
          <w:p w14:paraId="2A4887C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8E201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6728FD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04F164" w14:textId="77777777" w:rsidR="00D10D7D" w:rsidRDefault="00D10D7D"/>
        </w:tc>
        <w:tc>
          <w:tcPr>
            <w:tcW w:w="315" w:type="dxa"/>
            <w:tcBorders>
              <w:bottom w:val="nil"/>
            </w:tcBorders>
            <w:shd w:val="clear" w:color="auto" w:fill="auto"/>
          </w:tcPr>
          <w:p w14:paraId="4CAD4B5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F30236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4CB9F6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2AF22F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DD0A7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E73BA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EE7D63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11314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19C470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5E00B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84EE55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C0370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A0C093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ACB797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AFFEAA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D9DE6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F354E0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FE9EF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524FCFE" w14:textId="77777777" w:rsidR="00D10D7D" w:rsidRDefault="00D10D7D"/>
        </w:tc>
        <w:tc>
          <w:tcPr>
            <w:tcW w:w="315" w:type="dxa"/>
            <w:shd w:val="clear" w:color="auto" w:fill="auto"/>
          </w:tcPr>
          <w:p w14:paraId="770A4388" w14:textId="77777777" w:rsidR="00D10D7D" w:rsidRDefault="00D10D7D"/>
        </w:tc>
        <w:tc>
          <w:tcPr>
            <w:tcW w:w="315" w:type="dxa"/>
            <w:shd w:val="clear" w:color="auto" w:fill="auto"/>
          </w:tcPr>
          <w:p w14:paraId="5FCDBF8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3387E8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95A992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3B2F35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32E3FF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05823F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068C10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DC12105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751CBF1D" w14:textId="77777777" w:rsidR="00D10D7D" w:rsidRDefault="00D10D7D"/>
        </w:tc>
      </w:tr>
      <w:tr w:rsidR="00D10D7D" w14:paraId="6D66FC89" w14:textId="77777777">
        <w:trPr>
          <w:cantSplit/>
        </w:trPr>
        <w:tc>
          <w:tcPr>
            <w:tcW w:w="1260" w:type="dxa"/>
            <w:gridSpan w:val="4"/>
            <w:shd w:val="clear" w:color="auto" w:fill="auto"/>
          </w:tcPr>
          <w:p w14:paraId="30631BAF" w14:textId="77777777" w:rsidR="00D10D7D" w:rsidRDefault="00C57FF3">
            <w:r>
              <w:t xml:space="preserve">    9. Работник </w:t>
            </w:r>
          </w:p>
        </w:tc>
        <w:tc>
          <w:tcPr>
            <w:tcW w:w="5985" w:type="dxa"/>
            <w:gridSpan w:val="19"/>
            <w:tcBorders>
              <w:bottom w:val="single" w:sz="5" w:space="0" w:color="000000"/>
            </w:tcBorders>
            <w:shd w:val="clear" w:color="auto" w:fill="auto"/>
          </w:tcPr>
          <w:p w14:paraId="6529E436" w14:textId="77777777" w:rsidR="00D10D7D" w:rsidRDefault="00C57FF3">
            <w:pPr>
              <w:jc w:val="center"/>
            </w:pPr>
            <w:r>
              <w:rPr>
                <w:b/>
                <w:bCs/>
                <w:i/>
                <w:iCs/>
              </w:rPr>
              <w:t xml:space="preserve"> не имеет</w:t>
            </w:r>
          </w:p>
        </w:tc>
        <w:tc>
          <w:tcPr>
            <w:tcW w:w="315" w:type="dxa"/>
            <w:shd w:val="clear" w:color="auto" w:fill="auto"/>
          </w:tcPr>
          <w:p w14:paraId="1324CB14" w14:textId="77777777" w:rsidR="00D10D7D" w:rsidRDefault="00D10D7D"/>
        </w:tc>
        <w:tc>
          <w:tcPr>
            <w:tcW w:w="2625" w:type="dxa"/>
            <w:gridSpan w:val="9"/>
            <w:shd w:val="clear" w:color="auto" w:fill="auto"/>
          </w:tcPr>
          <w:p w14:paraId="058F817B" w14:textId="77777777" w:rsidR="00D10D7D" w:rsidRDefault="00C57FF3">
            <w:r>
              <w:t>особый характер работы</w:t>
            </w:r>
          </w:p>
        </w:tc>
      </w:tr>
      <w:tr w:rsidR="00D10D7D" w14:paraId="221C4E51" w14:textId="77777777">
        <w:trPr>
          <w:cantSplit/>
        </w:trPr>
        <w:tc>
          <w:tcPr>
            <w:tcW w:w="315" w:type="dxa"/>
            <w:shd w:val="clear" w:color="auto" w:fill="auto"/>
          </w:tcPr>
          <w:p w14:paraId="22F2FE18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5F0AAEF7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37E7282D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39FD1626" w14:textId="77777777" w:rsidR="00D10D7D" w:rsidRDefault="00D10D7D">
            <w:pPr>
              <w:jc w:val="center"/>
            </w:pPr>
          </w:p>
        </w:tc>
        <w:tc>
          <w:tcPr>
            <w:tcW w:w="5985" w:type="dxa"/>
            <w:gridSpan w:val="19"/>
            <w:shd w:val="clear" w:color="auto" w:fill="auto"/>
          </w:tcPr>
          <w:p w14:paraId="3D477471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(имеет /не имеет)</w:t>
            </w:r>
          </w:p>
        </w:tc>
        <w:tc>
          <w:tcPr>
            <w:tcW w:w="315" w:type="dxa"/>
            <w:shd w:val="clear" w:color="auto" w:fill="auto"/>
          </w:tcPr>
          <w:p w14:paraId="794AD536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46E2615E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75BE2A96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1B74BBB9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68526C2A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3D0C7DCB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2342BC39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523BAAA0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560DA6BF" w14:textId="77777777" w:rsidR="00D10D7D" w:rsidRDefault="00D10D7D">
            <w:pPr>
              <w:jc w:val="center"/>
            </w:pPr>
          </w:p>
        </w:tc>
        <w:tc>
          <w:tcPr>
            <w:tcW w:w="105" w:type="dxa"/>
            <w:shd w:val="clear" w:color="auto" w:fill="auto"/>
          </w:tcPr>
          <w:p w14:paraId="64C2D96E" w14:textId="77777777" w:rsidR="00D10D7D" w:rsidRDefault="00D10D7D">
            <w:pPr>
              <w:jc w:val="center"/>
            </w:pPr>
          </w:p>
        </w:tc>
      </w:tr>
      <w:tr w:rsidR="00D10D7D" w14:paraId="0C7A7FF8" w14:textId="77777777">
        <w:trPr>
          <w:cantSplit/>
        </w:trPr>
        <w:tc>
          <w:tcPr>
            <w:tcW w:w="2835" w:type="dxa"/>
            <w:gridSpan w:val="9"/>
            <w:tcBorders>
              <w:bottom w:val="nil"/>
            </w:tcBorders>
            <w:shd w:val="clear" w:color="auto" w:fill="auto"/>
          </w:tcPr>
          <w:p w14:paraId="32F54ED8" w14:textId="77777777" w:rsidR="00D10D7D" w:rsidRDefault="00C57FF3">
            <w:pPr>
              <w:jc w:val="center"/>
            </w:pPr>
            <w:r>
              <w:t>(при необходимости указать)</w:t>
            </w:r>
          </w:p>
        </w:tc>
        <w:tc>
          <w:tcPr>
            <w:tcW w:w="7245" w:type="dxa"/>
            <w:gridSpan w:val="23"/>
            <w:tcBorders>
              <w:bottom w:val="single" w:sz="5" w:space="0" w:color="000000"/>
            </w:tcBorders>
            <w:shd w:val="clear" w:color="auto" w:fill="auto"/>
          </w:tcPr>
          <w:p w14:paraId="07DE9102" w14:textId="77777777" w:rsidR="00D10D7D" w:rsidRDefault="00D10D7D">
            <w:pPr>
              <w:jc w:val="center"/>
            </w:pPr>
          </w:p>
        </w:tc>
        <w:tc>
          <w:tcPr>
            <w:tcW w:w="105" w:type="dxa"/>
            <w:shd w:val="clear" w:color="auto" w:fill="auto"/>
          </w:tcPr>
          <w:p w14:paraId="006DB9B8" w14:textId="77777777" w:rsidR="00D10D7D" w:rsidRDefault="00C57FF3">
            <w:pPr>
              <w:jc w:val="center"/>
            </w:pPr>
            <w:r>
              <w:t>.</w:t>
            </w:r>
          </w:p>
        </w:tc>
      </w:tr>
      <w:tr w:rsidR="00D10D7D" w14:paraId="507DD6F8" w14:textId="77777777">
        <w:trPr>
          <w:cantSplit/>
        </w:trPr>
        <w:tc>
          <w:tcPr>
            <w:tcW w:w="315" w:type="dxa"/>
            <w:shd w:val="clear" w:color="auto" w:fill="auto"/>
          </w:tcPr>
          <w:p w14:paraId="528C0271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60469AFA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0FB45CF6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155F11AD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7B35D82F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5BB38812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11780444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4448637E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</w:tcPr>
          <w:p w14:paraId="281DBADB" w14:textId="77777777" w:rsidR="00D10D7D" w:rsidRDefault="00D10D7D">
            <w:pPr>
              <w:jc w:val="center"/>
            </w:pPr>
          </w:p>
        </w:tc>
        <w:tc>
          <w:tcPr>
            <w:tcW w:w="7245" w:type="dxa"/>
            <w:gridSpan w:val="23"/>
            <w:shd w:val="clear" w:color="auto" w:fill="auto"/>
          </w:tcPr>
          <w:p w14:paraId="1796347C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(разъездной, в пути, подвижной, дистанционный, надомный, другой характер работы)</w:t>
            </w:r>
          </w:p>
        </w:tc>
        <w:tc>
          <w:tcPr>
            <w:tcW w:w="105" w:type="dxa"/>
            <w:shd w:val="clear" w:color="auto" w:fill="auto"/>
          </w:tcPr>
          <w:p w14:paraId="7868331D" w14:textId="77777777" w:rsidR="00D10D7D" w:rsidRDefault="00D10D7D">
            <w:pPr>
              <w:jc w:val="center"/>
            </w:pPr>
          </w:p>
        </w:tc>
      </w:tr>
      <w:tr w:rsidR="00D10D7D" w14:paraId="2FB21BCE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6ACD69E" w14:textId="77777777" w:rsidR="00D10D7D" w:rsidRDefault="00C57FF3">
            <w:pPr>
              <w:jc w:val="both"/>
            </w:pPr>
            <w:r>
              <w:t xml:space="preserve">    9.1. Условия трудового договора, связанные с особенностями выполнения дистанционной работы (заполняется в трудовом договоре с дистанционным работником):</w:t>
            </w:r>
          </w:p>
        </w:tc>
      </w:tr>
      <w:tr w:rsidR="00D10D7D" w14:paraId="0953353C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EE16E59" w14:textId="77777777" w:rsidR="00D10D7D" w:rsidRDefault="00C57FF3">
            <w:r>
              <w:t xml:space="preserve">    9.1.1 Работа, указанная в пункте 1 настоящего трудового договора, осуществляется:</w:t>
            </w:r>
          </w:p>
        </w:tc>
      </w:tr>
      <w:tr w:rsidR="00D10D7D" w14:paraId="615B45DC" w14:textId="77777777">
        <w:trPr>
          <w:cantSplit/>
        </w:trPr>
        <w:tc>
          <w:tcPr>
            <w:tcW w:w="4095" w:type="dxa"/>
            <w:gridSpan w:val="13"/>
            <w:tcBorders>
              <w:bottom w:val="nil"/>
            </w:tcBorders>
            <w:shd w:val="clear" w:color="auto" w:fill="auto"/>
          </w:tcPr>
          <w:p w14:paraId="582DFDA9" w14:textId="77777777" w:rsidR="00D10D7D" w:rsidRDefault="00C57FF3">
            <w:r>
              <w:t xml:space="preserve">    а) путем обмена электронными документами</w:t>
            </w:r>
          </w:p>
        </w:tc>
        <w:tc>
          <w:tcPr>
            <w:tcW w:w="5985" w:type="dxa"/>
            <w:gridSpan w:val="19"/>
            <w:tcBorders>
              <w:bottom w:val="single" w:sz="5" w:space="0" w:color="000000"/>
            </w:tcBorders>
            <w:shd w:val="clear" w:color="auto" w:fill="auto"/>
          </w:tcPr>
          <w:p w14:paraId="77692571" w14:textId="77777777" w:rsidR="00D10D7D" w:rsidRDefault="00D10D7D"/>
        </w:tc>
        <w:tc>
          <w:tcPr>
            <w:tcW w:w="105" w:type="dxa"/>
            <w:shd w:val="clear" w:color="auto" w:fill="auto"/>
          </w:tcPr>
          <w:p w14:paraId="17CE5338" w14:textId="77777777" w:rsidR="00D10D7D" w:rsidRDefault="00C57FF3">
            <w:r>
              <w:t>;</w:t>
            </w:r>
          </w:p>
        </w:tc>
      </w:tr>
      <w:tr w:rsidR="00D10D7D" w14:paraId="458A38CF" w14:textId="77777777">
        <w:trPr>
          <w:cantSplit/>
        </w:trPr>
        <w:tc>
          <w:tcPr>
            <w:tcW w:w="315" w:type="dxa"/>
            <w:shd w:val="clear" w:color="auto" w:fill="auto"/>
          </w:tcPr>
          <w:p w14:paraId="059403CF" w14:textId="77777777" w:rsidR="00D10D7D" w:rsidRDefault="00D10D7D"/>
        </w:tc>
        <w:tc>
          <w:tcPr>
            <w:tcW w:w="315" w:type="dxa"/>
            <w:shd w:val="clear" w:color="auto" w:fill="auto"/>
          </w:tcPr>
          <w:p w14:paraId="1A62CB7B" w14:textId="77777777" w:rsidR="00D10D7D" w:rsidRDefault="00D10D7D"/>
        </w:tc>
        <w:tc>
          <w:tcPr>
            <w:tcW w:w="315" w:type="dxa"/>
            <w:shd w:val="clear" w:color="auto" w:fill="auto"/>
          </w:tcPr>
          <w:p w14:paraId="5B24F8C3" w14:textId="77777777" w:rsidR="00D10D7D" w:rsidRDefault="00D10D7D"/>
        </w:tc>
        <w:tc>
          <w:tcPr>
            <w:tcW w:w="315" w:type="dxa"/>
            <w:shd w:val="clear" w:color="auto" w:fill="auto"/>
          </w:tcPr>
          <w:p w14:paraId="34682AD4" w14:textId="77777777" w:rsidR="00D10D7D" w:rsidRDefault="00D10D7D"/>
        </w:tc>
        <w:tc>
          <w:tcPr>
            <w:tcW w:w="315" w:type="dxa"/>
            <w:shd w:val="clear" w:color="auto" w:fill="auto"/>
          </w:tcPr>
          <w:p w14:paraId="1B3FE6A0" w14:textId="77777777" w:rsidR="00D10D7D" w:rsidRDefault="00D10D7D"/>
        </w:tc>
        <w:tc>
          <w:tcPr>
            <w:tcW w:w="315" w:type="dxa"/>
            <w:shd w:val="clear" w:color="auto" w:fill="auto"/>
          </w:tcPr>
          <w:p w14:paraId="7D7F5945" w14:textId="77777777" w:rsidR="00D10D7D" w:rsidRDefault="00D10D7D"/>
        </w:tc>
        <w:tc>
          <w:tcPr>
            <w:tcW w:w="315" w:type="dxa"/>
            <w:shd w:val="clear" w:color="auto" w:fill="auto"/>
          </w:tcPr>
          <w:p w14:paraId="1990A168" w14:textId="77777777" w:rsidR="00D10D7D" w:rsidRDefault="00D10D7D"/>
        </w:tc>
        <w:tc>
          <w:tcPr>
            <w:tcW w:w="315" w:type="dxa"/>
            <w:shd w:val="clear" w:color="auto" w:fill="auto"/>
          </w:tcPr>
          <w:p w14:paraId="5C8CD7A4" w14:textId="77777777" w:rsidR="00D10D7D" w:rsidRDefault="00D10D7D"/>
        </w:tc>
        <w:tc>
          <w:tcPr>
            <w:tcW w:w="315" w:type="dxa"/>
            <w:shd w:val="clear" w:color="auto" w:fill="auto"/>
          </w:tcPr>
          <w:p w14:paraId="223985A6" w14:textId="77777777" w:rsidR="00D10D7D" w:rsidRDefault="00D10D7D"/>
        </w:tc>
        <w:tc>
          <w:tcPr>
            <w:tcW w:w="315" w:type="dxa"/>
            <w:shd w:val="clear" w:color="auto" w:fill="auto"/>
          </w:tcPr>
          <w:p w14:paraId="13C8E755" w14:textId="77777777" w:rsidR="00D10D7D" w:rsidRDefault="00D10D7D"/>
        </w:tc>
        <w:tc>
          <w:tcPr>
            <w:tcW w:w="315" w:type="dxa"/>
            <w:shd w:val="clear" w:color="auto" w:fill="auto"/>
          </w:tcPr>
          <w:p w14:paraId="1D5F59EF" w14:textId="77777777" w:rsidR="00D10D7D" w:rsidRDefault="00D10D7D"/>
        </w:tc>
        <w:tc>
          <w:tcPr>
            <w:tcW w:w="315" w:type="dxa"/>
            <w:shd w:val="clear" w:color="auto" w:fill="auto"/>
          </w:tcPr>
          <w:p w14:paraId="6E09E62F" w14:textId="77777777" w:rsidR="00D10D7D" w:rsidRDefault="00D10D7D"/>
        </w:tc>
        <w:tc>
          <w:tcPr>
            <w:tcW w:w="315" w:type="dxa"/>
            <w:shd w:val="clear" w:color="auto" w:fill="auto"/>
          </w:tcPr>
          <w:p w14:paraId="0CD09A67" w14:textId="77777777" w:rsidR="00D10D7D" w:rsidRDefault="00D10D7D">
            <w:pPr>
              <w:jc w:val="center"/>
            </w:pPr>
          </w:p>
        </w:tc>
        <w:tc>
          <w:tcPr>
            <w:tcW w:w="5985" w:type="dxa"/>
            <w:gridSpan w:val="19"/>
            <w:shd w:val="clear" w:color="auto" w:fill="auto"/>
          </w:tcPr>
          <w:p w14:paraId="39C028AD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(да / нет)</w:t>
            </w:r>
          </w:p>
        </w:tc>
        <w:tc>
          <w:tcPr>
            <w:tcW w:w="105" w:type="dxa"/>
            <w:shd w:val="clear" w:color="auto" w:fill="auto"/>
          </w:tcPr>
          <w:p w14:paraId="1BE544B9" w14:textId="77777777" w:rsidR="00D10D7D" w:rsidRDefault="00D10D7D"/>
        </w:tc>
      </w:tr>
      <w:tr w:rsidR="00D10D7D" w14:paraId="24EE4B8A" w14:textId="77777777">
        <w:trPr>
          <w:cantSplit/>
        </w:trPr>
        <w:tc>
          <w:tcPr>
            <w:tcW w:w="1890" w:type="dxa"/>
            <w:gridSpan w:val="6"/>
            <w:shd w:val="clear" w:color="auto" w:fill="auto"/>
          </w:tcPr>
          <w:p w14:paraId="62B2419A" w14:textId="77777777" w:rsidR="00D10D7D" w:rsidRDefault="00C57FF3">
            <w:r>
              <w:t xml:space="preserve">    б) с использованием</w:t>
            </w:r>
          </w:p>
        </w:tc>
        <w:tc>
          <w:tcPr>
            <w:tcW w:w="8190" w:type="dxa"/>
            <w:gridSpan w:val="26"/>
            <w:tcBorders>
              <w:bottom w:val="single" w:sz="5" w:space="0" w:color="000000"/>
            </w:tcBorders>
            <w:shd w:val="clear" w:color="auto" w:fill="auto"/>
          </w:tcPr>
          <w:p w14:paraId="6B8B9A11" w14:textId="77777777" w:rsidR="00D10D7D" w:rsidRDefault="00D10D7D"/>
        </w:tc>
        <w:tc>
          <w:tcPr>
            <w:tcW w:w="105" w:type="dxa"/>
            <w:shd w:val="clear" w:color="auto" w:fill="auto"/>
          </w:tcPr>
          <w:p w14:paraId="65A2784F" w14:textId="77777777" w:rsidR="00D10D7D" w:rsidRDefault="00C57FF3">
            <w:r>
              <w:t>;</w:t>
            </w:r>
          </w:p>
        </w:tc>
      </w:tr>
      <w:tr w:rsidR="00D10D7D" w14:paraId="153CCABA" w14:textId="77777777">
        <w:trPr>
          <w:cantSplit/>
        </w:trPr>
        <w:tc>
          <w:tcPr>
            <w:tcW w:w="315" w:type="dxa"/>
            <w:shd w:val="clear" w:color="auto" w:fill="auto"/>
          </w:tcPr>
          <w:p w14:paraId="64D4A2A1" w14:textId="77777777" w:rsidR="00D10D7D" w:rsidRDefault="00D10D7D"/>
        </w:tc>
        <w:tc>
          <w:tcPr>
            <w:tcW w:w="315" w:type="dxa"/>
            <w:shd w:val="clear" w:color="auto" w:fill="auto"/>
          </w:tcPr>
          <w:p w14:paraId="4C6FEEDA" w14:textId="77777777" w:rsidR="00D10D7D" w:rsidRDefault="00D10D7D"/>
        </w:tc>
        <w:tc>
          <w:tcPr>
            <w:tcW w:w="315" w:type="dxa"/>
            <w:shd w:val="clear" w:color="auto" w:fill="auto"/>
          </w:tcPr>
          <w:p w14:paraId="7D2AFE67" w14:textId="77777777" w:rsidR="00D10D7D" w:rsidRDefault="00D10D7D"/>
        </w:tc>
        <w:tc>
          <w:tcPr>
            <w:tcW w:w="315" w:type="dxa"/>
            <w:shd w:val="clear" w:color="auto" w:fill="auto"/>
          </w:tcPr>
          <w:p w14:paraId="756EB41E" w14:textId="77777777" w:rsidR="00D10D7D" w:rsidRDefault="00D10D7D"/>
        </w:tc>
        <w:tc>
          <w:tcPr>
            <w:tcW w:w="315" w:type="dxa"/>
            <w:shd w:val="clear" w:color="auto" w:fill="auto"/>
          </w:tcPr>
          <w:p w14:paraId="3300E919" w14:textId="77777777" w:rsidR="00D10D7D" w:rsidRDefault="00D10D7D"/>
        </w:tc>
        <w:tc>
          <w:tcPr>
            <w:tcW w:w="315" w:type="dxa"/>
            <w:shd w:val="clear" w:color="auto" w:fill="auto"/>
          </w:tcPr>
          <w:p w14:paraId="44FB23D9" w14:textId="77777777" w:rsidR="00D10D7D" w:rsidRDefault="00D10D7D"/>
        </w:tc>
        <w:tc>
          <w:tcPr>
            <w:tcW w:w="8190" w:type="dxa"/>
            <w:gridSpan w:val="26"/>
            <w:shd w:val="clear" w:color="auto" w:fill="auto"/>
          </w:tcPr>
          <w:p w14:paraId="719B0569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(усиленной квалифицированной электронной цифровой подписи (ЭЦП) / не используется ЭЦП)</w:t>
            </w:r>
          </w:p>
        </w:tc>
        <w:tc>
          <w:tcPr>
            <w:tcW w:w="105" w:type="dxa"/>
            <w:shd w:val="clear" w:color="auto" w:fill="auto"/>
          </w:tcPr>
          <w:p w14:paraId="632B7538" w14:textId="77777777" w:rsidR="00D10D7D" w:rsidRDefault="00D10D7D"/>
        </w:tc>
      </w:tr>
      <w:tr w:rsidR="00D10D7D" w14:paraId="41190EF0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839EBD4" w14:textId="77777777" w:rsidR="00D10D7D" w:rsidRDefault="00C57FF3">
            <w:r>
              <w:t xml:space="preserve">    в) с использованием (перечисляются при необходимости)</w:t>
            </w:r>
          </w:p>
        </w:tc>
      </w:tr>
      <w:tr w:rsidR="00D10D7D" w14:paraId="1175B730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795EEEBE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49F9DBE5" w14:textId="77777777" w:rsidR="00D10D7D" w:rsidRDefault="00D10D7D"/>
        </w:tc>
      </w:tr>
      <w:tr w:rsidR="00D10D7D" w14:paraId="5E143620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6C015B7D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lastRenderedPageBreak/>
              <w:t>(оборудование, программно-технические средства, средства защиты информации, иные средства</w:t>
            </w:r>
          </w:p>
        </w:tc>
        <w:tc>
          <w:tcPr>
            <w:tcW w:w="105" w:type="dxa"/>
            <w:shd w:val="clear" w:color="auto" w:fill="auto"/>
          </w:tcPr>
          <w:p w14:paraId="0B1FCD50" w14:textId="77777777" w:rsidR="00D10D7D" w:rsidRDefault="00D10D7D"/>
        </w:tc>
      </w:tr>
      <w:tr w:rsidR="00D10D7D" w14:paraId="4BD87D5C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486D4F14" w14:textId="77777777" w:rsidR="00D10D7D" w:rsidRDefault="00D10D7D"/>
        </w:tc>
        <w:tc>
          <w:tcPr>
            <w:tcW w:w="105" w:type="dxa"/>
            <w:shd w:val="clear" w:color="auto" w:fill="auto"/>
          </w:tcPr>
          <w:p w14:paraId="247F89DC" w14:textId="77777777" w:rsidR="00D10D7D" w:rsidRDefault="00C57FF3">
            <w:r>
              <w:t>;</w:t>
            </w:r>
          </w:p>
        </w:tc>
      </w:tr>
      <w:tr w:rsidR="00D10D7D" w14:paraId="0FDB50AD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4B4E145A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(предоставляются работодателем (порядок и сроки предоставления) / принадлежат работнику / арендованы работником)</w:t>
            </w:r>
          </w:p>
        </w:tc>
        <w:tc>
          <w:tcPr>
            <w:tcW w:w="105" w:type="dxa"/>
            <w:shd w:val="clear" w:color="auto" w:fill="auto"/>
          </w:tcPr>
          <w:p w14:paraId="0D6FAA0C" w14:textId="77777777" w:rsidR="00D10D7D" w:rsidRDefault="00D10D7D"/>
        </w:tc>
      </w:tr>
      <w:tr w:rsidR="00D10D7D" w14:paraId="3FB62240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BB2A6CE" w14:textId="77777777" w:rsidR="00D10D7D" w:rsidRDefault="00C57FF3">
            <w:r>
              <w:t xml:space="preserve">    г) с использованием (необходимое указать)</w:t>
            </w:r>
          </w:p>
        </w:tc>
      </w:tr>
      <w:tr w:rsidR="00D10D7D" w14:paraId="1283397E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494CBD01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1FFB9B58" w14:textId="77777777" w:rsidR="00D10D7D" w:rsidRDefault="00C57FF3">
            <w:r>
              <w:t>;</w:t>
            </w:r>
          </w:p>
        </w:tc>
      </w:tr>
      <w:tr w:rsidR="00D10D7D" w14:paraId="15FE341B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F4144EE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(информационно-телекоммуникационная сеть "Интернет", иная информационно-телекоммуникационная сеть общего пользования, иное)</w:t>
            </w:r>
          </w:p>
        </w:tc>
      </w:tr>
      <w:tr w:rsidR="00D10D7D" w14:paraId="2D0B7075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421BAE3" w14:textId="77777777" w:rsidR="00D10D7D" w:rsidRDefault="00C57FF3">
            <w:pPr>
              <w:jc w:val="both"/>
            </w:pPr>
            <w:r>
              <w:t xml:space="preserve">    9.1.2. За использование принадлежащего работнику или арендуемого им оборудования, программно-технических средств, сети "Интернет", иных средств, указанных в подпунктах "в" и "г" пункта 9.1.1, ему выплачивается компенсация</w:t>
            </w:r>
          </w:p>
        </w:tc>
      </w:tr>
      <w:tr w:rsidR="00D10D7D" w14:paraId="6605FD87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2AE5F1C0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527823E6" w14:textId="77777777" w:rsidR="00D10D7D" w:rsidRDefault="00C57FF3">
            <w:r>
              <w:t>,</w:t>
            </w:r>
          </w:p>
        </w:tc>
      </w:tr>
      <w:tr w:rsidR="00D10D7D" w14:paraId="53DFE02C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0EDC0F1E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(размер, порядок и сроки выплаты)</w:t>
            </w:r>
          </w:p>
        </w:tc>
        <w:tc>
          <w:tcPr>
            <w:tcW w:w="105" w:type="dxa"/>
            <w:shd w:val="clear" w:color="auto" w:fill="auto"/>
          </w:tcPr>
          <w:p w14:paraId="2B3CBB08" w14:textId="77777777" w:rsidR="00D10D7D" w:rsidRDefault="00D10D7D"/>
        </w:tc>
      </w:tr>
      <w:tr w:rsidR="00D10D7D" w14:paraId="16D6011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EA7CFA6" w14:textId="77777777" w:rsidR="00D10D7D" w:rsidRDefault="00C57FF3">
            <w:r>
              <w:t>возмещаются другие связанные с выполнением дистанционной работы расходы</w:t>
            </w:r>
          </w:p>
        </w:tc>
      </w:tr>
      <w:tr w:rsidR="00D10D7D" w14:paraId="086A1B43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2AF413B7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70A516D7" w14:textId="77777777" w:rsidR="00D10D7D" w:rsidRDefault="00D10D7D"/>
        </w:tc>
      </w:tr>
      <w:tr w:rsidR="00D10D7D" w14:paraId="27BABDBA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69A49535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(порядок возмещения)</w:t>
            </w:r>
          </w:p>
        </w:tc>
        <w:tc>
          <w:tcPr>
            <w:tcW w:w="105" w:type="dxa"/>
            <w:shd w:val="clear" w:color="auto" w:fill="auto"/>
          </w:tcPr>
          <w:p w14:paraId="69FCF11C" w14:textId="77777777" w:rsidR="00D10D7D" w:rsidRDefault="00D10D7D">
            <w:pPr>
              <w:jc w:val="center"/>
            </w:pPr>
          </w:p>
        </w:tc>
      </w:tr>
      <w:tr w:rsidR="00D10D7D" w14:paraId="155195A8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20D5A64" w14:textId="77777777" w:rsidR="00D10D7D" w:rsidRDefault="00C57FF3">
            <w:r>
              <w:t xml:space="preserve">    9.1.3. Работник представляет работодателю отчеты (информацию) о выполненной работе</w:t>
            </w:r>
          </w:p>
        </w:tc>
      </w:tr>
      <w:tr w:rsidR="00D10D7D" w14:paraId="043FE104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75E71403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3CF7A9F5" w14:textId="77777777" w:rsidR="00D10D7D" w:rsidRDefault="00C57FF3">
            <w:r>
              <w:t>.</w:t>
            </w:r>
          </w:p>
        </w:tc>
      </w:tr>
      <w:tr w:rsidR="00D10D7D" w14:paraId="483E0DD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1A81518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(порядок представления, сроки, периодичность)</w:t>
            </w:r>
          </w:p>
        </w:tc>
      </w:tr>
      <w:tr w:rsidR="00D10D7D" w14:paraId="3E80DF67" w14:textId="77777777">
        <w:trPr>
          <w:cantSplit/>
        </w:trPr>
        <w:tc>
          <w:tcPr>
            <w:tcW w:w="6930" w:type="dxa"/>
            <w:gridSpan w:val="22"/>
            <w:tcBorders>
              <w:bottom w:val="nil"/>
            </w:tcBorders>
            <w:shd w:val="clear" w:color="auto" w:fill="auto"/>
          </w:tcPr>
          <w:p w14:paraId="0FA6B074" w14:textId="77777777" w:rsidR="00D10D7D" w:rsidRDefault="00C57FF3">
            <w:r>
              <w:t xml:space="preserve">    9.1.4. Срок подтверждения получения электронного документа от другой стороны</w:t>
            </w:r>
          </w:p>
        </w:tc>
        <w:tc>
          <w:tcPr>
            <w:tcW w:w="3150" w:type="dxa"/>
            <w:gridSpan w:val="10"/>
            <w:tcBorders>
              <w:bottom w:val="single" w:sz="5" w:space="0" w:color="000000"/>
            </w:tcBorders>
            <w:shd w:val="clear" w:color="auto" w:fill="auto"/>
          </w:tcPr>
          <w:p w14:paraId="08CC0B77" w14:textId="77777777" w:rsidR="00D10D7D" w:rsidRDefault="00D10D7D"/>
        </w:tc>
        <w:tc>
          <w:tcPr>
            <w:tcW w:w="105" w:type="dxa"/>
            <w:shd w:val="clear" w:color="auto" w:fill="auto"/>
          </w:tcPr>
          <w:p w14:paraId="16E085FC" w14:textId="77777777" w:rsidR="00D10D7D" w:rsidRDefault="00C57FF3">
            <w:r>
              <w:t>.</w:t>
            </w:r>
          </w:p>
        </w:tc>
      </w:tr>
      <w:tr w:rsidR="00D10D7D" w14:paraId="3CE91579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1073780" w14:textId="77777777" w:rsidR="00D10D7D" w:rsidRDefault="00C57FF3">
            <w:r>
              <w:t xml:space="preserve">    9.1.5. Режим рабочего времени и времени отдыха (необходимое указать)</w:t>
            </w:r>
          </w:p>
        </w:tc>
      </w:tr>
      <w:tr w:rsidR="00D10D7D" w14:paraId="72757F42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54E9930E" w14:textId="77777777" w:rsidR="00D10D7D" w:rsidRDefault="00D10D7D">
            <w:pPr>
              <w:jc w:val="center"/>
            </w:pPr>
          </w:p>
        </w:tc>
        <w:tc>
          <w:tcPr>
            <w:tcW w:w="105" w:type="dxa"/>
            <w:shd w:val="clear" w:color="auto" w:fill="auto"/>
            <w:vAlign w:val="bottom"/>
          </w:tcPr>
          <w:p w14:paraId="1FBB6099" w14:textId="77777777" w:rsidR="00D10D7D" w:rsidRDefault="00D10D7D"/>
        </w:tc>
      </w:tr>
      <w:tr w:rsidR="00D10D7D" w14:paraId="32F6076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09FF13A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(продолжительность рабочих часов в неделю, начало и окончание работы, время перерывов в работе,</w:t>
            </w:r>
          </w:p>
        </w:tc>
      </w:tr>
      <w:tr w:rsidR="00D10D7D" w14:paraId="631FCE8A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2387B3C5" w14:textId="77777777" w:rsidR="00D10D7D" w:rsidRDefault="00D10D7D"/>
        </w:tc>
        <w:tc>
          <w:tcPr>
            <w:tcW w:w="105" w:type="dxa"/>
            <w:shd w:val="clear" w:color="auto" w:fill="auto"/>
          </w:tcPr>
          <w:p w14:paraId="280857DF" w14:textId="77777777" w:rsidR="00D10D7D" w:rsidRDefault="00D10D7D"/>
        </w:tc>
      </w:tr>
      <w:tr w:rsidR="00D10D7D" w14:paraId="6B808C04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56437DBE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 xml:space="preserve"> выходные дни, время взаимодействия с работодателем)</w:t>
            </w:r>
          </w:p>
        </w:tc>
        <w:tc>
          <w:tcPr>
            <w:tcW w:w="105" w:type="dxa"/>
            <w:shd w:val="clear" w:color="auto" w:fill="auto"/>
          </w:tcPr>
          <w:p w14:paraId="763BB44B" w14:textId="77777777" w:rsidR="00D10D7D" w:rsidRDefault="00D10D7D"/>
        </w:tc>
      </w:tr>
      <w:tr w:rsidR="00D10D7D" w14:paraId="22A2EA9E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3D886F83" w14:textId="77777777" w:rsidR="00D10D7D" w:rsidRDefault="00D10D7D"/>
        </w:tc>
        <w:tc>
          <w:tcPr>
            <w:tcW w:w="105" w:type="dxa"/>
            <w:shd w:val="clear" w:color="auto" w:fill="auto"/>
          </w:tcPr>
          <w:p w14:paraId="362ACA62" w14:textId="77777777" w:rsidR="00D10D7D" w:rsidRDefault="00C57FF3">
            <w:r>
              <w:t>.</w:t>
            </w:r>
          </w:p>
        </w:tc>
      </w:tr>
      <w:tr w:rsidR="00D10D7D" w14:paraId="0127AA95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5F0F8125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(режим рабочего времени и времени отдыха работник планирует по своему усмотрению)</w:t>
            </w:r>
          </w:p>
        </w:tc>
        <w:tc>
          <w:tcPr>
            <w:tcW w:w="105" w:type="dxa"/>
            <w:shd w:val="clear" w:color="auto" w:fill="auto"/>
          </w:tcPr>
          <w:p w14:paraId="70DA48CC" w14:textId="77777777" w:rsidR="00D10D7D" w:rsidRDefault="00D10D7D">
            <w:pPr>
              <w:jc w:val="center"/>
            </w:pPr>
          </w:p>
        </w:tc>
      </w:tr>
      <w:tr w:rsidR="00D10D7D" w14:paraId="2E82E885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9C7BBF7" w14:textId="77777777" w:rsidR="00D10D7D" w:rsidRDefault="00C57FF3">
            <w:r>
              <w:t xml:space="preserve">    9.1.6. Страховое свидетельство обязательного пенсионного страхования (необходимое указать)</w:t>
            </w:r>
          </w:p>
        </w:tc>
      </w:tr>
      <w:tr w:rsidR="00D10D7D" w14:paraId="19296F6F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6F1F09EF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14CD0AF1" w14:textId="77777777" w:rsidR="00D10D7D" w:rsidRDefault="00C57FF3">
            <w:r>
              <w:t>.</w:t>
            </w:r>
          </w:p>
        </w:tc>
      </w:tr>
      <w:tr w:rsidR="00D10D7D" w14:paraId="79512D9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5A4AB6C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(оформляет работодатель / работник, поступающий на работу впервые, получает самостоятельно)</w:t>
            </w:r>
          </w:p>
        </w:tc>
      </w:tr>
      <w:tr w:rsidR="00D10D7D" w14:paraId="26AAA6B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A4FE901" w14:textId="77777777" w:rsidR="00D10D7D" w:rsidRDefault="00C57FF3">
            <w:pPr>
              <w:jc w:val="both"/>
            </w:pPr>
            <w:r>
              <w:t xml:space="preserve">    9.1.7. Работодатель обязан ознакомить работника с требованиями охраны труда при работе с оборудованием и средствами, рекомендованными или предоставленными работодателем (если оборудование и средства предоставлены или рекомендованы).</w:t>
            </w:r>
          </w:p>
        </w:tc>
      </w:tr>
      <w:tr w:rsidR="00D10D7D" w14:paraId="1113EC85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BCA0AF9" w14:textId="77777777" w:rsidR="00D10D7D" w:rsidRDefault="00C57FF3">
            <w:r>
              <w:t xml:space="preserve">    9.1.8. Сведения о дистанционной работе в трудовую книжку дистанционного работника</w:t>
            </w:r>
          </w:p>
        </w:tc>
      </w:tr>
      <w:tr w:rsidR="00D10D7D" w14:paraId="0E44BA2B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446559BF" w14:textId="77777777" w:rsidR="00D10D7D" w:rsidRDefault="00D10D7D"/>
        </w:tc>
        <w:tc>
          <w:tcPr>
            <w:tcW w:w="105" w:type="dxa"/>
            <w:shd w:val="clear" w:color="auto" w:fill="auto"/>
          </w:tcPr>
          <w:p w14:paraId="7F30CD66" w14:textId="77777777" w:rsidR="00D10D7D" w:rsidRDefault="00C57FF3">
            <w:r>
              <w:t>.</w:t>
            </w:r>
          </w:p>
        </w:tc>
      </w:tr>
      <w:tr w:rsidR="00D10D7D" w14:paraId="13C32B09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7DA6BDB0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(вносятся / не вносятся)</w:t>
            </w:r>
          </w:p>
        </w:tc>
        <w:tc>
          <w:tcPr>
            <w:tcW w:w="105" w:type="dxa"/>
            <w:shd w:val="clear" w:color="auto" w:fill="auto"/>
            <w:vAlign w:val="bottom"/>
          </w:tcPr>
          <w:p w14:paraId="00C80061" w14:textId="77777777" w:rsidR="00D10D7D" w:rsidRDefault="00D10D7D"/>
        </w:tc>
      </w:tr>
      <w:tr w:rsidR="00D10D7D" w14:paraId="3491C0D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156A8AD" w14:textId="77777777" w:rsidR="00D10D7D" w:rsidRDefault="00C57FF3">
            <w:r>
              <w:t xml:space="preserve">    9.1.9. При заключении трудового договора впервые трудовая книжка работодателем</w:t>
            </w:r>
          </w:p>
        </w:tc>
      </w:tr>
      <w:tr w:rsidR="00D10D7D" w14:paraId="78332C92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56A0AF82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6D79E42B" w14:textId="77777777" w:rsidR="00D10D7D" w:rsidRDefault="00C57FF3">
            <w:r>
              <w:t>.</w:t>
            </w:r>
          </w:p>
        </w:tc>
      </w:tr>
      <w:tr w:rsidR="00D10D7D" w14:paraId="1D648135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E41CD0E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(оформляется / не оформляется)</w:t>
            </w:r>
          </w:p>
        </w:tc>
      </w:tr>
      <w:tr w:rsidR="00D10D7D" w14:paraId="0A4BBBE8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3BD900B" w14:textId="77777777" w:rsidR="00D10D7D" w:rsidRDefault="00C57FF3">
            <w:pPr>
              <w:jc w:val="both"/>
            </w:pPr>
            <w:r>
              <w:t xml:space="preserve">    9.1.10. При достижении соглашения о внесении записи в трудовую книжку работник предоставляет трудовую книжку работодателю </w:t>
            </w:r>
          </w:p>
        </w:tc>
      </w:tr>
      <w:tr w:rsidR="00D10D7D" w14:paraId="2C1E24D8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167478D1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0D4BB2FC" w14:textId="77777777" w:rsidR="00D10D7D" w:rsidRDefault="00C57FF3">
            <w:r>
              <w:t>.</w:t>
            </w:r>
          </w:p>
        </w:tc>
      </w:tr>
      <w:tr w:rsidR="00D10D7D" w14:paraId="64B68B0E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1B784E42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(лично / направляет ее по почте заказным письмом с уведомлением)</w:t>
            </w:r>
          </w:p>
        </w:tc>
        <w:tc>
          <w:tcPr>
            <w:tcW w:w="105" w:type="dxa"/>
            <w:shd w:val="clear" w:color="auto" w:fill="auto"/>
          </w:tcPr>
          <w:p w14:paraId="715F0102" w14:textId="77777777" w:rsidR="00D10D7D" w:rsidRDefault="00D10D7D"/>
        </w:tc>
      </w:tr>
      <w:tr w:rsidR="00D10D7D" w14:paraId="39F723A9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A01967D" w14:textId="77777777" w:rsidR="00D10D7D" w:rsidRDefault="00C57FF3">
            <w:r>
              <w:t xml:space="preserve">    9.1.11. Дополнительные условия (заполняется при необходимости)</w:t>
            </w:r>
          </w:p>
        </w:tc>
      </w:tr>
      <w:tr w:rsidR="00D10D7D" w14:paraId="2F133842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591FD399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3505802E" w14:textId="77777777" w:rsidR="00D10D7D" w:rsidRDefault="00C57FF3">
            <w:r>
              <w:t>.</w:t>
            </w:r>
          </w:p>
        </w:tc>
      </w:tr>
      <w:tr w:rsidR="00D10D7D" w14:paraId="3E3703C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F6203C3" w14:textId="77777777" w:rsidR="00D10D7D" w:rsidRDefault="00C57FF3">
            <w:pPr>
              <w:jc w:val="both"/>
            </w:pPr>
            <w:r>
              <w:t xml:space="preserve">    9.2. Условия трудового договора, связанные с особенностями выполнения надомной работы (заполняется в трудовом договоре, заключаемом с надомником):</w:t>
            </w:r>
          </w:p>
        </w:tc>
      </w:tr>
      <w:tr w:rsidR="00D10D7D" w14:paraId="708E6FD0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F984B52" w14:textId="77777777" w:rsidR="00D10D7D" w:rsidRDefault="00C57FF3">
            <w:pPr>
              <w:jc w:val="both"/>
            </w:pPr>
            <w:r>
              <w:t xml:space="preserve">    9.2.1. Работа, указанная в пункте 1 настоящего трудового договора, осуществляется из материалов и с использованием инструментов и механизмов или иных средств (указать)</w:t>
            </w:r>
          </w:p>
        </w:tc>
      </w:tr>
      <w:tr w:rsidR="00D10D7D" w14:paraId="6132D42C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23647567" w14:textId="77777777" w:rsidR="00D10D7D" w:rsidRDefault="00D10D7D"/>
        </w:tc>
        <w:tc>
          <w:tcPr>
            <w:tcW w:w="105" w:type="dxa"/>
            <w:shd w:val="clear" w:color="auto" w:fill="auto"/>
          </w:tcPr>
          <w:p w14:paraId="5FF8A730" w14:textId="77777777" w:rsidR="00D10D7D" w:rsidRDefault="00C57FF3">
            <w:r>
              <w:t>.</w:t>
            </w:r>
          </w:p>
        </w:tc>
      </w:tr>
      <w:tr w:rsidR="00D10D7D" w14:paraId="58F01FFE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6027FDC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(выделяемых работодателем / приобретаемых работником за свой счет / иное)</w:t>
            </w:r>
          </w:p>
        </w:tc>
      </w:tr>
      <w:tr w:rsidR="00D10D7D" w14:paraId="4B215BE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F0843E5" w14:textId="77777777" w:rsidR="00D10D7D" w:rsidRDefault="00C57FF3">
            <w:pPr>
              <w:jc w:val="both"/>
            </w:pPr>
            <w:r>
              <w:t xml:space="preserve">    9.2.2. За использование надомником своих инструментов и механизмов ему выплачивается компенсация за их износ, а также возмещаются иные расходы, связанные с выполнением работ на дому (необходимое указать):</w:t>
            </w:r>
          </w:p>
        </w:tc>
      </w:tr>
      <w:tr w:rsidR="00D10D7D" w14:paraId="79478E8C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59CF2067" w14:textId="77777777" w:rsidR="00D10D7D" w:rsidRDefault="00D10D7D"/>
        </w:tc>
        <w:tc>
          <w:tcPr>
            <w:tcW w:w="105" w:type="dxa"/>
            <w:shd w:val="clear" w:color="auto" w:fill="auto"/>
          </w:tcPr>
          <w:p w14:paraId="7A1B02CE" w14:textId="77777777" w:rsidR="00D10D7D" w:rsidRDefault="00C57FF3">
            <w:r>
              <w:t>.</w:t>
            </w:r>
          </w:p>
        </w:tc>
      </w:tr>
      <w:tr w:rsidR="00D10D7D" w14:paraId="5FEE762B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4934787C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(порядок, размеры и сроки компенсации, возмещения расходов)</w:t>
            </w:r>
          </w:p>
        </w:tc>
        <w:tc>
          <w:tcPr>
            <w:tcW w:w="105" w:type="dxa"/>
            <w:shd w:val="clear" w:color="auto" w:fill="auto"/>
          </w:tcPr>
          <w:p w14:paraId="7CFF0EFA" w14:textId="77777777" w:rsidR="00D10D7D" w:rsidRDefault="00D10D7D"/>
        </w:tc>
      </w:tr>
      <w:tr w:rsidR="00D10D7D" w14:paraId="39DA4BA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A383872" w14:textId="77777777" w:rsidR="00D10D7D" w:rsidRDefault="00C57FF3">
            <w:r>
              <w:t xml:space="preserve">    9.2.3. Порядок и сроки обеспечения надомника сырьем, материалами и полуфабрикатами (при необходимости указать)</w:t>
            </w:r>
          </w:p>
        </w:tc>
      </w:tr>
      <w:tr w:rsidR="00D10D7D" w14:paraId="0844E3D6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0695F2A9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418AE375" w14:textId="77777777" w:rsidR="00D10D7D" w:rsidRDefault="00C57FF3">
            <w:r>
              <w:t>.</w:t>
            </w:r>
          </w:p>
        </w:tc>
      </w:tr>
      <w:tr w:rsidR="00D10D7D" w14:paraId="578313A9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5E54489" w14:textId="77777777" w:rsidR="00D10D7D" w:rsidRDefault="00C57FF3">
            <w:r>
              <w:t xml:space="preserve">    9.2.4. Порядок и сроки передачи результатов работы (вывоз готовой продукции) (при необходимости указать)</w:t>
            </w:r>
          </w:p>
        </w:tc>
      </w:tr>
      <w:tr w:rsidR="00D10D7D" w14:paraId="3E726260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5A9616B4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4AF1EF33" w14:textId="77777777" w:rsidR="00D10D7D" w:rsidRDefault="00C57FF3">
            <w:r>
              <w:t>.</w:t>
            </w:r>
          </w:p>
        </w:tc>
      </w:tr>
      <w:tr w:rsidR="00D10D7D" w14:paraId="173ABAD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534D777" w14:textId="77777777" w:rsidR="00D10D7D" w:rsidRDefault="00C57FF3">
            <w:r>
              <w:t xml:space="preserve">    9.2.5. Расчет за изготовленную продукцию, иные выплаты (необходимое указать)</w:t>
            </w:r>
          </w:p>
        </w:tc>
      </w:tr>
      <w:tr w:rsidR="00D10D7D" w14:paraId="7F83A4C9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431F6077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5C48734" w14:textId="77777777" w:rsidR="00D10D7D" w:rsidRDefault="00C57FF3">
            <w:r>
              <w:t>.</w:t>
            </w:r>
          </w:p>
        </w:tc>
      </w:tr>
      <w:tr w:rsidR="00D10D7D" w14:paraId="0C5331AA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855BD7C" w14:textId="77777777" w:rsidR="00D10D7D" w:rsidRDefault="00C57FF3">
            <w:r>
              <w:t xml:space="preserve">    9.2.6. Режим рабочего времени (необходимое указать)</w:t>
            </w:r>
          </w:p>
        </w:tc>
      </w:tr>
      <w:tr w:rsidR="00D10D7D" w14:paraId="2F613AD4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6EA504B9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4BB30F5D" w14:textId="77777777" w:rsidR="00D10D7D" w:rsidRDefault="00C57FF3">
            <w:r>
              <w:t>.</w:t>
            </w:r>
          </w:p>
        </w:tc>
      </w:tr>
      <w:tr w:rsidR="00D10D7D" w14:paraId="6328E5DB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401A9AE7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(продолжительность рабочих часов в неделю, начало и окончание работы, время перерывов в работе, выходные дни, время взаимодействия с работодателем)</w:t>
            </w:r>
          </w:p>
        </w:tc>
        <w:tc>
          <w:tcPr>
            <w:tcW w:w="105" w:type="dxa"/>
            <w:shd w:val="clear" w:color="auto" w:fill="auto"/>
          </w:tcPr>
          <w:p w14:paraId="57B5591F" w14:textId="77777777" w:rsidR="00D10D7D" w:rsidRDefault="00D10D7D"/>
        </w:tc>
      </w:tr>
      <w:tr w:rsidR="00D10D7D" w14:paraId="2E104F60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306FC78" w14:textId="77777777" w:rsidR="00D10D7D" w:rsidRDefault="00C57FF3">
            <w:r>
              <w:t xml:space="preserve">    9.2.7. Дополнительные условия (заполняется при необходимости)</w:t>
            </w:r>
          </w:p>
        </w:tc>
      </w:tr>
      <w:tr w:rsidR="00D10D7D" w14:paraId="704359E6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42C1F02A" w14:textId="77777777" w:rsidR="00D10D7D" w:rsidRDefault="00D10D7D"/>
        </w:tc>
        <w:tc>
          <w:tcPr>
            <w:tcW w:w="105" w:type="dxa"/>
            <w:shd w:val="clear" w:color="auto" w:fill="auto"/>
          </w:tcPr>
          <w:p w14:paraId="25275061" w14:textId="77777777" w:rsidR="00D10D7D" w:rsidRDefault="00C57FF3">
            <w:r>
              <w:t>.</w:t>
            </w:r>
          </w:p>
        </w:tc>
      </w:tr>
      <w:tr w:rsidR="00D10D7D" w14:paraId="3068ED41" w14:textId="77777777">
        <w:trPr>
          <w:cantSplit/>
        </w:trPr>
        <w:tc>
          <w:tcPr>
            <w:tcW w:w="315" w:type="dxa"/>
            <w:shd w:val="clear" w:color="auto" w:fill="auto"/>
          </w:tcPr>
          <w:p w14:paraId="62DCC364" w14:textId="77777777" w:rsidR="00D10D7D" w:rsidRDefault="00D10D7D">
            <w:pPr>
              <w:jc w:val="center"/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4A40B07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EBE969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A475D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048FE5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B53000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3559B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BBEE83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5E05F8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BBE739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4648F9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0E56EB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CD6558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59BE21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83DDE8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8ECE2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987008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2C703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D9F62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EC4050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021B2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8D9D01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710B92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79AF87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39A52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82639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32C90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1570E7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3D223B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FB24BA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0D036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C48A064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093E26F3" w14:textId="77777777" w:rsidR="00D10D7D" w:rsidRDefault="00D10D7D"/>
        </w:tc>
      </w:tr>
      <w:tr w:rsidR="00D10D7D" w14:paraId="15C26A3A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4629A33" w14:textId="77777777" w:rsidR="00D10D7D" w:rsidRDefault="00C57FF3">
            <w:pPr>
              <w:jc w:val="center"/>
            </w:pPr>
            <w:r>
              <w:rPr>
                <w:sz w:val="20"/>
                <w:szCs w:val="20"/>
              </w:rPr>
              <w:t>II. Права и обязанности работника</w:t>
            </w:r>
          </w:p>
        </w:tc>
      </w:tr>
      <w:tr w:rsidR="00D10D7D" w14:paraId="4929EFE4" w14:textId="77777777">
        <w:trPr>
          <w:cantSplit/>
          <w:trHeight w:val="168"/>
        </w:trPr>
        <w:tc>
          <w:tcPr>
            <w:tcW w:w="315" w:type="dxa"/>
            <w:shd w:val="clear" w:color="auto" w:fill="auto"/>
          </w:tcPr>
          <w:p w14:paraId="5E71E26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20841A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1CB2CD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A82E13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0595B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34CD4C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8B036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10F241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CE9839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56A18E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499EE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D62912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966B78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9C227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4E225D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D1717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7FA679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C6641F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9FD564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6E4C34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25606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1F10E5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7BEEF4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2EF277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C955B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5EB5A9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0FF941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7E147D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88EDFB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C2A82E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5EC633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8A7B8AF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4564DAC7" w14:textId="77777777" w:rsidR="00D10D7D" w:rsidRDefault="00D10D7D"/>
        </w:tc>
      </w:tr>
      <w:tr w:rsidR="00D10D7D" w14:paraId="2D4117A8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8E4D15F" w14:textId="274D4782" w:rsidR="00D10D7D" w:rsidRDefault="00C57FF3">
            <w:r>
              <w:t xml:space="preserve">    10. Работник имеет право на:</w:t>
            </w:r>
          </w:p>
        </w:tc>
      </w:tr>
      <w:tr w:rsidR="00D10D7D" w14:paraId="5C09B8E8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5356252" w14:textId="77777777" w:rsidR="00D10D7D" w:rsidRDefault="00C57FF3">
            <w:r>
              <w:t xml:space="preserve">    а) предоставление работы, обусловленной настоящим трудовым договором;</w:t>
            </w:r>
          </w:p>
        </w:tc>
      </w:tr>
      <w:tr w:rsidR="00D10D7D" w14:paraId="47453E2C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C07834E" w14:textId="77777777" w:rsidR="00D10D7D" w:rsidRDefault="00C57FF3">
            <w:r>
              <w:t xml:space="preserve">    б) рабочее место, соответствующее государственным нормативным требованиям охраны труда;</w:t>
            </w:r>
          </w:p>
        </w:tc>
      </w:tr>
      <w:tr w:rsidR="00D10D7D" w14:paraId="2AA4A5A3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66EFB1F" w14:textId="77777777" w:rsidR="00D10D7D" w:rsidRDefault="00C57FF3">
            <w:pPr>
              <w:jc w:val="both"/>
            </w:pPr>
            <w:r>
              <w:t xml:space="preserve">    в) своевременную и в полном объеме выплату заработной платы, размер и условия получения которой определяются настоящим трудовым договором, с учетом квалификации, сложности труда, количества и качества выполненной работы;</w:t>
            </w:r>
          </w:p>
        </w:tc>
      </w:tr>
      <w:tr w:rsidR="00D10D7D" w14:paraId="1FFBB3A5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9731BBC" w14:textId="77777777" w:rsidR="00D10D7D" w:rsidRDefault="00C57FF3">
            <w:r>
              <w:t xml:space="preserve">    г) полную достоверную информацию об условиях труда и требованиях охраны труда на рабочем месте;</w:t>
            </w:r>
          </w:p>
        </w:tc>
      </w:tr>
      <w:tr w:rsidR="00D10D7D" w14:paraId="0613D73B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16278B33" w14:textId="77777777" w:rsidR="00D10D7D" w:rsidRDefault="00C57FF3">
            <w:r>
              <w:t xml:space="preserve">    д) обязательное социальное страхование в случаях, предусмотренных федеральными законами;</w:t>
            </w:r>
          </w:p>
        </w:tc>
      </w:tr>
      <w:tr w:rsidR="00D10D7D" w14:paraId="7AB6575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234B2A6" w14:textId="77777777" w:rsidR="00D10D7D" w:rsidRDefault="00C57FF3">
            <w:pPr>
              <w:jc w:val="both"/>
            </w:pPr>
            <w:r>
              <w:t xml:space="preserve">    е) ведение коллективных переговоров и заключение коллективного договора, соглашений, а также на информацию о выполнении коллективного договора (в случае заключения), соглашений (в случае заключения);</w:t>
            </w:r>
          </w:p>
        </w:tc>
      </w:tr>
      <w:tr w:rsidR="00D10D7D" w14:paraId="1E8AC3B3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041273A" w14:textId="77777777" w:rsidR="00D10D7D" w:rsidRDefault="00C57FF3">
            <w:pPr>
              <w:jc w:val="both"/>
            </w:pPr>
            <w:r>
              <w:t xml:space="preserve">    ж) изменение и расторжение настоящего трудового договора в порядке и на условиях, установленных Кодексом, иными федеральными законами;</w:t>
            </w:r>
          </w:p>
        </w:tc>
      </w:tr>
      <w:tr w:rsidR="00D10D7D" w14:paraId="417D81B3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C826585" w14:textId="77777777" w:rsidR="00D10D7D" w:rsidRDefault="00C57FF3">
            <w:r>
              <w:lastRenderedPageBreak/>
              <w:t xml:space="preserve">    з) защиту своих трудовых прав, свобод и законных интересов всеми не запрещенными законом способами;</w:t>
            </w:r>
          </w:p>
        </w:tc>
      </w:tr>
      <w:tr w:rsidR="00D10D7D" w14:paraId="2BFE5CD1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6E57677" w14:textId="77777777" w:rsidR="00D10D7D" w:rsidRDefault="00C57FF3">
            <w:pPr>
              <w:jc w:val="both"/>
            </w:pPr>
            <w:r>
              <w:t xml:space="preserve">    и) возмещение вреда, причиненного ему в связи с исполнением трудовых обязанностей и компенсацию морального вреда в порядке, установленном Кодексом, иными федеральными законами;</w:t>
            </w:r>
          </w:p>
        </w:tc>
      </w:tr>
      <w:tr w:rsidR="00D10D7D" w14:paraId="0023386C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83B907F" w14:textId="77777777" w:rsidR="00D10D7D" w:rsidRDefault="00C57FF3">
            <w:pPr>
              <w:jc w:val="both"/>
            </w:pPr>
            <w:r>
              <w:t xml:space="preserve">    к) объединение, включая право на создание профессиональных союзов и вступление в них, для защиты своих трудовых прав, свобод и законных интересов;</w:t>
            </w:r>
          </w:p>
        </w:tc>
      </w:tr>
      <w:tr w:rsidR="00D10D7D" w14:paraId="2489EEC3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2384A5E" w14:textId="77777777" w:rsidR="00D10D7D" w:rsidRDefault="00C57FF3">
            <w:pPr>
              <w:jc w:val="both"/>
            </w:pPr>
            <w:r>
              <w:t xml:space="preserve">    л) отдых, обеспечиваемый установлением нормальной продолжительности рабочего времени, сокращенного рабочего времени для отдельных профессий и категорий работников, предоставлением еженедельных выходных дней, нерабочих праздничных дней, оплачиваемых ежегодных отпусков в соответствии с трудовым законодательством и иными нормативными правовыми актами, содержащими нормы трудового права, трудовым договором;</w:t>
            </w:r>
          </w:p>
        </w:tc>
      </w:tr>
      <w:tr w:rsidR="00D10D7D" w14:paraId="4E9BF2B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A99854E" w14:textId="77777777" w:rsidR="00D10D7D" w:rsidRDefault="00C57FF3">
            <w:pPr>
              <w:jc w:val="both"/>
            </w:pPr>
            <w:r>
              <w:t xml:space="preserve">    м) подготовку и дополнительное профессиональное образование в порядке, установленном Кодексом, иными федеральными законами;</w:t>
            </w:r>
          </w:p>
        </w:tc>
      </w:tr>
      <w:tr w:rsidR="00D10D7D" w14:paraId="48F4BDE0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FBAB669" w14:textId="77777777" w:rsidR="00D10D7D" w:rsidRDefault="00C57FF3">
            <w:pPr>
              <w:jc w:val="both"/>
            </w:pPr>
            <w:r>
              <w:t xml:space="preserve">    н) досудебное урегулирование разногласий по выполнению условий настоящего трудового договора, коллективного договора (в случае заключения), соглашения (в случае принятия) с участием профсоюза или иного представителя работников;</w:t>
            </w:r>
          </w:p>
        </w:tc>
      </w:tr>
      <w:tr w:rsidR="00D10D7D" w14:paraId="5829834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0250B25" w14:textId="77777777" w:rsidR="00D10D7D" w:rsidRDefault="00C57FF3">
            <w:r>
              <w:t xml:space="preserve">    о) защиту своих персональных данных в соответствии с требованиями законодательства Российской Федерации;</w:t>
            </w:r>
          </w:p>
        </w:tc>
      </w:tr>
      <w:tr w:rsidR="00D10D7D" w14:paraId="2CF79003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B9EFA5D" w14:textId="77777777" w:rsidR="00D10D7D" w:rsidRDefault="00C57FF3">
            <w:pPr>
              <w:jc w:val="both"/>
            </w:pPr>
            <w:r>
              <w:t xml:space="preserve">    п) иные права, установленные трудовым законодательством и иными нормативными правовыми актами, содержащими нормы трудового права, локальными нормативными актами (в случае принятия), а также вытекающие из условий коллективного договора (в случае заключения), соглашений (в случае заключения);</w:t>
            </w:r>
          </w:p>
        </w:tc>
      </w:tr>
      <w:tr w:rsidR="00D10D7D" w14:paraId="69E0C072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05C8ED8" w14:textId="77777777" w:rsidR="00D10D7D" w:rsidRDefault="00C57FF3">
            <w:r>
              <w:t xml:space="preserve">    р) иные права, устанавливаемые настоящим трудовым договором (заполняется при необходимости)</w:t>
            </w:r>
          </w:p>
        </w:tc>
      </w:tr>
      <w:tr w:rsidR="00D10D7D" w14:paraId="65B605A1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6E43B64B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36B55621" w14:textId="77777777" w:rsidR="00D10D7D" w:rsidRDefault="00C57FF3">
            <w:r>
              <w:t>.</w:t>
            </w:r>
          </w:p>
        </w:tc>
      </w:tr>
      <w:tr w:rsidR="00D10D7D" w14:paraId="00D5D1A9" w14:textId="77777777">
        <w:trPr>
          <w:cantSplit/>
        </w:trPr>
        <w:tc>
          <w:tcPr>
            <w:tcW w:w="315" w:type="dxa"/>
            <w:shd w:val="clear" w:color="auto" w:fill="auto"/>
          </w:tcPr>
          <w:p w14:paraId="1302E2E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0C89E7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B73816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937841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1D41B8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130357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17F53D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CC061D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B76E6F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87C52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2A4770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7781B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5B917F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8D90C3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9B6574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3EE23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E79EE6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6BC317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CC1D38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DDD31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F6FCF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53FFC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989346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FACA84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C0FA4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F4F002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4C61AE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F03135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09E16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17E18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333CE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B51DDF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047E2D5" w14:textId="77777777" w:rsidR="00D10D7D" w:rsidRDefault="00D10D7D"/>
        </w:tc>
      </w:tr>
      <w:tr w:rsidR="00D10D7D" w14:paraId="0E8C49A3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5D8F06D" w14:textId="77777777" w:rsidR="00D10D7D" w:rsidRDefault="00C57FF3">
            <w:r>
              <w:t xml:space="preserve">    11. Работник обязан:</w:t>
            </w:r>
          </w:p>
        </w:tc>
      </w:tr>
      <w:tr w:rsidR="00D10D7D" w14:paraId="70C009C6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6F1AE7F" w14:textId="77777777" w:rsidR="00D10D7D" w:rsidRDefault="00C57FF3">
            <w:pPr>
              <w:jc w:val="both"/>
            </w:pPr>
            <w:r>
              <w:t xml:space="preserve">    а) исполнять трудовые (должностные) обязанности по должности (профессии или специальности), указанной в пункте 1 настоящего трудового договора:</w:t>
            </w:r>
          </w:p>
        </w:tc>
      </w:tr>
      <w:tr w:rsidR="00D10D7D" w14:paraId="2F9C2FDB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1243EBF7" w14:textId="77777777" w:rsidR="00D10D7D" w:rsidRDefault="00D10D7D"/>
        </w:tc>
        <w:tc>
          <w:tcPr>
            <w:tcW w:w="105" w:type="dxa"/>
            <w:shd w:val="clear" w:color="auto" w:fill="auto"/>
          </w:tcPr>
          <w:p w14:paraId="52C02019" w14:textId="77777777" w:rsidR="00D10D7D" w:rsidRDefault="00C57FF3">
            <w:r>
              <w:t>;</w:t>
            </w:r>
          </w:p>
        </w:tc>
      </w:tr>
      <w:tr w:rsidR="00D10D7D" w14:paraId="3C24CFAD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15E4B70F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(конкретизировать трудовые (должностные) обязанности, если они устанавливаются настоящим трудовым договором)</w:t>
            </w:r>
          </w:p>
        </w:tc>
        <w:tc>
          <w:tcPr>
            <w:tcW w:w="105" w:type="dxa"/>
            <w:shd w:val="clear" w:color="auto" w:fill="auto"/>
          </w:tcPr>
          <w:p w14:paraId="024F6D68" w14:textId="77777777" w:rsidR="00D10D7D" w:rsidRDefault="00D10D7D"/>
        </w:tc>
      </w:tr>
      <w:tr w:rsidR="00D10D7D" w14:paraId="0EDC6ED1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B3FEFB9" w14:textId="77777777" w:rsidR="00D10D7D" w:rsidRDefault="00C57FF3">
            <w:pPr>
              <w:jc w:val="both"/>
            </w:pPr>
            <w:r>
              <w:t xml:space="preserve">    б) соблюдать режим рабочего времени и времени отдыха, установленный настоящим трудовым договором, локальными нормативными актами (в случае принятия), коллективным договором (в случае заключения), соглашениями (в случае заключения);</w:t>
            </w:r>
          </w:p>
        </w:tc>
      </w:tr>
      <w:tr w:rsidR="00D10D7D" w14:paraId="7D59ED80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993FCE7" w14:textId="77777777" w:rsidR="00D10D7D" w:rsidRDefault="00C57FF3">
            <w:r>
              <w:t xml:space="preserve">    в) соблюдать трудовую дисциплину;</w:t>
            </w:r>
          </w:p>
        </w:tc>
      </w:tr>
      <w:tr w:rsidR="00D10D7D" w14:paraId="5E54E0BE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DF9418E" w14:textId="77777777" w:rsidR="00D10D7D" w:rsidRDefault="00C57FF3">
            <w:r>
              <w:t xml:space="preserve">    г) соблюдать требования по охране труда и обеспечению безопасности труда;</w:t>
            </w:r>
          </w:p>
        </w:tc>
      </w:tr>
      <w:tr w:rsidR="00D10D7D" w14:paraId="7543DB3F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93EB21C" w14:textId="77777777" w:rsidR="00D10D7D" w:rsidRDefault="00C57FF3">
            <w:pPr>
              <w:jc w:val="both"/>
            </w:pPr>
            <w:r>
              <w:t xml:space="preserve">    д) проходить обязательные предварительные и периодические (в течение трудовой деятельности) медицинские осмотры, другие обязательные медицинские осмотры, обязательные психиатрические освидетельствования, а также проходить внеочередные медицинские осмотры по направлению работодателя в случаях, предусмотренных Кодексом;</w:t>
            </w:r>
          </w:p>
        </w:tc>
      </w:tr>
      <w:tr w:rsidR="00D10D7D" w14:paraId="574F3FF6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73F027D" w14:textId="77777777" w:rsidR="00D10D7D" w:rsidRDefault="00C57FF3">
            <w:pPr>
              <w:jc w:val="both"/>
            </w:pPr>
            <w:r>
              <w:t xml:space="preserve">    е) бережно относиться к имуществу работодателя (в том числе к имуществу третьих лиц, находящемуся у работодателя, если работодатель несет ответственность за сохранность этого имущества);</w:t>
            </w:r>
          </w:p>
        </w:tc>
      </w:tr>
      <w:tr w:rsidR="00D10D7D" w14:paraId="713FA46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1655B64F" w14:textId="77777777" w:rsidR="00D10D7D" w:rsidRDefault="00C57FF3">
            <w:pPr>
              <w:jc w:val="both"/>
            </w:pPr>
            <w:r>
              <w:t xml:space="preserve">    ж) незамедлительно сообщить работодателю либо непосредственному руководителю о возникновении ситуации, представляющей угрозу жизни и здоровью людей, сохранности имущества работодателя (в том числе имущества третьих лиц, находящегося у работодателя, если работодатель несет ответственность за сохранность этого имущества);</w:t>
            </w:r>
          </w:p>
        </w:tc>
      </w:tr>
      <w:tr w:rsidR="00D10D7D" w14:paraId="10CB22A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193DE7D" w14:textId="77777777" w:rsidR="00D10D7D" w:rsidRDefault="00C57FF3">
            <w:pPr>
              <w:jc w:val="both"/>
            </w:pPr>
            <w:r>
              <w:t xml:space="preserve">    з) исполнять иные обязанности, установленные трудовым законодательством и иными нормативными правовыми актами, содержащими нормы трудового права, коллективным договором (в случае заключения), соглашениями (в случае заключения), локальными нормативными актами (в случае принятия);</w:t>
            </w:r>
          </w:p>
        </w:tc>
      </w:tr>
      <w:tr w:rsidR="00D10D7D" w14:paraId="3AACA5F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BFE0257" w14:textId="77777777" w:rsidR="00D10D7D" w:rsidRDefault="00C57FF3">
            <w:r>
              <w:t xml:space="preserve">   и) исполнять иные обязанности, устанавливаемые настоящим трудовым договором (заполняется при необходимости)</w:t>
            </w:r>
          </w:p>
        </w:tc>
      </w:tr>
      <w:tr w:rsidR="00D10D7D" w14:paraId="6B7F15F1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0C68A159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5027CEB" w14:textId="77777777" w:rsidR="00D10D7D" w:rsidRDefault="00C57FF3">
            <w:r>
              <w:t>.</w:t>
            </w:r>
          </w:p>
        </w:tc>
      </w:tr>
      <w:tr w:rsidR="00D10D7D" w14:paraId="7080B753" w14:textId="77777777">
        <w:trPr>
          <w:cantSplit/>
        </w:trPr>
        <w:tc>
          <w:tcPr>
            <w:tcW w:w="315" w:type="dxa"/>
            <w:shd w:val="clear" w:color="auto" w:fill="auto"/>
          </w:tcPr>
          <w:p w14:paraId="05799ED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5CF3AF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A1579D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F0B0E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BE9E4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BCACAE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DD6FA3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49612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920DAE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C7B940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EBD4B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14D804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53FC67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ACA6E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C8CD63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021EE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66906A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630C9A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8B4D0C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BB941B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D1B263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5967EF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991F29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F15816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712E6E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B30D72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BBAC59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73B043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E1D0A5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B22A88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BA77B8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33C1237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029385CD" w14:textId="77777777" w:rsidR="00D10D7D" w:rsidRDefault="00D10D7D"/>
        </w:tc>
      </w:tr>
      <w:tr w:rsidR="00D10D7D" w14:paraId="20145FDF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1505F1A7" w14:textId="77777777" w:rsidR="00D10D7D" w:rsidRDefault="00C57FF3">
            <w:pPr>
              <w:jc w:val="center"/>
            </w:pPr>
            <w:r>
              <w:rPr>
                <w:sz w:val="20"/>
                <w:szCs w:val="20"/>
              </w:rPr>
              <w:t>III. Права и обязанности работодателя</w:t>
            </w:r>
          </w:p>
        </w:tc>
      </w:tr>
      <w:tr w:rsidR="00D10D7D" w14:paraId="7C3E19F8" w14:textId="77777777">
        <w:trPr>
          <w:cantSplit/>
        </w:trPr>
        <w:tc>
          <w:tcPr>
            <w:tcW w:w="315" w:type="dxa"/>
            <w:shd w:val="clear" w:color="auto" w:fill="auto"/>
          </w:tcPr>
          <w:p w14:paraId="48AEBD6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2A639D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E05EA3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3F7E6D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85EFD3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F24718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425413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4445CC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DA94C1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D8CE7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276A43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C85E5A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7C75F0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6956E0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DAADE4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F1D4A0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1AE471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5E9EEB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A7870A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987502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71B921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7C0114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E6304E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7BF78A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78509C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5D58A2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C212EF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0129F4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5763F5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67C0F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B61D86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B8EFF7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78DAC82B" w14:textId="77777777" w:rsidR="00D10D7D" w:rsidRDefault="00D10D7D"/>
        </w:tc>
      </w:tr>
      <w:tr w:rsidR="00D10D7D" w14:paraId="7BA44E4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5774523" w14:textId="77777777" w:rsidR="00D10D7D" w:rsidRDefault="00C57FF3">
            <w:r>
              <w:t xml:space="preserve">    12. Работодатель имеет право:</w:t>
            </w:r>
          </w:p>
        </w:tc>
      </w:tr>
      <w:tr w:rsidR="00D10D7D" w14:paraId="762291BC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95B7EF6" w14:textId="77777777" w:rsidR="00D10D7D" w:rsidRDefault="00C57FF3">
            <w:pPr>
              <w:jc w:val="both"/>
            </w:pPr>
            <w:r>
              <w:t xml:space="preserve">    а) изменять и расторгать настоящий трудовой договор в порядке и на условиях, которые установлены Кодексом, иными федеральными законами, настоящим трудовым договором;</w:t>
            </w:r>
          </w:p>
        </w:tc>
      </w:tr>
      <w:tr w:rsidR="00D10D7D" w14:paraId="08415288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73DC87E" w14:textId="77777777" w:rsidR="00D10D7D" w:rsidRDefault="00C57FF3">
            <w:pPr>
              <w:jc w:val="both"/>
            </w:pPr>
            <w:r>
              <w:t xml:space="preserve">    б) требовать от работника выполнения им трудовых обязанностей и бережного отношения к имуществу работодателя (в том числе к имуществу третьих лиц, находящемуся у работодателя, если работодатель несет ответственность за сохранность этого имущества), соблюдения правил внутреннего трудового распорядка (в случае принятия);</w:t>
            </w:r>
          </w:p>
        </w:tc>
      </w:tr>
      <w:tr w:rsidR="00D10D7D" w14:paraId="44235D12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D07ED31" w14:textId="77777777" w:rsidR="00D10D7D" w:rsidRDefault="00C57FF3">
            <w:r>
              <w:t xml:space="preserve">    в) поощрять работника за добросовестный эффективный труд;</w:t>
            </w:r>
          </w:p>
        </w:tc>
      </w:tr>
      <w:tr w:rsidR="00D10D7D" w14:paraId="3FAAFCBE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1BB66770" w14:textId="77777777" w:rsidR="00D10D7D" w:rsidRDefault="00C57FF3">
            <w:pPr>
              <w:jc w:val="both"/>
            </w:pPr>
            <w:r>
              <w:t xml:space="preserve">    г) привлекать работника к дисциплинарной и материальной ответственности в порядке, установленном Кодексом, иными федеральными законами;</w:t>
            </w:r>
          </w:p>
        </w:tc>
      </w:tr>
      <w:tr w:rsidR="00D10D7D" w14:paraId="4E94C9D1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93B2F5C" w14:textId="1E3F0449" w:rsidR="00D10D7D" w:rsidRDefault="00C57FF3">
            <w:pPr>
              <w:jc w:val="both"/>
            </w:pPr>
            <w:r>
              <w:t xml:space="preserve">    д) на иные права, установленные трудовым законодательством и иными нормативными правовыми актами, содержащими нормы трудового права, настоящим трудовым договором, локальными нормативными актами (в случае принятия), а также вытекающие из условий коллективного договора (в случае заключения), соглашений (в случае заключения).</w:t>
            </w:r>
          </w:p>
        </w:tc>
      </w:tr>
      <w:tr w:rsidR="00D10D7D" w14:paraId="1260B4B0" w14:textId="77777777">
        <w:trPr>
          <w:cantSplit/>
        </w:trPr>
        <w:tc>
          <w:tcPr>
            <w:tcW w:w="315" w:type="dxa"/>
            <w:shd w:val="clear" w:color="auto" w:fill="auto"/>
          </w:tcPr>
          <w:p w14:paraId="3D0F384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BEE13F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7FE7D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EDA3B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7AE1B9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D662D1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3DD1AD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5B35C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2B937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4C563E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971BD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13EF6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2D43CA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326A9C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D4C277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92B07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F89751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5CD5E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87F39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D9993F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7CD707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F5FB4D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5A92D1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34944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A29C42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57143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B03C9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11D4F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52496B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B7F70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78B9E2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3E3DBE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68D36F46" w14:textId="77777777" w:rsidR="00D10D7D" w:rsidRDefault="00D10D7D"/>
        </w:tc>
      </w:tr>
      <w:tr w:rsidR="00D10D7D" w14:paraId="6425ACDA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30078C4" w14:textId="77777777" w:rsidR="00D10D7D" w:rsidRDefault="00C57FF3">
            <w:r>
              <w:t xml:space="preserve">    13. Работодатель обязан:</w:t>
            </w:r>
          </w:p>
        </w:tc>
      </w:tr>
      <w:tr w:rsidR="00D10D7D" w14:paraId="02360453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14650323" w14:textId="77777777" w:rsidR="00D10D7D" w:rsidRDefault="00C57FF3">
            <w:r>
              <w:t xml:space="preserve">    а) предоставлять работу, предусмотренную настоящим трудовым договором;</w:t>
            </w:r>
          </w:p>
        </w:tc>
      </w:tr>
      <w:tr w:rsidR="00D10D7D" w14:paraId="47B90E75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D5096E0" w14:textId="77777777" w:rsidR="00D10D7D" w:rsidRDefault="00C57FF3">
            <w:pPr>
              <w:jc w:val="both"/>
            </w:pPr>
            <w:r>
              <w:t xml:space="preserve">    б) обеспечивать безопасность и условия труда, соответствующие государственным нормативным требованиям охраны труда;</w:t>
            </w:r>
          </w:p>
        </w:tc>
      </w:tr>
      <w:tr w:rsidR="00D10D7D" w14:paraId="57632FE2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16C6B75" w14:textId="77777777" w:rsidR="00D10D7D" w:rsidRDefault="00C57FF3">
            <w:pPr>
              <w:jc w:val="both"/>
            </w:pPr>
            <w:r>
              <w:t xml:space="preserve">    в) обеспечивать работника оборудованием, инструментами, технической документацией и иными средствами, необходимыми для исполнения им трудовых обязанностей (при необходимости перечислить)</w:t>
            </w:r>
          </w:p>
        </w:tc>
      </w:tr>
      <w:tr w:rsidR="00D10D7D" w14:paraId="113D4314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1330DCC7" w14:textId="77777777" w:rsidR="00D10D7D" w:rsidRDefault="00D10D7D"/>
        </w:tc>
        <w:tc>
          <w:tcPr>
            <w:tcW w:w="105" w:type="dxa"/>
            <w:shd w:val="clear" w:color="auto" w:fill="auto"/>
          </w:tcPr>
          <w:p w14:paraId="54927271" w14:textId="77777777" w:rsidR="00D10D7D" w:rsidRDefault="00C57FF3">
            <w:r>
              <w:t>;</w:t>
            </w:r>
          </w:p>
        </w:tc>
      </w:tr>
      <w:tr w:rsidR="00D10D7D" w14:paraId="04F92E47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6430A90" w14:textId="77777777" w:rsidR="00D10D7D" w:rsidRDefault="00C57FF3">
            <w:pPr>
              <w:jc w:val="both"/>
            </w:pPr>
            <w:r>
              <w:t xml:space="preserve">    г) обеспечивать за счет собственных средств средствами индивидуальной защиты, специальной обувью и другими средствами защиты, иными средствами (при необходимости перечислить)</w:t>
            </w:r>
          </w:p>
        </w:tc>
      </w:tr>
      <w:tr w:rsidR="00D10D7D" w14:paraId="43EA5FC4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667105EC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18FD2E6A" w14:textId="77777777" w:rsidR="00D10D7D" w:rsidRDefault="00C57FF3">
            <w:r>
              <w:t>;</w:t>
            </w:r>
          </w:p>
        </w:tc>
      </w:tr>
      <w:tr w:rsidR="00D10D7D" w14:paraId="788474D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1168B214" w14:textId="77777777" w:rsidR="00D10D7D" w:rsidRDefault="00C57FF3">
            <w:pPr>
              <w:jc w:val="both"/>
            </w:pPr>
            <w:r>
              <w:t xml:space="preserve">    д) организовывать (при необходимости) обязательные предварительные и периодические (в течение трудовой деятельности) медицинские осмотры, другие обязательные медицинские осмотры, обязательные психиатрические освидетельствования, а также направлять на внеочередные медицинские осмотры в случаях, предусмотренных Кодексом, за счет собственных средств;</w:t>
            </w:r>
          </w:p>
        </w:tc>
      </w:tr>
      <w:tr w:rsidR="00D10D7D" w14:paraId="4A8CD4D9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C844D0E" w14:textId="77777777" w:rsidR="00D10D7D" w:rsidRDefault="00C57FF3">
            <w:pPr>
              <w:jc w:val="both"/>
            </w:pPr>
            <w:r>
              <w:t xml:space="preserve">    е) сохранять за работником средний заработок на время прохождения указанных в подпункте "д" настоящего пункта обязательных медицинских осмотров (освидетельствований) в соответствии с Кодексом;</w:t>
            </w:r>
          </w:p>
        </w:tc>
      </w:tr>
      <w:tr w:rsidR="00D10D7D" w14:paraId="62C35CA1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17CE5C9B" w14:textId="77777777" w:rsidR="00D10D7D" w:rsidRDefault="00C57FF3">
            <w:pPr>
              <w:jc w:val="both"/>
            </w:pPr>
            <w:r>
              <w:lastRenderedPageBreak/>
              <w:t xml:space="preserve">    ж) возмещать вред, причиненный работнику в связи с выполнением им трудовых обязанностей, а также компенсировать моральный вред в порядке и на условиях, которые установлены Кодексом, другими федеральными законами и иными нормативными правовыми актами Российской Федерации;</w:t>
            </w:r>
          </w:p>
        </w:tc>
      </w:tr>
      <w:tr w:rsidR="00D10D7D" w14:paraId="62EA2889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BC580C6" w14:textId="77777777" w:rsidR="00D10D7D" w:rsidRDefault="00C57FF3">
            <w:pPr>
              <w:jc w:val="both"/>
            </w:pPr>
            <w:r>
              <w:t xml:space="preserve">    з) обучать работника безопасным методам и приемам выполнения работ и оказанию первой помощи пострадавшим на производстве, проводить инструктаж по охране труда, стажировку на рабочем месте и проверку знания требований охраны труда;</w:t>
            </w:r>
          </w:p>
        </w:tc>
      </w:tr>
      <w:tr w:rsidR="00D10D7D" w14:paraId="4C7352B0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C21EC4E" w14:textId="77777777" w:rsidR="00D10D7D" w:rsidRDefault="00C57FF3">
            <w:pPr>
              <w:jc w:val="both"/>
            </w:pPr>
            <w:r>
              <w:t xml:space="preserve">    и) вести учет рабочего времени, фактически отработанного работником, в том числе сверхурочной работы и работы в выходные и нерабочие праздничные дни;</w:t>
            </w:r>
          </w:p>
        </w:tc>
      </w:tr>
      <w:tr w:rsidR="00D10D7D" w14:paraId="23A7F2F3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F38086B" w14:textId="77777777" w:rsidR="00D10D7D" w:rsidRDefault="00C57FF3">
            <w:pPr>
              <w:jc w:val="both"/>
            </w:pPr>
            <w:r>
              <w:t xml:space="preserve">    к) выплачивать в полном размере причитающуюся работнику заработную плату в порядке и в сроки, которые установлены настоящим трудовым договором, а также обеспечивать повышение уровня реального содержания заработной платы;</w:t>
            </w:r>
          </w:p>
        </w:tc>
      </w:tr>
      <w:tr w:rsidR="00D10D7D" w14:paraId="52B9330F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D201456" w14:textId="77777777" w:rsidR="00D10D7D" w:rsidRDefault="00C57FF3">
            <w:pPr>
              <w:jc w:val="both"/>
            </w:pPr>
            <w:r>
              <w:t xml:space="preserve">    л) извещать в письменной форме о составных частях заработной платы, причитающейся работнику за соответствующий период, о размерах иных сумм, начисленных работнику, о размерах и об основаниях произведенных удержаний, об общей денежной сумме, подлежащей выплате;</w:t>
            </w:r>
          </w:p>
        </w:tc>
      </w:tr>
      <w:tr w:rsidR="00D10D7D" w14:paraId="68098C2C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5E89E31" w14:textId="77777777" w:rsidR="00D10D7D" w:rsidRDefault="00C57FF3">
            <w:pPr>
              <w:jc w:val="both"/>
            </w:pPr>
            <w:r>
              <w:t xml:space="preserve">    м) осуществлять обработку и обеспечивать защиту персональных данных работника в соответствии с законодательством Российской Федерации;</w:t>
            </w:r>
          </w:p>
        </w:tc>
      </w:tr>
      <w:tr w:rsidR="00D10D7D" w14:paraId="0997675F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1537409" w14:textId="77777777" w:rsidR="00D10D7D" w:rsidRDefault="00C57FF3">
            <w:pPr>
              <w:jc w:val="both"/>
            </w:pPr>
            <w:r>
              <w:t xml:space="preserve">    н) исполнять иные обязанности, предусмотренные трудовым законодательством, в том числе законодательством о специальной оценке условий труда, и иными нормативными правовыми актами, содержащими нормы трудового права, коллективным договором (в случае заключения), соглашениями (в случае заключения), локальными нормативными актами (в случае принятия);</w:t>
            </w:r>
          </w:p>
        </w:tc>
      </w:tr>
      <w:tr w:rsidR="00D10D7D" w14:paraId="1C8B6022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106562C9" w14:textId="77777777" w:rsidR="00D10D7D" w:rsidRDefault="00C57FF3">
            <w:r>
              <w:t xml:space="preserve">    о) исполнять иные обязанности (заполняется при необходимости)</w:t>
            </w:r>
          </w:p>
        </w:tc>
      </w:tr>
      <w:tr w:rsidR="00D10D7D" w14:paraId="1226E0A1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29F3CB26" w14:textId="77777777" w:rsidR="00D10D7D" w:rsidRDefault="00D10D7D"/>
        </w:tc>
        <w:tc>
          <w:tcPr>
            <w:tcW w:w="105" w:type="dxa"/>
            <w:shd w:val="clear" w:color="auto" w:fill="auto"/>
          </w:tcPr>
          <w:p w14:paraId="08C53FA2" w14:textId="77777777" w:rsidR="00D10D7D" w:rsidRDefault="00C57FF3">
            <w:r>
              <w:t>.</w:t>
            </w:r>
          </w:p>
        </w:tc>
      </w:tr>
      <w:tr w:rsidR="00D10D7D" w14:paraId="484E494C" w14:textId="77777777">
        <w:trPr>
          <w:cantSplit/>
        </w:trPr>
        <w:tc>
          <w:tcPr>
            <w:tcW w:w="315" w:type="dxa"/>
            <w:shd w:val="clear" w:color="auto" w:fill="auto"/>
          </w:tcPr>
          <w:p w14:paraId="78842B7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1858B0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B32F73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43B06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D2811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EAEE89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71E645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3FB416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9080AC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92DE7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16C870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B8488D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8322A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FD6675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F4777A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C635F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610CE3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DC5235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EE9ECB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F2B0B1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155265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AAC4E7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4AFEE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B229FD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A59E6F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5FEB45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58B42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103706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BFC7A3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E92C1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F4CD99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44B6BA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1229F84" w14:textId="77777777" w:rsidR="00D10D7D" w:rsidRDefault="00D10D7D"/>
        </w:tc>
      </w:tr>
      <w:tr w:rsidR="00D10D7D" w14:paraId="12C139B0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E5EB7E1" w14:textId="77777777" w:rsidR="00D10D7D" w:rsidRDefault="00C57FF3">
            <w:pPr>
              <w:jc w:val="center"/>
            </w:pPr>
            <w:r>
              <w:rPr>
                <w:sz w:val="20"/>
                <w:szCs w:val="20"/>
              </w:rPr>
              <w:t>IV. Оплата труда работника</w:t>
            </w:r>
          </w:p>
        </w:tc>
      </w:tr>
      <w:tr w:rsidR="00D10D7D" w14:paraId="75446B7E" w14:textId="77777777">
        <w:trPr>
          <w:cantSplit/>
        </w:trPr>
        <w:tc>
          <w:tcPr>
            <w:tcW w:w="315" w:type="dxa"/>
            <w:shd w:val="clear" w:color="auto" w:fill="auto"/>
          </w:tcPr>
          <w:p w14:paraId="19CECDA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DB4932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37D1E7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205E3D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703771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AFBA2A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29C254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B4F069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1BD653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9E0C10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E59FF6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DA83F2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A8AA2B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39021A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B67530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E984E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A9C0BF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85286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6CC1E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158834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BB02C8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0A82D2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ED9E8C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8C49E9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0507C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E095AD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7EE4D9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C2238E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7EE84A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4631EF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9A76A4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6A423DF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0200D6FD" w14:textId="77777777" w:rsidR="00D10D7D" w:rsidRDefault="00D10D7D"/>
        </w:tc>
      </w:tr>
      <w:tr w:rsidR="00D10D7D" w14:paraId="1AF86A1A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CDCBAD5" w14:textId="77777777" w:rsidR="00D10D7D" w:rsidRDefault="00C57FF3">
            <w:r>
              <w:t xml:space="preserve">    14. Работнику устанавливается заработная плата:</w:t>
            </w:r>
          </w:p>
        </w:tc>
      </w:tr>
      <w:tr w:rsidR="00D10D7D" w14:paraId="597F0C67" w14:textId="77777777">
        <w:trPr>
          <w:cantSplit/>
        </w:trPr>
        <w:tc>
          <w:tcPr>
            <w:tcW w:w="630" w:type="dxa"/>
            <w:gridSpan w:val="2"/>
            <w:shd w:val="clear" w:color="auto" w:fill="auto"/>
          </w:tcPr>
          <w:p w14:paraId="470B306D" w14:textId="77777777" w:rsidR="00D10D7D" w:rsidRDefault="00C57FF3">
            <w:r>
              <w:t xml:space="preserve">    а)</w:t>
            </w:r>
          </w:p>
        </w:tc>
        <w:tc>
          <w:tcPr>
            <w:tcW w:w="9450" w:type="dxa"/>
            <w:gridSpan w:val="30"/>
            <w:tcBorders>
              <w:bottom w:val="single" w:sz="5" w:space="0" w:color="000000"/>
            </w:tcBorders>
            <w:shd w:val="clear" w:color="auto" w:fill="auto"/>
          </w:tcPr>
          <w:p w14:paraId="134D9C4B" w14:textId="77777777" w:rsidR="00D10D7D" w:rsidRDefault="00C57FF3">
            <w:pPr>
              <w:jc w:val="center"/>
            </w:pPr>
            <w:r>
              <w:rPr>
                <w:b/>
                <w:bCs/>
                <w:i/>
                <w:iCs/>
              </w:rPr>
              <w:t xml:space="preserve">Оклад: </w:t>
            </w:r>
            <w:r>
              <w:rPr>
                <w:b/>
                <w:bCs/>
                <w:i/>
                <w:iCs/>
                <w:highlight w:val="cyan"/>
              </w:rPr>
              <w:t>100000,00</w:t>
            </w:r>
            <w:r>
              <w:rPr>
                <w:b/>
                <w:bCs/>
                <w:i/>
                <w:iCs/>
              </w:rPr>
              <w:t xml:space="preserve"> руб.</w:t>
            </w:r>
          </w:p>
        </w:tc>
        <w:tc>
          <w:tcPr>
            <w:tcW w:w="105" w:type="dxa"/>
            <w:shd w:val="clear" w:color="auto" w:fill="auto"/>
          </w:tcPr>
          <w:p w14:paraId="2371A2CB" w14:textId="77777777" w:rsidR="00D10D7D" w:rsidRDefault="00D10D7D"/>
        </w:tc>
      </w:tr>
      <w:tr w:rsidR="00D10D7D" w14:paraId="2935DCB7" w14:textId="77777777">
        <w:trPr>
          <w:cantSplit/>
        </w:trPr>
        <w:tc>
          <w:tcPr>
            <w:tcW w:w="315" w:type="dxa"/>
            <w:shd w:val="clear" w:color="auto" w:fill="auto"/>
          </w:tcPr>
          <w:p w14:paraId="7A0BB045" w14:textId="77777777" w:rsidR="00D10D7D" w:rsidRDefault="00D10D7D"/>
        </w:tc>
        <w:tc>
          <w:tcPr>
            <w:tcW w:w="315" w:type="dxa"/>
            <w:shd w:val="clear" w:color="auto" w:fill="auto"/>
          </w:tcPr>
          <w:p w14:paraId="2D7633A4" w14:textId="77777777" w:rsidR="00D10D7D" w:rsidRDefault="00D10D7D"/>
        </w:tc>
        <w:tc>
          <w:tcPr>
            <w:tcW w:w="9450" w:type="dxa"/>
            <w:gridSpan w:val="30"/>
            <w:shd w:val="clear" w:color="auto" w:fill="auto"/>
          </w:tcPr>
          <w:p w14:paraId="2AA7D5B3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(должностной оклад /</w:t>
            </w:r>
          </w:p>
        </w:tc>
        <w:tc>
          <w:tcPr>
            <w:tcW w:w="105" w:type="dxa"/>
            <w:shd w:val="clear" w:color="auto" w:fill="auto"/>
          </w:tcPr>
          <w:p w14:paraId="03BDF392" w14:textId="77777777" w:rsidR="00D10D7D" w:rsidRDefault="00D10D7D"/>
        </w:tc>
      </w:tr>
      <w:tr w:rsidR="00D10D7D" w14:paraId="0A4AA86D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1261268F" w14:textId="77777777" w:rsidR="00D10D7D" w:rsidRDefault="00D10D7D">
            <w:pPr>
              <w:jc w:val="center"/>
            </w:pPr>
          </w:p>
        </w:tc>
        <w:tc>
          <w:tcPr>
            <w:tcW w:w="105" w:type="dxa"/>
            <w:shd w:val="clear" w:color="auto" w:fill="auto"/>
          </w:tcPr>
          <w:p w14:paraId="3410F9C4" w14:textId="77777777" w:rsidR="00D10D7D" w:rsidRDefault="00C57FF3">
            <w:r>
              <w:t>;</w:t>
            </w:r>
          </w:p>
        </w:tc>
      </w:tr>
      <w:tr w:rsidR="00D10D7D" w14:paraId="6150BAC1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6D2C175D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сдельная оплата труда (указать расценки) или иная оплата труда)</w:t>
            </w:r>
          </w:p>
        </w:tc>
        <w:tc>
          <w:tcPr>
            <w:tcW w:w="105" w:type="dxa"/>
            <w:shd w:val="clear" w:color="auto" w:fill="auto"/>
          </w:tcPr>
          <w:p w14:paraId="4F894CB6" w14:textId="77777777" w:rsidR="00D10D7D" w:rsidRDefault="00D10D7D"/>
        </w:tc>
      </w:tr>
      <w:tr w:rsidR="00D10D7D" w14:paraId="796062FC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11979BE" w14:textId="77777777" w:rsidR="00D10D7D" w:rsidRDefault="00C57FF3">
            <w:r>
              <w:t xml:space="preserve">    б) компенсационные выплаты (доплаты и надбавки компенсационного характера) (при наличии):</w:t>
            </w:r>
          </w:p>
        </w:tc>
      </w:tr>
      <w:tr w:rsidR="00D10D7D" w14:paraId="4B3E6B73" w14:textId="77777777">
        <w:trPr>
          <w:cantSplit/>
        </w:trPr>
        <w:tc>
          <w:tcPr>
            <w:tcW w:w="315" w:type="dxa"/>
            <w:shd w:val="clear" w:color="auto" w:fill="auto"/>
          </w:tcPr>
          <w:p w14:paraId="01C24C38" w14:textId="77777777" w:rsidR="00D10D7D" w:rsidRDefault="00D10D7D"/>
        </w:tc>
        <w:tc>
          <w:tcPr>
            <w:tcW w:w="2835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5F2BEC3" w14:textId="77777777" w:rsidR="00D10D7D" w:rsidRDefault="00C57FF3">
            <w:r>
              <w:t>Наименование выплаты</w:t>
            </w:r>
          </w:p>
        </w:tc>
        <w:tc>
          <w:tcPr>
            <w:tcW w:w="2835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C8CFE16" w14:textId="77777777" w:rsidR="00D10D7D" w:rsidRDefault="00C57FF3">
            <w:r>
              <w:t>Размер выплаты</w:t>
            </w:r>
          </w:p>
        </w:tc>
        <w:tc>
          <w:tcPr>
            <w:tcW w:w="4095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7FC41CB" w14:textId="77777777" w:rsidR="00D10D7D" w:rsidRDefault="00C57FF3">
            <w:r>
              <w:t>Фактор, обусловливающий получение выплаты</w:t>
            </w:r>
          </w:p>
        </w:tc>
        <w:tc>
          <w:tcPr>
            <w:tcW w:w="105" w:type="dxa"/>
            <w:shd w:val="clear" w:color="auto" w:fill="auto"/>
            <w:vAlign w:val="bottom"/>
          </w:tcPr>
          <w:p w14:paraId="5375049A" w14:textId="77777777" w:rsidR="00D10D7D" w:rsidRDefault="00D10D7D"/>
        </w:tc>
      </w:tr>
      <w:tr w:rsidR="00D10D7D" w14:paraId="218622B1" w14:textId="77777777">
        <w:trPr>
          <w:cantSplit/>
        </w:trPr>
        <w:tc>
          <w:tcPr>
            <w:tcW w:w="315" w:type="dxa"/>
            <w:shd w:val="clear" w:color="auto" w:fill="auto"/>
          </w:tcPr>
          <w:p w14:paraId="34ACFD02" w14:textId="77777777" w:rsidR="00D10D7D" w:rsidRDefault="00D10D7D"/>
        </w:tc>
        <w:tc>
          <w:tcPr>
            <w:tcW w:w="2835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B731495" w14:textId="77777777" w:rsidR="00D10D7D" w:rsidRDefault="00C57FF3">
            <w:r>
              <w:rPr>
                <w:b/>
                <w:bCs/>
                <w:i/>
                <w:iCs/>
              </w:rPr>
              <w:t>Районный коэффициент</w:t>
            </w:r>
          </w:p>
        </w:tc>
        <w:tc>
          <w:tcPr>
            <w:tcW w:w="2835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8E996AF" w14:textId="77777777" w:rsidR="00D10D7D" w:rsidRDefault="00C57FF3">
            <w:pPr>
              <w:jc w:val="right"/>
            </w:pPr>
            <w:r>
              <w:rPr>
                <w:b/>
                <w:bCs/>
                <w:i/>
                <w:iCs/>
                <w:highlight w:val="cyan"/>
              </w:rPr>
              <w:t>15 000,</w:t>
            </w:r>
            <w:r>
              <w:rPr>
                <w:b/>
                <w:bCs/>
                <w:i/>
                <w:iCs/>
              </w:rPr>
              <w:t>00</w:t>
            </w:r>
          </w:p>
        </w:tc>
        <w:tc>
          <w:tcPr>
            <w:tcW w:w="4095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4468978" w14:textId="77777777" w:rsidR="00D10D7D" w:rsidRDefault="00D10D7D"/>
        </w:tc>
        <w:tc>
          <w:tcPr>
            <w:tcW w:w="105" w:type="dxa"/>
            <w:shd w:val="clear" w:color="auto" w:fill="auto"/>
          </w:tcPr>
          <w:p w14:paraId="5114AEE3" w14:textId="77777777" w:rsidR="00D10D7D" w:rsidRDefault="00D10D7D"/>
        </w:tc>
      </w:tr>
      <w:tr w:rsidR="00D10D7D" w14:paraId="6A57CB39" w14:textId="77777777">
        <w:trPr>
          <w:cantSplit/>
        </w:trPr>
        <w:tc>
          <w:tcPr>
            <w:tcW w:w="315" w:type="dxa"/>
            <w:shd w:val="clear" w:color="auto" w:fill="auto"/>
          </w:tcPr>
          <w:p w14:paraId="31EDAD2E" w14:textId="77777777" w:rsidR="00D10D7D" w:rsidRDefault="00D10D7D">
            <w:pPr>
              <w:jc w:val="center"/>
            </w:pPr>
          </w:p>
        </w:tc>
        <w:tc>
          <w:tcPr>
            <w:tcW w:w="9765" w:type="dxa"/>
            <w:gridSpan w:val="31"/>
            <w:shd w:val="clear" w:color="auto" w:fill="auto"/>
          </w:tcPr>
          <w:p w14:paraId="06197F21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(указать при наличии сведения о всех доплатах и надбавках компенсационного характера, в том числе за выполнение работ с вредными и (или) опасными условиями труда, за работу в местностях с особыми климатическими условиями, за работу в ночное время, за сверхурочную работу, иные выплаты);</w:t>
            </w:r>
          </w:p>
        </w:tc>
        <w:tc>
          <w:tcPr>
            <w:tcW w:w="105" w:type="dxa"/>
            <w:shd w:val="clear" w:color="auto" w:fill="auto"/>
          </w:tcPr>
          <w:p w14:paraId="1B2EB80F" w14:textId="77777777" w:rsidR="00D10D7D" w:rsidRDefault="00D10D7D">
            <w:pPr>
              <w:jc w:val="center"/>
            </w:pPr>
          </w:p>
        </w:tc>
      </w:tr>
      <w:tr w:rsidR="00D10D7D" w14:paraId="6680818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51C3741" w14:textId="77777777" w:rsidR="00D10D7D" w:rsidRDefault="00C57FF3">
            <w:pPr>
              <w:jc w:val="both"/>
            </w:pPr>
            <w:r>
              <w:t xml:space="preserve">    в) стимулирующие выплаты (доплаты и надбавки стимулирующего характера, премии и иные поощрительные выплаты) (при  наличии):</w:t>
            </w:r>
          </w:p>
        </w:tc>
      </w:tr>
      <w:tr w:rsidR="00D10D7D" w14:paraId="03C47BE0" w14:textId="77777777">
        <w:trPr>
          <w:cantSplit/>
        </w:trPr>
        <w:tc>
          <w:tcPr>
            <w:tcW w:w="315" w:type="dxa"/>
            <w:shd w:val="clear" w:color="auto" w:fill="auto"/>
          </w:tcPr>
          <w:p w14:paraId="6AF59B0A" w14:textId="77777777" w:rsidR="00D10D7D" w:rsidRDefault="00D10D7D"/>
        </w:tc>
        <w:tc>
          <w:tcPr>
            <w:tcW w:w="2520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B49B2A9" w14:textId="77777777" w:rsidR="00D10D7D" w:rsidRDefault="00C57FF3">
            <w:r>
              <w:t>Наименование выплаты</w:t>
            </w:r>
          </w:p>
        </w:tc>
        <w:tc>
          <w:tcPr>
            <w:tcW w:w="2520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557EA1F" w14:textId="77777777" w:rsidR="00D10D7D" w:rsidRDefault="00C57FF3">
            <w:r>
              <w:t>Условия получения выплаты</w:t>
            </w:r>
          </w:p>
        </w:tc>
        <w:tc>
          <w:tcPr>
            <w:tcW w:w="2520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8BD49F5" w14:textId="77777777" w:rsidR="00D10D7D" w:rsidRDefault="00C57FF3">
            <w:r>
              <w:t>Периодичность</w:t>
            </w:r>
          </w:p>
        </w:tc>
        <w:tc>
          <w:tcPr>
            <w:tcW w:w="220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0CAF34D" w14:textId="77777777" w:rsidR="00D10D7D" w:rsidRDefault="00C57FF3">
            <w:r>
              <w:t>Размер выплаты</w:t>
            </w:r>
          </w:p>
        </w:tc>
        <w:tc>
          <w:tcPr>
            <w:tcW w:w="105" w:type="dxa"/>
            <w:tcBorders>
              <w:top w:val="nil"/>
              <w:bottom w:val="nil"/>
            </w:tcBorders>
            <w:shd w:val="clear" w:color="auto" w:fill="auto"/>
          </w:tcPr>
          <w:p w14:paraId="74E4ACC2" w14:textId="77777777" w:rsidR="00D10D7D" w:rsidRDefault="00D10D7D"/>
        </w:tc>
      </w:tr>
      <w:tr w:rsidR="00D10D7D" w14:paraId="6DB907FA" w14:textId="77777777">
        <w:trPr>
          <w:cantSplit/>
        </w:trPr>
        <w:tc>
          <w:tcPr>
            <w:tcW w:w="315" w:type="dxa"/>
            <w:shd w:val="clear" w:color="auto" w:fill="auto"/>
          </w:tcPr>
          <w:p w14:paraId="23D0FB58" w14:textId="77777777" w:rsidR="00D10D7D" w:rsidRDefault="00D10D7D"/>
        </w:tc>
        <w:tc>
          <w:tcPr>
            <w:tcW w:w="2520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34736F0" w14:textId="77777777" w:rsidR="00D10D7D" w:rsidRDefault="00D10D7D"/>
        </w:tc>
        <w:tc>
          <w:tcPr>
            <w:tcW w:w="2520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E13521A" w14:textId="77777777" w:rsidR="00D10D7D" w:rsidRDefault="00D10D7D">
            <w:pPr>
              <w:jc w:val="right"/>
            </w:pPr>
          </w:p>
        </w:tc>
        <w:tc>
          <w:tcPr>
            <w:tcW w:w="2520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641A322" w14:textId="77777777" w:rsidR="00D10D7D" w:rsidRDefault="00D10D7D"/>
        </w:tc>
        <w:tc>
          <w:tcPr>
            <w:tcW w:w="220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F1C3A93" w14:textId="77777777" w:rsidR="00D10D7D" w:rsidRDefault="00D10D7D"/>
        </w:tc>
        <w:tc>
          <w:tcPr>
            <w:tcW w:w="105" w:type="dxa"/>
            <w:tcBorders>
              <w:top w:val="nil"/>
              <w:bottom w:val="nil"/>
            </w:tcBorders>
            <w:shd w:val="clear" w:color="auto" w:fill="auto"/>
          </w:tcPr>
          <w:p w14:paraId="58FFF078" w14:textId="77777777" w:rsidR="00D10D7D" w:rsidRDefault="00D10D7D"/>
        </w:tc>
      </w:tr>
      <w:tr w:rsidR="00D10D7D" w14:paraId="5450E1CF" w14:textId="77777777">
        <w:trPr>
          <w:cantSplit/>
        </w:trPr>
        <w:tc>
          <w:tcPr>
            <w:tcW w:w="315" w:type="dxa"/>
            <w:shd w:val="clear" w:color="auto" w:fill="auto"/>
          </w:tcPr>
          <w:p w14:paraId="6E740099" w14:textId="77777777" w:rsidR="00D10D7D" w:rsidRDefault="00D10D7D">
            <w:pPr>
              <w:jc w:val="center"/>
            </w:pPr>
          </w:p>
        </w:tc>
        <w:tc>
          <w:tcPr>
            <w:tcW w:w="9765" w:type="dxa"/>
            <w:gridSpan w:val="31"/>
            <w:shd w:val="clear" w:color="auto" w:fill="auto"/>
          </w:tcPr>
          <w:p w14:paraId="7347D44E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(указать сведения о всех стимулирующих выплатах в соответствии с действующими у данного работодателя системами оплаты труда (доплаты, надбавки стимулирующего характера, поощрительные выплаты, в том числе премии, вознаграждения по итогам работы за год, за выслугу лет, иные выплаты);</w:t>
            </w:r>
          </w:p>
        </w:tc>
        <w:tc>
          <w:tcPr>
            <w:tcW w:w="105" w:type="dxa"/>
            <w:shd w:val="clear" w:color="auto" w:fill="auto"/>
          </w:tcPr>
          <w:p w14:paraId="25A8B5BD" w14:textId="77777777" w:rsidR="00D10D7D" w:rsidRDefault="00D10D7D">
            <w:pPr>
              <w:jc w:val="center"/>
            </w:pPr>
          </w:p>
        </w:tc>
      </w:tr>
      <w:tr w:rsidR="00D10D7D" w14:paraId="6BF176A2" w14:textId="77777777">
        <w:trPr>
          <w:cantSplit/>
        </w:trPr>
        <w:tc>
          <w:tcPr>
            <w:tcW w:w="4410" w:type="dxa"/>
            <w:gridSpan w:val="14"/>
            <w:shd w:val="clear" w:color="auto" w:fill="auto"/>
          </w:tcPr>
          <w:p w14:paraId="3DF3AD59" w14:textId="77777777" w:rsidR="00D10D7D" w:rsidRDefault="00C57FF3">
            <w:r>
              <w:t xml:space="preserve">    г) иные выплаты (заполняется при необходимости):</w:t>
            </w:r>
          </w:p>
        </w:tc>
        <w:tc>
          <w:tcPr>
            <w:tcW w:w="5670" w:type="dxa"/>
            <w:gridSpan w:val="18"/>
            <w:tcBorders>
              <w:bottom w:val="single" w:sz="5" w:space="0" w:color="000000"/>
            </w:tcBorders>
            <w:shd w:val="clear" w:color="auto" w:fill="auto"/>
          </w:tcPr>
          <w:p w14:paraId="484DFF6E" w14:textId="77777777" w:rsidR="00D10D7D" w:rsidRDefault="00D10D7D"/>
        </w:tc>
        <w:tc>
          <w:tcPr>
            <w:tcW w:w="105" w:type="dxa"/>
            <w:shd w:val="clear" w:color="auto" w:fill="auto"/>
          </w:tcPr>
          <w:p w14:paraId="734CFF77" w14:textId="77777777" w:rsidR="00D10D7D" w:rsidRDefault="00C57FF3">
            <w:r>
              <w:t>.</w:t>
            </w:r>
          </w:p>
        </w:tc>
      </w:tr>
      <w:tr w:rsidR="00D10D7D" w14:paraId="3CC7F4C9" w14:textId="77777777">
        <w:trPr>
          <w:cantSplit/>
        </w:trPr>
        <w:tc>
          <w:tcPr>
            <w:tcW w:w="315" w:type="dxa"/>
            <w:shd w:val="clear" w:color="auto" w:fill="auto"/>
          </w:tcPr>
          <w:p w14:paraId="29610F2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B90019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E9A12A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7CAD38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B22D99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0211A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6C1C7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B8DEC0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EA4DC3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5A1776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E6FB98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2E93C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8E89B5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E9CA5F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9889A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8E625C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044607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A369EE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C7B220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AD4D75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255B69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D4A891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F7AD13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5B9D15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A21CE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A3B994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B73AD4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CA71A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476E1B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FBF1A5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162D0D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6F31316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46300F4E" w14:textId="77777777" w:rsidR="00D10D7D" w:rsidRDefault="00D10D7D"/>
        </w:tc>
      </w:tr>
      <w:tr w:rsidR="00D10D7D" w14:paraId="3B893A7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E068781" w14:textId="77777777" w:rsidR="00D10D7D" w:rsidRDefault="00C57FF3">
            <w:r>
              <w:t xml:space="preserve">    15. Порядок повышения уровня реального содержания заработной платы устанавливается (необходимое указать):</w:t>
            </w:r>
          </w:p>
        </w:tc>
      </w:tr>
      <w:tr w:rsidR="00D10D7D" w14:paraId="4438E21C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1A943EC6" w14:textId="77777777" w:rsidR="00D10D7D" w:rsidRDefault="00C57FF3">
            <w:r>
              <w:t xml:space="preserve">    а) настоящим трудовым договором</w:t>
            </w:r>
          </w:p>
        </w:tc>
      </w:tr>
      <w:tr w:rsidR="00D10D7D" w14:paraId="021D2DB7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55471E24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45C4058" w14:textId="77777777" w:rsidR="00D10D7D" w:rsidRDefault="00D10D7D"/>
        </w:tc>
      </w:tr>
      <w:tr w:rsidR="00D10D7D" w14:paraId="773CFF9B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346F6C5F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(повышение должностного оклада (тарифной ставки), размера вознаграждения за результаты работы</w:t>
            </w:r>
          </w:p>
        </w:tc>
        <w:tc>
          <w:tcPr>
            <w:tcW w:w="105" w:type="dxa"/>
            <w:shd w:val="clear" w:color="auto" w:fill="auto"/>
          </w:tcPr>
          <w:p w14:paraId="319D3668" w14:textId="77777777" w:rsidR="00D10D7D" w:rsidRDefault="00D10D7D"/>
        </w:tc>
      </w:tr>
      <w:tr w:rsidR="00D10D7D" w14:paraId="225401BC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7A26D69D" w14:textId="77777777" w:rsidR="00D10D7D" w:rsidRDefault="00D10D7D"/>
        </w:tc>
        <w:tc>
          <w:tcPr>
            <w:tcW w:w="105" w:type="dxa"/>
            <w:shd w:val="clear" w:color="auto" w:fill="auto"/>
          </w:tcPr>
          <w:p w14:paraId="3F04483C" w14:textId="77777777" w:rsidR="00D10D7D" w:rsidRDefault="00C57FF3">
            <w:r>
              <w:t>;</w:t>
            </w:r>
          </w:p>
        </w:tc>
      </w:tr>
      <w:tr w:rsidR="00D10D7D" w14:paraId="46D42FCB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BD35E45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или иной способ)</w:t>
            </w:r>
          </w:p>
        </w:tc>
      </w:tr>
      <w:tr w:rsidR="00D10D7D" w14:paraId="3A3A261B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53A5776" w14:textId="77777777" w:rsidR="00D10D7D" w:rsidRDefault="00C57FF3">
            <w:pPr>
              <w:jc w:val="both"/>
            </w:pPr>
            <w:r>
              <w:t xml:space="preserve">    б) коллективным договором, соглашением (в случае заключения), локальным нормативным актом (в случае принятия) (необходимое указать).</w:t>
            </w:r>
          </w:p>
        </w:tc>
      </w:tr>
      <w:tr w:rsidR="00D10D7D" w14:paraId="5DBA2038" w14:textId="77777777">
        <w:trPr>
          <w:cantSplit/>
        </w:trPr>
        <w:tc>
          <w:tcPr>
            <w:tcW w:w="315" w:type="dxa"/>
            <w:shd w:val="clear" w:color="auto" w:fill="auto"/>
          </w:tcPr>
          <w:p w14:paraId="63D4A44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FAF737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8EE5CA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B64344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E364C9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2499D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B2F93C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B45AAC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AB5CB4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B43DF6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5DF056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7DF323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96FE4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3A541D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DC4F8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E3567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77FE9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96E18D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FBC600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8BCB78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ADA48E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2AC37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99A35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1D1FA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F53D64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E4F693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784F2A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5E7C3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DD0FC3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5688B7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6BB4AF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A38C84B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F68ACCE" w14:textId="77777777" w:rsidR="00D10D7D" w:rsidRDefault="00D10D7D"/>
        </w:tc>
      </w:tr>
      <w:tr w:rsidR="00D10D7D" w14:paraId="7AE7B58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872E5D3" w14:textId="77777777" w:rsidR="00D10D7D" w:rsidRDefault="00C57FF3">
            <w:r>
              <w:t xml:space="preserve">    16. Заработная плата выплачивается</w:t>
            </w:r>
          </w:p>
        </w:tc>
      </w:tr>
      <w:tr w:rsidR="00D10D7D" w14:paraId="66F94B93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262CE3A0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3253F47" w14:textId="77777777" w:rsidR="00D10D7D" w:rsidRDefault="00D10D7D"/>
        </w:tc>
      </w:tr>
      <w:tr w:rsidR="00D10D7D" w14:paraId="038CCACC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4D53CDE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(в месте выполнения работы / переводится в кредитную организацию - реквизиты: наименование,</w:t>
            </w:r>
          </w:p>
        </w:tc>
      </w:tr>
      <w:tr w:rsidR="00D10D7D" w14:paraId="2D0DF246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4B4CA5C9" w14:textId="77777777" w:rsidR="00D10D7D" w:rsidRDefault="00D10D7D"/>
        </w:tc>
        <w:tc>
          <w:tcPr>
            <w:tcW w:w="105" w:type="dxa"/>
            <w:shd w:val="clear" w:color="auto" w:fill="auto"/>
          </w:tcPr>
          <w:p w14:paraId="5680FA44" w14:textId="77777777" w:rsidR="00D10D7D" w:rsidRDefault="00C57FF3">
            <w:r>
              <w:t>.</w:t>
            </w:r>
          </w:p>
        </w:tc>
      </w:tr>
      <w:tr w:rsidR="00D10D7D" w14:paraId="12C2FD1F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0B142CAB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корреспондентский счет, ИНН, БИК, счет получателя)</w:t>
            </w:r>
          </w:p>
        </w:tc>
        <w:tc>
          <w:tcPr>
            <w:tcW w:w="105" w:type="dxa"/>
            <w:shd w:val="clear" w:color="auto" w:fill="auto"/>
          </w:tcPr>
          <w:p w14:paraId="2002494E" w14:textId="77777777" w:rsidR="00D10D7D" w:rsidRDefault="00D10D7D"/>
        </w:tc>
      </w:tr>
      <w:tr w:rsidR="00D10D7D" w14:paraId="28C3F2A3" w14:textId="77777777">
        <w:trPr>
          <w:cantSplit/>
        </w:trPr>
        <w:tc>
          <w:tcPr>
            <w:tcW w:w="315" w:type="dxa"/>
            <w:shd w:val="clear" w:color="auto" w:fill="auto"/>
          </w:tcPr>
          <w:p w14:paraId="5D75423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679008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B172E9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3640D9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69F11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B52984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AA9D4D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056C9D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C8939F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78230F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9D6B5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2AD85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BB751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882FF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5A45E6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DC5BF0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63E38D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C16C30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043DAB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62AD17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B3599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27FC92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B54767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52A8C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820939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4CAA00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C6B2CB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69EB34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150AC5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EF0880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CA063F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028D81F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9F7F6CD" w14:textId="77777777" w:rsidR="00D10D7D" w:rsidRDefault="00D10D7D"/>
        </w:tc>
      </w:tr>
      <w:tr w:rsidR="00D10D7D" w14:paraId="364E1E4C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0401ABB" w14:textId="77777777" w:rsidR="00D10D7D" w:rsidRDefault="00C57FF3">
            <w:pPr>
              <w:jc w:val="both"/>
            </w:pPr>
            <w:r>
              <w:t xml:space="preserve">    17. Выплата заработной платы работнику производится ____</w:t>
            </w:r>
            <w:r>
              <w:rPr>
                <w:highlight w:val="cyan"/>
              </w:rPr>
              <w:t>два_</w:t>
            </w:r>
            <w:r>
              <w:t xml:space="preserve">________ раза в месяц (но не реже чем каждые полмесяца) в следующие дни: </w:t>
            </w:r>
            <w:r>
              <w:rPr>
                <w:highlight w:val="cyan"/>
              </w:rPr>
              <w:t>не позднее 10 числа и не позднее 25 числа каждого календарного месяца</w:t>
            </w:r>
          </w:p>
        </w:tc>
      </w:tr>
      <w:tr w:rsidR="00D10D7D" w14:paraId="6C26307C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6DED2373" w14:textId="77777777" w:rsidR="00D10D7D" w:rsidRDefault="00D10D7D"/>
        </w:tc>
        <w:tc>
          <w:tcPr>
            <w:tcW w:w="105" w:type="dxa"/>
            <w:shd w:val="clear" w:color="auto" w:fill="auto"/>
          </w:tcPr>
          <w:p w14:paraId="3D75D2D6" w14:textId="77777777" w:rsidR="00D10D7D" w:rsidRDefault="00C57FF3">
            <w:r>
              <w:t>.</w:t>
            </w:r>
          </w:p>
        </w:tc>
      </w:tr>
      <w:tr w:rsidR="00D10D7D" w14:paraId="12582177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101EEF99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(указать конкретные дни выплаты заработной платы)</w:t>
            </w:r>
          </w:p>
        </w:tc>
        <w:tc>
          <w:tcPr>
            <w:tcW w:w="105" w:type="dxa"/>
            <w:shd w:val="clear" w:color="auto" w:fill="auto"/>
          </w:tcPr>
          <w:p w14:paraId="0DDA7F73" w14:textId="77777777" w:rsidR="00D10D7D" w:rsidRDefault="00D10D7D">
            <w:pPr>
              <w:jc w:val="center"/>
            </w:pPr>
          </w:p>
        </w:tc>
      </w:tr>
      <w:tr w:rsidR="00D10D7D" w14:paraId="23FC86AA" w14:textId="77777777">
        <w:trPr>
          <w:cantSplit/>
        </w:trPr>
        <w:tc>
          <w:tcPr>
            <w:tcW w:w="315" w:type="dxa"/>
            <w:shd w:val="clear" w:color="auto" w:fill="auto"/>
          </w:tcPr>
          <w:p w14:paraId="5A089F08" w14:textId="77777777" w:rsidR="00D10D7D" w:rsidRDefault="00D10D7D"/>
        </w:tc>
        <w:tc>
          <w:tcPr>
            <w:tcW w:w="315" w:type="dxa"/>
            <w:shd w:val="clear" w:color="auto" w:fill="auto"/>
          </w:tcPr>
          <w:p w14:paraId="17C9D6B7" w14:textId="77777777" w:rsidR="00D10D7D" w:rsidRDefault="00D10D7D"/>
        </w:tc>
        <w:tc>
          <w:tcPr>
            <w:tcW w:w="315" w:type="dxa"/>
            <w:shd w:val="clear" w:color="auto" w:fill="auto"/>
          </w:tcPr>
          <w:p w14:paraId="353EF808" w14:textId="77777777" w:rsidR="00D10D7D" w:rsidRDefault="00D10D7D"/>
        </w:tc>
        <w:tc>
          <w:tcPr>
            <w:tcW w:w="315" w:type="dxa"/>
            <w:shd w:val="clear" w:color="auto" w:fill="auto"/>
          </w:tcPr>
          <w:p w14:paraId="4BBE24AC" w14:textId="77777777" w:rsidR="00D10D7D" w:rsidRDefault="00D10D7D"/>
        </w:tc>
        <w:tc>
          <w:tcPr>
            <w:tcW w:w="315" w:type="dxa"/>
            <w:shd w:val="clear" w:color="auto" w:fill="auto"/>
          </w:tcPr>
          <w:p w14:paraId="5891A530" w14:textId="77777777" w:rsidR="00D10D7D" w:rsidRDefault="00D10D7D"/>
        </w:tc>
        <w:tc>
          <w:tcPr>
            <w:tcW w:w="315" w:type="dxa"/>
            <w:shd w:val="clear" w:color="auto" w:fill="auto"/>
          </w:tcPr>
          <w:p w14:paraId="667AFFF2" w14:textId="77777777" w:rsidR="00D10D7D" w:rsidRDefault="00D10D7D"/>
        </w:tc>
        <w:tc>
          <w:tcPr>
            <w:tcW w:w="315" w:type="dxa"/>
            <w:shd w:val="clear" w:color="auto" w:fill="auto"/>
          </w:tcPr>
          <w:p w14:paraId="17B9DB21" w14:textId="77777777" w:rsidR="00D10D7D" w:rsidRDefault="00D10D7D"/>
        </w:tc>
        <w:tc>
          <w:tcPr>
            <w:tcW w:w="315" w:type="dxa"/>
            <w:shd w:val="clear" w:color="auto" w:fill="auto"/>
          </w:tcPr>
          <w:p w14:paraId="50185043" w14:textId="77777777" w:rsidR="00D10D7D" w:rsidRDefault="00D10D7D"/>
        </w:tc>
        <w:tc>
          <w:tcPr>
            <w:tcW w:w="315" w:type="dxa"/>
            <w:shd w:val="clear" w:color="auto" w:fill="auto"/>
          </w:tcPr>
          <w:p w14:paraId="4FCBFAEC" w14:textId="77777777" w:rsidR="00D10D7D" w:rsidRDefault="00D10D7D"/>
        </w:tc>
        <w:tc>
          <w:tcPr>
            <w:tcW w:w="315" w:type="dxa"/>
            <w:shd w:val="clear" w:color="auto" w:fill="auto"/>
          </w:tcPr>
          <w:p w14:paraId="5F660EBE" w14:textId="77777777" w:rsidR="00D10D7D" w:rsidRDefault="00D10D7D"/>
        </w:tc>
        <w:tc>
          <w:tcPr>
            <w:tcW w:w="315" w:type="dxa"/>
            <w:shd w:val="clear" w:color="auto" w:fill="auto"/>
          </w:tcPr>
          <w:p w14:paraId="69507526" w14:textId="77777777" w:rsidR="00D10D7D" w:rsidRDefault="00D10D7D"/>
        </w:tc>
        <w:tc>
          <w:tcPr>
            <w:tcW w:w="315" w:type="dxa"/>
            <w:shd w:val="clear" w:color="auto" w:fill="auto"/>
          </w:tcPr>
          <w:p w14:paraId="4EAB22BF" w14:textId="77777777" w:rsidR="00D10D7D" w:rsidRDefault="00D10D7D"/>
        </w:tc>
        <w:tc>
          <w:tcPr>
            <w:tcW w:w="315" w:type="dxa"/>
            <w:shd w:val="clear" w:color="auto" w:fill="auto"/>
          </w:tcPr>
          <w:p w14:paraId="1660E177" w14:textId="77777777" w:rsidR="00D10D7D" w:rsidRDefault="00D10D7D"/>
        </w:tc>
        <w:tc>
          <w:tcPr>
            <w:tcW w:w="315" w:type="dxa"/>
            <w:shd w:val="clear" w:color="auto" w:fill="auto"/>
          </w:tcPr>
          <w:p w14:paraId="1DB6512C" w14:textId="77777777" w:rsidR="00D10D7D" w:rsidRDefault="00D10D7D"/>
        </w:tc>
        <w:tc>
          <w:tcPr>
            <w:tcW w:w="315" w:type="dxa"/>
            <w:shd w:val="clear" w:color="auto" w:fill="auto"/>
          </w:tcPr>
          <w:p w14:paraId="7654CEA3" w14:textId="77777777" w:rsidR="00D10D7D" w:rsidRDefault="00D10D7D"/>
        </w:tc>
        <w:tc>
          <w:tcPr>
            <w:tcW w:w="315" w:type="dxa"/>
            <w:shd w:val="clear" w:color="auto" w:fill="auto"/>
          </w:tcPr>
          <w:p w14:paraId="2E883243" w14:textId="77777777" w:rsidR="00D10D7D" w:rsidRDefault="00D10D7D"/>
        </w:tc>
        <w:tc>
          <w:tcPr>
            <w:tcW w:w="315" w:type="dxa"/>
            <w:shd w:val="clear" w:color="auto" w:fill="auto"/>
          </w:tcPr>
          <w:p w14:paraId="39FCEF4F" w14:textId="77777777" w:rsidR="00D10D7D" w:rsidRDefault="00D10D7D"/>
        </w:tc>
        <w:tc>
          <w:tcPr>
            <w:tcW w:w="315" w:type="dxa"/>
            <w:shd w:val="clear" w:color="auto" w:fill="auto"/>
          </w:tcPr>
          <w:p w14:paraId="377581AA" w14:textId="77777777" w:rsidR="00D10D7D" w:rsidRDefault="00D10D7D"/>
        </w:tc>
        <w:tc>
          <w:tcPr>
            <w:tcW w:w="315" w:type="dxa"/>
            <w:shd w:val="clear" w:color="auto" w:fill="auto"/>
          </w:tcPr>
          <w:p w14:paraId="31FC3A0A" w14:textId="77777777" w:rsidR="00D10D7D" w:rsidRDefault="00D10D7D"/>
        </w:tc>
        <w:tc>
          <w:tcPr>
            <w:tcW w:w="315" w:type="dxa"/>
            <w:shd w:val="clear" w:color="auto" w:fill="auto"/>
          </w:tcPr>
          <w:p w14:paraId="344B5EF6" w14:textId="77777777" w:rsidR="00D10D7D" w:rsidRDefault="00D10D7D"/>
        </w:tc>
        <w:tc>
          <w:tcPr>
            <w:tcW w:w="315" w:type="dxa"/>
            <w:shd w:val="clear" w:color="auto" w:fill="auto"/>
          </w:tcPr>
          <w:p w14:paraId="4A86C83A" w14:textId="77777777" w:rsidR="00D10D7D" w:rsidRDefault="00D10D7D"/>
        </w:tc>
        <w:tc>
          <w:tcPr>
            <w:tcW w:w="315" w:type="dxa"/>
            <w:shd w:val="clear" w:color="auto" w:fill="auto"/>
          </w:tcPr>
          <w:p w14:paraId="2FBC3023" w14:textId="77777777" w:rsidR="00D10D7D" w:rsidRDefault="00D10D7D"/>
        </w:tc>
        <w:tc>
          <w:tcPr>
            <w:tcW w:w="315" w:type="dxa"/>
            <w:shd w:val="clear" w:color="auto" w:fill="auto"/>
          </w:tcPr>
          <w:p w14:paraId="618F8B1A" w14:textId="77777777" w:rsidR="00D10D7D" w:rsidRDefault="00D10D7D"/>
        </w:tc>
        <w:tc>
          <w:tcPr>
            <w:tcW w:w="315" w:type="dxa"/>
            <w:shd w:val="clear" w:color="auto" w:fill="auto"/>
          </w:tcPr>
          <w:p w14:paraId="5AD83CDC" w14:textId="77777777" w:rsidR="00D10D7D" w:rsidRDefault="00D10D7D"/>
        </w:tc>
        <w:tc>
          <w:tcPr>
            <w:tcW w:w="315" w:type="dxa"/>
            <w:shd w:val="clear" w:color="auto" w:fill="auto"/>
          </w:tcPr>
          <w:p w14:paraId="34A3AAA6" w14:textId="77777777" w:rsidR="00D10D7D" w:rsidRDefault="00D10D7D"/>
        </w:tc>
        <w:tc>
          <w:tcPr>
            <w:tcW w:w="315" w:type="dxa"/>
            <w:shd w:val="clear" w:color="auto" w:fill="auto"/>
          </w:tcPr>
          <w:p w14:paraId="05D67D46" w14:textId="77777777" w:rsidR="00D10D7D" w:rsidRDefault="00D10D7D"/>
        </w:tc>
        <w:tc>
          <w:tcPr>
            <w:tcW w:w="315" w:type="dxa"/>
            <w:shd w:val="clear" w:color="auto" w:fill="auto"/>
          </w:tcPr>
          <w:p w14:paraId="1090872D" w14:textId="77777777" w:rsidR="00D10D7D" w:rsidRDefault="00D10D7D"/>
        </w:tc>
        <w:tc>
          <w:tcPr>
            <w:tcW w:w="315" w:type="dxa"/>
            <w:shd w:val="clear" w:color="auto" w:fill="auto"/>
          </w:tcPr>
          <w:p w14:paraId="139E8B4A" w14:textId="77777777" w:rsidR="00D10D7D" w:rsidRDefault="00D10D7D"/>
        </w:tc>
        <w:tc>
          <w:tcPr>
            <w:tcW w:w="315" w:type="dxa"/>
            <w:shd w:val="clear" w:color="auto" w:fill="auto"/>
          </w:tcPr>
          <w:p w14:paraId="4452435D" w14:textId="77777777" w:rsidR="00D10D7D" w:rsidRDefault="00D10D7D"/>
        </w:tc>
        <w:tc>
          <w:tcPr>
            <w:tcW w:w="315" w:type="dxa"/>
            <w:shd w:val="clear" w:color="auto" w:fill="auto"/>
          </w:tcPr>
          <w:p w14:paraId="22EF2A71" w14:textId="77777777" w:rsidR="00D10D7D" w:rsidRDefault="00D10D7D"/>
        </w:tc>
        <w:tc>
          <w:tcPr>
            <w:tcW w:w="315" w:type="dxa"/>
            <w:shd w:val="clear" w:color="auto" w:fill="auto"/>
          </w:tcPr>
          <w:p w14:paraId="4C3BFADB" w14:textId="77777777" w:rsidR="00D10D7D" w:rsidRDefault="00D10D7D"/>
        </w:tc>
        <w:tc>
          <w:tcPr>
            <w:tcW w:w="315" w:type="dxa"/>
            <w:shd w:val="clear" w:color="auto" w:fill="auto"/>
          </w:tcPr>
          <w:p w14:paraId="34137A2D" w14:textId="77777777" w:rsidR="00D10D7D" w:rsidRDefault="00D10D7D"/>
        </w:tc>
        <w:tc>
          <w:tcPr>
            <w:tcW w:w="105" w:type="dxa"/>
            <w:shd w:val="clear" w:color="auto" w:fill="auto"/>
          </w:tcPr>
          <w:p w14:paraId="6A42E949" w14:textId="77777777" w:rsidR="00D10D7D" w:rsidRDefault="00D10D7D"/>
        </w:tc>
      </w:tr>
      <w:tr w:rsidR="00D10D7D" w14:paraId="4E6D8C1B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9C6E5E0" w14:textId="77777777" w:rsidR="00D10D7D" w:rsidRDefault="00C57FF3">
            <w:pPr>
              <w:jc w:val="center"/>
            </w:pPr>
            <w:r>
              <w:rPr>
                <w:sz w:val="20"/>
                <w:szCs w:val="20"/>
              </w:rPr>
              <w:t>V. Рабочее время и время отдыха работника</w:t>
            </w:r>
          </w:p>
        </w:tc>
      </w:tr>
      <w:tr w:rsidR="00D10D7D" w14:paraId="13C3B5F2" w14:textId="77777777">
        <w:trPr>
          <w:cantSplit/>
        </w:trPr>
        <w:tc>
          <w:tcPr>
            <w:tcW w:w="315" w:type="dxa"/>
            <w:shd w:val="clear" w:color="auto" w:fill="auto"/>
          </w:tcPr>
          <w:p w14:paraId="5BA4B77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91EE09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99E51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AF6184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E0DC70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199987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C7B9C5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D28D66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2B4E52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0C7356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558610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A8FDEC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C6254D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35D2F5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8EF07A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504AD9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8353B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C305F2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6C092F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D4237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9617C7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BF10B8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954A85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C9F69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056CB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528D0D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9E0CDE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048FDA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B38A3F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F858C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072E74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31F0A27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8D5239B" w14:textId="77777777" w:rsidR="00D10D7D" w:rsidRDefault="00D10D7D"/>
        </w:tc>
      </w:tr>
      <w:tr w:rsidR="00D10D7D" w14:paraId="4F0D0CA7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627C713" w14:textId="77777777" w:rsidR="00D10D7D" w:rsidRDefault="00C57FF3">
            <w:r>
              <w:t xml:space="preserve">    18. Работнику устанавливается следующий режим рабочего времени:</w:t>
            </w:r>
          </w:p>
        </w:tc>
      </w:tr>
      <w:tr w:rsidR="00D10D7D" w14:paraId="71CE533E" w14:textId="77777777">
        <w:trPr>
          <w:cantSplit/>
        </w:trPr>
        <w:tc>
          <w:tcPr>
            <w:tcW w:w="3465" w:type="dxa"/>
            <w:gridSpan w:val="11"/>
            <w:shd w:val="clear" w:color="auto" w:fill="auto"/>
          </w:tcPr>
          <w:p w14:paraId="42AB39F6" w14:textId="77777777" w:rsidR="00D10D7D" w:rsidRDefault="00C57FF3">
            <w:r>
              <w:t xml:space="preserve">    а) продолжительность рабочей недели</w:t>
            </w:r>
          </w:p>
        </w:tc>
        <w:tc>
          <w:tcPr>
            <w:tcW w:w="6615" w:type="dxa"/>
            <w:gridSpan w:val="21"/>
            <w:tcBorders>
              <w:bottom w:val="single" w:sz="5" w:space="0" w:color="000000"/>
            </w:tcBorders>
            <w:shd w:val="clear" w:color="auto" w:fill="auto"/>
          </w:tcPr>
          <w:p w14:paraId="3DDB5D4C" w14:textId="77777777" w:rsidR="00D10D7D" w:rsidRDefault="00C57FF3">
            <w:pPr>
              <w:jc w:val="center"/>
            </w:pPr>
            <w:r>
              <w:rPr>
                <w:b/>
                <w:bCs/>
                <w:i/>
                <w:iCs/>
              </w:rPr>
              <w:t>пятидневная с двумя выходными днями</w:t>
            </w:r>
          </w:p>
        </w:tc>
        <w:tc>
          <w:tcPr>
            <w:tcW w:w="105" w:type="dxa"/>
            <w:shd w:val="clear" w:color="auto" w:fill="auto"/>
          </w:tcPr>
          <w:p w14:paraId="2396F8AA" w14:textId="77777777" w:rsidR="00D10D7D" w:rsidRDefault="00D10D7D"/>
        </w:tc>
      </w:tr>
      <w:tr w:rsidR="00D10D7D" w14:paraId="1686D7B4" w14:textId="77777777">
        <w:trPr>
          <w:cantSplit/>
        </w:trPr>
        <w:tc>
          <w:tcPr>
            <w:tcW w:w="315" w:type="dxa"/>
            <w:shd w:val="clear" w:color="auto" w:fill="auto"/>
          </w:tcPr>
          <w:p w14:paraId="135C684A" w14:textId="77777777" w:rsidR="00D10D7D" w:rsidRDefault="00D10D7D"/>
        </w:tc>
        <w:tc>
          <w:tcPr>
            <w:tcW w:w="315" w:type="dxa"/>
            <w:shd w:val="clear" w:color="auto" w:fill="auto"/>
          </w:tcPr>
          <w:p w14:paraId="5B198E9C" w14:textId="77777777" w:rsidR="00D10D7D" w:rsidRDefault="00D10D7D"/>
        </w:tc>
        <w:tc>
          <w:tcPr>
            <w:tcW w:w="315" w:type="dxa"/>
            <w:shd w:val="clear" w:color="auto" w:fill="auto"/>
          </w:tcPr>
          <w:p w14:paraId="7E80EB8E" w14:textId="77777777" w:rsidR="00D10D7D" w:rsidRDefault="00D10D7D"/>
        </w:tc>
        <w:tc>
          <w:tcPr>
            <w:tcW w:w="315" w:type="dxa"/>
            <w:shd w:val="clear" w:color="auto" w:fill="auto"/>
          </w:tcPr>
          <w:p w14:paraId="32D9B494" w14:textId="77777777" w:rsidR="00D10D7D" w:rsidRDefault="00D10D7D"/>
        </w:tc>
        <w:tc>
          <w:tcPr>
            <w:tcW w:w="315" w:type="dxa"/>
            <w:shd w:val="clear" w:color="auto" w:fill="auto"/>
          </w:tcPr>
          <w:p w14:paraId="64F14D55" w14:textId="77777777" w:rsidR="00D10D7D" w:rsidRDefault="00D10D7D"/>
        </w:tc>
        <w:tc>
          <w:tcPr>
            <w:tcW w:w="315" w:type="dxa"/>
            <w:shd w:val="clear" w:color="auto" w:fill="auto"/>
          </w:tcPr>
          <w:p w14:paraId="18309F3B" w14:textId="77777777" w:rsidR="00D10D7D" w:rsidRDefault="00D10D7D"/>
        </w:tc>
        <w:tc>
          <w:tcPr>
            <w:tcW w:w="315" w:type="dxa"/>
            <w:shd w:val="clear" w:color="auto" w:fill="auto"/>
          </w:tcPr>
          <w:p w14:paraId="1C595CBF" w14:textId="77777777" w:rsidR="00D10D7D" w:rsidRDefault="00D10D7D"/>
        </w:tc>
        <w:tc>
          <w:tcPr>
            <w:tcW w:w="315" w:type="dxa"/>
            <w:shd w:val="clear" w:color="auto" w:fill="auto"/>
          </w:tcPr>
          <w:p w14:paraId="2B47DBB6" w14:textId="77777777" w:rsidR="00D10D7D" w:rsidRDefault="00D10D7D"/>
        </w:tc>
        <w:tc>
          <w:tcPr>
            <w:tcW w:w="315" w:type="dxa"/>
            <w:shd w:val="clear" w:color="auto" w:fill="auto"/>
          </w:tcPr>
          <w:p w14:paraId="7EC4A42A" w14:textId="77777777" w:rsidR="00D10D7D" w:rsidRDefault="00D10D7D"/>
        </w:tc>
        <w:tc>
          <w:tcPr>
            <w:tcW w:w="315" w:type="dxa"/>
            <w:shd w:val="clear" w:color="auto" w:fill="auto"/>
          </w:tcPr>
          <w:p w14:paraId="58DAD14C" w14:textId="77777777" w:rsidR="00D10D7D" w:rsidRDefault="00D10D7D"/>
        </w:tc>
        <w:tc>
          <w:tcPr>
            <w:tcW w:w="315" w:type="dxa"/>
            <w:shd w:val="clear" w:color="auto" w:fill="auto"/>
          </w:tcPr>
          <w:p w14:paraId="5D9C3C21" w14:textId="77777777" w:rsidR="00D10D7D" w:rsidRDefault="00D10D7D"/>
        </w:tc>
        <w:tc>
          <w:tcPr>
            <w:tcW w:w="6615" w:type="dxa"/>
            <w:gridSpan w:val="21"/>
            <w:shd w:val="clear" w:color="auto" w:fill="auto"/>
          </w:tcPr>
          <w:p w14:paraId="4DBBB0EE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(пятидневная с двумя выходными днями,</w:t>
            </w:r>
          </w:p>
        </w:tc>
        <w:tc>
          <w:tcPr>
            <w:tcW w:w="105" w:type="dxa"/>
            <w:shd w:val="clear" w:color="auto" w:fill="auto"/>
          </w:tcPr>
          <w:p w14:paraId="347F665D" w14:textId="77777777" w:rsidR="00D10D7D" w:rsidRDefault="00D10D7D"/>
        </w:tc>
      </w:tr>
      <w:tr w:rsidR="00D10D7D" w14:paraId="5B70C1ED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4E0DC6AB" w14:textId="77777777" w:rsidR="00D10D7D" w:rsidRDefault="00D10D7D"/>
        </w:tc>
        <w:tc>
          <w:tcPr>
            <w:tcW w:w="105" w:type="dxa"/>
            <w:shd w:val="clear" w:color="auto" w:fill="auto"/>
          </w:tcPr>
          <w:p w14:paraId="018B6365" w14:textId="77777777" w:rsidR="00D10D7D" w:rsidRDefault="00C57FF3">
            <w:r>
              <w:t>;</w:t>
            </w:r>
          </w:p>
        </w:tc>
      </w:tr>
      <w:tr w:rsidR="00D10D7D" w14:paraId="711CA33C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0FCC8FB2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шестидневная с одним выходным днем, рабочая неделя с предоставлением выходных дней по скользящему графику, сокращенное рабочее время, неполная рабочая неделя)</w:t>
            </w:r>
          </w:p>
        </w:tc>
        <w:tc>
          <w:tcPr>
            <w:tcW w:w="105" w:type="dxa"/>
            <w:shd w:val="clear" w:color="auto" w:fill="auto"/>
          </w:tcPr>
          <w:p w14:paraId="35B16280" w14:textId="77777777" w:rsidR="00D10D7D" w:rsidRDefault="00D10D7D"/>
        </w:tc>
      </w:tr>
      <w:tr w:rsidR="00D10D7D" w14:paraId="487FA4CE" w14:textId="77777777">
        <w:trPr>
          <w:cantSplit/>
        </w:trPr>
        <w:tc>
          <w:tcPr>
            <w:tcW w:w="4410" w:type="dxa"/>
            <w:gridSpan w:val="14"/>
            <w:shd w:val="clear" w:color="auto" w:fill="auto"/>
          </w:tcPr>
          <w:p w14:paraId="72AF33B9" w14:textId="77777777" w:rsidR="00D10D7D" w:rsidRDefault="00C57FF3">
            <w:r>
              <w:t xml:space="preserve">    б) продолжительность ежедневной работы (смены)</w:t>
            </w:r>
          </w:p>
        </w:tc>
        <w:tc>
          <w:tcPr>
            <w:tcW w:w="4725" w:type="dxa"/>
            <w:gridSpan w:val="15"/>
            <w:tcBorders>
              <w:bottom w:val="single" w:sz="5" w:space="0" w:color="000000"/>
            </w:tcBorders>
            <w:shd w:val="clear" w:color="auto" w:fill="auto"/>
          </w:tcPr>
          <w:p w14:paraId="46603505" w14:textId="77777777" w:rsidR="00D10D7D" w:rsidRDefault="00C57FF3">
            <w:pPr>
              <w:jc w:val="center"/>
            </w:pPr>
            <w:r>
              <w:rPr>
                <w:b/>
                <w:bCs/>
                <w:i/>
                <w:iCs/>
              </w:rPr>
              <w:t>8</w:t>
            </w:r>
          </w:p>
        </w:tc>
        <w:tc>
          <w:tcPr>
            <w:tcW w:w="1050" w:type="dxa"/>
            <w:gridSpan w:val="4"/>
            <w:shd w:val="clear" w:color="auto" w:fill="auto"/>
          </w:tcPr>
          <w:p w14:paraId="73DEE18C" w14:textId="77777777" w:rsidR="00D10D7D" w:rsidRDefault="00C57FF3">
            <w:r>
              <w:t>часов;</w:t>
            </w:r>
          </w:p>
        </w:tc>
      </w:tr>
      <w:tr w:rsidR="00D10D7D" w14:paraId="1CC86E69" w14:textId="77777777">
        <w:trPr>
          <w:cantSplit/>
        </w:trPr>
        <w:tc>
          <w:tcPr>
            <w:tcW w:w="3150" w:type="dxa"/>
            <w:gridSpan w:val="10"/>
            <w:shd w:val="clear" w:color="auto" w:fill="auto"/>
          </w:tcPr>
          <w:p w14:paraId="63E250DE" w14:textId="77777777" w:rsidR="00D10D7D" w:rsidRDefault="00C57FF3">
            <w:r>
              <w:t xml:space="preserve">    в) время начала работы (смены)</w:t>
            </w:r>
          </w:p>
        </w:tc>
        <w:tc>
          <w:tcPr>
            <w:tcW w:w="6930" w:type="dxa"/>
            <w:gridSpan w:val="22"/>
            <w:tcBorders>
              <w:bottom w:val="single" w:sz="5" w:space="0" w:color="000000"/>
            </w:tcBorders>
            <w:shd w:val="clear" w:color="auto" w:fill="auto"/>
          </w:tcPr>
          <w:p w14:paraId="7C455346" w14:textId="77777777" w:rsidR="00D10D7D" w:rsidRDefault="00D10D7D"/>
        </w:tc>
        <w:tc>
          <w:tcPr>
            <w:tcW w:w="105" w:type="dxa"/>
            <w:shd w:val="clear" w:color="auto" w:fill="auto"/>
          </w:tcPr>
          <w:p w14:paraId="0A98A396" w14:textId="77777777" w:rsidR="00D10D7D" w:rsidRDefault="00C57FF3">
            <w:r>
              <w:t>;</w:t>
            </w:r>
          </w:p>
        </w:tc>
      </w:tr>
      <w:tr w:rsidR="00D10D7D" w14:paraId="5EB885A9" w14:textId="77777777">
        <w:trPr>
          <w:cantSplit/>
        </w:trPr>
        <w:tc>
          <w:tcPr>
            <w:tcW w:w="3150" w:type="dxa"/>
            <w:gridSpan w:val="10"/>
            <w:shd w:val="clear" w:color="auto" w:fill="auto"/>
          </w:tcPr>
          <w:p w14:paraId="50407F78" w14:textId="77777777" w:rsidR="00D10D7D" w:rsidRDefault="00C57FF3">
            <w:r>
              <w:t xml:space="preserve">    г) время окончания работы (смены)</w:t>
            </w:r>
          </w:p>
        </w:tc>
        <w:tc>
          <w:tcPr>
            <w:tcW w:w="6930" w:type="dxa"/>
            <w:gridSpan w:val="22"/>
            <w:tcBorders>
              <w:bottom w:val="single" w:sz="5" w:space="0" w:color="000000"/>
            </w:tcBorders>
            <w:shd w:val="clear" w:color="auto" w:fill="auto"/>
          </w:tcPr>
          <w:p w14:paraId="556709D1" w14:textId="77777777" w:rsidR="00D10D7D" w:rsidRDefault="00D10D7D"/>
        </w:tc>
        <w:tc>
          <w:tcPr>
            <w:tcW w:w="105" w:type="dxa"/>
            <w:shd w:val="clear" w:color="auto" w:fill="auto"/>
          </w:tcPr>
          <w:p w14:paraId="6CF06DFD" w14:textId="77777777" w:rsidR="00D10D7D" w:rsidRDefault="00C57FF3">
            <w:r>
              <w:t>;</w:t>
            </w:r>
          </w:p>
        </w:tc>
      </w:tr>
      <w:tr w:rsidR="00D10D7D" w14:paraId="4080EF33" w14:textId="77777777">
        <w:trPr>
          <w:cantSplit/>
        </w:trPr>
        <w:tc>
          <w:tcPr>
            <w:tcW w:w="3150" w:type="dxa"/>
            <w:gridSpan w:val="10"/>
            <w:shd w:val="clear" w:color="auto" w:fill="auto"/>
          </w:tcPr>
          <w:p w14:paraId="67EC7CE2" w14:textId="77777777" w:rsidR="00D10D7D" w:rsidRDefault="00C57FF3">
            <w:r>
              <w:t xml:space="preserve">    д) время перерывов в работе</w:t>
            </w:r>
          </w:p>
        </w:tc>
        <w:tc>
          <w:tcPr>
            <w:tcW w:w="6930" w:type="dxa"/>
            <w:gridSpan w:val="22"/>
            <w:tcBorders>
              <w:bottom w:val="single" w:sz="5" w:space="0" w:color="000000"/>
            </w:tcBorders>
            <w:shd w:val="clear" w:color="auto" w:fill="auto"/>
          </w:tcPr>
          <w:p w14:paraId="767FD7CB" w14:textId="77777777" w:rsidR="00D10D7D" w:rsidRDefault="00D10D7D"/>
        </w:tc>
        <w:tc>
          <w:tcPr>
            <w:tcW w:w="105" w:type="dxa"/>
            <w:shd w:val="clear" w:color="auto" w:fill="auto"/>
          </w:tcPr>
          <w:p w14:paraId="218683F4" w14:textId="77777777" w:rsidR="00D10D7D" w:rsidRDefault="00C57FF3">
            <w:r>
              <w:t>.</w:t>
            </w:r>
          </w:p>
        </w:tc>
      </w:tr>
      <w:tr w:rsidR="00D10D7D" w14:paraId="14D70FA3" w14:textId="77777777">
        <w:trPr>
          <w:cantSplit/>
        </w:trPr>
        <w:tc>
          <w:tcPr>
            <w:tcW w:w="315" w:type="dxa"/>
            <w:shd w:val="clear" w:color="auto" w:fill="auto"/>
          </w:tcPr>
          <w:p w14:paraId="2D653CEA" w14:textId="77777777" w:rsidR="00D10D7D" w:rsidRDefault="00D10D7D"/>
        </w:tc>
        <w:tc>
          <w:tcPr>
            <w:tcW w:w="315" w:type="dxa"/>
            <w:shd w:val="clear" w:color="auto" w:fill="auto"/>
          </w:tcPr>
          <w:p w14:paraId="1FDE9821" w14:textId="77777777" w:rsidR="00D10D7D" w:rsidRDefault="00D10D7D"/>
        </w:tc>
        <w:tc>
          <w:tcPr>
            <w:tcW w:w="315" w:type="dxa"/>
            <w:shd w:val="clear" w:color="auto" w:fill="auto"/>
          </w:tcPr>
          <w:p w14:paraId="397EE987" w14:textId="77777777" w:rsidR="00D10D7D" w:rsidRDefault="00D10D7D"/>
        </w:tc>
        <w:tc>
          <w:tcPr>
            <w:tcW w:w="315" w:type="dxa"/>
            <w:shd w:val="clear" w:color="auto" w:fill="auto"/>
          </w:tcPr>
          <w:p w14:paraId="54D1BB14" w14:textId="77777777" w:rsidR="00D10D7D" w:rsidRDefault="00D10D7D"/>
        </w:tc>
        <w:tc>
          <w:tcPr>
            <w:tcW w:w="315" w:type="dxa"/>
            <w:shd w:val="clear" w:color="auto" w:fill="auto"/>
          </w:tcPr>
          <w:p w14:paraId="0D02E2B5" w14:textId="77777777" w:rsidR="00D10D7D" w:rsidRDefault="00D10D7D"/>
        </w:tc>
        <w:tc>
          <w:tcPr>
            <w:tcW w:w="315" w:type="dxa"/>
            <w:shd w:val="clear" w:color="auto" w:fill="auto"/>
          </w:tcPr>
          <w:p w14:paraId="42BFF792" w14:textId="77777777" w:rsidR="00D10D7D" w:rsidRDefault="00D10D7D"/>
        </w:tc>
        <w:tc>
          <w:tcPr>
            <w:tcW w:w="315" w:type="dxa"/>
            <w:shd w:val="clear" w:color="auto" w:fill="auto"/>
          </w:tcPr>
          <w:p w14:paraId="59897042" w14:textId="77777777" w:rsidR="00D10D7D" w:rsidRDefault="00D10D7D"/>
        </w:tc>
        <w:tc>
          <w:tcPr>
            <w:tcW w:w="315" w:type="dxa"/>
            <w:shd w:val="clear" w:color="auto" w:fill="auto"/>
          </w:tcPr>
          <w:p w14:paraId="08A4741D" w14:textId="77777777" w:rsidR="00D10D7D" w:rsidRDefault="00D10D7D"/>
        </w:tc>
        <w:tc>
          <w:tcPr>
            <w:tcW w:w="315" w:type="dxa"/>
            <w:shd w:val="clear" w:color="auto" w:fill="auto"/>
          </w:tcPr>
          <w:p w14:paraId="280731BC" w14:textId="77777777" w:rsidR="00D10D7D" w:rsidRDefault="00D10D7D"/>
        </w:tc>
        <w:tc>
          <w:tcPr>
            <w:tcW w:w="315" w:type="dxa"/>
            <w:shd w:val="clear" w:color="auto" w:fill="auto"/>
          </w:tcPr>
          <w:p w14:paraId="370BD1CA" w14:textId="77777777" w:rsidR="00D10D7D" w:rsidRDefault="00D10D7D"/>
        </w:tc>
        <w:tc>
          <w:tcPr>
            <w:tcW w:w="6930" w:type="dxa"/>
            <w:gridSpan w:val="22"/>
            <w:shd w:val="clear" w:color="auto" w:fill="auto"/>
          </w:tcPr>
          <w:p w14:paraId="5B7BF9B7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(для отдыха и питания, технологические, иные перерывы)</w:t>
            </w:r>
          </w:p>
        </w:tc>
        <w:tc>
          <w:tcPr>
            <w:tcW w:w="105" w:type="dxa"/>
            <w:shd w:val="clear" w:color="auto" w:fill="auto"/>
          </w:tcPr>
          <w:p w14:paraId="3E27B853" w14:textId="77777777" w:rsidR="00D10D7D" w:rsidRDefault="00D10D7D"/>
        </w:tc>
      </w:tr>
      <w:tr w:rsidR="00D10D7D" w14:paraId="64E7CBD0" w14:textId="77777777">
        <w:trPr>
          <w:cantSplit/>
        </w:trPr>
        <w:tc>
          <w:tcPr>
            <w:tcW w:w="315" w:type="dxa"/>
            <w:shd w:val="clear" w:color="auto" w:fill="auto"/>
          </w:tcPr>
          <w:p w14:paraId="197F9EA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F56C1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54093E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97623A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442ED1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8DD43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A12DB1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06B88B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680D3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D0278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E88A45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B151F4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45CDA7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93565D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8FB5F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441FD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87536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697626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A69D9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AF7E4E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16076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F25DF5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AF5006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41DC21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4ACCA0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CFFD5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3690F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163A9C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74CF3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73D88D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EB71AC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8B6ED5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D27A4BE" w14:textId="77777777" w:rsidR="00D10D7D" w:rsidRDefault="00D10D7D"/>
        </w:tc>
      </w:tr>
      <w:tr w:rsidR="00D10D7D" w14:paraId="53F1A6D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B82CCA5" w14:textId="77777777" w:rsidR="00D10D7D" w:rsidRDefault="00C57FF3">
            <w:r>
              <w:t xml:space="preserve">    19. Работнику устанавливаются следующие особенности режима работы (заполняется при необходимости)</w:t>
            </w:r>
          </w:p>
        </w:tc>
      </w:tr>
      <w:tr w:rsidR="00D10D7D" w14:paraId="0498A288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789B4CB7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78DAFFEA" w14:textId="77777777" w:rsidR="00D10D7D" w:rsidRDefault="00D10D7D"/>
        </w:tc>
      </w:tr>
      <w:tr w:rsidR="00D10D7D" w14:paraId="2E616AD8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6E9FEBE2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(ненормированный рабочий день,</w:t>
            </w:r>
          </w:p>
        </w:tc>
        <w:tc>
          <w:tcPr>
            <w:tcW w:w="105" w:type="dxa"/>
            <w:shd w:val="clear" w:color="auto" w:fill="auto"/>
          </w:tcPr>
          <w:p w14:paraId="08292AF3" w14:textId="77777777" w:rsidR="00D10D7D" w:rsidRDefault="00D10D7D"/>
        </w:tc>
      </w:tr>
      <w:tr w:rsidR="00D10D7D" w14:paraId="31144061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6A4CADA5" w14:textId="77777777" w:rsidR="00D10D7D" w:rsidRDefault="00D10D7D"/>
        </w:tc>
        <w:tc>
          <w:tcPr>
            <w:tcW w:w="105" w:type="dxa"/>
            <w:shd w:val="clear" w:color="auto" w:fill="auto"/>
          </w:tcPr>
          <w:p w14:paraId="1AAE703B" w14:textId="77777777" w:rsidR="00D10D7D" w:rsidRDefault="00C57FF3">
            <w:r>
              <w:t>.</w:t>
            </w:r>
          </w:p>
        </w:tc>
      </w:tr>
      <w:tr w:rsidR="00D10D7D" w14:paraId="0466491B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70F6A4DF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сменный режим работы с указанием начала и окончания рабочих смен, суммированный учет рабочего времени с учетным периодом (указать продолжительность учетного периода)</w:t>
            </w:r>
          </w:p>
        </w:tc>
        <w:tc>
          <w:tcPr>
            <w:tcW w:w="105" w:type="dxa"/>
            <w:shd w:val="clear" w:color="auto" w:fill="auto"/>
          </w:tcPr>
          <w:p w14:paraId="412004D5" w14:textId="77777777" w:rsidR="00D10D7D" w:rsidRDefault="00D10D7D"/>
        </w:tc>
      </w:tr>
      <w:tr w:rsidR="00D10D7D" w14:paraId="5D6D82A9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30F4F99" w14:textId="77777777" w:rsidR="00D10D7D" w:rsidRDefault="00D10D7D"/>
        </w:tc>
      </w:tr>
      <w:tr w:rsidR="00D10D7D" w14:paraId="6F933F75" w14:textId="77777777">
        <w:trPr>
          <w:cantSplit/>
        </w:trPr>
        <w:tc>
          <w:tcPr>
            <w:tcW w:w="8190" w:type="dxa"/>
            <w:gridSpan w:val="26"/>
            <w:shd w:val="clear" w:color="auto" w:fill="auto"/>
          </w:tcPr>
          <w:p w14:paraId="4D3A84AE" w14:textId="77777777" w:rsidR="00D10D7D" w:rsidRDefault="00C57FF3">
            <w:r>
              <w:t xml:space="preserve">    20. Работнику предоставляется ежегодный основной оплачиваемый отпуск продолжительностью </w:t>
            </w:r>
          </w:p>
        </w:tc>
        <w:tc>
          <w:tcPr>
            <w:tcW w:w="1890" w:type="dxa"/>
            <w:gridSpan w:val="6"/>
            <w:tcBorders>
              <w:bottom w:val="single" w:sz="5" w:space="0" w:color="000000"/>
            </w:tcBorders>
            <w:shd w:val="clear" w:color="auto" w:fill="auto"/>
          </w:tcPr>
          <w:p w14:paraId="5900E7A4" w14:textId="77777777" w:rsidR="00D10D7D" w:rsidRDefault="00C57FF3">
            <w:pPr>
              <w:jc w:val="center"/>
            </w:pPr>
            <w:r>
              <w:rPr>
                <w:b/>
                <w:bCs/>
                <w:i/>
                <w:iCs/>
              </w:rPr>
              <w:t>28</w:t>
            </w:r>
          </w:p>
        </w:tc>
        <w:tc>
          <w:tcPr>
            <w:tcW w:w="105" w:type="dxa"/>
            <w:shd w:val="clear" w:color="auto" w:fill="auto"/>
          </w:tcPr>
          <w:p w14:paraId="12C37604" w14:textId="77777777" w:rsidR="00D10D7D" w:rsidRDefault="00D10D7D"/>
        </w:tc>
      </w:tr>
      <w:tr w:rsidR="00D10D7D" w14:paraId="346B58B1" w14:textId="77777777">
        <w:trPr>
          <w:cantSplit/>
        </w:trPr>
        <w:tc>
          <w:tcPr>
            <w:tcW w:w="2205" w:type="dxa"/>
            <w:gridSpan w:val="7"/>
            <w:shd w:val="clear" w:color="auto" w:fill="auto"/>
          </w:tcPr>
          <w:p w14:paraId="7EF65AB2" w14:textId="77777777" w:rsidR="00D10D7D" w:rsidRDefault="00C57FF3">
            <w:r>
              <w:t>календарных дней.</w:t>
            </w:r>
          </w:p>
        </w:tc>
        <w:tc>
          <w:tcPr>
            <w:tcW w:w="315" w:type="dxa"/>
            <w:shd w:val="clear" w:color="auto" w:fill="auto"/>
            <w:vAlign w:val="bottom"/>
          </w:tcPr>
          <w:p w14:paraId="4C024DC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F6ED9E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A97FF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9F819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93B940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DAA113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63CB9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F87354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114C11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3F407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99974F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F29101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55BB69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79D14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E5F1AC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1938A7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434550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AE6D7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CAA72F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209522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AA0CB7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AADB1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6A3DE0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78A19E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81148F9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4A297B48" w14:textId="77777777" w:rsidR="00D10D7D" w:rsidRDefault="00D10D7D"/>
        </w:tc>
      </w:tr>
      <w:tr w:rsidR="00D10D7D" w14:paraId="3472682C" w14:textId="77777777">
        <w:trPr>
          <w:cantSplit/>
        </w:trPr>
        <w:tc>
          <w:tcPr>
            <w:tcW w:w="315" w:type="dxa"/>
            <w:shd w:val="clear" w:color="auto" w:fill="auto"/>
          </w:tcPr>
          <w:p w14:paraId="1536487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E8769C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BF1E1F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97799E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C58EBF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615EE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482037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CC576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C42F75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016CF0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11B31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0F2D2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144F25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D10AE2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F68FE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4FC249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14256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EC6A0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ACD84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8F0E83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D086A9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6ED944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35CFE9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1A0C30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F67806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B679A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6555B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1963A7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B4DB57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F37154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3750F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8298187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0B5AC634" w14:textId="77777777" w:rsidR="00D10D7D" w:rsidRDefault="00D10D7D"/>
        </w:tc>
      </w:tr>
      <w:tr w:rsidR="00D10D7D" w14:paraId="0E67DECE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4132B11" w14:textId="77777777" w:rsidR="00D10D7D" w:rsidRDefault="00C57FF3">
            <w:r>
              <w:t xml:space="preserve">    21. Работнику предоставляется ежегодный дополнительный оплачиваемый отпуск (заполняется при наличии оснований):</w:t>
            </w:r>
          </w:p>
        </w:tc>
      </w:tr>
      <w:tr w:rsidR="00D10D7D" w14:paraId="0B57F4C7" w14:textId="77777777">
        <w:trPr>
          <w:cantSplit/>
        </w:trPr>
        <w:tc>
          <w:tcPr>
            <w:tcW w:w="6615" w:type="dxa"/>
            <w:gridSpan w:val="21"/>
            <w:shd w:val="clear" w:color="auto" w:fill="auto"/>
          </w:tcPr>
          <w:p w14:paraId="41DB3E15" w14:textId="77777777" w:rsidR="00D10D7D" w:rsidRDefault="00C57FF3">
            <w:r>
              <w:t xml:space="preserve">    за работу с вредными и (или) опасными условиями труда продолжительностью</w:t>
            </w:r>
          </w:p>
        </w:tc>
        <w:tc>
          <w:tcPr>
            <w:tcW w:w="1890" w:type="dxa"/>
            <w:gridSpan w:val="6"/>
            <w:tcBorders>
              <w:bottom w:val="single" w:sz="5" w:space="0" w:color="000000"/>
            </w:tcBorders>
            <w:shd w:val="clear" w:color="auto" w:fill="auto"/>
          </w:tcPr>
          <w:p w14:paraId="12E97CC8" w14:textId="77777777" w:rsidR="00D10D7D" w:rsidRDefault="00D10D7D">
            <w:pPr>
              <w:jc w:val="center"/>
            </w:pPr>
          </w:p>
        </w:tc>
        <w:tc>
          <w:tcPr>
            <w:tcW w:w="1680" w:type="dxa"/>
            <w:gridSpan w:val="6"/>
            <w:shd w:val="clear" w:color="auto" w:fill="auto"/>
          </w:tcPr>
          <w:p w14:paraId="2264AD45" w14:textId="77777777" w:rsidR="00D10D7D" w:rsidRDefault="00C57FF3">
            <w:r>
              <w:t>календарных дней;</w:t>
            </w:r>
          </w:p>
        </w:tc>
      </w:tr>
      <w:tr w:rsidR="00D10D7D" w14:paraId="2FCBF6D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8563F6C" w14:textId="77777777" w:rsidR="00D10D7D" w:rsidRDefault="00C57FF3">
            <w:r>
              <w:t xml:space="preserve">    за работу в районах Крайнего Севера и приравненных к ним местностях (или других районах, где установлены районный</w:t>
            </w:r>
          </w:p>
        </w:tc>
      </w:tr>
      <w:tr w:rsidR="00D10D7D" w14:paraId="4024D458" w14:textId="77777777">
        <w:trPr>
          <w:cantSplit/>
        </w:trPr>
        <w:tc>
          <w:tcPr>
            <w:tcW w:w="6300" w:type="dxa"/>
            <w:gridSpan w:val="20"/>
            <w:shd w:val="clear" w:color="auto" w:fill="auto"/>
          </w:tcPr>
          <w:p w14:paraId="3ECA53F4" w14:textId="77777777" w:rsidR="00D10D7D" w:rsidRDefault="00C57FF3">
            <w:r>
              <w:t>коэффициент и процентная надбавка к заработной плате) продолжительностью</w:t>
            </w:r>
          </w:p>
        </w:tc>
        <w:tc>
          <w:tcPr>
            <w:tcW w:w="2205" w:type="dxa"/>
            <w:gridSpan w:val="7"/>
            <w:tcBorders>
              <w:bottom w:val="single" w:sz="5" w:space="0" w:color="000000"/>
            </w:tcBorders>
            <w:shd w:val="clear" w:color="auto" w:fill="auto"/>
            <w:vAlign w:val="bottom"/>
          </w:tcPr>
          <w:p w14:paraId="73037F0B" w14:textId="77777777" w:rsidR="00D10D7D" w:rsidRDefault="00D10D7D">
            <w:pPr>
              <w:jc w:val="center"/>
            </w:pPr>
          </w:p>
        </w:tc>
        <w:tc>
          <w:tcPr>
            <w:tcW w:w="1680" w:type="dxa"/>
            <w:gridSpan w:val="6"/>
            <w:shd w:val="clear" w:color="auto" w:fill="auto"/>
          </w:tcPr>
          <w:p w14:paraId="682DCD2B" w14:textId="77777777" w:rsidR="00D10D7D" w:rsidRDefault="00C57FF3">
            <w:r>
              <w:t>календарных дней;</w:t>
            </w:r>
          </w:p>
        </w:tc>
      </w:tr>
      <w:tr w:rsidR="00D10D7D" w14:paraId="20568743" w14:textId="77777777">
        <w:trPr>
          <w:cantSplit/>
        </w:trPr>
        <w:tc>
          <w:tcPr>
            <w:tcW w:w="5040" w:type="dxa"/>
            <w:gridSpan w:val="16"/>
            <w:shd w:val="clear" w:color="auto" w:fill="auto"/>
          </w:tcPr>
          <w:p w14:paraId="5FF3191F" w14:textId="77777777" w:rsidR="00D10D7D" w:rsidRDefault="00C57FF3">
            <w:r>
              <w:t xml:space="preserve">    за ненормированный рабочий день продолжительностью</w:t>
            </w:r>
          </w:p>
        </w:tc>
        <w:tc>
          <w:tcPr>
            <w:tcW w:w="3465" w:type="dxa"/>
            <w:gridSpan w:val="11"/>
            <w:tcBorders>
              <w:bottom w:val="single" w:sz="5" w:space="0" w:color="000000"/>
            </w:tcBorders>
            <w:shd w:val="clear" w:color="auto" w:fill="auto"/>
          </w:tcPr>
          <w:p w14:paraId="0C179C59" w14:textId="77777777" w:rsidR="00D10D7D" w:rsidRDefault="00D10D7D"/>
        </w:tc>
        <w:tc>
          <w:tcPr>
            <w:tcW w:w="1680" w:type="dxa"/>
            <w:gridSpan w:val="6"/>
            <w:shd w:val="clear" w:color="auto" w:fill="auto"/>
          </w:tcPr>
          <w:p w14:paraId="00D5ACE5" w14:textId="77777777" w:rsidR="00D10D7D" w:rsidRDefault="00C57FF3">
            <w:r>
              <w:t>календарных дней;</w:t>
            </w:r>
          </w:p>
        </w:tc>
      </w:tr>
      <w:tr w:rsidR="00D10D7D" w14:paraId="2E1AADF5" w14:textId="77777777">
        <w:trPr>
          <w:cantSplit/>
        </w:trPr>
        <w:tc>
          <w:tcPr>
            <w:tcW w:w="6930" w:type="dxa"/>
            <w:gridSpan w:val="22"/>
            <w:shd w:val="clear" w:color="auto" w:fill="auto"/>
          </w:tcPr>
          <w:p w14:paraId="328FE66A" w14:textId="77777777" w:rsidR="00D10D7D" w:rsidRDefault="00C57FF3">
            <w:r>
              <w:t xml:space="preserve">    другие виды дополнительных оплачиваемых отпусков (указать при необходимости)</w:t>
            </w:r>
          </w:p>
        </w:tc>
        <w:tc>
          <w:tcPr>
            <w:tcW w:w="3150" w:type="dxa"/>
            <w:gridSpan w:val="10"/>
            <w:tcBorders>
              <w:bottom w:val="single" w:sz="5" w:space="0" w:color="000000"/>
            </w:tcBorders>
            <w:shd w:val="clear" w:color="auto" w:fill="auto"/>
          </w:tcPr>
          <w:p w14:paraId="55874404" w14:textId="77777777" w:rsidR="00D10D7D" w:rsidRDefault="00D10D7D"/>
        </w:tc>
        <w:tc>
          <w:tcPr>
            <w:tcW w:w="105" w:type="dxa"/>
            <w:shd w:val="clear" w:color="auto" w:fill="auto"/>
          </w:tcPr>
          <w:p w14:paraId="414924EF" w14:textId="77777777" w:rsidR="00D10D7D" w:rsidRDefault="00C57FF3">
            <w:r>
              <w:t>.</w:t>
            </w:r>
          </w:p>
        </w:tc>
      </w:tr>
      <w:tr w:rsidR="00D10D7D" w14:paraId="51A6272C" w14:textId="77777777">
        <w:trPr>
          <w:cantSplit/>
        </w:trPr>
        <w:tc>
          <w:tcPr>
            <w:tcW w:w="315" w:type="dxa"/>
            <w:shd w:val="clear" w:color="auto" w:fill="auto"/>
          </w:tcPr>
          <w:p w14:paraId="50904E45" w14:textId="77777777" w:rsidR="00D10D7D" w:rsidRDefault="00D10D7D"/>
        </w:tc>
        <w:tc>
          <w:tcPr>
            <w:tcW w:w="315" w:type="dxa"/>
            <w:shd w:val="clear" w:color="auto" w:fill="auto"/>
          </w:tcPr>
          <w:p w14:paraId="4B1784BB" w14:textId="77777777" w:rsidR="00D10D7D" w:rsidRDefault="00D10D7D"/>
        </w:tc>
        <w:tc>
          <w:tcPr>
            <w:tcW w:w="315" w:type="dxa"/>
            <w:shd w:val="clear" w:color="auto" w:fill="auto"/>
          </w:tcPr>
          <w:p w14:paraId="604BE7B4" w14:textId="77777777" w:rsidR="00D10D7D" w:rsidRDefault="00D10D7D"/>
        </w:tc>
        <w:tc>
          <w:tcPr>
            <w:tcW w:w="315" w:type="dxa"/>
            <w:shd w:val="clear" w:color="auto" w:fill="auto"/>
          </w:tcPr>
          <w:p w14:paraId="5B04C233" w14:textId="77777777" w:rsidR="00D10D7D" w:rsidRDefault="00D10D7D"/>
        </w:tc>
        <w:tc>
          <w:tcPr>
            <w:tcW w:w="315" w:type="dxa"/>
            <w:shd w:val="clear" w:color="auto" w:fill="auto"/>
          </w:tcPr>
          <w:p w14:paraId="609B0840" w14:textId="77777777" w:rsidR="00D10D7D" w:rsidRDefault="00D10D7D"/>
        </w:tc>
        <w:tc>
          <w:tcPr>
            <w:tcW w:w="315" w:type="dxa"/>
            <w:shd w:val="clear" w:color="auto" w:fill="auto"/>
          </w:tcPr>
          <w:p w14:paraId="36986467" w14:textId="77777777" w:rsidR="00D10D7D" w:rsidRDefault="00D10D7D"/>
        </w:tc>
        <w:tc>
          <w:tcPr>
            <w:tcW w:w="315" w:type="dxa"/>
            <w:shd w:val="clear" w:color="auto" w:fill="auto"/>
          </w:tcPr>
          <w:p w14:paraId="0F50A581" w14:textId="77777777" w:rsidR="00D10D7D" w:rsidRDefault="00D10D7D"/>
        </w:tc>
        <w:tc>
          <w:tcPr>
            <w:tcW w:w="315" w:type="dxa"/>
            <w:shd w:val="clear" w:color="auto" w:fill="auto"/>
          </w:tcPr>
          <w:p w14:paraId="23E9F06D" w14:textId="77777777" w:rsidR="00D10D7D" w:rsidRDefault="00D10D7D"/>
        </w:tc>
        <w:tc>
          <w:tcPr>
            <w:tcW w:w="315" w:type="dxa"/>
            <w:shd w:val="clear" w:color="auto" w:fill="auto"/>
          </w:tcPr>
          <w:p w14:paraId="60B93FAA" w14:textId="77777777" w:rsidR="00D10D7D" w:rsidRDefault="00D10D7D"/>
        </w:tc>
        <w:tc>
          <w:tcPr>
            <w:tcW w:w="315" w:type="dxa"/>
            <w:shd w:val="clear" w:color="auto" w:fill="auto"/>
          </w:tcPr>
          <w:p w14:paraId="3DCC5432" w14:textId="77777777" w:rsidR="00D10D7D" w:rsidRDefault="00D10D7D"/>
        </w:tc>
        <w:tc>
          <w:tcPr>
            <w:tcW w:w="315" w:type="dxa"/>
            <w:shd w:val="clear" w:color="auto" w:fill="auto"/>
          </w:tcPr>
          <w:p w14:paraId="62C6CA2B" w14:textId="77777777" w:rsidR="00D10D7D" w:rsidRDefault="00D10D7D"/>
        </w:tc>
        <w:tc>
          <w:tcPr>
            <w:tcW w:w="315" w:type="dxa"/>
            <w:shd w:val="clear" w:color="auto" w:fill="auto"/>
          </w:tcPr>
          <w:p w14:paraId="7F46C2D0" w14:textId="77777777" w:rsidR="00D10D7D" w:rsidRDefault="00D10D7D"/>
        </w:tc>
        <w:tc>
          <w:tcPr>
            <w:tcW w:w="315" w:type="dxa"/>
            <w:shd w:val="clear" w:color="auto" w:fill="auto"/>
          </w:tcPr>
          <w:p w14:paraId="58AC94AE" w14:textId="77777777" w:rsidR="00D10D7D" w:rsidRDefault="00D10D7D"/>
        </w:tc>
        <w:tc>
          <w:tcPr>
            <w:tcW w:w="315" w:type="dxa"/>
            <w:shd w:val="clear" w:color="auto" w:fill="auto"/>
          </w:tcPr>
          <w:p w14:paraId="6FD0BF6F" w14:textId="77777777" w:rsidR="00D10D7D" w:rsidRDefault="00D10D7D"/>
        </w:tc>
        <w:tc>
          <w:tcPr>
            <w:tcW w:w="315" w:type="dxa"/>
            <w:shd w:val="clear" w:color="auto" w:fill="auto"/>
          </w:tcPr>
          <w:p w14:paraId="364CF891" w14:textId="77777777" w:rsidR="00D10D7D" w:rsidRDefault="00D10D7D"/>
        </w:tc>
        <w:tc>
          <w:tcPr>
            <w:tcW w:w="315" w:type="dxa"/>
            <w:shd w:val="clear" w:color="auto" w:fill="auto"/>
          </w:tcPr>
          <w:p w14:paraId="41E8943D" w14:textId="77777777" w:rsidR="00D10D7D" w:rsidRDefault="00D10D7D"/>
        </w:tc>
        <w:tc>
          <w:tcPr>
            <w:tcW w:w="315" w:type="dxa"/>
            <w:shd w:val="clear" w:color="auto" w:fill="auto"/>
          </w:tcPr>
          <w:p w14:paraId="128BBF88" w14:textId="77777777" w:rsidR="00D10D7D" w:rsidRDefault="00D10D7D"/>
        </w:tc>
        <w:tc>
          <w:tcPr>
            <w:tcW w:w="315" w:type="dxa"/>
            <w:shd w:val="clear" w:color="auto" w:fill="auto"/>
          </w:tcPr>
          <w:p w14:paraId="163F6FF1" w14:textId="77777777" w:rsidR="00D10D7D" w:rsidRDefault="00D10D7D"/>
        </w:tc>
        <w:tc>
          <w:tcPr>
            <w:tcW w:w="315" w:type="dxa"/>
            <w:shd w:val="clear" w:color="auto" w:fill="auto"/>
          </w:tcPr>
          <w:p w14:paraId="1AB6387C" w14:textId="77777777" w:rsidR="00D10D7D" w:rsidRDefault="00D10D7D"/>
        </w:tc>
        <w:tc>
          <w:tcPr>
            <w:tcW w:w="315" w:type="dxa"/>
            <w:shd w:val="clear" w:color="auto" w:fill="auto"/>
          </w:tcPr>
          <w:p w14:paraId="5BA1AEE8" w14:textId="77777777" w:rsidR="00D10D7D" w:rsidRDefault="00D10D7D"/>
        </w:tc>
        <w:tc>
          <w:tcPr>
            <w:tcW w:w="315" w:type="dxa"/>
            <w:shd w:val="clear" w:color="auto" w:fill="auto"/>
          </w:tcPr>
          <w:p w14:paraId="64BFED85" w14:textId="77777777" w:rsidR="00D10D7D" w:rsidRDefault="00D10D7D"/>
        </w:tc>
        <w:tc>
          <w:tcPr>
            <w:tcW w:w="315" w:type="dxa"/>
            <w:shd w:val="clear" w:color="auto" w:fill="auto"/>
          </w:tcPr>
          <w:p w14:paraId="3207EF18" w14:textId="77777777" w:rsidR="00D10D7D" w:rsidRDefault="00D10D7D"/>
        </w:tc>
        <w:tc>
          <w:tcPr>
            <w:tcW w:w="3150" w:type="dxa"/>
            <w:gridSpan w:val="10"/>
            <w:shd w:val="clear" w:color="auto" w:fill="auto"/>
          </w:tcPr>
          <w:p w14:paraId="756C3525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(в соответствии с законодательством Российской Федерации или трудовым договором)</w:t>
            </w:r>
          </w:p>
        </w:tc>
        <w:tc>
          <w:tcPr>
            <w:tcW w:w="105" w:type="dxa"/>
            <w:shd w:val="clear" w:color="auto" w:fill="auto"/>
          </w:tcPr>
          <w:p w14:paraId="533FCCF1" w14:textId="77777777" w:rsidR="00D10D7D" w:rsidRDefault="00D10D7D"/>
        </w:tc>
      </w:tr>
      <w:tr w:rsidR="00D10D7D" w14:paraId="162CC426" w14:textId="77777777">
        <w:trPr>
          <w:cantSplit/>
        </w:trPr>
        <w:tc>
          <w:tcPr>
            <w:tcW w:w="315" w:type="dxa"/>
            <w:shd w:val="clear" w:color="auto" w:fill="auto"/>
          </w:tcPr>
          <w:p w14:paraId="6E3992D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1C3CD8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FB0722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F18589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40CC1C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72A61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59AB8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816FDB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5111A7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C3058A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5C53B2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A7B547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864E28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1541C5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CFABF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40405D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960889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7648B8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4A8EB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252E5C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465D4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7495E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AA6979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12D7F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1F51E7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9D8F7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E96C8B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99DF8B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C5AF96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91E4FA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E2FA9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B501F2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1B188180" w14:textId="77777777" w:rsidR="00D10D7D" w:rsidRDefault="00D10D7D"/>
        </w:tc>
      </w:tr>
      <w:tr w:rsidR="00D10D7D" w14:paraId="5F759B9E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E6DA591" w14:textId="77777777" w:rsidR="00D10D7D" w:rsidRDefault="00C57FF3">
            <w:r>
              <w:t xml:space="preserve">    22. Ежегодный оплачиваемый отпуск предоставляется работнику ежегодно (с учетом гарантий отдельным категориям работников, предусмотренных Кодексом и иными федеральными законами) в соответствии с</w:t>
            </w:r>
          </w:p>
        </w:tc>
      </w:tr>
      <w:tr w:rsidR="00D10D7D" w14:paraId="0C8462FF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3DDFE479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514CDB42" w14:textId="77777777" w:rsidR="00D10D7D" w:rsidRDefault="00C57FF3">
            <w:r>
              <w:t>.</w:t>
            </w:r>
          </w:p>
        </w:tc>
      </w:tr>
      <w:tr w:rsidR="00D10D7D" w14:paraId="5D45BFB3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4DD69951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(графиком отпусков на соответствующий год / письменным соглашением между сторонами)</w:t>
            </w:r>
          </w:p>
        </w:tc>
        <w:tc>
          <w:tcPr>
            <w:tcW w:w="105" w:type="dxa"/>
            <w:shd w:val="clear" w:color="auto" w:fill="auto"/>
          </w:tcPr>
          <w:p w14:paraId="3CC4999C" w14:textId="77777777" w:rsidR="00D10D7D" w:rsidRDefault="00D10D7D"/>
        </w:tc>
      </w:tr>
      <w:tr w:rsidR="00D10D7D" w14:paraId="32DAF434" w14:textId="77777777">
        <w:trPr>
          <w:cantSplit/>
        </w:trPr>
        <w:tc>
          <w:tcPr>
            <w:tcW w:w="315" w:type="dxa"/>
            <w:shd w:val="clear" w:color="auto" w:fill="auto"/>
          </w:tcPr>
          <w:p w14:paraId="57D8218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98BEAC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7BB866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1EEAC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D22200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1335B7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48196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B02667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621E75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B4645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C7A743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0C9195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DDE747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26490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9CD598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5EF854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0D8BF5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3188E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55E028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93AB2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619639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70F483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052391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D6478A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276587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2CC25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D28802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5C8945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F0588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18000A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6A55AC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97B3C0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6D7761D" w14:textId="77777777" w:rsidR="00D10D7D" w:rsidRDefault="00D10D7D"/>
        </w:tc>
      </w:tr>
      <w:tr w:rsidR="00D10D7D" w14:paraId="1F1FC15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14D7352D" w14:textId="77777777" w:rsidR="00D10D7D" w:rsidRDefault="00C57FF3">
            <w:pPr>
              <w:jc w:val="center"/>
            </w:pPr>
            <w:r>
              <w:rPr>
                <w:sz w:val="20"/>
                <w:szCs w:val="20"/>
              </w:rPr>
              <w:t>VI. Охрана труда</w:t>
            </w:r>
          </w:p>
        </w:tc>
      </w:tr>
      <w:tr w:rsidR="00D10D7D" w14:paraId="37EA31C2" w14:textId="77777777">
        <w:trPr>
          <w:cantSplit/>
        </w:trPr>
        <w:tc>
          <w:tcPr>
            <w:tcW w:w="315" w:type="dxa"/>
            <w:shd w:val="clear" w:color="auto" w:fill="auto"/>
          </w:tcPr>
          <w:p w14:paraId="2049C13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86FA5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D3E590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BEB678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0F02A4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926CB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4606AB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E9B81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E48B94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F9A28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1DDE46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90DDF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A0720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E431E7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F5276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AF588A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887B68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972F0E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99091C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A36550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1694C3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F9E46F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615D2F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E4B280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44B1CE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A1E3D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DAEF2A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BA0671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A0609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AA7066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AE87E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A13A08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623C21D1" w14:textId="77777777" w:rsidR="00D10D7D" w:rsidRDefault="00D10D7D"/>
        </w:tc>
      </w:tr>
      <w:tr w:rsidR="00D10D7D" w14:paraId="0C04E5A6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E83A95B" w14:textId="77777777" w:rsidR="00D10D7D" w:rsidRDefault="00C57FF3">
            <w:r>
              <w:t xml:space="preserve">    23. На рабочем месте работника установлены следующие условия труда:</w:t>
            </w:r>
          </w:p>
        </w:tc>
      </w:tr>
      <w:tr w:rsidR="00D10D7D" w14:paraId="003AFF3C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32EABFC3" w14:textId="77777777" w:rsidR="00D10D7D" w:rsidRDefault="00D10D7D">
            <w:pPr>
              <w:jc w:val="center"/>
            </w:pPr>
          </w:p>
        </w:tc>
        <w:tc>
          <w:tcPr>
            <w:tcW w:w="105" w:type="dxa"/>
            <w:shd w:val="clear" w:color="auto" w:fill="auto"/>
            <w:vAlign w:val="bottom"/>
          </w:tcPr>
          <w:p w14:paraId="72CB66FD" w14:textId="77777777" w:rsidR="00D10D7D" w:rsidRDefault="00C57FF3">
            <w:r>
              <w:t>.</w:t>
            </w:r>
          </w:p>
        </w:tc>
      </w:tr>
      <w:tr w:rsidR="00D10D7D" w14:paraId="5AF06198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725E5611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(указать при необходимости класс (подкласс) условий труда на рабочем месте, номер карты специальной оценки условий труда)</w:t>
            </w:r>
          </w:p>
        </w:tc>
        <w:tc>
          <w:tcPr>
            <w:tcW w:w="105" w:type="dxa"/>
            <w:shd w:val="clear" w:color="auto" w:fill="auto"/>
          </w:tcPr>
          <w:p w14:paraId="2818D000" w14:textId="77777777" w:rsidR="00D10D7D" w:rsidRDefault="00D10D7D"/>
        </w:tc>
      </w:tr>
      <w:tr w:rsidR="00D10D7D" w14:paraId="255F616F" w14:textId="77777777">
        <w:trPr>
          <w:cantSplit/>
        </w:trPr>
        <w:tc>
          <w:tcPr>
            <w:tcW w:w="315" w:type="dxa"/>
            <w:shd w:val="clear" w:color="auto" w:fill="auto"/>
          </w:tcPr>
          <w:p w14:paraId="52DCFD0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E2E1B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4F9CE7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E73ADA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6D92C5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486F58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86E3E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9E32D2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B4714A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EFC69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9A3A2F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5AEE7F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204F41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314497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C53BF9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3E9B77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830C95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2A9F34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CE6428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942D0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90780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C59828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F0602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0A5E1C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6D47EA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10C300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B9A591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B59F46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01A36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AE58E2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38BB78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20B85F5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3F1F0DC0" w14:textId="77777777" w:rsidR="00D10D7D" w:rsidRDefault="00D10D7D"/>
        </w:tc>
      </w:tr>
      <w:tr w:rsidR="00D10D7D" w14:paraId="72366587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7299B44" w14:textId="77777777" w:rsidR="00D10D7D" w:rsidRDefault="00C57FF3">
            <w:r>
              <w:t xml:space="preserve">    24. С работником первичный инструктаж</w:t>
            </w:r>
          </w:p>
        </w:tc>
      </w:tr>
      <w:tr w:rsidR="00D10D7D" w14:paraId="687A737F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2BE1E67A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1453A8AB" w14:textId="77777777" w:rsidR="00D10D7D" w:rsidRDefault="00D10D7D"/>
        </w:tc>
      </w:tr>
      <w:tr w:rsidR="00D10D7D" w14:paraId="3F537E45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3CADC500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(проводится / не проводится,</w:t>
            </w:r>
          </w:p>
        </w:tc>
        <w:tc>
          <w:tcPr>
            <w:tcW w:w="105" w:type="dxa"/>
            <w:shd w:val="clear" w:color="auto" w:fill="auto"/>
          </w:tcPr>
          <w:p w14:paraId="716B601F" w14:textId="77777777" w:rsidR="00D10D7D" w:rsidRDefault="00D10D7D"/>
        </w:tc>
      </w:tr>
      <w:tr w:rsidR="00D10D7D" w14:paraId="19D1255A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01200466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44555CAD" w14:textId="77777777" w:rsidR="00D10D7D" w:rsidRDefault="00D10D7D"/>
        </w:tc>
      </w:tr>
      <w:tr w:rsidR="00D10D7D" w14:paraId="6AF23E37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0792BE19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так как работа не связана с обслуживанием, испытанием, наладкой и ремонтом</w:t>
            </w:r>
          </w:p>
        </w:tc>
        <w:tc>
          <w:tcPr>
            <w:tcW w:w="105" w:type="dxa"/>
            <w:shd w:val="clear" w:color="auto" w:fill="auto"/>
          </w:tcPr>
          <w:p w14:paraId="239374BD" w14:textId="77777777" w:rsidR="00D10D7D" w:rsidRDefault="00D10D7D"/>
        </w:tc>
      </w:tr>
      <w:tr w:rsidR="00D10D7D" w14:paraId="70961C5D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6A49AFBA" w14:textId="77777777" w:rsidR="00D10D7D" w:rsidRDefault="00D10D7D"/>
        </w:tc>
        <w:tc>
          <w:tcPr>
            <w:tcW w:w="105" w:type="dxa"/>
            <w:shd w:val="clear" w:color="auto" w:fill="auto"/>
          </w:tcPr>
          <w:p w14:paraId="27E75434" w14:textId="77777777" w:rsidR="00D10D7D" w:rsidRDefault="00C57FF3">
            <w:r>
              <w:t>.</w:t>
            </w:r>
          </w:p>
        </w:tc>
      </w:tr>
      <w:tr w:rsidR="00D10D7D" w14:paraId="0EE24DAC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49CB14F2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оборудования, использованием инструмента, хранением и применением сырья и материалов)</w:t>
            </w:r>
          </w:p>
        </w:tc>
        <w:tc>
          <w:tcPr>
            <w:tcW w:w="105" w:type="dxa"/>
            <w:shd w:val="clear" w:color="auto" w:fill="auto"/>
          </w:tcPr>
          <w:p w14:paraId="0EEF56D1" w14:textId="77777777" w:rsidR="00D10D7D" w:rsidRDefault="00D10D7D"/>
        </w:tc>
      </w:tr>
      <w:tr w:rsidR="00D10D7D" w14:paraId="34FC0628" w14:textId="77777777">
        <w:trPr>
          <w:cantSplit/>
        </w:trPr>
        <w:tc>
          <w:tcPr>
            <w:tcW w:w="315" w:type="dxa"/>
            <w:shd w:val="clear" w:color="auto" w:fill="auto"/>
          </w:tcPr>
          <w:p w14:paraId="1ACA666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1C62EC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AFCF06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9F085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0FCD8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4D227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30085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BC0A9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CEEB2F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C54C0D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75DAE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5BCCF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AD34C5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72578C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3985BB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7025B8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7D6BA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9704C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9F722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1EC1C6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A0ACFD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BD47A4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646D8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4C9DB0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EE4B4B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6F4F4F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E67966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702D1D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239749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13A508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30CB3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BF124AB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7D18A197" w14:textId="77777777" w:rsidR="00D10D7D" w:rsidRDefault="00D10D7D"/>
        </w:tc>
      </w:tr>
      <w:tr w:rsidR="00D10D7D" w14:paraId="4134833C" w14:textId="77777777">
        <w:trPr>
          <w:cantSplit/>
        </w:trPr>
        <w:tc>
          <w:tcPr>
            <w:tcW w:w="3150" w:type="dxa"/>
            <w:gridSpan w:val="10"/>
            <w:shd w:val="clear" w:color="auto" w:fill="auto"/>
          </w:tcPr>
          <w:p w14:paraId="43850060" w14:textId="77777777" w:rsidR="00D10D7D" w:rsidRDefault="00C57FF3">
            <w:r>
              <w:t xml:space="preserve">    25. Работник (необходимое указать)</w:t>
            </w:r>
          </w:p>
        </w:tc>
        <w:tc>
          <w:tcPr>
            <w:tcW w:w="6930" w:type="dxa"/>
            <w:gridSpan w:val="22"/>
            <w:tcBorders>
              <w:bottom w:val="single" w:sz="5" w:space="0" w:color="000000"/>
            </w:tcBorders>
            <w:shd w:val="clear" w:color="auto" w:fill="auto"/>
          </w:tcPr>
          <w:p w14:paraId="606C4687" w14:textId="77777777" w:rsidR="00D10D7D" w:rsidRDefault="00D10D7D"/>
        </w:tc>
        <w:tc>
          <w:tcPr>
            <w:tcW w:w="105" w:type="dxa"/>
            <w:shd w:val="clear" w:color="auto" w:fill="auto"/>
          </w:tcPr>
          <w:p w14:paraId="34DA9936" w14:textId="77777777" w:rsidR="00D10D7D" w:rsidRDefault="00D10D7D"/>
        </w:tc>
      </w:tr>
      <w:tr w:rsidR="00D10D7D" w14:paraId="3E91C615" w14:textId="77777777">
        <w:trPr>
          <w:cantSplit/>
        </w:trPr>
        <w:tc>
          <w:tcPr>
            <w:tcW w:w="315" w:type="dxa"/>
            <w:shd w:val="clear" w:color="auto" w:fill="auto"/>
          </w:tcPr>
          <w:p w14:paraId="169B6DBD" w14:textId="77777777" w:rsidR="00D10D7D" w:rsidRDefault="00D10D7D"/>
        </w:tc>
        <w:tc>
          <w:tcPr>
            <w:tcW w:w="315" w:type="dxa"/>
            <w:shd w:val="clear" w:color="auto" w:fill="auto"/>
          </w:tcPr>
          <w:p w14:paraId="63CDB670" w14:textId="77777777" w:rsidR="00D10D7D" w:rsidRDefault="00D10D7D"/>
        </w:tc>
        <w:tc>
          <w:tcPr>
            <w:tcW w:w="315" w:type="dxa"/>
            <w:shd w:val="clear" w:color="auto" w:fill="auto"/>
          </w:tcPr>
          <w:p w14:paraId="65DCCB2A" w14:textId="77777777" w:rsidR="00D10D7D" w:rsidRDefault="00D10D7D"/>
        </w:tc>
        <w:tc>
          <w:tcPr>
            <w:tcW w:w="315" w:type="dxa"/>
            <w:shd w:val="clear" w:color="auto" w:fill="auto"/>
          </w:tcPr>
          <w:p w14:paraId="626AFA59" w14:textId="77777777" w:rsidR="00D10D7D" w:rsidRDefault="00D10D7D"/>
        </w:tc>
        <w:tc>
          <w:tcPr>
            <w:tcW w:w="315" w:type="dxa"/>
            <w:shd w:val="clear" w:color="auto" w:fill="auto"/>
          </w:tcPr>
          <w:p w14:paraId="3D131E58" w14:textId="77777777" w:rsidR="00D10D7D" w:rsidRDefault="00D10D7D"/>
        </w:tc>
        <w:tc>
          <w:tcPr>
            <w:tcW w:w="315" w:type="dxa"/>
            <w:shd w:val="clear" w:color="auto" w:fill="auto"/>
          </w:tcPr>
          <w:p w14:paraId="217FF308" w14:textId="77777777" w:rsidR="00D10D7D" w:rsidRDefault="00D10D7D"/>
        </w:tc>
        <w:tc>
          <w:tcPr>
            <w:tcW w:w="315" w:type="dxa"/>
            <w:shd w:val="clear" w:color="auto" w:fill="auto"/>
          </w:tcPr>
          <w:p w14:paraId="449B444F" w14:textId="77777777" w:rsidR="00D10D7D" w:rsidRDefault="00D10D7D"/>
        </w:tc>
        <w:tc>
          <w:tcPr>
            <w:tcW w:w="315" w:type="dxa"/>
            <w:shd w:val="clear" w:color="auto" w:fill="auto"/>
          </w:tcPr>
          <w:p w14:paraId="139872B4" w14:textId="77777777" w:rsidR="00D10D7D" w:rsidRDefault="00D10D7D"/>
        </w:tc>
        <w:tc>
          <w:tcPr>
            <w:tcW w:w="315" w:type="dxa"/>
            <w:shd w:val="clear" w:color="auto" w:fill="auto"/>
          </w:tcPr>
          <w:p w14:paraId="5A751B5C" w14:textId="77777777" w:rsidR="00D10D7D" w:rsidRDefault="00D10D7D"/>
        </w:tc>
        <w:tc>
          <w:tcPr>
            <w:tcW w:w="315" w:type="dxa"/>
            <w:shd w:val="clear" w:color="auto" w:fill="auto"/>
          </w:tcPr>
          <w:p w14:paraId="59A78C8F" w14:textId="77777777" w:rsidR="00D10D7D" w:rsidRDefault="00D10D7D"/>
        </w:tc>
        <w:tc>
          <w:tcPr>
            <w:tcW w:w="6930" w:type="dxa"/>
            <w:gridSpan w:val="22"/>
            <w:shd w:val="clear" w:color="auto" w:fill="auto"/>
          </w:tcPr>
          <w:p w14:paraId="0BC8389F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(проходит / не проходит</w:t>
            </w:r>
          </w:p>
        </w:tc>
        <w:tc>
          <w:tcPr>
            <w:tcW w:w="105" w:type="dxa"/>
            <w:shd w:val="clear" w:color="auto" w:fill="auto"/>
          </w:tcPr>
          <w:p w14:paraId="1B30EA1B" w14:textId="77777777" w:rsidR="00D10D7D" w:rsidRDefault="00D10D7D"/>
        </w:tc>
      </w:tr>
      <w:tr w:rsidR="00D10D7D" w14:paraId="7C461713" w14:textId="77777777">
        <w:trPr>
          <w:cantSplit/>
          <w:trHeight w:val="225"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7968D6E9" w14:textId="77777777" w:rsidR="00D10D7D" w:rsidRDefault="00D10D7D"/>
        </w:tc>
        <w:tc>
          <w:tcPr>
            <w:tcW w:w="105" w:type="dxa"/>
            <w:shd w:val="clear" w:color="auto" w:fill="auto"/>
          </w:tcPr>
          <w:p w14:paraId="4609AD31" w14:textId="77777777" w:rsidR="00D10D7D" w:rsidRDefault="00C57FF3">
            <w:r>
              <w:t>.</w:t>
            </w:r>
          </w:p>
        </w:tc>
      </w:tr>
      <w:tr w:rsidR="00D10D7D" w14:paraId="14839277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27F031C9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предварительные (при поступлении на работу) и периодические обязательные медицинские осмотры, обязательное психиатрическое освидетельствование, обязательные медицинские осмотры в начале рабочего дня (смены), а также в течение и (или) в конце рабочего дня (смены)</w:t>
            </w:r>
          </w:p>
        </w:tc>
        <w:tc>
          <w:tcPr>
            <w:tcW w:w="105" w:type="dxa"/>
            <w:shd w:val="clear" w:color="auto" w:fill="auto"/>
          </w:tcPr>
          <w:p w14:paraId="44B2A57D" w14:textId="77777777" w:rsidR="00D10D7D" w:rsidRDefault="00D10D7D"/>
        </w:tc>
      </w:tr>
      <w:tr w:rsidR="00D10D7D" w14:paraId="7131480E" w14:textId="77777777">
        <w:trPr>
          <w:cantSplit/>
        </w:trPr>
        <w:tc>
          <w:tcPr>
            <w:tcW w:w="315" w:type="dxa"/>
            <w:shd w:val="clear" w:color="auto" w:fill="auto"/>
          </w:tcPr>
          <w:p w14:paraId="1696A1D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BCBA14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DF7EBE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B21CA1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A52D80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7357DC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A25EAF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BB4ED9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70C639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569E7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09C43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8B990C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1F311F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05AA2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5E013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262AE9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ED1D05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329DD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DEA4F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A6B595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350609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D95401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1C7982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125080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B2CC8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5DA09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4E70A7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E88917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841DBE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19DD39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ECACA7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4C691E0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0D6F2E7" w14:textId="77777777" w:rsidR="00D10D7D" w:rsidRDefault="00D10D7D"/>
        </w:tc>
      </w:tr>
      <w:tr w:rsidR="00D10D7D" w14:paraId="242CA7C6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AA62D83" w14:textId="77777777" w:rsidR="00D10D7D" w:rsidRDefault="00C57FF3">
            <w:r>
              <w:t xml:space="preserve">    26. Работнику средства индивидуальной защиты</w:t>
            </w:r>
          </w:p>
        </w:tc>
      </w:tr>
      <w:tr w:rsidR="00D10D7D" w14:paraId="220298E7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602D1EB6" w14:textId="77777777" w:rsidR="00D10D7D" w:rsidRDefault="00D10D7D"/>
        </w:tc>
        <w:tc>
          <w:tcPr>
            <w:tcW w:w="105" w:type="dxa"/>
            <w:shd w:val="clear" w:color="auto" w:fill="auto"/>
          </w:tcPr>
          <w:p w14:paraId="3E000668" w14:textId="77777777" w:rsidR="00D10D7D" w:rsidRDefault="00C57FF3">
            <w:r>
              <w:t>.</w:t>
            </w:r>
          </w:p>
        </w:tc>
      </w:tr>
      <w:tr w:rsidR="00D10D7D" w14:paraId="19A3CAEF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58B09694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(не предоставляются / предоставляются в соответствии с типовыми нормами, перечислить)</w:t>
            </w:r>
          </w:p>
        </w:tc>
        <w:tc>
          <w:tcPr>
            <w:tcW w:w="105" w:type="dxa"/>
            <w:shd w:val="clear" w:color="auto" w:fill="auto"/>
          </w:tcPr>
          <w:p w14:paraId="098DA29B" w14:textId="77777777" w:rsidR="00D10D7D" w:rsidRDefault="00D10D7D"/>
        </w:tc>
      </w:tr>
      <w:tr w:rsidR="00D10D7D" w14:paraId="3D36B018" w14:textId="77777777">
        <w:trPr>
          <w:cantSplit/>
        </w:trPr>
        <w:tc>
          <w:tcPr>
            <w:tcW w:w="315" w:type="dxa"/>
            <w:shd w:val="clear" w:color="auto" w:fill="auto"/>
          </w:tcPr>
          <w:p w14:paraId="3BACF64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5702E1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BA5530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06F9E7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51E3FF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89150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9F800F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A49B44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89622F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2C864C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CCDFFB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5D8649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9974BB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C40B66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9A237C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F41B2A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66F1B0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6C2F5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60C9A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24526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C7ADBC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04DC29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22E491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4B78A9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04BBCF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49CEC9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32CC0F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6F4478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68166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830458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EE863A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442B635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1E54FB3A" w14:textId="77777777" w:rsidR="00D10D7D" w:rsidRDefault="00D10D7D"/>
        </w:tc>
      </w:tr>
      <w:tr w:rsidR="00D10D7D" w14:paraId="20DC5A2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60E6241" w14:textId="77777777" w:rsidR="00D10D7D" w:rsidRDefault="00C57FF3">
            <w:pPr>
              <w:jc w:val="center"/>
            </w:pPr>
            <w:r>
              <w:rPr>
                <w:sz w:val="20"/>
                <w:szCs w:val="20"/>
              </w:rPr>
              <w:t>VII. Социальное страхование и иные гарантии</w:t>
            </w:r>
          </w:p>
        </w:tc>
      </w:tr>
      <w:tr w:rsidR="00D10D7D" w14:paraId="714F439B" w14:textId="77777777">
        <w:trPr>
          <w:cantSplit/>
        </w:trPr>
        <w:tc>
          <w:tcPr>
            <w:tcW w:w="315" w:type="dxa"/>
            <w:shd w:val="clear" w:color="auto" w:fill="auto"/>
          </w:tcPr>
          <w:p w14:paraId="407ADAB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265F5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F23C4C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3FCC2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C88865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C96364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9AC517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2BE847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1EBDC0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6612B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E8426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748606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EA73A5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075FD2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97DFAE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0FC7E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5760F7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D3B200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0481B9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958079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26FB9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9008F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B4852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64330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2059C6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C4E22F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CA027C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22290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8BB19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E2846A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2BE80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17179E9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695EB4E9" w14:textId="77777777" w:rsidR="00D10D7D" w:rsidRDefault="00D10D7D"/>
        </w:tc>
      </w:tr>
      <w:tr w:rsidR="00D10D7D" w14:paraId="4DF49EA7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8E17FE8" w14:textId="77777777" w:rsidR="00D10D7D" w:rsidRDefault="00C57FF3">
            <w:pPr>
              <w:jc w:val="both"/>
            </w:pPr>
            <w:r>
              <w:t xml:space="preserve">    27. Работник не подлежит обязательному пенсионному страхованию, обязательному медицинскому страхованию, обязательному социальному страхованию на случай временной нетрудоспособности и в связи с материнством, обязательному социальному страхованию от несчастных случаев на производстве и профессиональных заболеваний в соответствии с федеральными законами.</w:t>
            </w:r>
          </w:p>
        </w:tc>
      </w:tr>
      <w:tr w:rsidR="00D10D7D" w14:paraId="5DF247F1" w14:textId="77777777">
        <w:trPr>
          <w:cantSplit/>
        </w:trPr>
        <w:tc>
          <w:tcPr>
            <w:tcW w:w="315" w:type="dxa"/>
            <w:shd w:val="clear" w:color="auto" w:fill="auto"/>
          </w:tcPr>
          <w:p w14:paraId="3C774F6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2ECB8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421BE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36744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11749B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574CD6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CF79D0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25149B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853E9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9BF8D6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4A0CB7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7AA514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BFDABE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DB76CF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0DD241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EBE5BB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7D0B79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D202CD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665202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08F4F2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DCAD5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0F1B29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35D7DF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B5185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726A6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69249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EACDA7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846EB5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C0359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FD49D6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A8219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1D39CD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1F3F6429" w14:textId="77777777" w:rsidR="00D10D7D" w:rsidRDefault="00D10D7D"/>
        </w:tc>
      </w:tr>
      <w:tr w:rsidR="00D10D7D" w14:paraId="5ED4BE3A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2BEDA98" w14:textId="77777777" w:rsidR="00D10D7D" w:rsidRDefault="00C57FF3">
            <w:r>
              <w:t xml:space="preserve">    28. Дополнительные гарантии (заполняется при их наличии):</w:t>
            </w:r>
          </w:p>
        </w:tc>
      </w:tr>
      <w:tr w:rsidR="00D10D7D" w14:paraId="09B6FA87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22929C13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6D7A590B" w14:textId="77777777" w:rsidR="00D10D7D" w:rsidRDefault="00D10D7D"/>
        </w:tc>
      </w:tr>
      <w:tr w:rsidR="00D10D7D" w14:paraId="178D75A5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BB5C683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(компенсация расходов на переезд из другой местности, оплата обучения, предоставление или возмещение расходов по найму жилья, оплата аренды автомобиля, иное)</w:t>
            </w:r>
          </w:p>
        </w:tc>
      </w:tr>
      <w:tr w:rsidR="00D10D7D" w14:paraId="6D8F4BCC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28E6FD8E" w14:textId="77777777" w:rsidR="00D10D7D" w:rsidRDefault="00D10D7D">
            <w:pPr>
              <w:jc w:val="center"/>
            </w:pPr>
          </w:p>
        </w:tc>
        <w:tc>
          <w:tcPr>
            <w:tcW w:w="105" w:type="dxa"/>
            <w:shd w:val="clear" w:color="auto" w:fill="auto"/>
          </w:tcPr>
          <w:p w14:paraId="4099F66B" w14:textId="77777777" w:rsidR="00D10D7D" w:rsidRDefault="00C57FF3">
            <w:r>
              <w:t>.</w:t>
            </w:r>
          </w:p>
        </w:tc>
      </w:tr>
      <w:tr w:rsidR="00D10D7D" w14:paraId="3493F1BE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D5BC4A6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(основание оказания медицинской помощи временно пребывающему в Российской Федерации иностранному гражданину или лицу без гражданства)</w:t>
            </w:r>
          </w:p>
        </w:tc>
      </w:tr>
      <w:tr w:rsidR="00D10D7D" w14:paraId="48246F07" w14:textId="77777777">
        <w:trPr>
          <w:cantSplit/>
        </w:trPr>
        <w:tc>
          <w:tcPr>
            <w:tcW w:w="315" w:type="dxa"/>
            <w:shd w:val="clear" w:color="auto" w:fill="auto"/>
          </w:tcPr>
          <w:p w14:paraId="2AADCCE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89AB3A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EBD40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F32FF9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8524C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E0614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3008DC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74AEEF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0BF63D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966C3B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6701B2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5CF79C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7F4E0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E1967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A5571D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AFC806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D68D3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8F5423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3FAF94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E39C77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9A64D0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E5673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B4D3B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2AD23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3CEA34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95AAFD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71884C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AB811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8345C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F191D5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1876CF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6C4255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5B39815B" w14:textId="77777777" w:rsidR="00D10D7D" w:rsidRDefault="00D10D7D"/>
        </w:tc>
      </w:tr>
      <w:tr w:rsidR="00D10D7D" w14:paraId="27C10646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38C439C2" w14:textId="77777777" w:rsidR="00D10D7D" w:rsidRDefault="00C57FF3">
            <w:r>
              <w:t xml:space="preserve">    29. Иные гарантии, предоставляемые работнику,</w:t>
            </w:r>
          </w:p>
        </w:tc>
        <w:tc>
          <w:tcPr>
            <w:tcW w:w="105" w:type="dxa"/>
            <w:shd w:val="clear" w:color="auto" w:fill="auto"/>
          </w:tcPr>
          <w:p w14:paraId="5AE895A0" w14:textId="77777777" w:rsidR="00D10D7D" w:rsidRDefault="00D10D7D"/>
        </w:tc>
      </w:tr>
      <w:tr w:rsidR="00D10D7D" w14:paraId="51C45B43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331A7B87" w14:textId="77777777" w:rsidR="00D10D7D" w:rsidRDefault="00D10D7D"/>
        </w:tc>
        <w:tc>
          <w:tcPr>
            <w:tcW w:w="105" w:type="dxa"/>
            <w:shd w:val="clear" w:color="auto" w:fill="auto"/>
          </w:tcPr>
          <w:p w14:paraId="1A01CA8E" w14:textId="77777777" w:rsidR="00D10D7D" w:rsidRDefault="00C57FF3">
            <w:r>
              <w:t>.</w:t>
            </w:r>
          </w:p>
        </w:tc>
      </w:tr>
      <w:tr w:rsidR="00D10D7D" w14:paraId="7CC0081E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74EE0396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(заполняется при их наличии)</w:t>
            </w:r>
          </w:p>
        </w:tc>
        <w:tc>
          <w:tcPr>
            <w:tcW w:w="105" w:type="dxa"/>
            <w:shd w:val="clear" w:color="auto" w:fill="auto"/>
          </w:tcPr>
          <w:p w14:paraId="6A0C810F" w14:textId="77777777" w:rsidR="00D10D7D" w:rsidRDefault="00D10D7D"/>
        </w:tc>
      </w:tr>
      <w:tr w:rsidR="00D10D7D" w14:paraId="67D52440" w14:textId="77777777">
        <w:trPr>
          <w:cantSplit/>
        </w:trPr>
        <w:tc>
          <w:tcPr>
            <w:tcW w:w="315" w:type="dxa"/>
            <w:shd w:val="clear" w:color="auto" w:fill="auto"/>
          </w:tcPr>
          <w:p w14:paraId="6E0467C6" w14:textId="77777777" w:rsidR="00D10D7D" w:rsidRDefault="00D10D7D"/>
        </w:tc>
        <w:tc>
          <w:tcPr>
            <w:tcW w:w="315" w:type="dxa"/>
            <w:shd w:val="clear" w:color="auto" w:fill="auto"/>
          </w:tcPr>
          <w:p w14:paraId="3A0E00F4" w14:textId="77777777" w:rsidR="00D10D7D" w:rsidRDefault="00D10D7D"/>
        </w:tc>
        <w:tc>
          <w:tcPr>
            <w:tcW w:w="315" w:type="dxa"/>
            <w:shd w:val="clear" w:color="auto" w:fill="auto"/>
          </w:tcPr>
          <w:p w14:paraId="46476B61" w14:textId="77777777" w:rsidR="00D10D7D" w:rsidRDefault="00D10D7D"/>
        </w:tc>
        <w:tc>
          <w:tcPr>
            <w:tcW w:w="315" w:type="dxa"/>
            <w:shd w:val="clear" w:color="auto" w:fill="auto"/>
          </w:tcPr>
          <w:p w14:paraId="3CEF40CE" w14:textId="77777777" w:rsidR="00D10D7D" w:rsidRDefault="00D10D7D"/>
        </w:tc>
        <w:tc>
          <w:tcPr>
            <w:tcW w:w="315" w:type="dxa"/>
            <w:shd w:val="clear" w:color="auto" w:fill="auto"/>
          </w:tcPr>
          <w:p w14:paraId="4195ED23" w14:textId="77777777" w:rsidR="00D10D7D" w:rsidRDefault="00D10D7D"/>
        </w:tc>
        <w:tc>
          <w:tcPr>
            <w:tcW w:w="315" w:type="dxa"/>
            <w:shd w:val="clear" w:color="auto" w:fill="auto"/>
          </w:tcPr>
          <w:p w14:paraId="2FB72A70" w14:textId="77777777" w:rsidR="00D10D7D" w:rsidRDefault="00D10D7D"/>
        </w:tc>
        <w:tc>
          <w:tcPr>
            <w:tcW w:w="315" w:type="dxa"/>
            <w:shd w:val="clear" w:color="auto" w:fill="auto"/>
          </w:tcPr>
          <w:p w14:paraId="20E3D28C" w14:textId="77777777" w:rsidR="00D10D7D" w:rsidRDefault="00D10D7D"/>
        </w:tc>
        <w:tc>
          <w:tcPr>
            <w:tcW w:w="315" w:type="dxa"/>
            <w:shd w:val="clear" w:color="auto" w:fill="auto"/>
          </w:tcPr>
          <w:p w14:paraId="5F10FFC0" w14:textId="77777777" w:rsidR="00D10D7D" w:rsidRDefault="00D10D7D"/>
        </w:tc>
        <w:tc>
          <w:tcPr>
            <w:tcW w:w="315" w:type="dxa"/>
            <w:shd w:val="clear" w:color="auto" w:fill="auto"/>
          </w:tcPr>
          <w:p w14:paraId="2A30601D" w14:textId="77777777" w:rsidR="00D10D7D" w:rsidRDefault="00D10D7D"/>
        </w:tc>
        <w:tc>
          <w:tcPr>
            <w:tcW w:w="315" w:type="dxa"/>
            <w:shd w:val="clear" w:color="auto" w:fill="auto"/>
          </w:tcPr>
          <w:p w14:paraId="1CE3F993" w14:textId="77777777" w:rsidR="00D10D7D" w:rsidRDefault="00D10D7D"/>
        </w:tc>
        <w:tc>
          <w:tcPr>
            <w:tcW w:w="315" w:type="dxa"/>
            <w:shd w:val="clear" w:color="auto" w:fill="auto"/>
          </w:tcPr>
          <w:p w14:paraId="70EA495A" w14:textId="77777777" w:rsidR="00D10D7D" w:rsidRDefault="00D10D7D"/>
        </w:tc>
        <w:tc>
          <w:tcPr>
            <w:tcW w:w="315" w:type="dxa"/>
            <w:shd w:val="clear" w:color="auto" w:fill="auto"/>
          </w:tcPr>
          <w:p w14:paraId="670CF070" w14:textId="77777777" w:rsidR="00D10D7D" w:rsidRDefault="00D10D7D"/>
        </w:tc>
        <w:tc>
          <w:tcPr>
            <w:tcW w:w="315" w:type="dxa"/>
            <w:shd w:val="clear" w:color="auto" w:fill="auto"/>
          </w:tcPr>
          <w:p w14:paraId="7670E482" w14:textId="77777777" w:rsidR="00D10D7D" w:rsidRDefault="00D10D7D"/>
        </w:tc>
        <w:tc>
          <w:tcPr>
            <w:tcW w:w="315" w:type="dxa"/>
            <w:shd w:val="clear" w:color="auto" w:fill="auto"/>
          </w:tcPr>
          <w:p w14:paraId="63FB37AD" w14:textId="77777777" w:rsidR="00D10D7D" w:rsidRDefault="00D10D7D"/>
        </w:tc>
        <w:tc>
          <w:tcPr>
            <w:tcW w:w="315" w:type="dxa"/>
            <w:shd w:val="clear" w:color="auto" w:fill="auto"/>
          </w:tcPr>
          <w:p w14:paraId="3793C9C8" w14:textId="77777777" w:rsidR="00D10D7D" w:rsidRDefault="00D10D7D"/>
        </w:tc>
        <w:tc>
          <w:tcPr>
            <w:tcW w:w="315" w:type="dxa"/>
            <w:shd w:val="clear" w:color="auto" w:fill="auto"/>
          </w:tcPr>
          <w:p w14:paraId="3BB0C0A5" w14:textId="77777777" w:rsidR="00D10D7D" w:rsidRDefault="00D10D7D"/>
        </w:tc>
        <w:tc>
          <w:tcPr>
            <w:tcW w:w="315" w:type="dxa"/>
            <w:shd w:val="clear" w:color="auto" w:fill="auto"/>
          </w:tcPr>
          <w:p w14:paraId="06DB3C42" w14:textId="77777777" w:rsidR="00D10D7D" w:rsidRDefault="00D10D7D"/>
        </w:tc>
        <w:tc>
          <w:tcPr>
            <w:tcW w:w="315" w:type="dxa"/>
            <w:shd w:val="clear" w:color="auto" w:fill="auto"/>
          </w:tcPr>
          <w:p w14:paraId="23A359F0" w14:textId="77777777" w:rsidR="00D10D7D" w:rsidRDefault="00D10D7D"/>
        </w:tc>
        <w:tc>
          <w:tcPr>
            <w:tcW w:w="315" w:type="dxa"/>
            <w:shd w:val="clear" w:color="auto" w:fill="auto"/>
          </w:tcPr>
          <w:p w14:paraId="4CBE1B3D" w14:textId="77777777" w:rsidR="00D10D7D" w:rsidRDefault="00D10D7D"/>
        </w:tc>
        <w:tc>
          <w:tcPr>
            <w:tcW w:w="315" w:type="dxa"/>
            <w:shd w:val="clear" w:color="auto" w:fill="auto"/>
          </w:tcPr>
          <w:p w14:paraId="3427BED7" w14:textId="77777777" w:rsidR="00D10D7D" w:rsidRDefault="00D10D7D"/>
        </w:tc>
        <w:tc>
          <w:tcPr>
            <w:tcW w:w="315" w:type="dxa"/>
            <w:shd w:val="clear" w:color="auto" w:fill="auto"/>
          </w:tcPr>
          <w:p w14:paraId="73D1031D" w14:textId="77777777" w:rsidR="00D10D7D" w:rsidRDefault="00D10D7D"/>
        </w:tc>
        <w:tc>
          <w:tcPr>
            <w:tcW w:w="315" w:type="dxa"/>
            <w:shd w:val="clear" w:color="auto" w:fill="auto"/>
          </w:tcPr>
          <w:p w14:paraId="3471548A" w14:textId="77777777" w:rsidR="00D10D7D" w:rsidRDefault="00D10D7D"/>
        </w:tc>
        <w:tc>
          <w:tcPr>
            <w:tcW w:w="315" w:type="dxa"/>
            <w:shd w:val="clear" w:color="auto" w:fill="auto"/>
          </w:tcPr>
          <w:p w14:paraId="7AC50646" w14:textId="77777777" w:rsidR="00D10D7D" w:rsidRDefault="00D10D7D"/>
        </w:tc>
        <w:tc>
          <w:tcPr>
            <w:tcW w:w="315" w:type="dxa"/>
            <w:shd w:val="clear" w:color="auto" w:fill="auto"/>
          </w:tcPr>
          <w:p w14:paraId="738EAAF4" w14:textId="77777777" w:rsidR="00D10D7D" w:rsidRDefault="00D10D7D"/>
        </w:tc>
        <w:tc>
          <w:tcPr>
            <w:tcW w:w="315" w:type="dxa"/>
            <w:shd w:val="clear" w:color="auto" w:fill="auto"/>
          </w:tcPr>
          <w:p w14:paraId="434158D6" w14:textId="77777777" w:rsidR="00D10D7D" w:rsidRDefault="00D10D7D"/>
        </w:tc>
        <w:tc>
          <w:tcPr>
            <w:tcW w:w="315" w:type="dxa"/>
            <w:shd w:val="clear" w:color="auto" w:fill="auto"/>
          </w:tcPr>
          <w:p w14:paraId="3CF9EFDF" w14:textId="77777777" w:rsidR="00D10D7D" w:rsidRDefault="00D10D7D"/>
        </w:tc>
        <w:tc>
          <w:tcPr>
            <w:tcW w:w="315" w:type="dxa"/>
            <w:shd w:val="clear" w:color="auto" w:fill="auto"/>
          </w:tcPr>
          <w:p w14:paraId="5B740797" w14:textId="77777777" w:rsidR="00D10D7D" w:rsidRDefault="00D10D7D"/>
        </w:tc>
        <w:tc>
          <w:tcPr>
            <w:tcW w:w="315" w:type="dxa"/>
            <w:shd w:val="clear" w:color="auto" w:fill="auto"/>
          </w:tcPr>
          <w:p w14:paraId="0D5413EF" w14:textId="77777777" w:rsidR="00D10D7D" w:rsidRDefault="00D10D7D"/>
        </w:tc>
        <w:tc>
          <w:tcPr>
            <w:tcW w:w="315" w:type="dxa"/>
            <w:shd w:val="clear" w:color="auto" w:fill="auto"/>
          </w:tcPr>
          <w:p w14:paraId="6D8D76C3" w14:textId="77777777" w:rsidR="00D10D7D" w:rsidRDefault="00D10D7D"/>
        </w:tc>
        <w:tc>
          <w:tcPr>
            <w:tcW w:w="315" w:type="dxa"/>
            <w:shd w:val="clear" w:color="auto" w:fill="auto"/>
          </w:tcPr>
          <w:p w14:paraId="671206DB" w14:textId="77777777" w:rsidR="00D10D7D" w:rsidRDefault="00D10D7D"/>
        </w:tc>
        <w:tc>
          <w:tcPr>
            <w:tcW w:w="315" w:type="dxa"/>
            <w:shd w:val="clear" w:color="auto" w:fill="auto"/>
          </w:tcPr>
          <w:p w14:paraId="399DEEAE" w14:textId="77777777" w:rsidR="00D10D7D" w:rsidRDefault="00D10D7D"/>
        </w:tc>
        <w:tc>
          <w:tcPr>
            <w:tcW w:w="315" w:type="dxa"/>
            <w:shd w:val="clear" w:color="auto" w:fill="auto"/>
          </w:tcPr>
          <w:p w14:paraId="7ADA4AFF" w14:textId="77777777" w:rsidR="00D10D7D" w:rsidRDefault="00D10D7D"/>
        </w:tc>
        <w:tc>
          <w:tcPr>
            <w:tcW w:w="105" w:type="dxa"/>
            <w:shd w:val="clear" w:color="auto" w:fill="auto"/>
          </w:tcPr>
          <w:p w14:paraId="237C04E9" w14:textId="77777777" w:rsidR="00D10D7D" w:rsidRDefault="00D10D7D"/>
        </w:tc>
      </w:tr>
      <w:tr w:rsidR="00D10D7D" w14:paraId="0931C3C2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6DCA1A2" w14:textId="77777777" w:rsidR="00D10D7D" w:rsidRDefault="00C57FF3">
            <w:pPr>
              <w:jc w:val="center"/>
            </w:pPr>
            <w:r>
              <w:rPr>
                <w:sz w:val="20"/>
                <w:szCs w:val="20"/>
              </w:rPr>
              <w:t>VIII. Иные условия трудового договора</w:t>
            </w:r>
          </w:p>
        </w:tc>
      </w:tr>
      <w:tr w:rsidR="00D10D7D" w14:paraId="54709F96" w14:textId="77777777">
        <w:trPr>
          <w:cantSplit/>
        </w:trPr>
        <w:tc>
          <w:tcPr>
            <w:tcW w:w="315" w:type="dxa"/>
            <w:shd w:val="clear" w:color="auto" w:fill="auto"/>
          </w:tcPr>
          <w:p w14:paraId="552F9F5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F010A2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5F028F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95FF2D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0F489B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53CFE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A5BA10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83CF6F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DB136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084671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7446F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1D3F2A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B11115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D22BB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E2E21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078BE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48FF68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1F2C8A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07ABE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35B31A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C8C0DD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3FB997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63C4CF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2608F3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623C3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CADF08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7F0B14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7CDA2A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E47F9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FF5E7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DD7747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D9CABE9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5E7BF4F1" w14:textId="77777777" w:rsidR="00D10D7D" w:rsidRDefault="00D10D7D"/>
        </w:tc>
      </w:tr>
      <w:tr w:rsidR="00D10D7D" w14:paraId="47FA8C4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FA715C1" w14:textId="77777777" w:rsidR="00D10D7D" w:rsidRDefault="00C57FF3">
            <w:pPr>
              <w:jc w:val="both"/>
            </w:pPr>
            <w:r>
              <w:t xml:space="preserve">    30. Основания прекращения трудового договора, помимо предусмотренных Кодексом (заполняется при необходимости для дистанционных работников, надомников и работников, работающих у физического лица - индивидуального предпринимателя):</w:t>
            </w:r>
          </w:p>
        </w:tc>
      </w:tr>
      <w:tr w:rsidR="00D10D7D" w14:paraId="02564D3D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71E3EFFB" w14:textId="77777777" w:rsidR="00D10D7D" w:rsidRDefault="00D10D7D"/>
        </w:tc>
        <w:tc>
          <w:tcPr>
            <w:tcW w:w="105" w:type="dxa"/>
            <w:shd w:val="clear" w:color="auto" w:fill="auto"/>
          </w:tcPr>
          <w:p w14:paraId="507A63DF" w14:textId="77777777" w:rsidR="00D10D7D" w:rsidRDefault="00C57FF3">
            <w:r>
              <w:t>.</w:t>
            </w:r>
          </w:p>
        </w:tc>
      </w:tr>
      <w:tr w:rsidR="00D10D7D" w14:paraId="4FA0D918" w14:textId="77777777">
        <w:trPr>
          <w:cantSplit/>
        </w:trPr>
        <w:tc>
          <w:tcPr>
            <w:tcW w:w="315" w:type="dxa"/>
            <w:shd w:val="clear" w:color="auto" w:fill="auto"/>
          </w:tcPr>
          <w:p w14:paraId="43DDCDD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F2F73A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A757CE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845879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E6F148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74529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79258B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62D5E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EB4BBF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69C8DD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EF9212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67AB98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D2C456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66EBC8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14397E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92670D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2C4141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742A4D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BAD60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B2738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D080FB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94EAB8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16422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F517F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A5C00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4C520E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98B9BF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BEB94C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7B81AD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CE9B36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C94F47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974AA2B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7BB0FB2D" w14:textId="77777777" w:rsidR="00D10D7D" w:rsidRDefault="00D10D7D"/>
        </w:tc>
      </w:tr>
      <w:tr w:rsidR="00D10D7D" w14:paraId="0EB1FD2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8B54F59" w14:textId="77777777" w:rsidR="00D10D7D" w:rsidRDefault="00C57FF3">
            <w:pPr>
              <w:jc w:val="both"/>
            </w:pPr>
            <w:r>
              <w:t xml:space="preserve">    31. Порядок и условия прекращения трудового договора по указанным в пункте 30 настоящего трудового договора основаниям (при необходимости указать):</w:t>
            </w:r>
          </w:p>
        </w:tc>
      </w:tr>
      <w:tr w:rsidR="00D10D7D" w14:paraId="5ED5C1D1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5D4A53C7" w14:textId="77777777" w:rsidR="00D10D7D" w:rsidRDefault="00D10D7D"/>
        </w:tc>
        <w:tc>
          <w:tcPr>
            <w:tcW w:w="105" w:type="dxa"/>
            <w:shd w:val="clear" w:color="auto" w:fill="auto"/>
          </w:tcPr>
          <w:p w14:paraId="077CEE7C" w14:textId="77777777" w:rsidR="00D10D7D" w:rsidRDefault="00C57FF3">
            <w:r>
              <w:t>.</w:t>
            </w:r>
          </w:p>
        </w:tc>
      </w:tr>
      <w:tr w:rsidR="00D10D7D" w14:paraId="0EC26D24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497966A9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(срок предупреждения, гарантии, компенсации, иное)</w:t>
            </w:r>
          </w:p>
        </w:tc>
        <w:tc>
          <w:tcPr>
            <w:tcW w:w="105" w:type="dxa"/>
            <w:shd w:val="clear" w:color="auto" w:fill="auto"/>
          </w:tcPr>
          <w:p w14:paraId="51644546" w14:textId="77777777" w:rsidR="00D10D7D" w:rsidRDefault="00D10D7D"/>
        </w:tc>
      </w:tr>
    </w:tbl>
    <w:p w14:paraId="53E1C855" w14:textId="77777777" w:rsidR="00D10D7D" w:rsidRDefault="00C57FF3">
      <w:r>
        <w:br w:type="page"/>
      </w:r>
    </w:p>
    <w:tbl>
      <w:tblPr>
        <w:tblStyle w:val="af2"/>
        <w:tblW w:w="1018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105"/>
      </w:tblGrid>
      <w:tr w:rsidR="00D10D7D" w14:paraId="2AFDD4E2" w14:textId="77777777">
        <w:trPr>
          <w:cantSplit/>
        </w:trPr>
        <w:tc>
          <w:tcPr>
            <w:tcW w:w="315" w:type="dxa"/>
            <w:shd w:val="clear" w:color="auto" w:fill="auto"/>
          </w:tcPr>
          <w:p w14:paraId="17CF3EF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AE8A2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F5E10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C625C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9A5110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C8AEE1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8DBE8C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77D012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A1916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E54EA3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AAA6E9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7606CD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93C6ED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E74F5D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806FFE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F935A5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2FDA25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74971D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A1329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E1E19B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CCE23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60FFB7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E2E5AF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363CC8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6AA565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BF5F1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BB099C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09253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6E57D6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D09C5B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F2043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199C2C5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62D1F055" w14:textId="77777777" w:rsidR="00D10D7D" w:rsidRDefault="00D10D7D"/>
        </w:tc>
      </w:tr>
      <w:tr w:rsidR="00D10D7D" w14:paraId="380F98AE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6DC9A12" w14:textId="77777777" w:rsidR="00D10D7D" w:rsidRDefault="00C57FF3">
            <w:pPr>
              <w:jc w:val="center"/>
            </w:pPr>
            <w:r>
              <w:rPr>
                <w:sz w:val="20"/>
                <w:szCs w:val="20"/>
              </w:rPr>
              <w:t>IX. Изменение условий трудового договора</w:t>
            </w:r>
          </w:p>
        </w:tc>
      </w:tr>
      <w:tr w:rsidR="00D10D7D" w14:paraId="2112454D" w14:textId="77777777">
        <w:trPr>
          <w:cantSplit/>
        </w:trPr>
        <w:tc>
          <w:tcPr>
            <w:tcW w:w="315" w:type="dxa"/>
            <w:shd w:val="clear" w:color="auto" w:fill="auto"/>
          </w:tcPr>
          <w:p w14:paraId="4961138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C3693A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CB72A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BFACD6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FA6ECF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DDA5E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F33925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832A8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03DCC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E39A6A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BBC8F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18585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8028B9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B2660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B01785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272218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7D314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0D8469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18C19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C749D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C68CB3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B485B6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1E7BCF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248FFD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58B7FB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B0956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8609A8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D14645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25B164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B72A17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7A9663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C31BDA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50106C29" w14:textId="77777777" w:rsidR="00D10D7D" w:rsidRDefault="00D10D7D"/>
        </w:tc>
      </w:tr>
      <w:tr w:rsidR="00D10D7D" w14:paraId="7D8DC910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4F95DBC" w14:textId="77777777" w:rsidR="00D10D7D" w:rsidRDefault="00C57FF3">
            <w:pPr>
              <w:jc w:val="both"/>
            </w:pPr>
            <w:r>
              <w:t xml:space="preserve">    32. Изменение определенных Сторонами условий настоящего трудового договора и сроков их вступления в силу допускается только по соглашению Сторон, за исключением случаев, предусмотренных Кодексом. Соглашение об изменении определенных Сторонами условий настоящего трудового договора заключается в письменной форме.</w:t>
            </w:r>
          </w:p>
        </w:tc>
      </w:tr>
      <w:tr w:rsidR="00D10D7D" w14:paraId="66AF24D6" w14:textId="77777777">
        <w:trPr>
          <w:cantSplit/>
        </w:trPr>
        <w:tc>
          <w:tcPr>
            <w:tcW w:w="315" w:type="dxa"/>
            <w:shd w:val="clear" w:color="auto" w:fill="auto"/>
          </w:tcPr>
          <w:p w14:paraId="43676DD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EE854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67C1EB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B3C44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57D913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D37BD8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E6E846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DA9BF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D9E3B2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51357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87DFE3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48D41F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A297CD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A766E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524609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F9B9B6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A506D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90388A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79EF4E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26AB5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E873B5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FD18B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CA99AE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A7ED1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23EE06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34660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39F50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79DE1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249FC5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B615F5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19493A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BF16D46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17F9D6B9" w14:textId="77777777" w:rsidR="00D10D7D" w:rsidRDefault="00D10D7D"/>
        </w:tc>
      </w:tr>
      <w:tr w:rsidR="00D10D7D" w14:paraId="71FCFFCD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8251755" w14:textId="77777777" w:rsidR="00D10D7D" w:rsidRDefault="00C57FF3">
            <w:pPr>
              <w:jc w:val="both"/>
            </w:pPr>
            <w:r>
              <w:t xml:space="preserve">    33. При изменении работодателем условий настоящего трудового договора (за исключением изменения трудовой функции) по причинам, связанным с изменением организационных или технологических условий труда, работодатель обязан уведомить об этом работника в письменной форме в сроки, установленные Кодексом.</w:t>
            </w:r>
          </w:p>
        </w:tc>
      </w:tr>
      <w:tr w:rsidR="00D10D7D" w14:paraId="56FEBD79" w14:textId="77777777">
        <w:trPr>
          <w:cantSplit/>
        </w:trPr>
        <w:tc>
          <w:tcPr>
            <w:tcW w:w="315" w:type="dxa"/>
            <w:shd w:val="clear" w:color="auto" w:fill="auto"/>
          </w:tcPr>
          <w:p w14:paraId="11EE593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E0F1E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3AE5A0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C1AB3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D25EF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92A2A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766E2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96CC2A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C75785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97318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0539BE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90A5A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22F4B4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B69018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66C33D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00DA7D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ED53D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9B69D2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DB6A0A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3EF4B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43E476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446F69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16FD2F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9FCC66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53A57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0FEEC6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EBF9A6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7937F1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07E8F9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25824B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867B6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389A87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0A8CCF70" w14:textId="77777777" w:rsidR="00D10D7D" w:rsidRDefault="00D10D7D"/>
        </w:tc>
      </w:tr>
      <w:tr w:rsidR="00D10D7D" w14:paraId="73FD17F7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5B7B73B" w14:textId="77777777" w:rsidR="00D10D7D" w:rsidRDefault="00C57FF3">
            <w:pPr>
              <w:jc w:val="center"/>
            </w:pPr>
            <w:r>
              <w:rPr>
                <w:sz w:val="20"/>
                <w:szCs w:val="20"/>
              </w:rPr>
              <w:t>X. Ответственность Сторон трудового договора</w:t>
            </w:r>
          </w:p>
        </w:tc>
      </w:tr>
      <w:tr w:rsidR="00D10D7D" w14:paraId="2EFCC6C0" w14:textId="77777777">
        <w:trPr>
          <w:cantSplit/>
        </w:trPr>
        <w:tc>
          <w:tcPr>
            <w:tcW w:w="315" w:type="dxa"/>
            <w:shd w:val="clear" w:color="auto" w:fill="auto"/>
          </w:tcPr>
          <w:p w14:paraId="4F8D4E2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AFBE58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CA1C1E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4980AE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7E6961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4197C6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0C53E4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9F3D82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AB740C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33C12F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2B15CC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942566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0FA7CA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8CB94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5ABE15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F1573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EAC5BA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544309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408E96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4EFA28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3B349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25C6D8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EE1A4A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175D29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1CA85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74233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0780BF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6FB66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0B680B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473BAE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6D5F70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9729518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BCE937C" w14:textId="77777777" w:rsidR="00D10D7D" w:rsidRDefault="00D10D7D"/>
        </w:tc>
      </w:tr>
      <w:tr w:rsidR="00D10D7D" w14:paraId="640E8530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2619143" w14:textId="77777777" w:rsidR="00D10D7D" w:rsidRDefault="00C57FF3">
            <w:pPr>
              <w:jc w:val="both"/>
            </w:pPr>
            <w:r>
              <w:t xml:space="preserve">    34. За невыполнение или нарушение условий настоящего трудового договора Стороны несут ответственность в порядке и на условиях, установленных трудовым законодательством и нормативными правовыми актами, содержащими нормы трудового права.</w:t>
            </w:r>
          </w:p>
        </w:tc>
      </w:tr>
      <w:tr w:rsidR="00D10D7D" w14:paraId="16158E7F" w14:textId="77777777">
        <w:trPr>
          <w:cantSplit/>
        </w:trPr>
        <w:tc>
          <w:tcPr>
            <w:tcW w:w="315" w:type="dxa"/>
            <w:shd w:val="clear" w:color="auto" w:fill="auto"/>
          </w:tcPr>
          <w:p w14:paraId="1C18781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C3517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19E10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4DBBC3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CD053A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F255CE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7699E6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9ED92F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2C735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6508C8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B2B969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3D1B9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591A1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E49FBA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4925A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C35DFD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9D91E1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96409C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DD91F8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D9BED1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1E2694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5EDF3A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4A846B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6AE12E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F171C5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A68D3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847AD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969F16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05F186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B38A17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96BE2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0099DEF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BFCA368" w14:textId="77777777" w:rsidR="00D10D7D" w:rsidRDefault="00D10D7D"/>
        </w:tc>
      </w:tr>
      <w:tr w:rsidR="00D10D7D" w14:paraId="5FE791EB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4085D13" w14:textId="77777777" w:rsidR="00D10D7D" w:rsidRDefault="00C57FF3">
            <w:pPr>
              <w:jc w:val="center"/>
            </w:pPr>
            <w:r>
              <w:rPr>
                <w:sz w:val="20"/>
                <w:szCs w:val="20"/>
              </w:rPr>
              <w:t>XI. Заключительные положения</w:t>
            </w:r>
          </w:p>
        </w:tc>
      </w:tr>
      <w:tr w:rsidR="00D10D7D" w14:paraId="2DD5E38C" w14:textId="77777777">
        <w:trPr>
          <w:cantSplit/>
        </w:trPr>
        <w:tc>
          <w:tcPr>
            <w:tcW w:w="315" w:type="dxa"/>
            <w:shd w:val="clear" w:color="auto" w:fill="auto"/>
          </w:tcPr>
          <w:p w14:paraId="51D5D36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31C6AB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35D25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FD2CC0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4EA683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FACAB8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E3CE73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17F9B1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76CFD2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B394F9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0AEF5B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1597F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E72DB4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754289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A6CA6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3AEBFA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1FC6B4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AB457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494266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291AD7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9B8474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D927C1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7AEE19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B10F48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482ED3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DD3139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5A3AC6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199A6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845109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C9B8E3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AC71F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9D9062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17B8F684" w14:textId="77777777" w:rsidR="00D10D7D" w:rsidRDefault="00D10D7D"/>
        </w:tc>
      </w:tr>
      <w:tr w:rsidR="00D10D7D" w14:paraId="3A76517B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187312E" w14:textId="77777777" w:rsidR="00D10D7D" w:rsidRDefault="00C57FF3">
            <w:pPr>
              <w:jc w:val="both"/>
            </w:pPr>
            <w:r>
              <w:t xml:space="preserve">    35. В части, не предусмотренной настоящим трудовым договором, работник и работодатель руководствуются непосредственно трудовым законодательством и нормативными правовыми актами, содержащими нормы трудового права, коллективным договором (в случае заключения), соглашением (в случае заключения).</w:t>
            </w:r>
          </w:p>
        </w:tc>
      </w:tr>
      <w:tr w:rsidR="00D10D7D" w14:paraId="1120F980" w14:textId="77777777">
        <w:trPr>
          <w:cantSplit/>
        </w:trPr>
        <w:tc>
          <w:tcPr>
            <w:tcW w:w="315" w:type="dxa"/>
            <w:shd w:val="clear" w:color="auto" w:fill="auto"/>
          </w:tcPr>
          <w:p w14:paraId="6820B61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9F7B1C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E6C1C6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48B421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D74151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95938C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EE3A05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D8A8A4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6E7EF3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D0922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E84C4F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684A12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92821B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3A1AE8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CB0B34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DB776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B80698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5C77F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E73337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48A5C4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B03205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1FC1F1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0428B4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3E50FC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59B5D5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5801C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F4849B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33FD97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385FBE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61E835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BA1B57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BC5340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34D2AC19" w14:textId="77777777" w:rsidR="00D10D7D" w:rsidRDefault="00D10D7D"/>
        </w:tc>
      </w:tr>
      <w:tr w:rsidR="00D10D7D" w14:paraId="44A8D230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91062BD" w14:textId="77777777" w:rsidR="00D10D7D" w:rsidRDefault="00C57FF3">
            <w:r>
              <w:t xml:space="preserve">    36. Настоящий трудовой договор вступает в силу (необходимое указать) .</w:t>
            </w:r>
          </w:p>
        </w:tc>
      </w:tr>
      <w:tr w:rsidR="00D10D7D" w14:paraId="268DFBBC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1B945A00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54D6E52" w14:textId="77777777" w:rsidR="00D10D7D" w:rsidRDefault="00D10D7D"/>
        </w:tc>
      </w:tr>
      <w:tr w:rsidR="00D10D7D" w14:paraId="22BB82D8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2FFF1AC3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(со дня подписания его обеими сторонами / иной срок, установленный Кодексом, другими федеральными законами, иными нормативными правовыми актами или трудовым договором)</w:t>
            </w:r>
          </w:p>
        </w:tc>
        <w:tc>
          <w:tcPr>
            <w:tcW w:w="105" w:type="dxa"/>
            <w:shd w:val="clear" w:color="auto" w:fill="auto"/>
          </w:tcPr>
          <w:p w14:paraId="68B27EE8" w14:textId="77777777" w:rsidR="00D10D7D" w:rsidRDefault="00D10D7D"/>
        </w:tc>
      </w:tr>
      <w:tr w:rsidR="00D10D7D" w14:paraId="0CC73D25" w14:textId="77777777">
        <w:trPr>
          <w:cantSplit/>
        </w:trPr>
        <w:tc>
          <w:tcPr>
            <w:tcW w:w="315" w:type="dxa"/>
            <w:shd w:val="clear" w:color="auto" w:fill="auto"/>
          </w:tcPr>
          <w:p w14:paraId="0E9755E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EC7A36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BD3DB5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992724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37915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8CFBE9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CFE76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6EE040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1D930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D9E519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DAC730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C5D2B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F30D9D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023066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B8337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79C3F7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03BA68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B704AE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DF6733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2AF8D2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C7E30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65D115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B6EAD8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00461C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28A0B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8AA122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F881AB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74EA0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4377A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51D20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7F23AC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C55935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7FC153B" w14:textId="77777777" w:rsidR="00D10D7D" w:rsidRDefault="00D10D7D"/>
        </w:tc>
      </w:tr>
      <w:tr w:rsidR="00D10D7D" w14:paraId="4CBB2EAB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2817D92" w14:textId="77777777" w:rsidR="00D10D7D" w:rsidRDefault="00C57FF3">
            <w:pPr>
              <w:jc w:val="both"/>
            </w:pPr>
            <w:r>
              <w:t xml:space="preserve">    37. Настоящий трудовой договор заключен в двух экземплярах, имеющих одинаковую юридическую силу, которые хранятся: один - у работника, другой - у работодателя.</w:t>
            </w:r>
          </w:p>
        </w:tc>
      </w:tr>
      <w:tr w:rsidR="00D10D7D" w14:paraId="305210E1" w14:textId="77777777">
        <w:trPr>
          <w:cantSplit/>
        </w:trPr>
        <w:tc>
          <w:tcPr>
            <w:tcW w:w="315" w:type="dxa"/>
            <w:shd w:val="clear" w:color="auto" w:fill="auto"/>
          </w:tcPr>
          <w:p w14:paraId="43FA2DC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FBB65C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33CD43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A5458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2690AD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2D1867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B204B1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0ED6C4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F5EA43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CCFEC4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FA89FD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089D2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C809A1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CA4001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A3E13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C03248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9C9E4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70670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2D469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FA00E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2013C9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47D455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4D9089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52AA23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9D849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8F3D38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06602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8A43D1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FC7A14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883BE9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132B85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1D69828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1097F300" w14:textId="77777777" w:rsidR="00D10D7D" w:rsidRDefault="00D10D7D"/>
        </w:tc>
      </w:tr>
      <w:tr w:rsidR="00D10D7D" w14:paraId="5B61F5F8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75E6553" w14:textId="77777777" w:rsidR="00D10D7D" w:rsidRDefault="00C57FF3">
            <w:r>
              <w:t xml:space="preserve">    38. Дополнительные соглашения об изменении условий настоящего трудового договора являются его неотъемлемой частью.</w:t>
            </w:r>
          </w:p>
        </w:tc>
      </w:tr>
    </w:tbl>
    <w:p w14:paraId="58261C9C" w14:textId="77777777" w:rsidR="00D10D7D" w:rsidRDefault="00C57FF3">
      <w:r>
        <w:br w:type="page"/>
      </w:r>
    </w:p>
    <w:tbl>
      <w:tblPr>
        <w:tblStyle w:val="af3"/>
        <w:tblW w:w="1018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105"/>
      </w:tblGrid>
      <w:tr w:rsidR="00D10D7D" w14:paraId="74E2505F" w14:textId="77777777">
        <w:trPr>
          <w:cantSplit/>
        </w:trPr>
        <w:tc>
          <w:tcPr>
            <w:tcW w:w="315" w:type="dxa"/>
            <w:shd w:val="clear" w:color="auto" w:fill="auto"/>
          </w:tcPr>
          <w:p w14:paraId="49246DA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58E94F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9F60C5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F44576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BDAA0B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D53E46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6DC9B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CE02ED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F720B9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5340BC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8B5B72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E401A6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C42978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BCA88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D99441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BD6F1E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0B6EA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1A0016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262FAB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A3891E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741FB7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9591F6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B16B97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1D4E3A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F2ED2C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258732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46AA2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FFABEA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70419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A91178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B4119A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B829DCB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5CEC6B6E" w14:textId="77777777" w:rsidR="00D10D7D" w:rsidRDefault="00D10D7D"/>
        </w:tc>
      </w:tr>
      <w:tr w:rsidR="00D10D7D" w14:paraId="079692C0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9323E8E" w14:textId="77777777" w:rsidR="00D10D7D" w:rsidRDefault="00C57FF3">
            <w:r>
              <w:t xml:space="preserve">    Работник ознакомлен:</w:t>
            </w:r>
          </w:p>
        </w:tc>
      </w:tr>
      <w:tr w:rsidR="00D10D7D" w14:paraId="2C2250A2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68875F7" w14:textId="77777777" w:rsidR="00D10D7D" w:rsidRDefault="00C57FF3">
            <w:r>
              <w:t xml:space="preserve">    с содержанием трудовых (должностных) обязанностей</w:t>
            </w:r>
          </w:p>
        </w:tc>
      </w:tr>
      <w:tr w:rsidR="00D10D7D" w14:paraId="7C4931F0" w14:textId="77777777">
        <w:trPr>
          <w:cantSplit/>
        </w:trPr>
        <w:tc>
          <w:tcPr>
            <w:tcW w:w="315" w:type="dxa"/>
            <w:shd w:val="clear" w:color="auto" w:fill="auto"/>
          </w:tcPr>
          <w:p w14:paraId="3B7C30C4" w14:textId="77777777" w:rsidR="00D10D7D" w:rsidRDefault="00D10D7D"/>
        </w:tc>
        <w:tc>
          <w:tcPr>
            <w:tcW w:w="4410" w:type="dxa"/>
            <w:gridSpan w:val="14"/>
            <w:tcBorders>
              <w:bottom w:val="single" w:sz="5" w:space="0" w:color="000000"/>
            </w:tcBorders>
            <w:shd w:val="clear" w:color="auto" w:fill="auto"/>
            <w:vAlign w:val="bottom"/>
          </w:tcPr>
          <w:p w14:paraId="2667A7D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9EDEBC" w14:textId="77777777" w:rsidR="00D10D7D" w:rsidRDefault="00D10D7D"/>
        </w:tc>
        <w:tc>
          <w:tcPr>
            <w:tcW w:w="4410" w:type="dxa"/>
            <w:gridSpan w:val="14"/>
            <w:tcBorders>
              <w:bottom w:val="single" w:sz="5" w:space="0" w:color="000000"/>
            </w:tcBorders>
            <w:shd w:val="clear" w:color="auto" w:fill="auto"/>
            <w:vAlign w:val="bottom"/>
          </w:tcPr>
          <w:p w14:paraId="76D3C74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5901DA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4CE27B8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3D6A373" w14:textId="77777777" w:rsidR="00D10D7D" w:rsidRDefault="00D10D7D"/>
        </w:tc>
      </w:tr>
      <w:tr w:rsidR="00D10D7D" w14:paraId="49859CE8" w14:textId="77777777">
        <w:trPr>
          <w:cantSplit/>
        </w:trPr>
        <w:tc>
          <w:tcPr>
            <w:tcW w:w="315" w:type="dxa"/>
            <w:shd w:val="clear" w:color="auto" w:fill="auto"/>
          </w:tcPr>
          <w:p w14:paraId="1F0DC91D" w14:textId="77777777" w:rsidR="00D10D7D" w:rsidRDefault="00D10D7D"/>
        </w:tc>
        <w:tc>
          <w:tcPr>
            <w:tcW w:w="4410" w:type="dxa"/>
            <w:gridSpan w:val="14"/>
            <w:shd w:val="clear" w:color="auto" w:fill="auto"/>
          </w:tcPr>
          <w:p w14:paraId="6EE91A00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(подпись работника)</w:t>
            </w:r>
          </w:p>
        </w:tc>
        <w:tc>
          <w:tcPr>
            <w:tcW w:w="315" w:type="dxa"/>
            <w:shd w:val="clear" w:color="auto" w:fill="auto"/>
          </w:tcPr>
          <w:p w14:paraId="7F97623D" w14:textId="77777777" w:rsidR="00D10D7D" w:rsidRDefault="00D10D7D">
            <w:pPr>
              <w:jc w:val="center"/>
            </w:pPr>
          </w:p>
        </w:tc>
        <w:tc>
          <w:tcPr>
            <w:tcW w:w="4410" w:type="dxa"/>
            <w:gridSpan w:val="14"/>
            <w:shd w:val="clear" w:color="auto" w:fill="auto"/>
          </w:tcPr>
          <w:p w14:paraId="6DA0C242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(дата ознакомления)</w:t>
            </w:r>
          </w:p>
        </w:tc>
        <w:tc>
          <w:tcPr>
            <w:tcW w:w="315" w:type="dxa"/>
            <w:shd w:val="clear" w:color="auto" w:fill="auto"/>
          </w:tcPr>
          <w:p w14:paraId="4B4940CE" w14:textId="77777777" w:rsidR="00D10D7D" w:rsidRDefault="00D10D7D"/>
        </w:tc>
        <w:tc>
          <w:tcPr>
            <w:tcW w:w="315" w:type="dxa"/>
            <w:shd w:val="clear" w:color="auto" w:fill="auto"/>
          </w:tcPr>
          <w:p w14:paraId="54480F27" w14:textId="77777777" w:rsidR="00D10D7D" w:rsidRDefault="00D10D7D"/>
        </w:tc>
        <w:tc>
          <w:tcPr>
            <w:tcW w:w="105" w:type="dxa"/>
            <w:shd w:val="clear" w:color="auto" w:fill="auto"/>
          </w:tcPr>
          <w:p w14:paraId="6B7A2FB8" w14:textId="77777777" w:rsidR="00D10D7D" w:rsidRDefault="00D10D7D"/>
        </w:tc>
      </w:tr>
      <w:tr w:rsidR="00D10D7D" w14:paraId="4CC33181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5E13BE3" w14:textId="77777777" w:rsidR="00D10D7D" w:rsidRDefault="00D10D7D"/>
        </w:tc>
      </w:tr>
      <w:tr w:rsidR="00D10D7D" w14:paraId="2E655FAE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74F0AFC" w14:textId="77777777" w:rsidR="00D10D7D" w:rsidRDefault="00C57FF3">
            <w:r>
              <w:t xml:space="preserve">    с коллективным договором (в случае заключения)</w:t>
            </w:r>
          </w:p>
        </w:tc>
      </w:tr>
      <w:tr w:rsidR="00D10D7D" w14:paraId="1D06ACAE" w14:textId="77777777">
        <w:trPr>
          <w:cantSplit/>
        </w:trPr>
        <w:tc>
          <w:tcPr>
            <w:tcW w:w="315" w:type="dxa"/>
            <w:shd w:val="clear" w:color="auto" w:fill="auto"/>
          </w:tcPr>
          <w:p w14:paraId="0214730D" w14:textId="77777777" w:rsidR="00D10D7D" w:rsidRDefault="00D10D7D"/>
        </w:tc>
        <w:tc>
          <w:tcPr>
            <w:tcW w:w="4410" w:type="dxa"/>
            <w:gridSpan w:val="14"/>
            <w:tcBorders>
              <w:bottom w:val="single" w:sz="5" w:space="0" w:color="000000"/>
            </w:tcBorders>
            <w:shd w:val="clear" w:color="auto" w:fill="auto"/>
            <w:vAlign w:val="bottom"/>
          </w:tcPr>
          <w:p w14:paraId="658E6F3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4DABB6" w14:textId="77777777" w:rsidR="00D10D7D" w:rsidRDefault="00D10D7D"/>
        </w:tc>
        <w:tc>
          <w:tcPr>
            <w:tcW w:w="4410" w:type="dxa"/>
            <w:gridSpan w:val="14"/>
            <w:tcBorders>
              <w:bottom w:val="single" w:sz="5" w:space="0" w:color="000000"/>
            </w:tcBorders>
            <w:shd w:val="clear" w:color="auto" w:fill="auto"/>
            <w:vAlign w:val="bottom"/>
          </w:tcPr>
          <w:p w14:paraId="52C132F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CD235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0D2ADBB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3D5FBDF1" w14:textId="77777777" w:rsidR="00D10D7D" w:rsidRDefault="00D10D7D"/>
        </w:tc>
      </w:tr>
      <w:tr w:rsidR="00D10D7D" w14:paraId="40D13A29" w14:textId="77777777">
        <w:trPr>
          <w:cantSplit/>
        </w:trPr>
        <w:tc>
          <w:tcPr>
            <w:tcW w:w="315" w:type="dxa"/>
            <w:shd w:val="clear" w:color="auto" w:fill="auto"/>
          </w:tcPr>
          <w:p w14:paraId="241B58CB" w14:textId="77777777" w:rsidR="00D10D7D" w:rsidRDefault="00D10D7D"/>
        </w:tc>
        <w:tc>
          <w:tcPr>
            <w:tcW w:w="4410" w:type="dxa"/>
            <w:gridSpan w:val="14"/>
            <w:shd w:val="clear" w:color="auto" w:fill="auto"/>
          </w:tcPr>
          <w:p w14:paraId="482A2575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(подпись работника)</w:t>
            </w:r>
          </w:p>
        </w:tc>
        <w:tc>
          <w:tcPr>
            <w:tcW w:w="315" w:type="dxa"/>
            <w:shd w:val="clear" w:color="auto" w:fill="auto"/>
          </w:tcPr>
          <w:p w14:paraId="13EBDECF" w14:textId="77777777" w:rsidR="00D10D7D" w:rsidRDefault="00D10D7D">
            <w:pPr>
              <w:jc w:val="center"/>
            </w:pPr>
          </w:p>
        </w:tc>
        <w:tc>
          <w:tcPr>
            <w:tcW w:w="4410" w:type="dxa"/>
            <w:gridSpan w:val="14"/>
            <w:shd w:val="clear" w:color="auto" w:fill="auto"/>
          </w:tcPr>
          <w:p w14:paraId="5ACF74DA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(дата ознакомления)</w:t>
            </w:r>
          </w:p>
        </w:tc>
        <w:tc>
          <w:tcPr>
            <w:tcW w:w="315" w:type="dxa"/>
            <w:shd w:val="clear" w:color="auto" w:fill="auto"/>
          </w:tcPr>
          <w:p w14:paraId="63C2BE3D" w14:textId="77777777" w:rsidR="00D10D7D" w:rsidRDefault="00D10D7D"/>
        </w:tc>
        <w:tc>
          <w:tcPr>
            <w:tcW w:w="315" w:type="dxa"/>
            <w:shd w:val="clear" w:color="auto" w:fill="auto"/>
          </w:tcPr>
          <w:p w14:paraId="41090B58" w14:textId="77777777" w:rsidR="00D10D7D" w:rsidRDefault="00D10D7D"/>
        </w:tc>
        <w:tc>
          <w:tcPr>
            <w:tcW w:w="105" w:type="dxa"/>
            <w:shd w:val="clear" w:color="auto" w:fill="auto"/>
          </w:tcPr>
          <w:p w14:paraId="1304F900" w14:textId="77777777" w:rsidR="00D10D7D" w:rsidRDefault="00D10D7D"/>
        </w:tc>
      </w:tr>
      <w:tr w:rsidR="00D10D7D" w14:paraId="62DF04DC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5B10379" w14:textId="77777777" w:rsidR="00D10D7D" w:rsidRDefault="00D10D7D"/>
        </w:tc>
      </w:tr>
      <w:tr w:rsidR="00D10D7D" w14:paraId="0AE5FB63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0CA45D7" w14:textId="77777777" w:rsidR="00D10D7D" w:rsidRDefault="00C57FF3">
            <w:r>
              <w:t xml:space="preserve">    с действующими у работодателя локальными нормативными актами, непосредственно связанными с трудовой деятельностью работника (в случае принятия перечислить) ____________________________________</w:t>
            </w:r>
          </w:p>
        </w:tc>
      </w:tr>
      <w:tr w:rsidR="00D10D7D" w14:paraId="0757CD27" w14:textId="77777777">
        <w:trPr>
          <w:cantSplit/>
        </w:trPr>
        <w:tc>
          <w:tcPr>
            <w:tcW w:w="315" w:type="dxa"/>
            <w:shd w:val="clear" w:color="auto" w:fill="auto"/>
          </w:tcPr>
          <w:p w14:paraId="33E9B3DF" w14:textId="77777777" w:rsidR="00D10D7D" w:rsidRDefault="00D10D7D"/>
        </w:tc>
        <w:tc>
          <w:tcPr>
            <w:tcW w:w="4410" w:type="dxa"/>
            <w:gridSpan w:val="14"/>
            <w:tcBorders>
              <w:bottom w:val="single" w:sz="5" w:space="0" w:color="000000"/>
            </w:tcBorders>
            <w:shd w:val="clear" w:color="auto" w:fill="auto"/>
            <w:vAlign w:val="bottom"/>
          </w:tcPr>
          <w:p w14:paraId="27A6409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0098F44" w14:textId="77777777" w:rsidR="00D10D7D" w:rsidRDefault="00D10D7D"/>
        </w:tc>
        <w:tc>
          <w:tcPr>
            <w:tcW w:w="4410" w:type="dxa"/>
            <w:gridSpan w:val="14"/>
            <w:tcBorders>
              <w:bottom w:val="single" w:sz="5" w:space="0" w:color="000000"/>
            </w:tcBorders>
            <w:shd w:val="clear" w:color="auto" w:fill="auto"/>
            <w:vAlign w:val="bottom"/>
          </w:tcPr>
          <w:p w14:paraId="79CA016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A6087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D9EC079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E4AD19A" w14:textId="77777777" w:rsidR="00D10D7D" w:rsidRDefault="00D10D7D"/>
        </w:tc>
      </w:tr>
      <w:tr w:rsidR="00D10D7D" w14:paraId="41BD7580" w14:textId="77777777">
        <w:trPr>
          <w:cantSplit/>
        </w:trPr>
        <w:tc>
          <w:tcPr>
            <w:tcW w:w="315" w:type="dxa"/>
            <w:shd w:val="clear" w:color="auto" w:fill="auto"/>
          </w:tcPr>
          <w:p w14:paraId="4E65FA3A" w14:textId="77777777" w:rsidR="00D10D7D" w:rsidRDefault="00D10D7D"/>
        </w:tc>
        <w:tc>
          <w:tcPr>
            <w:tcW w:w="4410" w:type="dxa"/>
            <w:gridSpan w:val="14"/>
            <w:shd w:val="clear" w:color="auto" w:fill="auto"/>
          </w:tcPr>
          <w:p w14:paraId="393D7197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(подпись работника)</w:t>
            </w:r>
          </w:p>
        </w:tc>
        <w:tc>
          <w:tcPr>
            <w:tcW w:w="315" w:type="dxa"/>
            <w:shd w:val="clear" w:color="auto" w:fill="auto"/>
          </w:tcPr>
          <w:p w14:paraId="053B84A0" w14:textId="77777777" w:rsidR="00D10D7D" w:rsidRDefault="00D10D7D">
            <w:pPr>
              <w:jc w:val="center"/>
            </w:pPr>
          </w:p>
        </w:tc>
        <w:tc>
          <w:tcPr>
            <w:tcW w:w="4410" w:type="dxa"/>
            <w:gridSpan w:val="14"/>
            <w:shd w:val="clear" w:color="auto" w:fill="auto"/>
          </w:tcPr>
          <w:p w14:paraId="575BAEA3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(дата ознакомления)</w:t>
            </w:r>
          </w:p>
        </w:tc>
        <w:tc>
          <w:tcPr>
            <w:tcW w:w="315" w:type="dxa"/>
            <w:shd w:val="clear" w:color="auto" w:fill="auto"/>
          </w:tcPr>
          <w:p w14:paraId="73478C1D" w14:textId="77777777" w:rsidR="00D10D7D" w:rsidRDefault="00D10D7D"/>
        </w:tc>
        <w:tc>
          <w:tcPr>
            <w:tcW w:w="315" w:type="dxa"/>
            <w:shd w:val="clear" w:color="auto" w:fill="auto"/>
          </w:tcPr>
          <w:p w14:paraId="1AD719C4" w14:textId="77777777" w:rsidR="00D10D7D" w:rsidRDefault="00D10D7D"/>
        </w:tc>
        <w:tc>
          <w:tcPr>
            <w:tcW w:w="105" w:type="dxa"/>
            <w:shd w:val="clear" w:color="auto" w:fill="auto"/>
          </w:tcPr>
          <w:p w14:paraId="490436F7" w14:textId="77777777" w:rsidR="00D10D7D" w:rsidRDefault="00D10D7D"/>
        </w:tc>
      </w:tr>
      <w:tr w:rsidR="00D10D7D" w14:paraId="7F7BDB5C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1C518C30" w14:textId="77777777" w:rsidR="00D10D7D" w:rsidRDefault="00D10D7D"/>
        </w:tc>
      </w:tr>
      <w:tr w:rsidR="00D10D7D" w14:paraId="5B19CA1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4D9B5507" w14:textId="77777777" w:rsidR="00D10D7D" w:rsidRDefault="00C57FF3">
            <w:r>
              <w:t xml:space="preserve">    Даю свое согласие на обработку работодателем моих персональных данных, необходимых для трудовых отношений</w:t>
            </w:r>
          </w:p>
        </w:tc>
      </w:tr>
      <w:tr w:rsidR="00D10D7D" w14:paraId="159E29C9" w14:textId="77777777">
        <w:trPr>
          <w:cantSplit/>
        </w:trPr>
        <w:tc>
          <w:tcPr>
            <w:tcW w:w="315" w:type="dxa"/>
            <w:shd w:val="clear" w:color="auto" w:fill="auto"/>
          </w:tcPr>
          <w:p w14:paraId="076A479F" w14:textId="77777777" w:rsidR="00D10D7D" w:rsidRDefault="00D10D7D"/>
        </w:tc>
        <w:tc>
          <w:tcPr>
            <w:tcW w:w="4410" w:type="dxa"/>
            <w:gridSpan w:val="14"/>
            <w:tcBorders>
              <w:bottom w:val="single" w:sz="5" w:space="0" w:color="000000"/>
            </w:tcBorders>
            <w:shd w:val="clear" w:color="auto" w:fill="auto"/>
            <w:vAlign w:val="bottom"/>
          </w:tcPr>
          <w:p w14:paraId="134A56E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5F3F7D1" w14:textId="77777777" w:rsidR="00D10D7D" w:rsidRDefault="00D10D7D"/>
        </w:tc>
        <w:tc>
          <w:tcPr>
            <w:tcW w:w="4410" w:type="dxa"/>
            <w:gridSpan w:val="14"/>
            <w:tcBorders>
              <w:bottom w:val="single" w:sz="5" w:space="0" w:color="000000"/>
            </w:tcBorders>
            <w:shd w:val="clear" w:color="auto" w:fill="auto"/>
            <w:vAlign w:val="bottom"/>
          </w:tcPr>
          <w:p w14:paraId="1B76CCFE" w14:textId="77777777" w:rsidR="00D10D7D" w:rsidRDefault="00D10D7D"/>
        </w:tc>
        <w:tc>
          <w:tcPr>
            <w:tcW w:w="315" w:type="dxa"/>
            <w:shd w:val="clear" w:color="auto" w:fill="auto"/>
          </w:tcPr>
          <w:p w14:paraId="37A2EB5D" w14:textId="77777777" w:rsidR="00D10D7D" w:rsidRDefault="00D10D7D"/>
        </w:tc>
        <w:tc>
          <w:tcPr>
            <w:tcW w:w="315" w:type="dxa"/>
            <w:shd w:val="clear" w:color="auto" w:fill="auto"/>
          </w:tcPr>
          <w:p w14:paraId="002C2661" w14:textId="77777777" w:rsidR="00D10D7D" w:rsidRDefault="00D10D7D"/>
        </w:tc>
        <w:tc>
          <w:tcPr>
            <w:tcW w:w="105" w:type="dxa"/>
            <w:shd w:val="clear" w:color="auto" w:fill="auto"/>
          </w:tcPr>
          <w:p w14:paraId="38C917AD" w14:textId="77777777" w:rsidR="00D10D7D" w:rsidRDefault="00D10D7D"/>
        </w:tc>
      </w:tr>
      <w:tr w:rsidR="00D10D7D" w14:paraId="54735A6B" w14:textId="77777777">
        <w:trPr>
          <w:cantSplit/>
        </w:trPr>
        <w:tc>
          <w:tcPr>
            <w:tcW w:w="315" w:type="dxa"/>
            <w:shd w:val="clear" w:color="auto" w:fill="auto"/>
          </w:tcPr>
          <w:p w14:paraId="6FB5AF07" w14:textId="77777777" w:rsidR="00D10D7D" w:rsidRDefault="00D10D7D"/>
        </w:tc>
        <w:tc>
          <w:tcPr>
            <w:tcW w:w="4410" w:type="dxa"/>
            <w:gridSpan w:val="14"/>
            <w:shd w:val="clear" w:color="auto" w:fill="auto"/>
          </w:tcPr>
          <w:p w14:paraId="2808836D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(подпись работника)</w:t>
            </w:r>
          </w:p>
        </w:tc>
        <w:tc>
          <w:tcPr>
            <w:tcW w:w="315" w:type="dxa"/>
            <w:shd w:val="clear" w:color="auto" w:fill="auto"/>
          </w:tcPr>
          <w:p w14:paraId="69A6A504" w14:textId="77777777" w:rsidR="00D10D7D" w:rsidRDefault="00D10D7D">
            <w:pPr>
              <w:jc w:val="center"/>
            </w:pPr>
          </w:p>
        </w:tc>
        <w:tc>
          <w:tcPr>
            <w:tcW w:w="4410" w:type="dxa"/>
            <w:gridSpan w:val="14"/>
            <w:shd w:val="clear" w:color="auto" w:fill="auto"/>
          </w:tcPr>
          <w:p w14:paraId="3915820A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(дата)</w:t>
            </w:r>
          </w:p>
        </w:tc>
        <w:tc>
          <w:tcPr>
            <w:tcW w:w="315" w:type="dxa"/>
            <w:shd w:val="clear" w:color="auto" w:fill="auto"/>
            <w:vAlign w:val="bottom"/>
          </w:tcPr>
          <w:p w14:paraId="092A8F9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0D2E15B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751C298F" w14:textId="77777777" w:rsidR="00D10D7D" w:rsidRDefault="00D10D7D"/>
        </w:tc>
      </w:tr>
      <w:tr w:rsidR="00D10D7D" w14:paraId="5E8BC0E3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860A44B" w14:textId="77777777" w:rsidR="00D10D7D" w:rsidRDefault="00D10D7D"/>
        </w:tc>
      </w:tr>
      <w:tr w:rsidR="00D10D7D" w14:paraId="1C417D55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273B708" w14:textId="77777777" w:rsidR="00D10D7D" w:rsidRDefault="00C57FF3">
            <w:r>
              <w:t xml:space="preserve">    Вводный инструктаж по охране труда пройден:</w:t>
            </w:r>
          </w:p>
        </w:tc>
      </w:tr>
      <w:tr w:rsidR="00D10D7D" w14:paraId="15C085A6" w14:textId="77777777">
        <w:trPr>
          <w:cantSplit/>
        </w:trPr>
        <w:tc>
          <w:tcPr>
            <w:tcW w:w="2205" w:type="dxa"/>
            <w:gridSpan w:val="7"/>
            <w:shd w:val="clear" w:color="auto" w:fill="auto"/>
          </w:tcPr>
          <w:p w14:paraId="1771EE0A" w14:textId="77777777" w:rsidR="00D10D7D" w:rsidRDefault="00C57FF3">
            <w:r>
              <w:t xml:space="preserve">    Подпись работника</w:t>
            </w:r>
          </w:p>
        </w:tc>
        <w:tc>
          <w:tcPr>
            <w:tcW w:w="315" w:type="dxa"/>
            <w:shd w:val="clear" w:color="auto" w:fill="auto"/>
          </w:tcPr>
          <w:p w14:paraId="08C5A60A" w14:textId="77777777" w:rsidR="00D10D7D" w:rsidRDefault="00D10D7D"/>
        </w:tc>
        <w:tc>
          <w:tcPr>
            <w:tcW w:w="315" w:type="dxa"/>
            <w:shd w:val="clear" w:color="auto" w:fill="auto"/>
          </w:tcPr>
          <w:p w14:paraId="217F8E26" w14:textId="77777777" w:rsidR="00D10D7D" w:rsidRDefault="00D10D7D"/>
        </w:tc>
        <w:tc>
          <w:tcPr>
            <w:tcW w:w="3780" w:type="dxa"/>
            <w:gridSpan w:val="12"/>
            <w:tcBorders>
              <w:bottom w:val="single" w:sz="5" w:space="0" w:color="000000"/>
            </w:tcBorders>
            <w:shd w:val="clear" w:color="auto" w:fill="auto"/>
          </w:tcPr>
          <w:p w14:paraId="357D0A58" w14:textId="77777777" w:rsidR="00D10D7D" w:rsidRDefault="00D10D7D"/>
        </w:tc>
        <w:tc>
          <w:tcPr>
            <w:tcW w:w="315" w:type="dxa"/>
            <w:shd w:val="clear" w:color="auto" w:fill="auto"/>
          </w:tcPr>
          <w:p w14:paraId="190290D6" w14:textId="77777777" w:rsidR="00D10D7D" w:rsidRDefault="00D10D7D"/>
        </w:tc>
        <w:tc>
          <w:tcPr>
            <w:tcW w:w="315" w:type="dxa"/>
            <w:shd w:val="clear" w:color="auto" w:fill="auto"/>
          </w:tcPr>
          <w:p w14:paraId="127B246E" w14:textId="77777777" w:rsidR="00D10D7D" w:rsidRDefault="00D10D7D"/>
        </w:tc>
        <w:tc>
          <w:tcPr>
            <w:tcW w:w="2940" w:type="dxa"/>
            <w:gridSpan w:val="10"/>
            <w:shd w:val="clear" w:color="auto" w:fill="auto"/>
          </w:tcPr>
          <w:p w14:paraId="19315CC4" w14:textId="77777777" w:rsidR="00D10D7D" w:rsidRDefault="00C57FF3">
            <w:r>
              <w:t>Дата "____" __________</w:t>
            </w:r>
          </w:p>
        </w:tc>
      </w:tr>
      <w:tr w:rsidR="00D10D7D" w14:paraId="00E4F15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15D3FEDC" w14:textId="77777777" w:rsidR="00D10D7D" w:rsidRDefault="00D10D7D"/>
        </w:tc>
      </w:tr>
      <w:tr w:rsidR="00D10D7D" w14:paraId="3AA1FA12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A0AC7DB" w14:textId="77777777" w:rsidR="00D10D7D" w:rsidRDefault="00C57FF3">
            <w:r>
              <w:t xml:space="preserve">    Подпись лица,</w:t>
            </w:r>
          </w:p>
        </w:tc>
      </w:tr>
      <w:tr w:rsidR="00D10D7D" w14:paraId="7DDA59A8" w14:textId="77777777">
        <w:trPr>
          <w:cantSplit/>
        </w:trPr>
        <w:tc>
          <w:tcPr>
            <w:tcW w:w="2520" w:type="dxa"/>
            <w:gridSpan w:val="8"/>
            <w:shd w:val="clear" w:color="auto" w:fill="auto"/>
          </w:tcPr>
          <w:p w14:paraId="73035DDA" w14:textId="77777777" w:rsidR="00D10D7D" w:rsidRDefault="00C57FF3">
            <w:r>
              <w:t xml:space="preserve">    проводившего инструктаж</w:t>
            </w:r>
          </w:p>
        </w:tc>
        <w:tc>
          <w:tcPr>
            <w:tcW w:w="315" w:type="dxa"/>
            <w:shd w:val="clear" w:color="auto" w:fill="auto"/>
          </w:tcPr>
          <w:p w14:paraId="633461D0" w14:textId="77777777" w:rsidR="00D10D7D" w:rsidRDefault="00D10D7D"/>
        </w:tc>
        <w:tc>
          <w:tcPr>
            <w:tcW w:w="3780" w:type="dxa"/>
            <w:gridSpan w:val="12"/>
            <w:tcBorders>
              <w:bottom w:val="single" w:sz="5" w:space="0" w:color="000000"/>
            </w:tcBorders>
            <w:shd w:val="clear" w:color="auto" w:fill="auto"/>
          </w:tcPr>
          <w:p w14:paraId="6B995EDF" w14:textId="77777777" w:rsidR="00D10D7D" w:rsidRDefault="00D10D7D"/>
        </w:tc>
        <w:tc>
          <w:tcPr>
            <w:tcW w:w="315" w:type="dxa"/>
            <w:shd w:val="clear" w:color="auto" w:fill="auto"/>
          </w:tcPr>
          <w:p w14:paraId="75D989F1" w14:textId="77777777" w:rsidR="00D10D7D" w:rsidRDefault="00D10D7D"/>
        </w:tc>
        <w:tc>
          <w:tcPr>
            <w:tcW w:w="315" w:type="dxa"/>
            <w:shd w:val="clear" w:color="auto" w:fill="auto"/>
          </w:tcPr>
          <w:p w14:paraId="358DE959" w14:textId="77777777" w:rsidR="00D10D7D" w:rsidRDefault="00D10D7D"/>
        </w:tc>
        <w:tc>
          <w:tcPr>
            <w:tcW w:w="2940" w:type="dxa"/>
            <w:gridSpan w:val="10"/>
            <w:shd w:val="clear" w:color="auto" w:fill="auto"/>
          </w:tcPr>
          <w:p w14:paraId="203DCC7B" w14:textId="77777777" w:rsidR="00D10D7D" w:rsidRDefault="00C57FF3">
            <w:r>
              <w:t>Дата "____" __________</w:t>
            </w:r>
          </w:p>
        </w:tc>
      </w:tr>
      <w:tr w:rsidR="00D10D7D" w14:paraId="0A9C6E0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3CAE6D1B" w14:textId="77777777" w:rsidR="00D10D7D" w:rsidRDefault="00D10D7D"/>
        </w:tc>
      </w:tr>
      <w:tr w:rsidR="00D10D7D" w14:paraId="4EFEB77B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E3554B0" w14:textId="77777777" w:rsidR="00D10D7D" w:rsidRDefault="00C57FF3">
            <w:r>
              <w:t xml:space="preserve">    Первичный инструктаж по охране труда в соответствии с пунктом 24 настоящего трудового договора пройден:</w:t>
            </w:r>
          </w:p>
        </w:tc>
      </w:tr>
      <w:tr w:rsidR="00D10D7D" w14:paraId="21139F90" w14:textId="77777777">
        <w:trPr>
          <w:cantSplit/>
        </w:trPr>
        <w:tc>
          <w:tcPr>
            <w:tcW w:w="315" w:type="dxa"/>
            <w:shd w:val="clear" w:color="auto" w:fill="auto"/>
          </w:tcPr>
          <w:p w14:paraId="1CD1D7D5" w14:textId="77777777" w:rsidR="00D10D7D" w:rsidRDefault="00D10D7D"/>
        </w:tc>
        <w:tc>
          <w:tcPr>
            <w:tcW w:w="4410" w:type="dxa"/>
            <w:gridSpan w:val="14"/>
            <w:tcBorders>
              <w:bottom w:val="single" w:sz="5" w:space="0" w:color="000000"/>
            </w:tcBorders>
            <w:shd w:val="clear" w:color="auto" w:fill="auto"/>
            <w:vAlign w:val="bottom"/>
          </w:tcPr>
          <w:p w14:paraId="3951BA4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F651775" w14:textId="77777777" w:rsidR="00D10D7D" w:rsidRDefault="00D10D7D"/>
        </w:tc>
        <w:tc>
          <w:tcPr>
            <w:tcW w:w="4410" w:type="dxa"/>
            <w:gridSpan w:val="14"/>
            <w:tcBorders>
              <w:bottom w:val="single" w:sz="5" w:space="0" w:color="000000"/>
            </w:tcBorders>
            <w:shd w:val="clear" w:color="auto" w:fill="auto"/>
            <w:vAlign w:val="bottom"/>
          </w:tcPr>
          <w:p w14:paraId="3441A42B" w14:textId="77777777" w:rsidR="00D10D7D" w:rsidRDefault="00D10D7D"/>
        </w:tc>
        <w:tc>
          <w:tcPr>
            <w:tcW w:w="315" w:type="dxa"/>
            <w:shd w:val="clear" w:color="auto" w:fill="auto"/>
          </w:tcPr>
          <w:p w14:paraId="5543D618" w14:textId="77777777" w:rsidR="00D10D7D" w:rsidRDefault="00D10D7D"/>
        </w:tc>
        <w:tc>
          <w:tcPr>
            <w:tcW w:w="315" w:type="dxa"/>
            <w:shd w:val="clear" w:color="auto" w:fill="auto"/>
          </w:tcPr>
          <w:p w14:paraId="267933B5" w14:textId="77777777" w:rsidR="00D10D7D" w:rsidRDefault="00D10D7D"/>
        </w:tc>
        <w:tc>
          <w:tcPr>
            <w:tcW w:w="105" w:type="dxa"/>
            <w:shd w:val="clear" w:color="auto" w:fill="auto"/>
          </w:tcPr>
          <w:p w14:paraId="12C16A31" w14:textId="77777777" w:rsidR="00D10D7D" w:rsidRDefault="00D10D7D"/>
        </w:tc>
      </w:tr>
      <w:tr w:rsidR="00D10D7D" w14:paraId="29C48CC0" w14:textId="77777777">
        <w:trPr>
          <w:cantSplit/>
        </w:trPr>
        <w:tc>
          <w:tcPr>
            <w:tcW w:w="315" w:type="dxa"/>
            <w:shd w:val="clear" w:color="auto" w:fill="auto"/>
          </w:tcPr>
          <w:p w14:paraId="08DD0EEA" w14:textId="77777777" w:rsidR="00D10D7D" w:rsidRDefault="00D10D7D"/>
        </w:tc>
        <w:tc>
          <w:tcPr>
            <w:tcW w:w="4410" w:type="dxa"/>
            <w:gridSpan w:val="14"/>
            <w:shd w:val="clear" w:color="auto" w:fill="auto"/>
          </w:tcPr>
          <w:p w14:paraId="2391D1F2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(подпись работника)</w:t>
            </w:r>
          </w:p>
        </w:tc>
        <w:tc>
          <w:tcPr>
            <w:tcW w:w="315" w:type="dxa"/>
            <w:shd w:val="clear" w:color="auto" w:fill="auto"/>
          </w:tcPr>
          <w:p w14:paraId="2C2FE777" w14:textId="77777777" w:rsidR="00D10D7D" w:rsidRDefault="00D10D7D">
            <w:pPr>
              <w:jc w:val="center"/>
            </w:pPr>
          </w:p>
        </w:tc>
        <w:tc>
          <w:tcPr>
            <w:tcW w:w="4410" w:type="dxa"/>
            <w:gridSpan w:val="14"/>
            <w:shd w:val="clear" w:color="auto" w:fill="auto"/>
          </w:tcPr>
          <w:p w14:paraId="44CF7CB3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(дата ознакомления)</w:t>
            </w:r>
          </w:p>
        </w:tc>
        <w:tc>
          <w:tcPr>
            <w:tcW w:w="315" w:type="dxa"/>
            <w:shd w:val="clear" w:color="auto" w:fill="auto"/>
            <w:vAlign w:val="bottom"/>
          </w:tcPr>
          <w:p w14:paraId="66EFA8E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32FA9DF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6947E78" w14:textId="77777777" w:rsidR="00D10D7D" w:rsidRDefault="00D10D7D"/>
        </w:tc>
      </w:tr>
      <w:tr w:rsidR="00D10D7D" w14:paraId="7CDB7774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4585C57" w14:textId="77777777" w:rsidR="00D10D7D" w:rsidRDefault="00D10D7D"/>
        </w:tc>
      </w:tr>
      <w:tr w:rsidR="00D10D7D" w14:paraId="4E9ED8F1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A82951B" w14:textId="77777777" w:rsidR="00D10D7D" w:rsidRDefault="00C57FF3">
            <w:r>
              <w:t xml:space="preserve">    Подпись лица,</w:t>
            </w:r>
          </w:p>
        </w:tc>
      </w:tr>
      <w:tr w:rsidR="00D10D7D" w14:paraId="6DAEE7ED" w14:textId="77777777">
        <w:trPr>
          <w:cantSplit/>
        </w:trPr>
        <w:tc>
          <w:tcPr>
            <w:tcW w:w="2520" w:type="dxa"/>
            <w:gridSpan w:val="8"/>
            <w:shd w:val="clear" w:color="auto" w:fill="auto"/>
          </w:tcPr>
          <w:p w14:paraId="3EF56EDE" w14:textId="77777777" w:rsidR="00D10D7D" w:rsidRDefault="00C57FF3">
            <w:r>
              <w:t xml:space="preserve">    проводившего инструктаж</w:t>
            </w:r>
          </w:p>
        </w:tc>
        <w:tc>
          <w:tcPr>
            <w:tcW w:w="315" w:type="dxa"/>
            <w:shd w:val="clear" w:color="auto" w:fill="auto"/>
          </w:tcPr>
          <w:p w14:paraId="68AB01E7" w14:textId="77777777" w:rsidR="00D10D7D" w:rsidRDefault="00D10D7D"/>
        </w:tc>
        <w:tc>
          <w:tcPr>
            <w:tcW w:w="3780" w:type="dxa"/>
            <w:gridSpan w:val="12"/>
            <w:tcBorders>
              <w:bottom w:val="single" w:sz="5" w:space="0" w:color="000000"/>
            </w:tcBorders>
            <w:shd w:val="clear" w:color="auto" w:fill="auto"/>
          </w:tcPr>
          <w:p w14:paraId="0374F129" w14:textId="77777777" w:rsidR="00D10D7D" w:rsidRDefault="00D10D7D"/>
        </w:tc>
        <w:tc>
          <w:tcPr>
            <w:tcW w:w="315" w:type="dxa"/>
            <w:shd w:val="clear" w:color="auto" w:fill="auto"/>
          </w:tcPr>
          <w:p w14:paraId="38545722" w14:textId="77777777" w:rsidR="00D10D7D" w:rsidRDefault="00D10D7D"/>
        </w:tc>
        <w:tc>
          <w:tcPr>
            <w:tcW w:w="315" w:type="dxa"/>
            <w:shd w:val="clear" w:color="auto" w:fill="auto"/>
          </w:tcPr>
          <w:p w14:paraId="169F97C2" w14:textId="77777777" w:rsidR="00D10D7D" w:rsidRDefault="00D10D7D"/>
        </w:tc>
        <w:tc>
          <w:tcPr>
            <w:tcW w:w="2940" w:type="dxa"/>
            <w:gridSpan w:val="10"/>
            <w:shd w:val="clear" w:color="auto" w:fill="auto"/>
          </w:tcPr>
          <w:p w14:paraId="038DB03E" w14:textId="77777777" w:rsidR="00D10D7D" w:rsidRDefault="00C57FF3">
            <w:r>
              <w:t>Дата "____" __________</w:t>
            </w:r>
          </w:p>
        </w:tc>
      </w:tr>
      <w:tr w:rsidR="00D10D7D" w14:paraId="62D4D9B3" w14:textId="77777777">
        <w:trPr>
          <w:cantSplit/>
        </w:trPr>
        <w:tc>
          <w:tcPr>
            <w:tcW w:w="315" w:type="dxa"/>
            <w:shd w:val="clear" w:color="auto" w:fill="auto"/>
          </w:tcPr>
          <w:p w14:paraId="6A04722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9BE9C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65610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348E1B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E076FC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E58511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D2C3F8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58E7CF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5C851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66AA52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44E0B2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10DBB8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6E0931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076EFA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DD3E85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586928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6AF1A6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695D75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D71DA6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3D3653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FDE249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2E0D7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9C6936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127B3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0EA74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35347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72BF22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BF6CD4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2D7B8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9E8AB0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DF531B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280DFA0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250F9BB3" w14:textId="77777777" w:rsidR="00D10D7D" w:rsidRDefault="00D10D7D"/>
        </w:tc>
      </w:tr>
      <w:tr w:rsidR="00D10D7D" w14:paraId="3745F6C5" w14:textId="77777777">
        <w:trPr>
          <w:cantSplit/>
          <w:trHeight w:val="144"/>
        </w:trPr>
        <w:tc>
          <w:tcPr>
            <w:tcW w:w="315" w:type="dxa"/>
            <w:shd w:val="clear" w:color="auto" w:fill="auto"/>
          </w:tcPr>
          <w:p w14:paraId="1AB0974C" w14:textId="77777777" w:rsidR="00D10D7D" w:rsidRDefault="00D10D7D"/>
        </w:tc>
        <w:tc>
          <w:tcPr>
            <w:tcW w:w="4725" w:type="dxa"/>
            <w:gridSpan w:val="15"/>
            <w:shd w:val="clear" w:color="auto" w:fill="auto"/>
          </w:tcPr>
          <w:p w14:paraId="03A90E56" w14:textId="77777777" w:rsidR="00D10D7D" w:rsidRDefault="00C57FF3">
            <w:r>
              <w:t>Работодатель:</w:t>
            </w:r>
          </w:p>
        </w:tc>
        <w:tc>
          <w:tcPr>
            <w:tcW w:w="315" w:type="dxa"/>
            <w:shd w:val="clear" w:color="auto" w:fill="auto"/>
          </w:tcPr>
          <w:p w14:paraId="0797B6E9" w14:textId="77777777" w:rsidR="00D10D7D" w:rsidRDefault="00D10D7D"/>
        </w:tc>
        <w:tc>
          <w:tcPr>
            <w:tcW w:w="4725" w:type="dxa"/>
            <w:gridSpan w:val="15"/>
            <w:shd w:val="clear" w:color="auto" w:fill="auto"/>
          </w:tcPr>
          <w:p w14:paraId="6250CEED" w14:textId="77777777" w:rsidR="00D10D7D" w:rsidRDefault="00C57FF3">
            <w:r>
              <w:t>Работник:</w:t>
            </w:r>
          </w:p>
        </w:tc>
        <w:tc>
          <w:tcPr>
            <w:tcW w:w="105" w:type="dxa"/>
            <w:shd w:val="clear" w:color="auto" w:fill="auto"/>
          </w:tcPr>
          <w:p w14:paraId="511F4279" w14:textId="77777777" w:rsidR="00D10D7D" w:rsidRDefault="00D10D7D"/>
        </w:tc>
      </w:tr>
      <w:tr w:rsidR="00D10D7D" w14:paraId="6C678B3F" w14:textId="77777777">
        <w:trPr>
          <w:cantSplit/>
        </w:trPr>
        <w:tc>
          <w:tcPr>
            <w:tcW w:w="315" w:type="dxa"/>
            <w:shd w:val="clear" w:color="auto" w:fill="auto"/>
          </w:tcPr>
          <w:p w14:paraId="1218C31A" w14:textId="77777777" w:rsidR="00D10D7D" w:rsidRDefault="00D10D7D"/>
        </w:tc>
        <w:tc>
          <w:tcPr>
            <w:tcW w:w="4725" w:type="dxa"/>
            <w:gridSpan w:val="15"/>
            <w:tcBorders>
              <w:bottom w:val="single" w:sz="5" w:space="0" w:color="000000"/>
            </w:tcBorders>
            <w:shd w:val="clear" w:color="auto" w:fill="auto"/>
          </w:tcPr>
          <w:p w14:paraId="5B01869F" w14:textId="77777777" w:rsidR="00D10D7D" w:rsidRDefault="00C57FF3">
            <w:pPr>
              <w:jc w:val="both"/>
            </w:pPr>
            <w:r>
              <w:rPr>
                <w:b/>
                <w:bCs/>
                <w:i/>
                <w:iCs/>
              </w:rPr>
              <w:t>Общество с ограниченной ответственностью "</w:t>
            </w:r>
            <w:r>
              <w:rPr>
                <w:b/>
                <w:bCs/>
                <w:i/>
                <w:iCs/>
                <w:highlight w:val="cyan"/>
              </w:rPr>
              <w:t>Ромашка", ООО "Ромашка"</w:t>
            </w:r>
          </w:p>
        </w:tc>
        <w:tc>
          <w:tcPr>
            <w:tcW w:w="315" w:type="dxa"/>
            <w:shd w:val="clear" w:color="auto" w:fill="auto"/>
          </w:tcPr>
          <w:p w14:paraId="64967B38" w14:textId="77777777" w:rsidR="00D10D7D" w:rsidRDefault="00D10D7D"/>
        </w:tc>
        <w:tc>
          <w:tcPr>
            <w:tcW w:w="4725" w:type="dxa"/>
            <w:gridSpan w:val="15"/>
            <w:tcBorders>
              <w:bottom w:val="single" w:sz="5" w:space="0" w:color="000000"/>
            </w:tcBorders>
            <w:shd w:val="clear" w:color="auto" w:fill="auto"/>
          </w:tcPr>
          <w:p w14:paraId="7C01FE0A" w14:textId="77777777" w:rsidR="00D10D7D" w:rsidRDefault="00C57FF3">
            <w:pPr>
              <w:jc w:val="both"/>
            </w:pPr>
            <w:r>
              <w:rPr>
                <w:b/>
                <w:bCs/>
                <w:i/>
                <w:iCs/>
                <w:highlight w:val="cyan"/>
              </w:rPr>
              <w:t>Иванов Иван Иванович</w:t>
            </w:r>
          </w:p>
        </w:tc>
        <w:tc>
          <w:tcPr>
            <w:tcW w:w="105" w:type="dxa"/>
            <w:shd w:val="clear" w:color="auto" w:fill="auto"/>
          </w:tcPr>
          <w:p w14:paraId="737BB8A5" w14:textId="77777777" w:rsidR="00D10D7D" w:rsidRDefault="00D10D7D"/>
        </w:tc>
      </w:tr>
      <w:tr w:rsidR="00D10D7D" w14:paraId="657969EC" w14:textId="77777777">
        <w:trPr>
          <w:cantSplit/>
        </w:trPr>
        <w:tc>
          <w:tcPr>
            <w:tcW w:w="315" w:type="dxa"/>
            <w:shd w:val="clear" w:color="auto" w:fill="auto"/>
          </w:tcPr>
          <w:p w14:paraId="5B55F316" w14:textId="77777777" w:rsidR="00D10D7D" w:rsidRDefault="00D10D7D"/>
        </w:tc>
        <w:tc>
          <w:tcPr>
            <w:tcW w:w="4725" w:type="dxa"/>
            <w:gridSpan w:val="15"/>
            <w:shd w:val="clear" w:color="auto" w:fill="auto"/>
          </w:tcPr>
          <w:p w14:paraId="0B5B6EEF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(полное и сокращенное наименование юридического лица / фамилия, имя, отчество индивидуального предпринимателя)</w:t>
            </w:r>
          </w:p>
        </w:tc>
        <w:tc>
          <w:tcPr>
            <w:tcW w:w="315" w:type="dxa"/>
            <w:shd w:val="clear" w:color="auto" w:fill="auto"/>
          </w:tcPr>
          <w:p w14:paraId="4DBB756E" w14:textId="77777777" w:rsidR="00D10D7D" w:rsidRDefault="00D10D7D"/>
        </w:tc>
        <w:tc>
          <w:tcPr>
            <w:tcW w:w="4725" w:type="dxa"/>
            <w:gridSpan w:val="15"/>
            <w:shd w:val="clear" w:color="auto" w:fill="auto"/>
          </w:tcPr>
          <w:p w14:paraId="2B94D60D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(фамилия, имя, отчество)</w:t>
            </w:r>
          </w:p>
        </w:tc>
        <w:tc>
          <w:tcPr>
            <w:tcW w:w="105" w:type="dxa"/>
            <w:shd w:val="clear" w:color="auto" w:fill="auto"/>
            <w:vAlign w:val="bottom"/>
          </w:tcPr>
          <w:p w14:paraId="07E48971" w14:textId="77777777" w:rsidR="00D10D7D" w:rsidRDefault="00D10D7D"/>
        </w:tc>
      </w:tr>
      <w:tr w:rsidR="00D10D7D" w14:paraId="7BD32993" w14:textId="77777777">
        <w:trPr>
          <w:cantSplit/>
        </w:trPr>
        <w:tc>
          <w:tcPr>
            <w:tcW w:w="315" w:type="dxa"/>
            <w:shd w:val="clear" w:color="auto" w:fill="auto"/>
          </w:tcPr>
          <w:p w14:paraId="7DE17393" w14:textId="77777777" w:rsidR="00D10D7D" w:rsidRDefault="00D10D7D"/>
        </w:tc>
        <w:tc>
          <w:tcPr>
            <w:tcW w:w="4725" w:type="dxa"/>
            <w:gridSpan w:val="15"/>
            <w:vMerge w:val="restart"/>
            <w:shd w:val="clear" w:color="auto" w:fill="auto"/>
          </w:tcPr>
          <w:p w14:paraId="4D1BBD5F" w14:textId="77777777" w:rsidR="00D10D7D" w:rsidRDefault="00C57FF3">
            <w:r>
              <w:t>Адрес юридического лица в пределах места его нахождения / место жительства индивидуального предпринимателя:</w:t>
            </w:r>
          </w:p>
        </w:tc>
        <w:tc>
          <w:tcPr>
            <w:tcW w:w="315" w:type="dxa"/>
            <w:shd w:val="clear" w:color="auto" w:fill="auto"/>
          </w:tcPr>
          <w:p w14:paraId="3C3CBFCD" w14:textId="77777777" w:rsidR="00D10D7D" w:rsidRDefault="00D10D7D"/>
        </w:tc>
        <w:tc>
          <w:tcPr>
            <w:tcW w:w="4725" w:type="dxa"/>
            <w:gridSpan w:val="15"/>
            <w:shd w:val="clear" w:color="auto" w:fill="auto"/>
          </w:tcPr>
          <w:p w14:paraId="0196F098" w14:textId="77777777" w:rsidR="00D10D7D" w:rsidRDefault="00C57FF3">
            <w:r>
              <w:t>Адрес места жительства:</w:t>
            </w:r>
          </w:p>
        </w:tc>
        <w:tc>
          <w:tcPr>
            <w:tcW w:w="105" w:type="dxa"/>
            <w:shd w:val="clear" w:color="auto" w:fill="auto"/>
            <w:vAlign w:val="bottom"/>
          </w:tcPr>
          <w:p w14:paraId="1698B7E2" w14:textId="77777777" w:rsidR="00D10D7D" w:rsidRDefault="00D10D7D"/>
        </w:tc>
      </w:tr>
      <w:tr w:rsidR="00D10D7D" w14:paraId="3D78AFDE" w14:textId="77777777">
        <w:trPr>
          <w:cantSplit/>
        </w:trPr>
        <w:tc>
          <w:tcPr>
            <w:tcW w:w="315" w:type="dxa"/>
            <w:shd w:val="clear" w:color="auto" w:fill="auto"/>
          </w:tcPr>
          <w:p w14:paraId="6EEED4E3" w14:textId="77777777" w:rsidR="00D10D7D" w:rsidRDefault="00D10D7D"/>
        </w:tc>
        <w:tc>
          <w:tcPr>
            <w:tcW w:w="4725" w:type="dxa"/>
            <w:gridSpan w:val="15"/>
            <w:vMerge/>
            <w:shd w:val="clear" w:color="auto" w:fill="auto"/>
          </w:tcPr>
          <w:p w14:paraId="5B6A0106" w14:textId="77777777" w:rsidR="00D10D7D" w:rsidRDefault="00D10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5" w:type="dxa"/>
            <w:shd w:val="clear" w:color="auto" w:fill="auto"/>
          </w:tcPr>
          <w:p w14:paraId="0CB62710" w14:textId="77777777" w:rsidR="00D10D7D" w:rsidRDefault="00D10D7D"/>
        </w:tc>
        <w:tc>
          <w:tcPr>
            <w:tcW w:w="4725" w:type="dxa"/>
            <w:gridSpan w:val="15"/>
            <w:vMerge w:val="restart"/>
            <w:tcBorders>
              <w:bottom w:val="single" w:sz="5" w:space="0" w:color="000000"/>
            </w:tcBorders>
            <w:shd w:val="clear" w:color="auto" w:fill="auto"/>
          </w:tcPr>
          <w:p w14:paraId="43054929" w14:textId="77777777" w:rsidR="00D10D7D" w:rsidRDefault="00C57FF3">
            <w:pPr>
              <w:jc w:val="both"/>
              <w:rPr>
                <w:highlight w:val="cyan"/>
              </w:rPr>
            </w:pPr>
            <w:r>
              <w:rPr>
                <w:b/>
                <w:bCs/>
                <w:i/>
                <w:iCs/>
                <w:highlight w:val="cyan"/>
              </w:rPr>
              <w:t>РОССИЯ, 620000, Свердловская область, г Екатеринбург, ул Ленина, дом 1, к.1, кв. 1</w:t>
            </w:r>
          </w:p>
        </w:tc>
        <w:tc>
          <w:tcPr>
            <w:tcW w:w="105" w:type="dxa"/>
            <w:shd w:val="clear" w:color="auto" w:fill="auto"/>
            <w:vAlign w:val="bottom"/>
          </w:tcPr>
          <w:p w14:paraId="3CD47426" w14:textId="77777777" w:rsidR="00D10D7D" w:rsidRDefault="00D10D7D"/>
        </w:tc>
      </w:tr>
      <w:tr w:rsidR="00D10D7D" w14:paraId="69497FD2" w14:textId="77777777">
        <w:trPr>
          <w:cantSplit/>
        </w:trPr>
        <w:tc>
          <w:tcPr>
            <w:tcW w:w="315" w:type="dxa"/>
            <w:shd w:val="clear" w:color="auto" w:fill="auto"/>
          </w:tcPr>
          <w:p w14:paraId="59FFBE39" w14:textId="77777777" w:rsidR="00D10D7D" w:rsidRDefault="00D10D7D">
            <w:pPr>
              <w:rPr>
                <w:highlight w:val="cyan"/>
              </w:rPr>
            </w:pPr>
          </w:p>
        </w:tc>
        <w:tc>
          <w:tcPr>
            <w:tcW w:w="4725" w:type="dxa"/>
            <w:gridSpan w:val="15"/>
            <w:tcBorders>
              <w:bottom w:val="single" w:sz="5" w:space="0" w:color="000000"/>
            </w:tcBorders>
            <w:shd w:val="clear" w:color="auto" w:fill="auto"/>
          </w:tcPr>
          <w:p w14:paraId="43318419" w14:textId="77777777" w:rsidR="00D10D7D" w:rsidRDefault="00C57FF3">
            <w:pPr>
              <w:jc w:val="both"/>
              <w:rPr>
                <w:highlight w:val="cyan"/>
              </w:rPr>
            </w:pPr>
            <w:r>
              <w:rPr>
                <w:b/>
                <w:bCs/>
                <w:i/>
                <w:iCs/>
                <w:highlight w:val="cyan"/>
              </w:rPr>
              <w:t>620000, Свердловская область, г.о. Город Екатеринбург, г Екатеринбург, ул Ленина, дом 1, офис 10101</w:t>
            </w:r>
          </w:p>
        </w:tc>
        <w:tc>
          <w:tcPr>
            <w:tcW w:w="315" w:type="dxa"/>
            <w:shd w:val="clear" w:color="auto" w:fill="auto"/>
          </w:tcPr>
          <w:p w14:paraId="5DA5826E" w14:textId="77777777" w:rsidR="00D10D7D" w:rsidRDefault="00D10D7D"/>
        </w:tc>
        <w:tc>
          <w:tcPr>
            <w:tcW w:w="4725" w:type="dxa"/>
            <w:gridSpan w:val="15"/>
            <w:vMerge/>
            <w:tcBorders>
              <w:bottom w:val="single" w:sz="5" w:space="0" w:color="000000"/>
            </w:tcBorders>
            <w:shd w:val="clear" w:color="auto" w:fill="auto"/>
          </w:tcPr>
          <w:p w14:paraId="31899D83" w14:textId="77777777" w:rsidR="00D10D7D" w:rsidRDefault="00D10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5" w:type="dxa"/>
            <w:shd w:val="clear" w:color="auto" w:fill="auto"/>
            <w:vAlign w:val="bottom"/>
          </w:tcPr>
          <w:p w14:paraId="076C857B" w14:textId="77777777" w:rsidR="00D10D7D" w:rsidRDefault="00D10D7D"/>
        </w:tc>
      </w:tr>
      <w:tr w:rsidR="00D10D7D" w14:paraId="6290715A" w14:textId="77777777">
        <w:trPr>
          <w:cantSplit/>
        </w:trPr>
        <w:tc>
          <w:tcPr>
            <w:tcW w:w="315" w:type="dxa"/>
            <w:shd w:val="clear" w:color="auto" w:fill="auto"/>
          </w:tcPr>
          <w:p w14:paraId="43B987B6" w14:textId="77777777" w:rsidR="00D10D7D" w:rsidRDefault="00D10D7D"/>
        </w:tc>
        <w:tc>
          <w:tcPr>
            <w:tcW w:w="4725" w:type="dxa"/>
            <w:gridSpan w:val="15"/>
            <w:vMerge w:val="restart"/>
            <w:shd w:val="clear" w:color="auto" w:fill="auto"/>
          </w:tcPr>
          <w:p w14:paraId="3F982496" w14:textId="77777777" w:rsidR="00D10D7D" w:rsidRDefault="00C57FF3">
            <w:r>
              <w:t>Адрес места осуществления деятельности юридического лица / индивидуального предпринимателя:</w:t>
            </w:r>
          </w:p>
        </w:tc>
        <w:tc>
          <w:tcPr>
            <w:tcW w:w="315" w:type="dxa"/>
            <w:shd w:val="clear" w:color="auto" w:fill="auto"/>
          </w:tcPr>
          <w:p w14:paraId="4AC075AB" w14:textId="77777777" w:rsidR="00D10D7D" w:rsidRDefault="00D10D7D"/>
        </w:tc>
        <w:tc>
          <w:tcPr>
            <w:tcW w:w="4725" w:type="dxa"/>
            <w:gridSpan w:val="15"/>
            <w:shd w:val="clear" w:color="auto" w:fill="auto"/>
          </w:tcPr>
          <w:p w14:paraId="546EFF88" w14:textId="77777777" w:rsidR="00D10D7D" w:rsidRDefault="00C57FF3">
            <w:r>
              <w:t>Документ, удостоверяющий личность:</w:t>
            </w:r>
          </w:p>
        </w:tc>
        <w:tc>
          <w:tcPr>
            <w:tcW w:w="105" w:type="dxa"/>
            <w:shd w:val="clear" w:color="auto" w:fill="auto"/>
            <w:vAlign w:val="bottom"/>
          </w:tcPr>
          <w:p w14:paraId="414DD927" w14:textId="77777777" w:rsidR="00D10D7D" w:rsidRDefault="00D10D7D"/>
        </w:tc>
      </w:tr>
      <w:tr w:rsidR="00D10D7D" w14:paraId="033EEACF" w14:textId="77777777">
        <w:trPr>
          <w:cantSplit/>
        </w:trPr>
        <w:tc>
          <w:tcPr>
            <w:tcW w:w="315" w:type="dxa"/>
            <w:shd w:val="clear" w:color="auto" w:fill="auto"/>
          </w:tcPr>
          <w:p w14:paraId="5A596EC6" w14:textId="77777777" w:rsidR="00D10D7D" w:rsidRDefault="00D10D7D"/>
        </w:tc>
        <w:tc>
          <w:tcPr>
            <w:tcW w:w="4725" w:type="dxa"/>
            <w:gridSpan w:val="15"/>
            <w:vMerge/>
            <w:shd w:val="clear" w:color="auto" w:fill="auto"/>
          </w:tcPr>
          <w:p w14:paraId="33FB7D0B" w14:textId="77777777" w:rsidR="00D10D7D" w:rsidRDefault="00D10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5" w:type="dxa"/>
            <w:shd w:val="clear" w:color="auto" w:fill="auto"/>
          </w:tcPr>
          <w:p w14:paraId="51F8E40A" w14:textId="77777777" w:rsidR="00D10D7D" w:rsidRDefault="00D10D7D"/>
        </w:tc>
        <w:tc>
          <w:tcPr>
            <w:tcW w:w="4725" w:type="dxa"/>
            <w:gridSpan w:val="15"/>
            <w:vMerge w:val="restart"/>
            <w:tcBorders>
              <w:bottom w:val="single" w:sz="5" w:space="0" w:color="000000"/>
            </w:tcBorders>
            <w:shd w:val="clear" w:color="auto" w:fill="auto"/>
          </w:tcPr>
          <w:p w14:paraId="545133B1" w14:textId="77777777" w:rsidR="00D10D7D" w:rsidRDefault="00C57FF3">
            <w:pPr>
              <w:jc w:val="both"/>
            </w:pPr>
            <w:r>
              <w:rPr>
                <w:b/>
                <w:bCs/>
                <w:i/>
                <w:iCs/>
              </w:rPr>
              <w:t xml:space="preserve">Паспорт гражданина РФ, серия: </w:t>
            </w:r>
            <w:r>
              <w:rPr>
                <w:b/>
                <w:bCs/>
                <w:i/>
                <w:iCs/>
                <w:highlight w:val="cyan"/>
              </w:rPr>
              <w:t>00 00, № 000000, выдан: 01 января 2024 года, Отделом УФМС России по Свердловской области в Ленинском р-не гор. Екатеринбурга, код подр. 000-000</w:t>
            </w:r>
          </w:p>
        </w:tc>
        <w:tc>
          <w:tcPr>
            <w:tcW w:w="105" w:type="dxa"/>
            <w:shd w:val="clear" w:color="auto" w:fill="auto"/>
            <w:vAlign w:val="bottom"/>
          </w:tcPr>
          <w:p w14:paraId="4A38E1E5" w14:textId="77777777" w:rsidR="00D10D7D" w:rsidRDefault="00D10D7D"/>
        </w:tc>
      </w:tr>
      <w:tr w:rsidR="00D10D7D" w14:paraId="442A24FE" w14:textId="77777777">
        <w:trPr>
          <w:cantSplit/>
        </w:trPr>
        <w:tc>
          <w:tcPr>
            <w:tcW w:w="315" w:type="dxa"/>
            <w:shd w:val="clear" w:color="auto" w:fill="auto"/>
          </w:tcPr>
          <w:p w14:paraId="1FC2A7CC" w14:textId="77777777" w:rsidR="00D10D7D" w:rsidRDefault="00D10D7D"/>
        </w:tc>
        <w:tc>
          <w:tcPr>
            <w:tcW w:w="4725" w:type="dxa"/>
            <w:gridSpan w:val="15"/>
            <w:vMerge w:val="restart"/>
            <w:tcBorders>
              <w:bottom w:val="single" w:sz="5" w:space="0" w:color="000000"/>
            </w:tcBorders>
            <w:shd w:val="clear" w:color="auto" w:fill="auto"/>
          </w:tcPr>
          <w:p w14:paraId="09ABF11E" w14:textId="77777777" w:rsidR="00D10D7D" w:rsidRDefault="00C57FF3">
            <w:pPr>
              <w:jc w:val="both"/>
            </w:pPr>
            <w:r>
              <w:rPr>
                <w:b/>
                <w:bCs/>
                <w:i/>
                <w:iCs/>
                <w:highlight w:val="cyan"/>
              </w:rPr>
              <w:t>620000, Свердловская область, г.о. Город Екатеринбург, г Екатеринбург, ул Ленина, дом 1, офис 10101</w:t>
            </w:r>
          </w:p>
        </w:tc>
        <w:tc>
          <w:tcPr>
            <w:tcW w:w="315" w:type="dxa"/>
            <w:shd w:val="clear" w:color="auto" w:fill="auto"/>
          </w:tcPr>
          <w:p w14:paraId="244DB244" w14:textId="77777777" w:rsidR="00D10D7D" w:rsidRDefault="00D10D7D"/>
        </w:tc>
        <w:tc>
          <w:tcPr>
            <w:tcW w:w="4725" w:type="dxa"/>
            <w:gridSpan w:val="15"/>
            <w:vMerge/>
            <w:tcBorders>
              <w:bottom w:val="single" w:sz="5" w:space="0" w:color="000000"/>
            </w:tcBorders>
            <w:shd w:val="clear" w:color="auto" w:fill="auto"/>
          </w:tcPr>
          <w:p w14:paraId="53BC8E2E" w14:textId="77777777" w:rsidR="00D10D7D" w:rsidRDefault="00D10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5" w:type="dxa"/>
            <w:shd w:val="clear" w:color="auto" w:fill="auto"/>
            <w:vAlign w:val="bottom"/>
          </w:tcPr>
          <w:p w14:paraId="03A74C63" w14:textId="77777777" w:rsidR="00D10D7D" w:rsidRDefault="00D10D7D"/>
        </w:tc>
      </w:tr>
      <w:tr w:rsidR="00D10D7D" w14:paraId="2F94FF5B" w14:textId="77777777">
        <w:trPr>
          <w:cantSplit/>
        </w:trPr>
        <w:tc>
          <w:tcPr>
            <w:tcW w:w="315" w:type="dxa"/>
            <w:shd w:val="clear" w:color="auto" w:fill="auto"/>
          </w:tcPr>
          <w:p w14:paraId="1FD9F280" w14:textId="77777777" w:rsidR="00D10D7D" w:rsidRDefault="00D10D7D"/>
        </w:tc>
        <w:tc>
          <w:tcPr>
            <w:tcW w:w="4725" w:type="dxa"/>
            <w:gridSpan w:val="15"/>
            <w:vMerge/>
            <w:tcBorders>
              <w:bottom w:val="single" w:sz="5" w:space="0" w:color="000000"/>
            </w:tcBorders>
            <w:shd w:val="clear" w:color="auto" w:fill="auto"/>
          </w:tcPr>
          <w:p w14:paraId="0738E442" w14:textId="77777777" w:rsidR="00D10D7D" w:rsidRDefault="00D10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5" w:type="dxa"/>
            <w:shd w:val="clear" w:color="auto" w:fill="auto"/>
          </w:tcPr>
          <w:p w14:paraId="2C995D98" w14:textId="77777777" w:rsidR="00D10D7D" w:rsidRDefault="00D10D7D"/>
        </w:tc>
        <w:tc>
          <w:tcPr>
            <w:tcW w:w="4725" w:type="dxa"/>
            <w:gridSpan w:val="15"/>
            <w:shd w:val="clear" w:color="auto" w:fill="auto"/>
          </w:tcPr>
          <w:p w14:paraId="12A84ABE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(вид, серия и номер, кем выдан, дата выдачи)</w:t>
            </w:r>
          </w:p>
        </w:tc>
        <w:tc>
          <w:tcPr>
            <w:tcW w:w="105" w:type="dxa"/>
            <w:shd w:val="clear" w:color="auto" w:fill="auto"/>
            <w:vAlign w:val="bottom"/>
          </w:tcPr>
          <w:p w14:paraId="5D48092E" w14:textId="77777777" w:rsidR="00D10D7D" w:rsidRDefault="00D10D7D"/>
        </w:tc>
      </w:tr>
      <w:tr w:rsidR="00D10D7D" w14:paraId="58B42E8F" w14:textId="77777777">
        <w:trPr>
          <w:cantSplit/>
        </w:trPr>
        <w:tc>
          <w:tcPr>
            <w:tcW w:w="315" w:type="dxa"/>
            <w:shd w:val="clear" w:color="auto" w:fill="auto"/>
          </w:tcPr>
          <w:p w14:paraId="02151124" w14:textId="77777777" w:rsidR="00D10D7D" w:rsidRDefault="00D10D7D"/>
        </w:tc>
        <w:tc>
          <w:tcPr>
            <w:tcW w:w="4725" w:type="dxa"/>
            <w:gridSpan w:val="15"/>
            <w:shd w:val="clear" w:color="auto" w:fill="auto"/>
          </w:tcPr>
          <w:p w14:paraId="7D3F45B3" w14:textId="77777777" w:rsidR="00D10D7D" w:rsidRDefault="00C57FF3">
            <w:r>
              <w:t>Идентификационный номер налогоплательщика</w:t>
            </w:r>
          </w:p>
        </w:tc>
        <w:tc>
          <w:tcPr>
            <w:tcW w:w="315" w:type="dxa"/>
            <w:shd w:val="clear" w:color="auto" w:fill="auto"/>
          </w:tcPr>
          <w:p w14:paraId="7F61E9FF" w14:textId="77777777" w:rsidR="00D10D7D" w:rsidRDefault="00D10D7D"/>
        </w:tc>
        <w:tc>
          <w:tcPr>
            <w:tcW w:w="4725" w:type="dxa"/>
            <w:gridSpan w:val="15"/>
            <w:vMerge w:val="restart"/>
            <w:shd w:val="clear" w:color="auto" w:fill="auto"/>
          </w:tcPr>
          <w:p w14:paraId="6A5AEA39" w14:textId="77777777" w:rsidR="00D10D7D" w:rsidRDefault="00C57FF3">
            <w:r>
              <w:t>Иные документы, представляемые иностранными гражданами или лицами без гражданства, с указанием реквизитов</w:t>
            </w:r>
          </w:p>
        </w:tc>
        <w:tc>
          <w:tcPr>
            <w:tcW w:w="105" w:type="dxa"/>
            <w:shd w:val="clear" w:color="auto" w:fill="auto"/>
          </w:tcPr>
          <w:p w14:paraId="3CD88006" w14:textId="77777777" w:rsidR="00D10D7D" w:rsidRDefault="00D10D7D"/>
        </w:tc>
      </w:tr>
      <w:tr w:rsidR="00D10D7D" w14:paraId="022774C0" w14:textId="77777777">
        <w:trPr>
          <w:cantSplit/>
        </w:trPr>
        <w:tc>
          <w:tcPr>
            <w:tcW w:w="315" w:type="dxa"/>
            <w:shd w:val="clear" w:color="auto" w:fill="auto"/>
          </w:tcPr>
          <w:p w14:paraId="136B0FA0" w14:textId="77777777" w:rsidR="00D10D7D" w:rsidRDefault="00D10D7D"/>
        </w:tc>
        <w:tc>
          <w:tcPr>
            <w:tcW w:w="4725" w:type="dxa"/>
            <w:gridSpan w:val="15"/>
            <w:tcBorders>
              <w:bottom w:val="single" w:sz="5" w:space="0" w:color="000000"/>
            </w:tcBorders>
            <w:shd w:val="clear" w:color="auto" w:fill="auto"/>
          </w:tcPr>
          <w:p w14:paraId="0D432147" w14:textId="77777777" w:rsidR="00D10D7D" w:rsidRDefault="00C57FF3">
            <w:pPr>
              <w:jc w:val="both"/>
            </w:pPr>
            <w:r>
              <w:rPr>
                <w:b/>
                <w:bCs/>
                <w:i/>
                <w:iCs/>
                <w:highlight w:val="cyan"/>
              </w:rPr>
              <w:t>0000000000</w:t>
            </w:r>
          </w:p>
        </w:tc>
        <w:tc>
          <w:tcPr>
            <w:tcW w:w="315" w:type="dxa"/>
            <w:shd w:val="clear" w:color="auto" w:fill="auto"/>
          </w:tcPr>
          <w:p w14:paraId="63606474" w14:textId="77777777" w:rsidR="00D10D7D" w:rsidRDefault="00D10D7D"/>
        </w:tc>
        <w:tc>
          <w:tcPr>
            <w:tcW w:w="4725" w:type="dxa"/>
            <w:gridSpan w:val="15"/>
            <w:vMerge/>
            <w:shd w:val="clear" w:color="auto" w:fill="auto"/>
          </w:tcPr>
          <w:p w14:paraId="03FA90CF" w14:textId="77777777" w:rsidR="00D10D7D" w:rsidRDefault="00D10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5" w:type="dxa"/>
            <w:shd w:val="clear" w:color="auto" w:fill="auto"/>
          </w:tcPr>
          <w:p w14:paraId="3E92006F" w14:textId="77777777" w:rsidR="00D10D7D" w:rsidRDefault="00D10D7D"/>
        </w:tc>
      </w:tr>
      <w:tr w:rsidR="00D10D7D" w14:paraId="2C0CEF1A" w14:textId="77777777">
        <w:trPr>
          <w:cantSplit/>
        </w:trPr>
        <w:tc>
          <w:tcPr>
            <w:tcW w:w="315" w:type="dxa"/>
            <w:shd w:val="clear" w:color="auto" w:fill="auto"/>
          </w:tcPr>
          <w:p w14:paraId="3EB695BC" w14:textId="77777777" w:rsidR="00D10D7D" w:rsidRDefault="00D10D7D"/>
        </w:tc>
        <w:tc>
          <w:tcPr>
            <w:tcW w:w="315" w:type="dxa"/>
            <w:tcBorders>
              <w:bottom w:val="nil"/>
            </w:tcBorders>
            <w:shd w:val="clear" w:color="auto" w:fill="auto"/>
          </w:tcPr>
          <w:p w14:paraId="7D9B18A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0E8B5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04C1C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889DC9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BE0274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50B9B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0F2A92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84F419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94E9B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2D70ED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F60FD2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6DCEA6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1A645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3872F8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437E992" w14:textId="77777777" w:rsidR="00D10D7D" w:rsidRDefault="00D10D7D"/>
        </w:tc>
        <w:tc>
          <w:tcPr>
            <w:tcW w:w="315" w:type="dxa"/>
            <w:shd w:val="clear" w:color="auto" w:fill="auto"/>
          </w:tcPr>
          <w:p w14:paraId="20086C78" w14:textId="77777777" w:rsidR="00D10D7D" w:rsidRDefault="00D10D7D"/>
        </w:tc>
        <w:tc>
          <w:tcPr>
            <w:tcW w:w="4725" w:type="dxa"/>
            <w:gridSpan w:val="15"/>
            <w:vMerge/>
            <w:shd w:val="clear" w:color="auto" w:fill="auto"/>
          </w:tcPr>
          <w:p w14:paraId="7E35F6C1" w14:textId="77777777" w:rsidR="00D10D7D" w:rsidRDefault="00D10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5" w:type="dxa"/>
            <w:shd w:val="clear" w:color="auto" w:fill="auto"/>
          </w:tcPr>
          <w:p w14:paraId="77484F08" w14:textId="77777777" w:rsidR="00D10D7D" w:rsidRDefault="00D10D7D"/>
        </w:tc>
      </w:tr>
      <w:tr w:rsidR="00D10D7D" w14:paraId="4AB8966C" w14:textId="77777777">
        <w:trPr>
          <w:cantSplit/>
        </w:trPr>
        <w:tc>
          <w:tcPr>
            <w:tcW w:w="315" w:type="dxa"/>
            <w:shd w:val="clear" w:color="auto" w:fill="auto"/>
          </w:tcPr>
          <w:p w14:paraId="073D8267" w14:textId="77777777" w:rsidR="00D10D7D" w:rsidRDefault="00D10D7D"/>
        </w:tc>
        <w:tc>
          <w:tcPr>
            <w:tcW w:w="4725" w:type="dxa"/>
            <w:gridSpan w:val="15"/>
            <w:tcBorders>
              <w:bottom w:val="single" w:sz="5" w:space="0" w:color="000000"/>
            </w:tcBorders>
            <w:shd w:val="clear" w:color="auto" w:fill="auto"/>
          </w:tcPr>
          <w:p w14:paraId="5DC0679B" w14:textId="77777777" w:rsidR="00D10D7D" w:rsidRDefault="00D10D7D"/>
        </w:tc>
        <w:tc>
          <w:tcPr>
            <w:tcW w:w="315" w:type="dxa"/>
            <w:shd w:val="clear" w:color="auto" w:fill="auto"/>
          </w:tcPr>
          <w:p w14:paraId="39539C5F" w14:textId="77777777" w:rsidR="00D10D7D" w:rsidRDefault="00D10D7D"/>
        </w:tc>
        <w:tc>
          <w:tcPr>
            <w:tcW w:w="4725" w:type="dxa"/>
            <w:gridSpan w:val="15"/>
            <w:tcBorders>
              <w:bottom w:val="single" w:sz="5" w:space="0" w:color="000000"/>
            </w:tcBorders>
            <w:shd w:val="clear" w:color="auto" w:fill="auto"/>
          </w:tcPr>
          <w:p w14:paraId="57A2B40A" w14:textId="77777777" w:rsidR="00D10D7D" w:rsidRDefault="00D10D7D">
            <w:pPr>
              <w:jc w:val="both"/>
            </w:pPr>
          </w:p>
        </w:tc>
        <w:tc>
          <w:tcPr>
            <w:tcW w:w="105" w:type="dxa"/>
            <w:shd w:val="clear" w:color="auto" w:fill="auto"/>
          </w:tcPr>
          <w:p w14:paraId="17E1C112" w14:textId="77777777" w:rsidR="00D10D7D" w:rsidRDefault="00D10D7D"/>
        </w:tc>
      </w:tr>
      <w:tr w:rsidR="00D10D7D" w14:paraId="29633B62" w14:textId="77777777">
        <w:trPr>
          <w:cantSplit/>
        </w:trPr>
        <w:tc>
          <w:tcPr>
            <w:tcW w:w="315" w:type="dxa"/>
            <w:shd w:val="clear" w:color="auto" w:fill="auto"/>
          </w:tcPr>
          <w:p w14:paraId="266F80A2" w14:textId="77777777" w:rsidR="00D10D7D" w:rsidRDefault="00D10D7D"/>
        </w:tc>
        <w:tc>
          <w:tcPr>
            <w:tcW w:w="4725" w:type="dxa"/>
            <w:gridSpan w:val="15"/>
            <w:shd w:val="clear" w:color="auto" w:fill="auto"/>
          </w:tcPr>
          <w:p w14:paraId="1EA680B3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(подпись уполномоченного лица )</w:t>
            </w:r>
          </w:p>
        </w:tc>
        <w:tc>
          <w:tcPr>
            <w:tcW w:w="315" w:type="dxa"/>
            <w:shd w:val="clear" w:color="auto" w:fill="auto"/>
          </w:tcPr>
          <w:p w14:paraId="74A40F31" w14:textId="77777777" w:rsidR="00D10D7D" w:rsidRDefault="00D10D7D"/>
        </w:tc>
        <w:tc>
          <w:tcPr>
            <w:tcW w:w="4725" w:type="dxa"/>
            <w:gridSpan w:val="15"/>
            <w:shd w:val="clear" w:color="auto" w:fill="auto"/>
          </w:tcPr>
          <w:p w14:paraId="54E7C588" w14:textId="77777777" w:rsidR="00D10D7D" w:rsidRDefault="00C57FF3">
            <w:r>
              <w:t>Страховое свидетельство обязательного пенсионного страхования</w:t>
            </w:r>
          </w:p>
        </w:tc>
        <w:tc>
          <w:tcPr>
            <w:tcW w:w="105" w:type="dxa"/>
            <w:shd w:val="clear" w:color="auto" w:fill="auto"/>
          </w:tcPr>
          <w:p w14:paraId="5A91E0A0" w14:textId="77777777" w:rsidR="00D10D7D" w:rsidRDefault="00D10D7D"/>
        </w:tc>
      </w:tr>
      <w:tr w:rsidR="00D10D7D" w14:paraId="4AF6A357" w14:textId="77777777">
        <w:trPr>
          <w:cantSplit/>
        </w:trPr>
        <w:tc>
          <w:tcPr>
            <w:tcW w:w="315" w:type="dxa"/>
            <w:shd w:val="clear" w:color="auto" w:fill="auto"/>
          </w:tcPr>
          <w:p w14:paraId="5EE9EF99" w14:textId="77777777" w:rsidR="00D10D7D" w:rsidRDefault="00D10D7D"/>
        </w:tc>
        <w:tc>
          <w:tcPr>
            <w:tcW w:w="315" w:type="dxa"/>
            <w:shd w:val="clear" w:color="auto" w:fill="auto"/>
          </w:tcPr>
          <w:p w14:paraId="4F99A7F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4CE3B7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6CD65E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CA546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D151AA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AC890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F12B8C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C466F7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5303B7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667413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23EB3A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7ED61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EE955F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894352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8C90BFC" w14:textId="77777777" w:rsidR="00D10D7D" w:rsidRDefault="00D10D7D"/>
        </w:tc>
        <w:tc>
          <w:tcPr>
            <w:tcW w:w="315" w:type="dxa"/>
            <w:shd w:val="clear" w:color="auto" w:fill="auto"/>
          </w:tcPr>
          <w:p w14:paraId="03DDC081" w14:textId="77777777" w:rsidR="00D10D7D" w:rsidRDefault="00D10D7D"/>
        </w:tc>
        <w:tc>
          <w:tcPr>
            <w:tcW w:w="4725" w:type="dxa"/>
            <w:gridSpan w:val="15"/>
            <w:tcBorders>
              <w:bottom w:val="single" w:sz="5" w:space="0" w:color="000000"/>
            </w:tcBorders>
            <w:shd w:val="clear" w:color="auto" w:fill="auto"/>
          </w:tcPr>
          <w:p w14:paraId="6D2ED54D" w14:textId="77777777" w:rsidR="00D10D7D" w:rsidRDefault="00C57FF3">
            <w:pPr>
              <w:jc w:val="both"/>
            </w:pPr>
            <w:r>
              <w:rPr>
                <w:b/>
                <w:bCs/>
                <w:i/>
                <w:iCs/>
                <w:highlight w:val="cyan"/>
              </w:rPr>
              <w:t>000-000-000 00</w:t>
            </w:r>
          </w:p>
        </w:tc>
        <w:tc>
          <w:tcPr>
            <w:tcW w:w="105" w:type="dxa"/>
            <w:shd w:val="clear" w:color="auto" w:fill="auto"/>
          </w:tcPr>
          <w:p w14:paraId="38B9CCE8" w14:textId="77777777" w:rsidR="00D10D7D" w:rsidRDefault="00D10D7D"/>
        </w:tc>
      </w:tr>
      <w:tr w:rsidR="00D10D7D" w14:paraId="72899BEB" w14:textId="77777777">
        <w:trPr>
          <w:cantSplit/>
        </w:trPr>
        <w:tc>
          <w:tcPr>
            <w:tcW w:w="315" w:type="dxa"/>
            <w:shd w:val="clear" w:color="auto" w:fill="auto"/>
          </w:tcPr>
          <w:p w14:paraId="72E5303F" w14:textId="77777777" w:rsidR="00D10D7D" w:rsidRDefault="00D10D7D"/>
        </w:tc>
        <w:tc>
          <w:tcPr>
            <w:tcW w:w="315" w:type="dxa"/>
            <w:shd w:val="clear" w:color="auto" w:fill="auto"/>
          </w:tcPr>
          <w:p w14:paraId="5D78D37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F54D8A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507DAB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95DFE0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5E7869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E23619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E62C42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E0CDDA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E9FE0F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686AF1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F7B7C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55256D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DB22A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BCCDCE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D44206E" w14:textId="77777777" w:rsidR="00D10D7D" w:rsidRDefault="00D10D7D"/>
        </w:tc>
        <w:tc>
          <w:tcPr>
            <w:tcW w:w="315" w:type="dxa"/>
            <w:shd w:val="clear" w:color="auto" w:fill="auto"/>
          </w:tcPr>
          <w:p w14:paraId="299CD595" w14:textId="77777777" w:rsidR="00D10D7D" w:rsidRDefault="00D10D7D"/>
        </w:tc>
        <w:tc>
          <w:tcPr>
            <w:tcW w:w="315" w:type="dxa"/>
            <w:tcBorders>
              <w:bottom w:val="nil"/>
            </w:tcBorders>
            <w:shd w:val="clear" w:color="auto" w:fill="auto"/>
          </w:tcPr>
          <w:p w14:paraId="00BA82C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E3706D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00E796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654C0E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C78EA4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5C0A4F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A84BB1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0B5A9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BA04EB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F9A5B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7573D7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8DDCBD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FE2714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D2110D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8F72E7" w14:textId="77777777" w:rsidR="00D10D7D" w:rsidRDefault="00D10D7D"/>
        </w:tc>
        <w:tc>
          <w:tcPr>
            <w:tcW w:w="105" w:type="dxa"/>
            <w:shd w:val="clear" w:color="auto" w:fill="auto"/>
          </w:tcPr>
          <w:p w14:paraId="4237D23F" w14:textId="77777777" w:rsidR="00D10D7D" w:rsidRDefault="00D10D7D"/>
        </w:tc>
      </w:tr>
      <w:tr w:rsidR="00D10D7D" w14:paraId="55C56BF9" w14:textId="77777777">
        <w:trPr>
          <w:cantSplit/>
        </w:trPr>
        <w:tc>
          <w:tcPr>
            <w:tcW w:w="315" w:type="dxa"/>
            <w:shd w:val="clear" w:color="auto" w:fill="auto"/>
          </w:tcPr>
          <w:p w14:paraId="242F68D4" w14:textId="77777777" w:rsidR="00D10D7D" w:rsidRDefault="00D10D7D"/>
        </w:tc>
        <w:tc>
          <w:tcPr>
            <w:tcW w:w="4725" w:type="dxa"/>
            <w:gridSpan w:val="15"/>
            <w:shd w:val="clear" w:color="auto" w:fill="auto"/>
          </w:tcPr>
          <w:p w14:paraId="49D55A91" w14:textId="77777777" w:rsidR="00D10D7D" w:rsidRDefault="00D10D7D"/>
        </w:tc>
        <w:tc>
          <w:tcPr>
            <w:tcW w:w="315" w:type="dxa"/>
            <w:shd w:val="clear" w:color="auto" w:fill="auto"/>
          </w:tcPr>
          <w:p w14:paraId="19004671" w14:textId="77777777" w:rsidR="00D10D7D" w:rsidRDefault="00D10D7D"/>
        </w:tc>
        <w:tc>
          <w:tcPr>
            <w:tcW w:w="4725" w:type="dxa"/>
            <w:gridSpan w:val="15"/>
            <w:tcBorders>
              <w:bottom w:val="single" w:sz="5" w:space="0" w:color="000000"/>
            </w:tcBorders>
            <w:shd w:val="clear" w:color="auto" w:fill="auto"/>
          </w:tcPr>
          <w:p w14:paraId="3A9B27C1" w14:textId="77777777" w:rsidR="00D10D7D" w:rsidRDefault="00D10D7D"/>
        </w:tc>
        <w:tc>
          <w:tcPr>
            <w:tcW w:w="105" w:type="dxa"/>
            <w:shd w:val="clear" w:color="auto" w:fill="auto"/>
          </w:tcPr>
          <w:p w14:paraId="6D50F49F" w14:textId="77777777" w:rsidR="00D10D7D" w:rsidRDefault="00D10D7D"/>
        </w:tc>
      </w:tr>
      <w:tr w:rsidR="00D10D7D" w14:paraId="00559990" w14:textId="77777777">
        <w:trPr>
          <w:cantSplit/>
        </w:trPr>
        <w:tc>
          <w:tcPr>
            <w:tcW w:w="315" w:type="dxa"/>
            <w:shd w:val="clear" w:color="auto" w:fill="auto"/>
          </w:tcPr>
          <w:p w14:paraId="11CC252C" w14:textId="77777777" w:rsidR="00D10D7D" w:rsidRDefault="00D10D7D"/>
        </w:tc>
        <w:tc>
          <w:tcPr>
            <w:tcW w:w="4725" w:type="dxa"/>
            <w:gridSpan w:val="15"/>
            <w:shd w:val="clear" w:color="auto" w:fill="auto"/>
          </w:tcPr>
          <w:p w14:paraId="5FBACA2C" w14:textId="77777777" w:rsidR="00D10D7D" w:rsidRDefault="00D10D7D"/>
        </w:tc>
        <w:tc>
          <w:tcPr>
            <w:tcW w:w="315" w:type="dxa"/>
            <w:shd w:val="clear" w:color="auto" w:fill="auto"/>
          </w:tcPr>
          <w:p w14:paraId="1BEAD4E0" w14:textId="77777777" w:rsidR="00D10D7D" w:rsidRDefault="00D10D7D"/>
        </w:tc>
        <w:tc>
          <w:tcPr>
            <w:tcW w:w="4725" w:type="dxa"/>
            <w:gridSpan w:val="15"/>
            <w:tcBorders>
              <w:bottom w:val="nil"/>
            </w:tcBorders>
            <w:shd w:val="clear" w:color="auto" w:fill="auto"/>
          </w:tcPr>
          <w:p w14:paraId="1AF55584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(подпись работника, дата ознакомления)</w:t>
            </w:r>
          </w:p>
        </w:tc>
        <w:tc>
          <w:tcPr>
            <w:tcW w:w="105" w:type="dxa"/>
            <w:shd w:val="clear" w:color="auto" w:fill="auto"/>
          </w:tcPr>
          <w:p w14:paraId="50DE6F03" w14:textId="77777777" w:rsidR="00D10D7D" w:rsidRDefault="00D10D7D"/>
        </w:tc>
      </w:tr>
      <w:tr w:rsidR="00D10D7D" w14:paraId="2B52AC0A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EF0EA1F" w14:textId="77777777" w:rsidR="00D10D7D" w:rsidRDefault="00D10D7D"/>
        </w:tc>
      </w:tr>
      <w:tr w:rsidR="00D10D7D" w14:paraId="6D1506CE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1D9EB867" w14:textId="77777777" w:rsidR="00D10D7D" w:rsidRDefault="00C57FF3">
            <w:r>
              <w:t xml:space="preserve">    Экземпляр трудового договора на руки получил:</w:t>
            </w:r>
          </w:p>
        </w:tc>
      </w:tr>
      <w:tr w:rsidR="00D10D7D" w14:paraId="3EE4FA8C" w14:textId="77777777">
        <w:trPr>
          <w:cantSplit/>
        </w:trPr>
        <w:tc>
          <w:tcPr>
            <w:tcW w:w="2205" w:type="dxa"/>
            <w:gridSpan w:val="7"/>
            <w:shd w:val="clear" w:color="auto" w:fill="auto"/>
          </w:tcPr>
          <w:p w14:paraId="5AB3004D" w14:textId="77777777" w:rsidR="00D10D7D" w:rsidRDefault="00C57FF3">
            <w:r>
              <w:t xml:space="preserve">    Подпись работника</w:t>
            </w:r>
          </w:p>
        </w:tc>
        <w:tc>
          <w:tcPr>
            <w:tcW w:w="315" w:type="dxa"/>
            <w:shd w:val="clear" w:color="auto" w:fill="auto"/>
          </w:tcPr>
          <w:p w14:paraId="201F605E" w14:textId="77777777" w:rsidR="00D10D7D" w:rsidRDefault="00D10D7D"/>
        </w:tc>
        <w:tc>
          <w:tcPr>
            <w:tcW w:w="315" w:type="dxa"/>
            <w:shd w:val="clear" w:color="auto" w:fill="auto"/>
          </w:tcPr>
          <w:p w14:paraId="6EC0BA2E" w14:textId="77777777" w:rsidR="00D10D7D" w:rsidRDefault="00D10D7D"/>
        </w:tc>
        <w:tc>
          <w:tcPr>
            <w:tcW w:w="3780" w:type="dxa"/>
            <w:gridSpan w:val="12"/>
            <w:tcBorders>
              <w:bottom w:val="single" w:sz="5" w:space="0" w:color="000000"/>
            </w:tcBorders>
            <w:shd w:val="clear" w:color="auto" w:fill="auto"/>
          </w:tcPr>
          <w:p w14:paraId="72B37437" w14:textId="77777777" w:rsidR="00D10D7D" w:rsidRDefault="00D10D7D"/>
        </w:tc>
        <w:tc>
          <w:tcPr>
            <w:tcW w:w="315" w:type="dxa"/>
            <w:shd w:val="clear" w:color="auto" w:fill="auto"/>
          </w:tcPr>
          <w:p w14:paraId="697E4568" w14:textId="77777777" w:rsidR="00D10D7D" w:rsidRDefault="00D10D7D"/>
        </w:tc>
        <w:tc>
          <w:tcPr>
            <w:tcW w:w="315" w:type="dxa"/>
            <w:shd w:val="clear" w:color="auto" w:fill="auto"/>
          </w:tcPr>
          <w:p w14:paraId="2C39A87C" w14:textId="77777777" w:rsidR="00D10D7D" w:rsidRDefault="00D10D7D"/>
        </w:tc>
        <w:tc>
          <w:tcPr>
            <w:tcW w:w="2940" w:type="dxa"/>
            <w:gridSpan w:val="10"/>
            <w:shd w:val="clear" w:color="auto" w:fill="auto"/>
          </w:tcPr>
          <w:p w14:paraId="3B0160A2" w14:textId="77777777" w:rsidR="00D10D7D" w:rsidRDefault="00C57FF3">
            <w:r>
              <w:t>Дата "____" __________</w:t>
            </w:r>
          </w:p>
        </w:tc>
      </w:tr>
      <w:tr w:rsidR="00D10D7D" w14:paraId="4509B5F0" w14:textId="77777777">
        <w:trPr>
          <w:cantSplit/>
        </w:trPr>
        <w:tc>
          <w:tcPr>
            <w:tcW w:w="315" w:type="dxa"/>
            <w:shd w:val="clear" w:color="auto" w:fill="auto"/>
          </w:tcPr>
          <w:p w14:paraId="716CA29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FA5D9C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8A1D68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3AEF9E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B5704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DA216F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E579EC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2740A9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8C7472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002810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B1C06A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D377E0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EB5C5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4414D9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84B771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224C59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7BDCF1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7BF2C2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C0CC85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16F00C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A7DDB9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95CF42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E0FA25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D4789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240D0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414B84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9ED995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B205E8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D6EBD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7222A3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4BA3FA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296C18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4824C0EA" w14:textId="77777777" w:rsidR="00D10D7D" w:rsidRDefault="00D10D7D"/>
        </w:tc>
      </w:tr>
      <w:tr w:rsidR="00D10D7D" w14:paraId="232A1E13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095855E" w14:textId="77777777" w:rsidR="00D10D7D" w:rsidRDefault="00C57FF3">
            <w:r>
              <w:t xml:space="preserve">    Трудовой договор прекращен:</w:t>
            </w:r>
          </w:p>
        </w:tc>
      </w:tr>
      <w:tr w:rsidR="00D10D7D" w14:paraId="7DDF45C0" w14:textId="77777777">
        <w:trPr>
          <w:cantSplit/>
        </w:trPr>
        <w:tc>
          <w:tcPr>
            <w:tcW w:w="315" w:type="dxa"/>
            <w:shd w:val="clear" w:color="auto" w:fill="auto"/>
          </w:tcPr>
          <w:p w14:paraId="21D077D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5929B7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4632A0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B511E4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20420E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6F08D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5B338E3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79A1DF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E7BEA0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2CE57A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105693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A29B7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3292A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32FCF2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C29F80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11C487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514814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EB0534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D78173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1EC6C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EBCDCF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E75E8A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C6BA20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834433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031F7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ADB28E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4BD8F8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738AEF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49D5A6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3A0FF8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276972F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A92BD11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5A6C0A98" w14:textId="77777777" w:rsidR="00D10D7D" w:rsidRDefault="00D10D7D"/>
        </w:tc>
      </w:tr>
      <w:tr w:rsidR="00D10D7D" w14:paraId="542313E1" w14:textId="77777777">
        <w:trPr>
          <w:cantSplit/>
        </w:trPr>
        <w:tc>
          <w:tcPr>
            <w:tcW w:w="1890" w:type="dxa"/>
            <w:gridSpan w:val="6"/>
            <w:shd w:val="clear" w:color="auto" w:fill="auto"/>
          </w:tcPr>
          <w:p w14:paraId="7983E376" w14:textId="77777777" w:rsidR="00D10D7D" w:rsidRDefault="00C57FF3">
            <w:r>
              <w:t xml:space="preserve">    Дата прекращения</w:t>
            </w:r>
          </w:p>
        </w:tc>
        <w:tc>
          <w:tcPr>
            <w:tcW w:w="8190" w:type="dxa"/>
            <w:gridSpan w:val="26"/>
            <w:tcBorders>
              <w:bottom w:val="single" w:sz="5" w:space="0" w:color="000000"/>
            </w:tcBorders>
            <w:shd w:val="clear" w:color="auto" w:fill="auto"/>
          </w:tcPr>
          <w:p w14:paraId="53BA2ADD" w14:textId="77777777" w:rsidR="00D10D7D" w:rsidRDefault="00D10D7D"/>
        </w:tc>
        <w:tc>
          <w:tcPr>
            <w:tcW w:w="105" w:type="dxa"/>
            <w:shd w:val="clear" w:color="auto" w:fill="auto"/>
          </w:tcPr>
          <w:p w14:paraId="280B4A03" w14:textId="77777777" w:rsidR="00D10D7D" w:rsidRDefault="00D10D7D"/>
        </w:tc>
      </w:tr>
      <w:tr w:rsidR="00D10D7D" w14:paraId="0760C937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60BE80D1" w14:textId="77777777" w:rsidR="00D10D7D" w:rsidRDefault="00C57FF3">
            <w:pPr>
              <w:jc w:val="both"/>
            </w:pPr>
            <w:r>
              <w:t xml:space="preserve">    Основание прекращения трудового договора: пункт ________ части ________статьи _______ Трудового кодекса Российской Федерации (пункт ________ настоящего трудового договора).</w:t>
            </w:r>
          </w:p>
        </w:tc>
      </w:tr>
      <w:tr w:rsidR="00D10D7D" w14:paraId="44CEB4A5" w14:textId="77777777">
        <w:trPr>
          <w:cantSplit/>
        </w:trPr>
        <w:tc>
          <w:tcPr>
            <w:tcW w:w="315" w:type="dxa"/>
            <w:shd w:val="clear" w:color="auto" w:fill="auto"/>
          </w:tcPr>
          <w:p w14:paraId="2713FD0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4DFACC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3F4D61D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2C705B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8339FB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F820B2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AF3172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6ACB5B2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673CA6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329450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494B4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3D9857C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0AE2C3B6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87AD28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AEBE58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6D14D6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469233D7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1DBA262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1F17D4B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8606B1A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5F9C1E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98F8AE9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2D0F300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506FF45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87BE3B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3DBC1D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10A73CB4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AD08DB1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2DD8CA5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70D856C8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3686204E" w14:textId="77777777" w:rsidR="00D10D7D" w:rsidRDefault="00D10D7D"/>
        </w:tc>
        <w:tc>
          <w:tcPr>
            <w:tcW w:w="315" w:type="dxa"/>
            <w:shd w:val="clear" w:color="auto" w:fill="auto"/>
            <w:vAlign w:val="bottom"/>
          </w:tcPr>
          <w:p w14:paraId="52922EAB" w14:textId="77777777" w:rsidR="00D10D7D" w:rsidRDefault="00D10D7D"/>
        </w:tc>
        <w:tc>
          <w:tcPr>
            <w:tcW w:w="105" w:type="dxa"/>
            <w:shd w:val="clear" w:color="auto" w:fill="auto"/>
            <w:vAlign w:val="bottom"/>
          </w:tcPr>
          <w:p w14:paraId="4D154A42" w14:textId="77777777" w:rsidR="00D10D7D" w:rsidRDefault="00D10D7D"/>
        </w:tc>
      </w:tr>
      <w:tr w:rsidR="00D10D7D" w14:paraId="5E84F260" w14:textId="77777777">
        <w:trPr>
          <w:cantSplit/>
        </w:trPr>
        <w:tc>
          <w:tcPr>
            <w:tcW w:w="2835" w:type="dxa"/>
            <w:gridSpan w:val="9"/>
            <w:shd w:val="clear" w:color="auto" w:fill="auto"/>
          </w:tcPr>
          <w:p w14:paraId="48F502A5" w14:textId="77777777" w:rsidR="00D10D7D" w:rsidRDefault="00C57FF3">
            <w:r>
              <w:t xml:space="preserve">    Подпись уполномоченного лица</w:t>
            </w:r>
          </w:p>
        </w:tc>
        <w:tc>
          <w:tcPr>
            <w:tcW w:w="3780" w:type="dxa"/>
            <w:gridSpan w:val="12"/>
            <w:tcBorders>
              <w:bottom w:val="single" w:sz="5" w:space="0" w:color="000000"/>
            </w:tcBorders>
            <w:shd w:val="clear" w:color="auto" w:fill="auto"/>
          </w:tcPr>
          <w:p w14:paraId="7A735293" w14:textId="77777777" w:rsidR="00D10D7D" w:rsidRDefault="00D10D7D"/>
        </w:tc>
        <w:tc>
          <w:tcPr>
            <w:tcW w:w="315" w:type="dxa"/>
            <w:shd w:val="clear" w:color="auto" w:fill="auto"/>
          </w:tcPr>
          <w:p w14:paraId="3533BB0D" w14:textId="77777777" w:rsidR="00D10D7D" w:rsidRDefault="00D10D7D"/>
        </w:tc>
        <w:tc>
          <w:tcPr>
            <w:tcW w:w="315" w:type="dxa"/>
            <w:shd w:val="clear" w:color="auto" w:fill="auto"/>
          </w:tcPr>
          <w:p w14:paraId="1C9BC00F" w14:textId="77777777" w:rsidR="00D10D7D" w:rsidRDefault="00D10D7D"/>
        </w:tc>
        <w:tc>
          <w:tcPr>
            <w:tcW w:w="2940" w:type="dxa"/>
            <w:gridSpan w:val="10"/>
            <w:shd w:val="clear" w:color="auto" w:fill="auto"/>
          </w:tcPr>
          <w:p w14:paraId="1E23CD3A" w14:textId="77777777" w:rsidR="00D10D7D" w:rsidRDefault="00C57FF3">
            <w:r>
              <w:t>Дата "____" __________</w:t>
            </w:r>
          </w:p>
        </w:tc>
      </w:tr>
      <w:tr w:rsidR="00D10D7D" w14:paraId="3446FB80" w14:textId="77777777">
        <w:trPr>
          <w:cantSplit/>
        </w:trPr>
        <w:tc>
          <w:tcPr>
            <w:tcW w:w="315" w:type="dxa"/>
            <w:shd w:val="clear" w:color="auto" w:fill="auto"/>
          </w:tcPr>
          <w:p w14:paraId="2D533195" w14:textId="77777777" w:rsidR="00D10D7D" w:rsidRDefault="00D10D7D"/>
        </w:tc>
        <w:tc>
          <w:tcPr>
            <w:tcW w:w="315" w:type="dxa"/>
            <w:shd w:val="clear" w:color="auto" w:fill="auto"/>
          </w:tcPr>
          <w:p w14:paraId="6BA1D966" w14:textId="77777777" w:rsidR="00D10D7D" w:rsidRDefault="00D10D7D"/>
        </w:tc>
        <w:tc>
          <w:tcPr>
            <w:tcW w:w="315" w:type="dxa"/>
            <w:shd w:val="clear" w:color="auto" w:fill="auto"/>
          </w:tcPr>
          <w:p w14:paraId="3B1E07B4" w14:textId="77777777" w:rsidR="00D10D7D" w:rsidRDefault="00D10D7D"/>
        </w:tc>
        <w:tc>
          <w:tcPr>
            <w:tcW w:w="315" w:type="dxa"/>
            <w:shd w:val="clear" w:color="auto" w:fill="auto"/>
          </w:tcPr>
          <w:p w14:paraId="0A1A62BB" w14:textId="77777777" w:rsidR="00D10D7D" w:rsidRDefault="00D10D7D"/>
        </w:tc>
        <w:tc>
          <w:tcPr>
            <w:tcW w:w="315" w:type="dxa"/>
            <w:shd w:val="clear" w:color="auto" w:fill="auto"/>
          </w:tcPr>
          <w:p w14:paraId="314A4759" w14:textId="77777777" w:rsidR="00D10D7D" w:rsidRDefault="00D10D7D"/>
        </w:tc>
        <w:tc>
          <w:tcPr>
            <w:tcW w:w="315" w:type="dxa"/>
            <w:shd w:val="clear" w:color="auto" w:fill="auto"/>
          </w:tcPr>
          <w:p w14:paraId="099FE9A4" w14:textId="77777777" w:rsidR="00D10D7D" w:rsidRDefault="00D10D7D"/>
        </w:tc>
        <w:tc>
          <w:tcPr>
            <w:tcW w:w="315" w:type="dxa"/>
            <w:shd w:val="clear" w:color="auto" w:fill="auto"/>
          </w:tcPr>
          <w:p w14:paraId="56D2F6EB" w14:textId="77777777" w:rsidR="00D10D7D" w:rsidRDefault="00D10D7D"/>
        </w:tc>
        <w:tc>
          <w:tcPr>
            <w:tcW w:w="315" w:type="dxa"/>
            <w:shd w:val="clear" w:color="auto" w:fill="auto"/>
          </w:tcPr>
          <w:p w14:paraId="76577401" w14:textId="77777777" w:rsidR="00D10D7D" w:rsidRDefault="00D10D7D"/>
        </w:tc>
        <w:tc>
          <w:tcPr>
            <w:tcW w:w="315" w:type="dxa"/>
            <w:shd w:val="clear" w:color="auto" w:fill="auto"/>
          </w:tcPr>
          <w:p w14:paraId="140A3404" w14:textId="77777777" w:rsidR="00D10D7D" w:rsidRDefault="00D10D7D"/>
        </w:tc>
        <w:tc>
          <w:tcPr>
            <w:tcW w:w="3780" w:type="dxa"/>
            <w:gridSpan w:val="12"/>
            <w:shd w:val="clear" w:color="auto" w:fill="auto"/>
          </w:tcPr>
          <w:p w14:paraId="667A356C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(расшифровка подписи)</w:t>
            </w:r>
          </w:p>
        </w:tc>
        <w:tc>
          <w:tcPr>
            <w:tcW w:w="315" w:type="dxa"/>
            <w:shd w:val="clear" w:color="auto" w:fill="auto"/>
          </w:tcPr>
          <w:p w14:paraId="7960645F" w14:textId="77777777" w:rsidR="00D10D7D" w:rsidRDefault="00D10D7D"/>
        </w:tc>
        <w:tc>
          <w:tcPr>
            <w:tcW w:w="315" w:type="dxa"/>
            <w:shd w:val="clear" w:color="auto" w:fill="auto"/>
          </w:tcPr>
          <w:p w14:paraId="01F77F2F" w14:textId="77777777" w:rsidR="00D10D7D" w:rsidRDefault="00D10D7D"/>
        </w:tc>
        <w:tc>
          <w:tcPr>
            <w:tcW w:w="315" w:type="dxa"/>
            <w:shd w:val="clear" w:color="auto" w:fill="auto"/>
          </w:tcPr>
          <w:p w14:paraId="0ED6EC7E" w14:textId="77777777" w:rsidR="00D10D7D" w:rsidRDefault="00D10D7D"/>
        </w:tc>
        <w:tc>
          <w:tcPr>
            <w:tcW w:w="315" w:type="dxa"/>
            <w:shd w:val="clear" w:color="auto" w:fill="auto"/>
          </w:tcPr>
          <w:p w14:paraId="663B5D03" w14:textId="77777777" w:rsidR="00D10D7D" w:rsidRDefault="00D10D7D"/>
        </w:tc>
        <w:tc>
          <w:tcPr>
            <w:tcW w:w="315" w:type="dxa"/>
            <w:shd w:val="clear" w:color="auto" w:fill="auto"/>
          </w:tcPr>
          <w:p w14:paraId="0E6C38A0" w14:textId="77777777" w:rsidR="00D10D7D" w:rsidRDefault="00D10D7D"/>
        </w:tc>
        <w:tc>
          <w:tcPr>
            <w:tcW w:w="315" w:type="dxa"/>
            <w:shd w:val="clear" w:color="auto" w:fill="auto"/>
          </w:tcPr>
          <w:p w14:paraId="68C50141" w14:textId="77777777" w:rsidR="00D10D7D" w:rsidRDefault="00D10D7D"/>
        </w:tc>
        <w:tc>
          <w:tcPr>
            <w:tcW w:w="315" w:type="dxa"/>
            <w:shd w:val="clear" w:color="auto" w:fill="auto"/>
          </w:tcPr>
          <w:p w14:paraId="68CDFE1E" w14:textId="77777777" w:rsidR="00D10D7D" w:rsidRDefault="00D10D7D"/>
        </w:tc>
        <w:tc>
          <w:tcPr>
            <w:tcW w:w="315" w:type="dxa"/>
            <w:shd w:val="clear" w:color="auto" w:fill="auto"/>
          </w:tcPr>
          <w:p w14:paraId="419AA721" w14:textId="77777777" w:rsidR="00D10D7D" w:rsidRDefault="00D10D7D"/>
        </w:tc>
        <w:tc>
          <w:tcPr>
            <w:tcW w:w="315" w:type="dxa"/>
            <w:shd w:val="clear" w:color="auto" w:fill="auto"/>
          </w:tcPr>
          <w:p w14:paraId="650A7BD8" w14:textId="77777777" w:rsidR="00D10D7D" w:rsidRDefault="00D10D7D"/>
        </w:tc>
        <w:tc>
          <w:tcPr>
            <w:tcW w:w="315" w:type="dxa"/>
            <w:shd w:val="clear" w:color="auto" w:fill="auto"/>
          </w:tcPr>
          <w:p w14:paraId="5E3E0C05" w14:textId="77777777" w:rsidR="00D10D7D" w:rsidRDefault="00D10D7D"/>
        </w:tc>
        <w:tc>
          <w:tcPr>
            <w:tcW w:w="315" w:type="dxa"/>
            <w:shd w:val="clear" w:color="auto" w:fill="auto"/>
          </w:tcPr>
          <w:p w14:paraId="0D601401" w14:textId="77777777" w:rsidR="00D10D7D" w:rsidRDefault="00D10D7D"/>
        </w:tc>
        <w:tc>
          <w:tcPr>
            <w:tcW w:w="105" w:type="dxa"/>
            <w:shd w:val="clear" w:color="auto" w:fill="auto"/>
          </w:tcPr>
          <w:p w14:paraId="39EC2B54" w14:textId="77777777" w:rsidR="00D10D7D" w:rsidRDefault="00D10D7D"/>
        </w:tc>
      </w:tr>
      <w:tr w:rsidR="00D10D7D" w14:paraId="6CF72D4B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222B2A01" w14:textId="77777777" w:rsidR="00D10D7D" w:rsidRDefault="00D10D7D"/>
        </w:tc>
      </w:tr>
      <w:tr w:rsidR="00D10D7D" w14:paraId="535195D6" w14:textId="77777777">
        <w:trPr>
          <w:cantSplit/>
        </w:trPr>
        <w:tc>
          <w:tcPr>
            <w:tcW w:w="2205" w:type="dxa"/>
            <w:gridSpan w:val="7"/>
            <w:shd w:val="clear" w:color="auto" w:fill="auto"/>
          </w:tcPr>
          <w:p w14:paraId="61919AA5" w14:textId="77777777" w:rsidR="00D10D7D" w:rsidRDefault="00C57FF3">
            <w:r>
              <w:t xml:space="preserve">    Подпись работника</w:t>
            </w:r>
          </w:p>
        </w:tc>
        <w:tc>
          <w:tcPr>
            <w:tcW w:w="315" w:type="dxa"/>
            <w:shd w:val="clear" w:color="auto" w:fill="auto"/>
          </w:tcPr>
          <w:p w14:paraId="29E68449" w14:textId="77777777" w:rsidR="00D10D7D" w:rsidRDefault="00D10D7D"/>
        </w:tc>
        <w:tc>
          <w:tcPr>
            <w:tcW w:w="315" w:type="dxa"/>
            <w:shd w:val="clear" w:color="auto" w:fill="auto"/>
          </w:tcPr>
          <w:p w14:paraId="0B6D9DEB" w14:textId="77777777" w:rsidR="00D10D7D" w:rsidRDefault="00D10D7D"/>
        </w:tc>
        <w:tc>
          <w:tcPr>
            <w:tcW w:w="3780" w:type="dxa"/>
            <w:gridSpan w:val="12"/>
            <w:tcBorders>
              <w:bottom w:val="single" w:sz="5" w:space="0" w:color="000000"/>
            </w:tcBorders>
            <w:shd w:val="clear" w:color="auto" w:fill="auto"/>
          </w:tcPr>
          <w:p w14:paraId="074FF918" w14:textId="77777777" w:rsidR="00D10D7D" w:rsidRDefault="00D10D7D"/>
        </w:tc>
        <w:tc>
          <w:tcPr>
            <w:tcW w:w="315" w:type="dxa"/>
            <w:shd w:val="clear" w:color="auto" w:fill="auto"/>
          </w:tcPr>
          <w:p w14:paraId="2213D474" w14:textId="77777777" w:rsidR="00D10D7D" w:rsidRDefault="00D10D7D"/>
        </w:tc>
        <w:tc>
          <w:tcPr>
            <w:tcW w:w="315" w:type="dxa"/>
            <w:shd w:val="clear" w:color="auto" w:fill="auto"/>
          </w:tcPr>
          <w:p w14:paraId="6DCA2B99" w14:textId="77777777" w:rsidR="00D10D7D" w:rsidRDefault="00D10D7D"/>
        </w:tc>
        <w:tc>
          <w:tcPr>
            <w:tcW w:w="2940" w:type="dxa"/>
            <w:gridSpan w:val="10"/>
            <w:shd w:val="clear" w:color="auto" w:fill="auto"/>
          </w:tcPr>
          <w:p w14:paraId="7FF77507" w14:textId="77777777" w:rsidR="00D10D7D" w:rsidRDefault="00C57FF3">
            <w:r>
              <w:t>Дата "____" __________</w:t>
            </w:r>
          </w:p>
        </w:tc>
      </w:tr>
      <w:tr w:rsidR="00D10D7D" w14:paraId="78BB66E6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7BEE1C2A" w14:textId="77777777" w:rsidR="00D10D7D" w:rsidRDefault="00D10D7D"/>
        </w:tc>
      </w:tr>
      <w:tr w:rsidR="00D10D7D" w14:paraId="36030DD1" w14:textId="77777777">
        <w:trPr>
          <w:cantSplit/>
        </w:trPr>
        <w:tc>
          <w:tcPr>
            <w:tcW w:w="2835" w:type="dxa"/>
            <w:gridSpan w:val="9"/>
            <w:shd w:val="clear" w:color="auto" w:fill="auto"/>
          </w:tcPr>
          <w:p w14:paraId="48677845" w14:textId="77777777" w:rsidR="00D10D7D" w:rsidRDefault="00C57FF3">
            <w:r>
              <w:t xml:space="preserve">    Трудовая книжка получена</w:t>
            </w:r>
          </w:p>
        </w:tc>
        <w:tc>
          <w:tcPr>
            <w:tcW w:w="3780" w:type="dxa"/>
            <w:gridSpan w:val="12"/>
            <w:tcBorders>
              <w:bottom w:val="single" w:sz="5" w:space="0" w:color="000000"/>
            </w:tcBorders>
            <w:shd w:val="clear" w:color="auto" w:fill="auto"/>
          </w:tcPr>
          <w:p w14:paraId="447DCC81" w14:textId="77777777" w:rsidR="00D10D7D" w:rsidRDefault="00D10D7D"/>
        </w:tc>
        <w:tc>
          <w:tcPr>
            <w:tcW w:w="315" w:type="dxa"/>
            <w:shd w:val="clear" w:color="auto" w:fill="auto"/>
          </w:tcPr>
          <w:p w14:paraId="291B37BF" w14:textId="77777777" w:rsidR="00D10D7D" w:rsidRDefault="00D10D7D"/>
        </w:tc>
        <w:tc>
          <w:tcPr>
            <w:tcW w:w="315" w:type="dxa"/>
            <w:shd w:val="clear" w:color="auto" w:fill="auto"/>
          </w:tcPr>
          <w:p w14:paraId="14366DC9" w14:textId="77777777" w:rsidR="00D10D7D" w:rsidRDefault="00D10D7D"/>
        </w:tc>
        <w:tc>
          <w:tcPr>
            <w:tcW w:w="2940" w:type="dxa"/>
            <w:gridSpan w:val="10"/>
            <w:shd w:val="clear" w:color="auto" w:fill="auto"/>
          </w:tcPr>
          <w:p w14:paraId="071E71DE" w14:textId="77777777" w:rsidR="00D10D7D" w:rsidRDefault="00C57FF3">
            <w:r>
              <w:t>Дата "____" __________</w:t>
            </w:r>
          </w:p>
        </w:tc>
      </w:tr>
      <w:tr w:rsidR="00D10D7D" w14:paraId="638DD2C1" w14:textId="77777777">
        <w:trPr>
          <w:cantSplit/>
        </w:trPr>
        <w:tc>
          <w:tcPr>
            <w:tcW w:w="315" w:type="dxa"/>
            <w:shd w:val="clear" w:color="auto" w:fill="auto"/>
          </w:tcPr>
          <w:p w14:paraId="2E35DF4C" w14:textId="77777777" w:rsidR="00D10D7D" w:rsidRDefault="00D10D7D"/>
        </w:tc>
        <w:tc>
          <w:tcPr>
            <w:tcW w:w="315" w:type="dxa"/>
            <w:shd w:val="clear" w:color="auto" w:fill="auto"/>
          </w:tcPr>
          <w:p w14:paraId="63C42E50" w14:textId="77777777" w:rsidR="00D10D7D" w:rsidRDefault="00D10D7D"/>
        </w:tc>
        <w:tc>
          <w:tcPr>
            <w:tcW w:w="315" w:type="dxa"/>
            <w:shd w:val="clear" w:color="auto" w:fill="auto"/>
          </w:tcPr>
          <w:p w14:paraId="7831ACBE" w14:textId="77777777" w:rsidR="00D10D7D" w:rsidRDefault="00D10D7D"/>
        </w:tc>
        <w:tc>
          <w:tcPr>
            <w:tcW w:w="315" w:type="dxa"/>
            <w:shd w:val="clear" w:color="auto" w:fill="auto"/>
          </w:tcPr>
          <w:p w14:paraId="24BCF4A1" w14:textId="77777777" w:rsidR="00D10D7D" w:rsidRDefault="00D10D7D"/>
        </w:tc>
        <w:tc>
          <w:tcPr>
            <w:tcW w:w="315" w:type="dxa"/>
            <w:shd w:val="clear" w:color="auto" w:fill="auto"/>
          </w:tcPr>
          <w:p w14:paraId="000184DB" w14:textId="77777777" w:rsidR="00D10D7D" w:rsidRDefault="00D10D7D"/>
        </w:tc>
        <w:tc>
          <w:tcPr>
            <w:tcW w:w="315" w:type="dxa"/>
            <w:shd w:val="clear" w:color="auto" w:fill="auto"/>
          </w:tcPr>
          <w:p w14:paraId="55527A28" w14:textId="77777777" w:rsidR="00D10D7D" w:rsidRDefault="00D10D7D"/>
        </w:tc>
        <w:tc>
          <w:tcPr>
            <w:tcW w:w="315" w:type="dxa"/>
            <w:shd w:val="clear" w:color="auto" w:fill="auto"/>
          </w:tcPr>
          <w:p w14:paraId="58253E00" w14:textId="77777777" w:rsidR="00D10D7D" w:rsidRDefault="00D10D7D"/>
        </w:tc>
        <w:tc>
          <w:tcPr>
            <w:tcW w:w="315" w:type="dxa"/>
            <w:shd w:val="clear" w:color="auto" w:fill="auto"/>
          </w:tcPr>
          <w:p w14:paraId="27C87C2A" w14:textId="77777777" w:rsidR="00D10D7D" w:rsidRDefault="00D10D7D"/>
        </w:tc>
        <w:tc>
          <w:tcPr>
            <w:tcW w:w="315" w:type="dxa"/>
            <w:shd w:val="clear" w:color="auto" w:fill="auto"/>
          </w:tcPr>
          <w:p w14:paraId="51501BE4" w14:textId="77777777" w:rsidR="00D10D7D" w:rsidRDefault="00D10D7D"/>
        </w:tc>
        <w:tc>
          <w:tcPr>
            <w:tcW w:w="3780" w:type="dxa"/>
            <w:gridSpan w:val="12"/>
            <w:shd w:val="clear" w:color="auto" w:fill="auto"/>
          </w:tcPr>
          <w:p w14:paraId="094AE25B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315" w:type="dxa"/>
            <w:shd w:val="clear" w:color="auto" w:fill="auto"/>
          </w:tcPr>
          <w:p w14:paraId="18DA7F73" w14:textId="77777777" w:rsidR="00D10D7D" w:rsidRDefault="00D10D7D"/>
        </w:tc>
        <w:tc>
          <w:tcPr>
            <w:tcW w:w="315" w:type="dxa"/>
            <w:shd w:val="clear" w:color="auto" w:fill="auto"/>
          </w:tcPr>
          <w:p w14:paraId="11580FB5" w14:textId="77777777" w:rsidR="00D10D7D" w:rsidRDefault="00D10D7D"/>
        </w:tc>
        <w:tc>
          <w:tcPr>
            <w:tcW w:w="315" w:type="dxa"/>
            <w:shd w:val="clear" w:color="auto" w:fill="auto"/>
          </w:tcPr>
          <w:p w14:paraId="7A5F5DAE" w14:textId="77777777" w:rsidR="00D10D7D" w:rsidRDefault="00D10D7D"/>
        </w:tc>
        <w:tc>
          <w:tcPr>
            <w:tcW w:w="315" w:type="dxa"/>
            <w:shd w:val="clear" w:color="auto" w:fill="auto"/>
          </w:tcPr>
          <w:p w14:paraId="3799CEA1" w14:textId="77777777" w:rsidR="00D10D7D" w:rsidRDefault="00D10D7D"/>
        </w:tc>
        <w:tc>
          <w:tcPr>
            <w:tcW w:w="315" w:type="dxa"/>
            <w:shd w:val="clear" w:color="auto" w:fill="auto"/>
          </w:tcPr>
          <w:p w14:paraId="2298B80D" w14:textId="77777777" w:rsidR="00D10D7D" w:rsidRDefault="00D10D7D"/>
        </w:tc>
        <w:tc>
          <w:tcPr>
            <w:tcW w:w="315" w:type="dxa"/>
            <w:shd w:val="clear" w:color="auto" w:fill="auto"/>
          </w:tcPr>
          <w:p w14:paraId="57D9A217" w14:textId="77777777" w:rsidR="00D10D7D" w:rsidRDefault="00D10D7D"/>
        </w:tc>
        <w:tc>
          <w:tcPr>
            <w:tcW w:w="315" w:type="dxa"/>
            <w:shd w:val="clear" w:color="auto" w:fill="auto"/>
          </w:tcPr>
          <w:p w14:paraId="532C1E40" w14:textId="77777777" w:rsidR="00D10D7D" w:rsidRDefault="00D10D7D"/>
        </w:tc>
        <w:tc>
          <w:tcPr>
            <w:tcW w:w="315" w:type="dxa"/>
            <w:shd w:val="clear" w:color="auto" w:fill="auto"/>
          </w:tcPr>
          <w:p w14:paraId="5E916B8B" w14:textId="77777777" w:rsidR="00D10D7D" w:rsidRDefault="00D10D7D"/>
        </w:tc>
        <w:tc>
          <w:tcPr>
            <w:tcW w:w="315" w:type="dxa"/>
            <w:shd w:val="clear" w:color="auto" w:fill="auto"/>
          </w:tcPr>
          <w:p w14:paraId="0BD79BBA" w14:textId="77777777" w:rsidR="00D10D7D" w:rsidRDefault="00D10D7D"/>
        </w:tc>
        <w:tc>
          <w:tcPr>
            <w:tcW w:w="315" w:type="dxa"/>
            <w:shd w:val="clear" w:color="auto" w:fill="auto"/>
          </w:tcPr>
          <w:p w14:paraId="697DD515" w14:textId="77777777" w:rsidR="00D10D7D" w:rsidRDefault="00D10D7D"/>
        </w:tc>
        <w:tc>
          <w:tcPr>
            <w:tcW w:w="315" w:type="dxa"/>
            <w:shd w:val="clear" w:color="auto" w:fill="auto"/>
          </w:tcPr>
          <w:p w14:paraId="1B646E68" w14:textId="77777777" w:rsidR="00D10D7D" w:rsidRDefault="00D10D7D"/>
        </w:tc>
        <w:tc>
          <w:tcPr>
            <w:tcW w:w="105" w:type="dxa"/>
            <w:shd w:val="clear" w:color="auto" w:fill="auto"/>
          </w:tcPr>
          <w:p w14:paraId="76EC5535" w14:textId="77777777" w:rsidR="00D10D7D" w:rsidRDefault="00D10D7D"/>
        </w:tc>
      </w:tr>
      <w:tr w:rsidR="00D10D7D" w14:paraId="3BF6B32C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52DB23BC" w14:textId="77777777" w:rsidR="00D10D7D" w:rsidRDefault="00D10D7D"/>
        </w:tc>
      </w:tr>
      <w:tr w:rsidR="00D10D7D" w14:paraId="15B9E0E6" w14:textId="77777777">
        <w:trPr>
          <w:cantSplit/>
        </w:trPr>
        <w:tc>
          <w:tcPr>
            <w:tcW w:w="10185" w:type="dxa"/>
            <w:gridSpan w:val="33"/>
            <w:shd w:val="clear" w:color="auto" w:fill="auto"/>
          </w:tcPr>
          <w:p w14:paraId="02446A97" w14:textId="77777777" w:rsidR="00D10D7D" w:rsidRDefault="00C57FF3">
            <w:r>
              <w:t xml:space="preserve">    Иные документы, связанные с работой, получены</w:t>
            </w:r>
          </w:p>
        </w:tc>
      </w:tr>
      <w:tr w:rsidR="00D10D7D" w14:paraId="6ACA7825" w14:textId="77777777">
        <w:trPr>
          <w:cantSplit/>
        </w:trPr>
        <w:tc>
          <w:tcPr>
            <w:tcW w:w="10080" w:type="dxa"/>
            <w:gridSpan w:val="32"/>
            <w:tcBorders>
              <w:bottom w:val="single" w:sz="5" w:space="0" w:color="000000"/>
            </w:tcBorders>
            <w:shd w:val="clear" w:color="auto" w:fill="auto"/>
          </w:tcPr>
          <w:p w14:paraId="16F59A52" w14:textId="77777777" w:rsidR="00D10D7D" w:rsidRDefault="00D10D7D"/>
        </w:tc>
        <w:tc>
          <w:tcPr>
            <w:tcW w:w="105" w:type="dxa"/>
            <w:shd w:val="clear" w:color="auto" w:fill="auto"/>
          </w:tcPr>
          <w:p w14:paraId="672E0032" w14:textId="77777777" w:rsidR="00D10D7D" w:rsidRDefault="00C57FF3">
            <w:r>
              <w:t>.</w:t>
            </w:r>
          </w:p>
        </w:tc>
      </w:tr>
      <w:tr w:rsidR="00D10D7D" w14:paraId="1C9A028E" w14:textId="77777777">
        <w:trPr>
          <w:cantSplit/>
        </w:trPr>
        <w:tc>
          <w:tcPr>
            <w:tcW w:w="10080" w:type="dxa"/>
            <w:gridSpan w:val="32"/>
            <w:shd w:val="clear" w:color="auto" w:fill="auto"/>
          </w:tcPr>
          <w:p w14:paraId="7470188D" w14:textId="77777777" w:rsidR="00D10D7D" w:rsidRDefault="00C57FF3">
            <w:pPr>
              <w:jc w:val="center"/>
            </w:pPr>
            <w:r>
              <w:rPr>
                <w:sz w:val="12"/>
                <w:szCs w:val="12"/>
              </w:rPr>
              <w:t>(перечислить)</w:t>
            </w:r>
          </w:p>
        </w:tc>
        <w:tc>
          <w:tcPr>
            <w:tcW w:w="105" w:type="dxa"/>
            <w:shd w:val="clear" w:color="auto" w:fill="auto"/>
          </w:tcPr>
          <w:p w14:paraId="0B6AD5D5" w14:textId="77777777" w:rsidR="00D10D7D" w:rsidRDefault="00D10D7D"/>
        </w:tc>
      </w:tr>
      <w:tr w:rsidR="00D10D7D" w14:paraId="3FF8C5E0" w14:textId="77777777">
        <w:trPr>
          <w:cantSplit/>
        </w:trPr>
        <w:tc>
          <w:tcPr>
            <w:tcW w:w="2205" w:type="dxa"/>
            <w:gridSpan w:val="7"/>
            <w:shd w:val="clear" w:color="auto" w:fill="auto"/>
          </w:tcPr>
          <w:p w14:paraId="5B60C193" w14:textId="77777777" w:rsidR="00D10D7D" w:rsidRDefault="00C57FF3">
            <w:r>
              <w:t xml:space="preserve">    Подпись работника</w:t>
            </w:r>
          </w:p>
        </w:tc>
        <w:tc>
          <w:tcPr>
            <w:tcW w:w="315" w:type="dxa"/>
            <w:shd w:val="clear" w:color="auto" w:fill="auto"/>
          </w:tcPr>
          <w:p w14:paraId="29EF02E3" w14:textId="77777777" w:rsidR="00D10D7D" w:rsidRDefault="00D10D7D"/>
        </w:tc>
        <w:tc>
          <w:tcPr>
            <w:tcW w:w="315" w:type="dxa"/>
            <w:shd w:val="clear" w:color="auto" w:fill="auto"/>
          </w:tcPr>
          <w:p w14:paraId="514E9A2D" w14:textId="77777777" w:rsidR="00D10D7D" w:rsidRDefault="00D10D7D"/>
        </w:tc>
        <w:tc>
          <w:tcPr>
            <w:tcW w:w="3780" w:type="dxa"/>
            <w:gridSpan w:val="12"/>
            <w:tcBorders>
              <w:bottom w:val="single" w:sz="5" w:space="0" w:color="000000"/>
            </w:tcBorders>
            <w:shd w:val="clear" w:color="auto" w:fill="auto"/>
          </w:tcPr>
          <w:p w14:paraId="4F7D96C6" w14:textId="77777777" w:rsidR="00D10D7D" w:rsidRDefault="00D10D7D"/>
        </w:tc>
        <w:tc>
          <w:tcPr>
            <w:tcW w:w="315" w:type="dxa"/>
            <w:shd w:val="clear" w:color="auto" w:fill="auto"/>
          </w:tcPr>
          <w:p w14:paraId="200E0F63" w14:textId="77777777" w:rsidR="00D10D7D" w:rsidRDefault="00D10D7D"/>
        </w:tc>
        <w:tc>
          <w:tcPr>
            <w:tcW w:w="315" w:type="dxa"/>
            <w:shd w:val="clear" w:color="auto" w:fill="auto"/>
          </w:tcPr>
          <w:p w14:paraId="5670FA31" w14:textId="77777777" w:rsidR="00D10D7D" w:rsidRDefault="00D10D7D"/>
        </w:tc>
        <w:tc>
          <w:tcPr>
            <w:tcW w:w="2940" w:type="dxa"/>
            <w:gridSpan w:val="10"/>
            <w:shd w:val="clear" w:color="auto" w:fill="auto"/>
          </w:tcPr>
          <w:p w14:paraId="473B109A" w14:textId="77777777" w:rsidR="00D10D7D" w:rsidRDefault="00C57FF3">
            <w:r>
              <w:t>Дата "____" __________</w:t>
            </w:r>
          </w:p>
        </w:tc>
      </w:tr>
    </w:tbl>
    <w:p w14:paraId="45CC0BB9" w14:textId="77777777" w:rsidR="00D10D7D" w:rsidRDefault="00D10D7D"/>
    <w:p w14:paraId="3FEAA0E2" w14:textId="77777777" w:rsidR="00D10D7D" w:rsidRDefault="00D10D7D"/>
    <w:sectPr w:rsidR="00D10D7D">
      <w:headerReference w:type="default" r:id="rId7"/>
      <w:pgSz w:w="11907" w:h="16839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F5572" w14:textId="77777777" w:rsidR="0031189E" w:rsidRDefault="0031189E">
      <w:pPr>
        <w:spacing w:after="0" w:line="240" w:lineRule="auto"/>
      </w:pPr>
      <w:r>
        <w:separator/>
      </w:r>
    </w:p>
  </w:endnote>
  <w:endnote w:type="continuationSeparator" w:id="0">
    <w:p w14:paraId="50629661" w14:textId="77777777" w:rsidR="0031189E" w:rsidRDefault="00311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8CA0068-5E71-4FDA-B9AD-2BD9B394B5E8}"/>
    <w:embedBold r:id="rId2" w:fontKey="{51B2A3C6-5982-40E7-B5B1-0866FD7C3E3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462333D3-7F8B-4B6D-AE99-CD351C823164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654AD115-FA5C-4A65-A02A-BE14B34053D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C55A7" w14:textId="77777777" w:rsidR="0031189E" w:rsidRDefault="0031189E">
      <w:pPr>
        <w:spacing w:after="0" w:line="240" w:lineRule="auto"/>
      </w:pPr>
      <w:r>
        <w:separator/>
      </w:r>
    </w:p>
  </w:footnote>
  <w:footnote w:type="continuationSeparator" w:id="0">
    <w:p w14:paraId="6510A4D7" w14:textId="77777777" w:rsidR="0031189E" w:rsidRDefault="00311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2EABD" w14:textId="77777777" w:rsidR="00D10D7D" w:rsidRDefault="00D10D7D"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0" w:line="240" w:lineRule="auto"/>
      <w:rPr>
        <w:rFonts w:ascii="Times New Roman" w:eastAsia="Times New Roman" w:hAnsi="Times New Roman" w:cs="Times New Roman"/>
        <w:color w:val="000000"/>
        <w:sz w:val="48"/>
        <w:szCs w:val="48"/>
      </w:rPr>
    </w:pPr>
    <w:bookmarkStart w:id="0" w:name="_heading=h.2uno3lnym3rk" w:colFirst="0" w:colLast="0"/>
    <w:bookmarkEnd w:id="0"/>
  </w:p>
  <w:p w14:paraId="59544CD8" w14:textId="77777777" w:rsidR="00D10D7D" w:rsidRDefault="00D10D7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D7D"/>
    <w:rsid w:val="0031189E"/>
    <w:rsid w:val="004C5607"/>
    <w:rsid w:val="00C57FF3"/>
    <w:rsid w:val="00D10D7D"/>
    <w:rsid w:val="00DB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87DA3"/>
  <w15:docId w15:val="{DE8A385B-E0BD-41F5-A321-DE23C943B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link w:val="a5"/>
    <w:uiPriority w:val="99"/>
    <w:unhideWhenUsed/>
    <w:rsid w:val="00FE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E2341"/>
  </w:style>
  <w:style w:type="paragraph" w:styleId="a6">
    <w:name w:val="footer"/>
    <w:link w:val="a7"/>
    <w:uiPriority w:val="99"/>
    <w:unhideWhenUsed/>
    <w:rsid w:val="00FE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E2341"/>
  </w:style>
  <w:style w:type="character" w:customStyle="1" w:styleId="10">
    <w:name w:val="Заголовок 1 Знак"/>
    <w:basedOn w:val="a0"/>
    <w:uiPriority w:val="9"/>
    <w:rsid w:val="00FE23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8">
    <w:name w:val="Hyperlink"/>
    <w:basedOn w:val="a0"/>
    <w:uiPriority w:val="99"/>
    <w:unhideWhenUsed/>
    <w:rsid w:val="00630993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0993"/>
    <w:rPr>
      <w:color w:val="605E5C"/>
      <w:shd w:val="clear" w:color="auto" w:fill="E1DFDD"/>
    </w:rPr>
  </w:style>
  <w:style w:type="table" w:customStyle="1" w:styleId="aa">
    <w:basedOn w:val="TableNormal1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b">
    <w:basedOn w:val="TableNormal1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c">
    <w:basedOn w:val="TableNormal1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d">
    <w:basedOn w:val="TableNormal1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e">
    <w:basedOn w:val="TableNormal1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f">
    <w:basedOn w:val="TableNormal1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paragraph" w:styleId="af0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1">
    <w:basedOn w:val="TableNormal1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f2">
    <w:basedOn w:val="TableNormal1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f3">
    <w:basedOn w:val="TableNormal1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QK5yDGX2BpJXqJ60kl3F00Jvw==">CgMxLjAyDmguMnVubzNsbnltM3JrOAByITE5OE4wV2lkRUdkMzhsWTk2Z0ZFbUZkZXROc0lIajYwZw==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4416</Words>
  <Characters>25175</Characters>
  <Application>Microsoft Office Word</Application>
  <DocSecurity>0</DocSecurity>
  <Lines>209</Lines>
  <Paragraphs>59</Paragraphs>
  <ScaleCrop>false</ScaleCrop>
  <Company/>
  <LinksUpToDate>false</LinksUpToDate>
  <CharactersWithSpaces>29532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Юрий Валентинасов</cp:lastModifiedBy>
  <cp:revision>3</cp:revision>
  <dcterms:created xsi:type="dcterms:W3CDTF">2024-03-25T13:30:00Z</dcterms:created>
  <dcterms:modified xsi:type="dcterms:W3CDTF">2026-02-14T12:37:00Z</dcterms:modified>
</cp:coreProperties>
</file>