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CCC8" w14:textId="77777777" w:rsidR="007538AB" w:rsidRDefault="00F26D16" w:rsidP="00F26D16">
      <w:pPr>
        <w:jc w:val="center"/>
        <w:rPr>
          <w:rFonts w:ascii="Book Antiqua" w:hAnsi="Book Antiqua"/>
          <w:sz w:val="52"/>
          <w:szCs w:val="52"/>
        </w:rPr>
      </w:pPr>
      <w:r w:rsidRPr="00F26D16">
        <w:rPr>
          <w:rFonts w:ascii="Book Antiqua" w:hAnsi="Book Antiqua"/>
          <w:sz w:val="52"/>
          <w:szCs w:val="52"/>
        </w:rPr>
        <w:t>Professional Statement</w:t>
      </w:r>
    </w:p>
    <w:p w14:paraId="700FE833" w14:textId="77777777" w:rsidR="00F26D16" w:rsidRDefault="00F26D16" w:rsidP="00F26D16">
      <w:pPr>
        <w:jc w:val="center"/>
        <w:rPr>
          <w:rFonts w:ascii="Book Antiqua" w:hAnsi="Book Antiqua"/>
          <w:sz w:val="52"/>
          <w:szCs w:val="52"/>
        </w:rPr>
      </w:pPr>
    </w:p>
    <w:p w14:paraId="2D4BDAAC" w14:textId="77777777" w:rsidR="00F26D16" w:rsidRPr="00F26D16" w:rsidRDefault="00F26D16" w:rsidP="00F26D16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F26D16">
        <w:rPr>
          <w:rFonts w:ascii="Arial" w:hAnsi="Arial" w:cs="Arial"/>
        </w:rPr>
        <w:t>As a cybersecurity professional with strong analytical skills and programming proficiency in Python, I am driven by a commitment to protect people's privacy in our increasingly digital world. My adaptability in the face of evolving threats, coupled with my passion for incident response, makes me well-suited to help organizations rapidly detect and neutralize breaches, ensuring business continuity for their clients.</w:t>
      </w:r>
      <w:r>
        <w:rPr>
          <w:rFonts w:ascii="Arial" w:hAnsi="Arial" w:cs="Arial"/>
        </w:rPr>
        <w:t>”</w:t>
      </w:r>
    </w:p>
    <w:sectPr w:rsidR="00F26D16" w:rsidRPr="00F2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6"/>
    <w:rsid w:val="007538AB"/>
    <w:rsid w:val="00B4633D"/>
    <w:rsid w:val="00BE2E7B"/>
    <w:rsid w:val="00F2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E08B"/>
  <w15:chartTrackingRefBased/>
  <w15:docId w15:val="{E3A22B4F-EA23-4523-AF15-9BAE6C95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...</dc:creator>
  <cp:keywords/>
  <dc:description/>
  <cp:lastModifiedBy>Aman ...</cp:lastModifiedBy>
  <cp:revision>1</cp:revision>
  <dcterms:created xsi:type="dcterms:W3CDTF">2024-06-04T14:35:00Z</dcterms:created>
  <dcterms:modified xsi:type="dcterms:W3CDTF">2024-06-04T15:47:00Z</dcterms:modified>
</cp:coreProperties>
</file>