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B04C" w14:textId="3400755E" w:rsidR="00434557" w:rsidRDefault="00434557" w:rsidP="00434557">
      <w:pPr>
        <w:pStyle w:val="ListParagraph"/>
        <w:numPr>
          <w:ilvl w:val="0"/>
          <w:numId w:val="1"/>
        </w:numPr>
      </w:pPr>
      <w:r>
        <w:t>Project Members:</w:t>
      </w:r>
    </w:p>
    <w:p w14:paraId="21D6A747" w14:textId="0828DBD4" w:rsidR="00434557" w:rsidRDefault="00434557" w:rsidP="009576C0">
      <w:pPr>
        <w:ind w:left="720"/>
      </w:pPr>
      <w:r>
        <w:t>Austin Swartley, Evan Binkley, Peter Schafer</w:t>
      </w:r>
    </w:p>
    <w:p w14:paraId="51DDF70D" w14:textId="51B77AEB" w:rsidR="00434557" w:rsidRDefault="00434557" w:rsidP="00434557">
      <w:pPr>
        <w:pStyle w:val="ListParagraph"/>
        <w:numPr>
          <w:ilvl w:val="0"/>
          <w:numId w:val="1"/>
        </w:numPr>
      </w:pPr>
      <w:r>
        <w:t>Communication plan</w:t>
      </w:r>
    </w:p>
    <w:p w14:paraId="237D91AD" w14:textId="270DEBB9" w:rsidR="00434557" w:rsidRDefault="00434557" w:rsidP="00434557">
      <w:pPr>
        <w:pStyle w:val="ListParagraph"/>
        <w:numPr>
          <w:ilvl w:val="1"/>
          <w:numId w:val="1"/>
        </w:numPr>
      </w:pPr>
      <w:r>
        <w:t>Snapchat, Discord, and Github will be used for general communicating and collaboration.</w:t>
      </w:r>
    </w:p>
    <w:p w14:paraId="7397593F" w14:textId="77777777" w:rsidR="00434557" w:rsidRDefault="00434557" w:rsidP="00434557">
      <w:pPr>
        <w:pStyle w:val="ListParagraph"/>
        <w:numPr>
          <w:ilvl w:val="1"/>
          <w:numId w:val="1"/>
        </w:numPr>
      </w:pPr>
      <w:r>
        <w:t>Zoom and Discord will be the main method of conducting team meetings and focused collaboration efforts.</w:t>
      </w:r>
    </w:p>
    <w:p w14:paraId="4376B1AD" w14:textId="470AC0AA" w:rsidR="00434557" w:rsidRDefault="00434557" w:rsidP="00434557">
      <w:pPr>
        <w:pStyle w:val="ListParagraph"/>
        <w:numPr>
          <w:ilvl w:val="0"/>
          <w:numId w:val="1"/>
        </w:numPr>
      </w:pPr>
      <w:r>
        <w:t xml:space="preserve"> </w:t>
      </w:r>
      <w:r w:rsidR="00434E38">
        <w:t>Task Management</w:t>
      </w:r>
    </w:p>
    <w:p w14:paraId="1418B23E" w14:textId="16E116F8" w:rsidR="00B14477" w:rsidRDefault="00B14477" w:rsidP="00B14477">
      <w:pPr>
        <w:pStyle w:val="ListParagraph"/>
        <w:numPr>
          <w:ilvl w:val="0"/>
          <w:numId w:val="6"/>
        </w:numPr>
      </w:pPr>
      <w:r>
        <w:t>Program design (Theorizing)</w:t>
      </w:r>
    </w:p>
    <w:p w14:paraId="0051D022" w14:textId="797BD82A" w:rsidR="00B14477" w:rsidRDefault="00B14477" w:rsidP="00B14477">
      <w:pPr>
        <w:pStyle w:val="ListParagraph"/>
        <w:numPr>
          <w:ilvl w:val="1"/>
          <w:numId w:val="1"/>
        </w:numPr>
      </w:pPr>
      <w:r>
        <w:t>JSON packet formatting and organization idea (Create format)</w:t>
      </w:r>
    </w:p>
    <w:p w14:paraId="48BD832E" w14:textId="742CA532" w:rsidR="00B14477" w:rsidRDefault="00B14477" w:rsidP="00B14477">
      <w:pPr>
        <w:pStyle w:val="ListParagraph"/>
        <w:numPr>
          <w:ilvl w:val="1"/>
          <w:numId w:val="1"/>
        </w:numPr>
      </w:pPr>
      <w:r>
        <w:t>Create possible schedule and due dates.</w:t>
      </w:r>
    </w:p>
    <w:p w14:paraId="544A31FC" w14:textId="13AE197B" w:rsidR="00B14477" w:rsidRDefault="00B14477" w:rsidP="00B14477">
      <w:pPr>
        <w:pStyle w:val="ListParagraph"/>
        <w:numPr>
          <w:ilvl w:val="1"/>
          <w:numId w:val="1"/>
        </w:numPr>
      </w:pPr>
      <w:r>
        <w:t>Have consistent programming format practices for readability.</w:t>
      </w:r>
    </w:p>
    <w:p w14:paraId="001570C8" w14:textId="4B828FD3" w:rsidR="00B14477" w:rsidRDefault="00B14477" w:rsidP="00B14477">
      <w:pPr>
        <w:pStyle w:val="ListParagraph"/>
        <w:numPr>
          <w:ilvl w:val="1"/>
          <w:numId w:val="1"/>
        </w:numPr>
      </w:pPr>
      <w:r>
        <w:t>Create sequence diagram.</w:t>
      </w:r>
    </w:p>
    <w:p w14:paraId="177AB74D" w14:textId="5970B6C4" w:rsidR="00B14477" w:rsidRDefault="00B14477" w:rsidP="00B14477">
      <w:pPr>
        <w:pStyle w:val="ListParagraph"/>
        <w:numPr>
          <w:ilvl w:val="0"/>
          <w:numId w:val="6"/>
        </w:numPr>
      </w:pPr>
      <w:r>
        <w:t>Application Design (Writing)</w:t>
      </w:r>
    </w:p>
    <w:p w14:paraId="21759088" w14:textId="361AE4EB" w:rsidR="00434E38" w:rsidRDefault="00434E38" w:rsidP="00434E38">
      <w:pPr>
        <w:pStyle w:val="ListParagraph"/>
        <w:numPr>
          <w:ilvl w:val="1"/>
          <w:numId w:val="1"/>
        </w:numPr>
      </w:pPr>
      <w:r>
        <w:t>Client</w:t>
      </w:r>
      <w:r w:rsidR="00461564">
        <w:t xml:space="preserve"> (Peter Schaefer)</w:t>
      </w:r>
    </w:p>
    <w:p w14:paraId="53800270" w14:textId="1BE5F0BC" w:rsidR="0083475F" w:rsidRDefault="0083475F" w:rsidP="0083475F">
      <w:pPr>
        <w:pStyle w:val="ListParagraph"/>
        <w:numPr>
          <w:ilvl w:val="0"/>
          <w:numId w:val="2"/>
        </w:numPr>
      </w:pPr>
      <w:r>
        <w:t>Basic nickname sending</w:t>
      </w:r>
    </w:p>
    <w:p w14:paraId="48437DA6" w14:textId="059F5542" w:rsidR="0083475F" w:rsidRDefault="0083475F" w:rsidP="0083475F">
      <w:pPr>
        <w:pStyle w:val="ListParagraph"/>
        <w:numPr>
          <w:ilvl w:val="0"/>
          <w:numId w:val="2"/>
        </w:numPr>
      </w:pPr>
      <w:r>
        <w:t>JSON packet management and sending</w:t>
      </w:r>
    </w:p>
    <w:p w14:paraId="24A16105" w14:textId="18BCA560" w:rsidR="0083475F" w:rsidRDefault="0083475F" w:rsidP="0083475F">
      <w:pPr>
        <w:pStyle w:val="ListParagraph"/>
        <w:numPr>
          <w:ilvl w:val="0"/>
          <w:numId w:val="2"/>
        </w:numPr>
      </w:pPr>
      <w:r>
        <w:t xml:space="preserve">Server-to-Client push receiving and </w:t>
      </w:r>
      <w:r w:rsidR="00B14477">
        <w:t>printing.</w:t>
      </w:r>
    </w:p>
    <w:p w14:paraId="34152881" w14:textId="25F530F1" w:rsidR="0083475F" w:rsidRDefault="00434E38" w:rsidP="0083475F">
      <w:pPr>
        <w:pStyle w:val="ListParagraph"/>
        <w:numPr>
          <w:ilvl w:val="1"/>
          <w:numId w:val="1"/>
        </w:numPr>
      </w:pPr>
      <w:r>
        <w:t>Server</w:t>
      </w:r>
      <w:r w:rsidR="00461564">
        <w:t xml:space="preserve"> (Austin Swartley &amp; Evan Binkley)</w:t>
      </w:r>
    </w:p>
    <w:p w14:paraId="41F457FC" w14:textId="3D482F16" w:rsidR="0083475F" w:rsidRDefault="0083475F" w:rsidP="0083475F">
      <w:pPr>
        <w:pStyle w:val="ListParagraph"/>
        <w:numPr>
          <w:ilvl w:val="0"/>
          <w:numId w:val="4"/>
        </w:numPr>
      </w:pPr>
      <w:r>
        <w:t>Basic server user setup</w:t>
      </w:r>
      <w:r w:rsidR="00B14477">
        <w:t xml:space="preserve"> (Executable startup process)</w:t>
      </w:r>
    </w:p>
    <w:p w14:paraId="4CBD4E03" w14:textId="05C913FF" w:rsidR="00B14477" w:rsidRDefault="00B14477" w:rsidP="0083475F">
      <w:pPr>
        <w:pStyle w:val="ListParagraph"/>
        <w:numPr>
          <w:ilvl w:val="0"/>
          <w:numId w:val="4"/>
        </w:numPr>
      </w:pPr>
      <w:r>
        <w:t>Thread management for user connections</w:t>
      </w:r>
    </w:p>
    <w:p w14:paraId="34198F64" w14:textId="32720E4C" w:rsidR="00B14477" w:rsidRDefault="00B14477" w:rsidP="0083475F">
      <w:pPr>
        <w:pStyle w:val="ListParagraph"/>
        <w:numPr>
          <w:ilvl w:val="0"/>
          <w:numId w:val="4"/>
        </w:numPr>
      </w:pPr>
      <w:r>
        <w:t>Stream handling per thread, and JSON packet handling</w:t>
      </w:r>
    </w:p>
    <w:p w14:paraId="427DF1F0" w14:textId="18FB1019" w:rsidR="00B14477" w:rsidRDefault="00B14477" w:rsidP="0083475F">
      <w:pPr>
        <w:pStyle w:val="ListParagraph"/>
        <w:numPr>
          <w:ilvl w:val="0"/>
          <w:numId w:val="4"/>
        </w:numPr>
      </w:pPr>
      <w:r>
        <w:t>Server-to-Client message pushing and updating.</w:t>
      </w:r>
    </w:p>
    <w:p w14:paraId="3C1CB824" w14:textId="302335FE" w:rsidR="00B14477" w:rsidRDefault="00B14477" w:rsidP="00B14477">
      <w:pPr>
        <w:pStyle w:val="ListParagraph"/>
        <w:numPr>
          <w:ilvl w:val="0"/>
          <w:numId w:val="4"/>
        </w:numPr>
      </w:pPr>
      <w:r>
        <w:t>Signal handling and graceful closing</w:t>
      </w:r>
    </w:p>
    <w:p w14:paraId="4412C4EE" w14:textId="646D8326" w:rsidR="00434E38" w:rsidRDefault="00B14477" w:rsidP="00434E38">
      <w:pPr>
        <w:pStyle w:val="ListParagraph"/>
        <w:numPr>
          <w:ilvl w:val="1"/>
          <w:numId w:val="1"/>
        </w:numPr>
      </w:pPr>
      <w:r>
        <w:t>Library management</w:t>
      </w:r>
    </w:p>
    <w:p w14:paraId="7888D7AA" w14:textId="12B9207B" w:rsidR="00B14477" w:rsidRDefault="00B14477" w:rsidP="00B14477">
      <w:pPr>
        <w:pStyle w:val="ListParagraph"/>
        <w:numPr>
          <w:ilvl w:val="0"/>
          <w:numId w:val="5"/>
        </w:numPr>
      </w:pPr>
      <w:r>
        <w:t>Library (lib.rs) update as per sufficient needs (When applicable)</w:t>
      </w:r>
    </w:p>
    <w:p w14:paraId="21DECBF8" w14:textId="7E9BC2E1" w:rsidR="009576C0" w:rsidRDefault="009576C0" w:rsidP="009576C0">
      <w:pPr>
        <w:pStyle w:val="ListParagraph"/>
        <w:numPr>
          <w:ilvl w:val="0"/>
          <w:numId w:val="1"/>
        </w:numPr>
      </w:pPr>
      <w:r>
        <w:t>Programming Languages</w:t>
      </w:r>
    </w:p>
    <w:p w14:paraId="0FB052AD" w14:textId="53A380C6" w:rsidR="009576C0" w:rsidRDefault="009576C0" w:rsidP="009576C0">
      <w:pPr>
        <w:pStyle w:val="ListParagraph"/>
        <w:numPr>
          <w:ilvl w:val="1"/>
          <w:numId w:val="1"/>
        </w:numPr>
      </w:pPr>
      <w:r>
        <w:t>The client-side program for our project will be written and running in Rust.</w:t>
      </w:r>
    </w:p>
    <w:p w14:paraId="2BE20754" w14:textId="64562F00" w:rsidR="009576C0" w:rsidRDefault="009576C0" w:rsidP="009576C0">
      <w:pPr>
        <w:pStyle w:val="ListParagraph"/>
        <w:numPr>
          <w:ilvl w:val="1"/>
          <w:numId w:val="1"/>
        </w:numPr>
      </w:pPr>
      <w:r>
        <w:t xml:space="preserve">The server-side program for our project will also </w:t>
      </w:r>
      <w:r w:rsidR="00B14477">
        <w:t>be written</w:t>
      </w:r>
      <w:r>
        <w:t xml:space="preserve"> and running using Rust.</w:t>
      </w:r>
    </w:p>
    <w:p w14:paraId="15E098CB" w14:textId="07080DA5" w:rsidR="00434E38" w:rsidRDefault="009576C0" w:rsidP="00434E38">
      <w:pPr>
        <w:pStyle w:val="ListParagraph"/>
        <w:numPr>
          <w:ilvl w:val="1"/>
          <w:numId w:val="1"/>
        </w:numPr>
      </w:pPr>
      <w:r>
        <w:t>The library for both programs will also be written using Rust</w:t>
      </w:r>
      <w:r w:rsidR="00434E38">
        <w:t>, and shared between both programs for what is needed.</w:t>
      </w:r>
    </w:p>
    <w:p w14:paraId="3180B504" w14:textId="4890A3A7" w:rsidR="00434E38" w:rsidRDefault="00B14477" w:rsidP="00434E38">
      <w:pPr>
        <w:pStyle w:val="ListParagraph"/>
        <w:numPr>
          <w:ilvl w:val="0"/>
          <w:numId w:val="1"/>
        </w:numPr>
      </w:pPr>
      <w:r>
        <w:t>Project Scope</w:t>
      </w:r>
    </w:p>
    <w:p w14:paraId="7787F6B2" w14:textId="2A5767C8" w:rsidR="00B14477" w:rsidRDefault="00591EE4" w:rsidP="00B14477">
      <w:pPr>
        <w:pStyle w:val="ListParagraph"/>
        <w:numPr>
          <w:ilvl w:val="1"/>
          <w:numId w:val="1"/>
        </w:numPr>
      </w:pPr>
      <w:r>
        <w:t>Client-side message and nickname sending</w:t>
      </w:r>
    </w:p>
    <w:p w14:paraId="7245F129" w14:textId="35C46629" w:rsidR="00591EE4" w:rsidRDefault="00591EE4" w:rsidP="00B14477">
      <w:pPr>
        <w:pStyle w:val="ListParagraph"/>
        <w:numPr>
          <w:ilvl w:val="1"/>
          <w:numId w:val="1"/>
        </w:numPr>
      </w:pPr>
      <w:r>
        <w:t>Server-side message receiving</w:t>
      </w:r>
    </w:p>
    <w:p w14:paraId="12794327" w14:textId="11CDBF6E" w:rsidR="00591EE4" w:rsidRDefault="00591EE4" w:rsidP="00B14477">
      <w:pPr>
        <w:pStyle w:val="ListParagraph"/>
        <w:numPr>
          <w:ilvl w:val="1"/>
          <w:numId w:val="1"/>
        </w:numPr>
      </w:pPr>
      <w:r>
        <w:t>Server-side message management and message pushing/updating</w:t>
      </w:r>
    </w:p>
    <w:p w14:paraId="2D256E81" w14:textId="7EFB40D4" w:rsidR="00591EE4" w:rsidRDefault="00591EE4" w:rsidP="00B14477">
      <w:pPr>
        <w:pStyle w:val="ListParagraph"/>
        <w:numPr>
          <w:ilvl w:val="1"/>
          <w:numId w:val="1"/>
        </w:numPr>
      </w:pPr>
      <w:r>
        <w:t>User inputted program termination</w:t>
      </w:r>
    </w:p>
    <w:p w14:paraId="11EDDD94" w14:textId="34A7B23C" w:rsidR="00591EE4" w:rsidRDefault="00591EE4" w:rsidP="00591EE4">
      <w:pPr>
        <w:pStyle w:val="ListParagraph"/>
        <w:numPr>
          <w:ilvl w:val="0"/>
          <w:numId w:val="1"/>
        </w:numPr>
      </w:pPr>
      <w:r>
        <w:t>User interaction</w:t>
      </w:r>
    </w:p>
    <w:p w14:paraId="24387A35" w14:textId="40A1BA8F" w:rsidR="00591EE4" w:rsidRDefault="00591EE4" w:rsidP="00591EE4">
      <w:pPr>
        <w:pStyle w:val="ListParagraph"/>
        <w:numPr>
          <w:ilvl w:val="1"/>
          <w:numId w:val="1"/>
        </w:numPr>
      </w:pPr>
      <w:r>
        <w:t>Client-side</w:t>
      </w:r>
    </w:p>
    <w:p w14:paraId="77A4157E" w14:textId="0B270990" w:rsidR="00591EE4" w:rsidRDefault="00591EE4" w:rsidP="00591EE4">
      <w:pPr>
        <w:pStyle w:val="ListParagraph"/>
        <w:numPr>
          <w:ilvl w:val="0"/>
          <w:numId w:val="7"/>
        </w:numPr>
      </w:pPr>
      <w:r>
        <w:t>User inputs username/nickname</w:t>
      </w:r>
    </w:p>
    <w:p w14:paraId="585FA873" w14:textId="2885CF4F" w:rsidR="00591EE4" w:rsidRDefault="00591EE4" w:rsidP="00591EE4">
      <w:pPr>
        <w:pStyle w:val="ListParagraph"/>
        <w:numPr>
          <w:ilvl w:val="0"/>
          <w:numId w:val="7"/>
        </w:numPr>
      </w:pPr>
      <w:r>
        <w:t xml:space="preserve">User sends messages to terminal for processing </w:t>
      </w:r>
    </w:p>
    <w:p w14:paraId="287AFE0C" w14:textId="776C42F3" w:rsidR="00591EE4" w:rsidRDefault="00591EE4" w:rsidP="00591EE4">
      <w:pPr>
        <w:pStyle w:val="ListParagraph"/>
        <w:numPr>
          <w:ilvl w:val="0"/>
          <w:numId w:val="7"/>
        </w:numPr>
      </w:pPr>
      <w:r>
        <w:t>Client updates board of messages as server pushes and receives them</w:t>
      </w:r>
    </w:p>
    <w:p w14:paraId="3F8E342D" w14:textId="4D481364" w:rsidR="00591EE4" w:rsidRDefault="00591EE4" w:rsidP="00591EE4">
      <w:pPr>
        <w:pStyle w:val="ListParagraph"/>
        <w:numPr>
          <w:ilvl w:val="1"/>
          <w:numId w:val="1"/>
        </w:numPr>
      </w:pPr>
      <w:r>
        <w:t>Server-side</w:t>
      </w:r>
    </w:p>
    <w:p w14:paraId="24C600FD" w14:textId="6FF99B8C" w:rsidR="00591EE4" w:rsidRDefault="00591EE4" w:rsidP="00591EE4">
      <w:pPr>
        <w:pStyle w:val="ListParagraph"/>
        <w:numPr>
          <w:ilvl w:val="0"/>
          <w:numId w:val="8"/>
        </w:numPr>
      </w:pPr>
      <w:r>
        <w:t>Server awaits port number for socket</w:t>
      </w:r>
    </w:p>
    <w:p w14:paraId="54E009ED" w14:textId="37AD8792" w:rsidR="00591EE4" w:rsidRDefault="00591EE4" w:rsidP="00591EE4">
      <w:pPr>
        <w:pStyle w:val="ListParagraph"/>
        <w:numPr>
          <w:ilvl w:val="0"/>
          <w:numId w:val="8"/>
        </w:numPr>
      </w:pPr>
      <w:r>
        <w:lastRenderedPageBreak/>
        <w:t>Server processes information and pushes packet based data to clients based on receiving.</w:t>
      </w:r>
    </w:p>
    <w:p w14:paraId="28ABB8EF" w14:textId="651A2189" w:rsidR="00591EE4" w:rsidRDefault="00591EE4" w:rsidP="00591EE4">
      <w:pPr>
        <w:pStyle w:val="ListParagraph"/>
        <w:numPr>
          <w:ilvl w:val="0"/>
          <w:numId w:val="8"/>
        </w:numPr>
      </w:pPr>
      <w:r>
        <w:t>User can input termination signal for graceful close.</w:t>
      </w:r>
    </w:p>
    <w:p w14:paraId="372665DA" w14:textId="71CB69AC" w:rsidR="00591EE4" w:rsidRDefault="00591EE4" w:rsidP="00591EE4">
      <w:pPr>
        <w:pStyle w:val="ListParagraph"/>
        <w:numPr>
          <w:ilvl w:val="0"/>
          <w:numId w:val="1"/>
        </w:numPr>
      </w:pPr>
      <w:r>
        <w:t>Shared functionalities</w:t>
      </w:r>
    </w:p>
    <w:p w14:paraId="125D98D5" w14:textId="336FC69B" w:rsidR="00591EE4" w:rsidRDefault="00591EE4" w:rsidP="00591EE4">
      <w:pPr>
        <w:pStyle w:val="ListParagraph"/>
        <w:numPr>
          <w:ilvl w:val="1"/>
          <w:numId w:val="1"/>
        </w:numPr>
      </w:pPr>
      <w:r>
        <w:t>JSON packet formatting (May not be necessary for including)</w:t>
      </w:r>
    </w:p>
    <w:p w14:paraId="7380C433" w14:textId="0F08A2EF" w:rsidR="00591EE4" w:rsidRDefault="00591EE4" w:rsidP="00591EE4">
      <w:pPr>
        <w:pStyle w:val="ListParagraph"/>
        <w:numPr>
          <w:ilvl w:val="1"/>
          <w:numId w:val="1"/>
        </w:numPr>
      </w:pPr>
      <w:r>
        <w:t>Encoding and decoding sent and received packets</w:t>
      </w:r>
    </w:p>
    <w:p w14:paraId="38B4B889" w14:textId="6246C156" w:rsidR="00591EE4" w:rsidRDefault="00591EE4" w:rsidP="00591EE4">
      <w:pPr>
        <w:pStyle w:val="ListParagraph"/>
        <w:numPr>
          <w:ilvl w:val="0"/>
          <w:numId w:val="1"/>
        </w:numPr>
      </w:pPr>
      <w:r>
        <w:t>Application protocol</w:t>
      </w:r>
    </w:p>
    <w:p w14:paraId="2E423E1B" w14:textId="3A7F457B" w:rsidR="00591EE4" w:rsidRDefault="00591EE4" w:rsidP="00591EE4">
      <w:pPr>
        <w:pStyle w:val="ListParagraph"/>
        <w:numPr>
          <w:ilvl w:val="1"/>
          <w:numId w:val="1"/>
        </w:numPr>
      </w:pPr>
      <w:r>
        <w:t>Specifically designed JSON packets (Formatted in previously mentioned manner) in order to convey data sent from client to server, as well as server to client.</w:t>
      </w:r>
    </w:p>
    <w:p w14:paraId="75D34077" w14:textId="6C97C8D5" w:rsidR="00591EE4" w:rsidRDefault="00E86E10" w:rsidP="00591EE4">
      <w:pPr>
        <w:pStyle w:val="ListParagraph"/>
        <w:numPr>
          <w:ilvl w:val="0"/>
          <w:numId w:val="1"/>
        </w:numPr>
      </w:pPr>
      <w:r>
        <w:t>Embedded</w:t>
      </w:r>
    </w:p>
    <w:p w14:paraId="12991B94" w14:textId="77777777" w:rsidR="00E86E10" w:rsidRDefault="00E86E10" w:rsidP="00591EE4">
      <w:pPr>
        <w:pStyle w:val="ListParagraph"/>
        <w:numPr>
          <w:ilvl w:val="0"/>
          <w:numId w:val="1"/>
        </w:numPr>
      </w:pPr>
    </w:p>
    <w:sectPr w:rsidR="00E8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651"/>
    <w:multiLevelType w:val="hybridMultilevel"/>
    <w:tmpl w:val="8E56F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323D"/>
    <w:multiLevelType w:val="hybridMultilevel"/>
    <w:tmpl w:val="DE4A3CD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AC6AB0"/>
    <w:multiLevelType w:val="hybridMultilevel"/>
    <w:tmpl w:val="77EC1CF6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D36BFD"/>
    <w:multiLevelType w:val="hybridMultilevel"/>
    <w:tmpl w:val="B06C974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0E1B51"/>
    <w:multiLevelType w:val="hybridMultilevel"/>
    <w:tmpl w:val="6E4261EA"/>
    <w:lvl w:ilvl="0" w:tplc="7772F68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0049AE"/>
    <w:multiLevelType w:val="hybridMultilevel"/>
    <w:tmpl w:val="4FF0272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C968F4"/>
    <w:multiLevelType w:val="hybridMultilevel"/>
    <w:tmpl w:val="62A49A7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2A7DDE"/>
    <w:multiLevelType w:val="hybridMultilevel"/>
    <w:tmpl w:val="08449110"/>
    <w:lvl w:ilvl="0" w:tplc="911677D2">
      <w:start w:val="1"/>
      <w:numFmt w:val="upperRoman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2256318">
    <w:abstractNumId w:val="0"/>
  </w:num>
  <w:num w:numId="2" w16cid:durableId="2134320663">
    <w:abstractNumId w:val="6"/>
  </w:num>
  <w:num w:numId="3" w16cid:durableId="174614716">
    <w:abstractNumId w:val="4"/>
  </w:num>
  <w:num w:numId="4" w16cid:durableId="1623026863">
    <w:abstractNumId w:val="5"/>
  </w:num>
  <w:num w:numId="5" w16cid:durableId="36974342">
    <w:abstractNumId w:val="3"/>
  </w:num>
  <w:num w:numId="6" w16cid:durableId="3898666">
    <w:abstractNumId w:val="7"/>
  </w:num>
  <w:num w:numId="7" w16cid:durableId="403454715">
    <w:abstractNumId w:val="1"/>
  </w:num>
  <w:num w:numId="8" w16cid:durableId="56120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57"/>
    <w:rsid w:val="00434557"/>
    <w:rsid w:val="00434E38"/>
    <w:rsid w:val="00461564"/>
    <w:rsid w:val="00591EE4"/>
    <w:rsid w:val="00653368"/>
    <w:rsid w:val="0083475F"/>
    <w:rsid w:val="009576C0"/>
    <w:rsid w:val="00B14477"/>
    <w:rsid w:val="00E8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A7BF"/>
  <w15:chartTrackingRefBased/>
  <w15:docId w15:val="{50FCEA43-91DB-42FD-BF62-945DB09E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Binkley, Evan</cp:lastModifiedBy>
  <cp:revision>2</cp:revision>
  <dcterms:created xsi:type="dcterms:W3CDTF">2023-11-14T14:41:00Z</dcterms:created>
  <dcterms:modified xsi:type="dcterms:W3CDTF">2023-11-14T16:09:00Z</dcterms:modified>
</cp:coreProperties>
</file>