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E2EE0" w14:textId="77777777" w:rsidR="00185A8C" w:rsidRDefault="00041D6F">
      <w:pPr>
        <w:pStyle w:val="Title"/>
      </w:pPr>
      <w:bookmarkStart w:id="0" w:name="_heading=h.gjdgxs" w:colFirst="0" w:colLast="0"/>
      <w:bookmarkEnd w:id="0"/>
      <w:r>
        <w:t>Network Program Design</w:t>
      </w:r>
    </w:p>
    <w:p w14:paraId="17B92244" w14:textId="77777777" w:rsidR="00185A8C" w:rsidRDefault="00041D6F">
      <w:pPr>
        <w:pStyle w:val="Subtitle"/>
      </w:pPr>
      <w:bookmarkStart w:id="1" w:name="_heading=h.30j0zll" w:colFirst="0" w:colLast="0"/>
      <w:bookmarkEnd w:id="1"/>
      <w:r>
        <w:t>Crab Chat</w:t>
      </w:r>
    </w:p>
    <w:p w14:paraId="34644AD8" w14:textId="77777777" w:rsidR="00185A8C" w:rsidRDefault="00041D6F">
      <w:pPr>
        <w:pStyle w:val="Heading1"/>
        <w:numPr>
          <w:ilvl w:val="0"/>
          <w:numId w:val="1"/>
        </w:numPr>
      </w:pPr>
      <w:bookmarkStart w:id="2" w:name="_heading=h.1fob9te" w:colFirst="0" w:colLast="0"/>
      <w:bookmarkEnd w:id="2"/>
      <w:r>
        <w:t>Project Members</w:t>
      </w:r>
    </w:p>
    <w:p w14:paraId="06980688" w14:textId="77777777" w:rsidR="00185A8C" w:rsidRDefault="00041D6F">
      <w:pPr>
        <w:numPr>
          <w:ilvl w:val="1"/>
          <w:numId w:val="1"/>
        </w:numPr>
      </w:pPr>
      <w:r>
        <w:t>Evan Binkley, in charge of server and project manager</w:t>
      </w:r>
    </w:p>
    <w:p w14:paraId="113F3C84" w14:textId="77777777" w:rsidR="00185A8C" w:rsidRDefault="00041D6F">
      <w:pPr>
        <w:numPr>
          <w:ilvl w:val="1"/>
          <w:numId w:val="1"/>
        </w:numPr>
      </w:pPr>
      <w:r>
        <w:t>Austin Swartley, in charge of server</w:t>
      </w:r>
    </w:p>
    <w:p w14:paraId="420154C4" w14:textId="77777777" w:rsidR="00185A8C" w:rsidRDefault="00041D6F">
      <w:pPr>
        <w:numPr>
          <w:ilvl w:val="1"/>
          <w:numId w:val="1"/>
        </w:numPr>
      </w:pPr>
      <w:r>
        <w:t>Peter Schaefer, in charge of client and library</w:t>
      </w:r>
    </w:p>
    <w:p w14:paraId="481DC19D" w14:textId="77777777" w:rsidR="00185A8C" w:rsidRDefault="00041D6F">
      <w:pPr>
        <w:pStyle w:val="Heading1"/>
        <w:numPr>
          <w:ilvl w:val="0"/>
          <w:numId w:val="1"/>
        </w:numPr>
      </w:pPr>
      <w:bookmarkStart w:id="3" w:name="_heading=h.3znysh7" w:colFirst="0" w:colLast="0"/>
      <w:bookmarkEnd w:id="3"/>
      <w:r>
        <w:t>Communication Plan</w:t>
      </w:r>
    </w:p>
    <w:p w14:paraId="389978C8" w14:textId="1DA53B5D" w:rsidR="00185A8C" w:rsidRDefault="00041D6F">
      <w:pPr>
        <w:numPr>
          <w:ilvl w:val="1"/>
          <w:numId w:val="1"/>
        </w:numPr>
      </w:pPr>
      <w:r>
        <w:t xml:space="preserve">Snapchat and </w:t>
      </w:r>
      <w:r w:rsidR="006450F9">
        <w:t>GitHub</w:t>
      </w:r>
      <w:r>
        <w:t xml:space="preserve"> will be used for general communicating and collaboration.</w:t>
      </w:r>
    </w:p>
    <w:p w14:paraId="72BB54D7" w14:textId="63ABE299" w:rsidR="00185A8C" w:rsidRDefault="00C92019">
      <w:pPr>
        <w:numPr>
          <w:ilvl w:val="1"/>
          <w:numId w:val="1"/>
        </w:numPr>
      </w:pPr>
      <w:r>
        <w:t>Snapchat and IRL Meetings</w:t>
      </w:r>
      <w:r w:rsidR="00041D6F">
        <w:t xml:space="preserve"> will be the main method of conducting team meetings and focused collaboration efforts.</w:t>
      </w:r>
    </w:p>
    <w:p w14:paraId="17B2A130" w14:textId="77777777" w:rsidR="00185A8C" w:rsidRDefault="00041D6F">
      <w:pPr>
        <w:pStyle w:val="Heading1"/>
        <w:numPr>
          <w:ilvl w:val="0"/>
          <w:numId w:val="1"/>
        </w:numPr>
      </w:pPr>
      <w:bookmarkStart w:id="4" w:name="_heading=h.2et92p0" w:colFirst="0" w:colLast="0"/>
      <w:bookmarkEnd w:id="4"/>
      <w:r>
        <w:t>Task Management</w:t>
      </w:r>
    </w:p>
    <w:p w14:paraId="3ADE6343" w14:textId="77777777" w:rsidR="00185A8C" w:rsidRDefault="00041D6F">
      <w:pPr>
        <w:pStyle w:val="Heading2"/>
        <w:numPr>
          <w:ilvl w:val="1"/>
          <w:numId w:val="1"/>
        </w:numPr>
      </w:pPr>
      <w:bookmarkStart w:id="5" w:name="_heading=h.tyjcwt" w:colFirst="0" w:colLast="0"/>
      <w:bookmarkEnd w:id="5"/>
      <w:r>
        <w:t>Program Design (Theorizing)</w:t>
      </w:r>
    </w:p>
    <w:p w14:paraId="0092DD5B" w14:textId="77777777" w:rsidR="00185A8C" w:rsidRDefault="00041D6F">
      <w:pPr>
        <w:numPr>
          <w:ilvl w:val="2"/>
          <w:numId w:val="1"/>
        </w:numPr>
      </w:pPr>
      <w:r>
        <w:t>JSON packet formatting and organization idea (Create format)</w:t>
      </w:r>
    </w:p>
    <w:p w14:paraId="1D42A1A3" w14:textId="77777777" w:rsidR="00185A8C" w:rsidRDefault="00041D6F">
      <w:pPr>
        <w:numPr>
          <w:ilvl w:val="2"/>
          <w:numId w:val="1"/>
        </w:numPr>
      </w:pPr>
      <w:r>
        <w:t>Create possible schedules and due dates.</w:t>
      </w:r>
    </w:p>
    <w:p w14:paraId="203F98D3" w14:textId="77777777" w:rsidR="00185A8C" w:rsidRDefault="00041D6F">
      <w:pPr>
        <w:numPr>
          <w:ilvl w:val="2"/>
          <w:numId w:val="1"/>
        </w:numPr>
      </w:pPr>
      <w:r>
        <w:t>Have consistent programming format practices for readability.</w:t>
      </w:r>
    </w:p>
    <w:p w14:paraId="42D694E1" w14:textId="77777777" w:rsidR="00185A8C" w:rsidRDefault="00041D6F">
      <w:pPr>
        <w:numPr>
          <w:ilvl w:val="2"/>
          <w:numId w:val="1"/>
        </w:numPr>
      </w:pPr>
      <w:r>
        <w:t>Create a sequence diagram.</w:t>
      </w:r>
    </w:p>
    <w:p w14:paraId="3D1A631A" w14:textId="77777777" w:rsidR="00185A8C" w:rsidRDefault="00041D6F">
      <w:pPr>
        <w:pStyle w:val="Heading2"/>
        <w:numPr>
          <w:ilvl w:val="1"/>
          <w:numId w:val="1"/>
        </w:numPr>
      </w:pPr>
      <w:bookmarkStart w:id="6" w:name="_heading=h.3dy6vkm" w:colFirst="0" w:colLast="0"/>
      <w:bookmarkEnd w:id="6"/>
      <w:r>
        <w:t>Application Design (Writing)</w:t>
      </w:r>
    </w:p>
    <w:p w14:paraId="3858B90F" w14:textId="2813AAE4" w:rsidR="00185A8C" w:rsidRDefault="00041D6F">
      <w:pPr>
        <w:pStyle w:val="Heading3"/>
        <w:numPr>
          <w:ilvl w:val="2"/>
          <w:numId w:val="1"/>
        </w:numPr>
      </w:pPr>
      <w:bookmarkStart w:id="7" w:name="_heading=h.1t3h5sf" w:colFirst="0" w:colLast="0"/>
      <w:bookmarkEnd w:id="7"/>
      <w:r>
        <w:t>Client</w:t>
      </w:r>
    </w:p>
    <w:p w14:paraId="3EC03B68" w14:textId="6A311CAB" w:rsidR="00185A8C" w:rsidRDefault="00041D6F">
      <w:pPr>
        <w:numPr>
          <w:ilvl w:val="3"/>
          <w:numId w:val="1"/>
        </w:numPr>
      </w:pPr>
      <w:r>
        <w:t>Basic nickname sendin</w:t>
      </w:r>
      <w:r w:rsidR="000D616A">
        <w:t>g</w:t>
      </w:r>
    </w:p>
    <w:p w14:paraId="3A671A76" w14:textId="19EBDAB9" w:rsidR="000D616A" w:rsidRDefault="000D616A">
      <w:pPr>
        <w:numPr>
          <w:ilvl w:val="3"/>
          <w:numId w:val="1"/>
        </w:numPr>
      </w:pPr>
      <w:r>
        <w:t>Colored name specs s</w:t>
      </w:r>
      <w:r w:rsidR="004805BA">
        <w:t>toring</w:t>
      </w:r>
    </w:p>
    <w:p w14:paraId="6FB3DF24" w14:textId="77777777" w:rsidR="00185A8C" w:rsidRDefault="00041D6F">
      <w:pPr>
        <w:numPr>
          <w:ilvl w:val="3"/>
          <w:numId w:val="1"/>
        </w:numPr>
      </w:pPr>
      <w:r>
        <w:t>JSON packet management and sending</w:t>
      </w:r>
    </w:p>
    <w:p w14:paraId="62846A87" w14:textId="77777777" w:rsidR="00185A8C" w:rsidRDefault="00041D6F">
      <w:pPr>
        <w:numPr>
          <w:ilvl w:val="3"/>
          <w:numId w:val="1"/>
        </w:numPr>
      </w:pPr>
      <w:r>
        <w:t>Server-to-Client push receiving and printing</w:t>
      </w:r>
    </w:p>
    <w:p w14:paraId="0CF7A007" w14:textId="2E2FAAF2" w:rsidR="00185A8C" w:rsidRDefault="00041D6F">
      <w:pPr>
        <w:pStyle w:val="Heading3"/>
        <w:numPr>
          <w:ilvl w:val="2"/>
          <w:numId w:val="1"/>
        </w:numPr>
      </w:pPr>
      <w:bookmarkStart w:id="8" w:name="_heading=h.4d34og8" w:colFirst="0" w:colLast="0"/>
      <w:bookmarkEnd w:id="8"/>
      <w:r>
        <w:t xml:space="preserve">Server </w:t>
      </w:r>
    </w:p>
    <w:p w14:paraId="12C2DE00" w14:textId="77777777" w:rsidR="00185A8C" w:rsidRDefault="00041D6F">
      <w:pPr>
        <w:numPr>
          <w:ilvl w:val="3"/>
          <w:numId w:val="1"/>
        </w:numPr>
      </w:pPr>
      <w:r>
        <w:t>Basic server user setup (Executable startup process)</w:t>
      </w:r>
    </w:p>
    <w:p w14:paraId="58CB54FB" w14:textId="77777777" w:rsidR="00185A8C" w:rsidRDefault="00041D6F">
      <w:pPr>
        <w:numPr>
          <w:ilvl w:val="3"/>
          <w:numId w:val="1"/>
        </w:numPr>
      </w:pPr>
      <w:r>
        <w:t>Thread management for user connections</w:t>
      </w:r>
    </w:p>
    <w:p w14:paraId="0B87F6C1" w14:textId="3DA0F9A0" w:rsidR="00185A8C" w:rsidRDefault="00041D6F">
      <w:pPr>
        <w:numPr>
          <w:ilvl w:val="3"/>
          <w:numId w:val="1"/>
        </w:numPr>
      </w:pPr>
      <w:r>
        <w:t>Stream handling per thread and JSON packet handling</w:t>
      </w:r>
    </w:p>
    <w:p w14:paraId="7A120E38" w14:textId="77777777" w:rsidR="00185A8C" w:rsidRDefault="00041D6F">
      <w:pPr>
        <w:numPr>
          <w:ilvl w:val="3"/>
          <w:numId w:val="1"/>
        </w:numPr>
      </w:pPr>
      <w:r>
        <w:t>Server-to-Client message pushing and updating</w:t>
      </w:r>
    </w:p>
    <w:p w14:paraId="21B87ED2" w14:textId="77777777" w:rsidR="00185A8C" w:rsidRDefault="00041D6F">
      <w:pPr>
        <w:numPr>
          <w:ilvl w:val="3"/>
          <w:numId w:val="1"/>
        </w:numPr>
      </w:pPr>
      <w:r>
        <w:t>Signal Handling and Graceful closing</w:t>
      </w:r>
    </w:p>
    <w:p w14:paraId="3DE5F729" w14:textId="5F9819E0" w:rsidR="00185A8C" w:rsidRDefault="00041D6F">
      <w:pPr>
        <w:pStyle w:val="Heading3"/>
        <w:numPr>
          <w:ilvl w:val="2"/>
          <w:numId w:val="1"/>
        </w:numPr>
      </w:pPr>
      <w:bookmarkStart w:id="9" w:name="_heading=h.2s8eyo1" w:colFirst="0" w:colLast="0"/>
      <w:bookmarkEnd w:id="9"/>
      <w:r>
        <w:t>Library</w:t>
      </w:r>
    </w:p>
    <w:p w14:paraId="3A47B490" w14:textId="77777777" w:rsidR="00185A8C" w:rsidRDefault="00041D6F">
      <w:pPr>
        <w:numPr>
          <w:ilvl w:val="3"/>
          <w:numId w:val="1"/>
        </w:numPr>
      </w:pPr>
      <w:r>
        <w:t>Library (lib.rs) will be updated as per sufficient needs (When applicable)</w:t>
      </w:r>
    </w:p>
    <w:p w14:paraId="6BE6DBE4" w14:textId="77777777" w:rsidR="00185A8C" w:rsidRDefault="00041D6F">
      <w:pPr>
        <w:pStyle w:val="Heading1"/>
        <w:numPr>
          <w:ilvl w:val="0"/>
          <w:numId w:val="1"/>
        </w:numPr>
      </w:pPr>
      <w:bookmarkStart w:id="10" w:name="_heading=h.17dp8vu" w:colFirst="0" w:colLast="0"/>
      <w:bookmarkEnd w:id="10"/>
      <w:r>
        <w:t>Programming Languages</w:t>
      </w:r>
    </w:p>
    <w:p w14:paraId="128EA308" w14:textId="77777777" w:rsidR="00185A8C" w:rsidRDefault="00041D6F">
      <w:pPr>
        <w:numPr>
          <w:ilvl w:val="1"/>
          <w:numId w:val="1"/>
        </w:numPr>
      </w:pPr>
      <w:r>
        <w:t>The Client-side program for our project will be written and running in Rust.</w:t>
      </w:r>
    </w:p>
    <w:p w14:paraId="05111E49" w14:textId="77777777" w:rsidR="00185A8C" w:rsidRDefault="00041D6F">
      <w:pPr>
        <w:numPr>
          <w:ilvl w:val="1"/>
          <w:numId w:val="1"/>
        </w:numPr>
      </w:pPr>
      <w:r>
        <w:t>The Server-side program for our project will be written and running in Rust.</w:t>
      </w:r>
    </w:p>
    <w:p w14:paraId="7CC388B8" w14:textId="77777777" w:rsidR="00185A8C" w:rsidRDefault="00041D6F">
      <w:pPr>
        <w:numPr>
          <w:ilvl w:val="1"/>
          <w:numId w:val="1"/>
        </w:numPr>
      </w:pPr>
      <w:r>
        <w:t>The Library for our project will be written in rust, and shared between both programs for what is needed.</w:t>
      </w:r>
    </w:p>
    <w:p w14:paraId="7460EF81" w14:textId="77777777" w:rsidR="00185A8C" w:rsidRDefault="00041D6F">
      <w:pPr>
        <w:pStyle w:val="Heading1"/>
        <w:numPr>
          <w:ilvl w:val="0"/>
          <w:numId w:val="1"/>
        </w:numPr>
      </w:pPr>
      <w:bookmarkStart w:id="11" w:name="_heading=h.3rdcrjn" w:colFirst="0" w:colLast="0"/>
      <w:bookmarkEnd w:id="11"/>
      <w:r>
        <w:t>Project Scope</w:t>
      </w:r>
    </w:p>
    <w:p w14:paraId="7CA2A3E4" w14:textId="099509FB" w:rsidR="00184B9E" w:rsidRPr="00D57CA0" w:rsidRDefault="00041D6F">
      <w:pPr>
        <w:numPr>
          <w:ilvl w:val="1"/>
          <w:numId w:val="1"/>
        </w:numPr>
      </w:pPr>
      <w:r w:rsidRPr="00184B9E">
        <w:rPr>
          <w:b/>
          <w:bCs/>
        </w:rPr>
        <w:t>Client-side</w:t>
      </w:r>
    </w:p>
    <w:p w14:paraId="7AE39F2E" w14:textId="2566FBAB" w:rsidR="00D57CA0" w:rsidRPr="00184B9E" w:rsidRDefault="00D57CA0" w:rsidP="00D57CA0">
      <w:pPr>
        <w:numPr>
          <w:ilvl w:val="2"/>
          <w:numId w:val="1"/>
        </w:numPr>
      </w:pPr>
      <w:r>
        <w:lastRenderedPageBreak/>
        <w:t xml:space="preserve">Taking Ip/Port #’s in </w:t>
      </w:r>
      <w:r w:rsidR="00B65069">
        <w:t>command line arguments</w:t>
      </w:r>
    </w:p>
    <w:p w14:paraId="45D12106" w14:textId="4CA06455" w:rsidR="00185A8C" w:rsidRDefault="00184B9E" w:rsidP="00184B9E">
      <w:pPr>
        <w:numPr>
          <w:ilvl w:val="2"/>
          <w:numId w:val="1"/>
        </w:numPr>
      </w:pPr>
      <w:r>
        <w:t>N</w:t>
      </w:r>
      <w:r w:rsidR="00206B69">
        <w:t>ickname sending</w:t>
      </w:r>
    </w:p>
    <w:p w14:paraId="375A1A41" w14:textId="2D48ECDB" w:rsidR="00184B9E" w:rsidRDefault="00184B9E" w:rsidP="00184B9E">
      <w:pPr>
        <w:numPr>
          <w:ilvl w:val="2"/>
          <w:numId w:val="1"/>
        </w:numPr>
      </w:pPr>
      <w:r>
        <w:t>Nickname color selection</w:t>
      </w:r>
    </w:p>
    <w:p w14:paraId="6AC4284D" w14:textId="4035F343" w:rsidR="00EB0843" w:rsidRDefault="00206B69" w:rsidP="00184B9E">
      <w:pPr>
        <w:numPr>
          <w:ilvl w:val="2"/>
          <w:numId w:val="1"/>
        </w:numPr>
      </w:pPr>
      <w:r>
        <w:t>message sending</w:t>
      </w:r>
    </w:p>
    <w:p w14:paraId="4C3D277A" w14:textId="51BB3A00" w:rsidR="00C709DE" w:rsidRDefault="00C709DE" w:rsidP="00184B9E">
      <w:pPr>
        <w:numPr>
          <w:ilvl w:val="2"/>
          <w:numId w:val="1"/>
        </w:numPr>
      </w:pPr>
      <w:r>
        <w:t>SIGINT handling</w:t>
      </w:r>
    </w:p>
    <w:p w14:paraId="1BBA624E" w14:textId="0319A329" w:rsidR="00184B9E" w:rsidRDefault="00206B69">
      <w:pPr>
        <w:numPr>
          <w:ilvl w:val="1"/>
          <w:numId w:val="1"/>
        </w:numPr>
      </w:pPr>
      <w:r w:rsidRPr="00184B9E">
        <w:rPr>
          <w:b/>
          <w:bCs/>
        </w:rPr>
        <w:t>Server-side</w:t>
      </w:r>
    </w:p>
    <w:p w14:paraId="04732465" w14:textId="5FFD83E9" w:rsidR="00206B69" w:rsidRDefault="00206B69" w:rsidP="00184B9E">
      <w:pPr>
        <w:numPr>
          <w:ilvl w:val="2"/>
          <w:numId w:val="1"/>
        </w:numPr>
      </w:pPr>
      <w:r>
        <w:t>nickname checking</w:t>
      </w:r>
      <w:r w:rsidR="00DB49C3">
        <w:t>/handling</w:t>
      </w:r>
    </w:p>
    <w:p w14:paraId="02ECB215" w14:textId="5B9E6779" w:rsidR="00185A8C" w:rsidRDefault="00184B9E" w:rsidP="00184B9E">
      <w:pPr>
        <w:numPr>
          <w:ilvl w:val="2"/>
          <w:numId w:val="1"/>
        </w:numPr>
      </w:pPr>
      <w:r>
        <w:t>M</w:t>
      </w:r>
      <w:r w:rsidR="00041D6F">
        <w:t>essage receiving</w:t>
      </w:r>
    </w:p>
    <w:p w14:paraId="4D788D5F" w14:textId="55CA9F62" w:rsidR="00185A8C" w:rsidRDefault="00184B9E" w:rsidP="00184B9E">
      <w:pPr>
        <w:numPr>
          <w:ilvl w:val="2"/>
          <w:numId w:val="1"/>
        </w:numPr>
      </w:pPr>
      <w:r>
        <w:t>M</w:t>
      </w:r>
      <w:r w:rsidR="00041D6F">
        <w:t xml:space="preserve">essage management and message pushing / </w:t>
      </w:r>
      <w:r>
        <w:t>updating.</w:t>
      </w:r>
    </w:p>
    <w:p w14:paraId="04858C88" w14:textId="44E44FA3" w:rsidR="00DB49C3" w:rsidRDefault="00184B9E" w:rsidP="00184B9E">
      <w:pPr>
        <w:numPr>
          <w:ilvl w:val="2"/>
          <w:numId w:val="1"/>
        </w:numPr>
      </w:pPr>
      <w:r>
        <w:t>M</w:t>
      </w:r>
      <w:r w:rsidR="00DB49C3">
        <w:t>essage and event logging</w:t>
      </w:r>
    </w:p>
    <w:p w14:paraId="24D442C4" w14:textId="77E48837" w:rsidR="00185A8C" w:rsidRDefault="00184B9E" w:rsidP="00184B9E">
      <w:pPr>
        <w:numPr>
          <w:ilvl w:val="2"/>
          <w:numId w:val="1"/>
        </w:numPr>
      </w:pPr>
      <w:r>
        <w:t>G</w:t>
      </w:r>
      <w:r w:rsidR="00BF1660">
        <w:t>raceful program termination</w:t>
      </w:r>
    </w:p>
    <w:p w14:paraId="0BA15F8F" w14:textId="42B700AD" w:rsidR="002607ED" w:rsidRDefault="00B65069" w:rsidP="00B65069">
      <w:pPr>
        <w:numPr>
          <w:ilvl w:val="2"/>
          <w:numId w:val="1"/>
        </w:numPr>
      </w:pPr>
      <w:r>
        <w:t>Taking Port # in command line arguments.</w:t>
      </w:r>
    </w:p>
    <w:p w14:paraId="7E122E18" w14:textId="77777777" w:rsidR="00185A8C" w:rsidRDefault="00041D6F">
      <w:pPr>
        <w:pStyle w:val="Heading1"/>
        <w:numPr>
          <w:ilvl w:val="0"/>
          <w:numId w:val="1"/>
        </w:numPr>
      </w:pPr>
      <w:bookmarkStart w:id="12" w:name="_heading=h.26in1rg" w:colFirst="0" w:colLast="0"/>
      <w:bookmarkEnd w:id="12"/>
      <w:r>
        <w:t>User Interaction</w:t>
      </w:r>
    </w:p>
    <w:p w14:paraId="1A7F4735" w14:textId="77777777" w:rsidR="00185A8C" w:rsidRDefault="00041D6F">
      <w:pPr>
        <w:pStyle w:val="Heading2"/>
        <w:numPr>
          <w:ilvl w:val="1"/>
          <w:numId w:val="1"/>
        </w:numPr>
      </w:pPr>
      <w:bookmarkStart w:id="13" w:name="_heading=h.lnxbz9" w:colFirst="0" w:colLast="0"/>
      <w:bookmarkEnd w:id="13"/>
      <w:r>
        <w:t>Client-side</w:t>
      </w:r>
    </w:p>
    <w:p w14:paraId="1FDB72BB" w14:textId="3C38FC3F" w:rsidR="00185A8C" w:rsidRDefault="00041D6F">
      <w:pPr>
        <w:numPr>
          <w:ilvl w:val="2"/>
          <w:numId w:val="1"/>
        </w:numPr>
      </w:pPr>
      <w:r>
        <w:t>User inputs username / nickname</w:t>
      </w:r>
      <w:r w:rsidR="00616E14">
        <w:t xml:space="preserve"> (UTF-8 text restrictions)</w:t>
      </w:r>
    </w:p>
    <w:p w14:paraId="251B80F3" w14:textId="5C9DB049" w:rsidR="006051DB" w:rsidRDefault="006051DB">
      <w:pPr>
        <w:numPr>
          <w:ilvl w:val="2"/>
          <w:numId w:val="1"/>
        </w:numPr>
      </w:pPr>
      <w:r>
        <w:t>User inputs color of nickname (UTF-8 text restrictions)</w:t>
      </w:r>
    </w:p>
    <w:p w14:paraId="40CD256F" w14:textId="1464DFC1" w:rsidR="00185A8C" w:rsidRDefault="00041D6F">
      <w:pPr>
        <w:numPr>
          <w:ilvl w:val="2"/>
          <w:numId w:val="1"/>
        </w:numPr>
      </w:pPr>
      <w:r>
        <w:t>User sends messages to terminal for processing</w:t>
      </w:r>
      <w:r w:rsidR="00616E14">
        <w:t xml:space="preserve"> (UTF-8 text restrictions)</w:t>
      </w:r>
    </w:p>
    <w:p w14:paraId="1921E154" w14:textId="77777777" w:rsidR="00185A8C" w:rsidRDefault="00041D6F">
      <w:pPr>
        <w:numPr>
          <w:ilvl w:val="2"/>
          <w:numId w:val="1"/>
        </w:numPr>
      </w:pPr>
      <w:r>
        <w:t>Client updates board of messages as server pushes and receives them</w:t>
      </w:r>
    </w:p>
    <w:p w14:paraId="2A31FD92" w14:textId="57FA8C90" w:rsidR="0039660E" w:rsidRDefault="0039660E" w:rsidP="0039660E">
      <w:pPr>
        <w:ind w:left="2160"/>
      </w:pPr>
      <w:r>
        <w:t>(Arbitrary non-printable characters are not expected</w:t>
      </w:r>
      <w:r w:rsidR="00C2784A">
        <w:t>, and although the program is not based on ASCII characters, it is expected that all messages and nicknames be restrained to ASCII characters.</w:t>
      </w:r>
      <w:r w:rsidR="001651D0">
        <w:t>)</w:t>
      </w:r>
    </w:p>
    <w:p w14:paraId="43CE0A5D" w14:textId="77777777" w:rsidR="00185A8C" w:rsidRDefault="00041D6F">
      <w:pPr>
        <w:pStyle w:val="Heading2"/>
        <w:numPr>
          <w:ilvl w:val="1"/>
          <w:numId w:val="1"/>
        </w:numPr>
      </w:pPr>
      <w:bookmarkStart w:id="14" w:name="_heading=h.35nkun2" w:colFirst="0" w:colLast="0"/>
      <w:bookmarkEnd w:id="14"/>
      <w:r>
        <w:t>Server-side</w:t>
      </w:r>
    </w:p>
    <w:p w14:paraId="52706A20" w14:textId="77777777" w:rsidR="00185A8C" w:rsidRDefault="00041D6F">
      <w:pPr>
        <w:numPr>
          <w:ilvl w:val="2"/>
          <w:numId w:val="1"/>
        </w:numPr>
      </w:pPr>
      <w:r>
        <w:t>Server awaits port number for socket.</w:t>
      </w:r>
    </w:p>
    <w:p w14:paraId="3DA42D62" w14:textId="1F79DE58" w:rsidR="00185A8C" w:rsidRDefault="00041D6F">
      <w:pPr>
        <w:numPr>
          <w:ilvl w:val="2"/>
          <w:numId w:val="1"/>
        </w:numPr>
      </w:pPr>
      <w:r>
        <w:t>Server processes information and pushes packet based data to clients based on receiving.</w:t>
      </w:r>
      <w:r w:rsidR="00D23B3C">
        <w:t xml:space="preserve"> (Packets received can be UTF-</w:t>
      </w:r>
      <w:r w:rsidR="00EE686D">
        <w:t>8 but</w:t>
      </w:r>
      <w:r w:rsidR="00D23B3C">
        <w:t xml:space="preserve"> are expected to be ASCII</w:t>
      </w:r>
      <w:r w:rsidR="008422F5">
        <w:t xml:space="preserve"> in terms of content</w:t>
      </w:r>
      <w:r w:rsidR="00D23B3C">
        <w:t>.</w:t>
      </w:r>
      <w:r w:rsidR="0003446A">
        <w:t>)</w:t>
      </w:r>
    </w:p>
    <w:p w14:paraId="5E6DE7AF" w14:textId="5E478530" w:rsidR="00185A8C" w:rsidRDefault="00041D6F">
      <w:pPr>
        <w:numPr>
          <w:ilvl w:val="2"/>
          <w:numId w:val="1"/>
        </w:numPr>
      </w:pPr>
      <w:r>
        <w:t xml:space="preserve">Users can input termination signal </w:t>
      </w:r>
      <w:r w:rsidR="00486AC6">
        <w:t>f</w:t>
      </w:r>
      <w:r>
        <w:t>or graceful close.</w:t>
      </w:r>
    </w:p>
    <w:p w14:paraId="395E11AC" w14:textId="77777777" w:rsidR="00185A8C" w:rsidRDefault="00041D6F">
      <w:pPr>
        <w:pStyle w:val="Heading1"/>
        <w:numPr>
          <w:ilvl w:val="0"/>
          <w:numId w:val="1"/>
        </w:numPr>
      </w:pPr>
      <w:bookmarkStart w:id="15" w:name="_heading=h.1ksv4uv" w:colFirst="0" w:colLast="0"/>
      <w:bookmarkEnd w:id="15"/>
      <w:r>
        <w:t>Shared Functionalities</w:t>
      </w:r>
    </w:p>
    <w:p w14:paraId="68D8B8F1" w14:textId="77777777" w:rsidR="00185A8C" w:rsidRDefault="00041D6F">
      <w:pPr>
        <w:numPr>
          <w:ilvl w:val="1"/>
          <w:numId w:val="1"/>
        </w:numPr>
      </w:pPr>
      <w:r>
        <w:t>JSON packet formatting</w:t>
      </w:r>
    </w:p>
    <w:p w14:paraId="5D3BDE00" w14:textId="77777777" w:rsidR="00185A8C" w:rsidRDefault="00041D6F">
      <w:pPr>
        <w:numPr>
          <w:ilvl w:val="1"/>
          <w:numId w:val="1"/>
        </w:numPr>
      </w:pPr>
      <w:r>
        <w:t>Encoding and decoding packets sent and received</w:t>
      </w:r>
    </w:p>
    <w:p w14:paraId="18EF871C" w14:textId="77777777" w:rsidR="008422F5" w:rsidRDefault="008422F5">
      <w:pPr>
        <w:rPr>
          <w:b/>
          <w:color w:val="990000"/>
          <w:sz w:val="32"/>
          <w:szCs w:val="32"/>
        </w:rPr>
      </w:pPr>
      <w:bookmarkStart w:id="16" w:name="_heading=h.44sinio" w:colFirst="0" w:colLast="0"/>
      <w:bookmarkEnd w:id="16"/>
      <w:r>
        <w:br w:type="page"/>
      </w:r>
    </w:p>
    <w:p w14:paraId="23F831B6" w14:textId="065228AF" w:rsidR="008422F5" w:rsidRDefault="00041D6F" w:rsidP="008422F5">
      <w:pPr>
        <w:pStyle w:val="Heading1"/>
        <w:numPr>
          <w:ilvl w:val="0"/>
          <w:numId w:val="1"/>
        </w:numPr>
      </w:pPr>
      <w:r>
        <w:lastRenderedPageBreak/>
        <w:t>Application Protocol</w:t>
      </w:r>
    </w:p>
    <w:p w14:paraId="28867BD2" w14:textId="77777777" w:rsidR="008422F5" w:rsidRPr="008422F5" w:rsidRDefault="008422F5" w:rsidP="008422F5">
      <w:pPr>
        <w:pStyle w:val="Heading3"/>
        <w:spacing w:before="360" w:after="240"/>
        <w:rPr>
          <w:rFonts w:ascii="Segoe UI" w:hAnsi="Segoe UI" w:cs="Segoe UI"/>
          <w:color w:val="auto"/>
          <w:sz w:val="20"/>
          <w:szCs w:val="20"/>
        </w:rPr>
      </w:pPr>
      <w:r w:rsidRPr="008422F5">
        <w:rPr>
          <w:rFonts w:ascii="Segoe UI" w:hAnsi="Segoe UI" w:cs="Segoe UI"/>
          <w:color w:val="auto"/>
          <w:sz w:val="20"/>
          <w:szCs w:val="20"/>
        </w:rPr>
        <w:t>JSON Packet Makeup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6083"/>
        <w:gridCol w:w="1872"/>
      </w:tblGrid>
      <w:tr w:rsidR="008422F5" w:rsidRPr="008422F5" w14:paraId="4F865A47" w14:textId="77777777" w:rsidTr="008422F5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48EFBF" w14:textId="77777777" w:rsidR="008422F5" w:rsidRPr="008422F5" w:rsidRDefault="008422F5">
            <w:pPr>
              <w:spacing w:after="168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b/>
                <w:bCs/>
                <w:sz w:val="20"/>
                <w:szCs w:val="20"/>
              </w:rPr>
              <w:t>Component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223EA9" w14:textId="77777777" w:rsidR="008422F5" w:rsidRPr="008422F5" w:rsidRDefault="008422F5">
            <w:pPr>
              <w:spacing w:after="168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b/>
                <w:bCs/>
                <w:sz w:val="20"/>
                <w:szCs w:val="20"/>
              </w:rPr>
              <w:t>Explanation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CAD627" w14:textId="77777777" w:rsidR="008422F5" w:rsidRPr="008422F5" w:rsidRDefault="008422F5">
            <w:pPr>
              <w:spacing w:after="168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b/>
                <w:bCs/>
                <w:sz w:val="20"/>
                <w:szCs w:val="20"/>
              </w:rPr>
              <w:t>Type</w:t>
            </w:r>
          </w:p>
        </w:tc>
      </w:tr>
      <w:tr w:rsidR="008422F5" w:rsidRPr="008422F5" w14:paraId="53357531" w14:textId="77777777" w:rsidTr="008422F5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4233E6" w14:textId="77777777" w:rsidR="008422F5" w:rsidRPr="008422F5" w:rsidRDefault="008422F5">
            <w:pPr>
              <w:spacing w:after="168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'</w:t>
            </w:r>
            <w:r w:rsidRPr="008422F5">
              <w:rPr>
                <w:rStyle w:val="Strong"/>
                <w:rFonts w:ascii="Segoe UI" w:hAnsi="Segoe UI" w:cs="Segoe UI"/>
                <w:sz w:val="20"/>
                <w:szCs w:val="20"/>
              </w:rPr>
              <w:t>author</w:t>
            </w:r>
            <w:r w:rsidRPr="008422F5">
              <w:rPr>
                <w:rFonts w:ascii="Segoe UI" w:hAnsi="Segoe UI" w:cs="Segoe UI"/>
                <w:sz w:val="20"/>
                <w:szCs w:val="20"/>
              </w:rPr>
              <w:t>'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CE0427" w14:textId="77777777" w:rsidR="008422F5" w:rsidRPr="008422F5" w:rsidRDefault="008422F5">
            <w:pPr>
              <w:spacing w:after="168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Nickname (previously accepted) of client sending message, in string format.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8220EA" w14:textId="77777777" w:rsidR="008422F5" w:rsidRPr="008422F5" w:rsidRDefault="008422F5">
            <w:pPr>
              <w:spacing w:after="168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Type </w:t>
            </w:r>
            <w:r w:rsidRPr="008422F5">
              <w:rPr>
                <w:rStyle w:val="HTMLCode"/>
                <w:rFonts w:eastAsia="Inter"/>
              </w:rPr>
              <w:t>String</w:t>
            </w:r>
            <w:r w:rsidRPr="008422F5">
              <w:rPr>
                <w:rFonts w:ascii="Segoe UI" w:hAnsi="Segoe UI" w:cs="Segoe UI"/>
                <w:sz w:val="20"/>
                <w:szCs w:val="20"/>
              </w:rPr>
              <w:t> in rust</w:t>
            </w:r>
          </w:p>
        </w:tc>
      </w:tr>
      <w:tr w:rsidR="008422F5" w:rsidRPr="008422F5" w14:paraId="3DF4D738" w14:textId="77777777" w:rsidTr="008422F5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DDBDE1" w14:textId="77777777" w:rsidR="008422F5" w:rsidRPr="008422F5" w:rsidRDefault="008422F5">
            <w:pPr>
              <w:spacing w:after="168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'</w:t>
            </w:r>
            <w:r w:rsidRPr="008422F5">
              <w:rPr>
                <w:rStyle w:val="Strong"/>
                <w:rFonts w:ascii="Segoe UI" w:hAnsi="Segoe UI" w:cs="Segoe UI"/>
                <w:sz w:val="20"/>
                <w:szCs w:val="20"/>
              </w:rPr>
              <w:t>time</w:t>
            </w:r>
            <w:r w:rsidRPr="008422F5">
              <w:rPr>
                <w:rFonts w:ascii="Segoe UI" w:hAnsi="Segoe UI" w:cs="Segoe UI"/>
                <w:sz w:val="20"/>
                <w:szCs w:val="20"/>
              </w:rPr>
              <w:t>'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CA3BDB" w14:textId="77777777" w:rsidR="008422F5" w:rsidRPr="008422F5" w:rsidRDefault="008422F5">
            <w:pPr>
              <w:spacing w:after="168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Time at the packets creation in (</w:t>
            </w:r>
            <w:proofErr w:type="spellStart"/>
            <w:proofErr w:type="gramStart"/>
            <w:r w:rsidRPr="008422F5">
              <w:rPr>
                <w:rFonts w:ascii="Segoe UI" w:hAnsi="Segoe UI" w:cs="Segoe UI"/>
                <w:sz w:val="20"/>
                <w:szCs w:val="20"/>
              </w:rPr>
              <w:t>Hours:Minutes</w:t>
            </w:r>
            <w:proofErr w:type="gramEnd"/>
            <w:r w:rsidRPr="008422F5">
              <w:rPr>
                <w:rFonts w:ascii="Segoe UI" w:hAnsi="Segoe UI" w:cs="Segoe UI"/>
                <w:sz w:val="20"/>
                <w:szCs w:val="20"/>
              </w:rPr>
              <w:t>:Seconds</w:t>
            </w:r>
            <w:proofErr w:type="spellEnd"/>
            <w:r w:rsidRPr="008422F5">
              <w:rPr>
                <w:rFonts w:ascii="Segoe UI" w:hAnsi="Segoe UI" w:cs="Segoe UI"/>
                <w:sz w:val="20"/>
                <w:szCs w:val="20"/>
              </w:rPr>
              <w:t>), in string format.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66EF3E" w14:textId="77777777" w:rsidR="008422F5" w:rsidRPr="008422F5" w:rsidRDefault="008422F5">
            <w:pPr>
              <w:spacing w:after="168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Type </w:t>
            </w:r>
            <w:r w:rsidRPr="008422F5">
              <w:rPr>
                <w:rStyle w:val="HTMLCode"/>
                <w:rFonts w:eastAsia="Inter"/>
              </w:rPr>
              <w:t>String</w:t>
            </w:r>
            <w:r w:rsidRPr="008422F5">
              <w:rPr>
                <w:rFonts w:ascii="Segoe UI" w:hAnsi="Segoe UI" w:cs="Segoe UI"/>
                <w:sz w:val="20"/>
                <w:szCs w:val="20"/>
              </w:rPr>
              <w:t> in rust</w:t>
            </w:r>
          </w:p>
        </w:tc>
      </w:tr>
      <w:tr w:rsidR="008422F5" w:rsidRPr="008422F5" w14:paraId="7B6FC352" w14:textId="77777777" w:rsidTr="008422F5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F153EF" w14:textId="77777777" w:rsidR="008422F5" w:rsidRPr="008422F5" w:rsidRDefault="008422F5">
            <w:pPr>
              <w:spacing w:after="168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'</w:t>
            </w:r>
            <w:r w:rsidRPr="008422F5">
              <w:rPr>
                <w:rStyle w:val="Strong"/>
                <w:rFonts w:ascii="Segoe UI" w:hAnsi="Segoe UI" w:cs="Segoe UI"/>
                <w:sz w:val="20"/>
                <w:szCs w:val="20"/>
              </w:rPr>
              <w:t>message</w:t>
            </w:r>
            <w:r w:rsidRPr="008422F5">
              <w:rPr>
                <w:rFonts w:ascii="Segoe UI" w:hAnsi="Segoe UI" w:cs="Segoe UI"/>
                <w:sz w:val="20"/>
                <w:szCs w:val="20"/>
              </w:rPr>
              <w:t>'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2DFACC" w14:textId="77777777" w:rsidR="008422F5" w:rsidRPr="008422F5" w:rsidRDefault="008422F5">
            <w:pPr>
              <w:spacing w:after="168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Contents of the message in the form of a string.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FB516F" w14:textId="77777777" w:rsidR="008422F5" w:rsidRPr="008422F5" w:rsidRDefault="008422F5">
            <w:pPr>
              <w:spacing w:after="168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Type </w:t>
            </w:r>
            <w:r w:rsidRPr="008422F5">
              <w:rPr>
                <w:rStyle w:val="HTMLCode"/>
                <w:rFonts w:eastAsia="Inter"/>
              </w:rPr>
              <w:t>str</w:t>
            </w:r>
            <w:r w:rsidRPr="008422F5">
              <w:rPr>
                <w:rFonts w:ascii="Segoe UI" w:hAnsi="Segoe UI" w:cs="Segoe UI"/>
                <w:sz w:val="20"/>
                <w:szCs w:val="20"/>
              </w:rPr>
              <w:t> in rust</w:t>
            </w:r>
          </w:p>
        </w:tc>
      </w:tr>
      <w:tr w:rsidR="008422F5" w:rsidRPr="008422F5" w14:paraId="72BF2088" w14:textId="77777777" w:rsidTr="008422F5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A5233E" w14:textId="77777777" w:rsidR="008422F5" w:rsidRPr="008422F5" w:rsidRDefault="008422F5">
            <w:pPr>
              <w:spacing w:after="168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'</w:t>
            </w:r>
            <w:r w:rsidRPr="008422F5">
              <w:rPr>
                <w:rStyle w:val="Strong"/>
                <w:rFonts w:ascii="Segoe UI" w:hAnsi="Segoe UI" w:cs="Segoe UI"/>
                <w:sz w:val="20"/>
                <w:szCs w:val="20"/>
              </w:rPr>
              <w:t>color</w:t>
            </w:r>
            <w:r w:rsidRPr="008422F5">
              <w:rPr>
                <w:rFonts w:ascii="Segoe UI" w:hAnsi="Segoe UI" w:cs="Segoe UI"/>
                <w:sz w:val="20"/>
                <w:szCs w:val="20"/>
              </w:rPr>
              <w:t>'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45BE25" w14:textId="77777777" w:rsidR="008422F5" w:rsidRPr="008422F5" w:rsidRDefault="008422F5">
            <w:pPr>
              <w:spacing w:after="168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Three consecutive numbers in the range </w:t>
            </w:r>
            <w:r w:rsidRPr="008422F5">
              <w:rPr>
                <w:rStyle w:val="HTMLCode"/>
                <w:rFonts w:eastAsia="Inter"/>
              </w:rPr>
              <w:t>[0, 255]</w:t>
            </w:r>
            <w:r w:rsidRPr="008422F5">
              <w:rPr>
                <w:rFonts w:ascii="Segoe UI" w:hAnsi="Segoe UI" w:cs="Segoe UI"/>
                <w:sz w:val="20"/>
                <w:szCs w:val="20"/>
              </w:rPr>
              <w:t> in a single string, separated by spaces.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9C42E5" w14:textId="77777777" w:rsidR="008422F5" w:rsidRPr="008422F5" w:rsidRDefault="008422F5">
            <w:pPr>
              <w:spacing w:after="168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Type </w:t>
            </w:r>
            <w:r w:rsidRPr="008422F5">
              <w:rPr>
                <w:rStyle w:val="HTMLCode"/>
                <w:rFonts w:eastAsia="Inter"/>
              </w:rPr>
              <w:t>String</w:t>
            </w:r>
            <w:r w:rsidRPr="008422F5">
              <w:rPr>
                <w:rFonts w:ascii="Segoe UI" w:hAnsi="Segoe UI" w:cs="Segoe UI"/>
                <w:sz w:val="20"/>
                <w:szCs w:val="20"/>
              </w:rPr>
              <w:t> in rust</w:t>
            </w:r>
          </w:p>
        </w:tc>
      </w:tr>
      <w:tr w:rsidR="008422F5" w:rsidRPr="008422F5" w14:paraId="6A221C05" w14:textId="77777777" w:rsidTr="008422F5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4FFD57" w14:textId="77777777" w:rsidR="008422F5" w:rsidRPr="008422F5" w:rsidRDefault="008422F5">
            <w:pPr>
              <w:spacing w:after="168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'</w:t>
            </w:r>
            <w:r w:rsidRPr="008422F5">
              <w:rPr>
                <w:rStyle w:val="Strong"/>
                <w:rFonts w:ascii="Segoe UI" w:hAnsi="Segoe UI" w:cs="Segoe UI"/>
                <w:sz w:val="20"/>
                <w:szCs w:val="20"/>
              </w:rPr>
              <w:t>kind</w:t>
            </w:r>
            <w:r w:rsidRPr="008422F5">
              <w:rPr>
                <w:rFonts w:ascii="Segoe UI" w:hAnsi="Segoe UI" w:cs="Segoe UI"/>
                <w:sz w:val="20"/>
                <w:szCs w:val="20"/>
              </w:rPr>
              <w:t>'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B6B6DD" w14:textId="75B70A0D" w:rsidR="008422F5" w:rsidRPr="008422F5" w:rsidRDefault="008422F5">
            <w:pPr>
              <w:spacing w:after="168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(Optional, sent under specific circumstances) Contains specific packet type, signaling special behavior by either server or client.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922856" w14:textId="77777777" w:rsidR="008422F5" w:rsidRPr="008422F5" w:rsidRDefault="008422F5">
            <w:pPr>
              <w:spacing w:after="168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Type </w:t>
            </w:r>
            <w:r w:rsidRPr="008422F5">
              <w:rPr>
                <w:rStyle w:val="HTMLCode"/>
                <w:rFonts w:eastAsia="Inter"/>
              </w:rPr>
              <w:t>str</w:t>
            </w:r>
            <w:r w:rsidRPr="008422F5">
              <w:rPr>
                <w:rFonts w:ascii="Segoe UI" w:hAnsi="Segoe UI" w:cs="Segoe UI"/>
                <w:sz w:val="20"/>
                <w:szCs w:val="20"/>
              </w:rPr>
              <w:t> in rust</w:t>
            </w:r>
          </w:p>
        </w:tc>
      </w:tr>
    </w:tbl>
    <w:p w14:paraId="3999CF2C" w14:textId="77777777" w:rsidR="008422F5" w:rsidRPr="008422F5" w:rsidRDefault="008422F5" w:rsidP="008422F5">
      <w:pPr>
        <w:pStyle w:val="Heading3"/>
        <w:spacing w:before="360" w:after="240"/>
        <w:rPr>
          <w:rFonts w:ascii="Segoe UI" w:hAnsi="Segoe UI" w:cs="Segoe UI"/>
          <w:color w:val="auto"/>
          <w:sz w:val="20"/>
          <w:szCs w:val="20"/>
        </w:rPr>
      </w:pPr>
      <w:r w:rsidRPr="008422F5">
        <w:rPr>
          <w:rFonts w:ascii="Segoe UI" w:hAnsi="Segoe UI" w:cs="Segoe UI"/>
          <w:color w:val="auto"/>
          <w:sz w:val="20"/>
          <w:szCs w:val="20"/>
        </w:rPr>
        <w:t>JSON Usage Outline</w:t>
      </w:r>
    </w:p>
    <w:p w14:paraId="5CAD9F47" w14:textId="68BE7727" w:rsidR="008422F5" w:rsidRPr="008422F5" w:rsidRDefault="008422F5" w:rsidP="008422F5">
      <w:pPr>
        <w:pStyle w:val="code-line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 xml:space="preserve">When </w:t>
      </w:r>
      <w:r w:rsidR="00C92019" w:rsidRPr="008422F5">
        <w:rPr>
          <w:rFonts w:ascii="Segoe UI" w:hAnsi="Segoe UI" w:cs="Segoe UI"/>
          <w:sz w:val="20"/>
          <w:szCs w:val="20"/>
        </w:rPr>
        <w:t>a client</w:t>
      </w:r>
      <w:r w:rsidRPr="008422F5">
        <w:rPr>
          <w:rFonts w:ascii="Segoe UI" w:hAnsi="Segoe UI" w:cs="Segoe UI"/>
          <w:sz w:val="20"/>
          <w:szCs w:val="20"/>
        </w:rPr>
        <w:t xml:space="preserve"> connects, its address is saved to a list of active clients in a scanning thread's memory. This removes the need for a "hello" message to be received.</w:t>
      </w:r>
    </w:p>
    <w:p w14:paraId="0BC44DE6" w14:textId="521F4C31" w:rsidR="008422F5" w:rsidRPr="008422F5" w:rsidRDefault="008422F5" w:rsidP="008422F5">
      <w:pPr>
        <w:pStyle w:val="code-line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 xml:space="preserve">When </w:t>
      </w:r>
      <w:r w:rsidR="00C92019" w:rsidRPr="008422F5">
        <w:rPr>
          <w:rFonts w:ascii="Segoe UI" w:hAnsi="Segoe UI" w:cs="Segoe UI"/>
          <w:sz w:val="20"/>
          <w:szCs w:val="20"/>
        </w:rPr>
        <w:t>a client</w:t>
      </w:r>
      <w:r w:rsidRPr="008422F5">
        <w:rPr>
          <w:rFonts w:ascii="Segoe UI" w:hAnsi="Segoe UI" w:cs="Segoe UI"/>
          <w:sz w:val="20"/>
          <w:szCs w:val="20"/>
        </w:rPr>
        <w:t xml:space="preserve"> disconnects, it will send a JSON object with type 'kind' of "disconnection", </w:t>
      </w:r>
      <w:r w:rsidR="00C92019" w:rsidRPr="008422F5">
        <w:rPr>
          <w:rFonts w:ascii="Segoe UI" w:hAnsi="Segoe UI" w:cs="Segoe UI"/>
          <w:sz w:val="20"/>
          <w:szCs w:val="20"/>
        </w:rPr>
        <w:t>signaling</w:t>
      </w:r>
      <w:r w:rsidRPr="008422F5">
        <w:rPr>
          <w:rFonts w:ascii="Segoe UI" w:hAnsi="Segoe UI" w:cs="Segoe UI"/>
          <w:sz w:val="20"/>
          <w:szCs w:val="20"/>
        </w:rPr>
        <w:t xml:space="preserve"> </w:t>
      </w:r>
      <w:r w:rsidR="00C92019" w:rsidRPr="008422F5">
        <w:rPr>
          <w:rFonts w:ascii="Segoe UI" w:hAnsi="Segoe UI" w:cs="Segoe UI"/>
          <w:sz w:val="20"/>
          <w:szCs w:val="20"/>
        </w:rPr>
        <w:t>its</w:t>
      </w:r>
      <w:r w:rsidRPr="008422F5">
        <w:rPr>
          <w:rFonts w:ascii="Segoe UI" w:hAnsi="Segoe UI" w:cs="Segoe UI"/>
          <w:sz w:val="20"/>
          <w:szCs w:val="20"/>
        </w:rPr>
        <w:t xml:space="preserve"> removal from the active list of </w:t>
      </w:r>
      <w:r w:rsidR="00C92019" w:rsidRPr="008422F5">
        <w:rPr>
          <w:rFonts w:ascii="Segoe UI" w:hAnsi="Segoe UI" w:cs="Segoe UI"/>
          <w:sz w:val="20"/>
          <w:szCs w:val="20"/>
        </w:rPr>
        <w:t>clients.</w:t>
      </w:r>
    </w:p>
    <w:p w14:paraId="04ED21A3" w14:textId="2BBEC633" w:rsidR="008422F5" w:rsidRPr="008422F5" w:rsidRDefault="008422F5" w:rsidP="008422F5">
      <w:pPr>
        <w:pStyle w:val="code-line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 xml:space="preserve">After </w:t>
      </w:r>
      <w:r w:rsidR="00C92019" w:rsidRPr="008422F5">
        <w:rPr>
          <w:rFonts w:ascii="Segoe UI" w:hAnsi="Segoe UI" w:cs="Segoe UI"/>
          <w:sz w:val="20"/>
          <w:szCs w:val="20"/>
        </w:rPr>
        <w:t>the client</w:t>
      </w:r>
      <w:r w:rsidRPr="008422F5">
        <w:rPr>
          <w:rFonts w:ascii="Segoe UI" w:hAnsi="Segoe UI" w:cs="Segoe UI"/>
          <w:sz w:val="20"/>
          <w:szCs w:val="20"/>
        </w:rPr>
        <w:t xml:space="preserve"> successfully connects, they will select a username. This username is set as the "author" type of a JSON object, and the type 'kind' of "nick".</w:t>
      </w:r>
    </w:p>
    <w:p w14:paraId="18301CB8" w14:textId="77777777" w:rsidR="008422F5" w:rsidRPr="008422F5" w:rsidRDefault="008422F5" w:rsidP="008422F5">
      <w:pPr>
        <w:pStyle w:val="code-line"/>
        <w:numPr>
          <w:ilvl w:val="1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The server will verify the uniqueness of the nickname it has received.</w:t>
      </w:r>
    </w:p>
    <w:p w14:paraId="08CA82A8" w14:textId="77777777" w:rsidR="008422F5" w:rsidRPr="008422F5" w:rsidRDefault="008422F5" w:rsidP="008422F5">
      <w:pPr>
        <w:pStyle w:val="code-line"/>
        <w:numPr>
          <w:ilvl w:val="2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If unique, the server will send a JSON object back to the client with the type 'kind' of "okay". The client is now able to freely send and receive messages.</w:t>
      </w:r>
    </w:p>
    <w:p w14:paraId="5C032944" w14:textId="77777777" w:rsidR="008422F5" w:rsidRPr="008422F5" w:rsidRDefault="008422F5" w:rsidP="008422F5">
      <w:pPr>
        <w:pStyle w:val="code-line"/>
        <w:numPr>
          <w:ilvl w:val="2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If not unique, the server will send a JSON object back to the client with the type 'kind' of "retry". This will start a loop that will make the client select a nickname not in use.</w:t>
      </w:r>
    </w:p>
    <w:p w14:paraId="0053056D" w14:textId="77777777" w:rsidR="008422F5" w:rsidRPr="008422F5" w:rsidRDefault="008422F5" w:rsidP="008422F5">
      <w:pPr>
        <w:pStyle w:val="code-line"/>
        <w:numPr>
          <w:ilvl w:val="2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When the client selects a unique nickname, the client's nickname, IP address, and active timestamp is recorded in a log file.</w:t>
      </w:r>
    </w:p>
    <w:p w14:paraId="0C03D369" w14:textId="77777777" w:rsidR="008422F5" w:rsidRPr="008422F5" w:rsidRDefault="008422F5" w:rsidP="008422F5">
      <w:pPr>
        <w:pStyle w:val="code-line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Style w:val="Strong"/>
          <w:rFonts w:ascii="Segoe UI" w:hAnsi="Segoe UI" w:cs="Segoe UI"/>
          <w:sz w:val="20"/>
          <w:szCs w:val="20"/>
        </w:rPr>
        <w:t>Sending messages</w:t>
      </w:r>
    </w:p>
    <w:p w14:paraId="09D20817" w14:textId="77777777" w:rsidR="008422F5" w:rsidRPr="008422F5" w:rsidRDefault="008422F5" w:rsidP="008422F5">
      <w:pPr>
        <w:pStyle w:val="code-line"/>
        <w:numPr>
          <w:ilvl w:val="1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The user will enter a message through the client, which will then be sent to the server.</w:t>
      </w:r>
    </w:p>
    <w:p w14:paraId="598D0AE6" w14:textId="77777777" w:rsidR="008422F5" w:rsidRPr="008422F5" w:rsidRDefault="008422F5" w:rsidP="008422F5">
      <w:pPr>
        <w:pStyle w:val="code-line"/>
        <w:numPr>
          <w:ilvl w:val="2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The nickname of the client will be in the type 'kind' of "author".</w:t>
      </w:r>
    </w:p>
    <w:p w14:paraId="12E7FF1D" w14:textId="77777777" w:rsidR="008422F5" w:rsidRPr="008422F5" w:rsidRDefault="008422F5" w:rsidP="008422F5">
      <w:pPr>
        <w:pStyle w:val="code-line"/>
        <w:numPr>
          <w:ilvl w:val="2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The message data will be in type 'kind' of "message".</w:t>
      </w:r>
    </w:p>
    <w:p w14:paraId="6932BB26" w14:textId="77777777" w:rsidR="008422F5" w:rsidRPr="008422F5" w:rsidRDefault="008422F5" w:rsidP="008422F5">
      <w:pPr>
        <w:pStyle w:val="code-line"/>
        <w:numPr>
          <w:ilvl w:val="2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Color data will be included in the type 'kind' of "color", formatted in the format above.</w:t>
      </w:r>
    </w:p>
    <w:p w14:paraId="5A4282CF" w14:textId="77777777" w:rsidR="008422F5" w:rsidRPr="008422F5" w:rsidRDefault="008422F5" w:rsidP="008422F5">
      <w:pPr>
        <w:pStyle w:val="code-line"/>
        <w:numPr>
          <w:ilvl w:val="2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Time data will be included in type 'kind' of "time", as formatted above.</w:t>
      </w:r>
    </w:p>
    <w:p w14:paraId="44A12F84" w14:textId="77777777" w:rsidR="008422F5" w:rsidRPr="008422F5" w:rsidRDefault="008422F5" w:rsidP="008422F5">
      <w:pPr>
        <w:pStyle w:val="code-line"/>
        <w:numPr>
          <w:ilvl w:val="1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lastRenderedPageBreak/>
        <w:t>The user's messages will be recorded to a log file, which includes nickname, timestamp, and message content.</w:t>
      </w:r>
    </w:p>
    <w:p w14:paraId="76A8BF81" w14:textId="77777777" w:rsidR="008422F5" w:rsidRPr="008422F5" w:rsidRDefault="008422F5" w:rsidP="008422F5">
      <w:pPr>
        <w:pStyle w:val="code-line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Style w:val="Strong"/>
          <w:rFonts w:ascii="Segoe UI" w:hAnsi="Segoe UI" w:cs="Segoe UI"/>
          <w:sz w:val="20"/>
          <w:szCs w:val="20"/>
        </w:rPr>
        <w:t>Receiving messages</w:t>
      </w:r>
    </w:p>
    <w:p w14:paraId="42C7AEED" w14:textId="4D44F408" w:rsidR="008422F5" w:rsidRPr="008422F5" w:rsidRDefault="008422F5" w:rsidP="008422F5">
      <w:pPr>
        <w:pStyle w:val="code-line"/>
        <w:numPr>
          <w:ilvl w:val="1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The client has an active listening thread that will print all messages received.</w:t>
      </w:r>
    </w:p>
    <w:p w14:paraId="018E85B4" w14:textId="77777777" w:rsidR="008422F5" w:rsidRPr="008422F5" w:rsidRDefault="008422F5" w:rsidP="008422F5">
      <w:pPr>
        <w:pStyle w:val="code-line"/>
        <w:numPr>
          <w:ilvl w:val="2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This thread will also check for other types of things, such as:</w:t>
      </w:r>
    </w:p>
    <w:p w14:paraId="53AC086E" w14:textId="77777777" w:rsidR="008422F5" w:rsidRPr="008422F5" w:rsidRDefault="008422F5" w:rsidP="008422F5">
      <w:pPr>
        <w:pStyle w:val="code-line"/>
        <w:numPr>
          <w:ilvl w:val="3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Not printing messages with no type 'kind' of "message".</w:t>
      </w:r>
    </w:p>
    <w:p w14:paraId="09CC4D17" w14:textId="77777777" w:rsidR="008422F5" w:rsidRPr="008422F5" w:rsidRDefault="008422F5" w:rsidP="008422F5">
      <w:pPr>
        <w:pStyle w:val="code-line"/>
        <w:numPr>
          <w:ilvl w:val="3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Other object types (Server disconnect, etc.)</w:t>
      </w:r>
    </w:p>
    <w:p w14:paraId="7DB62439" w14:textId="62AD064E" w:rsidR="008422F5" w:rsidRPr="008422F5" w:rsidRDefault="008422F5" w:rsidP="008422F5">
      <w:pPr>
        <w:pStyle w:val="code-line"/>
        <w:numPr>
          <w:ilvl w:val="2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This makes the messages a push-based service.</w:t>
      </w:r>
    </w:p>
    <w:p w14:paraId="11B2757E" w14:textId="77777777" w:rsidR="008422F5" w:rsidRPr="008422F5" w:rsidRDefault="008422F5" w:rsidP="008422F5"/>
    <w:p w14:paraId="3AF8A1D7" w14:textId="77777777" w:rsidR="00A37F4C" w:rsidRDefault="00A37F4C">
      <w:pPr>
        <w:rPr>
          <w:b/>
          <w:color w:val="990000"/>
          <w:sz w:val="32"/>
          <w:szCs w:val="32"/>
        </w:rPr>
      </w:pPr>
      <w:bookmarkStart w:id="17" w:name="_heading=h.2jxsxqh" w:colFirst="0" w:colLast="0"/>
      <w:bookmarkEnd w:id="17"/>
      <w:r>
        <w:br w:type="page"/>
      </w:r>
    </w:p>
    <w:p w14:paraId="19E55B57" w14:textId="4F4F9449" w:rsidR="00185A8C" w:rsidRDefault="00041D6F">
      <w:pPr>
        <w:pStyle w:val="Heading1"/>
        <w:numPr>
          <w:ilvl w:val="0"/>
          <w:numId w:val="1"/>
        </w:numPr>
      </w:pPr>
      <w:r>
        <w:lastRenderedPageBreak/>
        <w:t>Sequence Diagram</w:t>
      </w:r>
    </w:p>
    <w:p w14:paraId="2B955831" w14:textId="7826EA59" w:rsidR="00017355" w:rsidRDefault="00017355">
      <w:r w:rsidRPr="00017355">
        <w:rPr>
          <w:noProof/>
        </w:rPr>
        <w:drawing>
          <wp:inline distT="0" distB="0" distL="0" distR="0" wp14:anchorId="07F9425C" wp14:editId="7C780BFC">
            <wp:extent cx="5943600" cy="4541520"/>
            <wp:effectExtent l="0" t="0" r="0" b="0"/>
            <wp:docPr id="98333042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30421" name="Picture 1" descr="A diagram of a flow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5C16" w14:textId="48F6BACE" w:rsidR="00A37F4C" w:rsidRPr="00A37F4C" w:rsidRDefault="00A37F4C" w:rsidP="00A37F4C"/>
    <w:p w14:paraId="0B99EA0D" w14:textId="6F658F77" w:rsidR="006A0C4E" w:rsidRPr="006A0C4E" w:rsidRDefault="006A0C4E" w:rsidP="006A0C4E"/>
    <w:p w14:paraId="312E6052" w14:textId="77777777" w:rsidR="00017355" w:rsidRDefault="00017355">
      <w:pPr>
        <w:rPr>
          <w:b/>
          <w:color w:val="990000"/>
          <w:sz w:val="32"/>
          <w:szCs w:val="32"/>
        </w:rPr>
      </w:pPr>
      <w:r>
        <w:br w:type="page"/>
      </w:r>
    </w:p>
    <w:p w14:paraId="57C8C49D" w14:textId="3C695D55" w:rsidR="00185A8C" w:rsidRDefault="00041D6F">
      <w:pPr>
        <w:pStyle w:val="Heading1"/>
        <w:numPr>
          <w:ilvl w:val="0"/>
          <w:numId w:val="1"/>
        </w:numPr>
      </w:pPr>
      <w:r>
        <w:lastRenderedPageBreak/>
        <w:t>Test Plan</w:t>
      </w:r>
    </w:p>
    <w:p w14:paraId="4C2B9CE4" w14:textId="77777777" w:rsidR="00185A8C" w:rsidRDefault="00185A8C"/>
    <w:tbl>
      <w:tblPr>
        <w:tblStyle w:val="a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0"/>
        <w:gridCol w:w="1170"/>
        <w:gridCol w:w="1800"/>
        <w:gridCol w:w="810"/>
        <w:gridCol w:w="990"/>
        <w:gridCol w:w="1710"/>
        <w:gridCol w:w="900"/>
        <w:gridCol w:w="1105"/>
      </w:tblGrid>
      <w:tr w:rsidR="00185A8C" w14:paraId="378B2BA9" w14:textId="77777777" w:rsidTr="00C92019">
        <w:trPr>
          <w:trHeight w:val="936"/>
        </w:trPr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EB936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Case Number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4130C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Brief Description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BA9AB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8FE0F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Tester Name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73F85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Tested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CA263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9E56" w14:textId="7AC4CAB1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Success or </w:t>
            </w:r>
            <w:r w:rsidR="00C92019">
              <w:rPr>
                <w:b/>
                <w:sz w:val="20"/>
                <w:szCs w:val="20"/>
              </w:rPr>
              <w:t>fail</w:t>
            </w:r>
          </w:p>
        </w:tc>
        <w:tc>
          <w:tcPr>
            <w:tcW w:w="1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1213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Correction</w:t>
            </w:r>
          </w:p>
        </w:tc>
      </w:tr>
      <w:tr w:rsidR="00185A8C" w14:paraId="7D287135" w14:textId="77777777" w:rsidTr="00C92019">
        <w:trPr>
          <w:trHeight w:val="936"/>
        </w:trPr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6B42E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B34FC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Nickname taken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C6D28" w14:textId="58D99834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Err</w:t>
            </w:r>
            <w:r w:rsidR="006450F9">
              <w:t>or</w:t>
            </w:r>
            <w:r>
              <w:t xml:space="preserve"> message stating nick</w:t>
            </w:r>
            <w:r w:rsidR="006450F9">
              <w:t>name</w:t>
            </w:r>
            <w:r>
              <w:t xml:space="preserve"> is taken and then ask for a new name.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4678E" w14:textId="4664CC3A" w:rsidR="00185A8C" w:rsidRDefault="00C71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Evan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58C21" w14:textId="225C4BD0" w:rsidR="00185A8C" w:rsidRDefault="00BF1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12/8/23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D83CA" w14:textId="0D02BF27" w:rsidR="00185A8C" w:rsidRDefault="00BF1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Message states nickname is taken. Asks for new nickname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9FE4" w14:textId="3BA1579E" w:rsidR="00185A8C" w:rsidRDefault="00BF1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Success</w:t>
            </w:r>
          </w:p>
        </w:tc>
        <w:tc>
          <w:tcPr>
            <w:tcW w:w="1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3E0EC" w14:textId="302C8123" w:rsidR="00185A8C" w:rsidRDefault="00BF1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185A8C" w14:paraId="40D38BC7" w14:textId="77777777" w:rsidTr="00C92019">
        <w:trPr>
          <w:trHeight w:val="936"/>
        </w:trPr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F64B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44E6B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Send a message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16166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Push a message from the server to all connected clients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49B7" w14:textId="645AF8CA" w:rsidR="00185A8C" w:rsidRDefault="00565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Austin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CC25" w14:textId="14CBDAD5" w:rsidR="00185A8C" w:rsidRDefault="00933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12/8/23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E790B" w14:textId="50894DD5" w:rsidR="00185A8C" w:rsidRDefault="00933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Message received by all active clients.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6470D" w14:textId="32291BEC" w:rsidR="00185A8C" w:rsidRDefault="00933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</w:t>
            </w:r>
          </w:p>
        </w:tc>
        <w:tc>
          <w:tcPr>
            <w:tcW w:w="1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0B66F" w14:textId="0EC617B1" w:rsidR="00185A8C" w:rsidRDefault="002B3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185A8C" w14:paraId="60C66D99" w14:textId="77777777" w:rsidTr="00C92019">
        <w:trPr>
          <w:trHeight w:val="936"/>
        </w:trPr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627C3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02ED9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Close a client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1E77C" w14:textId="7848A324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User inputs the close command and then their client session will be closed and cleaned up on server side</w:t>
            </w:r>
            <w:r w:rsidR="00B40773">
              <w:t xml:space="preserve">, also should work with </w:t>
            </w:r>
            <w:proofErr w:type="spellStart"/>
            <w:r w:rsidR="00B40773">
              <w:t>Ctrl+C</w:t>
            </w:r>
            <w:proofErr w:type="spellEnd"/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8A25" w14:textId="5C235A3F" w:rsidR="00185A8C" w:rsidRDefault="000F1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Evan 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257EC" w14:textId="21BFE8F2" w:rsidR="00185A8C" w:rsidRDefault="000F1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12/8/23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3F891" w14:textId="1B227C43" w:rsidR="00185A8C" w:rsidRDefault="00C2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Terminal closes and cleans up server-side.</w:t>
            </w:r>
            <w:r w:rsidR="00B40773">
              <w:t xml:space="preserve"> Functional with SIGINT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39895" w14:textId="161DDA53" w:rsidR="00185A8C" w:rsidRDefault="00C2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</w:t>
            </w:r>
          </w:p>
        </w:tc>
        <w:tc>
          <w:tcPr>
            <w:tcW w:w="1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7807" w14:textId="5EAFE276" w:rsidR="00185A8C" w:rsidRDefault="00C2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185A8C" w14:paraId="73775008" w14:textId="77777777" w:rsidTr="00C92019">
        <w:trPr>
          <w:trHeight w:val="936"/>
        </w:trPr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7643E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D7A50" w14:textId="41576D32" w:rsidR="00185A8C" w:rsidRDefault="008A563D" w:rsidP="008A5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Close server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1619" w14:textId="0BF05859" w:rsidR="00185A8C" w:rsidRDefault="008A5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Should inform all clients upon closing, then close after X time.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E780D" w14:textId="3159F4E8" w:rsidR="00185A8C" w:rsidRDefault="008A5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Evan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062B1" w14:textId="39DD0CE7" w:rsidR="00185A8C" w:rsidRDefault="008A5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12/8/23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6DD37" w14:textId="1D6D6533" w:rsidR="00185A8C" w:rsidRDefault="00B03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Server sends message to all active clients</w:t>
            </w:r>
            <w:r w:rsidR="00F322F3">
              <w:t xml:space="preserve"> upon receiving SIGINT,</w:t>
            </w:r>
            <w:r>
              <w:t xml:space="preserve"> waits X amount of time, then closes. (server-only)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7AAC" w14:textId="058DBD46" w:rsidR="00185A8C" w:rsidRDefault="00B03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</w:t>
            </w:r>
          </w:p>
        </w:tc>
        <w:tc>
          <w:tcPr>
            <w:tcW w:w="1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BDD58" w14:textId="37F2846D" w:rsidR="00185A8C" w:rsidRDefault="00B03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6450F9" w14:paraId="32A92A5B" w14:textId="77777777" w:rsidTr="00C92019">
        <w:trPr>
          <w:trHeight w:val="936"/>
        </w:trPr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A38A6" w14:textId="1ECAC592" w:rsidR="006450F9" w:rsidRDefault="0064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C2807" w14:textId="50F3469D" w:rsidR="006450F9" w:rsidRDefault="0064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Empty Message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4159" w14:textId="5C128DDA" w:rsidR="006450F9" w:rsidRDefault="0064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If a user sends an empty message, then the message should still send to the server and all the other users.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FE500" w14:textId="77A40CF5" w:rsidR="006450F9" w:rsidRDefault="008223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Austin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0F99B" w14:textId="15850648" w:rsidR="006450F9" w:rsidRDefault="00653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12/8/23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48986" w14:textId="0059DF8A" w:rsidR="006450F9" w:rsidRDefault="00653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 empty message is sent to active clients.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A7D5" w14:textId="1D5B52A7" w:rsidR="006450F9" w:rsidRDefault="00F61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</w:t>
            </w:r>
          </w:p>
        </w:tc>
        <w:tc>
          <w:tcPr>
            <w:tcW w:w="1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F5B2A" w14:textId="530AEDFF" w:rsidR="006450F9" w:rsidRDefault="00F61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6450F9" w14:paraId="6CBFBE76" w14:textId="77777777" w:rsidTr="00C92019">
        <w:trPr>
          <w:trHeight w:val="936"/>
        </w:trPr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F5DB9" w14:textId="2EB0F8D4" w:rsidR="006450F9" w:rsidRDefault="0064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B5633" w14:textId="18438080" w:rsidR="006450F9" w:rsidRDefault="00C92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Username</w:t>
            </w:r>
            <w:r w:rsidR="0003446A">
              <w:t xml:space="preserve"> color selection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6D41E" w14:textId="178016C3" w:rsidR="006450F9" w:rsidRDefault="001956E1" w:rsidP="00034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User can select color for their nickname to display to clients when messaging.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46AD4" w14:textId="36A7E6AB" w:rsidR="006450F9" w:rsidRDefault="00195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Evan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F804" w14:textId="3BA39378" w:rsidR="006450F9" w:rsidRDefault="00195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12/8/23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F37D3" w14:textId="27C05CCD" w:rsidR="003A5840" w:rsidRPr="0079634A" w:rsidRDefault="001956E1" w:rsidP="0079634A">
            <w:r w:rsidRPr="0079634A">
              <w:t xml:space="preserve">Users can see colored nicknames in terminals when receiving other </w:t>
            </w:r>
            <w:r w:rsidR="00C92019" w:rsidRPr="0079634A">
              <w:t>clients’</w:t>
            </w:r>
            <w:r w:rsidRPr="0079634A">
              <w:t xml:space="preserve"> messages (based on their color choice</w:t>
            </w:r>
            <w:r w:rsidR="003A5840" w:rsidRPr="0079634A">
              <w:t xml:space="preserve">), and if the choice is invalid, the program will simply shut </w:t>
            </w:r>
            <w:r w:rsidR="00C92019" w:rsidRPr="0079634A">
              <w:t>down.</w:t>
            </w:r>
          </w:p>
          <w:p w14:paraId="2A61A9B7" w14:textId="6AFD8E2A" w:rsidR="006450F9" w:rsidRPr="0079634A" w:rsidRDefault="006450F9" w:rsidP="0079634A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9968" w14:textId="2B58B3DF" w:rsidR="006450F9" w:rsidRPr="0079634A" w:rsidRDefault="001956E1" w:rsidP="0079634A">
            <w:r w:rsidRPr="0079634A">
              <w:t xml:space="preserve">Success </w:t>
            </w:r>
          </w:p>
        </w:tc>
        <w:tc>
          <w:tcPr>
            <w:tcW w:w="1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2395E" w14:textId="20E5B957" w:rsidR="006450F9" w:rsidRDefault="00195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6450F9" w14:paraId="7BFE5A48" w14:textId="77777777" w:rsidTr="00C92019">
        <w:trPr>
          <w:trHeight w:val="936"/>
        </w:trPr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6278F" w14:textId="33627FCC" w:rsidR="006450F9" w:rsidRDefault="00D66D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87662" w14:textId="743622FC" w:rsidR="006450F9" w:rsidRDefault="006A2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Large amount of users all inputting messages.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27AD9" w14:textId="2D201507" w:rsidR="006450F9" w:rsidRDefault="006A2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If there are many users all sending messages at once, we would like to see no felt drop in performance.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FAA3A" w14:textId="2501E27C" w:rsidR="006450F9" w:rsidRDefault="00B94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</w:t>
            </w:r>
            <w:r w:rsidR="008223E3">
              <w:t>an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25348" w14:textId="067F7BFF" w:rsidR="006450F9" w:rsidRDefault="00B94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12/7/23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1AD53" w14:textId="20D5E70D" w:rsidR="006450F9" w:rsidRDefault="00B94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Attempted to access multiple terminals at same time and send messages rapidly. Saw no difference in performance.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1D86" w14:textId="4B2E4F50" w:rsidR="006450F9" w:rsidRDefault="00B94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</w:t>
            </w:r>
          </w:p>
        </w:tc>
        <w:tc>
          <w:tcPr>
            <w:tcW w:w="1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6562" w14:textId="7CD3671D" w:rsidR="006450F9" w:rsidRDefault="00B94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BF7DC5" w14:paraId="1FA586A1" w14:textId="77777777" w:rsidTr="00C92019">
        <w:trPr>
          <w:trHeight w:val="936"/>
        </w:trPr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F8A10" w14:textId="0932C93C" w:rsidR="00BF7DC5" w:rsidRDefault="00080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05BA8" w14:textId="65EF0061" w:rsidR="00BF7DC5" w:rsidRDefault="00080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Server logs messages and events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1FAF" w14:textId="74329CB8" w:rsidR="00BF7DC5" w:rsidRDefault="00080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Server should print events and user messages to a log file.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6CBE" w14:textId="0141CDEF" w:rsidR="00BF7DC5" w:rsidRDefault="00080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Evan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58BB7" w14:textId="14466D6F" w:rsidR="00BF7DC5" w:rsidRDefault="00080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12/8/23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CB63" w14:textId="40045716" w:rsidR="00BF7DC5" w:rsidRDefault="00080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 file is created and appended to upon new messages or events caught by server.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081FD" w14:textId="4FE49A9F" w:rsidR="00BF7DC5" w:rsidRDefault="00080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</w:t>
            </w:r>
          </w:p>
        </w:tc>
        <w:tc>
          <w:tcPr>
            <w:tcW w:w="1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8567" w14:textId="4747E014" w:rsidR="00BF7DC5" w:rsidRDefault="00080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656556" w14:paraId="559F6CFD" w14:textId="77777777" w:rsidTr="00C92019">
        <w:trPr>
          <w:trHeight w:val="936"/>
        </w:trPr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4718" w14:textId="751CA7BD" w:rsidR="00656556" w:rsidRDefault="00C80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F4C52" w14:textId="21F055A3" w:rsidR="00656556" w:rsidRDefault="00C80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Client message sending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AF24" w14:textId="1E943B12" w:rsidR="00656556" w:rsidRDefault="00C80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Client should accept (</w:t>
            </w:r>
            <w:r w:rsidR="0067156C">
              <w:t>expected) characters and send to server.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EF19D" w14:textId="4DBA928E" w:rsidR="00656556" w:rsidRDefault="008223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Austin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7DF56" w14:textId="27674918" w:rsidR="00656556" w:rsidRDefault="00671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12/8/23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D523" w14:textId="1FB5C90B" w:rsidR="00656556" w:rsidRDefault="00671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Expected characters received by server and pushed to other active clients.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072F7" w14:textId="252F56FC" w:rsidR="00656556" w:rsidRDefault="00671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</w:t>
            </w:r>
          </w:p>
        </w:tc>
        <w:tc>
          <w:tcPr>
            <w:tcW w:w="1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19A3" w14:textId="003457DE" w:rsidR="00656556" w:rsidRDefault="00671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67156C" w14:paraId="6F61D82D" w14:textId="77777777" w:rsidTr="00C92019">
        <w:trPr>
          <w:trHeight w:val="936"/>
        </w:trPr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D060" w14:textId="4DA1E286" w:rsidR="0067156C" w:rsidRDefault="00234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B976" w14:textId="7C323169" w:rsidR="0067156C" w:rsidRDefault="00234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Server-side nickname handling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9B65" w14:textId="6AB7934E" w:rsidR="0067156C" w:rsidRDefault="00234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Server should be able to access a table of active nicknames and refuse requests </w:t>
            </w:r>
            <w:r>
              <w:lastRenderedPageBreak/>
              <w:t xml:space="preserve">for taken </w:t>
            </w:r>
            <w:r w:rsidR="00576677">
              <w:t>ones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615A8" w14:textId="37DADF1E" w:rsidR="0067156C" w:rsidRDefault="00234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Evan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AF10" w14:textId="41141312" w:rsidR="0067156C" w:rsidRDefault="00576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12/8/23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DDB45" w14:textId="0EEEACB9" w:rsidR="0067156C" w:rsidRDefault="00576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Server recognizes active nicknames from file table of </w:t>
            </w:r>
            <w:r>
              <w:lastRenderedPageBreak/>
              <w:t>nicknames and refuses new requests for ones already taken.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B378" w14:textId="143ACBA4" w:rsidR="0067156C" w:rsidRDefault="00576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Success</w:t>
            </w:r>
          </w:p>
        </w:tc>
        <w:tc>
          <w:tcPr>
            <w:tcW w:w="1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ECE6C" w14:textId="54DE4C99" w:rsidR="0067156C" w:rsidRDefault="00576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7829F6" w14:paraId="1D95CB24" w14:textId="77777777" w:rsidTr="00C92019">
        <w:trPr>
          <w:trHeight w:val="936"/>
        </w:trPr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63C62" w14:textId="473BEB5E" w:rsidR="007829F6" w:rsidRDefault="00782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74449" w14:textId="5BF7607C" w:rsidR="007829F6" w:rsidRDefault="00782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Server-side message receiving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37657" w14:textId="6DC060C0" w:rsidR="007829F6" w:rsidRDefault="00782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Server receives messages sent by any active client.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FCEF0" w14:textId="4CE62C69" w:rsidR="007829F6" w:rsidRDefault="00185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Austin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26CCE" w14:textId="2CCFAE39" w:rsidR="007829F6" w:rsidRDefault="00782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12/8/23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50DB5" w14:textId="01C130C3" w:rsidR="007829F6" w:rsidRDefault="00A44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Server receives all messages. Evident by fact that multiple clients can receive clients message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B8E54" w14:textId="593FF088" w:rsidR="007829F6" w:rsidRDefault="00A44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</w:t>
            </w:r>
          </w:p>
        </w:tc>
        <w:tc>
          <w:tcPr>
            <w:tcW w:w="1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0017C" w14:textId="1DF3D116" w:rsidR="007829F6" w:rsidRDefault="00A44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0523FA" w14:paraId="71E730B5" w14:textId="77777777" w:rsidTr="00C92019">
        <w:trPr>
          <w:trHeight w:val="936"/>
        </w:trPr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9113D" w14:textId="58E94C0B" w:rsidR="000523FA" w:rsidRDefault="00052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720F5" w14:textId="0D467806" w:rsidR="000523FA" w:rsidRDefault="00052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Client-side message receiving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84200" w14:textId="5E99F6D9" w:rsidR="000523FA" w:rsidRDefault="00052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Client able to receive messages sent by other clients.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8E286" w14:textId="667BED32" w:rsidR="000523FA" w:rsidRDefault="00185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Austin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7176E" w14:textId="6F4CB0D8" w:rsidR="000523FA" w:rsidRDefault="00052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12/6/23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AE40" w14:textId="1645C651" w:rsidR="000523FA" w:rsidRDefault="00052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Client is able to receive and print all messages received by active clients connect to same server 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BE8B" w14:textId="2E132A00" w:rsidR="000523FA" w:rsidRDefault="00052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</w:t>
            </w:r>
          </w:p>
        </w:tc>
        <w:tc>
          <w:tcPr>
            <w:tcW w:w="1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9A68C" w14:textId="72A51A5E" w:rsidR="000523FA" w:rsidRDefault="00052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2607ED" w14:paraId="4BF29AB6" w14:textId="77777777" w:rsidTr="00C92019">
        <w:trPr>
          <w:trHeight w:val="936"/>
        </w:trPr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F0970" w14:textId="0F5DEEB9" w:rsidR="002607ED" w:rsidRDefault="00260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9EB46" w14:textId="1FDAAA97" w:rsidR="002607ED" w:rsidRDefault="00DF6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Client taking </w:t>
            </w:r>
            <w:r w:rsidR="003A591C">
              <w:t xml:space="preserve">bad </w:t>
            </w:r>
            <w:r>
              <w:t>IP addresses</w:t>
            </w:r>
            <w:r w:rsidR="003A591C">
              <w:t xml:space="preserve"> or ports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3B13F" w14:textId="492BCC28" w:rsidR="002607ED" w:rsidRDefault="00DF6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If bad IP</w:t>
            </w:r>
            <w:r w:rsidR="00D43501">
              <w:t xml:space="preserve"> or port </w:t>
            </w:r>
            <w:r>
              <w:t>is given</w:t>
            </w:r>
            <w:r w:rsidR="00D43501">
              <w:t>, program refuses connection and exits, giving reason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3AF68" w14:textId="64FEF57E" w:rsidR="002607ED" w:rsidRDefault="00D4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Austin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CE360" w14:textId="47FC3D2D" w:rsidR="002607ED" w:rsidRDefault="00D4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12/6/23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B55C" w14:textId="592686A3" w:rsidR="002607ED" w:rsidRDefault="00DA4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Client refuses connection because of </w:t>
            </w:r>
            <w:r w:rsidR="00F35F16">
              <w:t>rust unwrap, error printed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9824E" w14:textId="4C9BC0CF" w:rsidR="002607ED" w:rsidRDefault="00F35F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Success </w:t>
            </w:r>
          </w:p>
        </w:tc>
        <w:tc>
          <w:tcPr>
            <w:tcW w:w="1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8DC28" w14:textId="28699E0D" w:rsidR="002607ED" w:rsidRDefault="00F35F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F35F16" w14:paraId="683A1882" w14:textId="77777777" w:rsidTr="00C92019">
        <w:trPr>
          <w:trHeight w:val="936"/>
        </w:trPr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4712E" w14:textId="66B514D5" w:rsidR="00F35F16" w:rsidRDefault="00F35F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6C914" w14:textId="43CEA5E7" w:rsidR="00F35F16" w:rsidRDefault="003A59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Server taking bad port #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CD62A" w14:textId="105C889A" w:rsidR="00F35F16" w:rsidRDefault="003A59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If bad port is given in </w:t>
            </w:r>
            <w:r w:rsidR="00D57CA0">
              <w:t>COMMAND LINE ARGUMENTS</w:t>
            </w:r>
            <w:r>
              <w:t>, server refuses to start, prints error</w:t>
            </w:r>
            <w:r w:rsidR="00113472">
              <w:t xml:space="preserve"> for reason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0D130" w14:textId="32730505" w:rsidR="00F35F16" w:rsidRDefault="00113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Austin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06AB" w14:textId="4185A5B3" w:rsidR="00F35F16" w:rsidRDefault="00113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12/6/23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74A3" w14:textId="628A60DE" w:rsidR="00F35F16" w:rsidRDefault="00113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Server refuses to start because of rust unwrap error checking, error printed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952A1" w14:textId="06DA99AA" w:rsidR="00F35F16" w:rsidRDefault="00516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</w:t>
            </w:r>
          </w:p>
        </w:tc>
        <w:tc>
          <w:tcPr>
            <w:tcW w:w="1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B3EC" w14:textId="442444FB" w:rsidR="00F35F16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</w:tbl>
    <w:p w14:paraId="434645A8" w14:textId="003FAE56" w:rsidR="00185A8C" w:rsidRDefault="00185A8C"/>
    <w:sectPr w:rsidR="00185A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ter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00851"/>
    <w:multiLevelType w:val="multilevel"/>
    <w:tmpl w:val="9DC4E4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B901354"/>
    <w:multiLevelType w:val="multilevel"/>
    <w:tmpl w:val="56CC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6191133">
    <w:abstractNumId w:val="0"/>
  </w:num>
  <w:num w:numId="2" w16cid:durableId="1117522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A8C"/>
    <w:rsid w:val="00017355"/>
    <w:rsid w:val="0003446A"/>
    <w:rsid w:val="00041D6F"/>
    <w:rsid w:val="000523FA"/>
    <w:rsid w:val="000806CD"/>
    <w:rsid w:val="000D616A"/>
    <w:rsid w:val="000F138A"/>
    <w:rsid w:val="00113472"/>
    <w:rsid w:val="001651D0"/>
    <w:rsid w:val="00184B9E"/>
    <w:rsid w:val="00185A8C"/>
    <w:rsid w:val="00185C4D"/>
    <w:rsid w:val="001956E1"/>
    <w:rsid w:val="00206B69"/>
    <w:rsid w:val="00225BFD"/>
    <w:rsid w:val="00234FB2"/>
    <w:rsid w:val="002607ED"/>
    <w:rsid w:val="002B34D3"/>
    <w:rsid w:val="0039660E"/>
    <w:rsid w:val="003A5840"/>
    <w:rsid w:val="003A591C"/>
    <w:rsid w:val="004805BA"/>
    <w:rsid w:val="00486AC6"/>
    <w:rsid w:val="0051647F"/>
    <w:rsid w:val="00523A3B"/>
    <w:rsid w:val="00565511"/>
    <w:rsid w:val="00576677"/>
    <w:rsid w:val="006051DB"/>
    <w:rsid w:val="00616E14"/>
    <w:rsid w:val="006450F9"/>
    <w:rsid w:val="00653437"/>
    <w:rsid w:val="00656556"/>
    <w:rsid w:val="0067156C"/>
    <w:rsid w:val="006A0C4E"/>
    <w:rsid w:val="006A2C1F"/>
    <w:rsid w:val="007829F6"/>
    <w:rsid w:val="0079634A"/>
    <w:rsid w:val="008223E3"/>
    <w:rsid w:val="008422F5"/>
    <w:rsid w:val="008A563D"/>
    <w:rsid w:val="008B39C8"/>
    <w:rsid w:val="00917D5D"/>
    <w:rsid w:val="0093352F"/>
    <w:rsid w:val="009A2FF1"/>
    <w:rsid w:val="009B6E62"/>
    <w:rsid w:val="00A37F4C"/>
    <w:rsid w:val="00A4473E"/>
    <w:rsid w:val="00AB7049"/>
    <w:rsid w:val="00B03DBD"/>
    <w:rsid w:val="00B40773"/>
    <w:rsid w:val="00B65069"/>
    <w:rsid w:val="00B9449E"/>
    <w:rsid w:val="00BF1660"/>
    <w:rsid w:val="00BF1D33"/>
    <w:rsid w:val="00BF7DC5"/>
    <w:rsid w:val="00C21C67"/>
    <w:rsid w:val="00C2784A"/>
    <w:rsid w:val="00C709DE"/>
    <w:rsid w:val="00C71E0E"/>
    <w:rsid w:val="00C80488"/>
    <w:rsid w:val="00C92019"/>
    <w:rsid w:val="00D23B3C"/>
    <w:rsid w:val="00D43501"/>
    <w:rsid w:val="00D57CA0"/>
    <w:rsid w:val="00D66DCA"/>
    <w:rsid w:val="00DA4C0E"/>
    <w:rsid w:val="00DB49C3"/>
    <w:rsid w:val="00DF67A4"/>
    <w:rsid w:val="00EB0843"/>
    <w:rsid w:val="00EE686D"/>
    <w:rsid w:val="00F322F3"/>
    <w:rsid w:val="00F35F16"/>
    <w:rsid w:val="00F6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77BEF"/>
  <w15:docId w15:val="{8378874C-33C9-42C8-80A6-6C795DEA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ter" w:eastAsia="Inter" w:hAnsi="Inter" w:cs="Inter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color w:val="9900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BF9000"/>
      <w:sz w:val="30"/>
      <w:szCs w:val="3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color w:val="38761D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b/>
      <w:color w:val="1155CC"/>
      <w:sz w:val="26"/>
      <w:szCs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8422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22F5"/>
    <w:rPr>
      <w:rFonts w:ascii="Courier New" w:eastAsia="Times New Roman" w:hAnsi="Courier New" w:cs="Courier New"/>
      <w:sz w:val="20"/>
      <w:szCs w:val="20"/>
    </w:rPr>
  </w:style>
  <w:style w:type="paragraph" w:customStyle="1" w:styleId="code-line">
    <w:name w:val="code-line"/>
    <w:basedOn w:val="Normal"/>
    <w:rsid w:val="00842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ZTDKbcrbrmHycTKDDg4s2UPqog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OAByITFwSXplRXIxenVMcTd3M1FHdDlHT1BnaTdwNDA0dU04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1243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 LastName</dc:creator>
  <cp:lastModifiedBy>Schaefer, Peter</cp:lastModifiedBy>
  <cp:revision>10</cp:revision>
  <dcterms:created xsi:type="dcterms:W3CDTF">2023-12-08T19:07:00Z</dcterms:created>
  <dcterms:modified xsi:type="dcterms:W3CDTF">2023-12-10T03:37:00Z</dcterms:modified>
</cp:coreProperties>
</file>