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932C6E">
        <w:rPr>
          <w:rFonts w:ascii="Times New Roman" w:hAnsi="Times New Roman" w:cs="Times New Roman"/>
          <w:sz w:val="24"/>
          <w:szCs w:val="24"/>
        </w:rPr>
        <w:t xml:space="preserve">Write a </w:t>
      </w:r>
      <w:r w:rsidRPr="004113AD">
        <w:rPr>
          <w:rFonts w:ascii="Times New Roman" w:hAnsi="Times New Roman" w:cs="Times New Roman"/>
          <w:sz w:val="24"/>
          <w:szCs w:val="24"/>
        </w:rPr>
        <w:t xml:space="preserve">html program to apply different type of selector forms </w:t>
      </w:r>
      <w:proofErr w:type="spellStart"/>
      <w:proofErr w:type="gramStart"/>
      <w:r w:rsidRPr="004113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)simple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selector ii) combinator selector iii) pseudo class selector iv) pseudo element selector v) attribute selector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Here’s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a complete HTML program that demonstrates various types of CSS selectors:</w:t>
      </w:r>
    </w:p>
    <w:p w:rsidR="004113AD" w:rsidRPr="004113AD" w:rsidRDefault="004113AD" w:rsidP="004113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Simple Selector</w:t>
      </w:r>
    </w:p>
    <w:p w:rsidR="004113AD" w:rsidRPr="004113AD" w:rsidRDefault="004113AD" w:rsidP="004113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Combinator Selector</w:t>
      </w:r>
    </w:p>
    <w:p w:rsidR="004113AD" w:rsidRPr="004113AD" w:rsidRDefault="004113AD" w:rsidP="004113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Pseudo-Class Selector</w:t>
      </w:r>
    </w:p>
    <w:p w:rsidR="004113AD" w:rsidRPr="004113AD" w:rsidRDefault="004113AD" w:rsidP="004113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Pseudo-Element Selector</w:t>
      </w:r>
    </w:p>
    <w:p w:rsidR="004113AD" w:rsidRPr="004113AD" w:rsidRDefault="004113AD" w:rsidP="004113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Attribute Selector</w:t>
      </w:r>
    </w:p>
    <w:p w:rsidR="004113AD" w:rsidRPr="004113AD" w:rsidRDefault="004113AD" w:rsidP="00411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HTML Code: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&lt;!DOCTYPE html&gt;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"&gt;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&lt;head&gt;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&lt;title&gt;CSS Selector Examples&lt;/title&gt;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1. Simple Selector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h1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blue;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2. Combinator Selector: Child selector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div &gt; p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green;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font-weight: bold;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2. Combinator Selector: Descendant selector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section p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darkorange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3. Pseudo-Class Selector: Hover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red;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text-decoration: underline;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3. Pseudo-Class Selector: nth-child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3AD">
        <w:rPr>
          <w:rFonts w:ascii="Times New Roman" w:hAnsi="Times New Roman" w:cs="Times New Roman"/>
          <w:sz w:val="24"/>
          <w:szCs w:val="24"/>
        </w:rPr>
        <w:t>li:nth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(odd)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#f0f0f0;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4. Pseudo-Element Selector: First letter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p::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first-letter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font-size: 2em;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font-weight: bold;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purple;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4. Pseudo-Element Selector: After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h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after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content: " </w:t>
      </w:r>
      <w:r w:rsidRPr="004113AD">
        <w:rPr>
          <w:rFonts w:ascii="Segoe UI Emoji" w:hAnsi="Segoe UI Emoji" w:cs="Segoe UI Emoji"/>
          <w:sz w:val="24"/>
          <w:szCs w:val="24"/>
        </w:rPr>
        <w:t>✨</w:t>
      </w:r>
      <w:r w:rsidRPr="004113AD">
        <w:rPr>
          <w:rFonts w:ascii="Times New Roman" w:hAnsi="Times New Roman" w:cs="Times New Roman"/>
          <w:sz w:val="24"/>
          <w:szCs w:val="24"/>
        </w:rPr>
        <w:t>";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/* 5. Attribute Selector */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input[type="text"]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border: 2px solid blue;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padding: 5px;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input[placeholder]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font-style: italic;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&lt;/head&gt;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&lt;body&gt;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Simple Selector --&gt;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&lt;h1&gt;CSS Selectors Demonstration&lt;/h1&gt;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Combinator Selector --&gt;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&lt;p&gt;This is a child of the div element (child selector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).&lt;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/p&gt;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&lt;section&gt;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&lt;p&gt;This is inside the section element (descendant selector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).&lt;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/p&gt;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Pseudo-Class Selector --&gt;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="#"&gt;Hover over this link&lt;/a&gt;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&lt;li&gt;First item&lt;/li&gt;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&lt;li&gt;Second item&lt;/li&gt;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&lt;li&gt;Third item&lt;/li&gt;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&lt;li&gt;Fourth item&lt;/li&gt;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Pseudo-Element Selector --&gt;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lastRenderedPageBreak/>
        <w:t xml:space="preserve">  &lt;h2&gt;Heading with Pseudo-Element&lt;/h2&gt;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&lt;p&gt;This paragraph starts with a styled first letter and uses pseudo-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elements.&lt;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/p&gt;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Attribute Selector --&gt;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&lt;form&gt;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&lt;label for="name"&gt;Name:&lt;/label&gt;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&lt;input type="text" id="name" name="name" placeholder="Enter your name"&gt;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  &lt;input type="email" id="email" name="email" placeholder="Enter your email"&gt;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&lt;/body&gt;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&lt;/html&gt;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113AD" w:rsidRPr="004113AD" w:rsidRDefault="004113AD" w:rsidP="00411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Explanation of Selectors:</w:t>
      </w:r>
    </w:p>
    <w:p w:rsidR="004113AD" w:rsidRPr="004113AD" w:rsidRDefault="004113AD" w:rsidP="00411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Simple Selector</w:t>
      </w:r>
      <w:r w:rsidRPr="004113AD">
        <w:rPr>
          <w:rFonts w:ascii="Times New Roman" w:hAnsi="Times New Roman" w:cs="Times New Roman"/>
          <w:sz w:val="24"/>
          <w:szCs w:val="24"/>
        </w:rPr>
        <w:t>: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Targets HTML elements directly (e.g., h1, p).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Example: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h1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blue;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Combinator Selector</w:t>
      </w:r>
      <w:r w:rsidRPr="004113AD">
        <w:rPr>
          <w:rFonts w:ascii="Times New Roman" w:hAnsi="Times New Roman" w:cs="Times New Roman"/>
          <w:sz w:val="24"/>
          <w:szCs w:val="24"/>
        </w:rPr>
        <w:t>: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Targets elements based on their relationship with other elements.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Examples: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  <w:r w:rsidRPr="004113AD">
        <w:rPr>
          <w:rFonts w:ascii="Times New Roman" w:hAnsi="Times New Roman" w:cs="Times New Roman"/>
          <w:sz w:val="24"/>
          <w:szCs w:val="24"/>
        </w:rPr>
        <w:t>: Selects direct children of an element.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lastRenderedPageBreak/>
        <w:t>div &gt; p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green;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  <w:r w:rsidRPr="004113AD">
        <w:rPr>
          <w:rFonts w:ascii="Times New Roman" w:hAnsi="Times New Roman" w:cs="Times New Roman"/>
          <w:sz w:val="24"/>
          <w:szCs w:val="24"/>
        </w:rPr>
        <w:t>: Selects all descendants of an element.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section p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darkorange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Pseudo-Class Selector</w:t>
      </w:r>
      <w:r w:rsidRPr="004113AD">
        <w:rPr>
          <w:rFonts w:ascii="Times New Roman" w:hAnsi="Times New Roman" w:cs="Times New Roman"/>
          <w:sz w:val="24"/>
          <w:szCs w:val="24"/>
        </w:rPr>
        <w:t>: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Targets elements in a specific state.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Examples: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: Targets an element when the user hovers over it.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red;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text-decoration: underline;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-child(): Targets elements based on their position in a parent.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13AD">
        <w:rPr>
          <w:rFonts w:ascii="Times New Roman" w:hAnsi="Times New Roman" w:cs="Times New Roman"/>
          <w:sz w:val="24"/>
          <w:szCs w:val="24"/>
        </w:rPr>
        <w:t>li:nth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(odd)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#f0f0f0;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Pseudo-Element Selector</w:t>
      </w:r>
      <w:r w:rsidRPr="004113AD">
        <w:rPr>
          <w:rFonts w:ascii="Times New Roman" w:hAnsi="Times New Roman" w:cs="Times New Roman"/>
          <w:sz w:val="24"/>
          <w:szCs w:val="24"/>
        </w:rPr>
        <w:t>: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Targets specific parts of an element.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Examples: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first-letter: Styles the first letter of a block element.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lastRenderedPageBreak/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p::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first-letter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font-size: 2em;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: purple;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13A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after: Inserts content after an element.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113AD">
        <w:rPr>
          <w:rFonts w:ascii="Times New Roman" w:hAnsi="Times New Roman" w:cs="Times New Roman"/>
          <w:sz w:val="24"/>
          <w:szCs w:val="24"/>
        </w:rPr>
        <w:t>2::</w:t>
      </w:r>
      <w:proofErr w:type="gramEnd"/>
      <w:r w:rsidRPr="004113AD">
        <w:rPr>
          <w:rFonts w:ascii="Times New Roman" w:hAnsi="Times New Roman" w:cs="Times New Roman"/>
          <w:sz w:val="24"/>
          <w:szCs w:val="24"/>
        </w:rPr>
        <w:t>after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content: " </w:t>
      </w:r>
      <w:r w:rsidRPr="004113AD">
        <w:rPr>
          <w:rFonts w:ascii="Segoe UI Emoji" w:hAnsi="Segoe UI Emoji" w:cs="Segoe UI Emoji"/>
          <w:sz w:val="24"/>
          <w:szCs w:val="24"/>
        </w:rPr>
        <w:t>✨</w:t>
      </w:r>
      <w:r w:rsidRPr="004113AD">
        <w:rPr>
          <w:rFonts w:ascii="Times New Roman" w:hAnsi="Times New Roman" w:cs="Times New Roman"/>
          <w:sz w:val="24"/>
          <w:szCs w:val="24"/>
        </w:rPr>
        <w:t>";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b/>
          <w:bCs/>
          <w:sz w:val="24"/>
          <w:szCs w:val="24"/>
        </w:rPr>
        <w:t>Attribute Selector</w:t>
      </w:r>
      <w:r w:rsidRPr="004113AD">
        <w:rPr>
          <w:rFonts w:ascii="Times New Roman" w:hAnsi="Times New Roman" w:cs="Times New Roman"/>
          <w:sz w:val="24"/>
          <w:szCs w:val="24"/>
        </w:rPr>
        <w:t>: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Selects elements based on their attributes or attribute values.</w:t>
      </w:r>
    </w:p>
    <w:p w:rsidR="004113AD" w:rsidRPr="004113AD" w:rsidRDefault="004113AD" w:rsidP="004113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Examples: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[type="text"]: Selects all &lt;input&gt; elements with type="text".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input[type="text"]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border: 2px solid blue;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padding: 5px;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[placeholder]: Selects elements with the placeholder attribute.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input[placeholder] {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font-style: italic;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13A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113AD">
        <w:rPr>
          <w:rFonts w:ascii="Times New Roman" w:hAnsi="Times New Roman" w:cs="Times New Roman"/>
          <w:sz w:val="24"/>
          <w:szCs w:val="24"/>
        </w:rPr>
        <w:t>;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t>}</w:t>
      </w:r>
    </w:p>
    <w:p w:rsidR="004113AD" w:rsidRPr="004113AD" w:rsidRDefault="004113AD" w:rsidP="004113AD">
      <w:pPr>
        <w:rPr>
          <w:rFonts w:ascii="Times New Roman" w:hAnsi="Times New Roman" w:cs="Times New Roman"/>
          <w:sz w:val="24"/>
          <w:szCs w:val="24"/>
        </w:rPr>
      </w:pPr>
      <w:r w:rsidRPr="004113AD">
        <w:rPr>
          <w:rFonts w:ascii="Times New Roman" w:hAnsi="Times New Roman" w:cs="Times New Roman"/>
          <w:sz w:val="24"/>
          <w:szCs w:val="24"/>
        </w:rPr>
        <w:lastRenderedPageBreak/>
        <w:t>This program includes all these selector types and can be tested in a browser for a live demonstration!</w:t>
      </w:r>
    </w:p>
    <w:p w:rsidR="00F60F6B" w:rsidRPr="00932C6E" w:rsidRDefault="00F60F6B">
      <w:pPr>
        <w:rPr>
          <w:rFonts w:ascii="Times New Roman" w:hAnsi="Times New Roman" w:cs="Times New Roman"/>
          <w:sz w:val="24"/>
          <w:szCs w:val="24"/>
        </w:rPr>
      </w:pPr>
    </w:p>
    <w:sectPr w:rsidR="00F60F6B" w:rsidRPr="0093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67004"/>
    <w:multiLevelType w:val="multilevel"/>
    <w:tmpl w:val="1476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6729A"/>
    <w:multiLevelType w:val="multilevel"/>
    <w:tmpl w:val="AA98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65295">
    <w:abstractNumId w:val="1"/>
  </w:num>
  <w:num w:numId="2" w16cid:durableId="96666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AD"/>
    <w:rsid w:val="000D5B91"/>
    <w:rsid w:val="0040653E"/>
    <w:rsid w:val="004113AD"/>
    <w:rsid w:val="007363B6"/>
    <w:rsid w:val="0075276D"/>
    <w:rsid w:val="00932C6E"/>
    <w:rsid w:val="00BE5D93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58AA"/>
  <w15:chartTrackingRefBased/>
  <w15:docId w15:val="{E62A2A28-F361-496D-BF95-71F0D24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0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6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9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11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6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3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1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66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4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0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8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57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1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6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8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7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23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8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7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36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67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5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5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1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6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6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9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3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6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8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6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94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3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5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05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73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4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8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2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7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4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2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3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7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7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0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21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0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2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64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4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2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4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37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65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4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65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3</cp:revision>
  <dcterms:created xsi:type="dcterms:W3CDTF">2025-01-23T15:23:00Z</dcterms:created>
  <dcterms:modified xsi:type="dcterms:W3CDTF">2025-01-23T15:37:00Z</dcterms:modified>
</cp:coreProperties>
</file>