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22A9A" w14:textId="3E7D9B58" w:rsidR="0082607F" w:rsidRDefault="00BF5A38">
      <w:r>
        <w:t>Step 1: creating a maven AEM arcytype project:</w:t>
      </w:r>
    </w:p>
    <w:p w14:paraId="73BD5283" w14:textId="63B35FE6" w:rsidR="00BF5A38" w:rsidRDefault="00BF5A38">
      <w:r>
        <w:t>Code:</w:t>
      </w:r>
    </w:p>
    <w:p w14:paraId="7372DBA9" w14:textId="421E113A" w:rsidR="00BF5A38" w:rsidRDefault="00BF5A38">
      <w:r>
        <w:rPr>
          <w:noProof/>
        </w:rPr>
        <w:drawing>
          <wp:inline distT="0" distB="0" distL="0" distR="0" wp14:anchorId="58868D1C" wp14:editId="61562D8B">
            <wp:extent cx="5943600" cy="3160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AED9" w14:textId="47BA6746" w:rsidR="00BF5A38" w:rsidRDefault="00BF5A38"/>
    <w:p w14:paraId="5518B408" w14:textId="60FC3F1C" w:rsidR="00BF5A38" w:rsidRDefault="00BF5A38">
      <w:r>
        <w:t>Step 2 : deploying the project to the AEM :</w:t>
      </w:r>
    </w:p>
    <w:p w14:paraId="480DFE99" w14:textId="55282B02" w:rsidR="00BF5A38" w:rsidRDefault="00BF5A38">
      <w:r>
        <w:t>Code:</w:t>
      </w:r>
      <w:r w:rsidRPr="00BF5A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6AB391" wp14:editId="18ED08F8">
            <wp:extent cx="5943600" cy="3183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3166" w14:textId="77777777" w:rsidR="00BF5A38" w:rsidRDefault="00BF5A38"/>
    <w:p w14:paraId="496D1D05" w14:textId="77777777" w:rsidR="00BF5A38" w:rsidRDefault="00BF5A38"/>
    <w:p w14:paraId="44898F3D" w14:textId="77777777" w:rsidR="00BF5A38" w:rsidRDefault="00BF5A38">
      <w:r>
        <w:t>Projects Page :</w:t>
      </w:r>
      <w:r>
        <w:rPr>
          <w:noProof/>
        </w:rPr>
        <w:drawing>
          <wp:inline distT="0" distB="0" distL="0" distR="0" wp14:anchorId="340B36FA" wp14:editId="0D1D8F3E">
            <wp:extent cx="5930900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720EB" w14:textId="1F1BFFEB" w:rsidR="00BF5A38" w:rsidRDefault="00BF5A38">
      <w:r>
        <w:lastRenderedPageBreak/>
        <w:t>Home page:</w:t>
      </w:r>
      <w:r>
        <w:rPr>
          <w:noProof/>
        </w:rPr>
        <w:drawing>
          <wp:inline distT="0" distB="0" distL="0" distR="0" wp14:anchorId="5EDBA711" wp14:editId="34577D71">
            <wp:extent cx="5937250" cy="31559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2C139" wp14:editId="6B9B85E4">
            <wp:extent cx="5937250" cy="31432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9904" w14:textId="733BDC3B" w:rsidR="00FC0655" w:rsidRDefault="00FC0655"/>
    <w:p w14:paraId="5A7CC2F6" w14:textId="7F503732" w:rsidR="00FC0655" w:rsidRDefault="00FC0655"/>
    <w:p w14:paraId="43628594" w14:textId="35AB67E4" w:rsidR="00FC0655" w:rsidRDefault="00FC0655"/>
    <w:p w14:paraId="0BBD699A" w14:textId="7C88EF44" w:rsidR="00FC0655" w:rsidRDefault="00FC0655"/>
    <w:p w14:paraId="2C4FF7FE" w14:textId="12E9A185" w:rsidR="00FC0655" w:rsidRDefault="00FC0655"/>
    <w:p w14:paraId="27E6216B" w14:textId="429CBEE4" w:rsidR="00FC0655" w:rsidRDefault="00FC0655"/>
    <w:p w14:paraId="65B59E87" w14:textId="77777777" w:rsidR="00FC0655" w:rsidRDefault="00FC0655">
      <w:r>
        <w:lastRenderedPageBreak/>
        <w:t>Checkout page:</w:t>
      </w:r>
    </w:p>
    <w:p w14:paraId="12541370" w14:textId="03FEEC23" w:rsidR="00FC0655" w:rsidRDefault="00FC0655">
      <w:r>
        <w:rPr>
          <w:noProof/>
        </w:rPr>
        <w:drawing>
          <wp:inline distT="0" distB="0" distL="0" distR="0" wp14:anchorId="0B3ED310" wp14:editId="0433B7AD">
            <wp:extent cx="5937250" cy="30289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CB64" w14:textId="03A244D8" w:rsidR="00BF5A38" w:rsidRDefault="00FC0655">
      <w:r>
        <w:lastRenderedPageBreak/>
        <w:t>Jewellery Calalogue:</w:t>
      </w:r>
      <w:r w:rsidR="00BF5A38">
        <w:rPr>
          <w:noProof/>
        </w:rPr>
        <w:drawing>
          <wp:inline distT="0" distB="0" distL="0" distR="0" wp14:anchorId="465379DB" wp14:editId="32E1A6DC">
            <wp:extent cx="5937250" cy="31369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A38">
        <w:rPr>
          <w:noProof/>
        </w:rPr>
        <w:drawing>
          <wp:inline distT="0" distB="0" distL="0" distR="0" wp14:anchorId="4FC63B65" wp14:editId="2752BD80">
            <wp:extent cx="5937250" cy="31559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C20D" w14:textId="38FFA447" w:rsidR="00FC0655" w:rsidRDefault="00FC0655">
      <w:r>
        <w:t>Contact us page</w:t>
      </w:r>
    </w:p>
    <w:p w14:paraId="52CFDACA" w14:textId="77777777" w:rsidR="00BF5A38" w:rsidRDefault="00BF5A38"/>
    <w:sectPr w:rsidR="00BF5A38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3E07B" w14:textId="77777777" w:rsidR="00C44569" w:rsidRDefault="00C44569" w:rsidP="00BF5A38">
      <w:pPr>
        <w:spacing w:after="0" w:line="240" w:lineRule="auto"/>
      </w:pPr>
      <w:r>
        <w:separator/>
      </w:r>
    </w:p>
  </w:endnote>
  <w:endnote w:type="continuationSeparator" w:id="0">
    <w:p w14:paraId="5CCAFAF9" w14:textId="77777777" w:rsidR="00C44569" w:rsidRDefault="00C44569" w:rsidP="00BF5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AB7C6" w14:textId="77777777" w:rsidR="00C44569" w:rsidRDefault="00C44569" w:rsidP="00BF5A38">
      <w:pPr>
        <w:spacing w:after="0" w:line="240" w:lineRule="auto"/>
      </w:pPr>
      <w:r>
        <w:separator/>
      </w:r>
    </w:p>
  </w:footnote>
  <w:footnote w:type="continuationSeparator" w:id="0">
    <w:p w14:paraId="3CAE7F97" w14:textId="77777777" w:rsidR="00C44569" w:rsidRDefault="00C44569" w:rsidP="00BF5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F26B9" w14:textId="15E16893" w:rsidR="00BF5A38" w:rsidRDefault="00BF5A38">
    <w:pPr>
      <w:pStyle w:val="Header"/>
    </w:pPr>
    <w:r>
      <w:t>AEM OUTPUTS:</w:t>
    </w:r>
  </w:p>
  <w:p w14:paraId="03757F10" w14:textId="77777777" w:rsidR="00BF5A38" w:rsidRDefault="00BF5A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770"/>
    <w:rsid w:val="00260448"/>
    <w:rsid w:val="00682770"/>
    <w:rsid w:val="0082607F"/>
    <w:rsid w:val="00BF5A38"/>
    <w:rsid w:val="00C44569"/>
    <w:rsid w:val="00FC0655"/>
    <w:rsid w:val="00FD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10A5DB"/>
  <w15:chartTrackingRefBased/>
  <w15:docId w15:val="{274B1FC1-3EEA-4CB0-910D-F457A0FD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5A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A38"/>
  </w:style>
  <w:style w:type="paragraph" w:styleId="Footer">
    <w:name w:val="footer"/>
    <w:basedOn w:val="Normal"/>
    <w:link w:val="FooterChar"/>
    <w:uiPriority w:val="99"/>
    <w:unhideWhenUsed/>
    <w:rsid w:val="00BF5A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A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Sushil Mishra</dc:creator>
  <cp:keywords/>
  <dc:description/>
  <cp:lastModifiedBy>Sushil Mishra</cp:lastModifiedBy>
  <cp:revision>2</cp:revision>
  <dcterms:created xsi:type="dcterms:W3CDTF">2021-11-22T11:51:00Z</dcterms:created>
  <dcterms:modified xsi:type="dcterms:W3CDTF">2021-11-22T11:58:00Z</dcterms:modified>
</cp:coreProperties>
</file>