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91"/>
        <w:tblW w:w="9447" w:type="dxa"/>
        <w:tblLook w:val="04A0" w:firstRow="1" w:lastRow="0" w:firstColumn="1" w:lastColumn="0" w:noHBand="0" w:noVBand="1"/>
      </w:tblPr>
      <w:tblGrid>
        <w:gridCol w:w="9447"/>
      </w:tblGrid>
      <w:tr w:rsidR="00AF2E8B" w14:paraId="6EE44F7F" w14:textId="77777777" w:rsidTr="00273B67">
        <w:trPr>
          <w:trHeight w:val="699"/>
        </w:trPr>
        <w:tc>
          <w:tcPr>
            <w:tcW w:w="9447" w:type="dxa"/>
            <w:shd w:val="clear" w:color="auto" w:fill="BFBFBF" w:themeFill="background1" w:themeFillShade="BF"/>
          </w:tcPr>
          <w:p w14:paraId="57BC53B6" w14:textId="445550AB" w:rsidR="00AF2E8B" w:rsidRPr="00AF2E8B" w:rsidRDefault="00AF2E8B" w:rsidP="00273B6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</w:t>
            </w:r>
            <w:r w:rsidRPr="00AF2E8B">
              <w:rPr>
                <w:b/>
                <w:bCs/>
                <w:sz w:val="40"/>
                <w:szCs w:val="40"/>
              </w:rPr>
              <w:t>TEST SUMMARY REPORT</w:t>
            </w:r>
          </w:p>
        </w:tc>
      </w:tr>
    </w:tbl>
    <w:tbl>
      <w:tblPr>
        <w:tblStyle w:val="TableGrid"/>
        <w:tblpPr w:leftFromText="180" w:rightFromText="180" w:vertAnchor="text" w:horzAnchor="margin" w:tblpY="1384"/>
        <w:tblW w:w="9059" w:type="dxa"/>
        <w:tblLook w:val="04A0" w:firstRow="1" w:lastRow="0" w:firstColumn="1" w:lastColumn="0" w:noHBand="0" w:noVBand="1"/>
      </w:tblPr>
      <w:tblGrid>
        <w:gridCol w:w="1121"/>
        <w:gridCol w:w="1055"/>
        <w:gridCol w:w="1038"/>
        <w:gridCol w:w="1157"/>
        <w:gridCol w:w="608"/>
        <w:gridCol w:w="534"/>
        <w:gridCol w:w="643"/>
        <w:gridCol w:w="643"/>
        <w:gridCol w:w="1168"/>
        <w:gridCol w:w="1092"/>
      </w:tblGrid>
      <w:tr w:rsidR="00710677" w14:paraId="71D5C3B3" w14:textId="77777777" w:rsidTr="00710677">
        <w:trPr>
          <w:trHeight w:val="535"/>
        </w:trPr>
        <w:tc>
          <w:tcPr>
            <w:tcW w:w="1121" w:type="dxa"/>
            <w:vMerge w:val="restart"/>
          </w:tcPr>
          <w:p w14:paraId="24580CE0" w14:textId="1B2FFD66" w:rsidR="00710677" w:rsidRDefault="00710677" w:rsidP="00273B67">
            <w:r>
              <w:t>Test Case</w:t>
            </w:r>
            <w:r>
              <w:br/>
              <w:t>Identifier</w:t>
            </w:r>
          </w:p>
        </w:tc>
        <w:tc>
          <w:tcPr>
            <w:tcW w:w="1055" w:type="dxa"/>
            <w:vMerge w:val="restart"/>
          </w:tcPr>
          <w:p w14:paraId="60F2B54E" w14:textId="36E6E777" w:rsidR="00710677" w:rsidRDefault="00710677" w:rsidP="00273B67">
            <w:r>
              <w:t>Total No. of Test Cases executed</w:t>
            </w:r>
          </w:p>
        </w:tc>
        <w:tc>
          <w:tcPr>
            <w:tcW w:w="1038" w:type="dxa"/>
            <w:vMerge w:val="restart"/>
          </w:tcPr>
          <w:p w14:paraId="5A22598F" w14:textId="04C25FE4" w:rsidR="00710677" w:rsidRDefault="00710677" w:rsidP="00273B67">
            <w:r>
              <w:t>Total No. of Test Cases re-executed</w:t>
            </w:r>
          </w:p>
        </w:tc>
        <w:tc>
          <w:tcPr>
            <w:tcW w:w="1157" w:type="dxa"/>
            <w:vMerge w:val="restart"/>
          </w:tcPr>
          <w:p w14:paraId="6D39600F" w14:textId="77777777" w:rsidR="00710677" w:rsidRDefault="00710677" w:rsidP="00273B67">
            <w:r>
              <w:t>Defects/</w:t>
            </w:r>
          </w:p>
          <w:p w14:paraId="6C2AB28F" w14:textId="77777777" w:rsidR="00710677" w:rsidRDefault="00710677" w:rsidP="00273B67">
            <w:r>
              <w:t>Deviation/</w:t>
            </w:r>
          </w:p>
          <w:p w14:paraId="53068B6E" w14:textId="77777777" w:rsidR="00710677" w:rsidRDefault="00710677" w:rsidP="00273B67">
            <w:r>
              <w:t>Problem</w:t>
            </w:r>
          </w:p>
          <w:p w14:paraId="72D2B630" w14:textId="0A0E8F3E" w:rsidR="00710677" w:rsidRDefault="00710677" w:rsidP="00273B67">
            <w:r>
              <w:t>(If Any)</w:t>
            </w:r>
          </w:p>
        </w:tc>
        <w:tc>
          <w:tcPr>
            <w:tcW w:w="1142" w:type="dxa"/>
            <w:gridSpan w:val="2"/>
          </w:tcPr>
          <w:p w14:paraId="18A43737" w14:textId="0BBA3CEB" w:rsidR="00710677" w:rsidRDefault="00710677" w:rsidP="00273B67">
            <w:r>
              <w:t>No. of Tests</w:t>
            </w:r>
          </w:p>
        </w:tc>
        <w:tc>
          <w:tcPr>
            <w:tcW w:w="1286" w:type="dxa"/>
            <w:gridSpan w:val="2"/>
          </w:tcPr>
          <w:p w14:paraId="3E74BC32" w14:textId="77777777" w:rsidR="00710677" w:rsidRDefault="00710677" w:rsidP="00273B67">
            <w:r>
              <w:t>No. of Automation</w:t>
            </w:r>
          </w:p>
          <w:p w14:paraId="6EE7027C" w14:textId="1FB73930" w:rsidR="00710677" w:rsidRDefault="00710677" w:rsidP="00273B67">
            <w:r>
              <w:t>Tests</w:t>
            </w:r>
          </w:p>
        </w:tc>
        <w:tc>
          <w:tcPr>
            <w:tcW w:w="1168" w:type="dxa"/>
            <w:vMerge w:val="restart"/>
          </w:tcPr>
          <w:p w14:paraId="205EC7E1" w14:textId="77777777" w:rsidR="00710677" w:rsidRDefault="00710677" w:rsidP="00273B67">
            <w:r>
              <w:t>Approval</w:t>
            </w:r>
          </w:p>
          <w:p w14:paraId="2F573028" w14:textId="31FA90C3" w:rsidR="00710677" w:rsidRDefault="00710677" w:rsidP="00273B67">
            <w:r>
              <w:t>Time/Date</w:t>
            </w:r>
          </w:p>
        </w:tc>
        <w:tc>
          <w:tcPr>
            <w:tcW w:w="1092" w:type="dxa"/>
            <w:vMerge w:val="restart"/>
          </w:tcPr>
          <w:p w14:paraId="4DC5EC3F" w14:textId="77777777" w:rsidR="00710677" w:rsidRDefault="00710677" w:rsidP="00273B67">
            <w:r>
              <w:t>Approved</w:t>
            </w:r>
          </w:p>
          <w:p w14:paraId="3EDF3198" w14:textId="0510BD0C" w:rsidR="00710677" w:rsidRDefault="00710677" w:rsidP="00273B67">
            <w:r>
              <w:t>By</w:t>
            </w:r>
          </w:p>
        </w:tc>
      </w:tr>
      <w:tr w:rsidR="00710677" w14:paraId="03A9CB1D" w14:textId="77777777" w:rsidTr="00710677">
        <w:trPr>
          <w:trHeight w:val="568"/>
        </w:trPr>
        <w:tc>
          <w:tcPr>
            <w:tcW w:w="1121" w:type="dxa"/>
            <w:vMerge/>
          </w:tcPr>
          <w:p w14:paraId="4896E429" w14:textId="77777777" w:rsidR="00710677" w:rsidRDefault="00710677" w:rsidP="00273B67"/>
        </w:tc>
        <w:tc>
          <w:tcPr>
            <w:tcW w:w="1055" w:type="dxa"/>
            <w:vMerge/>
          </w:tcPr>
          <w:p w14:paraId="5FBBE085" w14:textId="77777777" w:rsidR="00710677" w:rsidRDefault="00710677" w:rsidP="00273B67"/>
        </w:tc>
        <w:tc>
          <w:tcPr>
            <w:tcW w:w="1038" w:type="dxa"/>
            <w:vMerge/>
          </w:tcPr>
          <w:p w14:paraId="45A1302C" w14:textId="77777777" w:rsidR="00710677" w:rsidRDefault="00710677" w:rsidP="00273B67"/>
        </w:tc>
        <w:tc>
          <w:tcPr>
            <w:tcW w:w="1157" w:type="dxa"/>
            <w:vMerge/>
          </w:tcPr>
          <w:p w14:paraId="53C1EA5D" w14:textId="77777777" w:rsidR="00710677" w:rsidRDefault="00710677" w:rsidP="00273B67"/>
        </w:tc>
        <w:tc>
          <w:tcPr>
            <w:tcW w:w="608" w:type="dxa"/>
          </w:tcPr>
          <w:p w14:paraId="58AB095F" w14:textId="0D78593F" w:rsidR="00710677" w:rsidRDefault="00710677" w:rsidP="00273B67">
            <w:r>
              <w:t>Pass</w:t>
            </w:r>
          </w:p>
        </w:tc>
        <w:tc>
          <w:tcPr>
            <w:tcW w:w="534" w:type="dxa"/>
          </w:tcPr>
          <w:p w14:paraId="5148DE95" w14:textId="6B432654" w:rsidR="00710677" w:rsidRDefault="00710677" w:rsidP="00273B67">
            <w:r>
              <w:t xml:space="preserve">Fail    </w:t>
            </w:r>
          </w:p>
        </w:tc>
        <w:tc>
          <w:tcPr>
            <w:tcW w:w="643" w:type="dxa"/>
          </w:tcPr>
          <w:p w14:paraId="77B4D01D" w14:textId="69ABB290" w:rsidR="00710677" w:rsidRDefault="00710677" w:rsidP="00273B67">
            <w:r>
              <w:t>Pass</w:t>
            </w:r>
          </w:p>
        </w:tc>
        <w:tc>
          <w:tcPr>
            <w:tcW w:w="643" w:type="dxa"/>
          </w:tcPr>
          <w:p w14:paraId="738FCA13" w14:textId="19FAFD6F" w:rsidR="00710677" w:rsidRDefault="00710677" w:rsidP="00273B67">
            <w:r>
              <w:t>Fail</w:t>
            </w:r>
          </w:p>
        </w:tc>
        <w:tc>
          <w:tcPr>
            <w:tcW w:w="1168" w:type="dxa"/>
            <w:vMerge/>
          </w:tcPr>
          <w:p w14:paraId="6E4833D6" w14:textId="77777777" w:rsidR="00710677" w:rsidRDefault="00710677" w:rsidP="00273B67"/>
        </w:tc>
        <w:tc>
          <w:tcPr>
            <w:tcW w:w="1092" w:type="dxa"/>
            <w:vMerge/>
          </w:tcPr>
          <w:p w14:paraId="62F9792C" w14:textId="77777777" w:rsidR="00710677" w:rsidRDefault="00710677" w:rsidP="00273B67"/>
        </w:tc>
      </w:tr>
      <w:tr w:rsidR="00710677" w14:paraId="21327568" w14:textId="77777777" w:rsidTr="00AD41F0">
        <w:tc>
          <w:tcPr>
            <w:tcW w:w="1121" w:type="dxa"/>
          </w:tcPr>
          <w:p w14:paraId="7D0A5672" w14:textId="77777777" w:rsidR="00710677" w:rsidRDefault="00710677" w:rsidP="00273B67"/>
          <w:p w14:paraId="65AEBC00" w14:textId="114B3B53" w:rsidR="00710677" w:rsidRDefault="00710677" w:rsidP="00273B67"/>
          <w:p w14:paraId="7704E17C" w14:textId="73168A44" w:rsidR="00710677" w:rsidRDefault="00710677" w:rsidP="00273B67">
            <w:r>
              <w:t xml:space="preserve">      </w:t>
            </w:r>
            <w:r w:rsidR="00291859">
              <w:t>1</w:t>
            </w:r>
            <w:r w:rsidR="001E3CB1">
              <w:t>6</w:t>
            </w:r>
          </w:p>
          <w:p w14:paraId="30C19FD1" w14:textId="7B6F4707" w:rsidR="00710677" w:rsidRDefault="00710677" w:rsidP="00273B67"/>
        </w:tc>
        <w:tc>
          <w:tcPr>
            <w:tcW w:w="1055" w:type="dxa"/>
          </w:tcPr>
          <w:p w14:paraId="3B7C6CBA" w14:textId="77777777" w:rsidR="00710677" w:rsidRDefault="00710677" w:rsidP="00273B67"/>
          <w:p w14:paraId="272CA171" w14:textId="77777777" w:rsidR="00710677" w:rsidRDefault="00710677" w:rsidP="00273B67"/>
          <w:p w14:paraId="0F1CDD16" w14:textId="3A2F58CA" w:rsidR="00710677" w:rsidRDefault="00710677" w:rsidP="00273B67">
            <w:r>
              <w:t xml:space="preserve">    1</w:t>
            </w:r>
            <w:r w:rsidR="001E3CB1">
              <w:t>6</w:t>
            </w:r>
          </w:p>
        </w:tc>
        <w:tc>
          <w:tcPr>
            <w:tcW w:w="1038" w:type="dxa"/>
          </w:tcPr>
          <w:p w14:paraId="412DC8EA" w14:textId="77777777" w:rsidR="00710677" w:rsidRDefault="00710677" w:rsidP="00273B67"/>
          <w:p w14:paraId="4AEB34FE" w14:textId="77777777" w:rsidR="00710677" w:rsidRDefault="00710677" w:rsidP="00273B67"/>
          <w:p w14:paraId="615A4565" w14:textId="28B4D774" w:rsidR="00710677" w:rsidRDefault="00710677" w:rsidP="00273B67">
            <w:r>
              <w:t xml:space="preserve">     </w:t>
            </w:r>
            <w:r w:rsidR="001E3CB1">
              <w:t>14</w:t>
            </w:r>
            <w:r>
              <w:t xml:space="preserve">  </w:t>
            </w:r>
          </w:p>
        </w:tc>
        <w:tc>
          <w:tcPr>
            <w:tcW w:w="1157" w:type="dxa"/>
          </w:tcPr>
          <w:p w14:paraId="23D60044" w14:textId="77777777" w:rsidR="00710677" w:rsidRDefault="00710677" w:rsidP="00273B67"/>
          <w:p w14:paraId="7AE077C2" w14:textId="3CBA48BE" w:rsidR="00710677" w:rsidRDefault="001E3CB1" w:rsidP="00273B67">
            <w:r>
              <w:t>2</w:t>
            </w:r>
          </w:p>
          <w:p w14:paraId="5F251A91" w14:textId="24FE4141" w:rsidR="00710677" w:rsidRDefault="00710677" w:rsidP="00273B67">
            <w:r>
              <w:t xml:space="preserve">         </w:t>
            </w:r>
          </w:p>
        </w:tc>
        <w:tc>
          <w:tcPr>
            <w:tcW w:w="608" w:type="dxa"/>
          </w:tcPr>
          <w:p w14:paraId="0E2050E7" w14:textId="77777777" w:rsidR="00710677" w:rsidRDefault="00710677" w:rsidP="00273B67"/>
          <w:p w14:paraId="24DDDB91" w14:textId="77777777" w:rsidR="00710677" w:rsidRDefault="00710677" w:rsidP="00273B67"/>
          <w:p w14:paraId="6A15390F" w14:textId="1C027FFB" w:rsidR="00710677" w:rsidRDefault="00710677" w:rsidP="00273B67">
            <w:r>
              <w:t xml:space="preserve">  </w:t>
            </w:r>
            <w:r w:rsidR="001E3CB1">
              <w:t>15</w:t>
            </w:r>
          </w:p>
        </w:tc>
        <w:tc>
          <w:tcPr>
            <w:tcW w:w="534" w:type="dxa"/>
          </w:tcPr>
          <w:p w14:paraId="2BCD44E7" w14:textId="77777777" w:rsidR="00710677" w:rsidRDefault="00710677" w:rsidP="00273B67"/>
          <w:p w14:paraId="320907CE" w14:textId="77777777" w:rsidR="00710677" w:rsidRDefault="00710677" w:rsidP="00273B67"/>
          <w:p w14:paraId="22CB1ED5" w14:textId="35BB4811" w:rsidR="00710677" w:rsidRDefault="00710677" w:rsidP="00273B67">
            <w:r>
              <w:t xml:space="preserve">  </w:t>
            </w:r>
            <w:r w:rsidR="00291859">
              <w:t>1</w:t>
            </w:r>
            <w:r>
              <w:t xml:space="preserve"> </w:t>
            </w:r>
          </w:p>
          <w:p w14:paraId="2D791594" w14:textId="1F7D3E48" w:rsidR="00710677" w:rsidRDefault="00710677" w:rsidP="00273B67"/>
        </w:tc>
        <w:tc>
          <w:tcPr>
            <w:tcW w:w="643" w:type="dxa"/>
          </w:tcPr>
          <w:p w14:paraId="7E3415E8" w14:textId="77777777" w:rsidR="00710677" w:rsidRDefault="00710677" w:rsidP="00273B67"/>
          <w:p w14:paraId="486732D3" w14:textId="77777777" w:rsidR="00710677" w:rsidRDefault="00710677" w:rsidP="00273B67"/>
          <w:p w14:paraId="0CD744DC" w14:textId="6214829E" w:rsidR="00710677" w:rsidRDefault="00710677" w:rsidP="00273B67">
            <w:r>
              <w:t xml:space="preserve">  </w:t>
            </w:r>
            <w:r w:rsidR="00291859">
              <w:t>3</w:t>
            </w:r>
          </w:p>
        </w:tc>
        <w:tc>
          <w:tcPr>
            <w:tcW w:w="643" w:type="dxa"/>
          </w:tcPr>
          <w:p w14:paraId="0DF0745D" w14:textId="77777777" w:rsidR="00710677" w:rsidRDefault="00710677" w:rsidP="00273B67"/>
          <w:p w14:paraId="6B56C7A8" w14:textId="77777777" w:rsidR="00710677" w:rsidRDefault="00710677" w:rsidP="00273B67"/>
          <w:p w14:paraId="193D8DA2" w14:textId="0B4976DB" w:rsidR="00710677" w:rsidRDefault="00710677" w:rsidP="00273B67">
            <w:r>
              <w:t xml:space="preserve">   0 </w:t>
            </w:r>
          </w:p>
        </w:tc>
        <w:tc>
          <w:tcPr>
            <w:tcW w:w="1168" w:type="dxa"/>
          </w:tcPr>
          <w:p w14:paraId="696F4289" w14:textId="77777777" w:rsidR="00710677" w:rsidRDefault="00710677" w:rsidP="00273B67"/>
        </w:tc>
        <w:tc>
          <w:tcPr>
            <w:tcW w:w="1092" w:type="dxa"/>
          </w:tcPr>
          <w:p w14:paraId="6C5874EF" w14:textId="77777777" w:rsidR="00710677" w:rsidRDefault="00710677" w:rsidP="00273B67"/>
        </w:tc>
      </w:tr>
    </w:tbl>
    <w:p w14:paraId="58E066D4" w14:textId="77777777" w:rsidR="00AF2E8B" w:rsidRDefault="00AF2E8B"/>
    <w:sectPr w:rsidR="00AF2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75C63" w14:textId="77777777" w:rsidR="00EE37A6" w:rsidRDefault="00EE37A6" w:rsidP="00291859">
      <w:pPr>
        <w:spacing w:after="0" w:line="240" w:lineRule="auto"/>
      </w:pPr>
      <w:r>
        <w:separator/>
      </w:r>
    </w:p>
  </w:endnote>
  <w:endnote w:type="continuationSeparator" w:id="0">
    <w:p w14:paraId="1AEF3D5E" w14:textId="77777777" w:rsidR="00EE37A6" w:rsidRDefault="00EE37A6" w:rsidP="0029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299F" w14:textId="77777777" w:rsidR="00EE37A6" w:rsidRDefault="00EE37A6" w:rsidP="00291859">
      <w:pPr>
        <w:spacing w:after="0" w:line="240" w:lineRule="auto"/>
      </w:pPr>
      <w:r>
        <w:separator/>
      </w:r>
    </w:p>
  </w:footnote>
  <w:footnote w:type="continuationSeparator" w:id="0">
    <w:p w14:paraId="79E93606" w14:textId="77777777" w:rsidR="00EE37A6" w:rsidRDefault="00EE37A6" w:rsidP="00291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8B"/>
    <w:rsid w:val="001E3CB1"/>
    <w:rsid w:val="00273B67"/>
    <w:rsid w:val="00291859"/>
    <w:rsid w:val="003A639F"/>
    <w:rsid w:val="005B0A85"/>
    <w:rsid w:val="00614A9F"/>
    <w:rsid w:val="00710677"/>
    <w:rsid w:val="009A3718"/>
    <w:rsid w:val="00AF2E8B"/>
    <w:rsid w:val="00D23F81"/>
    <w:rsid w:val="00EE37A6"/>
    <w:rsid w:val="00F4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1A063"/>
  <w15:chartTrackingRefBased/>
  <w15:docId w15:val="{2CCC09AE-B986-4AB7-B4A8-4362E32C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Paliwal</dc:creator>
  <cp:keywords/>
  <dc:description/>
  <cp:lastModifiedBy>Sushil Mishra</cp:lastModifiedBy>
  <cp:revision>5</cp:revision>
  <dcterms:created xsi:type="dcterms:W3CDTF">2021-11-18T08:16:00Z</dcterms:created>
  <dcterms:modified xsi:type="dcterms:W3CDTF">2021-11-22T10:52:00Z</dcterms:modified>
</cp:coreProperties>
</file>