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D11" w14:textId="77777777" w:rsidR="00133EF8" w:rsidRDefault="00E42C10">
      <w:pPr>
        <w:spacing w:after="0" w:line="240" w:lineRule="auto"/>
        <w:jc w:val="center"/>
        <w:rPr>
          <w:b/>
          <w:sz w:val="32"/>
          <w:u w:val="single"/>
        </w:rPr>
      </w:pPr>
      <w:r w:rsidRPr="00E42C10">
        <w:rPr>
          <w:b/>
          <w:sz w:val="32"/>
          <w:u w:val="single"/>
        </w:rPr>
        <w:t xml:space="preserve">Dark Pattern Buster Hackathon </w:t>
      </w:r>
      <w:r w:rsidR="00964B37" w:rsidRPr="00E42C10">
        <w:rPr>
          <w:b/>
          <w:sz w:val="32"/>
          <w:u w:val="single"/>
        </w:rPr>
        <w:t>2023 – Nomination</w:t>
      </w:r>
    </w:p>
    <w:p w14:paraId="7430F1C7" w14:textId="77777777" w:rsidR="00BB48A7" w:rsidRDefault="00BB48A7" w:rsidP="00BB48A7">
      <w:pPr>
        <w:spacing w:after="0" w:line="240" w:lineRule="auto"/>
        <w:rPr>
          <w:b/>
        </w:rPr>
      </w:pPr>
    </w:p>
    <w:p w14:paraId="14B86232" w14:textId="00006D7F" w:rsidR="00BB48A7" w:rsidRPr="00BB48A7" w:rsidRDefault="00BB48A7" w:rsidP="00BB48A7">
      <w:pPr>
        <w:spacing w:after="0" w:line="240" w:lineRule="auto"/>
        <w:rPr>
          <w:b/>
        </w:rPr>
      </w:pPr>
      <w:r w:rsidRPr="00BB48A7">
        <w:rPr>
          <w:b/>
        </w:rPr>
        <w:t xml:space="preserve">Institute of Participants:  </w:t>
      </w:r>
      <w:r w:rsidR="00330978">
        <w:rPr>
          <w:b/>
        </w:rPr>
        <w:t>VIT Bhopal University</w:t>
      </w:r>
    </w:p>
    <w:p w14:paraId="009BD83B" w14:textId="77777777" w:rsidR="00133EF8" w:rsidRDefault="003305CB" w:rsidP="003305CB">
      <w:pPr>
        <w:tabs>
          <w:tab w:val="left" w:pos="1615"/>
        </w:tabs>
        <w:spacing w:after="0" w:line="240" w:lineRule="auto"/>
        <w:rPr>
          <w:b/>
        </w:rPr>
      </w:pPr>
      <w:r>
        <w:rPr>
          <w:b/>
        </w:rPr>
        <w:tab/>
      </w:r>
    </w:p>
    <w:p w14:paraId="75C30E85" w14:textId="11E50C8D" w:rsidR="0085020B" w:rsidRDefault="003311A1">
      <w:pPr>
        <w:spacing w:after="0" w:line="240" w:lineRule="auto"/>
      </w:pPr>
      <w:r w:rsidRPr="003311A1">
        <w:rPr>
          <w:b/>
        </w:rPr>
        <w:t>Team Title</w:t>
      </w:r>
      <w:r w:rsidR="00964B37">
        <w:rPr>
          <w:b/>
        </w:rPr>
        <w:t xml:space="preserve">: </w:t>
      </w:r>
      <w:r w:rsidR="00964B37">
        <w:t xml:space="preserve"> </w:t>
      </w:r>
      <w:r w:rsidR="00330978">
        <w:t>Trust_Shield</w:t>
      </w:r>
    </w:p>
    <w:p w14:paraId="57110245" w14:textId="77777777" w:rsidR="0085020B" w:rsidRDefault="0085020B">
      <w:pPr>
        <w:spacing w:after="0" w:line="240" w:lineRule="auto"/>
      </w:pPr>
    </w:p>
    <w:p w14:paraId="4291037B" w14:textId="41C7F941" w:rsidR="0085020B" w:rsidRDefault="0085020B">
      <w:pPr>
        <w:spacing w:after="0" w:line="240" w:lineRule="auto"/>
        <w:rPr>
          <w:b/>
        </w:rPr>
      </w:pPr>
      <w:r w:rsidRPr="0085020B">
        <w:rPr>
          <w:b/>
        </w:rPr>
        <w:t xml:space="preserve">Target Problem: </w:t>
      </w:r>
      <w:r w:rsidR="00330978">
        <w:rPr>
          <w:b/>
        </w:rPr>
        <w:t>Combatting False Review with AI</w:t>
      </w:r>
    </w:p>
    <w:p w14:paraId="503F6D89" w14:textId="77777777" w:rsidR="0085020B" w:rsidRPr="0085020B" w:rsidRDefault="0085020B">
      <w:pPr>
        <w:spacing w:after="0" w:line="240" w:lineRule="auto"/>
        <w:rPr>
          <w:b/>
        </w:rPr>
      </w:pPr>
    </w:p>
    <w:p w14:paraId="2C59F12B" w14:textId="77777777" w:rsidR="00133EF8" w:rsidRDefault="00964B37">
      <w:pPr>
        <w:spacing w:after="0" w:line="240" w:lineRule="auto"/>
        <w:rPr>
          <w:b/>
        </w:rPr>
      </w:pPr>
      <w:r>
        <w:t xml:space="preserve">                     </w:t>
      </w:r>
    </w:p>
    <w:tbl>
      <w:tblPr>
        <w:tblStyle w:val="a"/>
        <w:tblW w:w="502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6"/>
        <w:gridCol w:w="1486"/>
        <w:gridCol w:w="1426"/>
        <w:gridCol w:w="1092"/>
        <w:gridCol w:w="3584"/>
        <w:gridCol w:w="1706"/>
        <w:gridCol w:w="2294"/>
      </w:tblGrid>
      <w:tr w:rsidR="00B459EF" w14:paraId="4497E602" w14:textId="77777777" w:rsidTr="00DD6531">
        <w:trPr>
          <w:cantSplit/>
          <w:trHeight w:val="466"/>
          <w:tblHeader/>
        </w:trPr>
        <w:tc>
          <w:tcPr>
            <w:tcW w:w="546" w:type="pct"/>
          </w:tcPr>
          <w:p w14:paraId="1185D4A4" w14:textId="77777777" w:rsidR="003933E5" w:rsidRDefault="003933E5">
            <w:pPr>
              <w:rPr>
                <w:b/>
              </w:rPr>
            </w:pPr>
          </w:p>
        </w:tc>
        <w:tc>
          <w:tcPr>
            <w:tcW w:w="573" w:type="pct"/>
          </w:tcPr>
          <w:p w14:paraId="563B5F22" w14:textId="77777777" w:rsidR="003933E5" w:rsidRDefault="003933E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 &amp; Sch. No.</w:t>
            </w:r>
          </w:p>
        </w:tc>
        <w:tc>
          <w:tcPr>
            <w:tcW w:w="541" w:type="pct"/>
          </w:tcPr>
          <w:p w14:paraId="3EBD8719" w14:textId="77777777" w:rsidR="003933E5" w:rsidRDefault="003933E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Branch </w:t>
            </w:r>
            <w:r w:rsidR="003A7559">
              <w:rPr>
                <w:b/>
              </w:rPr>
              <w:t>&amp; Year</w:t>
            </w:r>
          </w:p>
        </w:tc>
        <w:tc>
          <w:tcPr>
            <w:tcW w:w="421" w:type="pct"/>
          </w:tcPr>
          <w:p w14:paraId="07F4AB91" w14:textId="77777777" w:rsidR="003933E5" w:rsidRDefault="003933E5">
            <w:pPr>
              <w:spacing w:line="276" w:lineRule="auto"/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379" w:type="pct"/>
          </w:tcPr>
          <w:p w14:paraId="50669937" w14:textId="77777777" w:rsidR="003933E5" w:rsidRDefault="003933E5">
            <w:pPr>
              <w:spacing w:line="276" w:lineRule="auto"/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657" w:type="pct"/>
          </w:tcPr>
          <w:p w14:paraId="0B10AE06" w14:textId="77777777" w:rsidR="003933E5" w:rsidRDefault="003933E5">
            <w:pPr>
              <w:spacing w:line="276" w:lineRule="auto"/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883" w:type="pct"/>
          </w:tcPr>
          <w:p w14:paraId="19F0C3E5" w14:textId="77777777" w:rsidR="003933E5" w:rsidRDefault="003933E5" w:rsidP="00CA4E75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/ link of project:</w:t>
            </w:r>
          </w:p>
        </w:tc>
      </w:tr>
      <w:tr w:rsidR="00B459EF" w14:paraId="66CF3047" w14:textId="77777777" w:rsidTr="00DD6531">
        <w:trPr>
          <w:cantSplit/>
          <w:trHeight w:val="709"/>
          <w:tblHeader/>
        </w:trPr>
        <w:tc>
          <w:tcPr>
            <w:tcW w:w="546" w:type="pct"/>
          </w:tcPr>
          <w:p w14:paraId="125FAEF3" w14:textId="77777777" w:rsidR="003933E5" w:rsidRDefault="003933E5">
            <w:r>
              <w:t>1. Team Leader</w:t>
            </w:r>
          </w:p>
        </w:tc>
        <w:tc>
          <w:tcPr>
            <w:tcW w:w="573" w:type="pct"/>
          </w:tcPr>
          <w:p w14:paraId="7BC75A0B" w14:textId="77777777" w:rsidR="003933E5" w:rsidRDefault="003933E5"/>
          <w:p w14:paraId="29D659EC" w14:textId="4E79958D" w:rsidR="003305CB" w:rsidRDefault="00330978">
            <w:r>
              <w:t>Sarthak Jain</w:t>
            </w:r>
          </w:p>
          <w:p w14:paraId="1F448B60" w14:textId="77777777" w:rsidR="003305CB" w:rsidRDefault="003305CB"/>
        </w:tc>
        <w:tc>
          <w:tcPr>
            <w:tcW w:w="541" w:type="pct"/>
          </w:tcPr>
          <w:p w14:paraId="62FD2A56" w14:textId="77777777" w:rsidR="003933E5" w:rsidRDefault="00330978">
            <w:r>
              <w:t>2</w:t>
            </w:r>
            <w:r w:rsidRPr="00330978">
              <w:rPr>
                <w:vertAlign w:val="superscript"/>
              </w:rPr>
              <w:t>nd</w:t>
            </w:r>
            <w:r>
              <w:t xml:space="preserve"> year </w:t>
            </w:r>
          </w:p>
          <w:p w14:paraId="23A3B725" w14:textId="77688378" w:rsidR="00330978" w:rsidRDefault="00330978">
            <w:r>
              <w:t>AIML specialization</w:t>
            </w:r>
          </w:p>
        </w:tc>
        <w:tc>
          <w:tcPr>
            <w:tcW w:w="421" w:type="pct"/>
          </w:tcPr>
          <w:p w14:paraId="5AB5D50A" w14:textId="7F888B73" w:rsidR="003933E5" w:rsidRDefault="00330978">
            <w:r>
              <w:t>M</w:t>
            </w:r>
          </w:p>
        </w:tc>
        <w:tc>
          <w:tcPr>
            <w:tcW w:w="1379" w:type="pct"/>
          </w:tcPr>
          <w:p w14:paraId="0CBACF3B" w14:textId="5DFBDFA5" w:rsidR="003933E5" w:rsidRDefault="00330978">
            <w:r>
              <w:t>jainsarthak4002@gmail.com</w:t>
            </w:r>
          </w:p>
        </w:tc>
        <w:tc>
          <w:tcPr>
            <w:tcW w:w="657" w:type="pct"/>
          </w:tcPr>
          <w:p w14:paraId="75ACC1CD" w14:textId="6BBF29D6" w:rsidR="003933E5" w:rsidRDefault="00330978">
            <w:r>
              <w:t>9315110913</w:t>
            </w:r>
          </w:p>
        </w:tc>
        <w:tc>
          <w:tcPr>
            <w:tcW w:w="883" w:type="pct"/>
          </w:tcPr>
          <w:p w14:paraId="7F93DE96" w14:textId="07001526" w:rsidR="003933E5" w:rsidRDefault="00B459EF">
            <w:hyperlink r:id="rId8" w:history="1">
              <w:r w:rsidRPr="00B459EF">
                <w:rPr>
                  <w:rStyle w:val="Hyperlink"/>
                </w:rPr>
                <w:t>DPBH'23</w:t>
              </w:r>
            </w:hyperlink>
          </w:p>
        </w:tc>
      </w:tr>
      <w:tr w:rsidR="00B459EF" w14:paraId="4745D7F4" w14:textId="77777777" w:rsidTr="00DD6531">
        <w:trPr>
          <w:cantSplit/>
          <w:trHeight w:val="612"/>
          <w:tblHeader/>
        </w:trPr>
        <w:tc>
          <w:tcPr>
            <w:tcW w:w="546" w:type="pct"/>
          </w:tcPr>
          <w:p w14:paraId="357C0383" w14:textId="77777777" w:rsidR="00B459EF" w:rsidRDefault="00B459EF" w:rsidP="00B459EF">
            <w:r>
              <w:t>2. Team Member</w:t>
            </w:r>
          </w:p>
        </w:tc>
        <w:tc>
          <w:tcPr>
            <w:tcW w:w="573" w:type="pct"/>
          </w:tcPr>
          <w:p w14:paraId="6AD0EB0B" w14:textId="71499AFF" w:rsidR="00B459EF" w:rsidRDefault="00B459EF" w:rsidP="00B459EF">
            <w:r>
              <w:t>Shubham Agarwal</w:t>
            </w:r>
          </w:p>
        </w:tc>
        <w:tc>
          <w:tcPr>
            <w:tcW w:w="541" w:type="pct"/>
          </w:tcPr>
          <w:p w14:paraId="27433D19" w14:textId="77777777" w:rsidR="00B459EF" w:rsidRDefault="00B459EF" w:rsidP="00B459EF">
            <w:r>
              <w:t>2</w:t>
            </w:r>
            <w:r w:rsidRPr="00330978">
              <w:rPr>
                <w:vertAlign w:val="superscript"/>
              </w:rPr>
              <w:t>nd</w:t>
            </w:r>
            <w:r>
              <w:t xml:space="preserve"> year </w:t>
            </w:r>
          </w:p>
          <w:p w14:paraId="6BD60592" w14:textId="3C60D7EB" w:rsidR="00B459EF" w:rsidRDefault="00B459EF" w:rsidP="00B459EF">
            <w:r>
              <w:t>Cyber security</w:t>
            </w:r>
            <w:r>
              <w:t xml:space="preserve"> </w:t>
            </w:r>
          </w:p>
        </w:tc>
        <w:tc>
          <w:tcPr>
            <w:tcW w:w="421" w:type="pct"/>
          </w:tcPr>
          <w:p w14:paraId="0CA0A68E" w14:textId="37A2A139" w:rsidR="00B459EF" w:rsidRDefault="00B459EF" w:rsidP="00B459EF">
            <w:r>
              <w:t>M</w:t>
            </w:r>
          </w:p>
        </w:tc>
        <w:tc>
          <w:tcPr>
            <w:tcW w:w="1379" w:type="pct"/>
          </w:tcPr>
          <w:p w14:paraId="0A225A73" w14:textId="358751B6" w:rsidR="00B459EF" w:rsidRDefault="00B459EF" w:rsidP="00B459EF">
            <w:r>
              <w:t>shubhag0411@gmail.com</w:t>
            </w:r>
          </w:p>
        </w:tc>
        <w:tc>
          <w:tcPr>
            <w:tcW w:w="657" w:type="pct"/>
          </w:tcPr>
          <w:p w14:paraId="62F49E7B" w14:textId="50E5E621" w:rsidR="00B459EF" w:rsidRDefault="00B459EF" w:rsidP="00B459EF">
            <w:r>
              <w:t>7029054307</w:t>
            </w:r>
          </w:p>
        </w:tc>
        <w:tc>
          <w:tcPr>
            <w:tcW w:w="883" w:type="pct"/>
          </w:tcPr>
          <w:p w14:paraId="5D70B112" w14:textId="5FA0A641" w:rsidR="00B459EF" w:rsidRDefault="00B459EF" w:rsidP="00B459EF">
            <w:hyperlink r:id="rId9" w:history="1">
              <w:r w:rsidRPr="00B459EF">
                <w:rPr>
                  <w:rStyle w:val="Hyperlink"/>
                </w:rPr>
                <w:t>DPBH'23</w:t>
              </w:r>
            </w:hyperlink>
          </w:p>
        </w:tc>
      </w:tr>
      <w:tr w:rsidR="00B459EF" w14:paraId="53AF5565" w14:textId="77777777" w:rsidTr="00DD6531">
        <w:trPr>
          <w:cantSplit/>
          <w:trHeight w:val="612"/>
          <w:tblHeader/>
        </w:trPr>
        <w:tc>
          <w:tcPr>
            <w:tcW w:w="546" w:type="pct"/>
          </w:tcPr>
          <w:p w14:paraId="5D7A925E" w14:textId="77777777" w:rsidR="00B459EF" w:rsidRDefault="00B459EF" w:rsidP="00B459EF">
            <w:r>
              <w:t>3. Team Member</w:t>
            </w:r>
          </w:p>
        </w:tc>
        <w:tc>
          <w:tcPr>
            <w:tcW w:w="573" w:type="pct"/>
          </w:tcPr>
          <w:p w14:paraId="424DFB1D" w14:textId="77777777" w:rsidR="00B459EF" w:rsidRDefault="00B459EF" w:rsidP="00B459EF"/>
          <w:p w14:paraId="44A74EA4" w14:textId="5397EB4E" w:rsidR="00B459EF" w:rsidRDefault="00B459EF" w:rsidP="00B459EF">
            <w:r>
              <w:t>Nilesh Pandey</w:t>
            </w:r>
          </w:p>
          <w:p w14:paraId="6180D1E0" w14:textId="77777777" w:rsidR="00B459EF" w:rsidRDefault="00B459EF" w:rsidP="00B459EF"/>
        </w:tc>
        <w:tc>
          <w:tcPr>
            <w:tcW w:w="541" w:type="pct"/>
          </w:tcPr>
          <w:p w14:paraId="4D703967" w14:textId="77777777" w:rsidR="00B459EF" w:rsidRDefault="00B459EF" w:rsidP="00B459EF">
            <w:r>
              <w:t>2</w:t>
            </w:r>
            <w:r w:rsidRPr="00330978">
              <w:rPr>
                <w:vertAlign w:val="superscript"/>
              </w:rPr>
              <w:t>nd</w:t>
            </w:r>
            <w:r>
              <w:t xml:space="preserve"> year </w:t>
            </w:r>
          </w:p>
          <w:p w14:paraId="26007896" w14:textId="2A44776A" w:rsidR="00B459EF" w:rsidRDefault="00B459EF" w:rsidP="00B459EF">
            <w:r>
              <w:t>Cyber security</w:t>
            </w:r>
          </w:p>
        </w:tc>
        <w:tc>
          <w:tcPr>
            <w:tcW w:w="421" w:type="pct"/>
          </w:tcPr>
          <w:p w14:paraId="7B1ECFC8" w14:textId="750FD1F5" w:rsidR="00B459EF" w:rsidRDefault="00B459EF" w:rsidP="00B459EF">
            <w:r>
              <w:t>M</w:t>
            </w:r>
          </w:p>
        </w:tc>
        <w:tc>
          <w:tcPr>
            <w:tcW w:w="1379" w:type="pct"/>
          </w:tcPr>
          <w:p w14:paraId="68161BD2" w14:textId="2EE15845" w:rsidR="00B459EF" w:rsidRDefault="00B459EF" w:rsidP="00B459EF">
            <w:r>
              <w:t>pandeynilesh325a@gmail.com</w:t>
            </w:r>
          </w:p>
        </w:tc>
        <w:tc>
          <w:tcPr>
            <w:tcW w:w="657" w:type="pct"/>
          </w:tcPr>
          <w:p w14:paraId="33364458" w14:textId="21D17D58" w:rsidR="00B459EF" w:rsidRDefault="00B459EF" w:rsidP="00B459EF">
            <w:r>
              <w:t>9026468481</w:t>
            </w:r>
          </w:p>
        </w:tc>
        <w:tc>
          <w:tcPr>
            <w:tcW w:w="883" w:type="pct"/>
          </w:tcPr>
          <w:p w14:paraId="43E8C3E1" w14:textId="60BDF953" w:rsidR="00B459EF" w:rsidRDefault="00B459EF" w:rsidP="00B459EF">
            <w:hyperlink r:id="rId10" w:history="1">
              <w:r w:rsidRPr="00B459EF">
                <w:rPr>
                  <w:rStyle w:val="Hyperlink"/>
                </w:rPr>
                <w:t>DPBH'23</w:t>
              </w:r>
            </w:hyperlink>
          </w:p>
        </w:tc>
      </w:tr>
      <w:tr w:rsidR="00B459EF" w14:paraId="6060AA1E" w14:textId="77777777" w:rsidTr="00DD6531">
        <w:trPr>
          <w:cantSplit/>
          <w:trHeight w:val="612"/>
          <w:tblHeader/>
        </w:trPr>
        <w:tc>
          <w:tcPr>
            <w:tcW w:w="546" w:type="pct"/>
          </w:tcPr>
          <w:p w14:paraId="086BE88C" w14:textId="77777777" w:rsidR="00B459EF" w:rsidRDefault="00B459EF" w:rsidP="00B459EF">
            <w:r>
              <w:t>4. Team Member</w:t>
            </w:r>
          </w:p>
        </w:tc>
        <w:tc>
          <w:tcPr>
            <w:tcW w:w="573" w:type="pct"/>
          </w:tcPr>
          <w:p w14:paraId="2EC50912" w14:textId="77777777" w:rsidR="00B459EF" w:rsidRDefault="00B459EF" w:rsidP="00B459EF"/>
          <w:p w14:paraId="57F9B295" w14:textId="4E613B1E" w:rsidR="00B459EF" w:rsidRDefault="00B459EF" w:rsidP="00B459EF">
            <w:r>
              <w:t>Aditya Patil</w:t>
            </w:r>
          </w:p>
          <w:p w14:paraId="2144DD11" w14:textId="77777777" w:rsidR="00B459EF" w:rsidRDefault="00B459EF" w:rsidP="00B459EF"/>
        </w:tc>
        <w:tc>
          <w:tcPr>
            <w:tcW w:w="541" w:type="pct"/>
          </w:tcPr>
          <w:p w14:paraId="4399B209" w14:textId="77777777" w:rsidR="00B459EF" w:rsidRDefault="00B459EF" w:rsidP="00B459EF">
            <w:r>
              <w:t>2</w:t>
            </w:r>
            <w:r w:rsidRPr="00330978">
              <w:rPr>
                <w:vertAlign w:val="superscript"/>
              </w:rPr>
              <w:t>nd</w:t>
            </w:r>
            <w:r>
              <w:t xml:space="preserve"> year </w:t>
            </w:r>
          </w:p>
          <w:p w14:paraId="69E18DF8" w14:textId="0E2DB717" w:rsidR="00B459EF" w:rsidRDefault="00B459EF" w:rsidP="00B459EF">
            <w:r>
              <w:t>Cyber security</w:t>
            </w:r>
          </w:p>
        </w:tc>
        <w:tc>
          <w:tcPr>
            <w:tcW w:w="421" w:type="pct"/>
          </w:tcPr>
          <w:p w14:paraId="0D105729" w14:textId="7AF6A46E" w:rsidR="00B459EF" w:rsidRDefault="00B459EF" w:rsidP="00B459EF">
            <w:r>
              <w:t>M</w:t>
            </w:r>
          </w:p>
        </w:tc>
        <w:tc>
          <w:tcPr>
            <w:tcW w:w="1379" w:type="pct"/>
          </w:tcPr>
          <w:p w14:paraId="46EC813B" w14:textId="641C2782" w:rsidR="00B459EF" w:rsidRDefault="00B459EF" w:rsidP="00B459EF">
            <w:r>
              <w:t>adityapa37@gmail.com</w:t>
            </w:r>
          </w:p>
        </w:tc>
        <w:tc>
          <w:tcPr>
            <w:tcW w:w="657" w:type="pct"/>
          </w:tcPr>
          <w:p w14:paraId="7A269D41" w14:textId="0C8A4893" w:rsidR="00B459EF" w:rsidRDefault="00B459EF" w:rsidP="00B459EF">
            <w:r>
              <w:t>9632818888</w:t>
            </w:r>
          </w:p>
        </w:tc>
        <w:tc>
          <w:tcPr>
            <w:tcW w:w="883" w:type="pct"/>
          </w:tcPr>
          <w:p w14:paraId="366BCB3D" w14:textId="0A2DCA85" w:rsidR="00B459EF" w:rsidRDefault="00B459EF" w:rsidP="00B459EF">
            <w:hyperlink r:id="rId11" w:history="1">
              <w:r w:rsidRPr="00B459EF">
                <w:rPr>
                  <w:rStyle w:val="Hyperlink"/>
                </w:rPr>
                <w:t>DPBH'23</w:t>
              </w:r>
            </w:hyperlink>
          </w:p>
        </w:tc>
      </w:tr>
    </w:tbl>
    <w:p w14:paraId="00D5A4FF" w14:textId="77777777" w:rsidR="00133EF8" w:rsidRDefault="00133EF8">
      <w:pPr>
        <w:spacing w:after="0" w:line="240" w:lineRule="auto"/>
      </w:pPr>
    </w:p>
    <w:p w14:paraId="1CDAC0D8" w14:textId="77777777" w:rsidR="00DD6531" w:rsidRDefault="00DD6531">
      <w:pPr>
        <w:spacing w:after="0" w:line="240" w:lineRule="auto"/>
      </w:pPr>
    </w:p>
    <w:p w14:paraId="174B6C67" w14:textId="77777777" w:rsidR="00DD6531" w:rsidRDefault="00DD6531">
      <w:pPr>
        <w:spacing w:after="0" w:line="240" w:lineRule="auto"/>
      </w:pPr>
    </w:p>
    <w:p w14:paraId="1F277D24" w14:textId="77777777" w:rsidR="00133EF8" w:rsidRDefault="00601E54" w:rsidP="00BB48A7">
      <w:pPr>
        <w:spacing w:after="0" w:line="240" w:lineRule="auto"/>
        <w:ind w:left="720" w:hanging="720"/>
        <w:rPr>
          <w:b/>
        </w:rPr>
      </w:pPr>
      <w:bookmarkStart w:id="0" w:name="_heading=h.gjdgxs" w:colFirst="0" w:colLast="0"/>
      <w:bookmarkEnd w:id="0"/>
      <w:r>
        <w:rPr>
          <w:b/>
        </w:rPr>
        <w:t>Details of Mentor</w:t>
      </w:r>
      <w:r w:rsidR="00964B37">
        <w:rPr>
          <w:b/>
        </w:rPr>
        <w:t xml:space="preserve">: 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08"/>
        <w:gridCol w:w="1742"/>
        <w:gridCol w:w="4314"/>
        <w:gridCol w:w="2588"/>
        <w:gridCol w:w="2588"/>
      </w:tblGrid>
      <w:tr w:rsidR="00601E54" w14:paraId="69669A67" w14:textId="77777777" w:rsidTr="003305CB">
        <w:trPr>
          <w:cantSplit/>
          <w:tblHeader/>
        </w:trPr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91E4" w14:textId="77777777" w:rsidR="00601E54" w:rsidRDefault="0060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A592" w14:textId="77777777" w:rsidR="00601E54" w:rsidRDefault="0060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83A4" w14:textId="77777777" w:rsidR="00601E54" w:rsidRDefault="0060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0DDC" w14:textId="77777777" w:rsidR="00601E54" w:rsidRDefault="0060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1000" w:type="pct"/>
          </w:tcPr>
          <w:p w14:paraId="202C9541" w14:textId="77777777" w:rsidR="00601E54" w:rsidRDefault="00601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601E54" w14:paraId="65820D60" w14:textId="77777777" w:rsidTr="003305CB">
        <w:trPr>
          <w:cantSplit/>
          <w:tblHeader/>
        </w:trPr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FAD" w14:textId="4943B806" w:rsidR="00601E54" w:rsidRDefault="00330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Rajit Nair</w:t>
            </w:r>
          </w:p>
        </w:tc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25CD" w14:textId="644CAB4F" w:rsidR="00601E54" w:rsidRDefault="00330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</w:t>
            </w:r>
          </w:p>
        </w:tc>
        <w:tc>
          <w:tcPr>
            <w:tcW w:w="16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D48E" w14:textId="0F1B9C5D" w:rsidR="00601E54" w:rsidRDefault="00330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Rajit.nair@vitbhopal.ac.in</w:t>
            </w:r>
          </w:p>
        </w:tc>
        <w:tc>
          <w:tcPr>
            <w:tcW w:w="1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366F" w14:textId="7FEB1E5C" w:rsidR="00601E54" w:rsidRDefault="00330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9907694424</w:t>
            </w:r>
          </w:p>
        </w:tc>
        <w:tc>
          <w:tcPr>
            <w:tcW w:w="1000" w:type="pct"/>
          </w:tcPr>
          <w:p w14:paraId="4B931B10" w14:textId="661C04A9" w:rsidR="00601E54" w:rsidRDefault="00330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Senior Assistant Professor</w:t>
            </w:r>
          </w:p>
        </w:tc>
      </w:tr>
    </w:tbl>
    <w:p w14:paraId="4948108A" w14:textId="77777777" w:rsidR="00133EF8" w:rsidRDefault="00133EF8" w:rsidP="0085020B">
      <w:pPr>
        <w:spacing w:after="0" w:line="240" w:lineRule="auto"/>
        <w:rPr>
          <w:b/>
        </w:rPr>
      </w:pPr>
    </w:p>
    <w:p w14:paraId="6CAF50DA" w14:textId="66C90739" w:rsidR="00693AAE" w:rsidRPr="00693AAE" w:rsidRDefault="00693AAE" w:rsidP="00693AAE">
      <w:pPr>
        <w:spacing w:after="0" w:line="240" w:lineRule="auto"/>
        <w:rPr>
          <w:b/>
        </w:rPr>
      </w:pPr>
      <w:r>
        <w:rPr>
          <w:b/>
        </w:rPr>
        <w:t xml:space="preserve">Signature of Team Leader:  </w:t>
      </w:r>
      <w:r w:rsidR="00330978">
        <w:rPr>
          <w:b/>
        </w:rPr>
        <w:t>Sarthak Jain</w:t>
      </w:r>
    </w:p>
    <w:sectPr w:rsidR="00693AAE" w:rsidRPr="00693AAE" w:rsidSect="00CF1217">
      <w:pgSz w:w="15840" w:h="12240" w:orient="landscape"/>
      <w:pgMar w:top="709" w:right="1440" w:bottom="1134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0908" w14:textId="77777777" w:rsidR="00CF1217" w:rsidRDefault="00CF1217" w:rsidP="003305CB">
      <w:pPr>
        <w:spacing w:after="0" w:line="240" w:lineRule="auto"/>
      </w:pPr>
      <w:r>
        <w:separator/>
      </w:r>
    </w:p>
  </w:endnote>
  <w:endnote w:type="continuationSeparator" w:id="0">
    <w:p w14:paraId="1DBFA606" w14:textId="77777777" w:rsidR="00CF1217" w:rsidRDefault="00CF1217" w:rsidP="0033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C19B" w14:textId="77777777" w:rsidR="00CF1217" w:rsidRDefault="00CF1217" w:rsidP="003305CB">
      <w:pPr>
        <w:spacing w:after="0" w:line="240" w:lineRule="auto"/>
      </w:pPr>
      <w:r>
        <w:separator/>
      </w:r>
    </w:p>
  </w:footnote>
  <w:footnote w:type="continuationSeparator" w:id="0">
    <w:p w14:paraId="23AF75C8" w14:textId="77777777" w:rsidR="00CF1217" w:rsidRDefault="00CF1217" w:rsidP="00330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0F79"/>
    <w:multiLevelType w:val="hybridMultilevel"/>
    <w:tmpl w:val="60C6E628"/>
    <w:lvl w:ilvl="0" w:tplc="7902CB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8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F8"/>
    <w:rsid w:val="00133EF8"/>
    <w:rsid w:val="00211FB2"/>
    <w:rsid w:val="002D7BF1"/>
    <w:rsid w:val="003305CB"/>
    <w:rsid w:val="00330978"/>
    <w:rsid w:val="003311A1"/>
    <w:rsid w:val="003933E5"/>
    <w:rsid w:val="003A7559"/>
    <w:rsid w:val="00601E54"/>
    <w:rsid w:val="00693AAE"/>
    <w:rsid w:val="00774D39"/>
    <w:rsid w:val="0085020B"/>
    <w:rsid w:val="00964B37"/>
    <w:rsid w:val="009B7953"/>
    <w:rsid w:val="00B459EF"/>
    <w:rsid w:val="00B578A0"/>
    <w:rsid w:val="00B57FFA"/>
    <w:rsid w:val="00BB48A7"/>
    <w:rsid w:val="00CA4E75"/>
    <w:rsid w:val="00CF1217"/>
    <w:rsid w:val="00D53807"/>
    <w:rsid w:val="00DB7FB3"/>
    <w:rsid w:val="00DD6531"/>
    <w:rsid w:val="00E42C10"/>
    <w:rsid w:val="00F66891"/>
    <w:rsid w:val="00F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7F4"/>
  <w15:docId w15:val="{0F5B59B4-4DFA-451A-A95C-28701E75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F8"/>
  </w:style>
  <w:style w:type="paragraph" w:styleId="Heading1">
    <w:name w:val="heading 1"/>
    <w:basedOn w:val="Normal1"/>
    <w:next w:val="Normal1"/>
    <w:rsid w:val="00133E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33E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33E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33E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33E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33E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3EF8"/>
  </w:style>
  <w:style w:type="paragraph" w:styleId="Title">
    <w:name w:val="Title"/>
    <w:basedOn w:val="Normal1"/>
    <w:next w:val="Normal1"/>
    <w:rsid w:val="00133EF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133E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3EF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33E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4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CB"/>
  </w:style>
  <w:style w:type="paragraph" w:styleId="Footer">
    <w:name w:val="footer"/>
    <w:basedOn w:val="Normal"/>
    <w:link w:val="FooterChar"/>
    <w:uiPriority w:val="99"/>
    <w:unhideWhenUsed/>
    <w:rsid w:val="00330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CB"/>
  </w:style>
  <w:style w:type="character" w:styleId="Hyperlink">
    <w:name w:val="Hyperlink"/>
    <w:basedOn w:val="DefaultParagraphFont"/>
    <w:uiPriority w:val="99"/>
    <w:unhideWhenUsed/>
    <w:rsid w:val="00B45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sarthakjain/dpbh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sarthakjain/dpbh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-sarthakjain/dpbh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-sarthakjain/dpbh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Evug+AzckLb6LYsL6dWo5OdAA==">CgMxLjAyCGguZ2pkZ3hzOAByITFaWUpjYl9sMjlydXVSWHQ2VFZwUXptSmY2djgxVzlDeQ==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22BAI10117</cp:lastModifiedBy>
  <cp:revision>2</cp:revision>
  <dcterms:created xsi:type="dcterms:W3CDTF">2024-01-29T17:34:00Z</dcterms:created>
  <dcterms:modified xsi:type="dcterms:W3CDTF">2024-01-29T17:34:00Z</dcterms:modified>
</cp:coreProperties>
</file>