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38E540" w14:textId="5A73B1DF" w:rsidR="002B2E8E" w:rsidRDefault="002B2E8E" w:rsidP="002B2E8E"/>
    <w:p w14:paraId="0DD6DCBD" w14:textId="77777777" w:rsidR="002B2E8E" w:rsidRDefault="002B2E8E" w:rsidP="002B2E8E"/>
    <w:p w14:paraId="317D8014" w14:textId="77777777" w:rsidR="002B2E8E" w:rsidRDefault="002B2E8E" w:rsidP="002B2E8E"/>
    <w:p w14:paraId="4B6E855D" w14:textId="77777777" w:rsidR="002B2E8E" w:rsidRDefault="002B2E8E" w:rsidP="002B2E8E"/>
    <w:p w14:paraId="78CA5385" w14:textId="77777777" w:rsidR="002B2E8E" w:rsidRDefault="002B2E8E" w:rsidP="002B2E8E"/>
    <w:p w14:paraId="7CC11EBB" w14:textId="77777777" w:rsidR="002B2E8E" w:rsidRDefault="002B2E8E" w:rsidP="002B2E8E"/>
    <w:p w14:paraId="79FF9CBC" w14:textId="77777777" w:rsidR="002B2E8E" w:rsidRDefault="002B2E8E" w:rsidP="002B2E8E"/>
    <w:p w14:paraId="796C18F7" w14:textId="77777777" w:rsidR="002B2E8E" w:rsidRDefault="002B2E8E" w:rsidP="002B2E8E"/>
    <w:p w14:paraId="73C0B904" w14:textId="77777777" w:rsidR="002B2E8E" w:rsidRDefault="002B2E8E" w:rsidP="002B2E8E"/>
    <w:p w14:paraId="22AD97A5" w14:textId="77777777" w:rsidR="002B2E8E" w:rsidRDefault="002B2E8E" w:rsidP="002B2E8E"/>
    <w:p w14:paraId="28B93FBD" w14:textId="77777777" w:rsidR="00BE1F58" w:rsidRDefault="00BE1F58" w:rsidP="002B2E8E">
      <w:pPr>
        <w:jc w:val="center"/>
        <w:rPr>
          <w:sz w:val="28"/>
          <w:szCs w:val="28"/>
        </w:rPr>
      </w:pPr>
    </w:p>
    <w:p w14:paraId="5264A0C0" w14:textId="77777777" w:rsidR="00BE1F58" w:rsidRDefault="00BE1F58" w:rsidP="002B2E8E">
      <w:pPr>
        <w:jc w:val="center"/>
        <w:rPr>
          <w:sz w:val="28"/>
          <w:szCs w:val="28"/>
        </w:rPr>
      </w:pPr>
    </w:p>
    <w:p w14:paraId="0387A3D0" w14:textId="77777777" w:rsidR="00BE1F58" w:rsidRDefault="00BE1F58" w:rsidP="002B2E8E">
      <w:pPr>
        <w:jc w:val="center"/>
        <w:rPr>
          <w:sz w:val="28"/>
          <w:szCs w:val="28"/>
        </w:rPr>
      </w:pPr>
    </w:p>
    <w:p w14:paraId="0480BD34" w14:textId="77777777" w:rsidR="00BE1F58" w:rsidRDefault="00BE1F58" w:rsidP="002B2E8E">
      <w:pPr>
        <w:jc w:val="center"/>
        <w:rPr>
          <w:sz w:val="28"/>
          <w:szCs w:val="28"/>
        </w:rPr>
      </w:pPr>
    </w:p>
    <w:p w14:paraId="13935630" w14:textId="77777777" w:rsidR="00BE1F58" w:rsidRDefault="00BE1F58" w:rsidP="002B2E8E">
      <w:pPr>
        <w:jc w:val="center"/>
        <w:rPr>
          <w:sz w:val="28"/>
          <w:szCs w:val="28"/>
        </w:rPr>
      </w:pPr>
    </w:p>
    <w:p w14:paraId="5980C181" w14:textId="59E7256B" w:rsidR="002B2E8E" w:rsidRDefault="002B2E8E" w:rsidP="002B2E8E">
      <w:pPr>
        <w:jc w:val="center"/>
        <w:rPr>
          <w:sz w:val="28"/>
          <w:szCs w:val="28"/>
        </w:rPr>
      </w:pPr>
      <w:r w:rsidRPr="002B2E8E">
        <w:rPr>
          <w:sz w:val="28"/>
          <w:szCs w:val="28"/>
        </w:rPr>
        <w:t>Computer Forensics CSG2305</w:t>
      </w:r>
    </w:p>
    <w:p w14:paraId="3CAFD572" w14:textId="7A6C1183" w:rsidR="00AE4AED" w:rsidRPr="002B2E8E" w:rsidRDefault="00AE4AED" w:rsidP="002B2E8E">
      <w:pPr>
        <w:jc w:val="center"/>
        <w:rPr>
          <w:sz w:val="28"/>
          <w:szCs w:val="28"/>
        </w:rPr>
      </w:pPr>
      <w:r>
        <w:rPr>
          <w:sz w:val="28"/>
          <w:szCs w:val="28"/>
        </w:rPr>
        <w:t>Leslie Sikos</w:t>
      </w:r>
    </w:p>
    <w:p w14:paraId="3B8C5D63" w14:textId="77777777" w:rsidR="002B2E8E" w:rsidRPr="002B2E8E" w:rsidRDefault="002B2E8E" w:rsidP="002B2E8E">
      <w:pPr>
        <w:jc w:val="center"/>
        <w:rPr>
          <w:sz w:val="28"/>
          <w:szCs w:val="28"/>
        </w:rPr>
      </w:pPr>
      <w:r w:rsidRPr="002B2E8E">
        <w:rPr>
          <w:sz w:val="28"/>
          <w:szCs w:val="28"/>
        </w:rPr>
        <w:t>Semester 2 2022</w:t>
      </w:r>
    </w:p>
    <w:p w14:paraId="12E76B8B" w14:textId="491B7905" w:rsidR="002B2E8E" w:rsidRPr="009A658E" w:rsidRDefault="002B2E8E" w:rsidP="002B2E8E">
      <w:pPr>
        <w:shd w:val="clear" w:color="auto" w:fill="FFFFFF"/>
        <w:spacing w:before="90" w:after="90" w:line="240" w:lineRule="auto"/>
        <w:jc w:val="center"/>
        <w:outlineLvl w:val="2"/>
        <w:rPr>
          <w:sz w:val="28"/>
          <w:szCs w:val="28"/>
        </w:rPr>
      </w:pPr>
      <w:r w:rsidRPr="009A658E">
        <w:rPr>
          <w:sz w:val="28"/>
          <w:szCs w:val="28"/>
        </w:rPr>
        <w:t xml:space="preserve">Assignment 1: Workshop Exercise </w:t>
      </w:r>
      <w:r w:rsidR="00513102">
        <w:rPr>
          <w:sz w:val="28"/>
          <w:szCs w:val="28"/>
        </w:rPr>
        <w:t xml:space="preserve">- </w:t>
      </w:r>
      <w:r w:rsidRPr="009A658E">
        <w:rPr>
          <w:sz w:val="28"/>
          <w:szCs w:val="28"/>
        </w:rPr>
        <w:t>Digital Forensics Plan</w:t>
      </w:r>
    </w:p>
    <w:p w14:paraId="53157F66" w14:textId="4110E281" w:rsidR="002B2E8E" w:rsidRPr="002B2E8E" w:rsidRDefault="002B2E8E" w:rsidP="002B2E8E">
      <w:pPr>
        <w:jc w:val="center"/>
        <w:rPr>
          <w:sz w:val="28"/>
          <w:szCs w:val="28"/>
        </w:rPr>
      </w:pPr>
      <w:r w:rsidRPr="002B2E8E">
        <w:rPr>
          <w:sz w:val="28"/>
          <w:szCs w:val="28"/>
        </w:rPr>
        <w:t>Glen TEAKLE 10532981</w:t>
      </w:r>
      <w:r w:rsidR="00C33CAE">
        <w:rPr>
          <w:sz w:val="28"/>
          <w:szCs w:val="28"/>
        </w:rPr>
        <w:t xml:space="preserve"> JC – Off Campus</w:t>
      </w:r>
    </w:p>
    <w:p w14:paraId="6CE490D0" w14:textId="7AC545F7" w:rsidR="002B2E8E" w:rsidRDefault="002B2E8E"/>
    <w:p w14:paraId="32748CF5" w14:textId="77777777" w:rsidR="002B2E8E" w:rsidRDefault="002B2E8E"/>
    <w:p w14:paraId="71DA29C1" w14:textId="77777777" w:rsidR="002B2E8E" w:rsidRDefault="002B2E8E">
      <w:r>
        <w:br w:type="page"/>
      </w:r>
    </w:p>
    <w:p w14:paraId="62818308" w14:textId="66DE9DA9" w:rsidR="00B45442" w:rsidRDefault="00B45442" w:rsidP="00B45442">
      <w:r w:rsidRPr="006557EF">
        <w:rPr>
          <w:b/>
          <w:bCs/>
        </w:rPr>
        <w:lastRenderedPageBreak/>
        <w:t>Introduction</w:t>
      </w:r>
    </w:p>
    <w:p w14:paraId="13A1D730" w14:textId="7770E785" w:rsidR="009D71B7" w:rsidRDefault="009D71B7" w:rsidP="00B45442">
      <w:r>
        <w:t>WA Police have</w:t>
      </w:r>
      <w:r w:rsidR="00C96523">
        <w:t xml:space="preserve"> recently</w:t>
      </w:r>
      <w:r>
        <w:t xml:space="preserve"> been informed of a</w:t>
      </w:r>
      <w:r w:rsidR="0080725D">
        <w:t xml:space="preserve">n individual </w:t>
      </w:r>
      <w:r>
        <w:t>named Damon (a software developer) who has allegedly stolen some identities online with the intention of making fake purchases. Damon currently has no prior convictions and is denying the</w:t>
      </w:r>
      <w:r w:rsidR="00E27107">
        <w:t>se</w:t>
      </w:r>
      <w:r>
        <w:t xml:space="preserve"> allegations. Police</w:t>
      </w:r>
      <w:r w:rsidR="00190241">
        <w:t xml:space="preserve"> have</w:t>
      </w:r>
      <w:r w:rsidR="00C110FD">
        <w:t xml:space="preserve"> recently</w:t>
      </w:r>
      <w:r>
        <w:t xml:space="preserve"> obtained a warrant and </w:t>
      </w:r>
      <w:r w:rsidR="004440A0">
        <w:t>viewed network traffic logs</w:t>
      </w:r>
      <w:r w:rsidR="00E27107">
        <w:t xml:space="preserve"> at Damon’s workplace,</w:t>
      </w:r>
      <w:r w:rsidR="004440A0">
        <w:t xml:space="preserve"> where they determined the probability of criminal involvement to be high. Police then</w:t>
      </w:r>
      <w:r>
        <w:t xml:space="preserve"> seized </w:t>
      </w:r>
      <w:r w:rsidR="004440A0">
        <w:t>Damon’s</w:t>
      </w:r>
      <w:r>
        <w:t xml:space="preserve"> laptop for inspection</w:t>
      </w:r>
      <w:r w:rsidR="004440A0">
        <w:t xml:space="preserve"> by forensics</w:t>
      </w:r>
      <w:r w:rsidR="004B2C69">
        <w:t xml:space="preserve">, </w:t>
      </w:r>
      <w:r w:rsidR="00D91775">
        <w:t>a digital image was taken</w:t>
      </w:r>
      <w:r w:rsidR="004440A0">
        <w:t>,</w:t>
      </w:r>
      <w:r w:rsidR="004B2C69">
        <w:t xml:space="preserve"> and now it must be</w:t>
      </w:r>
      <w:r w:rsidR="004440A0">
        <w:t xml:space="preserve"> determine</w:t>
      </w:r>
      <w:r w:rsidR="004B2C69">
        <w:t>d</w:t>
      </w:r>
      <w:r w:rsidR="004440A0">
        <w:t xml:space="preserve"> if a</w:t>
      </w:r>
      <w:r w:rsidR="00CA45B6">
        <w:t>ny</w:t>
      </w:r>
      <w:r w:rsidR="004440A0">
        <w:t xml:space="preserve"> crime</w:t>
      </w:r>
      <w:r w:rsidR="00CA45B6">
        <w:t xml:space="preserve"> relat</w:t>
      </w:r>
      <w:r w:rsidR="009353F4">
        <w:t>ing</w:t>
      </w:r>
      <w:r w:rsidR="00CA45B6">
        <w:t xml:space="preserve"> to identity </w:t>
      </w:r>
      <w:r w:rsidR="009353F4">
        <w:t>fraud</w:t>
      </w:r>
      <w:r w:rsidR="004440A0">
        <w:t xml:space="preserve"> has been committed</w:t>
      </w:r>
      <w:r w:rsidR="00CA45B6">
        <w:t>.</w:t>
      </w:r>
    </w:p>
    <w:p w14:paraId="3BF10BA8" w14:textId="77777777" w:rsidR="00A96D4B" w:rsidRDefault="00A96D4B" w:rsidP="00B45442"/>
    <w:p w14:paraId="50CA82B0" w14:textId="12B4EEC6" w:rsidR="002C187B" w:rsidRPr="00B551A3" w:rsidRDefault="002C187B" w:rsidP="00B551A3">
      <w:pPr>
        <w:rPr>
          <w:b/>
          <w:bCs/>
        </w:rPr>
      </w:pPr>
      <w:r w:rsidRPr="00B551A3">
        <w:rPr>
          <w:b/>
          <w:bCs/>
        </w:rPr>
        <w:t>Timeframes</w:t>
      </w:r>
    </w:p>
    <w:p w14:paraId="0064996D" w14:textId="2F66D40E" w:rsidR="00611528" w:rsidRDefault="00D50DF3" w:rsidP="002C187B">
      <w:bookmarkStart w:id="0" w:name="_Hlk112161008"/>
      <w:r>
        <w:t>The investigation and report must be completed by</w:t>
      </w:r>
      <w:r w:rsidR="00FA1EDC">
        <w:t xml:space="preserve"> 5pm Monday</w:t>
      </w:r>
      <w:r>
        <w:t xml:space="preserve"> 5/9</w:t>
      </w:r>
      <w:r w:rsidR="00CA194C">
        <w:t xml:space="preserve"> as t</w:t>
      </w:r>
      <w:r>
        <w:t xml:space="preserve">here will be a court hearing </w:t>
      </w:r>
      <w:r w:rsidR="00FA1EDC">
        <w:t>at 9am</w:t>
      </w:r>
      <w:r w:rsidR="009323D9">
        <w:t xml:space="preserve"> </w:t>
      </w:r>
      <w:r w:rsidR="00037BEF">
        <w:t>Friday</w:t>
      </w:r>
      <w:r>
        <w:t xml:space="preserve"> </w:t>
      </w:r>
      <w:r w:rsidR="00037BEF">
        <w:t>9</w:t>
      </w:r>
      <w:r w:rsidR="00266E57">
        <w:t>/9.</w:t>
      </w:r>
      <w:r w:rsidR="00D5406F">
        <w:t xml:space="preserve"> To allow for</w:t>
      </w:r>
      <w:r w:rsidR="003B0B7E">
        <w:t xml:space="preserve"> </w:t>
      </w:r>
      <w:r w:rsidR="00BC6BC3">
        <w:t>thorough</w:t>
      </w:r>
      <w:r w:rsidR="003B0B7E">
        <w:t xml:space="preserve"> investigation of the forensic image, and to ensure nothing goes unchecked</w:t>
      </w:r>
      <w:r w:rsidR="00790F10">
        <w:t>, a</w:t>
      </w:r>
      <w:r w:rsidR="00F85806">
        <w:t xml:space="preserve">ll available working hours </w:t>
      </w:r>
      <w:r w:rsidR="00790F10">
        <w:t>will be allocated to this investigation.</w:t>
      </w:r>
      <w:r w:rsidR="005C1723">
        <w:t xml:space="preserve"> </w:t>
      </w:r>
      <w:r w:rsidR="00D74A42">
        <w:t>T</w:t>
      </w:r>
      <w:r w:rsidR="007202C3">
        <w:t>he investigation may be hindered by outside commitments</w:t>
      </w:r>
      <w:r w:rsidR="00990B06">
        <w:t xml:space="preserve"> and </w:t>
      </w:r>
      <w:r w:rsidR="009D46A7">
        <w:t>unforeseen circumstances regarding the suspect</w:t>
      </w:r>
      <w:r w:rsidR="00460750">
        <w:t>. F</w:t>
      </w:r>
      <w:r w:rsidR="00D74A42">
        <w:t>urthermore</w:t>
      </w:r>
      <w:r w:rsidR="00460750">
        <w:t>,</w:t>
      </w:r>
      <w:r w:rsidR="00D74A42" w:rsidRPr="00D74A42">
        <w:t xml:space="preserve"> </w:t>
      </w:r>
      <w:r w:rsidR="00D74A42">
        <w:t>due to the high probability of criminal involvement,</w:t>
      </w:r>
      <w:r w:rsidR="00BC1C50">
        <w:t xml:space="preserve"> the nature of the suspected crime and its implications, </w:t>
      </w:r>
      <w:r w:rsidR="007E74B6">
        <w:t xml:space="preserve">this </w:t>
      </w:r>
      <w:r w:rsidR="00925540">
        <w:t>investigation</w:t>
      </w:r>
      <w:r w:rsidR="007E74B6">
        <w:t xml:space="preserve"> will be labelled as </w:t>
      </w:r>
      <w:r w:rsidR="00EB02E1">
        <w:t>‘</w:t>
      </w:r>
      <w:r w:rsidR="00D8310D">
        <w:t>URGENT</w:t>
      </w:r>
      <w:r w:rsidR="00EB02E1">
        <w:t>’</w:t>
      </w:r>
      <w:bookmarkEnd w:id="0"/>
      <w:r w:rsidR="00BC1C50">
        <w:t>.</w:t>
      </w:r>
    </w:p>
    <w:p w14:paraId="360BC3B3" w14:textId="77777777" w:rsidR="00A96D4B" w:rsidRPr="002C187B" w:rsidRDefault="00A96D4B" w:rsidP="002C187B"/>
    <w:p w14:paraId="1D8CAB17" w14:textId="28B2491B" w:rsidR="00B45442" w:rsidRDefault="00B45442" w:rsidP="00B45442">
      <w:r w:rsidRPr="006557EF">
        <w:rPr>
          <w:b/>
          <w:bCs/>
        </w:rPr>
        <w:t>Background</w:t>
      </w:r>
      <w:r w:rsidR="004440A0" w:rsidRPr="006557EF">
        <w:rPr>
          <w:b/>
          <w:bCs/>
        </w:rPr>
        <w:t xml:space="preserve"> </w:t>
      </w:r>
    </w:p>
    <w:p w14:paraId="3DF5DCDC" w14:textId="36833512" w:rsidR="00C933AA" w:rsidRDefault="00E9335F" w:rsidP="00906D47">
      <w:r>
        <w:t>The Australian Institute of Criminology</w:t>
      </w:r>
      <w:r w:rsidR="00F13EF9">
        <w:t xml:space="preserve"> (AIC)</w:t>
      </w:r>
      <w:r>
        <w:t xml:space="preserve"> reports that</w:t>
      </w:r>
      <w:r w:rsidR="00F13EF9">
        <w:t xml:space="preserve"> over 26% of Australians have at some point </w:t>
      </w:r>
      <w:r w:rsidR="00B328E2">
        <w:t xml:space="preserve">been a victim of identity fraud. </w:t>
      </w:r>
      <w:r w:rsidR="00C933AA">
        <w:t xml:space="preserve">With </w:t>
      </w:r>
      <w:r w:rsidR="00B04A64">
        <w:t>this crime</w:t>
      </w:r>
      <w:r w:rsidR="002C6BC5">
        <w:t xml:space="preserve"> fast becoming one of Australia’s more common</w:t>
      </w:r>
      <w:r w:rsidR="00B04A64">
        <w:t xml:space="preserve">; </w:t>
      </w:r>
      <w:r w:rsidR="002E0B0B">
        <w:t xml:space="preserve">this investigation </w:t>
      </w:r>
      <w:r w:rsidR="007D7276">
        <w:t>must proceed with haste</w:t>
      </w:r>
      <w:r w:rsidR="00F067D2">
        <w:t xml:space="preserve"> as s</w:t>
      </w:r>
      <w:r w:rsidR="00CE07A5">
        <w:t>tolen identities</w:t>
      </w:r>
      <w:r w:rsidR="00F067D2">
        <w:t xml:space="preserve"> </w:t>
      </w:r>
      <w:r w:rsidR="002341A8">
        <w:t>can be a starting point for many other crimes including</w:t>
      </w:r>
      <w:r w:rsidR="00CE07A5">
        <w:t>: money laundering, tax evasion,</w:t>
      </w:r>
      <w:r w:rsidR="002C37EA">
        <w:t xml:space="preserve"> online purchases or crim</w:t>
      </w:r>
      <w:r w:rsidR="00814491">
        <w:t>inal</w:t>
      </w:r>
      <w:r w:rsidR="008715C0">
        <w:t xml:space="preserve"> activities</w:t>
      </w:r>
      <w:r w:rsidR="002C37EA">
        <w:t xml:space="preserve"> involving organised crime.</w:t>
      </w:r>
    </w:p>
    <w:p w14:paraId="5F69506D" w14:textId="56A8A68C" w:rsidR="00782D0A" w:rsidRDefault="00C62B2B" w:rsidP="00906D47">
      <w:r>
        <w:t>An e</w:t>
      </w:r>
      <w:r w:rsidR="00782D0A">
        <w:t>xamination of the forensic image</w:t>
      </w:r>
      <w:r>
        <w:t xml:space="preserve"> taken from the suspect’s laptop </w:t>
      </w:r>
      <w:r w:rsidR="00520EFE">
        <w:t>will</w:t>
      </w:r>
      <w:r>
        <w:t xml:space="preserve"> determine if a</w:t>
      </w:r>
      <w:r w:rsidR="00266E57">
        <w:t>ny</w:t>
      </w:r>
      <w:r>
        <w:t xml:space="preserve"> crime has taken </w:t>
      </w:r>
      <w:r w:rsidR="008715C0">
        <w:t>place,</w:t>
      </w:r>
      <w:r w:rsidR="00520EFE">
        <w:t xml:space="preserve"> i</w:t>
      </w:r>
      <w:r>
        <w:t xml:space="preserve">n this case identity </w:t>
      </w:r>
      <w:r w:rsidR="00F90C9F">
        <w:t>fraud</w:t>
      </w:r>
      <w:r w:rsidR="00266E57">
        <w:t>. Police have not disclosed any further information</w:t>
      </w:r>
      <w:r w:rsidR="00906D47">
        <w:t xml:space="preserve"> at this time </w:t>
      </w:r>
      <w:r w:rsidR="00266E57">
        <w:t>regarding</w:t>
      </w:r>
      <w:r w:rsidR="00157F95">
        <w:t xml:space="preserve"> </w:t>
      </w:r>
      <w:r w:rsidR="00266E57">
        <w:t>the</w:t>
      </w:r>
      <w:r w:rsidR="00906D47">
        <w:t xml:space="preserve"> network traffic logs</w:t>
      </w:r>
      <w:r w:rsidR="00CC63CE">
        <w:t>.</w:t>
      </w:r>
    </w:p>
    <w:p w14:paraId="2351DEC9" w14:textId="77777777" w:rsidR="00782D0A" w:rsidRDefault="00782D0A" w:rsidP="00B45442"/>
    <w:p w14:paraId="388C5B63" w14:textId="74D967BA" w:rsidR="00B45442" w:rsidRDefault="00B45442" w:rsidP="00B45442">
      <w:pPr>
        <w:rPr>
          <w:b/>
          <w:bCs/>
        </w:rPr>
      </w:pPr>
      <w:r w:rsidRPr="006557EF">
        <w:rPr>
          <w:b/>
          <w:bCs/>
        </w:rPr>
        <w:t>Objectives</w:t>
      </w:r>
    </w:p>
    <w:p w14:paraId="7CBD7C6D" w14:textId="6E7C3239" w:rsidR="006E5596" w:rsidRDefault="00046268" w:rsidP="00B45442">
      <w:r w:rsidRPr="00046268">
        <w:t>The</w:t>
      </w:r>
      <w:r w:rsidR="00220EA3">
        <w:t xml:space="preserve"> </w:t>
      </w:r>
      <w:r w:rsidRPr="00046268">
        <w:t>main objective in this investigation</w:t>
      </w:r>
      <w:r w:rsidR="00220EA3">
        <w:t xml:space="preserve"> </w:t>
      </w:r>
      <w:r w:rsidR="004102B1">
        <w:t>is to</w:t>
      </w:r>
      <w:r>
        <w:t xml:space="preserve"> </w:t>
      </w:r>
      <w:r w:rsidR="00220EA3">
        <w:t xml:space="preserve">find any evidence of identity </w:t>
      </w:r>
      <w:r w:rsidR="00F90C9F">
        <w:t>fraud</w:t>
      </w:r>
      <w:r w:rsidR="00220EA3">
        <w:t xml:space="preserve"> on Damon’s laptop</w:t>
      </w:r>
      <w:r w:rsidR="004102B1">
        <w:t>. This</w:t>
      </w:r>
      <w:r w:rsidR="00F406D4">
        <w:t xml:space="preserve"> can be broken down</w:t>
      </w:r>
      <w:r w:rsidR="006E5596">
        <w:t xml:space="preserve"> further</w:t>
      </w:r>
      <w:r w:rsidR="00F406D4">
        <w:t xml:space="preserve"> into the following </w:t>
      </w:r>
      <w:r w:rsidR="006E5596">
        <w:t>objectives:</w:t>
      </w:r>
    </w:p>
    <w:p w14:paraId="22AC16B0" w14:textId="775BDCAD" w:rsidR="00C50E8C" w:rsidRDefault="00C50E8C" w:rsidP="00B340E7">
      <w:pPr>
        <w:pStyle w:val="ListParagraph"/>
        <w:numPr>
          <w:ilvl w:val="0"/>
          <w:numId w:val="2"/>
        </w:numPr>
      </w:pPr>
      <w:r>
        <w:t xml:space="preserve">Determine if the </w:t>
      </w:r>
      <w:r w:rsidR="0092344D">
        <w:t xml:space="preserve">forensic </w:t>
      </w:r>
      <w:r>
        <w:t>image is encrypted</w:t>
      </w:r>
      <w:r w:rsidR="0050191A">
        <w:t>.</w:t>
      </w:r>
    </w:p>
    <w:p w14:paraId="04BDFE41" w14:textId="539B0E6D" w:rsidR="0050191A" w:rsidRDefault="0050191A" w:rsidP="00B340E7">
      <w:pPr>
        <w:pStyle w:val="ListParagraph"/>
        <w:numPr>
          <w:ilvl w:val="0"/>
          <w:numId w:val="2"/>
        </w:numPr>
      </w:pPr>
      <w:r>
        <w:t>Determine if any files or folders are encrypted.</w:t>
      </w:r>
    </w:p>
    <w:p w14:paraId="6BFA1748" w14:textId="34F12884" w:rsidR="005D0B2B" w:rsidRDefault="005D0B2B" w:rsidP="00B340E7">
      <w:pPr>
        <w:pStyle w:val="ListParagraph"/>
        <w:numPr>
          <w:ilvl w:val="0"/>
          <w:numId w:val="2"/>
        </w:numPr>
      </w:pPr>
      <w:r>
        <w:t xml:space="preserve">Determine </w:t>
      </w:r>
      <w:r w:rsidR="00D45517">
        <w:t>the</w:t>
      </w:r>
      <w:r>
        <w:t xml:space="preserve"> file system</w:t>
      </w:r>
      <w:r w:rsidR="00D45517">
        <w:t>(s)</w:t>
      </w:r>
      <w:r>
        <w:t xml:space="preserve"> in use on the laptop</w:t>
      </w:r>
      <w:r w:rsidR="00D45517">
        <w:t>.</w:t>
      </w:r>
    </w:p>
    <w:p w14:paraId="091330D4" w14:textId="35F1AE0B" w:rsidR="00D45517" w:rsidRPr="00056114" w:rsidRDefault="00D45517" w:rsidP="00B340E7">
      <w:pPr>
        <w:pStyle w:val="ListParagraph"/>
        <w:numPr>
          <w:ilvl w:val="0"/>
          <w:numId w:val="2"/>
        </w:numPr>
      </w:pPr>
      <w:r w:rsidRPr="00056114">
        <w:t xml:space="preserve">Determine </w:t>
      </w:r>
      <w:r w:rsidR="00A4320B" w:rsidRPr="00056114">
        <w:t>the number of user accounts.</w:t>
      </w:r>
    </w:p>
    <w:p w14:paraId="0442AD52" w14:textId="4DF4C888" w:rsidR="004440A0" w:rsidRPr="00056114" w:rsidRDefault="00E302B5" w:rsidP="00B340E7">
      <w:pPr>
        <w:pStyle w:val="ListParagraph"/>
        <w:numPr>
          <w:ilvl w:val="0"/>
          <w:numId w:val="2"/>
        </w:numPr>
      </w:pPr>
      <w:r w:rsidRPr="00056114">
        <w:t>Discover what app</w:t>
      </w:r>
      <w:r w:rsidR="00FE12A3" w:rsidRPr="00056114">
        <w:t>lications</w:t>
      </w:r>
      <w:r w:rsidRPr="00056114">
        <w:t xml:space="preserve"> are installed on the laptop</w:t>
      </w:r>
      <w:r w:rsidR="008342AC">
        <w:t xml:space="preserve"> (including any virtual env</w:t>
      </w:r>
      <w:r w:rsidR="005419E6">
        <w:t>i</w:t>
      </w:r>
      <w:r w:rsidR="008342AC">
        <w:t>ronments)</w:t>
      </w:r>
      <w:r w:rsidRPr="00056114">
        <w:t xml:space="preserve"> and determine if any of them</w:t>
      </w:r>
      <w:r w:rsidR="008342AC">
        <w:t xml:space="preserve"> contain </w:t>
      </w:r>
      <w:r w:rsidR="005419E6">
        <w:t>data</w:t>
      </w:r>
      <w:r w:rsidRPr="00056114">
        <w:t xml:space="preserve"> relevant to </w:t>
      </w:r>
      <w:r w:rsidR="001A555A" w:rsidRPr="00056114">
        <w:t xml:space="preserve">identity </w:t>
      </w:r>
      <w:r w:rsidR="00F90C9F" w:rsidRPr="00056114">
        <w:t>fraud</w:t>
      </w:r>
      <w:r w:rsidR="00A4320B" w:rsidRPr="00056114">
        <w:t>.</w:t>
      </w:r>
    </w:p>
    <w:p w14:paraId="23E8D157" w14:textId="296162A5" w:rsidR="00FF69D5" w:rsidRPr="00056114" w:rsidRDefault="002432C4" w:rsidP="00FF69D5">
      <w:pPr>
        <w:pStyle w:val="ListParagraph"/>
        <w:numPr>
          <w:ilvl w:val="0"/>
          <w:numId w:val="2"/>
        </w:numPr>
      </w:pPr>
      <w:r w:rsidRPr="00056114">
        <w:t>Search</w:t>
      </w:r>
      <w:r w:rsidR="00FF69D5" w:rsidRPr="00056114">
        <w:t xml:space="preserve"> </w:t>
      </w:r>
      <w:r w:rsidR="00622343" w:rsidRPr="00056114">
        <w:t>the</w:t>
      </w:r>
      <w:r w:rsidR="00FF69D5" w:rsidRPr="00056114">
        <w:t xml:space="preserve"> relevant applications for any trace of</w:t>
      </w:r>
      <w:r w:rsidR="00622343" w:rsidRPr="00056114">
        <w:t xml:space="preserve"> data related to</w:t>
      </w:r>
      <w:r w:rsidR="00FF69D5" w:rsidRPr="00056114">
        <w:t xml:space="preserve"> </w:t>
      </w:r>
      <w:r w:rsidR="00B43D5E" w:rsidRPr="00056114">
        <w:t>identity fraud</w:t>
      </w:r>
      <w:r w:rsidR="00FF69D5" w:rsidRPr="00056114">
        <w:t>.</w:t>
      </w:r>
    </w:p>
    <w:p w14:paraId="2407FD35" w14:textId="6AD5603A" w:rsidR="00614F97" w:rsidRPr="00056114" w:rsidRDefault="00E302B5" w:rsidP="00B340E7">
      <w:pPr>
        <w:pStyle w:val="ListParagraph"/>
        <w:numPr>
          <w:ilvl w:val="0"/>
          <w:numId w:val="2"/>
        </w:numPr>
      </w:pPr>
      <w:r w:rsidRPr="00056114">
        <w:t>Discover w</w:t>
      </w:r>
      <w:r w:rsidR="004440A0" w:rsidRPr="00056114">
        <w:t>hat software</w:t>
      </w:r>
      <w:r w:rsidRPr="00056114">
        <w:t xml:space="preserve"> is installed and if relevant</w:t>
      </w:r>
      <w:r w:rsidR="00211573" w:rsidRPr="00056114">
        <w:t xml:space="preserve"> to the </w:t>
      </w:r>
      <w:r w:rsidR="003E4100" w:rsidRPr="00056114">
        <w:t>suspected crime</w:t>
      </w:r>
      <w:r w:rsidR="007975C9" w:rsidRPr="00056114">
        <w:t>.</w:t>
      </w:r>
    </w:p>
    <w:p w14:paraId="1D894536" w14:textId="37B89E59" w:rsidR="004440A0" w:rsidRPr="00056114" w:rsidRDefault="00A55A34" w:rsidP="00B340E7">
      <w:pPr>
        <w:pStyle w:val="ListParagraph"/>
        <w:numPr>
          <w:ilvl w:val="0"/>
          <w:numId w:val="2"/>
        </w:numPr>
      </w:pPr>
      <w:r>
        <w:t>Discover and i</w:t>
      </w:r>
      <w:r w:rsidR="00E302B5" w:rsidRPr="00056114">
        <w:t>nspect all Damon’s known e</w:t>
      </w:r>
      <w:r w:rsidR="004440A0" w:rsidRPr="00056114">
        <w:t>mail</w:t>
      </w:r>
      <w:r w:rsidR="00E302B5" w:rsidRPr="00056114">
        <w:t xml:space="preserve"> inboxes for</w:t>
      </w:r>
      <w:r w:rsidR="00BC6D06" w:rsidRPr="00056114">
        <w:t xml:space="preserve"> related</w:t>
      </w:r>
      <w:r w:rsidR="00E302B5" w:rsidRPr="00056114">
        <w:t xml:space="preserve"> information</w:t>
      </w:r>
      <w:r w:rsidR="00610B10" w:rsidRPr="00056114">
        <w:t>.</w:t>
      </w:r>
    </w:p>
    <w:p w14:paraId="131FBF66" w14:textId="553D7035" w:rsidR="00BC6D06" w:rsidRPr="00056114" w:rsidRDefault="00E302B5">
      <w:pPr>
        <w:pStyle w:val="ListParagraph"/>
        <w:numPr>
          <w:ilvl w:val="0"/>
          <w:numId w:val="2"/>
        </w:numPr>
      </w:pPr>
      <w:r w:rsidRPr="00056114">
        <w:t>Inspect bookmarks on all</w:t>
      </w:r>
      <w:r w:rsidR="00BC6D06" w:rsidRPr="00056114">
        <w:t xml:space="preserve"> installed</w:t>
      </w:r>
      <w:r w:rsidRPr="00056114">
        <w:t xml:space="preserve"> browsers</w:t>
      </w:r>
      <w:r w:rsidR="00610B10" w:rsidRPr="00056114">
        <w:t>.</w:t>
      </w:r>
    </w:p>
    <w:p w14:paraId="6304F99D" w14:textId="66589F9A" w:rsidR="00E302B5" w:rsidRPr="00056114" w:rsidRDefault="00E302B5" w:rsidP="00B340E7">
      <w:pPr>
        <w:pStyle w:val="ListParagraph"/>
        <w:numPr>
          <w:ilvl w:val="0"/>
          <w:numId w:val="2"/>
        </w:numPr>
      </w:pPr>
      <w:r w:rsidRPr="00056114">
        <w:t>Examine</w:t>
      </w:r>
      <w:r w:rsidR="00BC6D06" w:rsidRPr="00056114">
        <w:t xml:space="preserve"> all</w:t>
      </w:r>
      <w:r w:rsidRPr="00056114">
        <w:t xml:space="preserve"> browser history</w:t>
      </w:r>
      <w:r w:rsidR="00610B10" w:rsidRPr="00056114">
        <w:t xml:space="preserve"> where possible.</w:t>
      </w:r>
    </w:p>
    <w:p w14:paraId="7DAB76C4" w14:textId="036B03C0" w:rsidR="004440A0" w:rsidRPr="00056114" w:rsidRDefault="000A3338" w:rsidP="00B340E7">
      <w:pPr>
        <w:pStyle w:val="ListParagraph"/>
        <w:numPr>
          <w:ilvl w:val="0"/>
          <w:numId w:val="2"/>
        </w:numPr>
      </w:pPr>
      <w:r w:rsidRPr="00056114">
        <w:lastRenderedPageBreak/>
        <w:t>Inspect a</w:t>
      </w:r>
      <w:r w:rsidR="00102F7A" w:rsidRPr="00056114">
        <w:t>ll browser l</w:t>
      </w:r>
      <w:r w:rsidR="004440A0" w:rsidRPr="00056114">
        <w:t>ogins</w:t>
      </w:r>
      <w:r w:rsidRPr="00056114">
        <w:t>.</w:t>
      </w:r>
    </w:p>
    <w:p w14:paraId="72BD130C" w14:textId="27B894F4" w:rsidR="004440A0" w:rsidRDefault="000A3338" w:rsidP="00B340E7">
      <w:pPr>
        <w:pStyle w:val="ListParagraph"/>
        <w:numPr>
          <w:ilvl w:val="0"/>
          <w:numId w:val="2"/>
        </w:numPr>
      </w:pPr>
      <w:r>
        <w:t>Examine a</w:t>
      </w:r>
      <w:r w:rsidR="00102F7A">
        <w:t>ll</w:t>
      </w:r>
      <w:r w:rsidR="004749DE">
        <w:t xml:space="preserve"> accessible</w:t>
      </w:r>
      <w:r w:rsidR="00102F7A">
        <w:t xml:space="preserve"> f</w:t>
      </w:r>
      <w:r w:rsidR="00706F32">
        <w:t>iles</w:t>
      </w:r>
      <w:r>
        <w:t xml:space="preserve"> and </w:t>
      </w:r>
      <w:r w:rsidR="00706F32">
        <w:t>folders</w:t>
      </w:r>
      <w:r>
        <w:t>,</w:t>
      </w:r>
      <w:r w:rsidR="00102F7A">
        <w:t xml:space="preserve"> including hidden</w:t>
      </w:r>
      <w:r>
        <w:t>.</w:t>
      </w:r>
    </w:p>
    <w:p w14:paraId="32A8BA3D" w14:textId="77777777" w:rsidR="003A0584" w:rsidRPr="00056114" w:rsidRDefault="003A0584" w:rsidP="003A0584">
      <w:pPr>
        <w:pStyle w:val="ListParagraph"/>
        <w:numPr>
          <w:ilvl w:val="0"/>
          <w:numId w:val="2"/>
        </w:numPr>
      </w:pPr>
      <w:r w:rsidRPr="00056114">
        <w:t>Discover what applications have been deleted on the laptop and determine if any of them are relevant to identity fraud.</w:t>
      </w:r>
    </w:p>
    <w:p w14:paraId="4E65FA1C" w14:textId="77777777" w:rsidR="00C7024F" w:rsidRDefault="002F6BDE" w:rsidP="00B340E7">
      <w:pPr>
        <w:pStyle w:val="ListParagraph"/>
        <w:numPr>
          <w:ilvl w:val="0"/>
          <w:numId w:val="2"/>
        </w:numPr>
      </w:pPr>
      <w:r>
        <w:t>Search</w:t>
      </w:r>
      <w:r w:rsidR="00C7024F">
        <w:t xml:space="preserve"> </w:t>
      </w:r>
      <w:r>
        <w:t xml:space="preserve">for </w:t>
      </w:r>
      <w:r w:rsidR="00623146">
        <w:t>any data that has been recently deleted</w:t>
      </w:r>
      <w:r w:rsidR="00C7024F">
        <w:t>.</w:t>
      </w:r>
    </w:p>
    <w:p w14:paraId="7AC03B88" w14:textId="540B43F3" w:rsidR="00102F7A" w:rsidRDefault="00C7024F" w:rsidP="00B340E7">
      <w:pPr>
        <w:pStyle w:val="ListParagraph"/>
        <w:numPr>
          <w:ilvl w:val="0"/>
          <w:numId w:val="2"/>
        </w:numPr>
      </w:pPr>
      <w:r>
        <w:t>Recover deleted data where possible</w:t>
      </w:r>
      <w:r w:rsidR="00623146">
        <w:t xml:space="preserve"> and determine if any of the data relates to identity </w:t>
      </w:r>
      <w:r w:rsidR="00F90C9F">
        <w:t>fraud</w:t>
      </w:r>
      <w:r w:rsidR="00EE36E9">
        <w:t>.</w:t>
      </w:r>
    </w:p>
    <w:p w14:paraId="1BC8F43A" w14:textId="77777777" w:rsidR="004440A0" w:rsidRDefault="004440A0" w:rsidP="00B45442"/>
    <w:p w14:paraId="7B9AAA1F" w14:textId="373FDEC5" w:rsidR="00B45442" w:rsidRDefault="00B45442" w:rsidP="00B45442">
      <w:pPr>
        <w:rPr>
          <w:b/>
          <w:bCs/>
        </w:rPr>
      </w:pPr>
      <w:r w:rsidRPr="00BC4A15">
        <w:rPr>
          <w:b/>
          <w:bCs/>
        </w:rPr>
        <w:t>Strategies</w:t>
      </w:r>
    </w:p>
    <w:p w14:paraId="2D0D5098" w14:textId="16D97840" w:rsidR="004B338C" w:rsidRDefault="006968E4" w:rsidP="006968E4">
      <w:pPr>
        <w:pStyle w:val="ListParagraph"/>
        <w:numPr>
          <w:ilvl w:val="0"/>
          <w:numId w:val="4"/>
        </w:numPr>
      </w:pPr>
      <w:r>
        <w:t>Decrypt</w:t>
      </w:r>
      <w:r w:rsidRPr="00460913">
        <w:t xml:space="preserve"> </w:t>
      </w:r>
      <w:r w:rsidR="004B338C">
        <w:t>the forensic image if necessary to gain initial access</w:t>
      </w:r>
      <w:r w:rsidR="007975C9">
        <w:t>.</w:t>
      </w:r>
    </w:p>
    <w:p w14:paraId="692CFAC7" w14:textId="70482328" w:rsidR="006968E4" w:rsidRPr="00397F6D" w:rsidRDefault="004B338C" w:rsidP="006968E4">
      <w:pPr>
        <w:pStyle w:val="ListParagraph"/>
        <w:numPr>
          <w:ilvl w:val="0"/>
          <w:numId w:val="4"/>
        </w:numPr>
      </w:pPr>
      <w:r>
        <w:t xml:space="preserve">Decrypt </w:t>
      </w:r>
      <w:r w:rsidR="006968E4">
        <w:t>any files</w:t>
      </w:r>
      <w:r>
        <w:t xml:space="preserve"> or </w:t>
      </w:r>
      <w:r w:rsidR="006968E4">
        <w:t>folders that are encrypted using</w:t>
      </w:r>
      <w:r w:rsidR="00945B44">
        <w:t xml:space="preserve"> a decryption tool such as</w:t>
      </w:r>
      <w:r w:rsidR="006968E4">
        <w:t xml:space="preserve"> </w:t>
      </w:r>
      <w:r w:rsidR="006968E4" w:rsidRPr="00397F6D">
        <w:t>Elcomsoft Forensic Disk Decryptor</w:t>
      </w:r>
      <w:r w:rsidR="00945B44">
        <w:t>.</w:t>
      </w:r>
    </w:p>
    <w:p w14:paraId="17019486" w14:textId="77ADBAF0" w:rsidR="0015744E" w:rsidRDefault="0015744E" w:rsidP="00BC4A15">
      <w:pPr>
        <w:pStyle w:val="ListParagraph"/>
        <w:numPr>
          <w:ilvl w:val="0"/>
          <w:numId w:val="4"/>
        </w:numPr>
      </w:pPr>
      <w:r>
        <w:t>Use FTK Imager to search through the entire forensic image</w:t>
      </w:r>
      <w:r w:rsidR="0066671E">
        <w:t>. The use of keywords may help find relevant information/data</w:t>
      </w:r>
      <w:r w:rsidR="006B5F7E">
        <w:t>.</w:t>
      </w:r>
    </w:p>
    <w:p w14:paraId="3ED5C3D5" w14:textId="3194125B" w:rsidR="00481838" w:rsidRDefault="00042153" w:rsidP="00481838">
      <w:pPr>
        <w:pStyle w:val="ListParagraph"/>
        <w:numPr>
          <w:ilvl w:val="0"/>
          <w:numId w:val="4"/>
        </w:numPr>
      </w:pPr>
      <w:r>
        <w:t>V</w:t>
      </w:r>
      <w:r w:rsidR="00481838">
        <w:t>iew currently installed applications by name.</w:t>
      </w:r>
    </w:p>
    <w:p w14:paraId="29C6A43D" w14:textId="77777777" w:rsidR="00481838" w:rsidRDefault="00481838" w:rsidP="00481838">
      <w:pPr>
        <w:pStyle w:val="ListParagraph"/>
        <w:numPr>
          <w:ilvl w:val="0"/>
          <w:numId w:val="4"/>
        </w:numPr>
      </w:pPr>
      <w:r>
        <w:t>Examine any programs that may contain relevant information.</w:t>
      </w:r>
    </w:p>
    <w:p w14:paraId="4497742E" w14:textId="6FA1EFE2" w:rsidR="00481838" w:rsidRDefault="00481838" w:rsidP="00481838">
      <w:pPr>
        <w:pStyle w:val="ListParagraph"/>
        <w:numPr>
          <w:ilvl w:val="0"/>
          <w:numId w:val="4"/>
        </w:numPr>
      </w:pPr>
      <w:r>
        <w:t>Search through all available files and folders to look for anything that may relate to identity fraud or criminal intent.</w:t>
      </w:r>
    </w:p>
    <w:p w14:paraId="0150CF26" w14:textId="77777777" w:rsidR="00481838" w:rsidRDefault="00481838" w:rsidP="00481838">
      <w:pPr>
        <w:pStyle w:val="ListParagraph"/>
        <w:numPr>
          <w:ilvl w:val="0"/>
          <w:numId w:val="4"/>
        </w:numPr>
      </w:pPr>
      <w:r>
        <w:t>View all available browser history and search for keywords relating to identity fraud.</w:t>
      </w:r>
    </w:p>
    <w:p w14:paraId="14278E65" w14:textId="77777777" w:rsidR="00481838" w:rsidRDefault="00481838" w:rsidP="00481838">
      <w:pPr>
        <w:pStyle w:val="ListParagraph"/>
        <w:numPr>
          <w:ilvl w:val="0"/>
          <w:numId w:val="4"/>
        </w:numPr>
      </w:pPr>
      <w:r>
        <w:t>Using Wireshark, examine network traffic to see if there is a link to Damon’s workplace.</w:t>
      </w:r>
    </w:p>
    <w:p w14:paraId="2B69641B" w14:textId="0C71AE82" w:rsidR="00233EEC" w:rsidRPr="003844E8" w:rsidRDefault="00233EEC" w:rsidP="00BC4A15">
      <w:pPr>
        <w:pStyle w:val="ListParagraph"/>
        <w:numPr>
          <w:ilvl w:val="0"/>
          <w:numId w:val="4"/>
        </w:numPr>
      </w:pPr>
      <w:r w:rsidRPr="003844E8">
        <w:t>Use</w:t>
      </w:r>
      <w:r w:rsidR="006B5F7E" w:rsidRPr="003844E8">
        <w:t xml:space="preserve"> </w:t>
      </w:r>
      <w:r w:rsidRPr="003844E8">
        <w:t>Autopsy to</w:t>
      </w:r>
      <w:r w:rsidR="00510D1A" w:rsidRPr="003844E8">
        <w:t xml:space="preserve"> find</w:t>
      </w:r>
      <w:r w:rsidR="00FE195D" w:rsidRPr="003844E8">
        <w:t xml:space="preserve"> any</w:t>
      </w:r>
      <w:r w:rsidR="00510D1A" w:rsidRPr="003844E8">
        <w:t xml:space="preserve"> artifacts</w:t>
      </w:r>
      <w:r w:rsidR="00FE195D" w:rsidRPr="003844E8">
        <w:t xml:space="preserve"> generated by the system. </w:t>
      </w:r>
      <w:r w:rsidR="00AD2631" w:rsidRPr="003844E8">
        <w:t xml:space="preserve">Artifacts can </w:t>
      </w:r>
      <w:r w:rsidR="00306657" w:rsidRPr="003844E8">
        <w:t>include</w:t>
      </w:r>
      <w:r w:rsidR="00AD2631" w:rsidRPr="003844E8">
        <w:t xml:space="preserve"> metadata, event logs, log files</w:t>
      </w:r>
      <w:r w:rsidR="006C4B77" w:rsidRPr="003844E8">
        <w:t xml:space="preserve"> and</w:t>
      </w:r>
      <w:r w:rsidR="00AD2631" w:rsidRPr="003844E8">
        <w:t xml:space="preserve"> swap files</w:t>
      </w:r>
      <w:r w:rsidR="00527AAA" w:rsidRPr="003844E8">
        <w:t>.</w:t>
      </w:r>
    </w:p>
    <w:p w14:paraId="45DA6BD3" w14:textId="1DEB5637" w:rsidR="00D96A99" w:rsidRDefault="00D96A99" w:rsidP="00BC4A15">
      <w:pPr>
        <w:pStyle w:val="ListParagraph"/>
        <w:numPr>
          <w:ilvl w:val="0"/>
          <w:numId w:val="4"/>
        </w:numPr>
      </w:pPr>
      <w:r>
        <w:t xml:space="preserve">Use AccessData Registry Viewer to </w:t>
      </w:r>
      <w:r w:rsidR="002B5742">
        <w:t xml:space="preserve">search </w:t>
      </w:r>
      <w:r>
        <w:t>the laptop registry</w:t>
      </w:r>
      <w:r w:rsidR="00D515B7">
        <w:t xml:space="preserve"> hives</w:t>
      </w:r>
      <w:r w:rsidR="002B5742">
        <w:t>. This</w:t>
      </w:r>
      <w:r w:rsidR="00D515B7">
        <w:t xml:space="preserve"> application</w:t>
      </w:r>
      <w:r w:rsidR="002B5742">
        <w:t xml:space="preserve"> will find hardware and software config information</w:t>
      </w:r>
      <w:r w:rsidR="004716F9">
        <w:t xml:space="preserve">, network connections, user preferences, setup </w:t>
      </w:r>
      <w:r w:rsidR="00776BEB">
        <w:t>and password information.</w:t>
      </w:r>
      <w:r w:rsidR="000C5B85">
        <w:t xml:space="preserve"> Using this app will help determine if there are multiple user accounts</w:t>
      </w:r>
      <w:r w:rsidR="00BE7919">
        <w:t>, logins etc</w:t>
      </w:r>
      <w:r w:rsidR="00B767A9">
        <w:t>.</w:t>
      </w:r>
    </w:p>
    <w:p w14:paraId="0CD758D5" w14:textId="618951EF" w:rsidR="00926ED7" w:rsidRDefault="00926ED7" w:rsidP="00BC4A15">
      <w:pPr>
        <w:pStyle w:val="ListParagraph"/>
        <w:numPr>
          <w:ilvl w:val="0"/>
          <w:numId w:val="4"/>
        </w:numPr>
      </w:pPr>
      <w:r>
        <w:t>Use Foremost</w:t>
      </w:r>
      <w:r w:rsidR="00180A56">
        <w:t xml:space="preserve"> and </w:t>
      </w:r>
      <w:r>
        <w:t>Scalpel</w:t>
      </w:r>
      <w:r w:rsidR="00180A56">
        <w:t xml:space="preserve"> </w:t>
      </w:r>
      <w:r w:rsidR="00CD4345">
        <w:t>forensic tools</w:t>
      </w:r>
      <w:r>
        <w:t xml:space="preserve"> to recover deleted files</w:t>
      </w:r>
      <w:r w:rsidR="00EE23C1">
        <w:t xml:space="preserve"> and</w:t>
      </w:r>
      <w:r w:rsidR="00967BD3">
        <w:t xml:space="preserve"> </w:t>
      </w:r>
      <w:r w:rsidR="00EE23C1">
        <w:t>deleted program information</w:t>
      </w:r>
      <w:r w:rsidR="00CD4345">
        <w:t xml:space="preserve"> using</w:t>
      </w:r>
      <w:r w:rsidR="00802A90">
        <w:t xml:space="preserve"> known</w:t>
      </w:r>
      <w:r w:rsidR="00C442FA">
        <w:t xml:space="preserve"> header</w:t>
      </w:r>
      <w:r w:rsidR="00CD4345">
        <w:t xml:space="preserve"> and</w:t>
      </w:r>
      <w:r w:rsidR="00C442FA">
        <w:t xml:space="preserve"> footer</w:t>
      </w:r>
      <w:r w:rsidR="00CD4345">
        <w:t xml:space="preserve"> </w:t>
      </w:r>
      <w:r w:rsidR="00BD1025">
        <w:t>definition</w:t>
      </w:r>
      <w:r w:rsidR="009E2C96">
        <w:t>s.</w:t>
      </w:r>
    </w:p>
    <w:p w14:paraId="6C193901" w14:textId="27DACECD" w:rsidR="00180A56" w:rsidRDefault="00180A56" w:rsidP="00BC4A15">
      <w:pPr>
        <w:pStyle w:val="ListParagraph"/>
        <w:numPr>
          <w:ilvl w:val="0"/>
          <w:numId w:val="4"/>
        </w:numPr>
      </w:pPr>
      <w:r>
        <w:t>Use Disk Drill application to recover deleted files from recycle bin.</w:t>
      </w:r>
    </w:p>
    <w:p w14:paraId="103C5848" w14:textId="5C641E6B" w:rsidR="00F84F05" w:rsidRDefault="00F84F05" w:rsidP="003B1FB7">
      <w:pPr>
        <w:ind w:left="360"/>
      </w:pPr>
      <w:r w:rsidRPr="00F84F05">
        <w:t>All</w:t>
      </w:r>
      <w:r>
        <w:t xml:space="preserve"> the above</w:t>
      </w:r>
      <w:r w:rsidRPr="00F84F05">
        <w:t xml:space="preserve"> strategies </w:t>
      </w:r>
      <w:r w:rsidR="003B1FB7">
        <w:t xml:space="preserve">also need </w:t>
      </w:r>
      <w:r w:rsidR="00A173FB">
        <w:t>to be performed</w:t>
      </w:r>
      <w:r w:rsidRPr="00F84F05">
        <w:t xml:space="preserve"> </w:t>
      </w:r>
      <w:r w:rsidR="00A173FB">
        <w:t>on</w:t>
      </w:r>
      <w:r w:rsidRPr="00F84F05">
        <w:t xml:space="preserve"> any vir</w:t>
      </w:r>
      <w:r w:rsidR="00A173FB">
        <w:t>t</w:t>
      </w:r>
      <w:r w:rsidRPr="00F84F05">
        <w:t xml:space="preserve">ual machines </w:t>
      </w:r>
      <w:r w:rsidR="00A173FB">
        <w:t xml:space="preserve">found </w:t>
      </w:r>
      <w:r w:rsidRPr="00F84F05">
        <w:t>on the disk image</w:t>
      </w:r>
      <w:r w:rsidR="003B1FB7">
        <w:t>.</w:t>
      </w:r>
    </w:p>
    <w:p w14:paraId="4A62EB2B" w14:textId="77777777" w:rsidR="00913B8E" w:rsidRPr="00706F32" w:rsidRDefault="00913B8E" w:rsidP="00B45442"/>
    <w:p w14:paraId="6597FD26" w14:textId="15490704" w:rsidR="00E418A5" w:rsidRDefault="006557EF" w:rsidP="00B551A3">
      <w:pPr>
        <w:pStyle w:val="ListParagraph"/>
        <w:ind w:left="-142"/>
        <w:rPr>
          <w:b/>
          <w:bCs/>
        </w:rPr>
      </w:pPr>
      <w:r w:rsidRPr="006557EF">
        <w:rPr>
          <w:b/>
          <w:bCs/>
        </w:rPr>
        <w:t>Resources</w:t>
      </w:r>
    </w:p>
    <w:p w14:paraId="2D9ED323" w14:textId="210F5646" w:rsidR="009614A1" w:rsidRDefault="009614A1" w:rsidP="00B551A3">
      <w:pPr>
        <w:pStyle w:val="ListParagraph"/>
        <w:ind w:left="-142"/>
        <w:rPr>
          <w:b/>
          <w:bCs/>
        </w:rPr>
      </w:pPr>
    </w:p>
    <w:p w14:paraId="646D8263" w14:textId="4F5024D9" w:rsidR="009614A1" w:rsidRDefault="0086767E" w:rsidP="00B551A3">
      <w:pPr>
        <w:pStyle w:val="ListParagraph"/>
        <w:ind w:left="-142"/>
      </w:pPr>
      <w:r>
        <w:t xml:space="preserve">It is recommended to run the investigation in a virtual environment such as </w:t>
      </w:r>
      <w:r w:rsidR="00D21219">
        <w:t>Azure</w:t>
      </w:r>
      <w:r w:rsidR="007E1924">
        <w:t xml:space="preserve"> Virtual Desktop</w:t>
      </w:r>
      <w:r w:rsidR="00D21219">
        <w:t xml:space="preserve"> in case</w:t>
      </w:r>
      <w:r>
        <w:t xml:space="preserve"> any </w:t>
      </w:r>
      <w:r w:rsidR="00D21219">
        <w:t>m</w:t>
      </w:r>
      <w:r>
        <w:t>alware is found</w:t>
      </w:r>
      <w:r w:rsidR="00D21219">
        <w:t xml:space="preserve"> on the forensic image. </w:t>
      </w:r>
      <w:r w:rsidR="009614A1" w:rsidRPr="009614A1">
        <w:t>The following programs</w:t>
      </w:r>
      <w:r w:rsidR="00120259">
        <w:t>/applications</w:t>
      </w:r>
      <w:r w:rsidR="009614A1">
        <w:t xml:space="preserve"> will be used in the investigation</w:t>
      </w:r>
      <w:r w:rsidR="00D21219">
        <w:t xml:space="preserve"> and would</w:t>
      </w:r>
      <w:r w:rsidR="009614A1">
        <w:t xml:space="preserve"> need to be downloaded </w:t>
      </w:r>
      <w:r w:rsidR="00705B25">
        <w:t>and installed</w:t>
      </w:r>
      <w:r w:rsidR="00A65EF6">
        <w:t xml:space="preserve"> onto the virtual machine.</w:t>
      </w:r>
    </w:p>
    <w:p w14:paraId="7E15C607" w14:textId="77777777" w:rsidR="00705B25" w:rsidRPr="009614A1" w:rsidRDefault="00705B25" w:rsidP="00B551A3">
      <w:pPr>
        <w:pStyle w:val="ListParagraph"/>
        <w:ind w:left="-142"/>
      </w:pPr>
    </w:p>
    <w:p w14:paraId="01EA9085" w14:textId="694FE0D0" w:rsidR="00102F7A" w:rsidRDefault="00102F7A" w:rsidP="007A1B89">
      <w:pPr>
        <w:pStyle w:val="ListParagraph"/>
        <w:numPr>
          <w:ilvl w:val="0"/>
          <w:numId w:val="1"/>
        </w:numPr>
      </w:pPr>
      <w:bookmarkStart w:id="1" w:name="_Hlk112755786"/>
      <w:r w:rsidRPr="00102F7A">
        <w:t xml:space="preserve">AccessData FTK Imager 4.7.1 </w:t>
      </w:r>
      <w:bookmarkEnd w:id="1"/>
      <w:r w:rsidRPr="00102F7A">
        <w:t>was used to create the forensic image</w:t>
      </w:r>
      <w:r w:rsidR="00237A92">
        <w:t>.</w:t>
      </w:r>
    </w:p>
    <w:p w14:paraId="4640D0AF" w14:textId="1C155FE0" w:rsidR="00B340E7" w:rsidRDefault="00B340E7" w:rsidP="007A1B89">
      <w:pPr>
        <w:pStyle w:val="ListParagraph"/>
        <w:numPr>
          <w:ilvl w:val="0"/>
          <w:numId w:val="1"/>
        </w:numPr>
      </w:pPr>
      <w:r>
        <w:t>Autopsy</w:t>
      </w:r>
      <w:r w:rsidR="00237A92">
        <w:t>.</w:t>
      </w:r>
    </w:p>
    <w:p w14:paraId="08E1F59F" w14:textId="7A557C14" w:rsidR="007A1B89" w:rsidRPr="007A1B89" w:rsidRDefault="007A1B89" w:rsidP="007A1B89">
      <w:pPr>
        <w:pStyle w:val="ListParagraph"/>
        <w:numPr>
          <w:ilvl w:val="0"/>
          <w:numId w:val="1"/>
        </w:numPr>
      </w:pPr>
      <w:r w:rsidRPr="007A1B89">
        <w:t>AccessData Registry Viewer</w:t>
      </w:r>
      <w:r w:rsidR="00237A92">
        <w:t>.</w:t>
      </w:r>
    </w:p>
    <w:p w14:paraId="7D999B26" w14:textId="4D3071F7" w:rsidR="007A1B89" w:rsidRPr="00845ACE" w:rsidRDefault="00397F6D" w:rsidP="007A1B89">
      <w:pPr>
        <w:pStyle w:val="ListParagraph"/>
        <w:numPr>
          <w:ilvl w:val="0"/>
          <w:numId w:val="1"/>
        </w:numPr>
      </w:pPr>
      <w:r w:rsidRPr="00397F6D">
        <w:t>Elcomsoft Forensic Disk Decryptor</w:t>
      </w:r>
      <w:r w:rsidR="00237A92" w:rsidRPr="00845ACE">
        <w:t>.</w:t>
      </w:r>
    </w:p>
    <w:p w14:paraId="1868F32F" w14:textId="141F1C42" w:rsidR="000955B6" w:rsidRPr="00845ACE" w:rsidRDefault="000955B6" w:rsidP="007A1B89">
      <w:pPr>
        <w:pStyle w:val="ListParagraph"/>
        <w:numPr>
          <w:ilvl w:val="0"/>
          <w:numId w:val="1"/>
        </w:numPr>
      </w:pPr>
      <w:r w:rsidRPr="00845ACE">
        <w:t>Foremost</w:t>
      </w:r>
      <w:r w:rsidR="00237A92" w:rsidRPr="00845ACE">
        <w:t>.</w:t>
      </w:r>
    </w:p>
    <w:p w14:paraId="4028D7B4" w14:textId="32D5E10D" w:rsidR="000955B6" w:rsidRPr="00845ACE" w:rsidRDefault="000955B6" w:rsidP="007A1B89">
      <w:pPr>
        <w:pStyle w:val="ListParagraph"/>
        <w:numPr>
          <w:ilvl w:val="0"/>
          <w:numId w:val="1"/>
        </w:numPr>
      </w:pPr>
      <w:r w:rsidRPr="00845ACE">
        <w:lastRenderedPageBreak/>
        <w:t>Scalpel</w:t>
      </w:r>
      <w:r w:rsidR="00237A92" w:rsidRPr="00845ACE">
        <w:t>.</w:t>
      </w:r>
    </w:p>
    <w:p w14:paraId="52277C60" w14:textId="2A9AB3CE" w:rsidR="00A17318" w:rsidRDefault="00A17318" w:rsidP="007A1B89">
      <w:pPr>
        <w:pStyle w:val="ListParagraph"/>
        <w:numPr>
          <w:ilvl w:val="0"/>
          <w:numId w:val="1"/>
        </w:numPr>
      </w:pPr>
      <w:r w:rsidRPr="00845ACE">
        <w:t>Wireshark</w:t>
      </w:r>
      <w:r w:rsidR="00A65EF6">
        <w:t>.</w:t>
      </w:r>
    </w:p>
    <w:p w14:paraId="7015102E" w14:textId="3967B271" w:rsidR="007D44BB" w:rsidRDefault="007D44BB" w:rsidP="007A1B89">
      <w:pPr>
        <w:pStyle w:val="ListParagraph"/>
        <w:numPr>
          <w:ilvl w:val="0"/>
          <w:numId w:val="1"/>
        </w:numPr>
      </w:pPr>
      <w:r>
        <w:t>Disk Drill.</w:t>
      </w:r>
    </w:p>
    <w:p w14:paraId="5135846D" w14:textId="50C6B956" w:rsidR="00705B25" w:rsidRPr="00845ACE" w:rsidRDefault="00A00F43" w:rsidP="00705B25">
      <w:pPr>
        <w:ind w:left="360"/>
      </w:pPr>
      <w:r>
        <w:t xml:space="preserve">This investigation can be conducted with minimal staff, however </w:t>
      </w:r>
      <w:r w:rsidR="00200F05">
        <w:t>if the given timeframe is approaching and the digital image still requires further investigating, more manpower should be assigned.</w:t>
      </w:r>
    </w:p>
    <w:p w14:paraId="222A3A01" w14:textId="77777777" w:rsidR="006557EF" w:rsidRPr="006557EF" w:rsidRDefault="006557EF" w:rsidP="006557EF">
      <w:pPr>
        <w:rPr>
          <w:b/>
          <w:bCs/>
        </w:rPr>
      </w:pPr>
    </w:p>
    <w:p w14:paraId="03144B56" w14:textId="442AB428" w:rsidR="00980E6C" w:rsidRDefault="00B45442" w:rsidP="00B45442">
      <w:r w:rsidRPr="006557EF">
        <w:rPr>
          <w:b/>
          <w:bCs/>
        </w:rPr>
        <w:t>Progress/</w:t>
      </w:r>
      <w:r w:rsidR="005F619C">
        <w:rPr>
          <w:b/>
          <w:bCs/>
        </w:rPr>
        <w:t>P</w:t>
      </w:r>
      <w:r w:rsidRPr="006557EF">
        <w:rPr>
          <w:b/>
          <w:bCs/>
        </w:rPr>
        <w:t xml:space="preserve">erformance </w:t>
      </w:r>
      <w:r w:rsidR="005F619C">
        <w:rPr>
          <w:b/>
          <w:bCs/>
        </w:rPr>
        <w:t>I</w:t>
      </w:r>
      <w:r w:rsidRPr="006557EF">
        <w:rPr>
          <w:b/>
          <w:bCs/>
        </w:rPr>
        <w:t>ndicators</w:t>
      </w:r>
    </w:p>
    <w:p w14:paraId="7DF71D4D" w14:textId="452B4C3A" w:rsidR="006502D2" w:rsidRPr="006502D2" w:rsidRDefault="006502D2" w:rsidP="00B45442">
      <w:pPr>
        <w:rPr>
          <w:b/>
          <w:bCs/>
        </w:rPr>
      </w:pPr>
      <w:r w:rsidRPr="006502D2">
        <w:rPr>
          <w:b/>
          <w:bCs/>
        </w:rPr>
        <w:t>Key Milestones</w:t>
      </w:r>
    </w:p>
    <w:p w14:paraId="7F8D7B8B" w14:textId="0163E668" w:rsidR="00695691" w:rsidRDefault="00695691" w:rsidP="0026470D">
      <w:pPr>
        <w:pStyle w:val="ListParagraph"/>
        <w:numPr>
          <w:ilvl w:val="0"/>
          <w:numId w:val="5"/>
        </w:numPr>
      </w:pPr>
      <w:r>
        <w:t>Locating</w:t>
      </w:r>
      <w:r w:rsidR="000A48A6">
        <w:t xml:space="preserve"> any</w:t>
      </w:r>
      <w:r>
        <w:t xml:space="preserve"> </w:t>
      </w:r>
      <w:r w:rsidR="00035894">
        <w:t>files, folders</w:t>
      </w:r>
      <w:r w:rsidR="00B6293C">
        <w:t xml:space="preserve">, </w:t>
      </w:r>
      <w:r w:rsidR="009A64EB">
        <w:t>data</w:t>
      </w:r>
      <w:r w:rsidR="003D1A54">
        <w:t xml:space="preserve"> or </w:t>
      </w:r>
      <w:r w:rsidR="009A64EB">
        <w:t>meta</w:t>
      </w:r>
      <w:r>
        <w:t xml:space="preserve">data </w:t>
      </w:r>
      <w:r w:rsidR="00BA1B4E">
        <w:t>that contain evidence relating</w:t>
      </w:r>
      <w:r w:rsidR="0011056D">
        <w:t xml:space="preserve"> to the crime of identity fraud</w:t>
      </w:r>
      <w:r w:rsidR="003D1A54">
        <w:t>.</w:t>
      </w:r>
    </w:p>
    <w:p w14:paraId="089D43C7" w14:textId="5C75B576" w:rsidR="00913B8E" w:rsidRDefault="003D1A54" w:rsidP="0026470D">
      <w:pPr>
        <w:pStyle w:val="ListParagraph"/>
        <w:numPr>
          <w:ilvl w:val="0"/>
          <w:numId w:val="5"/>
        </w:numPr>
      </w:pPr>
      <w:r>
        <w:t>Recovering</w:t>
      </w:r>
      <w:r w:rsidR="00F51379">
        <w:t xml:space="preserve"> any</w:t>
      </w:r>
      <w:r w:rsidR="00FE3E93">
        <w:t xml:space="preserve"> erased</w:t>
      </w:r>
      <w:r w:rsidR="00F51379">
        <w:t xml:space="preserve"> data</w:t>
      </w:r>
      <w:r w:rsidR="00FE3E93">
        <w:t xml:space="preserve"> or metadata</w:t>
      </w:r>
      <w:r w:rsidR="00D50FFC">
        <w:t xml:space="preserve"> that could be</w:t>
      </w:r>
      <w:r w:rsidR="00966FF5">
        <w:t xml:space="preserve"> related to identity </w:t>
      </w:r>
      <w:r w:rsidR="00F90C9F">
        <w:t>fraud</w:t>
      </w:r>
      <w:r w:rsidR="005B6D06">
        <w:t xml:space="preserve"> and/or </w:t>
      </w:r>
      <w:r w:rsidR="003263DB">
        <w:t>fake purchases</w:t>
      </w:r>
      <w:r w:rsidR="00992C1B">
        <w:t xml:space="preserve"> ie;</w:t>
      </w:r>
      <w:r w:rsidR="006A10C7">
        <w:t xml:space="preserve"> </w:t>
      </w:r>
      <w:r w:rsidR="00827627">
        <w:t>names, addresses, user profiles,</w:t>
      </w:r>
      <w:r w:rsidR="0032183D">
        <w:t xml:space="preserve"> phone numbers, email addresses, </w:t>
      </w:r>
      <w:r w:rsidR="00827627">
        <w:t>bank/credit card detail</w:t>
      </w:r>
      <w:r w:rsidR="006A10C7">
        <w:t>s</w:t>
      </w:r>
      <w:r w:rsidR="00241D8F">
        <w:t xml:space="preserve"> or</w:t>
      </w:r>
      <w:r w:rsidR="0032183D">
        <w:t xml:space="preserve"> </w:t>
      </w:r>
      <w:r w:rsidR="00D50FFC">
        <w:t>social media accounts</w:t>
      </w:r>
      <w:r w:rsidR="00695691">
        <w:t>.</w:t>
      </w:r>
    </w:p>
    <w:p w14:paraId="7BF4FF2A" w14:textId="77777777" w:rsidR="00FE3E93" w:rsidRPr="00076F2A" w:rsidRDefault="00FE3E93" w:rsidP="00076F2A">
      <w:pPr>
        <w:rPr>
          <w:b/>
          <w:bCs/>
        </w:rPr>
      </w:pPr>
    </w:p>
    <w:p w14:paraId="4741654A" w14:textId="23D7CF1C" w:rsidR="00AF0D99" w:rsidRPr="00B551A3" w:rsidRDefault="006502D2" w:rsidP="00B551A3">
      <w:pPr>
        <w:rPr>
          <w:b/>
          <w:bCs/>
        </w:rPr>
      </w:pPr>
      <w:r>
        <w:rPr>
          <w:b/>
          <w:bCs/>
        </w:rPr>
        <w:t xml:space="preserve">Progress </w:t>
      </w:r>
      <w:r w:rsidR="00AF0D99" w:rsidRPr="00B551A3">
        <w:rPr>
          <w:b/>
          <w:bCs/>
        </w:rPr>
        <w:t>Milestones</w:t>
      </w:r>
    </w:p>
    <w:p w14:paraId="6A4C8AEE" w14:textId="02463E2B" w:rsidR="006D4F0E" w:rsidRDefault="00366DE6" w:rsidP="0026470D">
      <w:pPr>
        <w:pStyle w:val="ListParagraph"/>
        <w:numPr>
          <w:ilvl w:val="0"/>
          <w:numId w:val="6"/>
        </w:numPr>
      </w:pPr>
      <w:r>
        <w:t>Successfully</w:t>
      </w:r>
      <w:r w:rsidR="00F349D2">
        <w:t xml:space="preserve"> d</w:t>
      </w:r>
      <w:r w:rsidR="0028799F">
        <w:t>ecrypting</w:t>
      </w:r>
      <w:r w:rsidR="009347CD">
        <w:t xml:space="preserve"> the drive, or</w:t>
      </w:r>
      <w:r w:rsidR="0028799F">
        <w:t xml:space="preserve"> any encrypted data</w:t>
      </w:r>
      <w:r w:rsidR="00AF13DD">
        <w:t>.</w:t>
      </w:r>
    </w:p>
    <w:p w14:paraId="4BEC3FB4" w14:textId="4145345E" w:rsidR="005F62DD" w:rsidRDefault="005F62DD" w:rsidP="0026470D">
      <w:pPr>
        <w:pStyle w:val="ListParagraph"/>
        <w:numPr>
          <w:ilvl w:val="0"/>
          <w:numId w:val="6"/>
        </w:numPr>
      </w:pPr>
      <w:r>
        <w:t>Successful recovery of any erased data</w:t>
      </w:r>
      <w:r w:rsidR="00AF13DD">
        <w:t>.</w:t>
      </w:r>
    </w:p>
    <w:p w14:paraId="34E8D623" w14:textId="13F35C52" w:rsidR="005F62DD" w:rsidRDefault="003C2717" w:rsidP="0026470D">
      <w:pPr>
        <w:pStyle w:val="ListParagraph"/>
        <w:numPr>
          <w:ilvl w:val="0"/>
          <w:numId w:val="6"/>
        </w:numPr>
      </w:pPr>
      <w:r>
        <w:t>Using browser history</w:t>
      </w:r>
      <w:r w:rsidR="00AF13DD">
        <w:t>/bookmarks</w:t>
      </w:r>
      <w:r>
        <w:t xml:space="preserve"> to</w:t>
      </w:r>
      <w:r w:rsidR="00AF13DD">
        <w:t xml:space="preserve"> uncover any links to the potential crime.</w:t>
      </w:r>
    </w:p>
    <w:p w14:paraId="7A297746" w14:textId="09E4DD22" w:rsidR="00AF13DD" w:rsidRDefault="000675C0" w:rsidP="0026470D">
      <w:pPr>
        <w:pStyle w:val="ListParagraph"/>
        <w:numPr>
          <w:ilvl w:val="0"/>
          <w:numId w:val="6"/>
        </w:numPr>
      </w:pPr>
      <w:r>
        <w:t>Successful login</w:t>
      </w:r>
      <w:r w:rsidR="00A0044D">
        <w:t>s to any</w:t>
      </w:r>
      <w:r w:rsidR="00366DE6">
        <w:t xml:space="preserve"> of Damon’s</w:t>
      </w:r>
      <w:r w:rsidR="00A0044D">
        <w:t xml:space="preserve"> websites</w:t>
      </w:r>
      <w:r w:rsidR="00C160AE">
        <w:t xml:space="preserve"> or applications</w:t>
      </w:r>
      <w:r w:rsidR="00A0044D">
        <w:t xml:space="preserve"> </w:t>
      </w:r>
      <w:r w:rsidR="009875CE">
        <w:t>(</w:t>
      </w:r>
      <w:r w:rsidR="00A0044D">
        <w:t>ie banking</w:t>
      </w:r>
      <w:r w:rsidR="00DB537F">
        <w:t>, email</w:t>
      </w:r>
      <w:r w:rsidR="00366DE6">
        <w:t>, social media</w:t>
      </w:r>
      <w:r w:rsidR="009875CE">
        <w:t>)</w:t>
      </w:r>
      <w:r w:rsidR="0093568D">
        <w:t xml:space="preserve"> that</w:t>
      </w:r>
      <w:r w:rsidR="003B6DB7">
        <w:t xml:space="preserve"> may</w:t>
      </w:r>
      <w:r w:rsidR="0093568D">
        <w:t xml:space="preserve"> </w:t>
      </w:r>
      <w:r w:rsidR="00633D6E">
        <w:t>have been u</w:t>
      </w:r>
      <w:r w:rsidR="00DB537F">
        <w:t>sed in</w:t>
      </w:r>
      <w:r w:rsidR="00255FD8">
        <w:t xml:space="preserve"> the potential crime.</w:t>
      </w:r>
    </w:p>
    <w:p w14:paraId="1253F835" w14:textId="77777777" w:rsidR="006E2C78" w:rsidRDefault="006E2C78" w:rsidP="00B45442"/>
    <w:p w14:paraId="3F420FC4" w14:textId="77777777" w:rsidR="00187928" w:rsidRDefault="00187928" w:rsidP="00B45442"/>
    <w:p w14:paraId="759D8F13" w14:textId="77777777" w:rsidR="00187928" w:rsidRDefault="00187928" w:rsidP="00B45442"/>
    <w:p w14:paraId="7AA7860F" w14:textId="77777777" w:rsidR="00AF0D99" w:rsidRPr="00E418A5" w:rsidRDefault="00AF0D99" w:rsidP="00B45442"/>
    <w:sectPr w:rsidR="00AF0D99" w:rsidRPr="00E418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C600EB"/>
    <w:multiLevelType w:val="hybridMultilevel"/>
    <w:tmpl w:val="A80EC1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725A9A"/>
    <w:multiLevelType w:val="hybridMultilevel"/>
    <w:tmpl w:val="D0EA4D3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423DD6"/>
    <w:multiLevelType w:val="hybridMultilevel"/>
    <w:tmpl w:val="D632C7F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781F7D"/>
    <w:multiLevelType w:val="hybridMultilevel"/>
    <w:tmpl w:val="77346D3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14142EE"/>
    <w:multiLevelType w:val="hybridMultilevel"/>
    <w:tmpl w:val="3F447A5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0356768"/>
    <w:multiLevelType w:val="hybridMultilevel"/>
    <w:tmpl w:val="8850C4A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6594713">
    <w:abstractNumId w:val="4"/>
  </w:num>
  <w:num w:numId="2" w16cid:durableId="232737085">
    <w:abstractNumId w:val="1"/>
  </w:num>
  <w:num w:numId="3" w16cid:durableId="1878738959">
    <w:abstractNumId w:val="5"/>
  </w:num>
  <w:num w:numId="4" w16cid:durableId="168644486">
    <w:abstractNumId w:val="0"/>
  </w:num>
  <w:num w:numId="5" w16cid:durableId="246351682">
    <w:abstractNumId w:val="2"/>
  </w:num>
  <w:num w:numId="6" w16cid:durableId="5583210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442"/>
    <w:rsid w:val="000040CD"/>
    <w:rsid w:val="00035894"/>
    <w:rsid w:val="00037BEF"/>
    <w:rsid w:val="00042153"/>
    <w:rsid w:val="00046268"/>
    <w:rsid w:val="00056114"/>
    <w:rsid w:val="000675C0"/>
    <w:rsid w:val="00076F2A"/>
    <w:rsid w:val="00077ACB"/>
    <w:rsid w:val="000955B6"/>
    <w:rsid w:val="00095B81"/>
    <w:rsid w:val="000A3338"/>
    <w:rsid w:val="000A48A6"/>
    <w:rsid w:val="000B792B"/>
    <w:rsid w:val="000C5B85"/>
    <w:rsid w:val="000C7072"/>
    <w:rsid w:val="000D591B"/>
    <w:rsid w:val="000D7E5F"/>
    <w:rsid w:val="00102F7A"/>
    <w:rsid w:val="0011056D"/>
    <w:rsid w:val="00117597"/>
    <w:rsid w:val="00120259"/>
    <w:rsid w:val="0014267E"/>
    <w:rsid w:val="0015744E"/>
    <w:rsid w:val="00157F95"/>
    <w:rsid w:val="00175B0D"/>
    <w:rsid w:val="00180A56"/>
    <w:rsid w:val="001849CB"/>
    <w:rsid w:val="00187928"/>
    <w:rsid w:val="00190241"/>
    <w:rsid w:val="00190552"/>
    <w:rsid w:val="001A555A"/>
    <w:rsid w:val="001A6514"/>
    <w:rsid w:val="001B6323"/>
    <w:rsid w:val="001D0F7A"/>
    <w:rsid w:val="001D7BD7"/>
    <w:rsid w:val="00200F05"/>
    <w:rsid w:val="0020637A"/>
    <w:rsid w:val="00207336"/>
    <w:rsid w:val="00211573"/>
    <w:rsid w:val="00217DB1"/>
    <w:rsid w:val="00220EA3"/>
    <w:rsid w:val="002224AA"/>
    <w:rsid w:val="00233EEC"/>
    <w:rsid w:val="002341A8"/>
    <w:rsid w:val="00237A92"/>
    <w:rsid w:val="00241D8F"/>
    <w:rsid w:val="002432C4"/>
    <w:rsid w:val="00255FD8"/>
    <w:rsid w:val="00263293"/>
    <w:rsid w:val="0026470D"/>
    <w:rsid w:val="00266E57"/>
    <w:rsid w:val="0028799F"/>
    <w:rsid w:val="002947DF"/>
    <w:rsid w:val="002B2E8E"/>
    <w:rsid w:val="002B5742"/>
    <w:rsid w:val="002C187B"/>
    <w:rsid w:val="002C37EA"/>
    <w:rsid w:val="002C6BC5"/>
    <w:rsid w:val="002D06B2"/>
    <w:rsid w:val="002E0B0B"/>
    <w:rsid w:val="002E1130"/>
    <w:rsid w:val="002F3288"/>
    <w:rsid w:val="002F6BDE"/>
    <w:rsid w:val="00306657"/>
    <w:rsid w:val="0032183D"/>
    <w:rsid w:val="003263DB"/>
    <w:rsid w:val="00355A34"/>
    <w:rsid w:val="0036270A"/>
    <w:rsid w:val="0036537F"/>
    <w:rsid w:val="00366DE6"/>
    <w:rsid w:val="003844E8"/>
    <w:rsid w:val="00390382"/>
    <w:rsid w:val="00397F6D"/>
    <w:rsid w:val="003A0584"/>
    <w:rsid w:val="003B0B7E"/>
    <w:rsid w:val="003B1FB7"/>
    <w:rsid w:val="003B6DB7"/>
    <w:rsid w:val="003C2717"/>
    <w:rsid w:val="003D1A54"/>
    <w:rsid w:val="003D62B5"/>
    <w:rsid w:val="003E4100"/>
    <w:rsid w:val="003F597B"/>
    <w:rsid w:val="00406AC5"/>
    <w:rsid w:val="004102B1"/>
    <w:rsid w:val="004212C7"/>
    <w:rsid w:val="004440A0"/>
    <w:rsid w:val="00460750"/>
    <w:rsid w:val="00460913"/>
    <w:rsid w:val="004716F9"/>
    <w:rsid w:val="004749DE"/>
    <w:rsid w:val="00481838"/>
    <w:rsid w:val="0049054D"/>
    <w:rsid w:val="00496F60"/>
    <w:rsid w:val="004B2C69"/>
    <w:rsid w:val="004B338C"/>
    <w:rsid w:val="004C08FB"/>
    <w:rsid w:val="004E7241"/>
    <w:rsid w:val="004F3CCF"/>
    <w:rsid w:val="0050191A"/>
    <w:rsid w:val="00510D1A"/>
    <w:rsid w:val="00513102"/>
    <w:rsid w:val="00513365"/>
    <w:rsid w:val="0051769B"/>
    <w:rsid w:val="00520EFE"/>
    <w:rsid w:val="00527AAA"/>
    <w:rsid w:val="00533361"/>
    <w:rsid w:val="005419E6"/>
    <w:rsid w:val="00571152"/>
    <w:rsid w:val="0059370D"/>
    <w:rsid w:val="005A571E"/>
    <w:rsid w:val="005B6D06"/>
    <w:rsid w:val="005C1723"/>
    <w:rsid w:val="005D0B2B"/>
    <w:rsid w:val="005E33A3"/>
    <w:rsid w:val="005F619C"/>
    <w:rsid w:val="005F62DD"/>
    <w:rsid w:val="00610B10"/>
    <w:rsid w:val="00611528"/>
    <w:rsid w:val="0061296D"/>
    <w:rsid w:val="00614F97"/>
    <w:rsid w:val="00622343"/>
    <w:rsid w:val="00623146"/>
    <w:rsid w:val="00633D6E"/>
    <w:rsid w:val="006502D2"/>
    <w:rsid w:val="00653DA7"/>
    <w:rsid w:val="006557EF"/>
    <w:rsid w:val="0066671E"/>
    <w:rsid w:val="00672B7B"/>
    <w:rsid w:val="00674802"/>
    <w:rsid w:val="00680844"/>
    <w:rsid w:val="00695691"/>
    <w:rsid w:val="006968E4"/>
    <w:rsid w:val="006A10C7"/>
    <w:rsid w:val="006B0A4D"/>
    <w:rsid w:val="006B5F7E"/>
    <w:rsid w:val="006C4B77"/>
    <w:rsid w:val="006D4F0E"/>
    <w:rsid w:val="006E195F"/>
    <w:rsid w:val="006E1E3E"/>
    <w:rsid w:val="006E2C78"/>
    <w:rsid w:val="006E5596"/>
    <w:rsid w:val="00705B25"/>
    <w:rsid w:val="00706F32"/>
    <w:rsid w:val="007202C3"/>
    <w:rsid w:val="00721E00"/>
    <w:rsid w:val="0073323C"/>
    <w:rsid w:val="00745DCF"/>
    <w:rsid w:val="00755579"/>
    <w:rsid w:val="007708D8"/>
    <w:rsid w:val="00776BEB"/>
    <w:rsid w:val="00782D0A"/>
    <w:rsid w:val="00790F10"/>
    <w:rsid w:val="007975C9"/>
    <w:rsid w:val="007A1B89"/>
    <w:rsid w:val="007A35B9"/>
    <w:rsid w:val="007D41D6"/>
    <w:rsid w:val="007D44BB"/>
    <w:rsid w:val="007D5D4E"/>
    <w:rsid w:val="007D7276"/>
    <w:rsid w:val="007E1924"/>
    <w:rsid w:val="007E74B6"/>
    <w:rsid w:val="007F7BED"/>
    <w:rsid w:val="00802A90"/>
    <w:rsid w:val="0080725D"/>
    <w:rsid w:val="00814491"/>
    <w:rsid w:val="00827627"/>
    <w:rsid w:val="008342AC"/>
    <w:rsid w:val="00845ACE"/>
    <w:rsid w:val="00846A9A"/>
    <w:rsid w:val="0086767E"/>
    <w:rsid w:val="008715C0"/>
    <w:rsid w:val="0087362D"/>
    <w:rsid w:val="008878AD"/>
    <w:rsid w:val="00891EA5"/>
    <w:rsid w:val="008B5922"/>
    <w:rsid w:val="008C0DC1"/>
    <w:rsid w:val="008C1C81"/>
    <w:rsid w:val="00906D47"/>
    <w:rsid w:val="00913B8E"/>
    <w:rsid w:val="0092344D"/>
    <w:rsid w:val="00925540"/>
    <w:rsid w:val="00926ED7"/>
    <w:rsid w:val="009323D9"/>
    <w:rsid w:val="00933961"/>
    <w:rsid w:val="009347CD"/>
    <w:rsid w:val="009353F4"/>
    <w:rsid w:val="0093568D"/>
    <w:rsid w:val="0094126D"/>
    <w:rsid w:val="00945B44"/>
    <w:rsid w:val="009614A1"/>
    <w:rsid w:val="00966FF5"/>
    <w:rsid w:val="00967BD3"/>
    <w:rsid w:val="00980E6C"/>
    <w:rsid w:val="009875CE"/>
    <w:rsid w:val="00987DF4"/>
    <w:rsid w:val="00990B06"/>
    <w:rsid w:val="00992C1B"/>
    <w:rsid w:val="009A64EB"/>
    <w:rsid w:val="009A658E"/>
    <w:rsid w:val="009C4BE8"/>
    <w:rsid w:val="009D46A7"/>
    <w:rsid w:val="009D71B7"/>
    <w:rsid w:val="009D7CBA"/>
    <w:rsid w:val="009E2C96"/>
    <w:rsid w:val="009F521A"/>
    <w:rsid w:val="00A0044D"/>
    <w:rsid w:val="00A00F43"/>
    <w:rsid w:val="00A04B91"/>
    <w:rsid w:val="00A07D6D"/>
    <w:rsid w:val="00A17318"/>
    <w:rsid w:val="00A173FB"/>
    <w:rsid w:val="00A369C8"/>
    <w:rsid w:val="00A4320B"/>
    <w:rsid w:val="00A47912"/>
    <w:rsid w:val="00A55A34"/>
    <w:rsid w:val="00A6256A"/>
    <w:rsid w:val="00A65EF6"/>
    <w:rsid w:val="00A70467"/>
    <w:rsid w:val="00A7174A"/>
    <w:rsid w:val="00A86FAB"/>
    <w:rsid w:val="00A96D4B"/>
    <w:rsid w:val="00AD2631"/>
    <w:rsid w:val="00AD2FE8"/>
    <w:rsid w:val="00AD34A2"/>
    <w:rsid w:val="00AE4AED"/>
    <w:rsid w:val="00AF0D99"/>
    <w:rsid w:val="00AF13DD"/>
    <w:rsid w:val="00B04A64"/>
    <w:rsid w:val="00B06B07"/>
    <w:rsid w:val="00B1360D"/>
    <w:rsid w:val="00B266E5"/>
    <w:rsid w:val="00B321D9"/>
    <w:rsid w:val="00B328E2"/>
    <w:rsid w:val="00B340E7"/>
    <w:rsid w:val="00B43D5E"/>
    <w:rsid w:val="00B45442"/>
    <w:rsid w:val="00B551A3"/>
    <w:rsid w:val="00B6060E"/>
    <w:rsid w:val="00B6293C"/>
    <w:rsid w:val="00B767A9"/>
    <w:rsid w:val="00B817B9"/>
    <w:rsid w:val="00BA1B4E"/>
    <w:rsid w:val="00BA4807"/>
    <w:rsid w:val="00BC1C50"/>
    <w:rsid w:val="00BC4A15"/>
    <w:rsid w:val="00BC6BC3"/>
    <w:rsid w:val="00BC6D06"/>
    <w:rsid w:val="00BD1025"/>
    <w:rsid w:val="00BD13B4"/>
    <w:rsid w:val="00BE1228"/>
    <w:rsid w:val="00BE1F58"/>
    <w:rsid w:val="00BE7919"/>
    <w:rsid w:val="00C037CF"/>
    <w:rsid w:val="00C110FD"/>
    <w:rsid w:val="00C15F8D"/>
    <w:rsid w:val="00C160AE"/>
    <w:rsid w:val="00C33CAE"/>
    <w:rsid w:val="00C442FA"/>
    <w:rsid w:val="00C4474D"/>
    <w:rsid w:val="00C44F6B"/>
    <w:rsid w:val="00C50E8C"/>
    <w:rsid w:val="00C54A01"/>
    <w:rsid w:val="00C62B2B"/>
    <w:rsid w:val="00C7024F"/>
    <w:rsid w:val="00C76B05"/>
    <w:rsid w:val="00C933AA"/>
    <w:rsid w:val="00C94654"/>
    <w:rsid w:val="00C96480"/>
    <w:rsid w:val="00C96523"/>
    <w:rsid w:val="00CA194C"/>
    <w:rsid w:val="00CA45B6"/>
    <w:rsid w:val="00CA613A"/>
    <w:rsid w:val="00CC0EDA"/>
    <w:rsid w:val="00CC63CE"/>
    <w:rsid w:val="00CD4345"/>
    <w:rsid w:val="00CE07A5"/>
    <w:rsid w:val="00CF1216"/>
    <w:rsid w:val="00D21219"/>
    <w:rsid w:val="00D320EF"/>
    <w:rsid w:val="00D3341E"/>
    <w:rsid w:val="00D371CF"/>
    <w:rsid w:val="00D41EDA"/>
    <w:rsid w:val="00D45517"/>
    <w:rsid w:val="00D467A5"/>
    <w:rsid w:val="00D50DF3"/>
    <w:rsid w:val="00D50FFC"/>
    <w:rsid w:val="00D515B7"/>
    <w:rsid w:val="00D52106"/>
    <w:rsid w:val="00D5406F"/>
    <w:rsid w:val="00D74A42"/>
    <w:rsid w:val="00D8295D"/>
    <w:rsid w:val="00D8310D"/>
    <w:rsid w:val="00D86BFE"/>
    <w:rsid w:val="00D91775"/>
    <w:rsid w:val="00D96A99"/>
    <w:rsid w:val="00DB537F"/>
    <w:rsid w:val="00DE10A6"/>
    <w:rsid w:val="00DE12F4"/>
    <w:rsid w:val="00E00725"/>
    <w:rsid w:val="00E175D9"/>
    <w:rsid w:val="00E17869"/>
    <w:rsid w:val="00E2170D"/>
    <w:rsid w:val="00E27107"/>
    <w:rsid w:val="00E302B5"/>
    <w:rsid w:val="00E418A5"/>
    <w:rsid w:val="00E61191"/>
    <w:rsid w:val="00E764CC"/>
    <w:rsid w:val="00E82409"/>
    <w:rsid w:val="00E90A8D"/>
    <w:rsid w:val="00E9335F"/>
    <w:rsid w:val="00E97312"/>
    <w:rsid w:val="00EA06B9"/>
    <w:rsid w:val="00EB02E1"/>
    <w:rsid w:val="00EB47F6"/>
    <w:rsid w:val="00EE23C1"/>
    <w:rsid w:val="00EE36E9"/>
    <w:rsid w:val="00EF4A88"/>
    <w:rsid w:val="00F067D2"/>
    <w:rsid w:val="00F13EF9"/>
    <w:rsid w:val="00F1792E"/>
    <w:rsid w:val="00F349D2"/>
    <w:rsid w:val="00F406D4"/>
    <w:rsid w:val="00F50797"/>
    <w:rsid w:val="00F51379"/>
    <w:rsid w:val="00F52D0C"/>
    <w:rsid w:val="00F63B23"/>
    <w:rsid w:val="00F70F92"/>
    <w:rsid w:val="00F8125F"/>
    <w:rsid w:val="00F84F05"/>
    <w:rsid w:val="00F85806"/>
    <w:rsid w:val="00F90C9F"/>
    <w:rsid w:val="00FA1EDC"/>
    <w:rsid w:val="00FB3464"/>
    <w:rsid w:val="00FC1388"/>
    <w:rsid w:val="00FD112B"/>
    <w:rsid w:val="00FE12A3"/>
    <w:rsid w:val="00FE195D"/>
    <w:rsid w:val="00FE3E93"/>
    <w:rsid w:val="00FF6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B8FAA"/>
  <w15:chartTrackingRefBased/>
  <w15:docId w15:val="{5BEE0052-7A60-4216-AED9-B16FA5B12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1216"/>
  </w:style>
  <w:style w:type="paragraph" w:styleId="Heading1">
    <w:name w:val="heading 1"/>
    <w:basedOn w:val="Normal"/>
    <w:next w:val="Normal"/>
    <w:link w:val="Heading1Char"/>
    <w:uiPriority w:val="9"/>
    <w:qFormat/>
    <w:rsid w:val="00397F6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9A658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AU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557EF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9A658E"/>
    <w:rPr>
      <w:rFonts w:ascii="Times New Roman" w:eastAsia="Times New Roman" w:hAnsi="Times New Roman" w:cs="Times New Roman"/>
      <w:b/>
      <w:bCs/>
      <w:sz w:val="27"/>
      <w:szCs w:val="27"/>
      <w:lang w:eastAsia="en-AU"/>
    </w:rPr>
  </w:style>
  <w:style w:type="character" w:customStyle="1" w:styleId="Heading1Char">
    <w:name w:val="Heading 1 Char"/>
    <w:basedOn w:val="DefaultParagraphFont"/>
    <w:link w:val="Heading1"/>
    <w:uiPriority w:val="9"/>
    <w:rsid w:val="00397F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63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06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2736</TotalTime>
  <Pages>4</Pages>
  <Words>908</Words>
  <Characters>5182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Glen TEAKLE</dc:creator>
  <cp:keywords/>
  <dc:description/>
  <cp:lastModifiedBy>Glen TEAKLE</cp:lastModifiedBy>
  <cp:revision>292</cp:revision>
  <dcterms:created xsi:type="dcterms:W3CDTF">2022-08-30T04:27:00Z</dcterms:created>
  <dcterms:modified xsi:type="dcterms:W3CDTF">2022-09-03T07:19:00Z</dcterms:modified>
</cp:coreProperties>
</file>