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A29F" w14:textId="34AC0696" w:rsidR="00950E34" w:rsidRDefault="00710B72">
      <w:pPr>
        <w:rPr>
          <w:lang w:val="en-US"/>
        </w:rPr>
      </w:pPr>
      <w:r>
        <w:rPr>
          <w:lang w:val="en-US"/>
        </w:rPr>
        <w:t>Agent V11 Run Time Logs</w:t>
      </w:r>
    </w:p>
    <w:p w14:paraId="5B72DAE4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Resolving skill "ListPolicyDefinitions", detected self skillset "AzurePolicyOptimizerAgentV3"...</w:t>
      </w:r>
    </w:p>
    <w:p w14:paraId="604441E8" w14:textId="77777777" w:rsidR="00710B72" w:rsidRPr="00710B72" w:rsidRDefault="00710B72" w:rsidP="00710B72">
      <w:pPr>
        <w:rPr>
          <w:lang w:val="en-US"/>
        </w:rPr>
      </w:pPr>
    </w:p>
    <w:p w14:paraId="35A13C65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Found skill "ListPolicyDefinitions" in enabled skillset "AzurePolicyManager"</w:t>
      </w:r>
    </w:p>
    <w:p w14:paraId="0596C3BD" w14:textId="77777777" w:rsidR="00710B72" w:rsidRPr="00710B72" w:rsidRDefault="00710B72" w:rsidP="00710B72">
      <w:pPr>
        <w:rPr>
          <w:lang w:val="en-US"/>
        </w:rPr>
      </w:pPr>
    </w:p>
    <w:p w14:paraId="03DFE35C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Resolving skill "GetPolicyDefinition", detected self skillset "AzurePolicyOptimizerAgentV3"...</w:t>
      </w:r>
    </w:p>
    <w:p w14:paraId="3F21EEA7" w14:textId="77777777" w:rsidR="00710B72" w:rsidRPr="00710B72" w:rsidRDefault="00710B72" w:rsidP="00710B72">
      <w:pPr>
        <w:rPr>
          <w:lang w:val="en-US"/>
        </w:rPr>
      </w:pPr>
    </w:p>
    <w:p w14:paraId="13CD5948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Found skill "GetPolicyDefinition" in enabled skillset "AzurePolicyManager"</w:t>
      </w:r>
    </w:p>
    <w:p w14:paraId="47E6E61D" w14:textId="77777777" w:rsidR="00710B72" w:rsidRPr="00710B72" w:rsidRDefault="00710B72" w:rsidP="00710B72">
      <w:pPr>
        <w:rPr>
          <w:lang w:val="en-US"/>
        </w:rPr>
      </w:pPr>
    </w:p>
    <w:p w14:paraId="0016C0E7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Resolving skill "ListPolicyAssignments", detected self skillset "AzurePolicyOptimizerAgentV3"...</w:t>
      </w:r>
    </w:p>
    <w:p w14:paraId="03F313A5" w14:textId="77777777" w:rsidR="00710B72" w:rsidRPr="00710B72" w:rsidRDefault="00710B72" w:rsidP="00710B72">
      <w:pPr>
        <w:rPr>
          <w:lang w:val="en-US"/>
        </w:rPr>
      </w:pPr>
    </w:p>
    <w:p w14:paraId="1F455D7D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Found skill "ListPolicyAssignments" in enabled skillset "AzurePolicyManager"</w:t>
      </w:r>
    </w:p>
    <w:p w14:paraId="43203C8D" w14:textId="77777777" w:rsidR="00710B72" w:rsidRPr="00710B72" w:rsidRDefault="00710B72" w:rsidP="00710B72">
      <w:pPr>
        <w:rPr>
          <w:lang w:val="en-US"/>
        </w:rPr>
      </w:pPr>
    </w:p>
    <w:p w14:paraId="46BFC11B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Resolving skill "QueryPolicyComplianceStates", detected self skillset "AzurePolicyOptimizerAgentV3"...</w:t>
      </w:r>
    </w:p>
    <w:p w14:paraId="455FFCCE" w14:textId="77777777" w:rsidR="00710B72" w:rsidRPr="00710B72" w:rsidRDefault="00710B72" w:rsidP="00710B72">
      <w:pPr>
        <w:rPr>
          <w:lang w:val="en-US"/>
        </w:rPr>
      </w:pPr>
    </w:p>
    <w:p w14:paraId="0E723611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Found skill "QueryPolicyComplianceStates" in enabled skillset "AzurePolicyManager"</w:t>
      </w:r>
    </w:p>
    <w:p w14:paraId="4E90EBBD" w14:textId="77777777" w:rsidR="00710B72" w:rsidRPr="00710B72" w:rsidRDefault="00710B72" w:rsidP="00710B72">
      <w:pPr>
        <w:rPr>
          <w:lang w:val="en-US"/>
        </w:rPr>
      </w:pPr>
    </w:p>
    <w:p w14:paraId="28B08907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Resolving skill "SummarizeCompliance", detected self skillset "AzurePolicyOptimizerAgentV3"...</w:t>
      </w:r>
    </w:p>
    <w:p w14:paraId="1785A371" w14:textId="77777777" w:rsidR="00710B72" w:rsidRPr="00710B72" w:rsidRDefault="00710B72" w:rsidP="00710B72">
      <w:pPr>
        <w:rPr>
          <w:lang w:val="en-US"/>
        </w:rPr>
      </w:pPr>
    </w:p>
    <w:p w14:paraId="7CDBEDFB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Found skill "SummarizeCompliance" in enabled skillset "AzurePolicyManager"</w:t>
      </w:r>
    </w:p>
    <w:p w14:paraId="1C459E69" w14:textId="77777777" w:rsidR="00710B72" w:rsidRPr="00710B72" w:rsidRDefault="00710B72" w:rsidP="00710B72">
      <w:pPr>
        <w:rPr>
          <w:lang w:val="en-US"/>
        </w:rPr>
      </w:pPr>
    </w:p>
    <w:p w14:paraId="35DAEF19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Resolving skill "TriggerRemediation", detected self skillset "AzurePolicyOptimizerAgentV3"...</w:t>
      </w:r>
    </w:p>
    <w:p w14:paraId="2B135A77" w14:textId="77777777" w:rsidR="00710B72" w:rsidRPr="00710B72" w:rsidRDefault="00710B72" w:rsidP="00710B72">
      <w:pPr>
        <w:rPr>
          <w:lang w:val="en-US"/>
        </w:rPr>
      </w:pPr>
    </w:p>
    <w:p w14:paraId="20824C8B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Found skill "TriggerRemediation" in enabled skillset "AzurePolicyManager"</w:t>
      </w:r>
    </w:p>
    <w:p w14:paraId="41BF24A5" w14:textId="77777777" w:rsidR="00710B72" w:rsidRPr="00710B72" w:rsidRDefault="00710B72" w:rsidP="00710B72">
      <w:pPr>
        <w:rPr>
          <w:lang w:val="en-US"/>
        </w:rPr>
      </w:pPr>
    </w:p>
    <w:p w14:paraId="5CEDB7F7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Resolving skill "TriggerPolicyScan", detected self skillset "AzurePolicyOptimizerAgentV3"...</w:t>
      </w:r>
    </w:p>
    <w:p w14:paraId="26B75965" w14:textId="77777777" w:rsidR="00710B72" w:rsidRPr="00710B72" w:rsidRDefault="00710B72" w:rsidP="00710B72">
      <w:pPr>
        <w:rPr>
          <w:lang w:val="en-US"/>
        </w:rPr>
      </w:pPr>
    </w:p>
    <w:p w14:paraId="62ED4949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Found skill "TriggerPolicyScan" in enabled skillset "AzurePolicyManager"</w:t>
      </w:r>
    </w:p>
    <w:p w14:paraId="44216E4E" w14:textId="77777777" w:rsidR="00710B72" w:rsidRPr="00710B72" w:rsidRDefault="00710B72" w:rsidP="00710B72">
      <w:pPr>
        <w:rPr>
          <w:lang w:val="en-US"/>
        </w:rPr>
      </w:pPr>
    </w:p>
    <w:p w14:paraId="519178AE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"SummarizeCompliance" with inputs {"subscriptionId":"6b6eb493-e08e-4fee-aa51-91351f9b3e61","$top":"50"} (tool call ID call_i4vwVsWKNxKKXnELcxxtkBmO)</w:t>
      </w:r>
    </w:p>
    <w:p w14:paraId="54CF9CF3" w14:textId="77777777" w:rsidR="00710B72" w:rsidRPr="00710B72" w:rsidRDefault="00710B72" w:rsidP="00710B72">
      <w:pPr>
        <w:rPr>
          <w:lang w:val="en-US"/>
        </w:rPr>
      </w:pPr>
    </w:p>
    <w:p w14:paraId="3BC50C24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"SummarizeCompliance" returned: {"@odata.context":"https://management.azure.com/subscriptions/6b6eb493-e08e-4fee-aa51-91351f9b3e61/providers/Microsoft.PolicyInsights/policyStates/$metadata#summary","@odata.count":1,"value":[{"@odata.id":null,"@odata.context":"https://management.azure.com/subscriptions/6b6eb493-e08e-4fee-aa51-91351f9b3e61/providers/Microsoft.PolicyInsights/policyStates/$metadata#summary/$entity","results":{"queryResultsUri":"https://management.azure.com/subscriptions/6b6eb493-e08e-4fee-aa51-91351f9b3e61/providers/Microsoft.PolicyInsights/policyStates/latest/queryResults?api-version=2019-10-01&amp;$from=2026-02-24 11:59:55Z&amp;$to=2026-02-25 11:59:55Z","nonCompliantResources":16,"nonCompliantPolicies":4,"resourceDetails":[{"complianceState":"noncompliant","count":16},{"complianceState":"compliant","count":6}],"policyDetails":[{"complianceState":"noncompliant","count":4},{"complianceState":"compliant","count":2}],"policyGroupDetails":[{"complianceState":"noncompliant","count":43},{"complianceState":"compliant","count":25}]},"policyAssignments":[{"policyAssignmentId":"/subscriptions/6b6eb493-e08e-4fee-aa51-91351f9b3e61/providers/microsoft.authorization/policyassignments/1f27d4ae-c598-4608-8378","policySetDefinitionId":"/providers/Microsoft.Authorization/policySetDefinitions/e3ec7e09-768c-4b64-882c-fcada3772047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","nonCompliantResources":14,"nonCompliantPolicies":32,"resourceDetails":[{"complianceState":"noncompliant","count":14},{"complianceState":"compliant","count":4}],"policyDetails":[{"complianceState":"noncompliant","count":32},{"complianceState":"compliant","count":46}],"policyGroupDetails":[{"complianceState":"noncompliant","count":23},{"complianceState":"compliant","count":27}]},"policyDefinitions":[{"policyDefinitionGroupNames":["azure_security_benchmark_v3.0_pv-4"],"policyDefinitionReferenceId":"linuxvirtualmachineshouldusesignedandtrustedbootcomponenteffect","policyDefinitionId":"/providers/microsoft.authorization/policydefinitions/13a6c84f-49a5-410a-b5df-5b880c3fe009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'/providers/microsoft.authorization/policydefinitions/13a6c84f-49a5-410a-b5df-5b880c3fe009' and PolicyDefinitionReferenceId eq 'linuxvirtualmachineshouldusesignedandtrustedbootcomponent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-2","azure_security_benchmark_v3.0_lt-1","azure_security_benchmark_v3.0_lt-2","azure_security_benchmark_v3.0_ir-3","azure_security_benchmark_v3.0_ir-5"],"policyDefinitionReferenceId":"sqlserversadvanceddatasecuritymonitoringeffect","policyDefinitionId":"/providers/microsoft.authorization/policydefinitions/7fe3b40f-802b-4cdd-8bd4-fd799c948cc2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'/providers/microsoft.authorization/policydefinitions/7fe3b40f-802b-4cdd-8bd4-fd799c948cc2' and PolicyDefinitionReferenceId eq 'sqlserversadvanceddatasecurity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br-1","azure_security_benchmark_v3.0_br-2"],"policyDefinitionReferenceId":"azurebackupshouldbeenabledforvirtualmachinesmonitoringeffect","policyDefinitionId":"/providers/microsoft.authorization/policydefinitions/013e242c-8828-4970-87b3-ab247555486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'/providers/microsoft.authorization/policydefinitions/013e242c-8828-4970-87b3-ab247555486d' and PolicyDefinitionReferenceId eq 'azurebackupshouldbeenabledforvirtualmachinesmonitoringeffect'","nonCompliantResources":2,"resourceDetails":[{"complianceState":"noncompliant","count":2}],"policyDetails":[{"complianceState":"noncompliant","count":1}],"policyGroupDetails":[{"complianceState":"noncompliant","count":2}]}},{"policyDefinitionGroupNames":["azure_security_benchmark_v3.0_pv-4"],"policyDefinitionReferenceId":"linuxguestconfigbaselinesmonitoring","policyDefinitionId":"/providers/microsoft.authorization/policydefinitions/fc9b3da7-8347-4380-8e70-0a0361d8ded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'/providers/microsoft.authorization/policydefinitions/fc9b3da7-8347-4380-8e70-0a0361d8dedd' and PolicyDefinitionReferenceId eq 'linuxguestconfigbaselines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-3"],"policyDefinitionReferenceId":"disableipforwardingmonitoring","policyDefinitionId":"/providers/microsoft.authorization/policydefinitions/bd352bd5-2853-4985-bf0d-73806b4a5744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'/providers/microsoft.authorization/policydefinitions/bd352bd5-2853-4985-bf0d-73806b4a5744' and PolicyDefinitionReferenceId eq 'disableipforwarding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im-3"],"policyDefinitionReferenceId":"miyourmachines","policyDefinitionId":"/providers/microsoft.authorization/policydefinitions/e4953962-5ae4-43eb-bb92-d66fd5563487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'/providers/microsoft.authorization/policydefinitions/e4953962-5ae4-43eb-bb92-d66fd5563487' and PolicyDefinitionReferenceId eq 'miyourmachines'","nonCompliantResources":1,"resourceDetails":[{"complianceState":"noncompliant","count":1},{"complianceState":"compliant","count":1}],"policyDetails":[{"complianceState":"noncompliant","count":1}],"policyGroupDetails":[{"complianceState":"noncompliant","count":1}]}},{"policyDefinitionGroupNames":["azure_security_benchmark_v3.0_am-2"],"policyDefinitionReferenceId":"classiccomputevmsmonitoring","policyDefinitionId":"/providers/microsoft.authorization/policydefinitions/1d84d5fb-01f6-4d12-ba4f-4a26081d403d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'/providers/microsoft.authorization/policydefinitions/1d84d5fb-01f6-4d12-ba4f-4a26081d403d' and PolicyDefinitionReferenceId eq 'classiccomputevm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pv-6"],"policyDefinitionReferenceId":"serversqldbvulnerabilityassesmentmonitoring","policyDefinitionId":"/providers/microsoft.authorization/policydefinitions/6ba6d016-e7c3-4842-b8f2-4992ebc0d72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'/providers/microsoft.authorization/policydefinitions/6ba6d016-e7c3-4842-b8f2-4992ebc0d72d' and PolicyDefinitionReferenceId eq 'serversqldbvulnerabilityassesmentmonitoring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pv-4"],"policyDefinitionReferenceId":"vtpmshouldbeenabledonsupportedvirtualmachinesmonitoringeffect","policyDefinitionId":"/providers/microsoft.authorization/policydefinitions/1c30f9cd-b84c-49cc-aa2c-9288447cc3b3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'/providers/microsoft.authorization/policydefinitions/1c30f9cd-b84c-49cc-aa2c-9288447cc3b3' and PolicyDefinitionReferenceId eq 'vtpmshouldbeenabledonsupportedvirtualmachinesmonitoringeffect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pv-4"],"policyDefinitionReferenceId":"previewsecurebootshouldbeenabledonsupportedwindowsvirtualmachinesmonitoringeffect","policyDefinitionId":"/providers/microsoft.authorization/policydefinitions/97566dd7-78ae-4997-8b36-1c7bfe0d8121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'/providers/microsoft.authorization/policydefinitions/97566dd7-78ae-4997-8b36-1c7bfe0d8121' and PolicyDefinitionReferenceId eq 'previewsecurebootshouldbeenabledonsupportedwindowsvirtualmachinesmonitoringeffect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lt-1","azure_security_benchmark_v3.0_lt-2","azure_security_benchmark_v3.0_ir-3","azure_security_benchmark_v3.0_ir-5"],"policyDefinitionReferenceId":"microsoftdefendercspmshouldbeenabledmonitoringeffect","policyDefinitionId":"/providers/microsoft.authorization/policydefinitions/1f90fc71-a595-4066-8974-d4d0802e8ef0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'/providers/microsoft.authorization/policydefinitions/1f90fc71-a595-4066-8974-d4d0802e8ef0' and PolicyDefinitionReferenceId eq 'microsoftdefendercspmshouldbeenabled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dp-4"],"policyDefinitionReferenceId":"virtualmachinesandvirtualmachinescalesetsshouldhaveencryptionathostenabled","policyDefinitionId":"/providers/microsoft.authorization/policydefinitions/fc4d8e41-e223-45ea-9bf5-eada37891d87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'/providers/microsoft.authorization/policydefinitions/fc4d8e41-e223-45ea-9bf5-eada37891d87' and PolicyDefinitionReferenceId eq 'virtualmachinesandvirtualmachinescalesetsshouldhaveencryptionathostenabled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lt-1","azure_security_benchmark_v3.0_lt-2","azure_security_benchmark_v3.0_es-1","azure_security_benchmark_v3.0_ir-3","azure_security_benchmark_v3.0_ir-5"],"policyDefinitionReferenceId":"virtualmachinesadvancedthreatprotectionmonitoringeffect","policyDefinitionId":"/providers/microsoft.authorization/policydefinitions/4da35fc9-c9e7-4960-aec9-797fe7d9051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'/providers/microsoft.authorization/policydefinitions/4da35fc9-c9e7-4960-aec9-797fe7d9051d' and PolicyDefinitionReferenceId eq 'virtualmachinesadvancedthreatprotection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lt-1","azure_security_benchmark_v3.0_lt-2","azure_security_benchmark_v3.0_ir-3","azure_security_benchmark_v3.0_ir-5"],"policyDefinitionReferenceId":"azuredefenderforresourcemanagershouldbeenabledmonitoringeffect","policyDefinitionId":"/providers/microsoft.authorization/policydefinitions/c3d20c29-b36d-48fe-808b-99a87530ad99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'/providers/microsoft.authorization/policydefinitions/c3d20c29-b36d-48fe-808b-99a87530ad99' and PolicyDefinitionReferenceId eq 'azuredefenderforresourcemanagershouldbeenabled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dp-2","azure_security_benchmark_v3.0_lt-1","azure_security_benchmark_v3.0_lt-2","azure_security_benchmark_v3.0_ir-3","azure_security_benchmark_v3.0_ir-5"],"policyDefinitionReferenceId":"azuredefenderforopensourcerelationaldatabasesshouldbeenabledmonitoringeffect","policyDefinitionId":"/providers/microsoft.authorization/policydefinitions/0a9fbe0d-c5c4-4da8-87d8-f4fd77338835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'/providers/microsoft.authorization/policydefinitions/0a9fbe0d-c5c4-4da8-87d8-f4fd77338835' and PolicyDefinitionReferenceId eq 'azuredefenderforopensourcerelationaldatabasesshouldbeenabled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im-6"],"policyDefinitionReferenceId":"authenticationtolinuxmachinesshouldrequiresshkeysmonitoringeffect","policyDefinitionId":"/providers/microsoft.authorization/policydefinitions/630c64f9-8b6b-4c64-b511-6544ceff6fd6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'/providers/microsoft.authorization/policydefinitions/630c64f9-8b6b-4c64-b511-6544ceff6fd6' and PolicyDefinitionReferenceId eq 'authenticationtolinuxmachinesshouldrequiresshkey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lt-5"],"policyDefinitionReferenceId":"savedqueriesmonitorsavedcustomerstoragelogsencryption","policyDefinitionId":"/providers/microsoft.authorization/policydefinitions/fa298e57-9444-42ba-bf04-86e8470e32c7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'/providers/microsoft.authorization/policydefinitions/fa298e57-9444-42ba-bf04-86e8470e32c7' and PolicyDefinitionReferenceId eq 'savedqueriesmonitorsavedcustomerstoragelogsencryption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ns-1"],"policyDefinitionReferenceId":"networksecuritygroupsonvirtualmachinesmonitoring","policyDefinitionId":"/providers/microsoft.authorization/policydefinitions/f6de0be7-9a8a-4b8a-b349-43cf02d22f7c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'/providers/microsoft.authorization/policydefinitions/f6de0be7-9a8a-4b8a-b349-43cf02d22f7c' and PolicyDefinitionReferenceId eq 'networksecuritygroupsonvirtualmachine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pv-6"],"policyDefinitionReferenceId":"systemupdatesv2monitoring","policyDefinitionId":"/providers/microsoft.authorization/policydefinitions/f85bf3e0-d513-442e-89c3-1784ad63382b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'/providers/microsoft.authorization/policydefinitions/f85bf3e0-d513-442e-89c3-1784ad63382b' and PolicyDefinitionReferenceId eq 'systemupdatesv2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ns-3"],"policyDefinitionReferenceId":"restrictaccesstomanagementportsmonitoring","policyDefinitionId":"/providers/microsoft.authorization/policydefinitions/22730e10-96f6-4aac-ad84-9383d35b5917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'/providers/microsoft.authorization/policydefinitions/22730e10-96f6-4aac-ad84-9383d35b5917' and PolicyDefinitionReferenceId eq 'restrictaccesstomanagementport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ns-3","azure_security_benchmark_v3.0_pa-2"],"policyDefinitionReferenceId":"jitnetworkaccessmonitoring","policyDefinitionId":"/providers/microsoft.authorization/policydefinitions/b0f33259-77d7-4c9e-aac6-3aabcfae693c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'/providers/microsoft.authorization/policydefinitions/b0f33259-77d7-4c9e-aac6-3aabcfae693c' and PolicyDefinitionReferenceId eq 'jitnetworkaccessmonitoring'","nonCompliantResources":0,"resourceDetails":[{"complianceState":"compliant","count":2}],"policyDetails":[{"complianceState":"compliant","count":1}],"policyGroupDetails":[{"complianceState":"compliant","count":2}]}},{"policyDefinitionGroupNames":["azure_security_benchmark_v3.0_pv-5"],"policyDefinitionReferenceId":"servervulnerabilityassessment","policyDefinitionId":"/providers/microsoft.authorization/policydefinitions/501541f7-f7e7-4cd6-868c-4190fdad3ac9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'/providers/microsoft.authorization/policydefinitions/501541f7-f7e7-4cd6-868c-4190fdad3ac9' and PolicyDefinitionReferenceId eq 'servervulnerabilityassessment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lt-3"],"policyDefinitionReferenceId":"diagnosticslogsineventhubmonitoring","policyDefinitionId":"/providers/microsoft.authorization/policydefinitions/83a214f7-d01a-484b-91a9-ed54470c9a6a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'/providers/microsoft.authorization/policydefinitions/83a214f7-d01a-484b-91a9-ed54470c9a6a' and PolicyDefinitionReferenceId eq 'diagnosticslogsineventhub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-1"],"policyDefinitionReferenceId":"networksecuritygroupsoninternalvirtualmachinesmonitoring","policyDefinitionId":"/providers/microsoft.authorization/policydefinitions/bb91dfba-c30d-4263-9add-9c2384e659a6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'/providers/microsoft.authorization/policydefinitions/bb91dfba-c30d-4263-9add-9c2384e659a6' and PolicyDefinitionReferenceId eq 'networksecuritygroupsoninternalvirtualmachine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ns-1"],"policyDefinitionReferenceId":"nextgenerationfirewallmonitoring","policyDefinitionId":"/providers/microsoft.authorization/policydefinitions/9daedab3-fb2d-461e-b861-71790eead4f6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'/providers/microsoft.authorization/policydefinitions/9daedab3-fb2d-461e-b861-71790eead4f6' and PolicyDefinitionReferenceId eq 'nextgenerationfirewall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pv-5","azure_security_benchmark_v3.0_im-8"],"policyDefinitionReferenceId":"serversecretfindingsmonitoring","policyDefinitionId":"/providers/microsoft.authorization/policydefinitions/3ac7c827-eea2-4bde-acc7-9568cd320efa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'/providers/microsoft.authorization/policydefinitions/3ac7c827-eea2-4bde-acc7-9568cd320efa' and PolicyDefinitionReferenceId eq 'serversecretfindingsmonitoring'","nonCompliantResources":0,"resourceDetails":[{"complianceState":"compliant","count":2}],"policyDetails":[{"complianceState":"compliant","count":1}],"policyGroupDetails":[{"complianceState":"compliant","count":2}]}},{"policyDefinitionGroupNames":["azure_security_benchmark_v3.0_pa-4"],"policyDefinitionReferenceId":"identityremoveexternalaccountwithreadpermissionsmonitoringnew","policyDefinitionId":"/providers/microsoft.authorization/policydefinitions/e9ac8f8e-ce22-4355-8f04-99b911d6be52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'/providers/microsoft.authorization/policydefinitions/e9ac8f8e-ce22-4355-8f04-99b911d6be52' and PolicyDefinitionReferenceId eq 'identityremoveexternalaccountwithreadpermissionsmonitoringnew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pa-4"],"policyDefinitionReferenceId":"identityremoveexternalaccountwithwritepermissionsmonitoringnew","policyDefinitionId":"/providers/microsoft.authorization/policydefinitions/94e1c2ac-cbbe-4cac-a2b5-389c812dee87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'/providers/microsoft.authorization/policydefinitions/94e1c2ac-cbbe-4cac-a2b5-389c812dee87' and PolicyDefinitionReferenceId eq 'identityremoveexternalaccountwithwritepermissionsmonitoringnew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-8","azure_security_benchmark_v3.0_lt-1","azure_security_benchmark_v3.0_lt-2","azure_security_benchmark_v3.0_ir-3","azure_security_benchmark_v3.0_ir-5"],"policyDefinitionReferenceId":"keyvaultsadvanceddatasecuritymonitoringeffect","policyDefinitionId":"/providers/microsoft.authorization/policydefinitions/0e6763cc-5078-4e64-889d-ff4d9a839047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'/providers/microsoft.authorization/policydefinitions/0e6763cc-5078-4e64-889d-ff4d9a839047' and PolicyDefinitionReferenceId eq 'keyvaultsadvanceddatasecurity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lt-1","azure_security_benchmark_v3.0_lt-2","azure_security_benchmark_v3.0_ir-3","azure_security_benchmark_v3.0_ir-5"],"policyDefinitionReferenceId":"appservicesadvancedthreatprotectionmonitoringeffect","policyDefinitionId":"/providers/microsoft.authorization/policydefinitions/2913021d-f2fd-4f3d-b958-22354e2bdbcb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'/providers/microsoft.authorization/policydefinitions/2913021d-f2fd-4f3d-b958-22354e2bdbcb' and PolicyDefinitionReferenceId eq 'appservicesadvancedthreatprotection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ir-2"],"policyDefinitionReferenceId":"subscriptionsshouldhaveacontactemailaddressforsecurityissuesmonitoringeffect","policyDefinitionId":"/providers/microsoft.authorization/policydefinitions/4f4f78b8-e367-4b10-a341-d9a4ad5cf1c7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'/providers/microsoft.authorization/policydefinitions/4f4f78b8-e367-4b10-a341-d9a4ad5cf1c7' and PolicyDefinitionReferenceId eq 'subscriptionsshouldhaveacontactemailaddressforsecurityissuesmonitoringeffect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ir-2"],"policyDefinitionReferenceId":"emailnotificationforhighseverityalertsshouldbeenabledmonitoringeffect","policyDefinitionId":"/providers/microsoft.authorization/policydefinitions/6e2593d9-add6-4083-9c9b-4b7d2188c899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'/providers/microsoft.authorization/policydefinitions/6e2593d9-add6-4083-9c9b-4b7d2188c899' and PolicyDefinitionReferenceId eq 'emailnotificationforhighseverityalertsshouldbeenabledmonitoringeffect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-4"],"policyDefinitionReferenceId":"gclinuxdiskencryptionmonitoring","policyDefinitionId":"/providers/microsoft.authorization/policydefinitions/ca88aadc-6e2b-416c-9de2-5a0f01d1693f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'/providers/microsoft.authorization/policydefinitions/ca88aadc-6e2b-416c-9de2-5a0f01d1693f' and PolicyDefinitionReferenceId eq 'gclinuxdiskencryption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-2"],"policyDefinitionReferenceId":"lawworkspacesblocklogingestionqueryingfrompublics","policyDefinitionId":"/providers/microsoft.authorization/policydefinitions/6c53d030-cc64-46f0-906d-2bc061cd1334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'/providers/microsoft.authorization/policydefinitions/6c53d030-cc64-46f0-906d-2bc061cd1334' and PolicyDefinitionReferenceId eq 'lawworkspacesblocklogingestionqueryingfrompublics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lt-1","azure_security_benchmark_v3.0_lt-2","azure_security_benchmark_v3.0_ir-3","azure_security_benchmark_v3.0_ir-5"],"policyDefinitionReferenceId":"sqlservertargetedautoprovisioningshouldbeenabledforsqlserversonmachinesplan","policyDefinitionId":"/providers/microsoft.authorization/policydefinitions/c6283572-73bb-4deb-bf2c-7a2b8f7462cb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'/providers/microsoft.authorization/policydefinitions/c6283572-73bb-4deb-bf2c-7a2b8f7462cb' and PolicyDefinitionReferenceId eq 'sqlservertargetedautoprovisioningshouldbeenabledforsqlserversonmachinesplan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ns-2"],"policyDefinitionReferenceId":"ehnamespacespublicaccess","policyDefinitionId":"/providers/microsoft.authorization/policydefinitions/0602787f-9896-402a-a6e1-39ee63ee435e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'/providers/microsoft.authorization/policydefinitions/0602787f-9896-402a-a6e1-39ee63ee435e' and PolicyDefinitionReferenceId eq 'ehnamespacespublicaccess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dp-4"],"policyDefinitionReferenceId":"ehnamespacesdoubleencryption","policyDefinitionId":"/providers/microsoft.authorization/policydefinitions/836cd60e-87f3-4e6a-a27c-29d687f01a4c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'/providers/microsoft.authorization/policydefinitions/836cd60e-87f3-4e6a-a27c-29d687f01a4c' and PolicyDefinitionReferenceId eq 'ehnamespacesdoubleencryption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ns-2"],"policyDefinitionReferenceId":"ehnamespacespl","policyDefinitionId":"/providers/microsoft.authorization/policydefinitions/b8564268-eb4a-4337-89be-a19db070c59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'/providers/microsoft.authorization/policydefinitions/b8564268-eb4a-4337-89be-a19db070c59d' and PolicyDefinitionReferenceId eq 'ehnamespacespl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-5"],"policyDefinitionReferenceId":"queuestoragecmkencryption","policyDefinitionId":"/providers/microsoft.authorization/policydefinitions/f0e5abd0-2554-4736-b7c0-4ffef23475ef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'/providers/microsoft.authorization/policydefinitions/f0e5abd0-2554-4736-b7c0-4ffef23475ef' and PolicyDefinitionReferenceId eq 'queuestoragecmkencryption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lt-4"],"policyDefinitionReferenceId":"flowlogsconfiguredeverynsggroup","policyDefinitionId":"/providers/microsoft.authorization/policydefinitions/c251913d-7d24-4958-af87-478ed3b9ba41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'/providers/microsoft.authorization/policydefinitions/c251913d-7d24-4958-af87-478ed3b9ba41' and PolicyDefinitionReferenceId eq 'flowlogsconfiguredeverynsggroup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pa-1"],"policyDefinitionReferenceId":"identitydesignatelessthanownersmonitoring","policyDefinitionId":"/providers/microsoft.authorization/policydefinitions/4f11b553-d42e-4e3a-89be-32ca364cad4c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'/providers/microsoft.authorization/policydefinitions/4f11b553-d42e-4e3a-89be-32ca364cad4c' and PolicyDefinitionReferenceId eq 'identitydesignatelessthanowners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-1"],"policyDefinitionReferenceId":"identitydesignatemorethanoneownermonitoring","policyDefinitionId":"/providers/microsoft.authorization/policydefinitions/09024ccc-0c5f-475e-9457-b7c0d9ed487b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'/providers/microsoft.authorization/policydefinitions/09024ccc-0c5f-475e-9457-b7c0d9ed487b' and PolicyDefinitionReferenceId eq 'identitydesignatemorethanoneowner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-1","azure_security_benchmark_v3.0_pa-4"],"policyDefinitionReferenceId":"identityremovedeprecatedaccountwithownerpermissionsmonitoringnew","policyDefinitionId":"/providers/microsoft.authorization/policydefinitions/0cfea604-3201-4e14-88fc-fae4c427a6c5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'/providers/microsoft.authorization/policydefinitions/0cfea604-3201-4e14-88fc-fae4c427a6c5' and PolicyDefinitionReferenceId eq 'identityremovedeprecatedaccountwithownerpermissionsmonitoringnew'","nonCompliantResources":0,"resourceDetails":[{"complianceState":"compliant","count":1}],"policyDetails":[{"complianceState":"compliant","count":1}],"policyGroupDetails":[{"complianceState":"compliant","count":2}]}},{"policyDefinitionGroupNames":["azure_security_benchmark_v3.0_pa-4"],"policyDefinitionReferenceId":"identityremovedeprecatedaccountmonitoringnew","policyDefinitionId":"/providers/microsoft.authorization/policydefinitions/8d7e1fde-fe26-4b5f-8108-f8e432cbc2be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'/providers/microsoft.authorization/policydefinitions/8d7e1fde-fe26-4b5f-8108-f8e432cbc2be' and PolicyDefinitionReferenceId eq 'identityremovedeprecatedaccountmonitoringnew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-1","azure_security_benchmark_v3.0_pa-4"],"policyDefinitionReferenceId":"identityremoveexternalaccountwithownerpermissionsmonitoringnew","policyDefinitionId":"/providers/microsoft.authorization/policydefinitions/339353f6-2387-4a45-abe4-7f529d121046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'/providers/microsoft.authorization/policydefinitions/339353f6-2387-4a45-abe4-7f529d121046' and PolicyDefinitionReferenceId eq 'identityremoveexternalaccountwithownerpermissionsmonitoringnew'","nonCompliantResources":0,"resourceDetails":[{"complianceState":"compliant","count":1}],"policyDetails":[{"complianceState":"compliant","count":1}],"policyGroupDetails":[{"complianceState":"compliant","count":2}]}},{"policyDefinitionGroupNames":["azure_security_benchmark_v3.0_ns-2"],"policyDefinitionReferenceId":"storagespublicaccess","policyDefinitionId":"/providers/microsoft.authorization/policydefinitions/b2982f36-99f2-4db5-8eff-283140c09693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'/providers/microsoft.authorization/policydefinitions/b2982f36-99f2-4db5-8eff-283140c09693' and PolicyDefinitionReferenceId eq 'storagespublicaccess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-5"],"policyDefinitionReferenceId":"tablestoragecmkencryption","policyDefinitionId":"/providers/microsoft.authorization/policydefinitions/7c322315-e26d-4174-a99e-f49d351b4688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'/providers/microsoft.authorization/policydefinitions/7c322315-e26d-4174-a99e-f49d351b4688' and PolicyDefinitionReferenceId eq 'tablestoragecmkencryption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-3"],"policyDefinitionReferenceId":"storagesspecifiedminimumtlsversion","policyDefinitionId":"/providers/microsoft.authorization/policydefinitions/fe83a0eb-a853-422d-aac2-1bffd182c5d0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'/providers/microsoft.authorization/policydefinitions/fe83a0eb-a853-422d-aac2-1bffd182c5d0' and PolicyDefinitionReferenceId eq 'storagesspecifiedminimumtlsversion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-4"],"policyDefinitionReferenceId":"storagesinfrastructureencryption","policyDefinitionId":"/providers/microsoft.authorization/policydefinitions/4733ea7b-a883-42fe-8cac-97454c2a9e4a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'/providers/microsoft.authorization/policydefinitions/4733ea7b-a883-42fe-8cac-97454c2a9e4a' and PolicyDefinitionReferenceId eq 'storagesinfrastructureencryption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-6"],"policyDefinitionReferenceId":"storagekeysnotexpired","policyDefinitionId":"/providers/microsoft.authorization/policydefinitions/044985bb-afe1-42cd-8a36-9d5d42424537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'/providers/microsoft.authorization/policydefinitions/044985bb-afe1-42cd-8a36-9d5d42424537' and PolicyDefinitionReferenceId eq 'storagekeysnotexpired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-3"],"policyDefinitionReferenceId":"securetransfertostorageaccountmonitoring","policyDefinitionId":"/providers/microsoft.authorization/policydefinitions/404c3081-a854-4457-ae30-26a93ef643f9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'/providers/microsoft.authorization/policydefinitions/404c3081-a854-4457-ae30-26a93ef643f9' and PolicyDefinitionReferenceId eq 'securetransfertostorageaccount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am-2"],"policyDefinitionReferenceId":"classicstorageaccountsmonitoring","policyDefinitionId":"/providers/microsoft.authorization/policydefinitions/37e0d2fe-28a5-43d6-a273-67d37d1f5606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'/providers/microsoft.authorization/policydefinitions/37e0d2fe-28a5-43d6-a273-67d37d1f5606' and PolicyDefinitionReferenceId eq 'classicstorageaccounts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ns-2"],"policyDefinitionReferenceId":"storagedisallowpublicaccess","policyDefinitionId":"/providers/microsoft.authorization/policydefinitions/4fa4b6c0-31ca-4c0d-b10d-24b96f62a751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'/providers/microsoft.authorization/policydefinitions/4fa4b6c0-31ca-4c0d-b10d-24b96f62a751' and PolicyDefinitionReferenceId eq 'storagedisallowpublicaccess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ns-2"],"policyDefinitionReferenceId":"storageaccountsshouldrestrictnetworkaccessusingvirtualnetworkrulesmonitoringeffect","policyDefinitionId":"/providers/microsoft.authorization/policydefinitions/2a1a9cdf-e04d-429a-8416-3bfb72a1b26f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'/providers/microsoft.authorization/policydefinitions/2a1a9cdf-e04d-429a-8416-3bfb72a1b26f' and PolicyDefinitionReferenceId eq 'storageaccountsshouldrestrictnetworkaccessusingvirtualnetworkrule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-2"],"policyDefinitionReferenceId":"storageaccountsshouldrestrictnetworkaccessusingvirtualnetworkrulesexdatabricksmonitoringeffect","policyDefinitionId":"/providers/microsoft.authorization/policydefinitions/db4f9b05-5ffd-4b34-b714-3c710dbb3fd6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'/providers/microsoft.authorization/policydefinitions/db4f9b05-5ffd-4b34-b714-3c710dbb3fd6' and PolicyDefinitionReferenceId eq 'storageaccountsshouldrestrictnetworkaccessusingvirtualnetworkrulesexdatabrick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-5"],"policyDefinitionReferenceId":"ehnamespacescmkencryption","policyDefinitionId":"/providers/microsoft.authorization/policydefinitions/a1ad735a-e96f-45d2-a7b2-9a4932cab7ec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'/providers/microsoft.authorization/policydefinitions/a1ad735a-e96f-45d2-a7b2-9a4932cab7ec' and PolicyDefinitionReferenceId eq 'ehnamespacescmkencryption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im-1"],"policyDefinitionReferenceId":"storageaccountsshouldpreventsharedkeyaccessexdatabricks","policyDefinitionId":"/providers/microsoft.authorization/policydefinitions/fd9903f1-38c2-4d36-8e44-5c1c20c561e8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'/providers/microsoft.authorization/policydefinitions/fd9903f1-38c2-4d36-8e44-5c1c20c561e8' and PolicyDefinitionReferenceId eq 'storageaccountsshouldpreventsharedkeyaccessexdatabricks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-1","azure_security_benchmark_v3.0_dp-2","azure_security_benchmark_v3.0_lt-1","azure_security_benchmark_v3.0_ir-3","azure_security_benchmark_v3.0_ir-5"],"policyDefinitionReferenceId":"enabledefenderforapis","policyDefinitionId":"/providers/microsoft.authorization/policydefinitions/7926a6d1-b268-4586-8197-e8ae90c877d7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'/providers/microsoft.authorization/policydefinitions/7926a6d1-b268-4586-8197-e8ae90c877d7' and PolicyDefinitionReferenceId eq 'enabledefenderforapis'","nonCompliantResources":1,"resourceDetails":[{"complianceState":"noncompliant","count":1}],"policyDetails":[{"complianceState":"noncompliant","count":1}],"policyGroupDetails":[{"complianceState":"noncompliant","count":5}]}},{"policyDefinitionGroupNames":["azure_security_benchmark_v3.0_dp-2","azure_security_benchmark_v3.0_lt-1","azure_security_benchmark_v3.0_lt-2","azure_security_benchmark_v3.0_ir-3","azure_security_benchmark_v3.0_ir-5"],"policyDefinitionReferenceId":"sqlserversvirtualmachinesadvanceddatasecuritymonitoringeffect","policyDefinitionId":"/providers/microsoft.authorization/policydefinitions/6581d072-105e-4418-827f-bd446d56421b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'/providers/microsoft.authorization/policydefinitions/6581d072-105e-4418-827f-bd446d56421b' and PolicyDefinitionReferenceId eq 'sqlserversvirtualmachinesadvanceddatasecurity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dp-3"],"policyDefinitionReferenceId":"windowswebserversshouldbeconfiguredtousesecurecommunicationprotocolsmonitoringeffect","policyDefinitionId":"/providers/microsoft.authorization/policydefinitions/5752e6d6-1206-46d8-8ab1-ecc2f71a8112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'/providers/microsoft.authorization/policydefinitions/5752e6d6-1206-46d8-8ab1-ecc2f71a8112' and PolicyDefinitionReferenceId eq 'windowswebserversshouldbeconfiguredtousesecurecommunicationprotocol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lt-1","azure_security_benchmark_v3.0_lt-2","azure_security_benchmark_v3.0_ir-3","azure_security_benchmark_v3.0_ir-5"],"policyDefinitionReferenceId":"containersadvancedthreatprotectionmonitoringeffect","policyDefinitionId":"/providers/microsoft.authorization/policydefinitions/1c988dd6-ade4-430f-a608-2a3e5b0a6d38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'/providers/microsoft.authorization/policydefinitions/1c988dd6-ade4-430f-a608-2a3e5b0a6d38' and PolicyDefinitionReferenceId eq 'containersadvancedthreatprotection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pv-4"],"policyDefinitionReferenceId":"windowsguestconfigbaselinesmonitoring","policyDefinitionId":"/providers/microsoft.authorization/policydefinitions/72650e9f-97bc-4b2a-ab5f-9781a9fcecbc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'/providers/microsoft.authorization/policydefinitions/72650e9f-97bc-4b2a-ab5f-9781a9fcecbc' and PolicyDefinitionReferenceId eq 'windowsguestconfigbaselines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-4"],"policyDefinitionReferenceId":"gcwindowsdiskencryptionmonitoring","policyDefinitionId":"/providers/microsoft.authorization/policydefinitions/3dc5edcd-002d-444c-b216-e123bbfa37c0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'/providers/microsoft.authorization/policydefinitions/3dc5edcd-002d-444c-b216-e123bbfa37c0' and PolicyDefinitionReferenceId eq 'gcwindowsdiskencryption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-2","azure_security_benchmark_v3.0_lt-1","azure_security_benchmark_v3.0_lt-2","azure_security_benchmark_v3.0_ir-3","azure_security_benchmark_v3.0_ir-5"],"policyDefinitionReferenceId":"defenderforstorageshouldbeenabledmonitoring","policyDefinitionId":"/providers/microsoft.authorization/policydefinitions/640d2586-54d2-465f-877f-9ffc1d2109f4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'/providers/microsoft.authorization/policydefinitions/640d2586-54d2-465f-877f-9ffc1d2109f4' and PolicyDefinitionReferenceId eq 'defenderforstorageshouldbeenabledmonitoring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ir-2"],"policyDefinitionReferenceId":"emailnotificationtosubscriptionownerforhighseverityalertsshouldbeenabledmonitoringeffect","policyDefinitionId":"/providers/microsoft.authorization/policydefinitions/0b15565f-aa9e-48ba-8619-45960f2c314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'/providers/microsoft.authorization/policydefinitions/0b15565f-aa9e-48ba-8619-45960f2c314d' and PolicyDefinitionReferenceId eq 'emailnotificationtosubscriptionownerforhighseverityalertsshouldbeenabledmonitoringeffect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-5"],"policyDefinitionReferenceId":"manageddisksspecificsetdiskencryptionsetscmkencryption","policyDefinitionId":"/providers/microsoft.authorization/policydefinitions/d461a302-a187-421a-89ac-84acdb4edc04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'/providers/microsoft.authorization/policydefinitions/d461a302-a187-421a-89ac-84acdb4edc04' and PolicyDefinitionReferenceId eq 'manageddisksspecificsetdiskencryptionsetscmkencryption'","nonCompliantResources":2,"resourceDetails":[{"complianceState":"compliant","count":2},{"complianceState":"noncompliant","count":2}],"policyDetails":[{"complianceState":"noncompliant","count":1}],"policyGroupDetails":[{"complianceState":"noncompliant","count":1}]}},{"policyDefinitionGroupNames":["azure_security_benchmark_v3.0_ns-2"],"policyDefinitionReferenceId":"manageddiskspublicaccess","policyDefinitionId":"/providers/microsoft.authorization/policydefinitions/8405fdab-1faf-48aa-b702-999c9c172094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'/providers/microsoft.authorization/policydefinitions/8405fdab-1faf-48aa-b702-999c9c172094' and PolicyDefinitionReferenceId eq 'manageddiskspublicaccess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ns-2"],"policyDefinitionReferenceId":"storageaccountshoulduseaprivatelinkconnectionmonitoringeffect","policyDefinitionId":"/providers/microsoft.authorization/policydefinitions/6edd7eda-6dd8-40f7-810d-67160c639cd9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'/providers/microsoft.authorization/policydefinitions/6edd7eda-6dd8-40f7-810d-67160c639cd9' and PolicyDefinitionReferenceId eq 'storageaccountshoulduseaprivatelinkconnection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-2"],"policyDefinitionReferenceId":"storageaccountshoulduseaprivatelinkconnectionexdatabricksmonitoringeffect","policyDefinitionId":"/providers/microsoft.authorization/policydefinitions/1604f626-4d8d-4124-8bb8-b1e5f95562de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'/providers/microsoft.authorization/policydefinitions/1604f626-4d8d-4124-8bb8-b1e5f95562de' and PolicyDefinitionReferenceId eq 'storageaccountshoulduseaprivatelinkconnectionexdatabrick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-5"],"policyDefinitionReferenceId":"vnetsprotectedddos","policyDefinitionId":"/providers/microsoft.authorization/policydefinitions/94de2ad3-e0c1-4caf-ad78-5d47bbc83d3d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'/providers/microsoft.authorization/policydefinitions/94de2ad3-e0c1-4caf-ad78-5d47bbc83d3d' and PolicyDefinitionReferenceId eq 'vnetsprotectedddos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dp-5"],"policyDefinitionReferenceId":"osdatadisksencryptedcmk","policyDefinitionId":"/providers/microsoft.authorization/policydefinitions/702dd420-7fcc-42c5-afe8-4026edd20fe0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'/providers/microsoft.authorization/policydefinitions/702dd420-7fcc-42c5-afe8-4026edd20fe0' and PolicyDefinitionReferenceId eq 'osdatadisksencryptedcmk'","nonCompliantResources":4,"resourceDetails":[{"complianceState":"noncompliant","count":4}],"policyDetails":[{"complianceState":"noncompliant","count":1}],"policyGroupDetails":[{"complianceState":"noncompliant","count":1}]}},{"policyDefinitionGroupNames":["azure_security_benchmark_v3.0_ir-4"],"policyDefinitionReferenceId":"networkwatchershouldbeenabledmonitoringeffect","policyDefinitionId":"/providers/microsoft.authorization/policydefinitions/b6e2945c-0b7b-40f5-9233-7a5323b5cdc6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'/providers/microsoft.authorization/policydefinitions/b6e2945c-0b7b-40f5-9233-7a5323b5cdc6' and PolicyDefinitionReferenceId eq 'networkwatchershouldbeenabledmonitoringeffect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pv-4"],"policyDefinitionReferenceId":"gcextonvmmonitoring","policyDefinitionId":"/providers/microsoft.authorization/policydefinitions/ae89ebca-1c92-4898-ac2c-9f63decb045c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'/providers/microsoft.authorization/policydefinitions/ae89ebca-1c92-4898-ac2c-9f63decb045c' and PolicyDefinitionReferenceId eq 'gcextonvmmonitoring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lt-3"],"policyDefinitionReferenceId":"diagnosticslogsinlogicappsmonitoring","policyDefinitionId":"/providers/microsoft.authorization/policydefinitions/34f95f76-5386-4de7-b824-0d8478470c9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'/providers/microsoft.authorization/policydefinitions/34f95f76-5386-4de7-b824-0d8478470c9d' and PolicyDefinitionReferenceId eq 'diagnosticslogsinlogicappsmonitoring'","nonCompliantResources":0,"resourceDetails":[{"complianceState":"compliant","count":3}],"policyDetails":[{"complianceState":"compliant","count":1}],"policyGroupDetails":[{"complianceState":"compliant","count":1}]}},{"policyDefinitionGroupNames":["azure_security_benchmark_v3.0_lt-1","azure_security_benchmark_v3.0_lt-2","azure_security_benchmark_v3.0_es-2"],"policyDefinitionReferenceId":"windowsdefenderexploitguardmonitoring","policyDefinitionId":"/providers/microsoft.authorization/policydefinitions/bed48b13-6647-468e-aa2f-1af1d3f4dd40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'/providers/microsoft.authorization/policydefinitions/bed48b13-6647-468e-aa2f-1af1d3f4dd40' and PolicyDefinitionReferenceId eq 'windowsdefenderexploitguardmonitoring'","nonCompliantResources":1,"resourceDetails":[{"complianceState":"noncompliant","count":1}],"policyDetails":[{"complianceState":"noncompliant","count":1}],"policyGroupDetails":[{"complianceState":"noncompliant","count":3}]}},{"policyDefinitionGroupNames":["azure_security_benchmark_v3.0_pv-6"],"policyDefinitionReferenceId":"systemupdatesautoassessmentmode","policyDefinitionId":"/providers/microsoft.authorization/policydefinitions/bd876905-5b84-4f73-ab2d-2e7a7c4568d9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'/providers/microsoft.authorization/policydefinitions/bd876905-5b84-4f73-ab2d-2e7a7c4568d9' and PolicyDefinitionReferenceId eq 'systemupdatesautoassessmentmode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ns-5"],"policyDefinitionReferenceId":"vnetenableddosprotectionmonitoring","policyDefinitionId":"/providers/microsoft.authorization/policydefinitions/a7aca53f-2ed4-4466-a25e-0b45ade68ef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'/providers/microsoft.authorization/policydefinitions/a7aca53f-2ed4-4466-a25e-0b45ade68efd' and PolicyDefinitionReferenceId eq 'vnetenableddosprotection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im-1"],"policyDefinitionReferenceId":"storageaccountsshouldpreventsharedkeyaccess","policyDefinitionId":"/providers/microsoft.authorization/policydefinitions/8c6a50c6-9ffd-4ae7-986f-5fa6111f9a54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PolicyDefinitionId eq '/providers/microsoft.authorization/policydefinitions/8c6a50c6-9ffd-4ae7-986f-5fa6111f9a54' and PolicyDefinitionReferenceId eq 'storageaccountsshouldpreventsharedkeyaccess'","nonCompliantResources":0,"resourceDetails":[{"complianceState":"compliant","count":1}],"policyDetails":[{"complianceState":"compliant","count":1}],"policyGroupDetails":[{"complianceState":"compliant","count":1}]}}],"policyGroups":[{"policyGroupName":"azure_security_benchmark_v3.0_dp-5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'azure_security_benchmark_v3.0_dp-5' in PolicyDefinitionGroupNames","nonCompliantResources":4,"resourceDetails":[{"complianceState":"noncompliant","count":4},{"complianceState":"compliant","count":2}],"policyDetails":[{"complianceState":"noncompliant","count":2},{"complianceState":"compliant","count":3}],"policyGroupDetails":[{"complianceState":"noncompliant","count":1}]}},{"policyGroupName":"azure_security_benchmark_v3.0_ns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'azure_security_benchmark_v3.0_ns-2' in PolicyDefinitionGroupNames","nonCompliantResources":7,"resourceDetails":[{"complianceState":"noncompliant","count":7}],"policyDetails":[{"complianceState":"noncompliant","count":8},{"complianceState":"compliant","count":2}],"policyGroupDetails":[{"complianceState":"noncompliant","count":1}]}},{"policyGroupName":"azure_security_benchmark_v3.0_ns-5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'azure_security_benchmark_v3.0_ns-5' in PolicyDefinitionGroupNames","nonCompliantResources":2,"resourceDetails":[{"complianceState":"noncompliant","count":2}],"policyDetails":[{"complianceState":"noncompliant","count":1},{"complianceState":"compliant","count":1}],"policyGroupDetails":[{"complianceState":"noncompliant","count":1}]}},{"policyGroupName":"azure_security_benchmark_v3.0_ir-4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'azure_security_benchmark_v3.0_ir-4' in PolicyDefinitionGroupNames","nonCompliantResources":0,"resourceDetails":[{"complianceState":"compliant","count":2}],"policyDetails":[{"complianceState":"compliant","count":1}],"policyGroupDetails":[{"complianceState":"compliant","count":1}]}},{"policyGroupName":"azure_security_benchmark_v3.0_lt-3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'azure_security_benchmark_v3.0_lt-3' in PolicyDefinitionGroupNames","nonCompliantResources":1,"resourceDetails":[{"complianceState":"compliant","count":3},{"complianceState":"noncompliant","count":1}],"policyDetails":[{"complianceState":"noncompliant","count":1},{"complianceState":"compliant","count":1}],"policyGroupDetails":[{"complianceState":"noncompliant","count":1}]}},{"policyGroupName":"azure_security_benchmark_v3.0_im-3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'azure_security_benchmark_v3.0_im-3' in PolicyDefinitionGroupNames","nonCompliantResources":1,"resourceDetails":[{"complianceState":"noncompliant","count":1},{"complianceState":"compliant","count":1}],"policyDetails":[{"complianceState":"noncompliant","count":1}],"policyGroupDetails":[{"complianceState":"noncompliant","count":1}]}},{"policyGroupName":"azure_security_benchmark_v3.0_am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'azure_security_benchmark_v3.0_am-2' in PolicyDefinitionGroupNames","nonCompliantResources":0,"resourceDetails":[{"complianceState":"compliant","count":3}],"policyDetails":[{"complianceState":"compliant","count":2}],"policyGroupDetails":[{"complianceState":"compliant","count":1}]}},{"policyGroupName":"azure_security_benchmark_v3.0_pv-6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'azure_security_benchmark_v3.0_pv-6' in PolicyDefinitionGroupNames","nonCompliantResources":2,"resourceDetails":[{"complianceState":"noncompliant","count":2}],"policyDetails":[{"complianceState":"noncompliant","count":2},{"complianceState":"compliant","count":1}],"policyGroupDetails":[{"complianceState":"noncompliant","count":1}]}},{"policyGroupName":"azure_security_benchmark_v3.0_pv-4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'azure_security_benchmark_v3.0_pv-4' in PolicyDefinitionGroupNames","nonCompliantResources":2,"resourceDetails":[{"complianceState":"noncompliant","count":2}],"policyDetails":[{"complianceState":"noncompliant","count":4},{"complianceState":"compliant","count":2}],"policyGroupDetails":[{"complianceState":"noncompliant","count":1}]}},{"policyGroupName":"azure_security_benchmark_v3.0_dp-4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'azure_security_benchmark_v3.0_dp-4' in PolicyDefinitionGroupNames","nonCompliantResources":3,"resourceDetails":[{"complianceState":"noncompliant","count":3},{"complianceState":"compliant","count":1}],"policyDetails":[{"complianceState":"noncompliant","count":4},{"complianceState":"compliant","count":1}],"policyGroupDetails":[{"complianceState":"noncompliant","count":1}]}},{"policyGroupName":"azure_security_benchmark_v3.0_ns-3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'azure_security_benchmark_v3.0_ns-3' in PolicyDefinitionGroupNames","nonCompliantResources":0,"resourceDetails":[{"complianceState":"compliant","count":2}],"policyDetails":[{"complianceState":"compliant","count":3}],"policyGroupDetails":[{"complianceState":"compliant","count":1}]}},{"policyGroupName":"azure_security_benchmark_v3.0_ns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'azure_security_benchmark_v3.0_ns-1' in PolicyDefinitionGroupNames","nonCompliantResources":0,"resourceDetails":[{"complianceState":"compliant","count":2}],"policyDetails":[{"complianceState":"compliant","count":3}],"policyGroupDetails":[{"complianceState":"compliant","count":1}]}},{"policyGroupName":"azure_security_benchmark_v3.0_pa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'azure_security_benchmark_v3.0_pa-2' in PolicyDefinitionGroupNames","nonCompliantResources":0,"resourceDetails":[{"complianceState":"compliant","count":2}],"policyDetails":[{"complianceState":"compliant","count":1}],"policyGroupDetails":[{"complianceState":"compliant","count":1}]}},{"policyGroupName":"azure_security_benchmark_v3.0_pv-5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'azure_security_benchmark_v3.0_pv-5' in PolicyDefinitionGroupNames","nonCompliantResources":2,"resourceDetails":[{"complianceState":"noncompliant","count":2}],"policyDetails":[{"complianceState":"noncompliant","count":1},{"complianceState":"compliant","count":1}],"policyGroupDetails":[{"complianceState":"noncompliant","count":1}]}},{"policyGroupName":"azure_security_benchmark_v3.0_im-8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'azure_security_benchmark_v3.0_im-8' in PolicyDefinitionGroupNames","nonCompliantResources":0,"resourceDetails":[{"complianceState":"compliant","count":2}],"policyDetails":[{"complianceState":"compliant","count":1}],"policyGroupDetails":[{"complianceState":"compliant","count":1}]}},{"policyGroupName":"azure_security_benchmark_v3.0_br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'azure_security_benchmark_v3.0_br-1' in PolicyDefinitionGroupNames","nonCompliantResources":2,"resourceDetails":[{"complianceState":"noncompliant","count":2}],"policyDetails":[{"complianceState":"noncompliant","count":1}],"policyGroupDetails":[{"complianceState":"noncompliant","count":1}]}},{"policyGroupName":"azure_security_benchmark_v3.0_br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'azure_security_benchmark_v3.0_br-2' in PolicyDefinitionGroupNames","nonCompliantResources":2,"resourceDetails":[{"complianceState":"noncompliant","count":2}],"policyDetails":[{"complianceState":"noncompliant","count":1}],"policyGroupDetails":[{"complianceState":"noncompliant","count":1}]}},{"policyGroupName":"azure_security_benchmark_v3.0_im-6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'azure_security_benchmark_v3.0_im-6' in PolicyDefinitionGroupNames","nonCompliantResources":1,"resourceDetails":[{"complianceState":"noncompliant","count":1}],"policyDetails":[{"complianceState":"noncompliant","count":1}],"policyGroupDetails":[{"complianceState":"noncompliant","count":1}]}},{"policyGroupName":"azure_security_benchmark_v3.0_lt-5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'azure_security_benchmark_v3.0_lt-5' in PolicyDefinitionGroupNames","nonCompliantResources":2,"resourceDetails":[{"complianceState":"noncompliant","count":2}],"policyDetails":[{"complianceState":"noncompliant","count":1}],"policyGroupDetails":[{"complianceState":"noncompliant","count":1}]}},{"policyGroupName":"azure_security_benchmark_v3.0_lt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'azure_security_benchmark_v3.0_lt-1' in PolicyDefinitionGroupNames","nonCompliantResources":2,"resourceDetails":[{"complianceState":"compliant","count":1},{"complianceState":"noncompliant","count":2}],"policyDetails":[{"complianceState":"noncompliant","count":2},{"complianceState":"compliant","count":11}],"policyGroupDetails":[{"complianceState":"noncompliant","count":1}]}},{"policyGroupName":"azure_security_benchmark_v3.0_lt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'azure_security_benchmark_v3.0_lt-2' in PolicyDefinitionGroupNames","nonCompliantResources":1,"resourceDetails":[{"complianceState":"compliant","count":2},{"complianceState":"noncompliant","count":1}],"policyDetails":[{"complianceState":"noncompliant","count":1},{"complianceState":"compliant","count":11}],"policyGroupDetails":[{"complianceState":"noncompliant","count":1}]}},{"policyGroupName":"azure_security_benchmark_v3.0_ir-3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'azure_security_benchmark_v3.0_ir-3' in PolicyDefinitionGroupNames","nonCompliantResources":1,"resourceDetails":[{"complianceState":"compliant","count":1},{"complianceState":"noncompliant","count":1}],"policyDetails":[{"complianceState":"noncompliant","count":1},{"complianceState":"compliant","count":11}],"policyGroupDetails":[{"complianceState":"noncompliant","count":1}]}},{"policyGroupName":"azure_security_benchmark_v3.0_ir-5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'azure_security_benchmark_v3.0_ir-5' in PolicyDefinitionGroupNames","nonCompliantResources":1,"resourceDetails":[{"complianceState":"compliant","count":1},{"complianceState":"noncompliant","count":1}],"policyDetails":[{"complianceState":"noncompliant","count":1},{"complianceState":"compliant","count":11}],"policyGroupDetails":[{"complianceState":"noncompliant","count":1}]}},{"policyGroupName":"azure_security_benchmark_v3.0_lt-4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'azure_security_benchmark_v3.0_lt-4' in PolicyDefinitionGroupNames","nonCompliantResources":2,"resourceDetails":[{"complianceState":"noncompliant","count":2}],"policyDetails":[{"complianceState":"noncompliant","count":1}],"policyGroupDetails":[{"complianceState":"noncompliant","count":1}]}},{"policyGroupName":"azure_security_benchmark_v3.0_pa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'azure_security_benchmark_v3.0_pa-1' in PolicyDefinitionGroupNames","nonCompliantResources":0,"resourceDetails":[{"complianceState":"compliant","count":1}],"policyDetails":[{"complianceState":"compliant","count":4}],"policyGroupDetails":[{"complianceState":"compliant","count":1}]}},{"policyGroupName":"azure_security_benchmark_v3.0_pa-4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'azure_security_benchmark_v3.0_pa-4' in PolicyDefinitionGroupNames","nonCompliantResources":1,"resourceDetails":[{"complianceState":"noncompliant","count":1}],"policyDetails":[{"complianceState":"noncompliant","count":1},{"complianceState":"compliant","count":4}],"policyGroupDetails":[{"complianceState":"noncompliant","count":1}]}},{"policyGroupName":"azure_security_benchmark_v3.0_dp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'azure_security_benchmark_v3.0_dp-1' in PolicyDefinitionGroupNames","nonCompliantResources":1,"resourceDetails":[{"complianceState":"noncompliant","count":1}],"policyDetails":[{"complianceState":"noncompliant","count":1}],"policyGroupDetails":[{"complianceState":"noncompliant","count":1}]}},{"policyGroupName":"azure_security_benchmark_v3.0_dp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'azure_security_benchmark_v3.0_dp-2' in PolicyDefinitionGroupNames","nonCompliantResources":1,"resourceDetails":[{"complianceState":"noncompliant","count":1}],"policyDetails":[{"complianceState":"noncompliant","count":1},{"complianceState":"compliant","count":4}],"policyGroupDetails":[{"complianceState":"noncompliant","count":1}]}},{"policyGroupName":"azure_security_benchmark_v3.0_dp-8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'azure_security_benchmark_v3.0_dp-8' in PolicyDefinitionGroupNames","nonCompliantResources":0,"resourceDetails":[{"complianceState":"compliant","count":1}],"policyDetails":[{"complianceState":"compliant","count":1}],"policyGroupDetails":[{"complianceState":"compliant","count":1}]}},{"policyGroupName":"azure_security_benchmark_v3.0_es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'azure_security_benchmark_v3.0_es-1' in PolicyDefinitionGroupNames","nonCompliantResources":0,"resourceDetails":[{"complianceState":"compliant","count":1}],"policyDetails":[{"complianceState":"compliant","count":1}],"policyGroupDetails":[{"complianceState":"compliant","count":1}]}},{"policyGroupName":"azure_security_benchmark_v3.0_ir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'azure_security_benchmark_v3.0_ir-2' in PolicyDefinitionGroupNames","nonCompliantResources":0,"resourceDetails":[{"complianceState":"compliant","count":1}],"policyDetails":[{"complianceState":"compliant","count":3}],"policyGroupDetails":[{"complianceState":"compliant","count":1}]}},{"policyGroupName":"azure_security_benchmark_v3.0_dp-3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'azure_security_benchmark_v3.0_dp-3' in PolicyDefinitionGroupNames","nonCompliantResources":1,"resourceDetails":[{"complianceState":"compliant","count":1},{"complianceState":"noncompliant","count":1}],"policyDetails":[{"complianceState":"noncompliant","count":1},{"complianceState":"compliant","count":2}],"policyGroupDetails":[{"complianceState":"noncompliant","count":1}]}},{"policyGroupName":"azure_security_benchmark_v3.0_dp-6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'azure_security_benchmark_v3.0_dp-6' in PolicyDefinitionGroupNames","nonCompliantResources":0,"resourceDetails":[{"complianceState":"compliant","count":1}],"policyDetails":[{"complianceState":"compliant","count":1}],"policyGroupDetails":[{"complianceState":"compliant","count":1}]}},{"policyGroupName":"azure_security_benchmark_v3.0_im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'azure_security_benchmark_v3.0_im-1' in PolicyDefinitionGroupNames","nonCompliantResources":0,"resourceDetails":[{"complianceState":"compliant","count":1}],"policyDetails":[{"complianceState":"compliant","count":2}],"policyGroupDetails":[{"complianceState":"compliant","count":1}]}},{"policyGroupName":"azure_security_benchmark_v3.0_es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'/subscriptions/6b6eb493-e08e-4fee-aa51-91351f9b3e61/providers/microsoft.authorization/policyassignments/1f27d4ae-c598-4608-8378' and PolicySetDefinitionId eq '/providers/Microsoft.Authorization/policySetDefinitions/e3ec7e09-768c-4b64-882c-fcada3772047' and 'azure_security_benchmark_v3.0_es-2' in PolicyDefinitionGroupNames","nonCompliantResources":1,"resourceDetails":[{"complianceState":"noncompliant","count":1}],"policyDetails":[{"complianceState":"noncompliant","count":1}],"policyGroupDetails":[{"complianceState":"noncompliant","count":1}]}}]},{"policyAssignmentId":"/providers/microsoft.management/managementgroups/5e662b3f-3c93-4edd-b86e-0090aa447538/providers/microsoft.authorization/policyassignments/azure_security_baseline","policySetDefinitionId":"/providers/Microsoft.Authorization/policySetDefinitions/1f3afdf9-d0c9-4c3d-847f-89da613e70a8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","nonCompliantResources":5,"nonCompliantPolicies":22,"resourceDetails":[{"complianceState":"compliant","count":8},{"complianceState":"noncompliant","count":5}],"policyDetails":[{"complianceState":"noncompliant","count":22},{"complianceState":"compliant","count":39}],"policyGroupDetails":[{"complianceState":"noncompliant","count":18},{"complianceState":"compliant","count":23}]},"policyDefinitions":[{"policyDefinitionGroupNames":["azure_security_benchmark_v3.0_dp-2","azure_security_benchmark_v3.0_lt-1","azure_security_benchmark_v3.0_lt-2","azure_security_benchmark_v3.0_ir-3","azure_security_benchmark_v3.0_ir-5"],"policyDefinitionReferenceId":"sqlserversadvanceddatasecuritymonitoringeffect","policyDefinitionId":"/providers/microsoft.authorization/policydefinitions/7fe3b40f-802b-4cdd-8bd4-fd799c948cc2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'/providers/microsoft.authorization/policydefinitions/7fe3b40f-802b-4cdd-8bd4-fd799c948cc2' and PolicyDefinitionReferenceId eq 'sqlserversadvanceddatasecurity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lt-1","azure_security_benchmark_v3.0_lt-2","azure_security_benchmark_v3.0_ir-3","azure_security_benchmark_v3.0_ir-5"],"policyDefinitionReferenceId":"sqlservertargetedautoprovisioningshouldbeenabledforsqlserversonmachinesplan","policyDefinitionId":"/providers/microsoft.authorization/policydefinitions/c6283572-73bb-4deb-bf2c-7a2b8f7462cb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'/providers/microsoft.authorization/policydefinitions/c6283572-73bb-4deb-bf2c-7a2b8f7462cb' and PolicyDefinitionReferenceId eq 'sqlservertargetedautoprovisioningshouldbeenabledforsqlserversonmachinesplan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dp-4"],"policyDefinitionReferenceId":"gclinuxdiskencryptionmonitoring","policyDefinitionId":"/providers/microsoft.authorization/policydefinitions/ca88aadc-6e2b-416c-9de2-5a0f01d1693f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'/providers/microsoft.authorization/policydefinitions/ca88aadc-6e2b-416c-9de2-5a0f01d1693f' and PolicyDefinitionReferenceId eq 'gclinuxdiskencryption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ir-2"],"policyDefinitionReferenceId":"emailnotificationtosubscriptionownerforhighseverityalertsshouldbeenabledmonitoringeffect","policyDefinitionId":"/providers/microsoft.authorization/policydefinitions/0b15565f-aa9e-48ba-8619-45960f2c314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'/providers/microsoft.authorization/policydefinitions/0b15565f-aa9e-48ba-8619-45960f2c314d' and PolicyDefinitionReferenceId eq 'emailnotificationtosubscriptionownerforhighseverityalertsshouldbeenabledmonitoringeffect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ir-2"],"policyDefinitionReferenceId":"emailnotificationforhighseverityalertsshouldbeenabledmonitoringeffect","policyDefinitionId":"/providers/microsoft.authorization/policydefinitions/6e2593d9-add6-4083-9c9b-4b7d2188c899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'/providers/microsoft.authorization/policydefinitions/6e2593d9-add6-4083-9c9b-4b7d2188c899' and PolicyDefinitionReferenceId eq 'emailnotificationforhighseverityalertsshouldbeenabledmonitoringeffect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ns-1"],"policyDefinitionReferenceId":"nextgenerationfirewallmonitoring","policyDefinitionId":"/providers/microsoft.authorization/policydefinitions/9daedab3-fb2d-461e-b861-71790eead4f6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'/providers/microsoft.authorization/policydefinitions/9daedab3-fb2d-461e-b861-71790eead4f6' and PolicyDefinitionReferenceId eq 'nextgenerationfirewall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ns-1"],"policyDefinitionReferenceId":"networksecuritygroupsonvirtualmachinesmonitoring","policyDefinitionId":"/providers/microsoft.authorization/policydefinitions/f6de0be7-9a8a-4b8a-b349-43cf02d22f7c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'/providers/microsoft.authorization/policydefinitions/f6de0be7-9a8a-4b8a-b349-43cf02d22f7c' and PolicyDefinitionReferenceId eq 'networksecuritygroupsonvirtualmachine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ns-1"],"policyDefinitionReferenceId":"networksecuritygroupsonsubnetsmonitoring","policyDefinitionId":"/providers/microsoft.authorization/policydefinitions/e71308d3-144b-4262-b144-efdc3cc90517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'/providers/microsoft.authorization/policydefinitions/e71308d3-144b-4262-b144-efdc3cc90517' and PolicyDefinitionReferenceId eq 'networksecuritygroupsonsubnet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dp-2","azure_security_benchmark_v3.0_lt-1","azure_security_benchmark_v3.0_lt-2","azure_security_benchmark_v3.0_ir-3","azure_security_benchmark_v3.0_ir-5"],"policyDefinitionReferenceId":"azuredefenderforopensourcerelationaldatabasesshouldbeenabledmonitoringeffect","policyDefinitionId":"/providers/microsoft.authorization/policydefinitions/0a9fbe0d-c5c4-4da8-87d8-f4fd77338835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'/providers/microsoft.authorization/policydefinitions/0a9fbe0d-c5c4-4da8-87d8-f4fd77338835' and PolicyDefinitionReferenceId eq 'azuredefenderforopensourcerelationaldatabasesshouldbeenabled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pv-4"],"policyDefinitionReferenceId":"windowsguestconfigbaselinesmonitoring","policyDefinitionId":"/providers/microsoft.authorization/policydefinitions/72650e9f-97bc-4b2a-ab5f-9781a9fcecbc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'/providers/microsoft.authorization/policydefinitions/72650e9f-97bc-4b2a-ab5f-9781a9fcecbc' and PolicyDefinitionReferenceId eq 'windowsguestconfigbaselines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pv-6"],"policyDefinitionReferenceId":"systemupdatesv2monitoring","policyDefinitionId":"/providers/microsoft.authorization/policydefinitions/f85bf3e0-d513-442e-89c3-1784ad63382b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'/providers/microsoft.authorization/policydefinitions/f85bf3e0-d513-442e-89c3-1784ad63382b' and PolicyDefinitionReferenceId eq 'systemupdatesv2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lt-3"],"policyDefinitionReferenceId":"diagnosticslogsinlogicappsmonitoring","policyDefinitionId":"/providers/microsoft.authorization/policydefinitions/34f95f76-5386-4de7-b824-0d8478470c9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'/providers/microsoft.authorization/policydefinitions/34f95f76-5386-4de7-b824-0d8478470c9d' and PolicyDefinitionReferenceId eq 'diagnosticslogsinlogicappsmonitoring'","nonCompliantResources":0,"resourceDetails":[{"complianceState":"compliant","count":3}],"policyDetails":[{"complianceState":"compliant","count":1}],"policyGroupDetails":[{"complianceState":"compliant","count":1}]}},{"policyDefinitionGroupNames":["azure_security_benchmark_v3.0_pv-4"],"policyDefinitionReferenceId":"gcextonvmmonitoring","policyDefinitionId":"/providers/microsoft.authorization/policydefinitions/ae89ebca-1c92-4898-ac2c-9f63decb045c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'/providers/microsoft.authorization/policydefinitions/ae89ebca-1c92-4898-ac2c-9f63decb045c' and PolicyDefinitionReferenceId eq 'gcextonvmmonitoring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ns-3","azure_security_benchmark_v3.0_pa-2"],"policyDefinitionReferenceId":"jitnetworkaccessmonitoring","policyDefinitionId":"/providers/microsoft.authorization/policydefinitions/b0f33259-77d7-4c9e-aac6-3aabcfae693c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'/providers/microsoft.authorization/policydefinitions/b0f33259-77d7-4c9e-aac6-3aabcfae693c' and PolicyDefinitionReferenceId eq 'jitnetworkaccessmonitoring'","nonCompliantResources":0,"resourceDetails":[{"complianceState":"compliant","count":2}],"policyDetails":[{"complianceState":"compliant","count":1}],"policyGroupDetails":[{"complianceState":"compliant","count":2}]}},{"policyDefinitionGroupNames":["azure_security_benchmark_v3.0_pv-6"],"policyDefinitionReferenceId":"systemupdatesautoassessmentmode","policyDefinitionId":"/providers/microsoft.authorization/policydefinitions/bd876905-5b84-4f73-ab2d-2e7a7c4568d9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'/providers/microsoft.authorization/policydefinitions/bd876905-5b84-4f73-ab2d-2e7a7c4568d9' and PolicyDefinitionReferenceId eq 'systemupdatesautoassessmentmode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ns-2"],"policyDefinitionReferenceId":"storageaccountsshouldrestrictnetworkaccessusingvirtualnetworkrulesmonitoringeffect","policyDefinitionId":"/providers/microsoft.authorization/policydefinitions/2a1a9cdf-e04d-429a-8416-3bfb72a1b26f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'/providers/microsoft.authorization/policydefinitions/2a1a9cdf-e04d-429a-8416-3bfb72a1b26f' and PolicyDefinitionReferenceId eq 'storageaccountsshouldrestrictnetworkaccessusingvirtualnetworkrule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lt-3"],"policyDefinitionReferenceId":"diagnosticslogsineventhubmonitoring","policyDefinitionId":"/providers/microsoft.authorization/policydefinitions/83a214f7-d01a-484b-91a9-ed54470c9a6a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'/providers/microsoft.authorization/policydefinitions/83a214f7-d01a-484b-91a9-ed54470c9a6a' and PolicyDefinitionReferenceId eq 'diagnosticslogsineventhub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-2"],"policyDefinitionReferenceId":"disableunrestrictednetworktostorageaccountmonitoring","policyDefinitionId":"/providers/microsoft.authorization/policydefinitions/34c877ad-507e-4c82-993e-3452a6e0ad3c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'/providers/microsoft.authorization/policydefinitions/34c877ad-507e-4c82-993e-3452a6e0ad3c' and PolicyDefinitionReferenceId eq 'disableunrestrictednetworktostorageaccount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-3"],"policyDefinitionReferenceId":"securetransfertostorageaccountmonitoring","policyDefinitionId":"/providers/microsoft.authorization/policydefinitions/404c3081-a854-4457-ae30-26a93ef643f9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'/providers/microsoft.authorization/policydefinitions/404c3081-a854-4457-ae30-26a93ef643f9' and PolicyDefinitionReferenceId eq 'securetransfertostorageaccount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am-2"],"policyDefinitionReferenceId":"classicstorageaccountsmonitoring","policyDefinitionId":"/providers/microsoft.authorization/policydefinitions/37e0d2fe-28a5-43d6-a273-67d37d1f5606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'/providers/microsoft.authorization/policydefinitions/37e0d2fe-28a5-43d6-a273-67d37d1f5606' and PolicyDefinitionReferenceId eq 'classicstorageaccounts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v-5","azure_security_benchmark_v3.0_im-8"],"policyDefinitionReferenceId":"serversecretfindingsmonitoring","policyDefinitionId":"/providers/microsoft.authorization/policydefinitions/3ac7c827-eea2-4bde-acc7-9568cd320efa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'/providers/microsoft.authorization/policydefinitions/3ac7c827-eea2-4bde-acc7-9568cd320efa' and PolicyDefinitionReferenceId eq 'serversecretfindingsmonitoring'","nonCompliantResources":0,"resourceDetails":[{"complianceState":"compliant","count":2}],"policyDetails":[{"complianceState":"compliant","count":1}],"policyGroupDetails":[{"complianceState":"compliant","count":2}]}},{"policyDefinitionGroupNames":["azure_security_benchmark_v3.0_br-1","azure_security_benchmark_v3.0_br-2"],"policyDefinitionReferenceId":"azurebackupshouldbeenabledforvirtualmachinesmonitoringeffect","policyDefinitionId":"/providers/microsoft.authorization/policydefinitions/013e242c-8828-4970-87b3-ab247555486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'/providers/microsoft.authorization/policydefinitions/013e242c-8828-4970-87b3-ab247555486d' and PolicyDefinitionReferenceId eq 'azurebackupshouldbeenabledforvirtualmachinesmonitoringeffect'","nonCompliantResources":2,"resourceDetails":[{"complianceState":"noncompliant","count":2}],"policyDetails":[{"complianceState":"noncompliant","count":1}],"policyGroupDetails":[{"complianceState":"noncompliant","count":2}]}},{"policyDefinitionGroupNames":["azure_security_benchmark_v3.0_ns-2"],"policyDefinitionReferenceId":"storagedisallowpublicaccess","policyDefinitionId":"/providers/microsoft.authorization/policydefinitions/4fa4b6c0-31ca-4c0d-b10d-24b96f62a751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'/providers/microsoft.authorization/policydefinitions/4fa4b6c0-31ca-4c0d-b10d-24b96f62a751' and PolicyDefinitionReferenceId eq 'storagedisallowpublicaccess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-4"],"policyDefinitionReferenceId":"gcwindowsdiskencryptionmonitoring","policyDefinitionId":"/providers/microsoft.authorization/policydefinitions/3dc5edcd-002d-444c-b216-e123bbfa37c0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'/providers/microsoft.authorization/policydefinitions/3dc5edcd-002d-444c-b216-e123bbfa37c0' and PolicyDefinitionReferenceId eq 'gcwindowsdiskencryption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-2"],"policyDefinitionReferenceId":"storageaccountsshouldrestrictnetworkaccessusingvirtualnetworkrulesexdatabricksmonitoringeffect","policyDefinitionId":"/providers/microsoft.authorization/policydefinitions/db4f9b05-5ffd-4b34-b714-3c710dbb3fd6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'/providers/microsoft.authorization/policydefinitions/db4f9b05-5ffd-4b34-b714-3c710dbb3fd6' and PolicyDefinitionReferenceId eq 'storageaccountsshouldrestrictnetworkaccessusingvirtualnetworkrulesexdatabrick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dp-4"],"policyDefinitionReferenceId":"virtualmachinesandvirtualmachinescalesetsshouldhaveencryptionathostenabled","policyDefinitionId":"/providers/microsoft.authorization/policydefinitions/fc4d8e41-e223-45ea-9bf5-eada37891d87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'/providers/microsoft.authorization/policydefinitions/fc4d8e41-e223-45ea-9bf5-eada37891d87' and PolicyDefinitionReferenceId eq 'virtualmachinesandvirtualmachinescalesetsshouldhaveencryptionathostenabled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im-1"],"policyDefinitionReferenceId":"storageaccountsshouldpreventsharedkeyaccess","policyDefinitionId":"/providers/microsoft.authorization/policydefinitions/8c6a50c6-9ffd-4ae7-986f-5fa6111f9a54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'/providers/microsoft.authorization/policydefinitions/8c6a50c6-9ffd-4ae7-986f-5fa6111f9a54' and PolicyDefinitionReferenceId eq 'storageaccountsshouldpreventsharedkeyaccess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im-1"],"policyDefinitionReferenceId":"storageaccountsshouldpreventsharedkeyaccessexdatabricks","policyDefinitionId":"/providers/microsoft.authorization/policydefinitions/fd9903f1-38c2-4d36-8e44-5c1c20c561e8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'/providers/microsoft.authorization/policydefinitions/fd9903f1-38c2-4d36-8e44-5c1c20c561e8' and PolicyDefinitionReferenceId eq 'storageaccountsshouldpreventsharedkeyaccessexdatabricks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ns-2"],"policyDefinitionReferenceId":"storageaccountshoulduseaprivatelinkconnectionmonitoringeffect","policyDefinitionId":"/providers/microsoft.authorization/policydefinitions/6edd7eda-6dd8-40f7-810d-67160c639cd9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'/providers/microsoft.authorization/policydefinitions/6edd7eda-6dd8-40f7-810d-67160c639cd9' and PolicyDefinitionReferenceId eq 'storageaccountshoulduseaprivatelinkconnection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-2"],"policyDefinitionReferenceId":"storageaccountshoulduseaprivatelinkconnectionexdatabricksmonitoringeffect","policyDefinitionId":"/providers/microsoft.authorization/policydefinitions/1604f626-4d8d-4124-8bb8-b1e5f95562de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'/providers/microsoft.authorization/policydefinitions/1604f626-4d8d-4124-8bb8-b1e5f95562de' and PolicyDefinitionReferenceId eq 'storageaccountshoulduseaprivatelinkconnectionexdatabrick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ns-1"],"policyDefinitionReferenceId":"networksecuritygroupsoninternalvirtualmachinesmonitoring","policyDefinitionId":"/providers/microsoft.authorization/policydefinitions/bb91dfba-c30d-4263-9add-9c2384e659a6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'/providers/microsoft.authorization/policydefinitions/bb91dfba-c30d-4263-9add-9c2384e659a6' and PolicyDefinitionReferenceId eq 'networksecuritygroupsoninternalvirtualmachine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ns-3"],"policyDefinitionReferenceId":"restrictaccesstomanagementportsmonitoring","policyDefinitionId":"/providers/microsoft.authorization/policydefinitions/22730e10-96f6-4aac-ad84-9383d35b5917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'/providers/microsoft.authorization/policydefinitions/22730e10-96f6-4aac-ad84-9383d35b5917' and PolicyDefinitionReferenceId eq 'restrictaccesstomanagementport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lt-1","azure_security_benchmark_v3.0_lt-2","azure_security_benchmark_v3.0_es-2"],"policyDefinitionReferenceId":"windowsdefenderexploitguardmonitoring","policyDefinitionId":"/providers/microsoft.authorization/policydefinitions/bed48b13-6647-468e-aa2f-1af1d3f4dd40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'/providers/microsoft.authorization/policydefinitions/bed48b13-6647-468e-aa2f-1af1d3f4dd40' and PolicyDefinitionReferenceId eq 'windowsdefenderexploitguardmonitoring'","nonCompliantResources":1,"resourceDetails":[{"complianceState":"noncompliant","count":1}],"policyDetails":[{"complianceState":"noncompliant","count":1}],"policyGroupDetails":[{"complianceState":"noncompliant","count":3}]}},{"policyDefinitionGroupNames":["azure_security_benchmark_v3.0_ns-3"],"policyDefinitionReferenceId":"disableipforwardingmonitoring","policyDefinitionId":"/providers/microsoft.authorization/policydefinitions/bd352bd5-2853-4985-bf0d-73806b4a5744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'/providers/microsoft.authorization/policydefinitions/bd352bd5-2853-4985-bf0d-73806b4a5744' and PolicyDefinitionReferenceId eq 'disableipforwarding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pv-4"],"policyDefinitionReferenceId":"vtpmshouldbeenabledonsupportedvirtualmachinesmonitoringeffect","policyDefinitionId":"/providers/microsoft.authorization/policydefinitions/1c30f9cd-b84c-49cc-aa2c-9288447cc3b3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'/providers/microsoft.authorization/policydefinitions/1c30f9cd-b84c-49cc-aa2c-9288447cc3b3' and PolicyDefinitionReferenceId eq 'vtpmshouldbeenabledonsupportedvirtualmachinesmonitoringeffect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pv-6"],"policyDefinitionReferenceId":"serversqldbvulnerabilityassesmentmonitoring","policyDefinitionId":"/providers/microsoft.authorization/policydefinitions/6ba6d016-e7c3-4842-b8f2-4992ebc0d72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'/providers/microsoft.authorization/policydefinitions/6ba6d016-e7c3-4842-b8f2-4992ebc0d72d' and PolicyDefinitionReferenceId eq 'serversqldbvulnerabilityassesmentmonitoring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dp-3"],"policyDefinitionReferenceId":"windowswebserversshouldbeconfiguredtousesecurecommunicationprotocolsmonitoringeffect","policyDefinitionId":"/providers/microsoft.authorization/policydefinitions/5752e6d6-1206-46d8-8ab1-ecc2f71a8112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'/providers/microsoft.authorization/policydefinitions/5752e6d6-1206-46d8-8ab1-ecc2f71a8112' and PolicyDefinitionReferenceId eq 'windowswebserversshouldbeconfiguredtousesecurecommunicationprotocol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pv-4"],"policyDefinitionReferenceId":"linuxvirtualmachineshouldusesignedandtrustedbootcomponenteffect","policyDefinitionId":"/providers/microsoft.authorization/policydefinitions/13a6c84f-49a5-410a-b5df-5b880c3fe009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'/providers/microsoft.authorization/policydefinitions/13a6c84f-49a5-410a-b5df-5b880c3fe009' and PolicyDefinitionReferenceId eq 'linuxvirtualmachineshouldusesignedandtrustedbootcomponent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pv-4"],"policyDefinitionReferenceId":"previewsecurebootshouldbeenabledonsupportedwindowsvirtualmachinesmonitoringeffect","policyDefinitionId":"/providers/microsoft.authorization/policydefinitions/97566dd7-78ae-4997-8b36-1c7bfe0d8121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'/providers/microsoft.authorization/policydefinitions/97566dd7-78ae-4997-8b36-1c7bfe0d8121' and PolicyDefinitionReferenceId eq 'previewsecurebootshouldbeenabledonsupportedwindowsvirtualmachinesmonitoringeffect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pa-1"],"policyDefinitionReferenceId":"identitydesignatelessthanownersmonitoring","policyDefinitionId":"/providers/microsoft.authorization/policydefinitions/4f11b553-d42e-4e3a-89be-32ca364cad4c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'/providers/microsoft.authorization/policydefinitions/4f11b553-d42e-4e3a-89be-32ca364cad4c' and PolicyDefinitionReferenceId eq 'identitydesignatelessthanowners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-1"],"policyDefinitionReferenceId":"identitydesignatemorethanoneownermonitoring","policyDefinitionId":"/providers/microsoft.authorization/policydefinitions/09024ccc-0c5f-475e-9457-b7c0d9ed487b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'/providers/microsoft.authorization/policydefinitions/09024ccc-0c5f-475e-9457-b7c0d9ed487b' and PolicyDefinitionReferenceId eq 'identitydesignatemorethanoneownermonitoring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-1","azure_security_benchmark_v3.0_pa-4"],"policyDefinitionReferenceId":"identityremovedeprecatedaccountwithownerpermissionsmonitoringnew","policyDefinitionId":"/providers/microsoft.authorization/policydefinitions/0cfea604-3201-4e14-88fc-fae4c427a6c5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'/providers/microsoft.authorization/policydefinitions/0cfea604-3201-4e14-88fc-fae4c427a6c5' and PolicyDefinitionReferenceId eq 'identityremovedeprecatedaccountwithownerpermissionsmonitoringnew'","nonCompliantResources":0,"resourceDetails":[{"complianceState":"compliant","count":1}],"policyDetails":[{"complianceState":"compliant","count":1}],"policyGroupDetails":[{"complianceState":"compliant","count":2}]}},{"policyDefinitionGroupNames":["azure_security_benchmark_v3.0_pa-4"],"policyDefinitionReferenceId":"identityremovedeprecatedaccountmonitoringnew","policyDefinitionId":"/providers/microsoft.authorization/policydefinitions/8d7e1fde-fe26-4b5f-8108-f8e432cbc2be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'/providers/microsoft.authorization/policydefinitions/8d7e1fde-fe26-4b5f-8108-f8e432cbc2be' and PolicyDefinitionReferenceId eq 'identityremovedeprecatedaccountmonitoringnew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-1","azure_security_benchmark_v3.0_pa-4"],"policyDefinitionReferenceId":"identityremoveexternalaccountwithownerpermissionsmonitoringnew","policyDefinitionId":"/providers/microsoft.authorization/policydefinitions/339353f6-2387-4a45-abe4-7f529d121046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'/providers/microsoft.authorization/policydefinitions/339353f6-2387-4a45-abe4-7f529d121046' and PolicyDefinitionReferenceId eq 'identityremoveexternalaccountwithownerpermissionsmonitoringnew'","nonCompliantResources":0,"resourceDetails":[{"complianceState":"compliant","count":1}],"policyDetails":[{"complianceState":"compliant","count":1}],"policyGroupDetails":[{"complianceState":"compliant","count":2}]}},{"policyDefinitionGroupNames":["azure_security_benchmark_v3.0_pa-4"],"policyDefinitionReferenceId":"identityremoveexternalaccountwithwritepermissionsmonitoringnew","policyDefinitionId":"/providers/microsoft.authorization/policydefinitions/94e1c2ac-cbbe-4cac-a2b5-389c812dee87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'/providers/microsoft.authorization/policydefinitions/94e1c2ac-cbbe-4cac-a2b5-389c812dee87' and PolicyDefinitionReferenceId eq 'identityremoveexternalaccountwithwritepermissionsmonitoringnew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pa-4"],"policyDefinitionReferenceId":"identityremoveexternalaccountwithreadpermissionsmonitoringnew","policyDefinitionId":"/providers/microsoft.authorization/policydefinitions/e9ac8f8e-ce22-4355-8f04-99b911d6be52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'/providers/microsoft.authorization/policydefinitions/e9ac8f8e-ce22-4355-8f04-99b911d6be52' and PolicyDefinitionReferenceId eq 'identityremoveexternalaccountwithreadpermissionsmonitoringnew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pv-5"],"policyDefinitionReferenceId":"servervulnerabilityassessment","policyDefinitionId":"/providers/microsoft.authorization/policydefinitions/501541f7-f7e7-4cd6-868c-4190fdad3ac9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'/providers/microsoft.authorization/policydefinitions/501541f7-f7e7-4cd6-868c-4190fdad3ac9' and PolicyDefinitionReferenceId eq 'servervulnerabilityassessment'","nonCompliantResources":2,"resourceDetails":[{"complianceState":"noncompliant","count":2}],"policyDetails":[{"complianceState":"noncompliant","count":1}],"policyGroupDetails":[{"complianceState":"noncompliant","count":1}]}},{"policyDefinitionGroupNames":["azure_security_benchmark_v3.0_pv-4"],"policyDefinitionReferenceId":"linuxguestconfigbaselinesmonitoring","policyDefinitionId":"/providers/microsoft.authorization/policydefinitions/fc9b3da7-8347-4380-8e70-0a0361d8ded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'/providers/microsoft.authorization/policydefinitions/fc9b3da7-8347-4380-8e70-0a0361d8dedd' and PolicyDefinitionReferenceId eq 'linuxguestconfigbaselinesmonitoring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am-2"],"policyDefinitionReferenceId":"classiccomputevmsmonitoring","policyDefinitionId":"/providers/microsoft.authorization/policydefinitions/1d84d5fb-01f6-4d12-ba4f-4a26081d403d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'/providers/microsoft.authorization/policydefinitions/1d84d5fb-01f6-4d12-ba4f-4a26081d403d' and PolicyDefinitionReferenceId eq 'classiccomputevmsmonitoring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ir-4"],"policyDefinitionReferenceId":"networkwatchershouldbeenabledmonitoringeffect","policyDefinitionId":"/providers/microsoft.authorization/policydefinitions/b6e2945c-0b7b-40f5-9233-7a5323b5cdc6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'/providers/microsoft.authorization/policydefinitions/b6e2945c-0b7b-40f5-9233-7a5323b5cdc6' and PolicyDefinitionReferenceId eq 'networkwatchershouldbeenabledmonitoringeffect'","nonCompliantResources":0,"resourceDetails":[{"complianceState":"compliant","count":2}],"policyDetails":[{"complianceState":"compliant","count":1}],"policyGroupDetails":[{"complianceState":"compliant","count":1}]}},{"policyDefinitionGroupNames":["azure_security_benchmark_v3.0_lt-1","azure_security_benchmark_v3.0_lt-2","azure_security_benchmark_v3.0_ir-3","azure_security_benchmark_v3.0_ir-5"],"policyDefinitionReferenceId":"microsoftdefendercspmshouldbeenabledmonitoringeffect","policyDefinitionId":"/providers/microsoft.authorization/policydefinitions/1f90fc71-a595-4066-8974-d4d0802e8ef0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'/providers/microsoft.authorization/policydefinitions/1f90fc71-a595-4066-8974-d4d0802e8ef0' and PolicyDefinitionReferenceId eq 'microsoftdefendercspmshouldbeenabled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im-6"],"policyDefinitionReferenceId":"authenticationtolinuxmachinesshouldrequiresshkeysmonitoringeffect","policyDefinitionId":"/providers/microsoft.authorization/policydefinitions/630c64f9-8b6b-4c64-b511-6544ceff6fd6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'/providers/microsoft.authorization/policydefinitions/630c64f9-8b6b-4c64-b511-6544ceff6fd6' and PolicyDefinitionReferenceId eq 'authenticationtolinuxmachinesshouldrequiresshkeysmonitoringeffect'","nonCompliantResources":1,"resourceDetails":[{"complianceState":"noncompliant","count":1}],"policyDetails":[{"complianceState":"noncompliant","count":1}],"policyGroupDetails":[{"complianceState":"noncompliant","count":1}]}},{"policyDefinitionGroupNames":["azure_security_benchmark_v3.0_lt-1","azure_security_benchmark_v3.0_lt-2","azure_security_benchmark_v3.0_ir-3","azure_security_benchmark_v3.0_ir-5"],"policyDefinitionReferenceId":"containersadvancedthreatprotectionmonitoringeffect","policyDefinitionId":"/providers/microsoft.authorization/policydefinitions/1c988dd6-ade4-430f-a608-2a3e5b0a6d38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'/providers/microsoft.authorization/policydefinitions/1c988dd6-ade4-430f-a608-2a3e5b0a6d38' and PolicyDefinitionReferenceId eq 'containersadvancedthreatprotection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dp-1","azure_security_benchmark_v3.0_dp-2","azure_security_benchmark_v3.0_lt-1","azure_security_benchmark_v3.0_ir-3","azure_security_benchmark_v3.0_ir-5"],"policyDefinitionReferenceId":"enabledefenderforapis","policyDefinitionId":"/providers/microsoft.authorization/policydefinitions/7926a6d1-b268-4586-8197-e8ae90c877d7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'/providers/microsoft.authorization/policydefinitions/7926a6d1-b268-4586-8197-e8ae90c877d7' and PolicyDefinitionReferenceId eq 'enabledefenderforapis'","nonCompliantResources":1,"resourceDetails":[{"complianceState":"noncompliant","count":1}],"policyDetails":[{"complianceState":"noncompliant","count":1}],"policyGroupDetails":[{"complianceState":"noncompliant","count":5}]}},{"policyDefinitionGroupNames":["azure_security_benchmark_v3.0_dp-2","azure_security_benchmark_v3.0_lt-1","azure_security_benchmark_v3.0_lt-2","azure_security_benchmark_v3.0_ir-3","azure_security_benchmark_v3.0_ir-5"],"policyDefinitionReferenceId":"sqlserversvirtualmachinesadvanceddatasecuritymonitoringeffect","policyDefinitionId":"/providers/microsoft.authorization/policydefinitions/6581d072-105e-4418-827f-bd446d56421b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'/providers/microsoft.authorization/policydefinitions/6581d072-105e-4418-827f-bd446d56421b' and PolicyDefinitionReferenceId eq 'sqlserversvirtualmachinesadvanceddatasecurity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lt-1","azure_security_benchmark_v3.0_lt-2","azure_security_benchmark_v3.0_ir-3","azure_security_benchmark_v3.0_ir-5"],"policyDefinitionReferenceId":"appservicesadvancedthreatprotectionmonitoringeffect","policyDefinitionId":"/providers/microsoft.authorization/policydefinitions/2913021d-f2fd-4f3d-b958-22354e2bdbcb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'/providers/microsoft.authorization/policydefinitions/2913021d-f2fd-4f3d-b958-22354e2bdbcb' and PolicyDefinitionReferenceId eq 'appservicesadvancedthreatprotection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ir-2"],"policyDefinitionReferenceId":"subscriptionsshouldhaveacontactemailaddressforsecurityissuesmonitoringeffect","policyDefinitionId":"/providers/microsoft.authorization/policydefinitions/4f4f78b8-e367-4b10-a341-d9a4ad5cf1c7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'/providers/microsoft.authorization/policydefinitions/4f4f78b8-e367-4b10-a341-d9a4ad5cf1c7' and PolicyDefinitionReferenceId eq 'subscriptionsshouldhaveacontactemailaddressforsecurityissuesmonitoringeffect'","nonCompliantResources":0,"resourceDetails":[{"complianceState":"compliant","count":1}],"policyDetails":[{"complianceState":"compliant","count":1}],"policyGroupDetails":[{"complianceState":"compliant","count":1}]}},{"policyDefinitionGroupNames":["azure_security_benchmark_v3.0_dp-8","azure_security_benchmark_v3.0_lt-1","azure_security_benchmark_v3.0_lt-2","azure_security_benchmark_v3.0_ir-3","azure_security_benchmark_v3.0_ir-5"],"policyDefinitionReferenceId":"keyvaultsadvanceddatasecuritymonitoringeffect","policyDefinitionId":"/providers/microsoft.authorization/policydefinitions/0e6763cc-5078-4e64-889d-ff4d9a839047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'/providers/microsoft.authorization/policydefinitions/0e6763cc-5078-4e64-889d-ff4d9a839047' and PolicyDefinitionReferenceId eq 'keyvaultsadvanceddatasecurity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lt-1","azure_security_benchmark_v3.0_lt-2","azure_security_benchmark_v3.0_es-1","azure_security_benchmark_v3.0_ir-3","azure_security_benchmark_v3.0_ir-5"],"policyDefinitionReferenceId":"virtualmachinesadvancedthreatprotectionmonitoringeffect","policyDefinitionId":"/providers/microsoft.authorization/policydefinitions/4da35fc9-c9e7-4960-aec9-797fe7d9051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'/providers/microsoft.authorization/policydefinitions/4da35fc9-c9e7-4960-aec9-797fe7d9051d' and PolicyDefinitionReferenceId eq 'virtualmachinesadvancedthreatprotectionmonitoringeffect'","nonCompliantResources":0,"resourceDetails":[{"complianceState":"compliant","count":1}],"policyDetails":[{"complianceState":"compliant","count":1}],"policyGroupDetails":[{"complianceState":"compliant","count":5}]}},{"policyDefinitionGroupNames":["azure_security_benchmark_v3.0_lt-1","azure_security_benchmark_v3.0_lt-2","azure_security_benchmark_v3.0_ir-3","azure_security_benchmark_v3.0_ir-5"],"policyDefinitionReferenceId":"azuredefenderforresourcemanagershouldbeenabledmonitoringeffect","policyDefinitionId":"/providers/microsoft.authorization/policydefinitions/c3d20c29-b36d-48fe-808b-99a87530ad99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'/providers/microsoft.authorization/policydefinitions/c3d20c29-b36d-48fe-808b-99a87530ad99' and PolicyDefinitionReferenceId eq 'azuredefenderforresourcemanagershouldbeenabledmonitoringeffect'","nonCompliantResources":0,"resourceDetails":[{"complianceState":"compliant","count":1}],"policyDetails":[{"complianceState":"compliant","count":1}],"policyGroupDetails":[{"complianceState":"compliant","count":4}]}},{"policyDefinitionGroupNames":["azure_security_benchmark_v3.0_dp-2","azure_security_benchmark_v3.0_lt-1","azure_security_benchmark_v3.0_lt-2","azure_security_benchmark_v3.0_ir-3","azure_security_benchmark_v3.0_ir-5"],"policyDefinitionReferenceId":"defenderforstorageshouldbeenabledmonitoring","policyDefinitionId":"/providers/microsoft.authorization/policydefinitions/640d2586-54d2-465f-877f-9ffc1d2109f4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PolicyDefinitionId eq '/providers/microsoft.authorization/policydefinitions/640d2586-54d2-465f-877f-9ffc1d2109f4' and PolicyDefinitionReferenceId eq 'defenderforstorageshouldbeenabledmonitoring'","nonCompliantResources":0,"resourceDetails":[{"complianceState":"compliant","count":1}],"policyDetails":[{"complianceState":"compliant","count":1}],"policyGroupDetails":[{"complianceState":"compliant","count":5}]}}],"policyGroups":[{"policyGroupName":"azure_security_benchmark_v3.0_ir-4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'azure_security_benchmark_v3.0_ir-4' in PolicyDefinitionGroupNames","nonCompliantResources":0,"resourceDetails":[{"complianceState":"compliant","count":2}],"policyDetails":[{"complianceState":"compliant","count":1}],"policyGroupDetails":[{"complianceState":"compliant","count":1}]}},{"policyGroupName":"azure_security_benchmark_v3.0_lt-3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'azure_security_benchmark_v3.0_lt-3' in PolicyDefinitionGroupNames","nonCompliantResources":1,"resourceDetails":[{"complianceState":"compliant","count":3},{"complianceState":"noncompliant","count":1}],"policyDetails":[{"complianceState":"noncompliant","count":1},{"complianceState":"compliant","count":1}],"policyGroupDetails":[{"complianceState":"noncompliant","count":1}]}},{"policyGroupName":"azure_security_benchmark_v3.0_am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'azure_security_benchmark_v3.0_am-2' in PolicyDefinitionGroupNames","nonCompliantResources":0,"resourceDetails":[{"complianceState":"compliant","count":3}],"policyDetails":[{"complianceState":"compliant","count":2}],"policyGroupDetails":[{"complianceState":"compliant","count":1}]}},{"policyGroupName":"azure_security_benchmark_v3.0_pv-6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'azure_security_benchmark_v3.0_pv-6' in PolicyDefinitionGroupNames","nonCompliantResources":2,"resourceDetails":[{"complianceState":"noncompliant","count":2}],"policyDetails":[{"complianceState":"noncompliant","count":2},{"complianceState":"compliant","count":1}],"policyGroupDetails":[{"complianceState":"noncompliant","count":1}]}},{"policyGroupName":"azure_security_benchmark_v3.0_pv-4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'azure_security_benchmark_v3.0_pv-4' in PolicyDefinitionGroupNames","nonCompliantResources":2,"resourceDetails":[{"complianceState":"noncompliant","count":2}],"policyDetails":[{"complianceState":"noncompliant","count":4},{"complianceState":"compliant","count":2}],"policyGroupDetails":[{"complianceState":"noncompliant","count":1}]}},{"policyGroupName":"azure_security_benchmark_v3.0_dp-4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'azure_security_benchmark_v3.0_dp-4' in PolicyDefinitionGroupNames","nonCompliantResources":2,"resourceDetails":[{"complianceState":"noncompliant","count":2}],"policyDetails":[{"complianceState":"noncompliant","count":3}],"policyGroupDetails":[{"complianceState":"noncompliant","count":1}]}},{"policyGroupName":"azure_security_benchmark_v3.0_ns-3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'azure_security_benchmark_v3.0_ns-3' in PolicyDefinitionGroupNames","nonCompliantResources":0,"resourceDetails":[{"complianceState":"compliant","count":2}],"policyDetails":[{"complianceState":"compliant","count":3}],"policyGroupDetails":[{"complianceState":"compliant","count":1}]}},{"policyGroupName":"azure_security_benchmark_v3.0_pa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'azure_security_benchmark_v3.0_pa-2' in PolicyDefinitionGroupNames","nonCompliantResources":0,"resourceDetails":[{"complianceState":"compliant","count":2}],"policyDetails":[{"complianceState":"compliant","count":1}],"policyGroupDetails":[{"complianceState":"compliant","count":1}]}},{"policyGroupName":"azure_security_benchmark_v3.0_ns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'azure_security_benchmark_v3.0_ns-1' in PolicyDefinitionGroupNames","nonCompliantResources":0,"resourceDetails":[{"complianceState":"compliant","count":4}],"policyDetails":[{"complianceState":"compliant","count":4}],"policyGroupDetails":[{"complianceState":"compliant","count":1}]}},{"policyGroupName":"azure_security_benchmark_v3.0_pv-5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'azure_security_benchmark_v3.0_pv-5' in PolicyDefinitionGroupNames","nonCompliantResources":2,"resourceDetails":[{"complianceState":"noncompliant","count":2}],"policyDetails":[{"complianceState":"noncompliant","count":1},{"complianceState":"compliant","count":1}],"policyGroupDetails":[{"complianceState":"noncompliant","count":1}]}},{"policyGroupName":"azure_security_benchmark_v3.0_im-8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'azure_security_benchmark_v3.0_im-8' in PolicyDefinitionGroupNames","nonCompliantResources":0,"resourceDetails":[{"complianceState":"compliant","count":2}],"policyDetails":[{"complianceState":"compliant","count":1}],"policyGroupDetails":[{"complianceState":"compliant","count":1}]}},{"policyGroupName":"azure_security_benchmark_v3.0_br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'azure_security_benchmark_v3.0_br-1' in PolicyDefinitionGroupNames","nonCompliantResources":2,"resourceDetails":[{"complianceState":"noncompliant","count":2}],"policyDetails":[{"complianceState":"noncompliant","count":1}],"policyGroupDetails":[{"complianceState":"noncompliant","count":1}]}},{"policyGroupName":"azure_security_benchmark_v3.0_br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'azure_security_benchmark_v3.0_br-2' in PolicyDefinitionGroupNames","nonCompliantResources":2,"resourceDetails":[{"complianceState":"noncompliant","count":2}],"policyDetails":[{"complianceState":"noncompliant","count":1}],"policyGroupDetails":[{"complianceState":"noncompliant","count":1}]}},{"policyGroupName":"azure_security_benchmark_v3.0_im-6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'azure_security_benchmark_v3.0_im-6' in PolicyDefinitionGroupNames","nonCompliantResources":1,"resourceDetails":[{"complianceState":"noncompliant","count":1}],"policyDetails":[{"complianceState":"noncompliant","count":1}],"policyGroupDetails":[{"complianceState":"noncompliant","count":1}]}},{"policyGroupName":"azure_security_benchmark_v3.0_lt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'azure_security_benchmark_v3.0_lt-1' in PolicyDefinitionGroupNames","nonCompliantResources":2,"resourceDetails":[{"complianceState":"compliant","count":1},{"complianceState":"noncompliant","count":2}],"policyDetails":[{"complianceState":"noncompliant","count":2},{"complianceState":"compliant","count":11}],"policyGroupDetails":[{"complianceState":"noncompliant","count":1}]}},{"policyGroupName":"azure_security_benchmark_v3.0_lt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'azure_security_benchmark_v3.0_lt-2' in PolicyDefinitionGroupNames","nonCompliantResources":1,"resourceDetails":[{"complianceState":"compliant","count":2},{"complianceState":"noncompliant","count":1}],"policyDetails":[{"complianceState":"noncompliant","count":1},{"complianceState":"compliant","count":11}],"policyGroupDetails":[{"complianceState":"noncompliant","count":1}]}},{"policyGroupName":"azure_security_benchmark_v3.0_ir-3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'azure_security_benchmark_v3.0_ir-3' in PolicyDefinitionGroupNames","nonCompliantResources":1,"resourceDetails":[{"complianceState":"compliant","count":1},{"complianceState":"noncompliant","count":1}],"policyDetails":[{"complianceState":"noncompliant","count":1},{"complianceState":"compliant","count":11}],"policyGroupDetails":[{"complianceState":"noncompliant","count":1}]}},{"policyGroupName":"azure_security_benchmark_v3.0_ir-5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'azure_security_benchmark_v3.0_ir-5' in PolicyDefinitionGroupNames","nonCompliantResources":1,"resourceDetails":[{"complianceState":"compliant","count":1},{"complianceState":"noncompliant","count":1}],"policyDetails":[{"complianceState":"noncompliant","count":1},{"complianceState":"compliant","count":11}],"policyGroupDetails":[{"complianceState":"noncompliant","count":1}]}},{"policyGroupName":"azure_security_benchmark_v3.0_pa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'azure_security_benchmark_v3.0_pa-1' in PolicyDefinitionGroupNames","nonCompliantResources":0,"resourceDetails":[{"complianceState":"compliant","count":1}],"policyDetails":[{"complianceState":"compliant","count":4}],"policyGroupDetails":[{"complianceState":"compliant","count":1}]}},{"policyGroupName":"azure_security_benchmark_v3.0_pa-4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'azure_security_benchmark_v3.0_pa-4' in PolicyDefinitionGroupNames","nonCompliantResources":1,"resourceDetails":[{"complianceState":"noncompliant","count":1}],"policyDetails":[{"complianceState":"noncompliant","count":1},{"complianceState":"compliant","count":4}],"policyGroupDetails":[{"complianceState":"noncompliant","count":1}]}},{"policyGroupName":"azure_security_benchmark_v3.0_dp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'azure_security_benchmark_v3.0_dp-2' in PolicyDefinitionGroupNames","nonCompliantResources":1,"resourceDetails":[{"complianceState":"noncompliant","count":1}],"policyDetails":[{"complianceState":"noncompliant","count":1},{"complianceState":"compliant","count":4}],"policyGroupDetails":[{"complianceState":"noncompliant","count":1}]}},{"policyGroupName":"azure_security_benchmark_v3.0_dp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'azure_security_benchmark_v3.0_dp-1' in PolicyDefinitionGroupNames","nonCompliantResources":1,"resourceDetails":[{"complianceState":"noncompliant","count":1}],"policyDetails":[{"complianceState":"noncompliant","count":1}],"policyGroupDetails":[{"complianceState":"noncompliant","count":1}]}},{"policyGroupName":"azure_security_benchmark_v3.0_ir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'azure_security_benchmark_v3.0_ir-2' in PolicyDefinitionGroupNames","nonCompliantResources":0,"resourceDetails":[{"complianceState":"compliant","count":1}],"policyDetails":[{"complianceState":"compliant","count":3}],"policyGroupDetails":[{"complianceState":"compliant","count":1}]}},{"policyGroupName":"azure_security_benchmark_v3.0_dp-8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'azure_security_benchmark_v3.0_dp-8' in PolicyDefinitionGroupNames","nonCompliantResources":0,"resourceDetails":[{"complianceState":"compliant","count":1}],"policyDetails":[{"complianceState":"compliant","count":1}],"policyGroupDetails":[{"complianceState":"compliant","count":1}]}},{"policyGroupName":"azure_security_benchmark_v3.0_es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'azure_security_benchmark_v3.0_es-1' in PolicyDefinitionGroupNames","nonCompliantResources":0,"resourceDetails":[{"complianceState":"compliant","count":1}],"policyDetails":[{"complianceState":"compliant","count":1}],"policyGroupDetails":[{"complianceState":"compliant","count":1}]}},{"policyGroupName":"azure_security_benchmark_v3.0_ns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'azure_security_benchmark_v3.0_ns-2' in PolicyDefinitionGroupNames","nonCompliantResources":1,"resourceDetails":[{"complianceState":"noncompliant","count":1}],"policyDetails":[{"complianceState":"noncompliant","count":5},{"complianceState":"compliant","count":1}],"policyGroupDetails":[{"complianceState":"noncompliant","count":1}]}},{"policyGroupName":"azure_security_benchmark_v3.0_dp-3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'azure_security_benchmark_v3.0_dp-3' in PolicyDefinitionGroupNames","nonCompliantResources":1,"resourceDetails":[{"complianceState":"compliant","count":1},{"complianceState":"noncompliant","count":1}],"policyDetails":[{"complianceState":"noncompliant","count":1},{"complianceState":"compliant","count":1}],"policyGroupDetails":[{"complianceState":"noncompliant","count":1}]}},{"policyGroupName":"azure_security_benchmark_v3.0_im-1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'azure_security_benchmark_v3.0_im-1' in PolicyDefinitionGroupNames","nonCompliantResources":0,"resourceDetails":[{"complianceState":"compliant","count":1}],"policyDetails":[{"complianceState":"compliant","count":2}],"policyGroupDetails":[{"complianceState":"compliant","count":1}]}},{"policyGroupName":"azure_security_benchmark_v3.0_es-2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'/providers/microsoft.management/managementgroups/5e662b3f-3c93-4edd-b86e-0090aa447538/providers/microsoft.authorization/policyassignments/azure_security_baseline' and PolicySetDefinitionId eq '/providers/Microsoft.Authorization/policySetDefinitions/1f3afdf9-d0c9-4c3d-847f-89da613e70a8' and 'azure_security_benchmark_v3.0_es-2' in PolicyDefinitionGroupNames","nonCompliantResources":1,"resourceDetails":[{"complianceState":"noncompliant","count":1}],"policyDetails":[{"complianceState":"noncompliant","count":1}],"policyGroupDetails":[{"complianceState":"noncompliant","count":1}]}}]},{"policyAssignmentId":"/providers/microsoft.management/managementgroups/5e662b3f-3c93-4edd-b86e-0090aa447538/providers/microsoft.authorization/policyassignments/mcapsgovauditpolicies","policySetDefinitionId":"/providers/Microsoft.Management/managementGroups/5e662b3f-3c93-4edd-b86e-0090aa447538/providers/Microsoft.Authorization/policySetDefinitions/MCAPSGovAuditPolicie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","nonCompliantResources":4,"nonCompliantPolicies":2,"resourceDetails":[{"complianceState":"noncompliant","count":4},{"complianceState":"compliant","count":4}],"policyDetails":[{"complianceState":"noncompliant","count":2},{"complianceState":"compliant","count":15}],"policyGroupDetails":[{"complianceState":"noncompliant","count":1},{"complianceState":"compliant","count":1}]},"policyDefinitions":[{"policyDefinitionGroupNames":[""],"policyDefinitionReferenceId":"9291266865950938948","policyDefinitionId":"/providers/microsoft.authorization/policydefinitions/1c988dd6-ade4-430f-a608-2a3e5b0a6d38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'/providers/microsoft.authorization/policydefinitions/1c988dd6-ade4-430f-a608-2a3e5b0a6d38' and PolicyDefinitionReferenceId eq '9291266865950938948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11022344707791780486","policyDefinitionId":"/providers/microsoft.authorization/policydefinitions/2913021d-f2fd-4f3d-b958-22354e2bdbcb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'/providers/microsoft.authorization/policydefinitions/2913021d-f2fd-4f3d-b958-22354e2bdbcb' and PolicyDefinitionReferenceId eq '11022344707791780486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11022010258716574173","policyDefinitionId":"/providers/microsoft.management/managementgroups/5e662b3f-3c93-4edd-b86e-0090aa447538/providers/microsoft.authorization/policydefinitions/defender_wdatplinux_audit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'/providers/microsoft.management/managementgroups/5e662b3f-3c93-4edd-b86e-0090aa447538/providers/microsoft.authorization/policydefinitions/defender_wdatplinux_audit' and PolicyDefinitionReferenceId eq '11022010258716574173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12649220495474637858","policyDefinitionId":"/providers/microsoft.authorization/policydefinitions/c3d20c29-b36d-48fe-808b-99a87530ad99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'/providers/microsoft.authorization/policydefinitions/c3d20c29-b36d-48fe-808b-99a87530ad99' and PolicyDefinitionReferenceId eq '12649220495474637858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18248077668766949894","policyDefinitionId":"/providers/microsoft.authorization/policydefinitions/6581d072-105e-4418-827f-bd446d56421b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'/providers/microsoft.authorization/policydefinitions/6581d072-105e-4418-827f-bd446d56421b' and PolicyDefinitionReferenceId eq '18248077668766949894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16197662754667319173","policyDefinitionId":"/providers/microsoft.management/managementgroups/5e662b3f-3c93-4edd-b86e-0090aa447538/providers/microsoft.authorization/policydefinitions/lighthouse_validation_audit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'/providers/microsoft.management/managementgroups/5e662b3f-3c93-4edd-b86e-0090aa447538/providers/microsoft.authorization/policydefinitions/lighthouse_validation_audit' and PolicyDefinitionReferenceId eq '16197662754667319173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17547173533864832080","policyDefinitionId":"/providers/microsoft.management/managementgroups/5e662b3f-3c93-4edd-b86e-0090aa447538/providers/microsoft.authorization/policydefinitions/loggingcontrols_diagnosticsetting_audit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'/providers/microsoft.management/managementgroups/5e662b3f-3c93-4edd-b86e-0090aa447538/providers/microsoft.authorization/policydefinitions/loggingcontrols_diagnosticsetting_audit' and PolicyDefinitionReferenceId eq '17547173533864832080'","nonCompliantResources":2,"resourceDetails":[{"complianceState":"noncompliant","count":2},{"complianceState":"compliant","count":1}],"policyDetails":[{"complianceState":"noncompliant","count":1}],"policyGroupDetails":[{"complianceState":"noncompliant","count":1}]}},{"policyDefinitionGroupNames":[""],"policyDefinitionReferenceId":"12820126391552867765","policyDefinitionId":"/providers/microsoft.management/managementgroups/5e662b3f-3c93-4edd-b86e-0090aa447538/providers/microsoft.authorization/policydefinitions/defender_wdatpunified_audit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'/providers/microsoft.management/managementgroups/5e662b3f-3c93-4edd-b86e-0090aa447538/providers/microsoft.authorization/policydefinitions/defender_wdatpunified_audit' and PolicyDefinitionReferenceId eq '12820126391552867765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13160154632165957336","policyDefinitionId":"/providers/microsoft.management/managementgroups/5e662b3f-3c93-4edd-b86e-0090aa447538/providers/microsoft.authorization/policydefinitions/defender_vulnerabilityassessment_audit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'/providers/microsoft.management/managementgroups/5e662b3f-3c93-4edd-b86e-0090aa447538/providers/microsoft.authorization/policydefinitions/defender_vulnerabilityassessment_audit' and PolicyDefinitionReferenceId eq '13160154632165957336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8337233521507709311","policyDefinitionId":"/providers/microsoft.management/managementgroups/5e662b3f-3c93-4edd-b86e-0090aa447538/providers/microsoft.authorization/policydefinitions/defender_securitycontact_audit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'/providers/microsoft.management/managementgroups/5e662b3f-3c93-4edd-b86e-0090aa447538/providers/microsoft.authorization/policydefinitions/defender_securitycontact_audit' and PolicyDefinitionReferenceId eq '8337233521507709311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4705304042614817238","policyDefinitionId":"/providers/microsoft.authorization/policydefinitions/4da35fc9-c9e7-4960-aec9-797fe7d9051d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'/providers/microsoft.authorization/policydefinitions/4da35fc9-c9e7-4960-aec9-797fe7d9051d' and PolicyDefinitionReferenceId eq '4705304042614817238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14989307582871275743","policyDefinitionId":"/providers/microsoft.authorization/policydefinitions/7fe3b40f-802b-4cdd-8bd4-fd799c948cc2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'/providers/microsoft.authorization/policydefinitions/7fe3b40f-802b-4cdd-8bd4-fd799c948cc2' and PolicyDefinitionReferenceId eq '14989307582871275743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15049042637373407720","policyDefinitionId":"/providers/microsoft.management/managementgroups/5e662b3f-3c93-4edd-b86e-0090aa447538/providers/microsoft.authorization/policydefinitions/defender_wdatp_audit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'/providers/microsoft.management/managementgroups/5e662b3f-3c93-4edd-b86e-0090aa447538/providers/microsoft.authorization/policydefinitions/defender_wdatp_audit' and PolicyDefinitionReferenceId eq '15049042637373407720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4452812555051784577","policyDefinitionId":"/providers/microsoft.authorization/policydefinitions/0e6763cc-5078-4e64-889d-ff4d9a839047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'/providers/microsoft.authorization/policydefinitions/0e6763cc-5078-4e64-889d-ff4d9a839047' and PolicyDefinitionReferenceId eq '4452812555051784577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10731865604170410066","policyDefinitionId":"/providers/microsoft.management/managementgroups/5e662b3f-3c93-4edd-b86e-0090aa447538/providers/microsoft.authorization/policydefinitions/vm_assesspatchmode_audit","effect":"audit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'/providers/microsoft.management/managementgroups/5e662b3f-3c93-4edd-b86e-0090aa447538/providers/microsoft.authorization/policydefinitions/vm_assesspatchmode_audit' and PolicyDefinitionReferenceId eq '10731865604170410066'","nonCompliantResources":2,"resourceDetails":[{"complianceState":"noncompliant","count":2}],"policyDetails":[{"complianceState":"noncompliant","count":1}],"policyGroupDetails":[{"complianceState":"noncompliant","count":1}]}},{"policyDefinitionGroupNames":[""],"policyDefinitionReferenceId":"10238059429134720189","policyDefinitionId":"/providers/microsoft.management/managementgroups/5e662b3f-3c93-4edd-b86e-0090aa447538/providers/microsoft.authorization/policydefinitions/subscription_activitylogstolaws_audit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'/providers/microsoft.management/managementgroups/5e662b3f-3c93-4edd-b86e-0090aa447538/providers/microsoft.authorization/policydefinitions/subscription_activitylogstolaws_audit' and PolicyDefinitionReferenceId eq '10238059429134720189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10936406198767732108","policyDefinitionId":"/providers/microsoft.management/managementgroups/5e662b3f-3c93-4edd-b86e-0090aa447538/providers/microsoft.authorization/policydefinitions/defender_storageaccounts_audit","effect":"audit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PolicyDefinitionId eq '/providers/microsoft.management/managementgroups/5e662b3f-3c93-4edd-b86e-0090aa447538/providers/microsoft.authorization/policydefinitions/defender_storageaccounts_audit' and PolicyDefinitionReferenceId eq '10936406198767732108'","nonCompliantResources":0,"resourceDetails":[{"complianceState":"compliant","count":1}],"policyDetails":[{"complianceState":"compliant","count":1}],"policyGroupDetails":[{"complianceState":"compliant","count":1}]}}],"policyGroups":[{"policyGroupName":"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'/providers/microsoft.management/managementgroups/5e662b3f-3c93-4edd-b86e-0090aa447538/providers/microsoft.authorization/policyassignments/mcapsgovauditpolicies' and PolicySetDefinitionId eq '/providers/Microsoft.Management/managementGroups/5e662b3f-3c93-4edd-b86e-0090aa447538/providers/Microsoft.Authorization/policySetDefinitions/MCAPSGovAuditPolicies' and '' in PolicyDefinitionGroupNames","nonCompliantResources":4,"resourceDetails":[{"complianceState":"noncompliant","count":4},{"complianceState":"compliant","count":4}],"policyDetails":[{"complianceState":"noncompliant","count":2},{"complianceState":"compliant","count":15}],"policyGroupDetails":[{"complianceState":"noncompliant","count":1}]}}]},{"policyAssignmentId":"/providers/microsoft.management/managementgroups/5e662b3f-3c93-4edd-b86e-0090aa447538/providers/microsoft.authorization/policyassignments/mcapsgovdeploypolicies","policySetDefinitionId":"/providers/Microsoft.Management/managementGroups/5e662b3f-3c93-4edd-b86e-0090aa447538/providers/Microsoft.Authorization/policySetDefinitions/MCAPSGovDeployPolicie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","nonCompliantResources":1,"nonCompliantPolicies":6,"resourceDetails":[{"complianceState":"compliant","count":3},{"complianceState":"exempt","count":1},{"complianceState":"noncompliant","count":1}],"policyDetails":[{"complianceState":"noncompliant","count":6},{"complianceState":"compliant","count":12},{"complianceState":"exempt","count":1}],"policyGroupDetails":[{"complianceState":"noncompliant","count":1},{"complianceState":"compliant","count":1},{"complianceState":"exempt","count":1}]},"policyDefinitions":[{"policyDefinitionGroupNames":[""],"policyDefinitionReferenceId":"9999903636474418445","policyDefinitionId":"/providers/microsoft.authorization/policydefinitions/50ea7265-7d8c-429e-9a7d-ca1f410191c3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'/providers/microsoft.authorization/policydefinitions/50ea7265-7d8c-429e-9a7d-ca1f410191c3' and PolicyDefinitionReferenceId eq '9999903636474418445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15805815949202944974","policyDefinitionId":"/providers/microsoft.authorization/policydefinitions/b7021b2b-08fd-4dc0-9de7-3c6ece09faf9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'/providers/microsoft.authorization/policydefinitions/b7021b2b-08fd-4dc0-9de7-3c6ece09faf9' and PolicyDefinitionReferenceId eq '15805815949202944974'","nonCompliantResources":1,"resourceDetails":[{"complianceState":"noncompliant","count":1}],"policyDetails":[{"complianceState":"noncompliant","count":1}],"policyGroupDetails":[{"complianceState":"noncompliant","count":1}]}},{"policyDefinitionGroupNames":[""],"policyDefinitionReferenceId":"newstorageaccountdeploy","policyDefinitionId":"/providers/microsoft.management/managementgroups/5e662b3f-3c93-4edd-b86e-0090aa447538/providers/microsoft.authorization/policydefinitions/storageaccount_new_deploy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'/providers/microsoft.management/managementgroups/5e662b3f-3c93-4edd-b86e-0090aa447538/providers/microsoft.authorization/policydefinitions/storageaccount_new_deploy' and PolicyDefinitionReferenceId eq 'newstorageaccountdeploy'","nonCompliantResources":1,"resourceDetails":[{"complianceState":"noncompliant","count":1}],"policyDetails":[{"complianceState":"noncompliant","count":1}],"policyGroupDetails":[{"complianceState":"noncompliant","count":1}]}},{"policyDefinitionGroupNames":[""],"policyDefinitionReferenceId":"15485580904500402843","policyDefinitionId":"/providers/microsoft.authorization/policydefinitions/b99b73e7-074b-4089-9395-b7236f094491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'/providers/microsoft.authorization/policydefinitions/b99b73e7-074b-4089-9395-b7236f094491' and PolicyDefinitionReferenceId eq '15485580904500402843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newresourcegroupdeploy","policyDefinitionId":"/providers/microsoft.management/managementgroups/5e662b3f-3c93-4edd-b86e-0090aa447538/providers/microsoft.authorization/policydefinitions/resourcegroup_new_deploy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'/providers/microsoft.management/managementgroups/5e662b3f-3c93-4edd-b86e-0090aa447538/providers/microsoft.authorization/policydefinitions/resourcegroup_new_deploy' and PolicyDefinitionReferenceId eq 'newresourcegroupdeploy'","nonCompliantResources":1,"resourceDetails":[{"complianceState":"noncompliant","count":1}],"policyDetails":[{"complianceState":"noncompliant","count":1}],"policyGroupDetails":[{"complianceState":"noncompliant","count":1}]}},{"policyDefinitionGroupNames":[""],"policyDefinitionReferenceId":"cspmsubplansenable","policyDefinitionId":"/providers/microsoft.management/managementgroups/5e662b3f-3c93-4edd-b86e-0090aa447538/providers/microsoft.authorization/policydefinitions/cspm_subplans_enable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'/providers/microsoft.management/managementgroups/5e662b3f-3c93-4edd-b86e-0090aa447538/providers/microsoft.authorization/policydefinitions/cspm_subplans_enable' and PolicyDefinitionReferenceId eq 'cspmsubplansenable'","nonCompliantResources":1,"resourceDetails":[{"complianceState":"noncompliant","count":1}],"policyDetails":[{"complianceState":"noncompliant","count":1}],"policyGroupDetails":[{"complianceState":"noncompliant","count":1}]}},{"policyDefinitionGroupNames":[""],"policyDefinitionReferenceId":"10978145697721802932","policyDefinitionId":"/providers/microsoft.authorization/policydefinitions/c9ddb292-b203-4738-aead-18e2716e858f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'/providers/microsoft.authorization/policydefinitions/c9ddb292-b203-4738-aead-18e2716e858f' and PolicyDefinitionReferenceId eq '10978145697721802932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7823919266850719580","policyDefinitionId":"/providers/microsoft.authorization/policydefinitions/b40e7bcd-a1e5-47fe-b9cf-2f534d0bfb7d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'/providers/microsoft.authorization/policydefinitions/b40e7bcd-a1e5-47fe-b9cf-2f534d0bfb7d' and PolicyDefinitionReferenceId eq '7823919266850719580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modifyallowblobanonymousaccess","policyDefinitionId":"/providers/microsoft.management/managementgroups/5e662b3f-3c93-4edd-b86e-0090aa447538/providers/microsoft.authorization/policydefinitions/storageaccount_blobanonymousaccess_modify","effect":"modify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'/providers/microsoft.management/managementgroups/5e662b3f-3c93-4edd-b86e-0090aa447538/providers/microsoft.authorization/policydefinitions/storageaccount_blobanonymousaccess_modify' and PolicyDefinitionReferenceId eq 'modifyallowblobanonymousaccess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13881795546678989434","policyDefinitionId":"/providers/microsoft.authorization/policydefinitions/cfdc5972-75b3-4418-8ae1-7f5c36839390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'/providers/microsoft.authorization/policydefinitions/cfdc5972-75b3-4418-8ae1-7f5c36839390' and PolicyDefinitionReferenceId eq '13881795546678989434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enablemanagedidentityonvmwithuseridentity","policyDefinitionId":"/providers/microsoft.management/managementgroups/5e662b3f-3c93-4edd-b86e-0090aa447538/providers/microsoft.authorization/policydefinitions/virtualmachine_managedidentityonuseridentity_deploy","effect":"modify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'/providers/microsoft.management/managementgroups/5e662b3f-3c93-4edd-b86e-0090aa447538/providers/microsoft.authorization/policydefinitions/virtualmachine_managedidentityonuseridentity_deploy' and PolicyDefinitionReferenceId eq 'enablemanagedidentityonvmwithuseridentity'","nonCompliantResources":0,"resourceDetails":[{"complianceState":"compliant","count":2}],"policyDetails":[{"complianceState":"compliant","count":1}],"policyGroupDetails":[{"complianceState":"compliant","count":1}]}},{"policyDefinitionGroupNames":[""],"policyDefinitionReferenceId":"6220867557146228638","policyDefinitionId":"/providers/microsoft.authorization/policydefinitions/359a48a3-351a-4618-bb32-f1628645694b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'/providers/microsoft.authorization/policydefinitions/359a48a3-351a-4618-bb32-f1628645694b' and PolicyDefinitionReferenceId eq '6220867557146228638'","nonCompliantResources":1,"resourceDetails":[{"complianceState":"noncompliant","count":1}],"policyDetails":[{"complianceState":"noncompliant","count":1}],"policyGroupDetails":[{"complianceState":"noncompliant","count":1}]}},{"policyDefinitionGroupNames":[""],"policyDefinitionReferenceId":"16336328350807846552","policyDefinitionId":"/providers/microsoft.authorization/policydefinitions/8e86a5b6-b9bd-49d1-8e21-4bb8a0862222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'/providers/microsoft.authorization/policydefinitions/8e86a5b6-b9bd-49d1-8e21-4bb8a0862222' and PolicyDefinitionReferenceId eq '16336328350807846552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8780820495537069790","policyDefinitionId":"/providers/microsoft.authorization/policydefinitions/82bf5b87-728b-4a74-ba4d-6123845cf542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'/providers/microsoft.authorization/policydefinitions/82bf5b87-728b-4a74-ba4d-6123845cf542' and PolicyDefinitionReferenceId eq '8780820495537069790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16609350142357786650","policyDefinitionId":"/providers/microsoft.authorization/policydefinitions/44433aa3-7ec2-4002-93ea-65c65ff0310a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'/providers/microsoft.authorization/policydefinitions/44433aa3-7ec2-4002-93ea-65c65ff0310a' and PolicyDefinitionReferenceId eq '16609350142357786650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enablemanagedidentityonvmwithnoidentity","policyDefinitionId":"/providers/microsoft.management/managementgroups/5e662b3f-3c93-4edd-b86e-0090aa447538/providers/microsoft.authorization/policydefinitions/virtualmachine_managedidentity_deploy","effect":"modify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'/providers/microsoft.management/managementgroups/5e662b3f-3c93-4edd-b86e-0090aa447538/providers/microsoft.authorization/policydefinitions/virtualmachine_managedidentity_deploy' and PolicyDefinitionReferenceId eq 'enablemanagedidentityonvmwithnoidentity'","nonCompliantResources":0,"resourceDetails":[{"complianceState":"compliant","count":2}],"policyDetails":[{"complianceState":"compliant","count":1}],"policyGroupDetails":[{"complianceState":"compliant","count":1}]}},{"policyDefinitionGroupNames":[""],"policyDefinitionReferenceId":"eventhubdisablelocalauth","policyDefinitionId":"/providers/microsoft.management/managementgroups/5e662b3f-3c93-4edd-b86e-0090aa447538/providers/microsoft.authorization/policydefinitions/eventhub_disablelocalauth_modify","effect":"modify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'/providers/microsoft.management/managementgroups/5e662b3f-3c93-4edd-b86e-0090aa447538/providers/microsoft.authorization/policydefinitions/eventhub_disablelocalauth_modify' and PolicyDefinitionReferenceId eq 'eventhubdisablelocalauth'","nonCompliantResources":0,"resourceDetails":[{"complianceState":"exempt","count":1}],"policyDetails":[{"complianceState":"exempt","count":1}],"policyGroupDetails":[{"complianceState":"exempt","count":1}]}},{"policyDefinitionGroupNames":[""],"policyDefinitionReferenceId":"storageaccountdisablelocalauth","policyDefinitionId":"/providers/microsoft.management/managementgroups/5e662b3f-3c93-4edd-b86e-0090aa447538/providers/microsoft.authorization/policydefinitions/storageaccount_disablelocalauth_modify","effect":"modify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'/providers/microsoft.management/managementgroups/5e662b3f-3c93-4edd-b86e-0090aa447538/providers/microsoft.authorization/policydefinitions/storageaccount_disablelocalauth_modify' and PolicyDefinitionReferenceId eq 'storageaccountdisablelocalauth'","nonCompliantResources":0,"resourceDetails":[{"complianceState":"compliant","count":1}],"policyDetails":[{"complianceState":"compliant","count":1}],"policyGroupDetails":[{"complianceState":"compliant","count":1}]}},{"policyDefinitionGroupNames":[""],"policyDefinitionReferenceId":"518322912525881385","policyDefinitionId":"/providers/microsoft.authorization/policydefinitions/1f725891-01c0-420a-9059-4fa46cb770b7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PolicyDefinitionId eq '/providers/microsoft.authorization/policydefinitions/1f725891-01c0-420a-9059-4fa46cb770b7' and PolicyDefinitionReferenceId eq '518322912525881385'","nonCompliantResources":1,"resourceDetails":[{"complianceState":"noncompliant","count":1}],"policyDetails":[{"complianceState":"noncompliant","count":1}],"policyGroupDetails":[{"complianceState":"noncompliant","count":1}]}}],"policyGroups":[{"policyGroupName":"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'/providers/microsoft.management/managementgroups/5e662b3f-3c93-4edd-b86e-0090aa447538/providers/microsoft.authorization/policyassignments/mcapsgovdeploypolicies' and PolicySetDefinitionId eq '/providers/Microsoft.Management/managementGroups/5e662b3f-3c93-4edd-b86e-0090aa447538/providers/Microsoft.Authorization/policySetDefinitions/MCAPSGovDeployPolicies' and '' in PolicyDefinitionGroupNames","nonCompliantResources":1,"resourceDetails":[{"complianceState":"compliant","count":3},{"complianceState":"exempt","count":1},{"complianceState":"noncompliant","count":1}],"policyDetails":[{"complianceState":"noncompliant","count":6},{"complianceState":"compliant","count":12},{"complianceState":"exempt","count":1}],"policyGroupDetails":[{"complianceState":"noncompliant","count":1}]}}]},{"policyAssignmentId":"/providers/microsoft.management/managementgroups/5e662b3f-3c93-4edd-b86e-0090aa447538/providers/microsoft.authorization/policyassignments/mcapsgovdenypolicies","policySetDefinitionId":"/providers/Microsoft.Management/managementGroups/5e662b3f-3c93-4edd-b86e-0090aa447538/providers/Microsoft.Authorization/policySetDefinitions/MCAPSGovDenyPolicie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nypolicies'","nonCompliantResources":0,"nonCompliantPolicies":0,"resourceDetails":[{"complianceState":"compliant","count":4}],"policyDetails":[{"complianceState":"compliant","count":4}],"policyGroupDetails":[{"complianceState":"compliant","count":1}]},"policyDefinitions":[{"policyDefinitionGroupNames":[""],"policyDefinitionReferenceId":"sentinel_commitment_deny","policyDefinitionId":"/providers/microsoft.management/managementgroups/5e662b3f-3c93-4edd-b86e-0090aa447538/providers/microsoft.authorization/policydefinitions/sentinel_commitment_deny","effect":"deny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'/providers/microsoft.management/managementgroups/5e662b3f-3c93-4edd-b86e-0090aa447538/providers/microsoft.authorization/policyassignments/mcapsgovdenypolicies' and PolicyDefinitionId eq '/providers/microsoft.management/managementgroups/5e662b3f-3c93-4edd-b86e-0090aa447538/providers/microsoft.authorization/policydefinitions/sentinel_commitment_deny' and PolicyDefinitionReferenceId eq 'sentinel_commitment_deny'","nonCompliantResources":0,"resourceDetails":[{"complianceState":"compliant","count":2}],"policyDetails":[{"complianceState":"compliant","count":1}],"policyGroupDetails":[{"complianceState":"compliant","count":1}]}},{"policyDefinitionGroupNames":[""],"policyDefinitionReferenceId":"blockvmskus_n","policyDefinitionId":"/providers/microsoft.management/managementgroups/5e662b3f-3c93-4edd-b86e-0090aa447538/providers/microsoft.authorization/policydefinitions/virtualmachine_sku_deny","effect":"deny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'/providers/microsoft.management/managementgroups/5e662b3f-3c93-4edd-b86e-0090aa447538/providers/microsoft.authorization/policyassignments/mcapsgovdenypolicies' and PolicyDefinitionId eq '/providers/microsoft.management/managementgroups/5e662b3f-3c93-4edd-b86e-0090aa447538/providers/microsoft.authorization/policydefinitions/virtualmachine_sku_deny' and PolicyDefinitionReferenceId eq 'blockvmskus_n'","nonCompliantResources":0,"resourceDetails":[{"complianceState":"compliant","count":2}],"policyDetails":[{"complianceState":"compliant","count":1}],"policyGroupDetails":[{"complianceState":"compliant","count":1}]}},{"policyDefinitionGroupNames":[""],"policyDefinitionReferenceId":"blockvmskus_h","policyDefinitionId":"/providers/microsoft.management/managementgroups/5e662b3f-3c93-4edd-b86e-0090aa447538/providers/microsoft.authorization/policydefinitions/virtualmachine_sku_deny","effect":"deny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'/providers/microsoft.management/managementgroups/5e662b3f-3c93-4edd-b86e-0090aa447538/providers/microsoft.authorization/policyassignments/mcapsgovdenypolicies' and PolicyDefinitionId eq '/providers/microsoft.management/managementgroups/5e662b3f-3c93-4edd-b86e-0090aa447538/providers/microsoft.authorization/policydefinitions/virtualmachine_sku_deny' and PolicyDefinitionReferenceId eq 'blockvmskus_h'","nonCompliantResources":0,"resourceDetails":[{"complianceState":"compliant","count":2}],"policyDetails":[{"complianceState":"compliant","count":1}],"policyGroupDetails":[{"complianceState":"compliant","count":1}]}},{"policyDefinitionGroupNames":[""],"policyDefinitionReferenceId":"blockvmskus_m","policyDefinitionId":"/providers/microsoft.management/managementgroups/5e662b3f-3c93-4edd-b86e-0090aa447538/providers/microsoft.authorization/policydefinitions/virtualmachine_sku_deny","effect":"deny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'/providers/microsoft.management/managementgroups/5e662b3f-3c93-4edd-b86e-0090aa447538/providers/microsoft.authorization/policyassignments/mcapsgovdenypolicies' and PolicyDefinitionId eq '/providers/microsoft.management/managementgroups/5e662b3f-3c93-4edd-b86e-0090aa447538/providers/microsoft.authorization/policydefinitions/virtualmachine_sku_deny' and PolicyDefinitionReferenceId eq 'blockvmskus_m'","nonCompliantResources":0,"resourceDetails":[{"complianceState":"compliant","count":2}],"policyDetails":[{"complianceState":"compliant","count":1}],"policyGroupDetails":[{"complianceState":"compliant","count":1}]}}],"policyGroups":[{"policyGroupName":"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'/providers/microsoft.management/managementgroups/5e662b3f-3c93-4edd-b86e-0090aa447538/providers/microsoft.authorization/policyassignments/mcapsgovdenypolicies' and PolicySetDefinitionId eq '/providers/Microsoft.Management/managementGroups/5e662b3f-3c93-4edd-b86e-0090aa447538/providers/Microsoft.Authorization/policySetDefinitions/MCAPSGovDenyPolicies' and '' in PolicyDefinitionGroupNames","nonCompliantResources":0,"resourceDetails":[{"complianceState":"compliant","count":4}],"policyDetails":[{"complianceState":"compliant","count":4}],"policyGroupDetails":[{"complianceState":"compliant","count":1}]}}]},{"policyAssignmentId":"/subscriptions/6b6eb493-e08e-4fee-aa51-91351f9b3e61/providers/microsoft.authorization/policyassignments/430637af07a042188d21402f","policySetDefinitionId":"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430637af07a042188d21402f'","nonCompliantResources":0,"nonCompliantPolicies":0,"resourceDetails":[{"complianceState":"compliant","count":1}],"policyDetails":[{"complianceState":"compliant","count":1}],"policyGroupDetails":[{"complianceState":"compliant","count":1}]},"policyDefinitions":[{"policyDefinitionGroupNames":[""],"policyDefinitionReferenceId":"","policyDefinitionId":"/providers/microsoft.authorization/policydefinitions/2465583e-4e78-4c15-b6be-a36cbc7c8b0f","effect":"deployifnotexists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'/subscriptions/6b6eb493-e08e-4fee-aa51-91351f9b3e61/providers/microsoft.authorization/policyassignments/430637af07a042188d21402f' and PolicyDefinitionId eq '/providers/microsoft.authorization/policydefinitions/2465583e-4e78-4c15-b6be-a36cbc7c8b0f'","nonCompliantResources":0,"resourceDetails":[{"complianceState":"compliant","count":1}],"policyDetails":[{"complianceState":"compliant","count":1}],"policyGroupDetails":[{"complianceState":"compliant","count":1}]}}],"policyGroups":[{"policyGroupName":"","results":{"queryResultsUri":"https://management.azure.com/subscriptions/6b6eb493-e08e-4fee-aa51-91351f9b3e61/providers/Microsoft.PolicyInsights/policyStates/latest/queryResults?api-version=2019-10-01&amp;$from=2026-02-24 11:59:55Z&amp;$to=2026-02-25 11:59:55Z&amp;$filter=PolicyAssignmentId eq '/subscriptions/6b6eb493-e08e-4fee-aa51-91351f9b3e61/providers/microsoft.authorization/policyassignments/430637af07a042188d21402f' and PolicySetDefinitionId eq '' and '' in PolicyDefinitionGroupNames","nonCompliantResources":0,"resourceDetails":[{"complianceState":"compliant","count":1}],"policyDetails":[{"complianceState":"compliant","count":1}],"policyGroupDetails":[{"complianceState":"compliant","count":1}]}}]}]}]} (tool call ID call_i4vwVsWKNxKKXnELcxxtkBmO)</w:t>
      </w:r>
    </w:p>
    <w:p w14:paraId="116F9035" w14:textId="77777777" w:rsidR="00710B72" w:rsidRPr="00710B72" w:rsidRDefault="00710B72" w:rsidP="00710B72">
      <w:pPr>
        <w:rPr>
          <w:lang w:val="en-US"/>
        </w:rPr>
      </w:pPr>
    </w:p>
    <w:p w14:paraId="7FFBED88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"QueryPolicyComplianceStates" with inputs {"subscriptionId":"6b6eb493-e08e-4fee-aa51-91351f9b3e61","$filter":"ComplianceState eq \u0027NonCompliant\u0027 and PolicyDefinitionId eq \u0027/providers/microsoft.authorization/policydefinitions/ca88aadc-6e2b-416c-9de2-5a0f01d1693f\u0027","$top":"5","$select":"policyDefinitionId,policyDefinitionName,policyDefinitionCategory,policyDefinitionAction,policyAssignmentId,policyAssignmentName,resourceType,resourceGroup,timestamp"} (tool call ID call_kf6W4AfXTjmoUCcJnbvuKXLK)</w:t>
      </w:r>
    </w:p>
    <w:p w14:paraId="7ED48804" w14:textId="77777777" w:rsidR="00710B72" w:rsidRPr="00710B72" w:rsidRDefault="00710B72" w:rsidP="00710B72">
      <w:pPr>
        <w:rPr>
          <w:lang w:val="en-US"/>
        </w:rPr>
      </w:pPr>
    </w:p>
    <w:p w14:paraId="3A730D32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"QueryPolicyComplianceStates" returned: {"@odata.context":"https://management.azure.com/subscriptions/6b6eb493-e08e-4fee-aa51-91351f9b3e61/providers/Microsoft.PolicyInsights/policyStates/$metadata#latest","@odata.count":2,"value":[{"@odata.id":null,"@odata.context":"https://management.azure.com/subscriptions/6b6eb493-e08e-4fee-aa51-91351f9b3e61/providers/Microsoft.PolicyInsights/policyStates/$metadata#latest/$entity","policyDefinitionId":"/providers/microsoft.authorization/policydefinitions/ca88aadc-6e2b-416c-9de2-5a0f01d1693f","policyDefinitionName":"ca88aadc-6e2b-416c-9de2-5a0f01d1693f","policyDefinitionCategory":"tbd","policyDefinitionAction":"auditifnotexists","policyAssignmentId":"/providers/microsoft.management/managementgroups/5e662b3f-3c93-4edd-b86e-0090aa447538/providers/microsoft.authorization/policyassignments/azure_security_baseline","policyAssignmentName":"Azure_Security_Baseline","resourceType":"Microsoft.Compute/virtualMachines","resourceGroup":"rg-eh-law-us-01","timestamp":"2026-02-25T05:42:09.1635129Z"},{"@odata.id":null,"@odata.context":"https://management.azure.com/subscriptions/6b6eb493-e08e-4fee-aa51-91351f9b3e61/providers/Microsoft.PolicyInsights/policyStates/$metadata#latest/$entity","policyDefinitionId":"/providers/microsoft.authorization/policydefinitions/ca88aadc-6e2b-416c-9de2-5a0f01d1693f","policyDefinitionName":"ca88aadc-6e2b-416c-9de2-5a0f01d1693f","policyDefinitionCategory":"tbd","policyDefinitionAction":"auditifnotexists","policyAssignmentId":"/subscriptions/6b6eb493-e08e-4fee-aa51-91351f9b3e61/providers/microsoft.authorization/policyassignments/1f27d4ae-c598-4608-8378","policyAssignmentName":"1f27d4ae-c598-4608-8378","resourceType":"Microsoft.Compute/virtualMachines","resourceGroup":"rg-eh-law-us-01","timestamp":"2026-02-25T05:42:08.513332Z"}]} (tool call ID call_kf6W4AfXTjmoUCcJnbvuKXLK)</w:t>
      </w:r>
    </w:p>
    <w:p w14:paraId="6ACE07DC" w14:textId="77777777" w:rsidR="00710B72" w:rsidRPr="00710B72" w:rsidRDefault="00710B72" w:rsidP="00710B72">
      <w:pPr>
        <w:rPr>
          <w:lang w:val="en-US"/>
        </w:rPr>
      </w:pPr>
    </w:p>
    <w:p w14:paraId="7D1074CF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"QueryPolicyComplianceStates" with inputs {"subscriptionId":"6b6eb493-e08e-4fee-aa51-91351f9b3e61","$filter":"ComplianceState eq \u0027NonCompliant\u0027 and PolicyDefinitionId eq \u0027/providers/microsoft.authorization/policydefinitions/3dc5edcd-002d-444c-b216-e123bbfa37c0\u0027","$top":"5","$select":"policyDefinitionId,policyDefinitionName,policyDefinitionCategory,policyDefinitionAction,policyAssignmentId,policyAssignmentName,resourceType,resourceGroup,timestamp"} (tool call ID call_yjCRTLA1o2D281OzexcTOFcV)</w:t>
      </w:r>
    </w:p>
    <w:p w14:paraId="7B5E2CFF" w14:textId="77777777" w:rsidR="00710B72" w:rsidRPr="00710B72" w:rsidRDefault="00710B72" w:rsidP="00710B72">
      <w:pPr>
        <w:rPr>
          <w:lang w:val="en-US"/>
        </w:rPr>
      </w:pPr>
    </w:p>
    <w:p w14:paraId="66F11FF4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"QueryPolicyComplianceStates" returned: {"@odata.context":"https://management.azure.com/subscriptions/6b6eb493-e08e-4fee-aa51-91351f9b3e61/providers/Microsoft.PolicyInsights/policyStates/$metadata#latest","@odata.count":2,"value":[{"@odata.id":null,"@odata.context":"https://management.azure.com/subscriptions/6b6eb493-e08e-4fee-aa51-91351f9b3e61/providers/Microsoft.PolicyInsights/policyStates/$metadata#latest/$entity","policyDefinitionId":"/providers/microsoft.authorization/policydefinitions/3dc5edcd-002d-444c-b216-e123bbfa37c0","policyDefinitionName":"3dc5edcd-002d-444c-b216-e123bbfa37c0","policyDefinitionCategory":"tbd","policyDefinitionAction":"auditifnotexists","policyAssignmentId":"/providers/microsoft.management/managementgroups/5e662b3f-3c93-4edd-b86e-0090aa447538/providers/microsoft.authorization/policyassignments/azure_security_baseline","policyAssignmentName":"Azure_Security_Baseline","resourceType":"Microsoft.Compute/virtualMachines","resourceGroup":"rg-sentinel-lab","timestamp":"2026-02-25T05:42:10.2124119Z"},{"@odata.id":null,"@odata.context":"https://management.azure.com/subscriptions/6b6eb493-e08e-4fee-aa51-91351f9b3e61/providers/Microsoft.PolicyInsights/policyStates/$metadata#latest/$entity","policyDefinitionId":"/providers/microsoft.authorization/policydefinitions/3dc5edcd-002d-444c-b216-e123bbfa37c0","policyDefinitionName":"3dc5edcd-002d-444c-b216-e123bbfa37c0","policyDefinitionCategory":"tbd","policyDefinitionAction":"auditifnotexists","policyAssignmentId":"/subscriptions/6b6eb493-e08e-4fee-aa51-91351f9b3e61/providers/microsoft.authorization/policyassignments/1f27d4ae-c598-4608-8378","policyAssignmentName":"1f27d4ae-c598-4608-8378","resourceType":"Microsoft.Compute/virtualMachines","resourceGroup":"rg-sentinel-lab","timestamp":"2026-02-25T05:42:10.0489589Z"}]} (tool call ID call_yjCRTLA1o2D281OzexcTOFcV)</w:t>
      </w:r>
    </w:p>
    <w:p w14:paraId="4B63D471" w14:textId="77777777" w:rsidR="00710B72" w:rsidRPr="00710B72" w:rsidRDefault="00710B72" w:rsidP="00710B72">
      <w:pPr>
        <w:rPr>
          <w:lang w:val="en-US"/>
        </w:rPr>
      </w:pPr>
    </w:p>
    <w:p w14:paraId="4FD9D61B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"QueryPolicyComplianceStates" with inputs {"subscriptionId":"6b6eb493-e08e-4fee-aa51-91351f9b3e61","$filter":"ComplianceState eq \u0027NonCompliant\u0027 and PolicyDefinitionId eq \u0027/providers/microsoft.authorization/policydefinitions/6ba6d016-e7c3-4842-b8f2-4992ebc0d72d\u0027","$top":"5","$select":"policyDefinitionId,policyDefinitionName,policyDefinitionCategory,policyDefinitionAction,policyAssignmentId,policyAssignmentName,resourceType,resourceGroup,timestamp"} (tool call ID call_cEv8i91f1YfF4NN2pQCI2AEB)</w:t>
      </w:r>
    </w:p>
    <w:p w14:paraId="72F7A897" w14:textId="77777777" w:rsidR="00710B72" w:rsidRPr="00710B72" w:rsidRDefault="00710B72" w:rsidP="00710B72">
      <w:pPr>
        <w:rPr>
          <w:lang w:val="en-US"/>
        </w:rPr>
      </w:pPr>
    </w:p>
    <w:p w14:paraId="220BA071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"QueryPolicyComplianceStates" returned: {"@odata.context":"https://management.azure.com/subscriptions/6b6eb493-e08e-4fee-aa51-91351f9b3e61/providers/Microsoft.PolicyInsights/policyStates/$metadata#latest","@odata.count":4,"value":[{"@odata.id":null,"@odata.context":"https://management.azure.com/subscriptions/6b6eb493-e08e-4fee-aa51-91351f9b3e61/providers/Microsoft.PolicyInsights/policyStates/$metadata#latest/$entity","policyDefinitionId":"/providers/microsoft.authorization/policydefinitions/6ba6d016-e7c3-4842-b8f2-4992ebc0d72d","policyDefinitionName":"6ba6d016-e7c3-4842-b8f2-4992ebc0d72d","policyDefinitionCategory":"tbd","policyDefinitionAction":"auditifnotexists","policyAssignmentId":"/providers/microsoft.management/managementgroups/5e662b3f-3c93-4edd-b86e-0090aa447538/providers/microsoft.authorization/policyassignments/azure_security_baseline","policyAssignmentName":"Azure_Security_Baseline","resourceType":"Microsoft.Compute/virtualMachines","resourceGroup":"rg-sentinel-lab","timestamp":"2026-02-25T05:42:08.7643164Z"},{"@odata.id":null,"@odata.context":"https://management.azure.com/subscriptions/6b6eb493-e08e-4fee-aa51-91351f9b3e61/providers/Microsoft.PolicyInsights/policyStates/$metadata#latest/$entity","policyDefinitionId":"/providers/microsoft.authorization/policydefinitions/6ba6d016-e7c3-4842-b8f2-4992ebc0d72d","policyDefinitionName":"6ba6d016-e7c3-4842-b8f2-4992ebc0d72d","policyDefinitionCategory":"tbd","policyDefinitionAction":"auditifnotexists","policyAssignmentId":"/subscriptions/6b6eb493-e08e-4fee-aa51-91351f9b3e61/providers/microsoft.authorization/policyassignments/1f27d4ae-c598-4608-8378","policyAssignmentName":"1f27d4ae-c598-4608-8378","resourceType":"Microsoft.Compute/virtualMachines","resourceGroup":"rg-sentinel-lab","timestamp":"2026-02-25T05:42:08.303769Z"},{"@odata.id":null,"@odata.context":"https://management.azure.com/subscriptions/6b6eb493-e08e-4fee-aa51-91351f9b3e61/providers/Microsoft.PolicyInsights/policyStates/$metadata#latest/$entity","policyDefinitionId":"/providers/microsoft.authorization/policydefinitions/6ba6d016-e7c3-4842-b8f2-4992ebc0d72d","policyDefinitionName":"6ba6d016-e7c3-4842-b8f2-4992ebc0d72d","policyDefinitionCategory":"tbd","policyDefinitionAction":"auditifnotexists","policyAssignmentId":"/providers/microsoft.management/managementgroups/5e662b3f-3c93-4edd-b86e-0090aa447538/providers/microsoft.authorization/policyassignments/azure_security_baseline","policyAssignmentName":"Azure_Security_Baseline","resourceType":"Microsoft.Compute/virtualMachines","resourceGroup":"rg-eh-law-us-01","timestamp":"2026-02-25T05:42:07.7479208Z"},{"@odata.id":null,"@odata.context":"https://management.azure.com/subscriptions/6b6eb493-e08e-4fee-aa51-91351f9b3e61/providers/Microsoft.PolicyInsights/policyStates/$metadata#latest/$entity","policyDefinitionId":"/providers/microsoft.authorization/policydefinitions/6ba6d016-e7c3-4842-b8f2-4992ebc0d72d","policyDefinitionName":"6ba6d016-e7c3-4842-b8f2-4992ebc0d72d","policyDefinitionCategory":"tbd","policyDefinitionAction":"auditifnotexists","policyAssignmentId":"/subscriptions/6b6eb493-e08e-4fee-aa51-91351f9b3e61/providers/microsoft.authorization/policyassignments/1f27d4ae-c598-4608-8378","policyAssignmentName":"1f27d4ae-c598-4608-8378","resourceType":"Microsoft.Compute/virtualMachines","resourceGroup":"rg-eh-law-us-01","timestamp":"2026-02-25T05:42:07.724065Z"}]} (tool call ID call_cEv8i91f1YfF4NN2pQCI2AEB)</w:t>
      </w:r>
    </w:p>
    <w:p w14:paraId="3316E4FF" w14:textId="77777777" w:rsidR="00710B72" w:rsidRPr="00710B72" w:rsidRDefault="00710B72" w:rsidP="00710B72">
      <w:pPr>
        <w:rPr>
          <w:lang w:val="en-US"/>
        </w:rPr>
      </w:pPr>
    </w:p>
    <w:p w14:paraId="105BCB3A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"QueryPolicyComplianceStates" with inputs {"subscriptionId":"6b6eb493-e08e-4fee-aa51-91351f9b3e61","$filter":"ComplianceState eq \u0027NonCompliant\u0027 and PolicyDefinitionId eq \u0027/providers/microsoft.authorization/policydefinitions/013e242c-8828-4970-87b3-ab247555486d\u0027","$top":"5","$select":"policyDefinitionId,policyDefinitionName,policyDefinitionCategory,policyDefinitionAction,policyAssignmentId,policyAssignmentName,resourceType,resourceGroup,timestamp"} (tool call ID call_iojcQokOYJttdHV2oUWU6Vq3)</w:t>
      </w:r>
    </w:p>
    <w:p w14:paraId="2C903994" w14:textId="77777777" w:rsidR="00710B72" w:rsidRPr="00710B72" w:rsidRDefault="00710B72" w:rsidP="00710B72">
      <w:pPr>
        <w:rPr>
          <w:lang w:val="en-US"/>
        </w:rPr>
      </w:pPr>
    </w:p>
    <w:p w14:paraId="33FD9D83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"QueryPolicyComplianceStates" returned: {"@odata.context":"https://management.azure.com/subscriptions/6b6eb493-e08e-4fee-aa51-91351f9b3e61/providers/Microsoft.PolicyInsights/policyStates/$metadata#latest","@odata.count":4,"value":[{"@odata.id":null,"@odata.context":"https://management.azure.com/subscriptions/6b6eb493-e08e-4fee-aa51-91351f9b3e61/providers/Microsoft.PolicyInsights/policyStates/$metadata#latest/$entity","policyDefinitionId":"/providers/microsoft.authorization/policydefinitions/013e242c-8828-4970-87b3-ab247555486d","policyDefinitionName":"013e242c-8828-4970-87b3-ab247555486d","policyDefinitionCategory":"tbd","policyDefinitionAction":"auditifnotexists","policyAssignmentId":"/providers/microsoft.management/managementgroups/5e662b3f-3c93-4edd-b86e-0090aa447538/providers/microsoft.authorization/policyassignments/azure_security_baseline","policyAssignmentName":"Azure_Security_Baseline","resourceType":"Microsoft.Compute/virtualMachines","resourceGroup":"rg-sentinel-lab","timestamp":"2026-02-25T05:42:09.1121652Z"},{"@odata.id":null,"@odata.context":"https://management.azure.com/subscriptions/6b6eb493-e08e-4fee-aa51-91351f9b3e61/providers/Microsoft.PolicyInsights/policyStates/$metadata#latest/$entity","policyDefinitionId":"/providers/microsoft.authorization/policydefinitions/013e242c-8828-4970-87b3-ab247555486d","policyDefinitionName":"013e242c-8828-4970-87b3-ab247555486d","policyDefinitionCategory":"tbd","policyDefinitionAction":"auditifnotexists","policyAssignmentId":"/subscriptions/6b6eb493-e08e-4fee-aa51-91351f9b3e61/providers/microsoft.authorization/policyassignments/1f27d4ae-c598-4608-8378","policyAssignmentName":"1f27d4ae-c598-4608-8378","resourceType":"Microsoft.Compute/virtualMachines","resourceGroup":"rg-sentinel-lab","timestamp":"2026-02-25T05:42:08.6889907Z"},{"@odata.id":null,"@odata.context":"https://management.azure.com/subscriptions/6b6eb493-e08e-4fee-aa51-91351f9b3e61/providers/Microsoft.PolicyInsights/policyStates/$metadata#latest/$entity","policyDefinitionId":"/providers/microsoft.authorization/policydefinitions/013e242c-8828-4970-87b3-ab247555486d","policyDefinitionName":"013e242c-8828-4970-87b3-ab247555486d","policyDefinitionCategory":"tbd","policyDefinitionAction":"auditifnotexists","policyAssignmentId":"/subscriptions/6b6eb493-e08e-4fee-aa51-91351f9b3e61/providers/microsoft.authorization/policyassignments/1f27d4ae-c598-4608-8378","policyAssignmentName":"1f27d4ae-c598-4608-8378","resourceType":"Microsoft.Compute/virtualMachines","resourceGroup":"rg-eh-law-us-01","timestamp":"2026-02-25T05:42:08.0862579Z"},{"@odata.id":null,"@odata.context":"https://management.azure.com/subscriptions/6b6eb493-e08e-4fee-aa51-91351f9b3e61/providers/Microsoft.PolicyInsights/policyStates/$metadata#latest/$entity","policyDefinitionId":"/providers/microsoft.authorization/policydefinitions/013e242c-8828-4970-87b3-ab247555486d","policyDefinitionName":"013e242c-8828-4970-87b3-ab247555486d","policyDefinitionCategory":"tbd","policyDefinitionAction":"auditifnotexists","policyAssignmentId":"/providers/microsoft.management/managementgroups/5e662b3f-3c93-4edd-b86e-0090aa447538/providers/microsoft.authorization/policyassignments/azure_security_baseline","policyAssignmentName":"Azure_Security_Baseline","resourceType":"Microsoft.Compute/virtualMachines","resourceGroup":"rg-eh-law-us-01","timestamp":"2026-02-25T05:42:07.9597627Z"}]} (tool call ID call_iojcQokOYJttdHV2oUWU6Vq3)</w:t>
      </w:r>
    </w:p>
    <w:p w14:paraId="23906DA7" w14:textId="77777777" w:rsidR="00710B72" w:rsidRPr="00710B72" w:rsidRDefault="00710B72" w:rsidP="00710B72">
      <w:pPr>
        <w:rPr>
          <w:lang w:val="en-US"/>
        </w:rPr>
      </w:pPr>
    </w:p>
    <w:p w14:paraId="76CB68F2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"QueryPolicyComplianceStates" with inputs {"subscriptionId":"6b6eb493-e08e-4fee-aa51-91351f9b3e61","$filter":"ComplianceState eq \u0027NonCompliant\u0027 and PolicyDefinitionId eq \u0027/providers/microsoft.authorization/policydefinitions/1f725891-01c0-420a-9059-4fa46cb770b7\u0027","$top":"5","$select":"policyDefinitionId,policyDefinitionName,policyDefinitionCategory,policyDefinitionAction,policyAssignmentId,policyAssignmentName,resourceType,resourceGroup,timestamp"} (tool call ID call_zVJFympFcpNRIRX1JFqXehZn)</w:t>
      </w:r>
    </w:p>
    <w:p w14:paraId="7485FE7A" w14:textId="77777777" w:rsidR="00710B72" w:rsidRPr="00710B72" w:rsidRDefault="00710B72" w:rsidP="00710B72">
      <w:pPr>
        <w:rPr>
          <w:lang w:val="en-US"/>
        </w:rPr>
      </w:pPr>
    </w:p>
    <w:p w14:paraId="5380842F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"QueryPolicyComplianceStates" returned: {"@odata.context":"https://management.azure.com/subscriptions/6b6eb493-e08e-4fee-aa51-91351f9b3e61/providers/Microsoft.PolicyInsights/policyStates/$metadata#latest","@odata.count":1,"value":[{"@odata.id":null,"@odata.context":"https://management.azure.com/subscriptions/6b6eb493-e08e-4fee-aa51-91351f9b3e61/providers/Microsoft.PolicyInsights/policyStates/$metadata#latest/$entity","policyDefinitionId":"/providers/microsoft.authorization/policydefinitions/1f725891-01c0-420a-9059-4fa46cb770b7","policyDefinitionName":"1f725891-01c0-420a-9059-4fa46cb770b7","policyDefinitionCategory":"tbd","policyDefinitionAction":"deployifnotexists","policyAssignmentId":"/providers/microsoft.management/managementgroups/5e662b3f-3c93-4edd-b86e-0090aa447538/providers/microsoft.authorization/policyassignments/mcapsgovdeploypolicies","policyAssignmentName":"MCAPSGovDeployPolicies","resourceType":"Microsoft.Resources/subscriptions","resourceGroup":"","timestamp":"2026-02-25T05:42:29.2465138Z"}]} (tool call ID call_zVJFympFcpNRIRX1JFqXehZn)</w:t>
      </w:r>
    </w:p>
    <w:p w14:paraId="045BCE47" w14:textId="77777777" w:rsidR="00710B72" w:rsidRPr="00710B72" w:rsidRDefault="00710B72" w:rsidP="00710B72">
      <w:pPr>
        <w:rPr>
          <w:lang w:val="en-US"/>
        </w:rPr>
      </w:pPr>
    </w:p>
    <w:p w14:paraId="51052D0B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"GetPolicyDefinition" with inputs {"subscriptionId":"6b6eb493-e08e-4fee-aa51-91351f9b3e61","policyDefinitionName":"ca88aadc-6e2b-416c-9de2-5a0f01d1693f","api-version":"2021-06-01-preview"} (tool call ID call_K1AjhhEcevxuKTsxhATCw7uY)</w:t>
      </w:r>
    </w:p>
    <w:p w14:paraId="4E9DE220" w14:textId="77777777" w:rsidR="00710B72" w:rsidRPr="00710B72" w:rsidRDefault="00710B72" w:rsidP="00710B72">
      <w:pPr>
        <w:rPr>
          <w:lang w:val="en-US"/>
        </w:rPr>
      </w:pPr>
    </w:p>
    <w:p w14:paraId="19F8CB61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"GetPolicyDefinition" returned: {"error":{"code":"InvalidResourceType","message":"The resource type 'policyDefinitions' could not be found in the namespace 'Microsoft.Authorization' for api version '2021-06-01-preview'. The supported api-versions are '2015-10-01-preview,2016-04-01,2016-12-01,2018-03-01,2018-05-01,2019-01-01,2019-06-01,2019-09-01,2020-03-01,2020-08-01,2020-09-01,2021-06-01,2023-04-01,2024-05-01,2025-01-01,2025-03-01,2025-11-01'."}} (tool call ID call_K1AjhhEcevxuKTsxhATCw7uY)</w:t>
      </w:r>
    </w:p>
    <w:p w14:paraId="789F1556" w14:textId="77777777" w:rsidR="00710B72" w:rsidRPr="00710B72" w:rsidRDefault="00710B72" w:rsidP="00710B72">
      <w:pPr>
        <w:rPr>
          <w:lang w:val="en-US"/>
        </w:rPr>
      </w:pPr>
    </w:p>
    <w:p w14:paraId="0A0280ED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"GetPolicyDefinition" with inputs {"subscriptionId":"6b6eb493-e08e-4fee-aa51-91351f9b3e61","policyDefinitionName":"3dc5edcd-002d-444c-b216-e123bbfa37c0","api-version":"2021-06-01-preview"} (tool call ID call_o4I1D0l3Qb4E3DKayv7oxm3R)</w:t>
      </w:r>
    </w:p>
    <w:p w14:paraId="1D18C12B" w14:textId="77777777" w:rsidR="00710B72" w:rsidRPr="00710B72" w:rsidRDefault="00710B72" w:rsidP="00710B72">
      <w:pPr>
        <w:rPr>
          <w:lang w:val="en-US"/>
        </w:rPr>
      </w:pPr>
    </w:p>
    <w:p w14:paraId="59B74385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"GetPolicyDefinition" returned: {"error":{"code":"InvalidResourceType","message":"The resource type 'policyDefinitions' could not be found in the namespace 'Microsoft.Authorization' for api version '2021-06-01-preview'. The supported api-versions are '2015-10-01-preview,2016-04-01,2016-12-01,2018-03-01,2018-05-01,2019-01-01,2019-06-01,2019-09-01,2020-03-01,2020-08-01,2020-09-01,2021-06-01,2023-04-01,2024-05-01,2025-01-01,2025-03-01,2025-11-01'."}} (tool call ID call_o4I1D0l3Qb4E3DKayv7oxm3R)</w:t>
      </w:r>
    </w:p>
    <w:p w14:paraId="66A6284B" w14:textId="77777777" w:rsidR="00710B72" w:rsidRPr="00710B72" w:rsidRDefault="00710B72" w:rsidP="00710B72">
      <w:pPr>
        <w:rPr>
          <w:lang w:val="en-US"/>
        </w:rPr>
      </w:pPr>
    </w:p>
    <w:p w14:paraId="0F64C36E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"GetPolicyDefinition" with inputs {"subscriptionId":"6b6eb493-e08e-4fee-aa51-91351f9b3e61","policyDefinitionName":"6ba6d016-e7c3-4842-b8f2-4992ebc0d72d","api-version":"2021-06-01-preview"} (tool call ID call_oL20KQ0PQR7yAH10V2NxD22Q)</w:t>
      </w:r>
    </w:p>
    <w:p w14:paraId="27AA01F1" w14:textId="77777777" w:rsidR="00710B72" w:rsidRPr="00710B72" w:rsidRDefault="00710B72" w:rsidP="00710B72">
      <w:pPr>
        <w:rPr>
          <w:lang w:val="en-US"/>
        </w:rPr>
      </w:pPr>
    </w:p>
    <w:p w14:paraId="4019501F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"GetPolicyDefinition" returned: {"error":{"code":"InvalidResourceType","message":"The resource type 'policyDefinitions' could not be found in the namespace 'Microsoft.Authorization' for api version '2021-06-01-preview'. The supported api-versions are '2015-10-01-preview,2016-04-01,2016-12-01,2018-03-01,2018-05-01,2019-01-01,2019-06-01,2019-09-01,2020-03-01,2020-08-01,2020-09-01,2021-06-01,2023-04-01,2024-05-01,2025-01-01,2025-03-01,2025-11-01'."}} (tool call ID call_oL20KQ0PQR7yAH10V2NxD22Q)</w:t>
      </w:r>
    </w:p>
    <w:p w14:paraId="26237960" w14:textId="77777777" w:rsidR="00710B72" w:rsidRPr="00710B72" w:rsidRDefault="00710B72" w:rsidP="00710B72">
      <w:pPr>
        <w:rPr>
          <w:lang w:val="en-US"/>
        </w:rPr>
      </w:pPr>
    </w:p>
    <w:p w14:paraId="39F40F9F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"GetPolicyDefinition" with inputs {"subscriptionId":"6b6eb493-e08e-4fee-aa51-91351f9b3e61","policyDefinitionName":"013e242c-8828-4970-87b3-ab247555486d","api-version":"2021-06-01-preview"} (tool call ID call_SITcAMdA0Mp22eWTmNfNYDqe)</w:t>
      </w:r>
    </w:p>
    <w:p w14:paraId="630825FE" w14:textId="77777777" w:rsidR="00710B72" w:rsidRPr="00710B72" w:rsidRDefault="00710B72" w:rsidP="00710B72">
      <w:pPr>
        <w:rPr>
          <w:lang w:val="en-US"/>
        </w:rPr>
      </w:pPr>
    </w:p>
    <w:p w14:paraId="4AA67C4E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"GetPolicyDefinition" returned: {"error":{"code":"InvalidResourceType","message":"The resource type 'policyDefinitions' could not be found in the namespace 'Microsoft.Authorization' for api version '2021-06-01-preview'. The supported api-versions are '2015-10-01-preview,2016-04-01,2016-12-01,2018-03-01,2018-05-01,2019-01-01,2019-06-01,2019-09-01,2020-03-01,2020-08-01,2020-09-01,2021-06-01,2023-04-01,2024-05-01,2025-01-01,2025-03-01,2025-11-01'."}} (tool call ID call_SITcAMdA0Mp22eWTmNfNYDqe)</w:t>
      </w:r>
    </w:p>
    <w:p w14:paraId="6FFB9FEA" w14:textId="77777777" w:rsidR="00710B72" w:rsidRPr="00710B72" w:rsidRDefault="00710B72" w:rsidP="00710B72">
      <w:pPr>
        <w:rPr>
          <w:lang w:val="en-US"/>
        </w:rPr>
      </w:pPr>
    </w:p>
    <w:p w14:paraId="2332BD36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"GetPolicyDefinition" with inputs {"subscriptionId":"6b6eb493-e08e-4fee-aa51-91351f9b3e61","policyDefinitionName":"1f725891-01c0-420a-9059-4fa46cb770b7","api-version":"2021-06-01-preview"} (tool call ID call_b9eFFHougkLnQVPb0kGycwvq)</w:t>
      </w:r>
    </w:p>
    <w:p w14:paraId="6C9174FD" w14:textId="77777777" w:rsidR="00710B72" w:rsidRPr="00710B72" w:rsidRDefault="00710B72" w:rsidP="00710B72">
      <w:pPr>
        <w:rPr>
          <w:lang w:val="en-US"/>
        </w:rPr>
      </w:pPr>
    </w:p>
    <w:p w14:paraId="23420CD7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"GetPolicyDefinition" returned: {"error":{"code":"InvalidResourceType","message":"The resource type 'policyDefinitions' could not be found in the namespace 'Microsoft.Authorization' for api version '2021-06-01-preview'. The supported api-versions are '2015-10-01-preview,2016-04-01,2016-12-01,2018-03-01,2018-05-01,2019-01-01,2019-06-01,2019-09-01,2020-03-01,2020-08-01,2020-09-01,2021-06-01,2023-04-01,2024-05-01,2025-01-01,2025-03-01,2025-11-01'."}} (tool call ID call_b9eFFHougkLnQVPb0kGycwvq)</w:t>
      </w:r>
    </w:p>
    <w:p w14:paraId="37F36268" w14:textId="77777777" w:rsidR="00710B72" w:rsidRPr="00710B72" w:rsidRDefault="00710B72" w:rsidP="00710B72">
      <w:pPr>
        <w:rPr>
          <w:lang w:val="en-US"/>
        </w:rPr>
      </w:pPr>
    </w:p>
    <w:p w14:paraId="0F130281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"GetPolicyDefinition" with inputs {"subscriptionId":"6b6eb493-e08e-4fee-aa51-91351f9b3e61","policyDefinitionName":"ca88aadc-6e2b-416c-9de2-5a0f01d1693f","api-version":"2021-06-01"} (tool call ID call_wJCLemfn6qQ0qfs9Xmu6imYw)</w:t>
      </w:r>
    </w:p>
    <w:p w14:paraId="6753D6B8" w14:textId="77777777" w:rsidR="00710B72" w:rsidRPr="00710B72" w:rsidRDefault="00710B72" w:rsidP="00710B72">
      <w:pPr>
        <w:rPr>
          <w:lang w:val="en-US"/>
        </w:rPr>
      </w:pPr>
    </w:p>
    <w:p w14:paraId="1661321B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"GetPolicyDefinition" returned: {"error":{"code":"PolicyDefinitionNotFound","message":"The policy definition 'ca88aadc-6e2b-416c-9de2-5a0f01d1693f' could not be found."}} (tool call ID call_wJCLemfn6qQ0qfs9Xmu6imYw)</w:t>
      </w:r>
    </w:p>
    <w:p w14:paraId="29CBE072" w14:textId="77777777" w:rsidR="00710B72" w:rsidRPr="00710B72" w:rsidRDefault="00710B72" w:rsidP="00710B72">
      <w:pPr>
        <w:rPr>
          <w:lang w:val="en-US"/>
        </w:rPr>
      </w:pPr>
    </w:p>
    <w:p w14:paraId="0D6E3675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"GetPolicyDefinition" with inputs {"subscriptionId":"6b6eb493-e08e-4fee-aa51-91351f9b3e61","policyDefinitionName":"3dc5edcd-002d-444c-b216-e123bbfa37c0","api-version":"2021-06-01"} (tool call ID call_mrbzCKMKv3nvLlHF60ElaEge)</w:t>
      </w:r>
    </w:p>
    <w:p w14:paraId="582BCD17" w14:textId="77777777" w:rsidR="00710B72" w:rsidRPr="00710B72" w:rsidRDefault="00710B72" w:rsidP="00710B72">
      <w:pPr>
        <w:rPr>
          <w:lang w:val="en-US"/>
        </w:rPr>
      </w:pPr>
    </w:p>
    <w:p w14:paraId="2367DA1A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"GetPolicyDefinition" returned: {"error":{"code":"PolicyDefinitionNotFound","message":"The policy definition '3dc5edcd-002d-444c-b216-e123bbfa37c0' could not be found."}} (tool call ID call_mrbzCKMKv3nvLlHF60ElaEge)</w:t>
      </w:r>
    </w:p>
    <w:p w14:paraId="6226DCC1" w14:textId="77777777" w:rsidR="00710B72" w:rsidRPr="00710B72" w:rsidRDefault="00710B72" w:rsidP="00710B72">
      <w:pPr>
        <w:rPr>
          <w:lang w:val="en-US"/>
        </w:rPr>
      </w:pPr>
    </w:p>
    <w:p w14:paraId="07EFB2A1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"GetPolicyDefinition" with inputs {"subscriptionId":"6b6eb493-e08e-4fee-aa51-91351f9b3e61","policyDefinitionName":"6ba6d016-e7c3-4842-b8f2-4992ebc0d72d","api-version":"2021-06-01"} (tool call ID call_vv1HJ7rsukKasgP8RQLSfTmr)</w:t>
      </w:r>
    </w:p>
    <w:p w14:paraId="11A48E27" w14:textId="77777777" w:rsidR="00710B72" w:rsidRPr="00710B72" w:rsidRDefault="00710B72" w:rsidP="00710B72">
      <w:pPr>
        <w:rPr>
          <w:lang w:val="en-US"/>
        </w:rPr>
      </w:pPr>
    </w:p>
    <w:p w14:paraId="70EE2277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"GetPolicyDefinition" returned: {"error":{"code":"PolicyDefinitionNotFound","message":"The policy definition '6ba6d016-e7c3-4842-b8f2-4992ebc0d72d' could not be found."}} (tool call ID call_vv1HJ7rsukKasgP8RQLSfTmr)</w:t>
      </w:r>
    </w:p>
    <w:p w14:paraId="7AAD2730" w14:textId="77777777" w:rsidR="00710B72" w:rsidRPr="00710B72" w:rsidRDefault="00710B72" w:rsidP="00710B72">
      <w:pPr>
        <w:rPr>
          <w:lang w:val="en-US"/>
        </w:rPr>
      </w:pPr>
    </w:p>
    <w:p w14:paraId="5FC5554C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"GetPolicyDefinition" with inputs {"subscriptionId":"6b6eb493-e08e-4fee-aa51-91351f9b3e61","policyDefinitionName":"013e242c-8828-4970-87b3-ab247555486d","api-version":"2021-06-01"} (tool call ID call_egKGoymoulFWX0Lf5QmlM0dj)</w:t>
      </w:r>
    </w:p>
    <w:p w14:paraId="30661E00" w14:textId="77777777" w:rsidR="00710B72" w:rsidRPr="00710B72" w:rsidRDefault="00710B72" w:rsidP="00710B72">
      <w:pPr>
        <w:rPr>
          <w:lang w:val="en-US"/>
        </w:rPr>
      </w:pPr>
    </w:p>
    <w:p w14:paraId="5899B439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"GetPolicyDefinition" returned: {"error":{"code":"PolicyDefinitionNotFound","message":"The policy definition '013e242c-8828-4970-87b3-ab247555486d' could not be found."}} (tool call ID call_egKGoymoulFWX0Lf5QmlM0dj)</w:t>
      </w:r>
    </w:p>
    <w:p w14:paraId="1BA3E0D3" w14:textId="77777777" w:rsidR="00710B72" w:rsidRPr="00710B72" w:rsidRDefault="00710B72" w:rsidP="00710B72">
      <w:pPr>
        <w:rPr>
          <w:lang w:val="en-US"/>
        </w:rPr>
      </w:pPr>
    </w:p>
    <w:p w14:paraId="78F4CAA0" w14:textId="77777777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Calling tool "GetPolicyDefinition" with inputs {"subscriptionId":"6b6eb493-e08e-4fee-aa51-91351f9b3e61","policyDefinitionName":"1f725891-01c0-420a-9059-4fa46cb770b7","api-version":"2021-06-01"} (tool call ID call_cmtTBqsmrDRewvE9uHcFF7bz)</w:t>
      </w:r>
    </w:p>
    <w:p w14:paraId="620E635E" w14:textId="77777777" w:rsidR="00710B72" w:rsidRPr="00710B72" w:rsidRDefault="00710B72" w:rsidP="00710B72">
      <w:pPr>
        <w:rPr>
          <w:lang w:val="en-US"/>
        </w:rPr>
      </w:pPr>
    </w:p>
    <w:p w14:paraId="0B9AE068" w14:textId="5D07081B" w:rsidR="00710B72" w:rsidRPr="00710B72" w:rsidRDefault="00710B72" w:rsidP="00710B72">
      <w:pPr>
        <w:rPr>
          <w:lang w:val="en-US"/>
        </w:rPr>
      </w:pPr>
      <w:r w:rsidRPr="00710B72">
        <w:rPr>
          <w:lang w:val="en-US"/>
        </w:rPr>
        <w:t>Tool "GetPolicyDefinition" returned: {"error":{"code":"PolicyDefinitionNotFound","message":"The policy definition '1f725891-01c0-420a-9059-4fa46cb770b7' could not be found."}} (tool call ID call_cmtTBqsmrDRewvE9uHcFF7bz)</w:t>
      </w:r>
    </w:p>
    <w:sectPr w:rsidR="00710B72" w:rsidRPr="00710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72"/>
    <w:rsid w:val="004A3A5F"/>
    <w:rsid w:val="00710B72"/>
    <w:rsid w:val="00950E34"/>
    <w:rsid w:val="00A2050F"/>
    <w:rsid w:val="00B95CE7"/>
    <w:rsid w:val="00CD6D52"/>
    <w:rsid w:val="00D8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5D3C0"/>
  <w15:chartTrackingRefBased/>
  <w15:docId w15:val="{2D79119C-872E-044E-948E-9D7F5A322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60399</Words>
  <Characters>241600</Characters>
  <Application>Microsoft Office Word</Application>
  <DocSecurity>0</DocSecurity>
  <Lines>30200</Lines>
  <Paragraphs>33555</Paragraphs>
  <ScaleCrop>false</ScaleCrop>
  <Company/>
  <LinksUpToDate>false</LinksUpToDate>
  <CharactersWithSpaces>268444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Mudaliar</dc:creator>
  <cp:keywords/>
  <dc:description/>
  <cp:lastModifiedBy>Yash Mudaliar</cp:lastModifiedBy>
  <cp:revision>1</cp:revision>
  <dcterms:created xsi:type="dcterms:W3CDTF">2026-02-25T12:02:00Z</dcterms:created>
  <dcterms:modified xsi:type="dcterms:W3CDTF">2026-02-25T12:03:00Z</dcterms:modified>
</cp:coreProperties>
</file>