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84B8" w14:textId="3241B125" w:rsidR="00950E34" w:rsidRDefault="008904B8" w:rsidP="008904B8">
      <w:pPr>
        <w:pStyle w:val="Heading1"/>
        <w:rPr>
          <w:lang w:val="en-US"/>
        </w:rPr>
      </w:pPr>
      <w:r>
        <w:rPr>
          <w:lang w:val="en-US"/>
        </w:rPr>
        <w:t xml:space="preserve">Session Run Time Logs: </w:t>
      </w:r>
      <w:r w:rsidRPr="008904B8">
        <w:rPr>
          <w:b/>
          <w:bCs/>
        </w:rPr>
        <w:t>Azure Policy Optimizer Agent V3</w:t>
      </w:r>
    </w:p>
    <w:p w14:paraId="33F7CA79" w14:textId="77777777" w:rsidR="008904B8" w:rsidRPr="008904B8" w:rsidRDefault="008904B8" w:rsidP="008904B8">
      <w:r w:rsidRPr="008904B8">
        <w:t>Resolving skill "ListPolicyDefinitions", detected self skillset "AzurePolicyOptimizerAgentV3"...</w:t>
      </w:r>
    </w:p>
    <w:p w14:paraId="441F5208" w14:textId="77777777" w:rsidR="008904B8" w:rsidRPr="008904B8" w:rsidRDefault="008904B8" w:rsidP="008904B8">
      <w:r w:rsidRPr="008904B8">
        <w:t>Resolving skill "GetPolicyDefinition", detected self skillset "AzurePolicyOptimizerAgentV3"...</w:t>
      </w:r>
    </w:p>
    <w:p w14:paraId="009AE117" w14:textId="77777777" w:rsidR="008904B8" w:rsidRPr="008904B8" w:rsidRDefault="008904B8" w:rsidP="008904B8">
      <w:r w:rsidRPr="008904B8">
        <w:t>Found skill "GetPolicyDefinition" in enabled skillset "AzurePolicyManager"</w:t>
      </w:r>
    </w:p>
    <w:p w14:paraId="50B9DD36" w14:textId="77777777" w:rsidR="008904B8" w:rsidRPr="008904B8" w:rsidRDefault="008904B8" w:rsidP="008904B8">
      <w:r w:rsidRPr="008904B8">
        <w:t>Resolving skill "ListPolicyAssignments", detected self skillset "AzurePolicyOptimizerAgentV3"...</w:t>
      </w:r>
    </w:p>
    <w:p w14:paraId="056840C1" w14:textId="77777777" w:rsidR="008904B8" w:rsidRPr="008904B8" w:rsidRDefault="008904B8" w:rsidP="008904B8">
      <w:r w:rsidRPr="008904B8">
        <w:t>Found skill "ListPolicyAssignments" in enabled skillset "AzurePolicyManager"</w:t>
      </w:r>
    </w:p>
    <w:p w14:paraId="0B88ECC8" w14:textId="77777777" w:rsidR="008904B8" w:rsidRPr="008904B8" w:rsidRDefault="008904B8" w:rsidP="008904B8">
      <w:r w:rsidRPr="008904B8">
        <w:t>Found skill "ListPolicyDefinitions" in enabled skillset "AzurePolicyManager"</w:t>
      </w:r>
    </w:p>
    <w:p w14:paraId="1EF05EC5" w14:textId="77777777" w:rsidR="008904B8" w:rsidRPr="008904B8" w:rsidRDefault="008904B8" w:rsidP="008904B8">
      <w:r w:rsidRPr="008904B8">
        <w:t>Resolving skill "QueryPolicyComplianceStates", detected self skillset "AzurePolicyOptimizerAgentV3"...</w:t>
      </w:r>
    </w:p>
    <w:p w14:paraId="06706231" w14:textId="77777777" w:rsidR="008904B8" w:rsidRPr="008904B8" w:rsidRDefault="008904B8" w:rsidP="008904B8">
      <w:r w:rsidRPr="008904B8">
        <w:t>Found skill "QueryPolicyComplianceStates" in enabled skillset "AzurePolicyManager"</w:t>
      </w:r>
    </w:p>
    <w:p w14:paraId="2073B53D" w14:textId="77777777" w:rsidR="008904B8" w:rsidRPr="008904B8" w:rsidRDefault="008904B8" w:rsidP="008904B8">
      <w:r w:rsidRPr="008904B8">
        <w:t>Resolving skill "SummarizeCompliance", detected self skillset "AzurePolicyOptimizerAgentV3"...</w:t>
      </w:r>
    </w:p>
    <w:p w14:paraId="11FCAAEC" w14:textId="77777777" w:rsidR="008904B8" w:rsidRPr="008904B8" w:rsidRDefault="008904B8" w:rsidP="008904B8">
      <w:r w:rsidRPr="008904B8">
        <w:t>Found skill "SummarizeCompliance" in enabled skillset "AzurePolicyManager"</w:t>
      </w:r>
    </w:p>
    <w:p w14:paraId="2535D755" w14:textId="77777777" w:rsidR="008904B8" w:rsidRPr="008904B8" w:rsidRDefault="008904B8" w:rsidP="008904B8">
      <w:r w:rsidRPr="008904B8">
        <w:t>Resolving skill "TriggerRemediation", detected self skillset "AzurePolicyOptimizerAgentV3"...</w:t>
      </w:r>
    </w:p>
    <w:p w14:paraId="1D92A92E" w14:textId="77777777" w:rsidR="008904B8" w:rsidRPr="008904B8" w:rsidRDefault="008904B8" w:rsidP="008904B8">
      <w:r w:rsidRPr="008904B8">
        <w:t>Resolving skill "TriggerPolicyScan", detected self skillset "AzurePolicyOptimizerAgentV3"...</w:t>
      </w:r>
    </w:p>
    <w:p w14:paraId="1E710043" w14:textId="77777777" w:rsidR="008904B8" w:rsidRPr="008904B8" w:rsidRDefault="008904B8" w:rsidP="008904B8">
      <w:r w:rsidRPr="008904B8">
        <w:t>Found skill "TriggerRemediation" in enabled skillset "AzurePolicyManager"</w:t>
      </w:r>
    </w:p>
    <w:p w14:paraId="7023C6CE" w14:textId="77777777" w:rsidR="008904B8" w:rsidRPr="008904B8" w:rsidRDefault="008904B8" w:rsidP="008904B8">
      <w:r w:rsidRPr="008904B8">
        <w:t>Found skill "TriggerPolicyScan" in enabled skillset "AzurePolicyManager"</w:t>
      </w:r>
    </w:p>
    <w:p w14:paraId="278EBD15" w14:textId="77777777" w:rsidR="008904B8" w:rsidRPr="008904B8" w:rsidRDefault="008904B8" w:rsidP="008904B8">
      <w:r w:rsidRPr="008904B8">
        <w:t>Calling tool "SummarizeCompliance" with inputs {"subscriptionId":"6b6eb493-e08e-4fee-aa51-91351f9b3e61","$top":"50"} (tool call ID call_vSldku5i2tegjwYFgX990MRv)</w:t>
      </w:r>
    </w:p>
    <w:p w14:paraId="29F885DA" w14:textId="77777777" w:rsidR="008904B8" w:rsidRPr="008904B8" w:rsidRDefault="008904B8" w:rsidP="008904B8">
      <w:r w:rsidRPr="008904B8">
        <w:t>Tool "SummarizeCompliance" returned: {"@odata.context":"</w:t>
      </w:r>
      <w:hyperlink r:id="rId4" w:anchor="summary%22,%22@odata.count%22:1,%22value%22:%5B%7B%22@odata.id%22:null,%22@odata.context%22:%22https://management.azure.com/subscriptions/6b6eb493-e08e-4fee-aa51-91351f9b3e61/providers/Microsoft.PolicyInsights/policyStates/$metadata#summary/$entity%22,%22results%22:%7B%22queryResultsUri%22:%22https://management.azure.com/subscriptions/6b6eb493-e08e-4fee-aa51-91351f9b3e61/providers/Microsoft.PolicyInsights/policyStates/latest/queryResults?api-version=2019-10-01&amp;$from=2026-02-2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$metadata#summary","@odata.count":1,"value":[{"@odata.id":null,"@odata.context":"https://management.azure.com/subscriptions/6b6eb493-e08e-4fee-aa51-91351f9b3e61/providers/Microsoft.PolicyInsights/policyStates/$metadata#summary/$entity","results":{"queryResultsUri":"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","nonCompliantResources":16,"nonCompliantPolicies":4,"resourceDetails":[{"complianceState":"noncompliant","count":16},{"complianceState":"compliant","count":6}],"policyDetails":[{"complianceState":"noncompliant","count":4},{"complianceState":"compliant","count":2}],"policyGroupDetails":[{"complianceState":"noncompliant","count":43},{"complianceState":"compliant","count":25}]},"policyAssignments":[{"policyAssignmentId":"/subscriptions/6b6eb493-e08e-4fee-aa51-91351f9b3e61/providers/microsoft.authorization/policyassignments/1f27d4ae-c598-4608-8378","policySetDefinitionId":"/providers/Microsoft.Authorization/policySetDefinitions/e3ec7e09-768c-4b64-882c-fcada3772047","results":{"queryResultsUri":"</w:t>
      </w:r>
      <w:hyperlink r:id="rId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","nonCompliantResources":14,"nonCompliantPolicies":32,"resourceDetails":[{"complianceState":"noncompliant","count":14},{"complianceState":"compliant","count":4}],"policyDetails":[{"complianceState":"noncompliant","count":32},{"complianceState":"compliant","count":46}],"policyGroupDetails":[{"complianceState":"noncompliant","count":23},{"complianceState":"compliant","count":27}]},"policyDefinitions":[{"policyDefinitionGroupNames":["azure_security_benchmark_v3.0_ns-2"],"policyDefinitionReferenceId":"ehnamespacespl","policyDefinitionId":"/providers/microsoft.authorization/policydefinitions/b8564268-eb4a-4337-89be-a19db070c59d","effect":"auditifnotexists","results":{"queryResultsUri":"</w:t>
      </w:r>
      <w:hyperlink r:id="rId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'/providers/microsoft.authorization/policydefinitions/b8564268-eb4a-4337-89be-a19db070c59d' and PolicyDefinitionReferenceId eq 'ehnamespacespl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am-2"],"policyDefinitionReferenceId":"classiccomputevmsmonitoring","policyDefinitionId":"/providers/microsoft.authorization/policydefinitions/1d84d5fb-01f6-4d12-ba4f-4a26081d403d","effect":"audit","results":{"queryResultsUri":"</w:t>
      </w:r>
      <w:hyperlink r:id="rId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'/providers/microsoft.authorization/policydefinitions/1d84d5fb-01f6-4d12-ba4f-4a26081d403d' and PolicyDefinitionReferenceId eq 'classiccomputevm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lt-3"],"policyDefinitionReferenceId":"diagnosticslogsineventhubmonitoring","policyDefinitionId":"/providers/microsoft.authorization/policydefinitions/83a214f7-d01a-484b-91a9-ed54470c9a6a","effect":"auditifnotexists","results":{"queryResultsUri":"</w:t>
      </w:r>
      <w:hyperlink r:id="rId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'/providers/microsoft.authorization/policydefinitions/83a214f7-d01a-484b-91a9-ed54470c9a6a' and PolicyDefinitionReferenceId eq 'diagnosticslogsineventhub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-4"],"policyDefinitionReferenceId":"virtualmachinesandvirtualmachinescalesetsshouldhaveencryptionathostenabled","policyDefinitionId":"/providers/microsoft.authorization/policydefinitions/fc4d8e41-e223-45ea-9bf5-eada37891d87","effect":"audit","results":{"queryResultsUri":"</w:t>
      </w:r>
      <w:hyperlink r:id="rId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'/providers/microsoft.authorization/policydefinitions/fc4d8e41-e223-45ea-9bf5-eada37891d87' and PolicyDefinitionReferenceId eq 'virtualmachinesandvirtualmachinescalesetsshouldhaveencryptionathostenabled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br-1","azure_security_benchmark_v3.0_br-2"],"policyDefinitionReferenceId":"azurebackupshouldbeenabledforvirtualmachinesmonitoringeffect","policyDefinitionId":"/providers/microsoft.authorization/policydefinitions/013e242c-8828-4970-87b3-ab247555486d","effect":"auditifnotexists","results":{"queryResultsUri":"</w:t>
      </w:r>
      <w:hyperlink r:id="rId1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'/providers/microsoft.authorization/policydefinitions/013e242c-8828-4970-87b3-ab247555486d' and PolicyDefinitionReferenceId eq 'azurebackupshouldbeenabledforvirtualmachinesmonitoringeffect'","nonCompliantResources":2,"resourceDetails":[{"complianceState":"noncompliant","count":2}],"policyDetails":[{"complianceState":"noncompliant","count":1}],"policyGroupDetails":[{"complianceState":"noncompliant","count":2}]}},{"policyDefinitionGroupNames":["azure_security_benchmark_v3.0_im-6"],"policyDefinitionReferenceId":"authenticationtolinuxmachinesshouldrequiresshkeysmonitoringeffect","policyDefinitionId":"/providers/microsoft.authorization/policydefinitions/630c64f9-8b6b-4c64-b511-6544ceff6fd6","effect":"auditifnotexists","results":{"queryResultsUri":"</w:t>
      </w:r>
      <w:hyperlink r:id="rId1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'/providers/microsoft.authorization/policydefinitions/630c64f9-8b6b-4c64-b511-6544ceff6fd6' and PolicyDefinitionReferenceId eq 'authenticationtolinuxmachinesshouldrequiresshkey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v-4"],"policyDefinitionReferenceId":"gcextonvmmonitoring","policyDefinitionId":"/providers/microsoft.authorization/policydefinitions/ae89ebca-1c92-4898-ac2c-9f63decb045c","effect":"auditifnotexists","results":{"queryResultsUri":"</w:t>
      </w:r>
      <w:hyperlink r:id="rId1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'/providers/microsoft.authorization/policydefinitions/ae89ebca-1c92-4898-ac2c-9f63decb045c' and PolicyDefinitionReferenceId eq 'gcextonvmmonitoring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pv-6"],"policyDefinitionReferenceId":"serversqldbvulnerabilityassesmentmonitoring","policyDefinitionId":"/providers/microsoft.authorization/policydefinitions/6ba6d016-e7c3-4842-b8f2-4992ebc0d72d","effect":"auditifnotexists","results":{"queryResultsUri":"</w:t>
      </w:r>
      <w:hyperlink r:id="rId1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'/providers/microsoft.authorization/policydefinitions/6ba6d016-e7c3-4842-b8f2-4992ebc0d72d' and PolicyDefinitionReferenceId eq 'serversqldbvulnerabilityassesmentmonitoring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ir-2"],"policyDefinitionReferenceId":"emailnotificationforhighseverityalertsshouldbeenabledmonitoringeffect","policyDefinitionId":"/providers/microsoft.authorization/policydefinitions/6e2593d9-add6-4083-9c9b-4b7d2188c899","effect":"auditifnotexists","results":{"queryResultsUri":"</w:t>
      </w:r>
      <w:hyperlink r:id="rId1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'/providers/microsoft.authorization/policydefinitions/6e2593d9-add6-4083-9c9b-4b7d2188c899' and PolicyDefinitionReferenceId eq 'emailnotificationforhighseverityalertsshouldbeenabled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-1"],"policyDefinitionReferenceId":"nextgenerationfirewallmonitoring","policyDefinitionId":"/providers/microsoft.authorization/policydefinitions/9daedab3-fb2d-461e-b861-71790eead4f6","effect":"auditifnotexists","results":{"queryResultsUri":"</w:t>
      </w:r>
      <w:hyperlink r:id="rId1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'/providers/microsoft.authorization/policydefinitions/9daedab3-fb2d-461e-b861-71790eead4f6' and PolicyDefinitionReferenceId eq 'nextgenerationfirewall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dp-1","azure_security_benchmark_v3.0_dp-2","azure_security_benchmark_v3.0_lt-1","azure_security_benchmark_v3.0_ir-3","azure_security_benchmark_v3.0_ir-5"],"policyDefinitionReferenceId":"enabledefenderforapis","policyDefinitionId":"/providers/microsoft.authorization/policydefinitions/7926a6d1-b268-4586-8197-e8ae90c877d7","effect":"auditifnotexists","results":{"queryResultsUri":"</w:t>
      </w:r>
      <w:hyperlink r:id="rId1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'/providers/microsoft.authorization/policydefinitions/7926a6d1-b268-4586-8197-e8ae90c877d7' and PolicyDefinitionReferenceId eq 'enabledefenderforapis'","nonCompliantResources":1,"resourceDetails":[{"complianceState":"noncompliant","count":1}],"policyDetails":[{"complianceState":"noncompliant","count":1}],"policyGroupDetails":[{"complianceState":"noncompliant","count":5}]}},{"policyDefinitionGroupNames":["azure_security_benchmark_v3.0_dp-5"],"policyDefinitionReferenceId":"osdatadisksencryptedcmk","policyDefinitionId":"/providers/microsoft.authorization/policydefinitions/702dd420-7fcc-42c5-afe8-4026edd20fe0","effect":"audit","results":{"queryResultsUri":"</w:t>
      </w:r>
      <w:hyperlink r:id="rId1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'/providers/microsoft.authorization/policydefinitions/702dd420-7fcc-42c5-afe8-4026edd20fe0' and PolicyDefinitionReferenceId eq 'osdatadisksencryptedcmk'","nonCompliantResources":4,"resourceDetails":[{"complianceState":"noncompliant","count":4}],"policyDetails":[{"complianceState":"noncompliant","count":1}],"policyGroupDetails":[{"complianceState":"noncompliant","count":1}]}},{"policyDefinitionGroupNames":["azure_security_benchmark_v3.0_im-3"],"policyDefinitionReferenceId":"miyourmachines","policyDefinitionId":"/providers/microsoft.authorization/policydefinitions/e4953962-5ae4-43eb-bb92-d66fd5563487","effect":"audit","results":{"queryResultsUri":"</w:t>
      </w:r>
      <w:hyperlink r:id="rId1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'/providers/microsoft.authorization/policydefinitions/e4953962-5ae4-43eb-bb92-d66fd5563487' and PolicyDefinitionReferenceId eq 'miyourmachines'","nonCompliantResources":1,"resourceDetails":[{"complianceState":"noncompliant","count":1},{"complianceState":"compliant","count":1}],"policyDetails":[{"complianceState":"noncompliant","count":1}],"policyGroupDetails":[{"complianceState":"noncompliant","count":1}]}},{"policyDefinitionGroupNames":["azure_security_benchmark_v3.0_pv-4"],"policyDefinitionReferenceId":"linuxvirtualmachineshouldusesignedandtrustedbootcomponenteffect","policyDefinitionId":"/providers/microsoft.authorization/policydefinitions/13a6c84f-49a5-410a-b5df-5b880c3fe009","effect":"auditifnotexists","results":{"queryResultsUri":"</w:t>
      </w:r>
      <w:hyperlink r:id="rId1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'/providers/microsoft.authorization/policydefinitions/13a6c84f-49a5-410a-b5df-5b880c3fe009' and PolicyDefinitionReferenceId eq 'linuxvirtualmachineshouldusesignedandtrustedbootcomponent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v-6"],"policyDefinitionReferenceId":"systemupdatesautoassessmentmode","policyDefinitionId":"/providers/microsoft.authorization/policydefinitions/bd876905-5b84-4f73-ab2d-2e7a7c4568d9","effect":"audit","results":{"queryResultsUri":"</w:t>
      </w:r>
      <w:hyperlink r:id="rId2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'/providers/microsoft.authorization/policydefinitions/bd876905-5b84-4f73-ab2d-2e7a7c4568d9' and PolicyDefinitionReferenceId eq 'systemupdatesautoassessmentmode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pv-4"],"policyDefinitionReferenceId":"vtpmshouldbeenabledonsupportedvirtualmachinesmonitoringeffect","policyDefinitionId":"/providers/microsoft.authorization/policydefinitions/1c30f9cd-b84c-49cc-aa2c-9288447cc3b3","effect":"audit","results":{"queryResultsUri":"</w:t>
      </w:r>
      <w:hyperlink r:id="rId2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'/providers/microsoft.authorization/policydefinitions/1c30f9cd-b84c-49cc-aa2c-9288447cc3b3' and PolicyDefinitionReferenceId eq 'vtpmshouldbeenabledonsupportedvirtualmachines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lt-1","azure_security_benchmark_v3.0_lt-2","azure_security_benchmark_v3.0_ir-3","azure_security_benchmark_v3.0_ir-5"],"policyDefinitionReferenceId":"appservicesadvancedthreatprotectionmonitoringeffect","policyDefinitionId":"/providers/microsoft.authorization/policydefinitions/2913021d-f2fd-4f3d-b958-22354e2bdbcb","effect":"auditifnotexists","results":{"queryResultsUri":"</w:t>
      </w:r>
      <w:hyperlink r:id="rId2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'/providers/microsoft.authorization/policydefinitions/2913021d-f2fd-4f3d-b958-22354e2bdbcb' and PolicyDefinitionReferenceId eq 'appservicesadvancedthreatprotection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-2","azure_security_benchmark_v3.0_lt-1","azure_security_benchmark_v3.0_lt-2","azure_security_benchmark_v3.0_ir-3","azure_security_benchmark_v3.0_ir-5"],"policyDefinitionReferenceId":"azuredefenderforopensourcerelationaldatabasesshouldbeenabledmonitoringeffect","policyDefinitionId":"/providers/microsoft.authorization/policydefinitions/0a9fbe0d-c5c4-4da8-87d8-f4fd77338835","effect":"auditifnotexists","results":{"queryResultsUri":"</w:t>
      </w:r>
      <w:hyperlink r:id="rId2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'/providers/microsoft.authorization/policydefinitions/0a9fbe0d-c5c4-4da8-87d8-f4fd77338835' and PolicyDefinitionReferenceId eq 'azuredefenderforopensourcerelationaldatabasesshouldbeenabled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-1","azure_security_benchmark_v3.0_lt-2","azure_security_benchmark_v3.0_ir-3","azure_security_benchmark_v3.0_ir-5"],"policyDefinitionReferenceId":"microsoftdefendercspmshouldbeenabledmonitoringeffect","policyDefinitionId":"/providers/microsoft.authorization/policydefinitions/1f90fc71-a595-4066-8974-d4d0802e8ef0","effect":"auditifnotexists","results":{"queryResultsUri":"</w:t>
      </w:r>
      <w:hyperlink r:id="rId2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'/providers/microsoft.authorization/policydefinitions/1f90fc71-a595-4066-8974-d4d0802e8ef0' and PolicyDefinitionReferenceId eq 'microsoftdefendercspmshouldbeenabled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ir-2"],"policyDefinitionReferenceId":"emailnotificationtosubscriptionownerforhighseverityalertsshouldbeenabledmonitoringeffect","policyDefinitionId":"/providers/microsoft.authorization/policydefinitions/0b15565f-aa9e-48ba-8619-45960f2c314d","effect":"auditifnotexists","results":{"queryResultsUri":"</w:t>
      </w:r>
      <w:hyperlink r:id="rId2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'/providers/microsoft.authorization/policydefinitions/0b15565f-aa9e-48ba-8619-45960f2c314d' and PolicyDefinitionReferenceId eq 'emailnotificationtosubscriptionownerforhighseverityalertsshouldbeenabled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v-4"],"policyDefinitionReferenceId":"linuxguestconfigbaselinesmonitoring","policyDefinitionId":"/providers/microsoft.authorization/policydefinitions/fc9b3da7-8347-4380-8e70-0a0361d8dedd","effect":"auditifnotexists","results":{"queryResultsUri":"</w:t>
      </w:r>
      <w:hyperlink r:id="rId2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'/providers/microsoft.authorization/policydefinitions/fc9b3da7-8347-4380-8e70-0a0361d8dedd' and PolicyDefinitionReferenceId eq 'linuxguestconfigbaselines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-2"],"policyDefinitionReferenceId":"manageddiskspublicaccess","policyDefinitionId":"/providers/microsoft.authorization/policydefinitions/8405fdab-1faf-48aa-b702-999c9c172094","effect":"audit","results":{"queryResultsUri":"</w:t>
      </w:r>
      <w:hyperlink r:id="rId2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'/providers/microsoft.authorization/policydefinitions/8405fdab-1faf-48aa-b702-999c9c172094' and PolicyDefinitionReferenceId eq 'manageddiskspublicaccess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lt-3"],"policyDefinitionReferenceId":"diagnosticslogsinlogicappsmonitoring","policyDefinitionId":"/providers/microsoft.authorization/policydefinitions/34f95f76-5386-4de7-b824-0d8478470c9d","effect":"auditifnotexists","results":{"queryResultsUri":"</w:t>
      </w:r>
      <w:hyperlink r:id="rId2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'/providers/microsoft.authorization/policydefinitions/34f95f76-5386-4de7-b824-0d8478470c9d' and PolicyDefinitionReferenceId eq 'diagnosticslogsinlogicappsmonitoring'","nonCompliantResources":0,"resourceDetails":[{"complianceState":"compliant","count":3}],"policyDetails":[{"complianceState":"compliant","count":1}],"policyGroupDetails":[{"complianceState":"compliant","count":1}]}},{"policyDefinitionGroupNames":["azure_security_benchmark_v3.0_pv-6"],"policyDefinitionReferenceId":"systemupdatesv2monitoring","policyDefinitionId":"/providers/microsoft.authorization/policydefinitions/f85bf3e0-d513-442e-89c3-1784ad63382b","effect":"auditifnotexists","results":{"queryResultsUri":"</w:t>
      </w:r>
      <w:hyperlink r:id="rId2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'/providers/microsoft.authorization/policydefinitions/f85bf3e0-d513-442e-89c3-1784ad63382b' and PolicyDefinitionReferenceId eq 'systemupdatesv2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-5"],"policyDefinitionReferenceId":"vnetenableddosprotectionmonitoring","policyDefinitionId":"/providers/microsoft.authorization/policydefinitions/a7aca53f-2ed4-4466-a25e-0b45ade68efd","effect":"auditifnotexists","results":{"queryResultsUri":"</w:t>
      </w:r>
      <w:hyperlink r:id="rId3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'/providers/microsoft.authorization/policydefinitions/a7aca53f-2ed4-4466-a25e-0b45ade68efd' and PolicyDefinitionReferenceId eq 'vnetenableddosprotection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-3","azure_security_benchmark_v3.0_pa-2"],"policyDefinitionReferenceId":"jitnetworkaccessmonitoring","policyDefinitionId":"/providers/microsoft.authorization/policydefinitions/b0f33259-77d7-4c9e-aac6-3aabcfae693c","effect":"auditifnotexists","results":{"queryResultsUri":"</w:t>
      </w:r>
      <w:hyperlink r:id="rId3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'/providers/microsoft.authorization/policydefinitions/b0f33259-77d7-4c9e-aac6-3aabcfae693c' and PolicyDefinitionReferenceId eq 'jitnetworkaccessmonitoring'","nonCompliantResources":0,"resourceDetails":[{"complianceState":"compliant","count":2}],"policyDetails":[{"complianceState":"compliant","count":1}],"policyGroupDetails":[{"complianceState":"compliant","count":2}]}},{"policyDefinitionGroupNames":["azure_security_benchmark_v3.0_ns-1"],"policyDefinitionReferenceId":"networksecuritygroupsonvirtualmachinesmonitoring","policyDefinitionId":"/providers/microsoft.authorization/policydefinitions/f6de0be7-9a8a-4b8a-b349-43cf02d22f7c","effect":"auditifnotexists","results":{"queryResultsUri":"</w:t>
      </w:r>
      <w:hyperlink r:id="rId3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'/providers/microsoft.authorization/policydefinitions/f6de0be7-9a8a-4b8a-b349-43cf02d22f7c' and PolicyDefinitionReferenceId eq 'networksecuritygroupsonvirtualmachine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-3"],"policyDefinitionReferenceId":"restrictaccesstomanagementportsmonitoring","policyDefinitionId":"/providers/microsoft.authorization/policydefinitions/22730e10-96f6-4aac-ad84-9383d35b5917","effect":"auditifnotexists","results":{"queryResultsUri":"</w:t>
      </w:r>
      <w:hyperlink r:id="rId3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'/providers/microsoft.authorization/policydefinitions/22730e10-96f6-4aac-ad84-9383d35b5917' and PolicyDefinitionReferenceId eq 'restrictaccesstomanagementport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-1"],"policyDefinitionReferenceId":"networksecuritygroupsoninternalvirtualmachinesmonitoring","policyDefinitionId":"/providers/microsoft.authorization/policydefinitions/bb91dfba-c30d-4263-9add-9c2384e659a6","effect":"auditifnotexists","results":{"queryResultsUri":"</w:t>
      </w:r>
      <w:hyperlink r:id="rId3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'/providers/microsoft.authorization/policydefinitions/bb91dfba-c30d-4263-9add-9c2384e659a6' and PolicyDefinitionReferenceId eq 'networksecuritygroupsoninternalvirtualmachine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v-5"],"policyDefinitionReferenceId":"servervulnerabilityassessment","policyDefinitionId":"/providers/microsoft.authorization/policydefinitions/501541f7-f7e7-4cd6-868c-4190fdad3ac9","effect":"auditifnotexists","results":{"queryResultsUri":"</w:t>
      </w:r>
      <w:hyperlink r:id="rId3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'/providers/microsoft.authorization/policydefinitions/501541f7-f7e7-4cd6-868c-4190fdad3ac9' and PolicyDefinitionReferenceId eq 'servervulnerabilityassessment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pv-4"],"policyDefinitionReferenceId":"windowsguestconfigbaselinesmonitoring","policyDefinitionId":"/providers/microsoft.authorization/policydefinitions/72650e9f-97bc-4b2a-ab5f-9781a9fcecbc","effect":"auditifnotexists","results":{"queryResultsUri":"</w:t>
      </w:r>
      <w:hyperlink r:id="rId3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'/providers/microsoft.authorization/policydefinitions/72650e9f-97bc-4b2a-ab5f-9781a9fcecbc' and PolicyDefinitionReferenceId eq 'windowsguestconfigbaselines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-3"],"policyDefinitionReferenceId":"disableipforwardingmonitoring","policyDefinitionId":"/providers/microsoft.authorization/policydefinitions/bd352bd5-2853-4985-bf0d-73806b4a5744","effect":"auditifnotexists","results":{"queryResultsUri":"</w:t>
      </w:r>
      <w:hyperlink r:id="rId3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'/providers/microsoft.authorization/policydefinitions/bd352bd5-2853-4985-bf0d-73806b4a5744' and PolicyDefinitionReferenceId eq 'disableipforwarding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v-5","azure_security_benchmark_v3.0_im-8"],"policyDefinitionReferenceId":"serversecretfindingsmonitoring","policyDefinitionId":"/providers/microsoft.authorization/policydefinitions/3ac7c827-eea2-4bde-acc7-9568cd320efa","effect":"auditifnotexists","results":{"queryResultsUri":"</w:t>
      </w:r>
      <w:hyperlink r:id="rId3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'/providers/microsoft.authorization/policydefinitions/3ac7c827-eea2-4bde-acc7-9568cd320efa' and PolicyDefinitionReferenceId eq 'serversecretfindingsmonitoring'","nonCompliantResources":0,"resourceDetails":[{"complianceState":"compliant","count":2}],"policyDetails":[{"complianceState":"compliant","count":1}],"policyGroupDetails":[{"complianceState":"compliant","count":2}]}},{"policyDefinitionGroupNames":["azure_security_benchmark_v3.0_pa-4"],"policyDefinitionReferenceId":"identityremovedeprecatedaccountmonitoringnew","policyDefinitionId":"/providers/microsoft.authorization/policydefinitions/8d7e1fde-fe26-4b5f-8108-f8e432cbc2be","effect":"auditifnotexists","results":{"queryResultsUri":"</w:t>
      </w:r>
      <w:hyperlink r:id="rId3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'/providers/microsoft.authorization/policydefinitions/8d7e1fde-fe26-4b5f-8108-f8e432cbc2be' and PolicyDefinitionReferenceId eq 'identityremovedeprecatedaccountmonitoringnew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-4"],"policyDefinitionReferenceId":"identityremoveexternalaccountwithreadpermissionsmonitoringnew","policyDefinitionId":"/providers/microsoft.authorization/policydefinitions/e9ac8f8e-ce22-4355-8f04-99b911d6be52","effect":"auditifnotexists","results":{"queryResultsUri":"</w:t>
      </w:r>
      <w:hyperlink r:id="rId4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'/providers/microsoft.authorization/policydefinitions/e9ac8f8e-ce22-4355-8f04-99b911d6be52' and PolicyDefinitionReferenceId eq 'identityremoveexternalaccountwithreadpermissionsmonitoringnew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-8","azure_security_benchmark_v3.0_lt-1","azure_security_benchmark_v3.0_lt-2","azure_security_benchmark_v3.0_ir-3","azure_security_benchmark_v3.0_ir-5"],"policyDefinitionReferenceId":"keyvaultsadvanceddatasecuritymonitoringeffect","policyDefinitionId":"/providers/microsoft.authorization/policydefinitions/0e6763cc-5078-4e64-889d-ff4d9a839047","effect":"auditifnotexists","results":{"queryResultsUri":"</w:t>
      </w:r>
      <w:hyperlink r:id="rId4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'/providers/microsoft.authorization/policydefinitions/0e6763cc-5078-4e64-889d-ff4d9a839047' and PolicyDefinitionReferenceId eq 'keyvault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-1","azure_security_benchmark_v3.0_lt-2","azure_security_benchmark_v3.0_ir-3","azure_security_benchmark_v3.0_ir-5"],"policyDefinitionReferenceId":"containersadvancedthreatprotectionmonitoringeffect","policyDefinitionId":"/providers/microsoft.authorization/policydefinitions/1c988dd6-ade4-430f-a608-2a3e5b0a6d38","effect":"auditifnotexists","results":{"queryResultsUri":"</w:t>
      </w:r>
      <w:hyperlink r:id="rId4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'/providers/microsoft.authorization/policydefinitions/1c988dd6-ade4-430f-a608-2a3e5b0a6d38' and PolicyDefinitionReferenceId eq 'containersadvancedthreatprotection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lt-1","azure_security_benchmark_v3.0_lt-2","azure_security_benchmark_v3.0_es-1","azure_security_benchmark_v3.0_ir-3","azure_security_benchmark_v3.0_ir-5"],"policyDefinitionReferenceId":"virtualmachinesadvancedthreatprotectionmonitoringeffect","policyDefinitionId":"/providers/microsoft.authorization/policydefinitions/4da35fc9-c9e7-4960-aec9-797fe7d9051d","effect":"auditifnotexists","results":{"queryResultsUri":"</w:t>
      </w:r>
      <w:hyperlink r:id="rId4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'/providers/microsoft.authorization/policydefinitions/4da35fc9-c9e7-4960-aec9-797fe7d9051d' and PolicyDefinitionReferenceId eq 'virtualmachinesadvancedthreatprotection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dp-2","azure_security_benchmark_v3.0_lt-1","azure_security_benchmark_v3.0_lt-2","azure_security_benchmark_v3.0_ir-3","azure_security_benchmark_v3.0_ir-5"],"policyDefinitionReferenceId":"defenderforstorageshouldbeenabledmonitoring","policyDefinitionId":"/providers/microsoft.authorization/policydefinitions/640d2586-54d2-465f-877f-9ffc1d2109f4","effect":"auditifnotexists","results":{"queryResultsUri":"</w:t>
      </w:r>
      <w:hyperlink r:id="rId4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'/providers/microsoft.authorization/policydefinitions/640d2586-54d2-465f-877f-9ffc1d2109f4' and PolicyDefinitionReferenceId eq 'defenderforstorageshouldbeenabledmonitoring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ir-2"],"policyDefinitionReferenceId":"subscriptionsshouldhaveacontactemailaddressforsecurityissuesmonitoringeffect","policyDefinitionId":"/providers/microsoft.authorization/policydefinitions/4f4f78b8-e367-4b10-a341-d9a4ad5cf1c7","effect":"auditifnotexists","results":{"queryResultsUri":"</w:t>
      </w:r>
      <w:hyperlink r:id="rId4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'/providers/microsoft.authorization/policydefinitions/4f4f78b8-e367-4b10-a341-d9a4ad5cf1c7' and PolicyDefinitionReferenceId eq 'subscriptionsshouldhaveacontactemailaddressforsecurityissues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lt-1","azure_security_benchmark_v3.0_lt-2","azure_security_benchmark_v3.0_ir-3","azure_security_benchmark_v3.0_ir-5"],"policyDefinitionReferenceId":"azuredefenderforresourcemanagershouldbeenabledmonitoringeffect","policyDefinitionId":"/providers/microsoft.authorization/policydefinitions/c3d20c29-b36d-48fe-808b-99a87530ad99","effect":"auditifnotexists","results":{"queryResultsUri":"</w:t>
      </w:r>
      <w:hyperlink r:id="rId4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'/providers/microsoft.authorization/policydefinitions/c3d20c29-b36d-48fe-808b-99a87530ad99' and PolicyDefinitionReferenceId eq 'azuredefenderforresourcemanagershouldbeenabled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-4"],"policyDefinitionReferenceId":"gclinuxdiskencryptionmonitoring","policyDefinitionId":"/providers/microsoft.authorization/policydefinitions/ca88aadc-6e2b-416c-9de2-5a0f01d1693f","effect":"auditifnotexists","results":{"queryResultsUri":"</w:t>
      </w:r>
      <w:hyperlink r:id="rId4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'/providers/microsoft.authorization/policydefinitions/ca88aadc-6e2b-416c-9de2-5a0f01d1693f' and PolicyDefinitionReferenceId eq 'gclinuxdiskencryption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-5"],"policyDefinitionReferenceId":"vnetsprotectedddos","policyDefinitionId":"/providers/microsoft.authorization/policydefinitions/94de2ad3-e0c1-4caf-ad78-5d47bbc83d3d","effect":"audit","results":{"queryResultsUri":"</w:t>
      </w:r>
      <w:hyperlink r:id="rId4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'/providers/microsoft.authorization/policydefinitions/94de2ad3-e0c1-4caf-ad78-5d47bbc83d3d' and PolicyDefinitionReferenceId eq 'vnetsprotectedddos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lt-1","azure_security_benchmark_v3.0_lt-2","azure_security_benchmark_v3.0_ir-3","azure_security_benchmark_v3.0_ir-5"],"policyDefinitionReferenceId":"sqlservertargetedautoprovisioningshouldbeenabledforsqlserversonmachinesplan","policyDefinitionId":"/providers/microsoft.authorization/policydefinitions/c6283572-73bb-4deb-bf2c-7a2b8f7462cb","effect":"auditifnotexists","results":{"queryResultsUri":"</w:t>
      </w:r>
      <w:hyperlink r:id="rId4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'/providers/microsoft.authorization/policydefinitions/c6283572-73bb-4deb-bf2c-7a2b8f7462cb' and PolicyDefinitionReferenceId eq 'sqlservertargetedautoprovisioningshouldbeenabledforsqlserversonmachinesplan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-4"],"policyDefinitionReferenceId":"gcwindowsdiskencryptionmonitoring","policyDefinitionId":"/providers/microsoft.authorization/policydefinitions/3dc5edcd-002d-444c-b216-e123bbfa37c0","effect":"auditifnotexists","results":{"queryResultsUri":"</w:t>
      </w:r>
      <w:hyperlink r:id="rId5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'/providers/microsoft.authorization/policydefinitions/3dc5edcd-002d-444c-b216-e123bbfa37c0' and PolicyDefinitionReferenceId eq 'gcwindowsdiskencryption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-3"],"policyDefinitionReferenceId":"windowswebserversshouldbeconfiguredtousesecurecommunicationprotocolsmonitoringeffect","policyDefinitionId":"/providers/microsoft.authorization/policydefinitions/5752e6d6-1206-46d8-8ab1-ecc2f71a8112","effect":"auditifnotexists","results":{"queryResultsUri":"</w:t>
      </w:r>
      <w:hyperlink r:id="rId5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'/providers/microsoft.authorization/policydefinitions/5752e6d6-1206-46d8-8ab1-ecc2f71a8112' and PolicyDefinitionReferenceId eq 'windowswebserversshouldbeconfiguredtousesecurecommunicationprotocol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lt-1","azure_security_benchmark_v3.0_lt-2","azure_security_benchmark_v3.0_es-2"],"policyDefinitionReferenceId":"windowsdefenderexploitguardmonitoring","policyDefinitionId":"/providers/microsoft.authorization/policydefinitions/bed48b13-6647-468e-aa2f-1af1d3f4dd40","effect":"auditifnotexists","results":{"queryResultsUri":"</w:t>
      </w:r>
      <w:hyperlink r:id="rId5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'/providers/microsoft.authorization/policydefinitions/bed48b13-6647-468e-aa2f-1af1d3f4dd40' and PolicyDefinitionReferenceId eq 'windowsdefenderexploitguardmonitoring'","nonCompliantResources":1,"resourceDetails":[{"complianceState":"noncompliant","count":1}],"policyDetails":[{"complianceState":"noncompliant","count":1}],"policyGroupDetails":[{"complianceState":"noncompliant","count":3}]}},{"policyDefinitionGroupNames":["azure_security_benchmark_v3.0_dp-6"],"policyDefinitionReferenceId":"storagekeysnotexpired","policyDefinitionId":"/providers/microsoft.authorization/policydefinitions/044985bb-afe1-42cd-8a36-9d5d42424537","effect":"audit","results":{"queryResultsUri":"</w:t>
      </w:r>
      <w:hyperlink r:id="rId5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'/providers/microsoft.authorization/policydefinitions/044985bb-afe1-42cd-8a36-9d5d42424537' and PolicyDefinitionReferenceId eq 'storagekeysnotexpired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am-2"],"policyDefinitionReferenceId":"classicstorageaccountsmonitoring","policyDefinitionId":"/providers/microsoft.authorization/policydefinitions/37e0d2fe-28a5-43d6-a273-67d37d1f5606","effect":"audit","results":{"queryResultsUri":"</w:t>
      </w:r>
      <w:hyperlink r:id="rId5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'/providers/microsoft.authorization/policydefinitions/37e0d2fe-28a5-43d6-a273-67d37d1f5606' and PolicyDefinitionReferenceId eq 'classicstorageaccounts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-2"],"policyDefinitionReferenceId":"storageaccountsshouldrestrictnetworkaccessusingvirtualnetworkrulesmonitoringeffect","policyDefinitionId":"/providers/microsoft.authorization/policydefinitions/2a1a9cdf-e04d-429a-8416-3bfb72a1b26f","effect":"audit","results":{"queryResultsUri":"</w:t>
      </w:r>
      <w:hyperlink r:id="rId5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'/providers/microsoft.authorization/policydefinitions/2a1a9cdf-e04d-429a-8416-3bfb72a1b26f' and PolicyDefinitionReferenceId eq 'storageaccountsshouldrestrictnetworkaccessusingvirtualnetworkrule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a-1"],"policyDefinitionReferenceId":"identitydesignatelessthanownersmonitoring","policyDefinitionId":"/providers/microsoft.authorization/policydefinitions/4f11b553-d42e-4e3a-89be-32ca364cad4c","effect":"auditifnotexists","results":{"queryResultsUri":"</w:t>
      </w:r>
      <w:hyperlink r:id="rId5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'/providers/microsoft.authorization/policydefinitions/4f11b553-d42e-4e3a-89be-32ca364cad4c' and PolicyDefinitionReferenceId eq 'identitydesignatelessthanowners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],"policyDefinitionReferenceId":"identitydesignatemorethanoneownermonitoring","policyDefinitionId":"/providers/microsoft.authorization/policydefinitions/09024ccc-0c5f-475e-9457-b7c0d9ed487b","effect":"auditifnotexists","results":{"queryResultsUri":"</w:t>
      </w:r>
      <w:hyperlink r:id="rId5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'/providers/microsoft.authorization/policydefinitions/09024ccc-0c5f-475e-9457-b7c0d9ed487b' and PolicyDefinitionReferenceId eq 'identitydesignatemorethanoneowner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-5"],"policyDefinitionReferenceId":"queuestoragecmkencryption","policyDefinitionId":"/providers/microsoft.authorization/policydefinitions/f0e5abd0-2554-4736-b7c0-4ffef23475ef","effect":"audit","results":{"queryResultsUri":"</w:t>
      </w:r>
      <w:hyperlink r:id="rId5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'/providers/microsoft.authorization/policydefinitions/f0e5abd0-2554-4736-b7c0-4ffef23475ef' and PolicyDefinitionReferenceId eq 'queuestoragecmkencryption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-2"],"policyDefinitionReferenceId":"storagespublicaccess","policyDefinitionId":"/providers/microsoft.authorization/policydefinitions/b2982f36-99f2-4db5-8eff-283140c09693","effect":"audit","results":{"queryResultsUri":"</w:t>
      </w:r>
      <w:hyperlink r:id="rId5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'/providers/microsoft.authorization/policydefinitions/b2982f36-99f2-4db5-8eff-283140c09693' and PolicyDefinitionReferenceId eq 'storagespublicacces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-5"],"policyDefinitionReferenceId":"tablestoragecmkencryption","policyDefinitionId":"/providers/microsoft.authorization/policydefinitions/7c322315-e26d-4174-a99e-f49d351b4688","effect":"audit","results":{"queryResultsUri":"</w:t>
      </w:r>
      <w:hyperlink r:id="rId6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'/providers/microsoft.authorization/policydefinitions/7c322315-e26d-4174-a99e-f49d351b4688' and PolicyDefinitionReferenceId eq 'tablestoragecmkencryption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ir-4"],"policyDefinitionReferenceId":"networkwatchershouldbeenabledmonitoringeffect","policyDefinitionId":"/providers/microsoft.authorization/policydefinitions/b6e2945c-0b7b-40f5-9233-7a5323b5cdc6","effect":"auditifnotexists","results":{"queryResultsUri":"</w:t>
      </w:r>
      <w:hyperlink r:id="rId6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'/providers/microsoft.authorization/policydefinitions/b6e2945c-0b7b-40f5-9233-7a5323b5cdc6' and PolicyDefinitionReferenceId eq 'networkwatchershouldbeenabled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dp-4"],"policyDefinitionReferenceId":"storagesinfrastructureencryption","policyDefinitionId":"/providers/microsoft.authorization/policydefinitions/4733ea7b-a883-42fe-8cac-97454c2a9e4a","effect":"audit","results":{"queryResultsUri":"</w:t>
      </w:r>
      <w:hyperlink r:id="rId6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'/providers/microsoft.authorization/policydefinitions/4733ea7b-a883-42fe-8cac-97454c2a9e4a' and PolicyDefinitionReferenceId eq 'storagesinfrastructureencryption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a-1","azure_security_benchmark_v3.0_pa-4"],"policyDefinitionReferenceId":"identityremovedeprecatedaccountwithownerpermissionsmonitoringnew","policyDefinitionId":"/providers/microsoft.authorization/policydefinitions/0cfea604-3201-4e14-88fc-fae4c427a6c5","effect":"auditifnotexists","results":{"queryResultsUri":"</w:t>
      </w:r>
      <w:hyperlink r:id="rId6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'/providers/microsoft.authorization/policydefinitions/0cfea604-3201-4e14-88fc-fae4c427a6c5' and PolicyDefinitionReferenceId eq 'identityremovedeprecatedaccountwithownerpermissionsmonitoringnew'","nonCompliantResources":0,"resourceDetails":[{"complianceState":"compliant","count":1}],"policyDetails":[{"complianceState":"compliant","count":1}],"policyGroupDetails":[{"complianceState":"compliant","count":2}]}},{"policyDefinitionGroupNames":["azure_security_benchmark_v3.0_dp-3"],"policyDefinitionReferenceId":"securetransfertostorageaccountmonitoring","policyDefinitionId":"/providers/microsoft.authorization/policydefinitions/404c3081-a854-4457-ae30-26a93ef643f9","effect":"audit","results":{"queryResultsUri":"</w:t>
      </w:r>
      <w:hyperlink r:id="rId6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'/providers/microsoft.authorization/policydefinitions/404c3081-a854-4457-ae30-26a93ef643f9' and PolicyDefinitionReferenceId eq 'securetransfertostorageaccount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,"azure_security_benchmark_v3.0_pa-4"],"policyDefinitionReferenceId":"identityremoveexternalaccountwithownerpermissionsmonitoringnew","policyDefinitionId":"/providers/microsoft.authorization/policydefinitions/339353f6-2387-4a45-abe4-7f529d121046","effect":"auditifnotexists","results":{"queryResultsUri":"</w:t>
      </w:r>
      <w:hyperlink r:id="rId6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'/providers/microsoft.authorization/policydefinitions/339353f6-2387-4a45-abe4-7f529d121046' and PolicyDefinitionReferenceId eq 'identityremoveexternalaccountwithownerpermissionsmonitoringnew'","nonCompliantResources":0,"resourceDetails":[{"complianceState":"compliant","count":1}],"policyDetails":[{"complianceState":"compliant","count":1}],"policyGroupDetails":[{"complianceState":"compliant","count":2}]}},{"policyDefinitionGroupNames":["azure_security_benchmark_v3.0_ns-2"],"policyDefinitionReferenceId":"storagedisallowpublicaccess","policyDefinitionId":"/providers/microsoft.authorization/policydefinitions/4fa4b6c0-31ca-4c0d-b10d-24b96f62a751","effect":"audit","results":{"queryResultsUri":"</w:t>
      </w:r>
      <w:hyperlink r:id="rId6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'/providers/microsoft.authorization/policydefinitions/4fa4b6c0-31ca-4c0d-b10d-24b96f62a751' and PolicyDefinitionReferenceId eq 'storagedisallowpublicacces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-2"],"policyDefinitionReferenceId":"storageaccountshoulduseaprivatelinkconnectionexdatabricksmonitoringeffect","policyDefinitionId":"/providers/microsoft.authorization/policydefinitions/1604f626-4d8d-4124-8bb8-b1e5f95562de","effect":"auditifnotexists","results":{"queryResultsUri":"</w:t>
      </w:r>
      <w:hyperlink r:id="rId6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'/providers/microsoft.authorization/policydefinitions/1604f626-4d8d-4124-8bb8-b1e5f95562de' and PolicyDefinitionReferenceId eq 'storageaccountshoulduseaprivatelinkconnectionexdatabrick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-2"],"policyDefinitionReferenceId":"storageaccountsshouldrestrictnetworkaccessusingvirtualnetworkrulesexdatabricksmonitoringeffect","policyDefinitionId":"/providers/microsoft.authorization/policydefinitions/db4f9b05-5ffd-4b34-b714-3c710dbb3fd6","effect":"audit","results":{"queryResultsUri":"</w:t>
      </w:r>
      <w:hyperlink r:id="rId6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'/providers/microsoft.authorization/policydefinitions/db4f9b05-5ffd-4b34-b714-3c710dbb3fd6' and PolicyDefinitionReferenceId eq 'storageaccountsshouldrestrictnetworkaccessusingvirtualnetworkrulesexdatabrick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im-1"],"policyDefinitionReferenceId":"storageaccountsshouldpreventsharedkeyaccess","policyDefinitionId":"/providers/microsoft.authorization/policydefinitions/8c6a50c6-9ffd-4ae7-986f-5fa6111f9a54","effect":"audit","results":{"queryResultsUri":"</w:t>
      </w:r>
      <w:hyperlink r:id="rId6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'/providers/microsoft.authorization/policydefinitions/8c6a50c6-9ffd-4ae7-986f-5fa6111f9a54' and PolicyDefinitionReferenceId eq 'storageaccountsshouldpreventsharedkeyacces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im-1"],"policyDefinitionReferenceId":"storageaccountsshouldpreventsharedkeyaccessexdatabricks","policyDefinitionId":"/providers/microsoft.authorization/policydefinitions/fd9903f1-38c2-4d36-8e44-5c1c20c561e8","effect":"audit","results":{"queryResultsUri":"</w:t>
      </w:r>
      <w:hyperlink r:id="rId7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'/providers/microsoft.authorization/policydefinitions/fd9903f1-38c2-4d36-8e44-5c1c20c561e8' and PolicyDefinitionReferenceId eq 'storageaccountsshouldpreventsharedkeyaccessexdatabrick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-4"],"policyDefinitionReferenceId":"identityremoveexternalaccountwithwritepermissionsmonitoringnew","policyDefinitionId":"/providers/microsoft.authorization/policydefinitions/94e1c2ac-cbbe-4cac-a2b5-389c812dee87","effect":"auditifnotexists","results":{"queryResultsUri":"</w:t>
      </w:r>
      <w:hyperlink r:id="rId7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'/providers/microsoft.authorization/policydefinitions/94e1c2ac-cbbe-4cac-a2b5-389c812dee87' and PolicyDefinitionReferenceId eq 'identityremoveexternalaccountwithwritepermissionsmonitoringnew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-2","azure_security_benchmark_v3.0_lt-1","azure_security_benchmark_v3.0_lt-2","azure_security_benchmark_v3.0_ir-3","azure_security_benchmark_v3.0_ir-5"],"policyDefinitionReferenceId":"sqlserversvirtualmachinesadvanceddatasecuritymonitoringeffect","policyDefinitionId":"/providers/microsoft.authorization/policydefinitions/6581d072-105e-4418-827f-bd446d56421b","effect":"auditifnotexists","results":{"queryResultsUri":"</w:t>
      </w:r>
      <w:hyperlink r:id="rId7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'/providers/microsoft.authorization/policydefinitions/6581d072-105e-4418-827f-bd446d56421b' and PolicyDefinitionReferenceId eq 'sqlserversvirtualmachine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pv-4"],"policyDefinitionReferenceId":"previewsecurebootshouldbeenabledonsupportedwindowsvirtualmachinesmonitoringeffect","policyDefinitionId":"/providers/microsoft.authorization/policydefinitions/97566dd7-78ae-4997-8b36-1c7bfe0d8121","effect":"audit","results":{"queryResultsUri":"</w:t>
      </w:r>
      <w:hyperlink r:id="rId7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'/providers/microsoft.authorization/policydefinitions/97566dd7-78ae-4997-8b36-1c7bfe0d8121' and PolicyDefinitionReferenceId eq 'previewsecurebootshouldbeenabledonsupportedwindowsvirtualmachines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dp-2","azure_security_benchmark_v3.0_lt-1","azure_security_benchmark_v3.0_lt-2","azure_security_benchmark_v3.0_ir-3","azure_security_benchmark_v3.0_ir-5"],"policyDefinitionReferenceId":"sqlserversadvanceddatasecuritymonitoringeffect","policyDefinitionId":"/providers/microsoft.authorization/policydefinitions/7fe3b40f-802b-4cdd-8bd4-fd799c948cc2","effect":"auditifnotexists","results":{"queryResultsUri":"</w:t>
      </w:r>
      <w:hyperlink r:id="rId7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'/providers/microsoft.authorization/policydefinitions/7fe3b40f-802b-4cdd-8bd4-fd799c948cc2' and PolicyDefinitionReferenceId eq 'sqlserver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-4"],"policyDefinitionReferenceId":"flowlogsconfiguredeverynsggroup","policyDefinitionId":"/providers/microsoft.authorization/policydefinitions/c251913d-7d24-4958-af87-478ed3b9ba41","effect":"audit","results":{"queryResultsUri":"</w:t>
      </w:r>
      <w:hyperlink r:id="rId7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'/providers/microsoft.authorization/policydefinitions/c251913d-7d24-4958-af87-478ed3b9ba41' and PolicyDefinitionReferenceId eq 'flowlogsconfiguredeverynsggroup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lt-5"],"policyDefinitionReferenceId":"savedqueriesmonitorsavedcustomerstoragelogsencryption","policyDefinitionId":"/providers/microsoft.authorization/policydefinitions/fa298e57-9444-42ba-bf04-86e8470e32c7","effect":"audit","results":{"queryResultsUri":"</w:t>
      </w:r>
      <w:hyperlink r:id="rId7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'/providers/microsoft.authorization/policydefinitions/fa298e57-9444-42ba-bf04-86e8470e32c7' and PolicyDefinitionReferenceId eq 'savedqueriesmonitorsavedcustomerstoragelogsencryption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dp-5"],"policyDefinitionReferenceId":"ehnamespacescmkencryption","policyDefinitionId":"/providers/microsoft.authorization/policydefinitions/a1ad735a-e96f-45d2-a7b2-9a4932cab7ec","effect":"audit","results":{"queryResultsUri":"</w:t>
      </w:r>
      <w:hyperlink r:id="rId7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'/providers/microsoft.authorization/policydefinitions/a1ad735a-e96f-45d2-a7b2-9a4932cab7ec' and PolicyDefinitionReferenceId eq 'ehnamespacescmkencryption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-2"],"policyDefinitionReferenceId":"lawworkspacesblocklogingestionqueryingfrompublics","policyDefinitionId":"/providers/microsoft.authorization/policydefinitions/6c53d030-cc64-46f0-906d-2bc061cd1334","effect":"audit","results":{"queryResultsUri":"</w:t>
      </w:r>
      <w:hyperlink r:id="rId7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'/providers/microsoft.authorization/policydefinitions/6c53d030-cc64-46f0-906d-2bc061cd1334' and PolicyDefinitionReferenceId eq 'lawworkspacesblocklogingestionqueryingfrompublics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ns-2"],"policyDefinitionReferenceId":"ehnamespacespublicaccess","policyDefinitionId":"/providers/microsoft.authorization/policydefinitions/0602787f-9896-402a-a6e1-39ee63ee435e","effect":"audit","results":{"queryResultsUri":"</w:t>
      </w:r>
      <w:hyperlink r:id="rId7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'/providers/microsoft.authorization/policydefinitions/0602787f-9896-402a-a6e1-39ee63ee435e' and PolicyDefinitionReferenceId eq 'ehnamespacespublicaccess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ns-2"],"policyDefinitionReferenceId":"storageaccountshoulduseaprivatelinkconnectionmonitoringeffect","policyDefinitionId":"/providers/microsoft.authorization/policydefinitions/6edd7eda-6dd8-40f7-810d-67160c639cd9","effect":"auditifnotexists","results":{"queryResultsUri":"</w:t>
      </w:r>
      <w:hyperlink r:id="rId8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'/providers/microsoft.authorization/policydefinitions/6edd7eda-6dd8-40f7-810d-67160c639cd9' and PolicyDefinitionReferenceId eq 'storageaccountshoulduseaprivatelinkconnection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-4"],"policyDefinitionReferenceId":"ehnamespacesdoubleencryption","policyDefinitionId":"/providers/microsoft.authorization/policydefinitions/836cd60e-87f3-4e6a-a27c-29d687f01a4c","effect":"audit","results":{"queryResultsUri":"</w:t>
      </w:r>
      <w:hyperlink r:id="rId8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'/providers/microsoft.authorization/policydefinitions/836cd60e-87f3-4e6a-a27c-29d687f01a4c' and PolicyDefinitionReferenceId eq 'ehnamespacesdoubleencryption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-5"],"policyDefinitionReferenceId":"manageddisksspecificsetdiskencryptionsetscmkencryption","policyDefinitionId":"/providers/microsoft.authorization/policydefinitions/d461a302-a187-421a-89ac-84acdb4edc04","effect":"audit","results":{"queryResultsUri":"</w:t>
      </w:r>
      <w:hyperlink r:id="rId8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'/providers/microsoft.authorization/policydefinitions/d461a302-a187-421a-89ac-84acdb4edc04' and PolicyDefinitionReferenceId eq 'manageddisksspecificsetdiskencryptionsetscmkencryption'","nonCompliantResources":2,"resourceDetails":[{"complianceState":"noncompliant","count":2},{"complianceState":"compliant","count":2}],"policyDetails":[{"complianceState":"noncompliant","count":1}],"policyGroupDetails":[{"complianceState":"noncompliant","count":1}]}},{"policyDefinitionGroupNames":["azure_security_benchmark_v3.0_dp-3"],"policyDefinitionReferenceId":"storagesspecifiedminimumtlsversion","policyDefinitionId":"/providers/microsoft.authorization/policydefinitions/fe83a0eb-a853-422d-aac2-1bffd182c5d0","effect":"audit","results":{"queryResultsUri":"</w:t>
      </w:r>
      <w:hyperlink r:id="rId8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PolicyDefinitionId eq '/providers/microsoft.authorization/policydefinitions/fe83a0eb-a853-422d-aac2-1bffd182c5d0' and PolicyDefinitionReferenceId eq 'storagesspecifiedminimumtlsversion'","nonCompliantResources":0,"resourceDetails":[{"complianceState":"compliant","count":1}],"policyDetails":[{"complianceState":"compliant","count":1}],"policyGroupDetails":[{"complianceState":"compliant","count":1}]}}],"policyGroups":[{"policyGroupName":"azure_security_benchmark_v3.0_lt-4","results":{"queryResultsUri":"</w:t>
      </w:r>
      <w:hyperlink r:id="rId8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'azure_security_benchmark_v3.0_lt-4'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lt-5","results":{"queryResultsUri":"</w:t>
      </w:r>
      <w:hyperlink r:id="rId8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'azure_security_benchmark_v3.0_lt-5'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ns-2","results":{"queryResultsUri":"</w:t>
      </w:r>
      <w:hyperlink r:id="rId8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'azure_security_benchmark_v3.0_ns-2' in PolicyDefinitionGroupNames","nonCompliantResources":7,"resourceDetails":[{"complianceState":"noncompliant","count":7}],"policyDetails":[{"complianceState":"noncompliant","count":8},{"complianceState":"compliant","count":2}],"policyGroupDetails":[{"complianceState":"noncompliant","count":1}]}},{"policyGroupName":"azure_security_benchmark_v3.0_dp-4","results":{"queryResultsUri":"</w:t>
      </w:r>
      <w:hyperlink r:id="rId8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'azure_security_benchmark_v3.0_dp-4' in PolicyDefinitionGroupNames","nonCompliantResources":3,"resourceDetails":[{"complianceState":"compliant","count":1},{"complianceState":"noncompliant","count":3}],"policyDetails":[{"complianceState":"noncompliant","count":4},{"complianceState":"compliant","count":1}],"policyGroupDetails":[{"complianceState":"noncompliant","count":1}]}},{"policyGroupName":"azure_security_benchmark_v3.0_dp-5","results":{"queryResultsUri":"</w:t>
      </w:r>
      <w:hyperlink r:id="rId8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'azure_security_benchmark_v3.0_dp-5' in PolicyDefinitionGroupNames","nonCompliantResources":4,"resourceDetails":[{"complianceState":"compliant","count":2},{"complianceState":"noncompliant","count":4}],"policyDetails":[{"complianceState":"noncompliant","count":2},{"complianceState":"compliant","count":3}],"policyGroupDetails":[{"complianceState":"noncompliant","count":1}]}},{"policyGroupName":"azure_security_benchmark_v3.0_lt-3","results":{"queryResultsUri":"</w:t>
      </w:r>
      <w:hyperlink r:id="rId8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'azure_security_benchmark_v3.0_lt-3' in PolicyDefinitionGroupNames","nonCompliantResources":1,"resourceDetails":[{"complianceState":"noncompliant","count":1},{"complianceState":"compliant","count":3}],"policyDetails":[{"complianceState":"noncompliant","count":1},{"complianceState":"compliant","count":1}],"policyGroupDetails":[{"complianceState":"noncompliant","count":1}]}},{"policyGroupName":"azure_security_benchmark_v3.0_im-3","results":{"queryResultsUri":"</w:t>
      </w:r>
      <w:hyperlink r:id="rId9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'azure_security_benchmark_v3.0_im-3' in PolicyDefinitionGroupNames","nonCompliantResources":1,"resourceDetails":[{"complianceState":"noncompliant","count":1},{"complianceState":"compliant","count":1}],"policyDetails":[{"complianceState":"noncompliant","count":1}],"policyGroupDetails":[{"complianceState":"noncompliant","count":1}]}},{"policyGroupName":"azure_security_benchmark_v3.0_am-2","results":{"queryResultsUri":"</w:t>
      </w:r>
      <w:hyperlink r:id="rId9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'azure_security_benchmark_v3.0_am-2' in PolicyDefinitionGroupNames","nonCompliantResources":0,"resourceDetails":[{"complianceState":"compliant","count":3}],"policyDetails":[{"complianceState":"compliant","count":2}],"policyGroupDetails":[{"complianceState":"compliant","count":1}]}},{"policyGroupName":"azure_security_benchmark_v3.0_pv-6","results":{"queryResultsUri":"</w:t>
      </w:r>
      <w:hyperlink r:id="rId9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'azure_security_benchmark_v3.0_pv-6' in PolicyDefinitionGroupNames","nonCompliantResources":2,"resourceDetails":[{"complianceState":"noncompliant","count":2}],"policyDetails":[{"complianceState":"noncompliant","count":2},{"complianceState":"compliant","count":1}],"policyGroupDetails":[{"complianceState":"noncompliant","count":1}]}},{"policyGroupName":"azure_security_benchmark_v3.0_pv-4","results":{"queryResultsUri":"</w:t>
      </w:r>
      <w:hyperlink r:id="rId9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'azure_security_benchmark_v3.0_pv-4' in PolicyDefinitionGroupNames","nonCompliantResources":2,"resourceDetails":[{"complianceState":"noncompliant","count":2}],"policyDetails":[{"complianceState":"noncompliant","count":4},{"complianceState":"compliant","count":2}],"policyGroupDetails":[{"complianceState":"noncompliant","count":1}]}},{"policyGroupName":"azure_security_benchmark_v3.0_ns-1","results":{"queryResultsUri":"</w:t>
      </w:r>
      <w:hyperlink r:id="rId9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'azure_security_benchmark_v3.0_ns-1' in PolicyDefinitionGroupNames","nonCompliantResources":0,"resourceDetails":[{"complianceState":"compliant","count":2}],"policyDetails":[{"complianceState":"compliant","count":3}],"policyGroupDetails":[{"complianceState":"compliant","count":1}]}},{"policyGroupName":"azure_security_benchmark_v3.0_ns-3","results":{"queryResultsUri":"</w:t>
      </w:r>
      <w:hyperlink r:id="rId9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'azure_security_benchmark_v3.0_ns-3' in PolicyDefinitionGroupNames","nonCompliantResources":0,"resourceDetails":[{"complianceState":"compliant","count":2}],"policyDetails":[{"complianceState":"compliant","count":3}],"policyGroupDetails":[{"complianceState":"compliant","count":1}]}},{"policyGroupName":"azure_security_benchmark_v3.0_pa-2","results":{"queryResultsUri":"</w:t>
      </w:r>
      <w:hyperlink r:id="rId9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'azure_security_benchmark_v3.0_pa-2'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pv-5","results":{"queryResultsUri":"</w:t>
      </w:r>
      <w:hyperlink r:id="rId9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'azure_security_benchmark_v3.0_pv-5' in PolicyDefinitionGroupNames","nonCompliantResources":2,"resourceDetails":[{"complianceState":"noncompliant","count":2}],"policyDetails":[{"complianceState":"noncompliant","count":1},{"complianceState":"compliant","count":1}],"policyGroupDetails":[{"complianceState":"noncompliant","count":1}]}},{"policyGroupName":"azure_security_benchmark_v3.0_im-8","results":{"queryResultsUri":"</w:t>
      </w:r>
      <w:hyperlink r:id="rId9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'azure_security_benchmark_v3.0_im-8'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br-1","results":{"queryResultsUri":"</w:t>
      </w:r>
      <w:hyperlink r:id="rId9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'azure_security_benchmark_v3.0_br-1'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br-2","results":{"queryResultsUri":"</w:t>
      </w:r>
      <w:hyperlink r:id="rId10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'azure_security_benchmark_v3.0_br-2'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im-6","results":{"queryResultsUri":"</w:t>
      </w:r>
      <w:hyperlink r:id="rId10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'azure_security_benchmark_v3.0_im-6' in PolicyDefinitionGroupNames","nonCompliantResources":1,"resourceDetails":[{"complianceState":"noncompliant","count":1}],"policyDetails":[{"complianceState":"noncompliant","count":1}],"policyGroupDetails":[{"complianceState":"noncompliant","count":1}]}},{"policyGroupName":"azure_security_benchmark_v3.0_ns-5","results":{"queryResultsUri":"</w:t>
      </w:r>
      <w:hyperlink r:id="rId10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'azure_security_benchmark_v3.0_ns-5' in PolicyDefinitionGroupNames","nonCompliantResources":2,"resourceDetails":[{"complianceState":"noncompliant","count":2}],"policyDetails":[{"complianceState":"noncompliant","count":1},{"complianceState":"compliant","count":1}],"policyGroupDetails":[{"complianceState":"noncompliant","count":1}]}},{"policyGroupName":"azure_security_benchmark_v3.0_ir-4","results":{"queryResultsUri":"</w:t>
      </w:r>
      <w:hyperlink r:id="rId10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'azure_security_benchmark_v3.0_ir-4'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lt-1","results":{"queryResultsUri":"</w:t>
      </w:r>
      <w:hyperlink r:id="rId10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'azure_security_benchmark_v3.0_lt-1' in PolicyDefinitionGroupNames","nonCompliantResources":2,"resourceDetails":[{"complianceState":"compliant","count":1},{"complianceState":"noncompliant","count":2}],"policyDetails":[{"complianceState":"noncompliant","count":2},{"complianceState":"compliant","count":11}],"policyGroupDetails":[{"complianceState":"noncompliant","count":1}]}},{"policyGroupName":"azure_security_benchmark_v3.0_lt-2","results":{"queryResultsUri":"</w:t>
      </w:r>
      <w:hyperlink r:id="rId10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'azure_security_benchmark_v3.0_lt-2' in PolicyDefinitionGroupNames","nonCompliantResources":1,"resourceDetails":[{"complianceState":"compliant","count":2},{"complianceState":"noncompliant","count":1}],"policyDetails":[{"complianceState":"noncompliant","count":1},{"complianceState":"compliant","count":11}],"policyGroupDetails":[{"complianceState":"noncompliant","count":1}]}},{"policyGroupName":"azure_security_benchmark_v3.0_ir-3","results":{"queryResultsUri":"</w:t>
      </w:r>
      <w:hyperlink r:id="rId10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'azure_security_benchmark_v3.0_ir-3' in PolicyDefinitionGroupNames","nonCompliantResources":1,"resourceDetails":[{"complianceState":"compliant","count":1},{"complianceState":"noncompliant","count":1}],"policyDetails":[{"complianceState":"noncompliant","count":1},{"complianceState":"compliant","count":11}],"policyGroupDetails":[{"complianceState":"noncompliant","count":1}]}},{"policyGroupName":"azure_security_benchmark_v3.0_ir-5","results":{"queryResultsUri":"</w:t>
      </w:r>
      <w:hyperlink r:id="rId10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'azure_security_benchmark_v3.0_ir-5' in PolicyDefinitionGroupNames","nonCompliantResources":1,"resourceDetails":[{"complianceState":"compliant","count":1},{"complianceState":"noncompliant","count":1}],"policyDetails":[{"complianceState":"noncompliant","count":1},{"complianceState":"compliant","count":11}],"policyGroupDetails":[{"complianceState":"noncompliant","count":1}]}},{"policyGroupName":"azure_security_benchmark_v3.0_dp-3","results":{"queryResultsUri":"</w:t>
      </w:r>
      <w:hyperlink r:id="rId10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'azure_security_benchmark_v3.0_dp-3' in PolicyDefinitionGroupNames","nonCompliantResources":1,"resourceDetails":[{"complianceState":"noncompliant","count":1},{"complianceState":"compliant","count":1}],"policyDetails":[{"complianceState":"noncompliant","count":1},{"complianceState":"compliant","count":2}],"policyGroupDetails":[{"complianceState":"noncompliant","count":1}]}},{"policyGroupName":"azure_security_benchmark_v3.0_es-2","results":{"queryResultsUri":"</w:t>
      </w:r>
      <w:hyperlink r:id="rId10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'azure_security_benchmark_v3.0_es-2' in PolicyDefinitionGroupNames","nonCompliantResources":1,"resourceDetails":[{"complianceState":"noncompliant","count":1}],"policyDetails":[{"complianceState":"noncompliant","count":1}],"policyGroupDetails":[{"complianceState":"noncompliant","count":1}]}},{"policyGroupName":"azure_security_benchmark_v3.0_pa-1","results":{"queryResultsUri":"</w:t>
      </w:r>
      <w:hyperlink r:id="rId11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'azure_security_benchmark_v3.0_pa-1' in PolicyDefinitionGroupNames","nonCompliantResources":0,"resourceDetails":[{"complianceState":"compliant","count":1}],"policyDetails":[{"complianceState":"compliant","count":4}],"policyGroupDetails":[{"complianceState":"compliant","count":1}]}},{"policyGroupName":"azure_security_benchmark_v3.0_pa-4","results":{"queryResultsUri":"</w:t>
      </w:r>
      <w:hyperlink r:id="rId11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'azure_security_benchmark_v3.0_pa-4' in PolicyDefinitionGroupNames","nonCompliantResources":1,"resourceDetails":[{"complianceState":"noncompliant","count":1}],"policyDetails":[{"complianceState":"noncompliant","count":1},{"complianceState":"compliant","count":4}],"policyGroupDetails":[{"complianceState":"noncompliant","count":1}]}},{"policyGroupName":"azure_security_benchmark_v3.0_dp-1","results":{"queryResultsUri":"</w:t>
      </w:r>
      <w:hyperlink r:id="rId11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'azure_security_benchmark_v3.0_dp-1' in PolicyDefinitionGroupNames","nonCompliantResources":1,"resourceDetails":[{"complianceState":"noncompliant","count":1}],"policyDetails":[{"complianceState":"noncompliant","count":1}],"policyGroupDetails":[{"complianceState":"noncompliant","count":1}]}},{"policyGroupName":"azure_security_benchmark_v3.0_dp-2","results":{"queryResultsUri":"</w:t>
      </w:r>
      <w:hyperlink r:id="rId11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'azure_security_benchmark_v3.0_dp-2' in PolicyDefinitionGroupNames","nonCompliantResources":1,"resourceDetails":[{"complianceState":"noncompliant","count":1}],"policyDetails":[{"complianceState":"noncompliant","count":1},{"complianceState":"compliant","count":4}],"policyGroupDetails":[{"complianceState":"noncompliant","count":1}]}},{"policyGroupName":"azure_security_benchmark_v3.0_dp-8","results":{"queryResultsUri":"</w:t>
      </w:r>
      <w:hyperlink r:id="rId11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'azure_security_benchmark_v3.0_dp-8' in PolicyDefinitionGroupNames","nonCompliantResources":0,"resourceDetails":[{"complianceState":"compliant","count":1}],"policyDetails":[{"complianceState":"compliant","count":1}],"policyGroupDetails":[{"complianceState":"compliant","count":1}]}},{"policyGroupName":"azure_security_benchmark_v3.0_es-1","results":{"queryResultsUri":"</w:t>
      </w:r>
      <w:hyperlink r:id="rId11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'azure_security_benchmark_v3.0_es-1' in PolicyDefinitionGroupNames","nonCompliantResources":0,"resourceDetails":[{"complianceState":"compliant","count":1}],"policyDetails":[{"complianceState":"compliant","count":1}],"policyGroupDetails":[{"complianceState":"compliant","count":1}]}},{"policyGroupName":"azure_security_benchmark_v3.0_ir-2","results":{"queryResultsUri":"</w:t>
      </w:r>
      <w:hyperlink r:id="rId11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'azure_security_benchmark_v3.0_ir-2' in PolicyDefinitionGroupNames","nonCompliantResources":0,"resourceDetails":[{"complianceState":"compliant","count":1}],"policyDetails":[{"complianceState":"compliant","count":3}],"policyGroupDetails":[{"complianceState":"compliant","count":1}]}},{"policyGroupName":"azure_security_benchmark_v3.0_dp-6","results":{"queryResultsUri":"</w:t>
      </w:r>
      <w:hyperlink r:id="rId11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'azure_security_benchmark_v3.0_dp-6' in PolicyDefinitionGroupNames","nonCompliantResources":0,"resourceDetails":[{"complianceState":"compliant","count":1}],"policyDetails":[{"complianceState":"compliant","count":1}],"policyGroupDetails":[{"complianceState":"compliant","count":1}]}},{"policyGroupName":"azure_security_benchmark_v3.0_im-1","results":{"queryResultsUri":"</w:t>
      </w:r>
      <w:hyperlink r:id="rId11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'azure_security_benchmark_v3.0_im-1' in PolicyDefinitionGroupNames","nonCompliantResources":0,"resourceDetails":[{"complianceState":"compliant","count":1}],"policyDetails":[{"complianceState":"compliant","count":2}],"policyGroupDetails":[{"complianceState":"compliant","count":1}]}}]},{"policyAssignmentId":"/providers/microsoft.management/managementgroups/5e662b3f-3c93-4edd-b86e-0090aa447538/providers/microsoft.authorization/policyassignments/mcapsgovdenypolicies","policySetDefinitionId":"/providers/Microsoft.Management/managementGroups/5e662b3f-3c93-4edd-b86e-0090aa447538/providers/Microsoft.Authorization/policySetDefinitions/MCAPSGovDenyPolicies","results":{"queryResultsUri":"</w:t>
      </w:r>
      <w:hyperlink r:id="rId11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nypolicies'","nonCompliantResources":0,"nonCompliantPolicies":0,"resourceDetails":[{"complianceState":"compliant","count":4}],"policyDetails":[{"complianceState":"compliant","count":4}],"policyGroupDetails":[{"complianceState":"compliant","count":1}]},"policyDefinitions":[{"policyDefinitionGroupNames":[""],"policyDefinitionReferenceId":"blockvmskus_m","policyDefinitionId":"/providers/microsoft.management/managementgroups/5e662b3f-3c93-4edd-b86e-0090aa447538/providers/microsoft.authorization/policydefinitions/virtualmachine_sku_deny","effect":"deny","results":{"queryResultsUri":"</w:t>
      </w:r>
      <w:hyperlink r:id="rId12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'/providers/microsoft.management/managementgroups/5e662b3f-3c93-4edd-b86e-0090aa447538/providers/microsoft.authorization/policyassignments/mcapsgovdenypolicies' and PolicyDefinitionId eq '/providers/microsoft.management/managementgroups/5e662b3f-3c93-4edd-b86e-0090aa447538/providers/microsoft.authorization/policydefinitions/virtualmachine_sku_deny' and PolicyDefinitionReferenceId eq 'blockvmskus_m'","nonCompliantResources":0,"resourceDetails":[{"complianceState":"compliant","count":2}],"policyDetails":[{"complianceState":"compliant","count":1}],"policyGroupDetails":[{"complianceState":"compliant","count":1}]}},{"policyDefinitionGroupNames":[""],"policyDefinitionReferenceId":"blockvmskus_n","policyDefinitionId":"/providers/microsoft.management/managementgroups/5e662b3f-3c93-4edd-b86e-0090aa447538/providers/microsoft.authorization/policydefinitions/virtualmachine_sku_deny","effect":"deny","results":{"queryResultsUri":"</w:t>
      </w:r>
      <w:hyperlink r:id="rId12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'/providers/microsoft.management/managementgroups/5e662b3f-3c93-4edd-b86e-0090aa447538/providers/microsoft.authorization/policyassignments/mcapsgovdenypolicies' and PolicyDefinitionId eq '/providers/microsoft.management/managementgroups/5e662b3f-3c93-4edd-b86e-0090aa447538/providers/microsoft.authorization/policydefinitions/virtualmachine_sku_deny' and PolicyDefinitionReferenceId eq 'blockvmskus_n'","nonCompliantResources":0,"resourceDetails":[{"complianceState":"compliant","count":2}],"policyDetails":[{"complianceState":"compliant","count":1}],"policyGroupDetails":[{"complianceState":"compliant","count":1}]}},{"policyDefinitionGroupNames":[""],"policyDefinitionReferenceId":"sentinel_commitment_deny","policyDefinitionId":"/providers/microsoft.management/managementgroups/5e662b3f-3c93-4edd-b86e-0090aa447538/providers/microsoft.authorization/policydefinitions/sentinel_commitment_deny","effect":"deny","results":{"queryResultsUri":"</w:t>
      </w:r>
      <w:hyperlink r:id="rId12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'/providers/microsoft.management/managementgroups/5e662b3f-3c93-4edd-b86e-0090aa447538/providers/microsoft.authorization/policyassignments/mcapsgovdenypolicies' and PolicyDefinitionId eq '/providers/microsoft.management/managementgroups/5e662b3f-3c93-4edd-b86e-0090aa447538/providers/microsoft.authorization/policydefinitions/sentinel_commitment_deny' and PolicyDefinitionReferenceId eq 'sentinel_commitment_deny'","nonCompliantResources":0,"resourceDetails":[{"complianceState":"compliant","count":2}],"policyDetails":[{"complianceState":"compliant","count":1}],"policyGroupDetails":[{"complianceState":"compliant","count":1}]}},{"policyDefinitionGroupNames":[""],"policyDefinitionReferenceId":"blockvmskus_h","policyDefinitionId":"/providers/microsoft.management/managementgroups/5e662b3f-3c93-4edd-b86e-0090aa447538/providers/microsoft.authorization/policydefinitions/virtualmachine_sku_deny","effect":"deny","results":{"queryResultsUri":"</w:t>
      </w:r>
      <w:hyperlink r:id="rId12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'/providers/microsoft.management/managementgroups/5e662b3f-3c93-4edd-b86e-0090aa447538/providers/microsoft.authorization/policyassignments/mcapsgovdenypolicies' and PolicyDefinitionId eq '/providers/microsoft.management/managementgroups/5e662b3f-3c93-4edd-b86e-0090aa447538/providers/microsoft.authorization/policydefinitions/virtualmachine_sku_deny' and PolicyDefinitionReferenceId eq 'blockvmskus_h'","nonCompliantResources":0,"resourceDetails":[{"complianceState":"compliant","count":2}],"policyDetails":[{"complianceState":"compliant","count":1}],"policyGroupDetails":[{"complianceState":"compliant","count":1}]}}],"policyGroups":[{"policyGroupName":"","results":{"queryResultsUri":"</w:t>
      </w:r>
      <w:hyperlink r:id="rId12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'/providers/microsoft.management/managementgroups/5e662b3f-3c93-4edd-b86e-0090aa447538/providers/microsoft.authorization/policyassignments/mcapsgovdenypolicies' and PolicySetDefinitionId eq '/providers/Microsoft.Management/managementGroups/5e662b3f-3c93-4edd-b86e-0090aa447538/providers/Microsoft.Authorization/policySetDefinitions/MCAPSGovDenyPolicies' and '' in PolicyDefinitionGroupNames","nonCompliantResources":0,"resourceDetails":[{"complianceState":"compliant","count":4}],"policyDetails":[{"complianceState":"compliant","count":4}],"policyGroupDetails":[{"complianceState":"compliant","count":1}]}}]},{"policyAssignmentId":"/providers/microsoft.management/managementgroups/5e662b3f-3c93-4edd-b86e-0090aa447538/providers/microsoft.authorization/policyassignments/mcapsgovdeploypolicies","policySetDefinitionId":"/providers/Microsoft.Management/managementGroups/5e662b3f-3c93-4edd-b86e-0090aa447538/providers/Microsoft.Authorization/policySetDefinitions/MCAPSGovDeployPolicies","results":{"queryResultsUri":"</w:t>
      </w:r>
      <w:hyperlink r:id="rId12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","nonCompliantResources":1,"nonCompliantPolicies":6,"resourceDetails":[{"complianceState":"exempt","count":1},{"complianceState":"compliant","count":3},{"complianceState":"noncompliant","count":1}],"policyDetails":[{"complianceState":"noncompliant","count":6},{"complianceState":"compliant","count":12},{"complianceState":"exempt","count":1}],"policyGroupDetails":[{"complianceState":"noncompliant","count":1},{"complianceState":"compliant","count":1},{"complianceState":"exempt","count":1}]},"policyDefinitions":[{"policyDefinitionGroupNames":[""],"policyDefinitionReferenceId":"518322912525881385","policyDefinitionId":"/providers/microsoft.authorization/policydefinitions/1f725891-01c0-420a-9059-4fa46cb770b7","effect":"deployifnotexists","results":{"queryResultsUri":"</w:t>
      </w:r>
      <w:hyperlink r:id="rId12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'/providers/microsoft.authorization/policydefinitions/1f725891-01c0-420a-9059-4fa46cb770b7' and PolicyDefinitionReferenceId eq '518322912525881385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eventhubdisablelocalauth","policyDefinitionId":"/providers/microsoft.management/managementgroups/5e662b3f-3c93-4edd-b86e-0090aa447538/providers/microsoft.authorization/policydefinitions/eventhub_disablelocalauth_modify","effect":"modify","results":{"queryResultsUri":"</w:t>
      </w:r>
      <w:hyperlink r:id="rId12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'/providers/microsoft.management/managementgroups/5e662b3f-3c93-4edd-b86e-0090aa447538/providers/microsoft.authorization/policydefinitions/eventhub_disablelocalauth_modify' and PolicyDefinitionReferenceId eq 'eventhubdisablelocalauth'","nonCompliantResources":0,"resourceDetails":[{"complianceState":"exempt","count":1}],"policyDetails":[{"complianceState":"exempt","count":1}],"policyGroupDetails":[{"complianceState":"exempt","count":1}]}},{"policyDefinitionGroupNames":[""],"policyDefinitionReferenceId":"15485580904500402843","policyDefinitionId":"/providers/microsoft.authorization/policydefinitions/b99b73e7-074b-4089-9395-b7236f094491","effect":"deployifnotexists","results":{"queryResultsUri":"</w:t>
      </w:r>
      <w:hyperlink r:id="rId12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'/providers/microsoft.authorization/policydefinitions/b99b73e7-074b-4089-9395-b7236f094491' and PolicyDefinitionReferenceId eq '15485580904500402843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9999903636474418445","policyDefinitionId":"/providers/microsoft.authorization/policydefinitions/50ea7265-7d8c-429e-9a7d-ca1f410191c3","effect":"deployifnotexists","results":{"queryResultsUri":"</w:t>
      </w:r>
      <w:hyperlink r:id="rId12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'/providers/microsoft.authorization/policydefinitions/50ea7265-7d8c-429e-9a7d-ca1f410191c3' and PolicyDefinitionReferenceId eq '9999903636474418445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enablemanagedidentityonvmwithnoidentity","policyDefinitionId":"/providers/microsoft.management/managementgroups/5e662b3f-3c93-4edd-b86e-0090aa447538/providers/microsoft.authorization/policydefinitions/virtualmachine_managedidentity_deploy","effect":"modify","results":{"queryResultsUri":"</w:t>
      </w:r>
      <w:hyperlink r:id="rId13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'/providers/microsoft.management/managementgroups/5e662b3f-3c93-4edd-b86e-0090aa447538/providers/microsoft.authorization/policydefinitions/virtualmachine_managedidentity_deploy' and PolicyDefinitionReferenceId eq 'enablemanagedidentityonvmwithnoidentity'","nonCompliantResources":0,"resourceDetails":[{"complianceState":"compliant","count":2}],"policyDetails":[{"complianceState":"compliant","count":1}],"policyGroupDetails":[{"complianceState":"compliant","count":1}]}},{"policyDefinitionGroupNames":[""],"policyDefinitionReferenceId":"newresourcegroupdeploy","policyDefinitionId":"/providers/microsoft.management/managementgroups/5e662b3f-3c93-4edd-b86e-0090aa447538/providers/microsoft.authorization/policydefinitions/resourcegroup_new_deploy","effect":"deployifnotexists","results":{"queryResultsUri":"</w:t>
      </w:r>
      <w:hyperlink r:id="rId13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'/providers/microsoft.management/managementgroups/5e662b3f-3c93-4edd-b86e-0090aa447538/providers/microsoft.authorization/policydefinitions/resourcegroup_new_deploy' and PolicyDefinitionReferenceId eq 'newresourcegroupdeploy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15805815949202944974","policyDefinitionId":"/providers/microsoft.authorization/policydefinitions/b7021b2b-08fd-4dc0-9de7-3c6ece09faf9","effect":"deployifnotexists","results":{"queryResultsUri":"</w:t>
      </w:r>
      <w:hyperlink r:id="rId13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'/providers/microsoft.authorization/policydefinitions/b7021b2b-08fd-4dc0-9de7-3c6ece09faf9' and PolicyDefinitionReferenceId eq '15805815949202944974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cspmsubplansenable","policyDefinitionId":"/providers/microsoft.management/managementgroups/5e662b3f-3c93-4edd-b86e-0090aa447538/providers/microsoft.authorization/policydefinitions/cspm_subplans_enable","effect":"deployifnotexists","results":{"queryResultsUri":"</w:t>
      </w:r>
      <w:hyperlink r:id="rId13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'/providers/microsoft.management/managementgroups/5e662b3f-3c93-4edd-b86e-0090aa447538/providers/microsoft.authorization/policydefinitions/cspm_subplans_enable' and PolicyDefinitionReferenceId eq 'cspmsubplansenable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newstorageaccountdeploy","policyDefinitionId":"/providers/microsoft.management/managementgroups/5e662b3f-3c93-4edd-b86e-0090aa447538/providers/microsoft.authorization/policydefinitions/storageaccount_new_deploy","effect":"deployifnotexists","results":{"queryResultsUri":"</w:t>
      </w:r>
      <w:hyperlink r:id="rId13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'/providers/microsoft.management/managementgroups/5e662b3f-3c93-4edd-b86e-0090aa447538/providers/microsoft.authorization/policydefinitions/storageaccount_new_deploy' and PolicyDefinitionReferenceId eq 'newstorageaccountdeploy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enablemanagedidentityonvmwithuseridentity","policyDefinitionId":"/providers/microsoft.management/managementgroups/5e662b3f-3c93-4edd-b86e-0090aa447538/providers/microsoft.authorization/policydefinitions/virtualmachine_managedidentityonuseridentity_deploy","effect":"modify","results":{"queryResultsUri":"</w:t>
      </w:r>
      <w:hyperlink r:id="rId13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'/providers/microsoft.management/managementgroups/5e662b3f-3c93-4edd-b86e-0090aa447538/providers/microsoft.authorization/policydefinitions/virtualmachine_managedidentityonuseridentity_deploy' and PolicyDefinitionReferenceId eq 'enablemanagedidentityonvmwithuseridentity'","nonCompliantResources":0,"resourceDetails":[{"complianceState":"compliant","count":2}],"policyDetails":[{"complianceState":"compliant","count":1}],"policyGroupDetails":[{"complianceState":"compliant","count":1}]}},{"policyDefinitionGroupNames":[""],"policyDefinitionReferenceId":"6220867557146228638","policyDefinitionId":"/providers/microsoft.authorization/policydefinitions/359a48a3-351a-4618-bb32-f1628645694b","effect":"deployifnotexists","results":{"queryResultsUri":"</w:t>
      </w:r>
      <w:hyperlink r:id="rId13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'/providers/microsoft.authorization/policydefinitions/359a48a3-351a-4618-bb32-f1628645694b' and PolicyDefinitionReferenceId eq '6220867557146228638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10978145697721802932","policyDefinitionId":"/providers/microsoft.authorization/policydefinitions/c9ddb292-b203-4738-aead-18e2716e858f","effect":"deployifnotexists","results":{"queryResultsUri":"</w:t>
      </w:r>
      <w:hyperlink r:id="rId13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'/providers/microsoft.authorization/policydefinitions/c9ddb292-b203-4738-aead-18e2716e858f' and PolicyDefinitionReferenceId eq '10978145697721802932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16336328350807846552","policyDefinitionId":"/providers/microsoft.authorization/policydefinitions/8e86a5b6-b9bd-49d1-8e21-4bb8a0862222","effect":"deployifnotexists","results":{"queryResultsUri":"</w:t>
      </w:r>
      <w:hyperlink r:id="rId13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'/providers/microsoft.authorization/policydefinitions/8e86a5b6-b9bd-49d1-8e21-4bb8a0862222' and PolicyDefinitionReferenceId eq '16336328350807846552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modifyallowblobanonymousaccess","policyDefinitionId":"/providers/microsoft.management/managementgroups/5e662b3f-3c93-4edd-b86e-0090aa447538/providers/microsoft.authorization/policydefinitions/storageaccount_blobanonymousaccess_modify","effect":"modify","results":{"queryResultsUri":"</w:t>
      </w:r>
      <w:hyperlink r:id="rId13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'/providers/microsoft.management/managementgroups/5e662b3f-3c93-4edd-b86e-0090aa447538/providers/microsoft.authorization/policydefinitions/storageaccount_blobanonymousaccess_modify' and PolicyDefinitionReferenceId eq 'modifyallowblobanonymousaccess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16609350142357786650","policyDefinitionId":"/providers/microsoft.authorization/policydefinitions/44433aa3-7ec2-4002-93ea-65c65ff0310a","effect":"deployifnotexists","results":{"queryResultsUri":"</w:t>
      </w:r>
      <w:hyperlink r:id="rId14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'/providers/microsoft.authorization/policydefinitions/44433aa3-7ec2-4002-93ea-65c65ff0310a' and PolicyDefinitionReferenceId eq '16609350142357786650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storageaccountdisablelocalauth","policyDefinitionId":"/providers/microsoft.management/managementgroups/5e662b3f-3c93-4edd-b86e-0090aa447538/providers/microsoft.authorization/policydefinitions/storageaccount_disablelocalauth_modify","effect":"modify","results":{"queryResultsUri":"</w:t>
      </w:r>
      <w:hyperlink r:id="rId14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'/providers/microsoft.management/managementgroups/5e662b3f-3c93-4edd-b86e-0090aa447538/providers/microsoft.authorization/policydefinitions/storageaccount_disablelocalauth_modify' and PolicyDefinitionReferenceId eq 'storageaccountdisablelocalauth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7823919266850719580","policyDefinitionId":"/providers/microsoft.authorization/policydefinitions/b40e7bcd-a1e5-47fe-b9cf-2f534d0bfb7d","effect":"deployifnotexists","results":{"queryResultsUri":"</w:t>
      </w:r>
      <w:hyperlink r:id="rId14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'/providers/microsoft.authorization/policydefinitions/b40e7bcd-a1e5-47fe-b9cf-2f534d0bfb7d' and PolicyDefinitionReferenceId eq '7823919266850719580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13881795546678989434","policyDefinitionId":"/providers/microsoft.authorization/policydefinitions/cfdc5972-75b3-4418-8ae1-7f5c36839390","effect":"deployifnotexists","results":{"queryResultsUri":"</w:t>
      </w:r>
      <w:hyperlink r:id="rId14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'/providers/microsoft.authorization/policydefinitions/cfdc5972-75b3-4418-8ae1-7f5c36839390' and PolicyDefinitionReferenceId eq '13881795546678989434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8780820495537069790","policyDefinitionId":"/providers/microsoft.authorization/policydefinitions/82bf5b87-728b-4a74-ba4d-6123845cf542","effect":"deployifnotexists","results":{"queryResultsUri":"</w:t>
      </w:r>
      <w:hyperlink r:id="rId14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PolicyDefinitionId eq '/providers/microsoft.authorization/policydefinitions/82bf5b87-728b-4a74-ba4d-6123845cf542' and PolicyDefinitionReferenceId eq '8780820495537069790'","nonCompliantResources":0,"resourceDetails":[{"complianceState":"compliant","count":1}],"policyDetails":[{"complianceState":"compliant","count":1}],"policyGroupDetails":[{"complianceState":"compliant","count":1}]}}],"policyGroups":[{"policyGroupName":"","results":{"queryResultsUri":"</w:t>
      </w:r>
      <w:hyperlink r:id="rId14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'/providers/microsoft.management/managementgroups/5e662b3f-3c93-4edd-b86e-0090aa447538/providers/microsoft.authorization/policyassignments/mcapsgovdeploypolicies' and PolicySetDefinitionId eq '/providers/Microsoft.Management/managementGroups/5e662b3f-3c93-4edd-b86e-0090aa447538/providers/Microsoft.Authorization/policySetDefinitions/MCAPSGovDeployPolicies' and '' in PolicyDefinitionGroupNames","nonCompliantResources":1,"resourceDetails":[{"complianceState":"exempt","count":1},{"complianceState":"compliant","count":3},{"complianceState":"noncompliant","count":1}],"policyDetails":[{"complianceState":"noncompliant","count":6},{"complianceState":"compliant","count":12},{"complianceState":"exempt","count":1}],"policyGroupDetails":[{"complianceState":"noncompliant","count":1}]}}]},{"policyAssignmentId":"/providers/microsoft.management/managementgroups/5e662b3f-3c93-4edd-b86e-0090aa447538/providers/microsoft.authorization/policyassignments/azure_security_baseline","policySetDefinitionId":"/providers/Microsoft.Authorization/policySetDefinitions/1f3afdf9-d0c9-4c3d-847f-89da613e70a8","results":{"queryResultsUri":"</w:t>
      </w:r>
      <w:hyperlink r:id="rId14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","nonCompliantResources":5,"nonCompliantPolicies":22,"resourceDetails":[{"complianceState":"noncompliant","count":5},{"complianceState":"compliant","count":8}],"policyDetails":[{"complianceState":"noncompliant","count":22},{"complianceState":"compliant","count":39}],"policyGroupDetails":[{"complianceState":"noncompliant","count":18},{"complianceState":"compliant","count":23}]},"policyDefinitions":[{"policyDefinitionGroupNames":["azure_security_benchmark_v3.0_am-2"],"policyDefinitionReferenceId":"classiccomputevmsmonitoring","policyDefinitionId":"/providers/microsoft.authorization/policydefinitions/1d84d5fb-01f6-4d12-ba4f-4a26081d403d","effect":"audit","results":{"queryResultsUri":"</w:t>
      </w:r>
      <w:hyperlink r:id="rId14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'/providers/microsoft.authorization/policydefinitions/1d84d5fb-01f6-4d12-ba4f-4a26081d403d' and PolicyDefinitionReferenceId eq 'classiccomputevm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v-4"],"policyDefinitionReferenceId":"previewsecurebootshouldbeenabledonsupportedwindowsvirtualmachinesmonitoringeffect","policyDefinitionId":"/providers/microsoft.authorization/policydefinitions/97566dd7-78ae-4997-8b36-1c7bfe0d8121","effect":"audit","results":{"queryResultsUri":"</w:t>
      </w:r>
      <w:hyperlink r:id="rId14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'/providers/microsoft.authorization/policydefinitions/97566dd7-78ae-4997-8b36-1c7bfe0d8121' and PolicyDefinitionReferenceId eq 'previewsecurebootshouldbeenabledonsupportedwindowsvirtualmachines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im-6"],"policyDefinitionReferenceId":"authenticationtolinuxmachinesshouldrequiresshkeysmonitoringeffect","policyDefinitionId":"/providers/microsoft.authorization/policydefinitions/630c64f9-8b6b-4c64-b511-6544ceff6fd6","effect":"auditifnotexists","results":{"queryResultsUri":"</w:t>
      </w:r>
      <w:hyperlink r:id="rId14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'/providers/microsoft.authorization/policydefinitions/630c64f9-8b6b-4c64-b511-6544ceff6fd6' and PolicyDefinitionReferenceId eq 'authenticationtolinuxmachinesshouldrequiresshkey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-4"],"policyDefinitionReferenceId":"gclinuxdiskencryptionmonitoring","policyDefinitionId":"/providers/microsoft.authorization/policydefinitions/ca88aadc-6e2b-416c-9de2-5a0f01d1693f","effect":"auditifnotexists","results":{"queryResultsUri":"</w:t>
      </w:r>
      <w:hyperlink r:id="rId15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'/providers/microsoft.authorization/policydefinitions/ca88aadc-6e2b-416c-9de2-5a0f01d1693f' and PolicyDefinitionReferenceId eq 'gclinuxdiskencryption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lt-1","azure_security_benchmark_v3.0_lt-2","azure_security_benchmark_v3.0_ir-3","azure_security_benchmark_v3.0_ir-5"],"policyDefinitionReferenceId":"sqlservertargetedautoprovisioningshouldbeenabledforsqlserversonmachinesplan","policyDefinitionId":"/providers/microsoft.authorization/policydefinitions/c6283572-73bb-4deb-bf2c-7a2b8f7462cb","effect":"auditifnotexists","results":{"queryResultsUri":"</w:t>
      </w:r>
      <w:hyperlink r:id="rId15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'/providers/microsoft.authorization/policydefinitions/c6283572-73bb-4deb-bf2c-7a2b8f7462cb' and PolicyDefinitionReferenceId eq 'sqlservertargetedautoprovisioningshouldbeenabledforsqlserversonmachinesplan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pv-6"],"policyDefinitionReferenceId":"systemupdatesv2monitoring","policyDefinitionId":"/providers/microsoft.authorization/policydefinitions/f85bf3e0-d513-442e-89c3-1784ad63382b","effect":"auditifnotexists","results":{"queryResultsUri":"</w:t>
      </w:r>
      <w:hyperlink r:id="rId15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'/providers/microsoft.authorization/policydefinitions/f85bf3e0-d513-442e-89c3-1784ad63382b' and PolicyDefinitionReferenceId eq 'systemupdatesv2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lt-3"],"policyDefinitionReferenceId":"diagnosticslogsineventhubmonitoring","policyDefinitionId":"/providers/microsoft.authorization/policydefinitions/83a214f7-d01a-484b-91a9-ed54470c9a6a","effect":"auditifnotexists","results":{"queryResultsUri":"</w:t>
      </w:r>
      <w:hyperlink r:id="rId15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'/providers/microsoft.authorization/policydefinitions/83a214f7-d01a-484b-91a9-ed54470c9a6a' and PolicyDefinitionReferenceId eq 'diagnosticslogsineventhub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-1"],"policyDefinitionReferenceId":"networksecuritygroupsonsubnetsmonitoring","policyDefinitionId":"/providers/microsoft.authorization/policydefinitions/e71308d3-144b-4262-b144-efdc3cc90517","effect":"auditifnotexists","results":{"queryResultsUri":"</w:t>
      </w:r>
      <w:hyperlink r:id="rId15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'/providers/microsoft.authorization/policydefinitions/e71308d3-144b-4262-b144-efdc3cc90517' and PolicyDefinitionReferenceId eq 'networksecuritygroupsonsubnet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ir-2"],"policyDefinitionReferenceId":"emailnotificationtosubscriptionownerforhighseverityalertsshouldbeenabledmonitoringeffect","policyDefinitionId":"/providers/microsoft.authorization/policydefinitions/0b15565f-aa9e-48ba-8619-45960f2c314d","effect":"auditifnotexists","results":{"queryResultsUri":"</w:t>
      </w:r>
      <w:hyperlink r:id="rId15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'/providers/microsoft.authorization/policydefinitions/0b15565f-aa9e-48ba-8619-45960f2c314d' and PolicyDefinitionReferenceId eq 'emailnotificationtosubscriptionownerforhighseverityalertsshouldbeenabled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lt-1","azure_security_benchmark_v3.0_lt-2","azure_security_benchmark_v3.0_es-2"],"policyDefinitionReferenceId":"windowsdefenderexploitguardmonitoring","policyDefinitionId":"/providers/microsoft.authorization/policydefinitions/bed48b13-6647-468e-aa2f-1af1d3f4dd40","effect":"auditifnotexists","results":{"queryResultsUri":"</w:t>
      </w:r>
      <w:hyperlink r:id="rId15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'/providers/microsoft.authorization/policydefinitions/bed48b13-6647-468e-aa2f-1af1d3f4dd40' and PolicyDefinitionReferenceId eq 'windowsdefenderexploitguardmonitoring'","nonCompliantResources":1,"resourceDetails":[{"complianceState":"noncompliant","count":1}],"policyDetails":[{"complianceState":"noncompliant","count":1}],"policyGroupDetails":[{"complianceState":"noncompliant","count":3}]}},{"policyDefinitionGroupNames":["azure_security_benchmark_v3.0_pv-4"],"policyDefinitionReferenceId":"windowsguestconfigbaselinesmonitoring","policyDefinitionId":"/providers/microsoft.authorization/policydefinitions/72650e9f-97bc-4b2a-ab5f-9781a9fcecbc","effect":"auditifnotexists","results":{"queryResultsUri":"</w:t>
      </w:r>
      <w:hyperlink r:id="rId15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'/providers/microsoft.authorization/policydefinitions/72650e9f-97bc-4b2a-ab5f-9781a9fcecbc' and PolicyDefinitionReferenceId eq 'windowsguestconfigbaselines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-4"],"policyDefinitionReferenceId":"gcwindowsdiskencryptionmonitoring","policyDefinitionId":"/providers/microsoft.authorization/policydefinitions/3dc5edcd-002d-444c-b216-e123bbfa37c0","effect":"auditifnotexists","results":{"queryResultsUri":"</w:t>
      </w:r>
      <w:hyperlink r:id="rId15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'/providers/microsoft.authorization/policydefinitions/3dc5edcd-002d-444c-b216-e123bbfa37c0' and PolicyDefinitionReferenceId eq 'gcwindowsdiskencryption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lt-1","azure_security_benchmark_v3.0_lt-2","azure_security_benchmark_v3.0_ir-3","azure_security_benchmark_v3.0_ir-5"],"policyDefinitionReferenceId":"containersadvancedthreatprotectionmonitoringeffect","policyDefinitionId":"/providers/microsoft.authorization/policydefinitions/1c988dd6-ade4-430f-a608-2a3e5b0a6d38","effect":"auditifnotexists","results":{"queryResultsUri":"</w:t>
      </w:r>
      <w:hyperlink r:id="rId15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'/providers/microsoft.authorization/policydefinitions/1c988dd6-ade4-430f-a608-2a3e5b0a6d38' and PolicyDefinitionReferenceId eq 'containersadvancedthreatprotection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br-1","azure_security_benchmark_v3.0_br-2"],"policyDefinitionReferenceId":"azurebackupshouldbeenabledforvirtualmachinesmonitoringeffect","policyDefinitionId":"/providers/microsoft.authorization/policydefinitions/013e242c-8828-4970-87b3-ab247555486d","effect":"auditifnotexists","results":{"queryResultsUri":"</w:t>
      </w:r>
      <w:hyperlink r:id="rId16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'/providers/microsoft.authorization/policydefinitions/013e242c-8828-4970-87b3-ab247555486d' and PolicyDefinitionReferenceId eq 'azurebackupshouldbeenabledforvirtualmachinesmonitoringeffect'","nonCompliantResources":2,"resourceDetails":[{"complianceState":"noncompliant","count":2}],"policyDetails":[{"complianceState":"noncompliant","count":1}],"policyGroupDetails":[{"complianceState":"noncompliant","count":2}]}},{"policyDefinitionGroupNames":["azure_security_benchmark_v3.0_dp-3"],"policyDefinitionReferenceId":"windowswebserversshouldbeconfiguredtousesecurecommunicationprotocolsmonitoringeffect","policyDefinitionId":"/providers/microsoft.authorization/policydefinitions/5752e6d6-1206-46d8-8ab1-ecc2f71a8112","effect":"auditifnotexists","results":{"queryResultsUri":"</w:t>
      </w:r>
      <w:hyperlink r:id="rId16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'/providers/microsoft.authorization/policydefinitions/5752e6d6-1206-46d8-8ab1-ecc2f71a8112' and PolicyDefinitionReferenceId eq 'windowswebserversshouldbeconfiguredtousesecurecommunicationprotocol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-1"],"policyDefinitionReferenceId":"nextgenerationfirewallmonitoring","policyDefinitionId":"/providers/microsoft.authorization/policydefinitions/9daedab3-fb2d-461e-b861-71790eead4f6","effect":"auditifnotexists","results":{"queryResultsUri":"</w:t>
      </w:r>
      <w:hyperlink r:id="rId16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'/providers/microsoft.authorization/policydefinitions/9daedab3-fb2d-461e-b861-71790eead4f6' and PolicyDefinitionReferenceId eq 'nextgenerationfirewall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-2"],"policyDefinitionReferenceId":"disableunrestrictednetworktostorageaccountmonitoring","policyDefinitionId":"/providers/microsoft.authorization/policydefinitions/34c877ad-507e-4c82-993e-3452a6e0ad3c","effect":"audit","results":{"queryResultsUri":"</w:t>
      </w:r>
      <w:hyperlink r:id="rId16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'/providers/microsoft.authorization/policydefinitions/34c877ad-507e-4c82-993e-3452a6e0ad3c' and PolicyDefinitionReferenceId eq 'disableunrestrictednetworktostorageaccount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-3"],"policyDefinitionReferenceId":"securetransfertostorageaccountmonitoring","policyDefinitionId":"/providers/microsoft.authorization/policydefinitions/404c3081-a854-4457-ae30-26a93ef643f9","effect":"audit","results":{"queryResultsUri":"</w:t>
      </w:r>
      <w:hyperlink r:id="rId16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'/providers/microsoft.authorization/policydefinitions/404c3081-a854-4457-ae30-26a93ef643f9' and PolicyDefinitionReferenceId eq 'securetransfertostorageaccount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am-2"],"policyDefinitionReferenceId":"classicstorageaccountsmonitoring","policyDefinitionId":"/providers/microsoft.authorization/policydefinitions/37e0d2fe-28a5-43d6-a273-67d37d1f5606","effect":"audit","results":{"queryResultsUri":"</w:t>
      </w:r>
      <w:hyperlink r:id="rId16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'/providers/microsoft.authorization/policydefinitions/37e0d2fe-28a5-43d6-a273-67d37d1f5606' and PolicyDefinitionReferenceId eq 'classicstorageaccounts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v-6"],"policyDefinitionReferenceId":"serversqldbvulnerabilityassesmentmonitoring","policyDefinitionId":"/providers/microsoft.authorization/policydefinitions/6ba6d016-e7c3-4842-b8f2-4992ebc0d72d","effect":"auditifnotexists","results":{"queryResultsUri":"</w:t>
      </w:r>
      <w:hyperlink r:id="rId16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'/providers/microsoft.authorization/policydefinitions/6ba6d016-e7c3-4842-b8f2-4992ebc0d72d' and PolicyDefinitionReferenceId eq 'serversqldbvulnerabilityassesmentmonitoring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ns-3"],"policyDefinitionReferenceId":"disableipforwardingmonitoring","policyDefinitionId":"/providers/microsoft.authorization/policydefinitions/bd352bd5-2853-4985-bf0d-73806b4a5744","effect":"auditifnotexists","results":{"queryResultsUri":"</w:t>
      </w:r>
      <w:hyperlink r:id="rId16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'/providers/microsoft.authorization/policydefinitions/bd352bd5-2853-4985-bf0d-73806b4a5744' and PolicyDefinitionReferenceId eq 'disableipforwarding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-3"],"policyDefinitionReferenceId":"restrictaccesstomanagementportsmonitoring","policyDefinitionId":"/providers/microsoft.authorization/policydefinitions/22730e10-96f6-4aac-ad84-9383d35b5917","effect":"auditifnotexists","results":{"queryResultsUri":"</w:t>
      </w:r>
      <w:hyperlink r:id="rId16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'/providers/microsoft.authorization/policydefinitions/22730e10-96f6-4aac-ad84-9383d35b5917' and PolicyDefinitionReferenceId eq 'restrictaccesstomanagementport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-2"],"policyDefinitionReferenceId":"storagedisallowpublicaccess","policyDefinitionId":"/providers/microsoft.authorization/policydefinitions/4fa4b6c0-31ca-4c0d-b10d-24b96f62a751","effect":"audit","results":{"queryResultsUri":"</w:t>
      </w:r>
      <w:hyperlink r:id="rId16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'/providers/microsoft.authorization/policydefinitions/4fa4b6c0-31ca-4c0d-b10d-24b96f62a751' and PolicyDefinitionReferenceId eq 'storagedisallowpublicacces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-2"],"policyDefinitionReferenceId":"storageaccountsshouldrestrictnetworkaccessusingvirtualnetworkrulesmonitoringeffect","policyDefinitionId":"/providers/microsoft.authorization/policydefinitions/2a1a9cdf-e04d-429a-8416-3bfb72a1b26f","effect":"audit","results":{"queryResultsUri":"</w:t>
      </w:r>
      <w:hyperlink r:id="rId17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'/providers/microsoft.authorization/policydefinitions/2a1a9cdf-e04d-429a-8416-3bfb72a1b26f' and PolicyDefinitionReferenceId eq 'storageaccountsshouldrestrictnetworkaccessusingvirtualnetworkrule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-2"],"policyDefinitionReferenceId":"storageaccountsshouldrestrictnetworkaccessusingvirtualnetworkrulesexdatabricksmonitoringeffect","policyDefinitionId":"/providers/microsoft.authorization/policydefinitions/db4f9b05-5ffd-4b34-b714-3c710dbb3fd6","effect":"audit","results":{"queryResultsUri":"</w:t>
      </w:r>
      <w:hyperlink r:id="rId17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'/providers/microsoft.authorization/policydefinitions/db4f9b05-5ffd-4b34-b714-3c710dbb3fd6' and PolicyDefinitionReferenceId eq 'storageaccountsshouldrestrictnetworkaccessusingvirtualnetworkrulesexdatabrick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im-1"],"policyDefinitionReferenceId":"storageaccountsshouldpreventsharedkeyaccess","policyDefinitionId":"/providers/microsoft.authorization/policydefinitions/8c6a50c6-9ffd-4ae7-986f-5fa6111f9a54","effect":"audit","results":{"queryResultsUri":"</w:t>
      </w:r>
      <w:hyperlink r:id="rId17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'/providers/microsoft.authorization/policydefinitions/8c6a50c6-9ffd-4ae7-986f-5fa6111f9a54' and PolicyDefinitionReferenceId eq 'storageaccountsshouldpreventsharedkeyacces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im-1"],"policyDefinitionReferenceId":"storageaccountsshouldpreventsharedkeyaccessexdatabricks","policyDefinitionId":"/providers/microsoft.authorization/policydefinitions/fd9903f1-38c2-4d36-8e44-5c1c20c561e8","effect":"audit","results":{"queryResultsUri":"</w:t>
      </w:r>
      <w:hyperlink r:id="rId17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'/providers/microsoft.authorization/policydefinitions/fd9903f1-38c2-4d36-8e44-5c1c20c561e8' and PolicyDefinitionReferenceId eq 'storageaccountsshouldpreventsharedkeyaccessexdatabrick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-1"],"policyDefinitionReferenceId":"networksecuritygroupsonvirtualmachinesmonitoring","policyDefinitionId":"/providers/microsoft.authorization/policydefinitions/f6de0be7-9a8a-4b8a-b349-43cf02d22f7c","effect":"auditifnotexists","results":{"queryResultsUri":"</w:t>
      </w:r>
      <w:hyperlink r:id="rId17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'/providers/microsoft.authorization/policydefinitions/f6de0be7-9a8a-4b8a-b349-43cf02d22f7c' and PolicyDefinitionReferenceId eq 'networksecuritygroupsonvirtualmachine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dp-4"],"policyDefinitionReferenceId":"virtualmachinesandvirtualmachinescalesetsshouldhaveencryptionathostenabled","policyDefinitionId":"/providers/microsoft.authorization/policydefinitions/fc4d8e41-e223-45ea-9bf5-eada37891d87","effect":"audit","results":{"queryResultsUri":"</w:t>
      </w:r>
      <w:hyperlink r:id="rId17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'/providers/microsoft.authorization/policydefinitions/fc4d8e41-e223-45ea-9bf5-eada37891d87' and PolicyDefinitionReferenceId eq 'virtualmachinesandvirtualmachinescalesetsshouldhaveencryptionathostenabled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pv-5"],"policyDefinitionReferenceId":"servervulnerabilityassessment","policyDefinitionId":"/providers/microsoft.authorization/policydefinitions/501541f7-f7e7-4cd6-868c-4190fdad3ac9","effect":"auditifnotexists","results":{"queryResultsUri":"</w:t>
      </w:r>
      <w:hyperlink r:id="rId17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'/providers/microsoft.authorization/policydefinitions/501541f7-f7e7-4cd6-868c-4190fdad3ac9' and PolicyDefinitionReferenceId eq 'servervulnerabilityassessment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ns-1"],"policyDefinitionReferenceId":"networksecuritygroupsoninternalvirtualmachinesmonitoring","policyDefinitionId":"/providers/microsoft.authorization/policydefinitions/bb91dfba-c30d-4263-9add-9c2384e659a6","effect":"auditifnotexists","results":{"queryResultsUri":"</w:t>
      </w:r>
      <w:hyperlink r:id="rId17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'/providers/microsoft.authorization/policydefinitions/bb91dfba-c30d-4263-9add-9c2384e659a6' and PolicyDefinitionReferenceId eq 'networksecuritygroupsoninternalvirtualmachine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a-1"],"policyDefinitionReferenceId":"identitydesignatelessthanownersmonitoring","policyDefinitionId":"/providers/microsoft.authorization/policydefinitions/4f11b553-d42e-4e3a-89be-32ca364cad4c","effect":"auditifnotexists","results":{"queryResultsUri":"</w:t>
      </w:r>
      <w:hyperlink r:id="rId17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'/providers/microsoft.authorization/policydefinitions/4f11b553-d42e-4e3a-89be-32ca364cad4c' and PolicyDefinitionReferenceId eq 'identitydesignatelessthanowners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],"policyDefinitionReferenceId":"identitydesignatemorethanoneownermonitoring","policyDefinitionId":"/providers/microsoft.authorization/policydefinitions/09024ccc-0c5f-475e-9457-b7c0d9ed487b","effect":"auditifnotexists","results":{"queryResultsUri":"</w:t>
      </w:r>
      <w:hyperlink r:id="rId17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'/providers/microsoft.authorization/policydefinitions/09024ccc-0c5f-475e-9457-b7c0d9ed487b' and PolicyDefinitionReferenceId eq 'identitydesignatemorethanoneowner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,"azure_security_benchmark_v3.0_pa-4"],"policyDefinitionReferenceId":"identityremovedeprecatedaccountwithownerpermissionsmonitoringnew","policyDefinitionId":"/providers/microsoft.authorization/policydefinitions/0cfea604-3201-4e14-88fc-fae4c427a6c5","effect":"auditifnotexists","results":{"queryResultsUri":"</w:t>
      </w:r>
      <w:hyperlink r:id="rId18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'/providers/microsoft.authorization/policydefinitions/0cfea604-3201-4e14-88fc-fae4c427a6c5' and PolicyDefinitionReferenceId eq 'identityremovedeprecatedaccountwithownerpermissionsmonitoringnew'","nonCompliantResources":0,"resourceDetails":[{"complianceState":"compliant","count":1}],"policyDetails":[{"complianceState":"compliant","count":1}],"policyGroupDetails":[{"complianceState":"compliant","count":2}]}},{"policyDefinitionGroupNames":["azure_security_benchmark_v3.0_pa-4"],"policyDefinitionReferenceId":"identityremovedeprecatedaccountmonitoringnew","policyDefinitionId":"/providers/microsoft.authorization/policydefinitions/8d7e1fde-fe26-4b5f-8108-f8e432cbc2be","effect":"auditifnotexists","results":{"queryResultsUri":"</w:t>
      </w:r>
      <w:hyperlink r:id="rId18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'/providers/microsoft.authorization/policydefinitions/8d7e1fde-fe26-4b5f-8108-f8e432cbc2be' and PolicyDefinitionReferenceId eq 'identityremovedeprecatedaccountmonitoringnew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,"azure_security_benchmark_v3.0_pa-4"],"policyDefinitionReferenceId":"identityremoveexternalaccountwithownerpermissionsmonitoringnew","policyDefinitionId":"/providers/microsoft.authorization/policydefinitions/339353f6-2387-4a45-abe4-7f529d121046","effect":"auditifnotexists","results":{"queryResultsUri":"</w:t>
      </w:r>
      <w:hyperlink r:id="rId18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'/providers/microsoft.authorization/policydefinitions/339353f6-2387-4a45-abe4-7f529d121046' and PolicyDefinitionReferenceId eq 'identityremoveexternalaccountwithownerpermissionsmonitoringnew'","nonCompliantResources":0,"resourceDetails":[{"complianceState":"compliant","count":1}],"policyDetails":[{"complianceState":"compliant","count":1}],"policyGroupDetails":[{"complianceState":"compliant","count":2}]}},{"policyDefinitionGroupNames":["azure_security_benchmark_v3.0_pa-4"],"policyDefinitionReferenceId":"identityremoveexternalaccountwithwritepermissionsmonitoringnew","policyDefinitionId":"/providers/microsoft.authorization/policydefinitions/94e1c2ac-cbbe-4cac-a2b5-389c812dee87","effect":"auditifnotexists","results":{"queryResultsUri":"</w:t>
      </w:r>
      <w:hyperlink r:id="rId18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'/providers/microsoft.authorization/policydefinitions/94e1c2ac-cbbe-4cac-a2b5-389c812dee87' and PolicyDefinitionReferenceId eq 'identityremoveexternalaccountwithwritepermissionsmonitoringnew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-4"],"policyDefinitionReferenceId":"identityremoveexternalaccountwithreadpermissionsmonitoringnew","policyDefinitionId":"/providers/microsoft.authorization/policydefinitions/e9ac8f8e-ce22-4355-8f04-99b911d6be52","effect":"auditifnotexists","results":{"queryResultsUri":"</w:t>
      </w:r>
      <w:hyperlink r:id="rId18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'/providers/microsoft.authorization/policydefinitions/e9ac8f8e-ce22-4355-8f04-99b911d6be52' and PolicyDefinitionReferenceId eq 'identityremoveexternalaccountwithreadpermissionsmonitoringnew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v-4"],"policyDefinitionReferenceId":"linuxvirtualmachineshouldusesignedandtrustedbootcomponenteffect","policyDefinitionId":"/providers/microsoft.authorization/policydefinitions/13a6c84f-49a5-410a-b5df-5b880c3fe009","effect":"auditifnotexists","results":{"queryResultsUri":"</w:t>
      </w:r>
      <w:hyperlink r:id="rId18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'/providers/microsoft.authorization/policydefinitions/13a6c84f-49a5-410a-b5df-5b880c3fe009' and PolicyDefinitionReferenceId eq 'linuxvirtualmachineshouldusesignedandtrustedbootcomponent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v-6"],"policyDefinitionReferenceId":"systemupdatesautoassessmentmode","policyDefinitionId":"/providers/microsoft.authorization/policydefinitions/bd876905-5b84-4f73-ab2d-2e7a7c4568d9","effect":"audit","results":{"queryResultsUri":"</w:t>
      </w:r>
      <w:hyperlink r:id="rId18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'/providers/microsoft.authorization/policydefinitions/bd876905-5b84-4f73-ab2d-2e7a7c4568d9' and PolicyDefinitionReferenceId eq 'systemupdatesautoassessmentmode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pv-4"],"policyDefinitionReferenceId":"gcextonvmmonitoring","policyDefinitionId":"/providers/microsoft.authorization/policydefinitions/ae89ebca-1c92-4898-ac2c-9f63decb045c","effect":"auditifnotexists","results":{"queryResultsUri":"</w:t>
      </w:r>
      <w:hyperlink r:id="rId18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'/providers/microsoft.authorization/policydefinitions/ae89ebca-1c92-4898-ac2c-9f63decb045c' and PolicyDefinitionReferenceId eq 'gcextonvmmonitoring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dp-1","azure_security_benchmark_v3.0_dp-2","azure_security_benchmark_v3.0_lt-1","azure_security_benchmark_v3.0_ir-3","azure_security_benchmark_v3.0_ir-5"],"policyDefinitionReferenceId":"enabledefenderforapis","policyDefinitionId":"/providers/microsoft.authorization/policydefinitions/7926a6d1-b268-4586-8197-e8ae90c877d7","effect":"auditifnotexists","results":{"queryResultsUri":"</w:t>
      </w:r>
      <w:hyperlink r:id="rId18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'/providers/microsoft.authorization/policydefinitions/7926a6d1-b268-4586-8197-e8ae90c877d7' and PolicyDefinitionReferenceId eq 'enabledefenderforapis'","nonCompliantResources":1,"resourceDetails":[{"complianceState":"noncompliant","count":1}],"policyDetails":[{"complianceState":"noncompliant","count":1}],"policyGroupDetails":[{"complianceState":"noncompliant","count":5}]}},{"policyDefinitionGroupNames":["azure_security_benchmark_v3.0_pv-5","azure_security_benchmark_v3.0_im-8"],"policyDefinitionReferenceId":"serversecretfindingsmonitoring","policyDefinitionId":"/providers/microsoft.authorization/policydefinitions/3ac7c827-eea2-4bde-acc7-9568cd320efa","effect":"auditifnotexists","results":{"queryResultsUri":"</w:t>
      </w:r>
      <w:hyperlink r:id="rId18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'/providers/microsoft.authorization/policydefinitions/3ac7c827-eea2-4bde-acc7-9568cd320efa' and PolicyDefinitionReferenceId eq 'serversecretfindingsmonitoring'","nonCompliantResources":0,"resourceDetails":[{"complianceState":"compliant","count":2}],"policyDetails":[{"complianceState":"compliant","count":1}],"policyGroupDetails":[{"complianceState":"compliant","count":2}]}},{"policyDefinitionGroupNames":["azure_security_benchmark_v3.0_ns-2"],"policyDefinitionReferenceId":"storageaccountshoulduseaprivatelinkconnectionmonitoringeffect","policyDefinitionId":"/providers/microsoft.authorization/policydefinitions/6edd7eda-6dd8-40f7-810d-67160c639cd9","effect":"auditifnotexists","results":{"queryResultsUri":"</w:t>
      </w:r>
      <w:hyperlink r:id="rId19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'/providers/microsoft.authorization/policydefinitions/6edd7eda-6dd8-40f7-810d-67160c639cd9' and PolicyDefinitionReferenceId eq 'storageaccountshoulduseaprivatelinkconnection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v-4"],"policyDefinitionReferenceId":"vtpmshouldbeenabledonsupportedvirtualmachinesmonitoringeffect","policyDefinitionId":"/providers/microsoft.authorization/policydefinitions/1c30f9cd-b84c-49cc-aa2c-9288447cc3b3","effect":"audit","results":{"queryResultsUri":"</w:t>
      </w:r>
      <w:hyperlink r:id="rId19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'/providers/microsoft.authorization/policydefinitions/1c30f9cd-b84c-49cc-aa2c-9288447cc3b3' and PolicyDefinitionReferenceId eq 'vtpmshouldbeenabledonsupportedvirtualmachines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lt-1","azure_security_benchmark_v3.0_lt-2","azure_security_benchmark_v3.0_ir-3","azure_security_benchmark_v3.0_ir-5"],"policyDefinitionReferenceId":"appservicesadvancedthreatprotectionmonitoringeffect","policyDefinitionId":"/providers/microsoft.authorization/policydefinitions/2913021d-f2fd-4f3d-b958-22354e2bdbcb","effect":"auditifnotexists","results":{"queryResultsUri":"</w:t>
      </w:r>
      <w:hyperlink r:id="rId19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'/providers/microsoft.authorization/policydefinitions/2913021d-f2fd-4f3d-b958-22354e2bdbcb' and PolicyDefinitionReferenceId eq 'appservicesadvancedthreatprotection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-2","azure_security_benchmark_v3.0_lt-1","azure_security_benchmark_v3.0_lt-2","azure_security_benchmark_v3.0_ir-3","azure_security_benchmark_v3.0_ir-5"],"policyDefinitionReferenceId":"sqlserversvirtualmachinesadvanceddatasecuritymonitoringeffect","policyDefinitionId":"/providers/microsoft.authorization/policydefinitions/6581d072-105e-4418-827f-bd446d56421b","effect":"auditifnotexists","results":{"queryResultsUri":"</w:t>
      </w:r>
      <w:hyperlink r:id="rId19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'/providers/microsoft.authorization/policydefinitions/6581d072-105e-4418-827f-bd446d56421b' and PolicyDefinitionReferenceId eq 'sqlserversvirtualmachine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dp-2","azure_security_benchmark_v3.0_lt-1","azure_security_benchmark_v3.0_lt-2","azure_security_benchmark_v3.0_ir-3","azure_security_benchmark_v3.0_ir-5"],"policyDefinitionReferenceId":"sqlserversadvanceddatasecuritymonitoringeffect","policyDefinitionId":"/providers/microsoft.authorization/policydefinitions/7fe3b40f-802b-4cdd-8bd4-fd799c948cc2","effect":"auditifnotexists","results":{"queryResultsUri":"</w:t>
      </w:r>
      <w:hyperlink r:id="rId19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'/providers/microsoft.authorization/policydefinitions/7fe3b40f-802b-4cdd-8bd4-fd799c948cc2' and PolicyDefinitionReferenceId eq 'sqlserver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dp-8","azure_security_benchmark_v3.0_lt-1","azure_security_benchmark_v3.0_lt-2","azure_security_benchmark_v3.0_ir-3","azure_security_benchmark_v3.0_ir-5"],"policyDefinitionReferenceId":"keyvaultsadvanceddatasecuritymonitoringeffect","policyDefinitionId":"/providers/microsoft.authorization/policydefinitions/0e6763cc-5078-4e64-889d-ff4d9a839047","effect":"auditifnotexists","results":{"queryResultsUri":"</w:t>
      </w:r>
      <w:hyperlink r:id="rId19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'/providers/microsoft.authorization/policydefinitions/0e6763cc-5078-4e64-889d-ff4d9a839047' and PolicyDefinitionReferenceId eq 'keyvault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-1","azure_security_benchmark_v3.0_lt-2","azure_security_benchmark_v3.0_es-1","azure_security_benchmark_v3.0_ir-3","azure_security_benchmark_v3.0_ir-5"],"policyDefinitionReferenceId":"virtualmachinesadvancedthreatprotectionmonitoringeffect","policyDefinitionId":"/providers/microsoft.authorization/policydefinitions/4da35fc9-c9e7-4960-aec9-797fe7d9051d","effect":"auditifnotexists","results":{"queryResultsUri":"</w:t>
      </w:r>
      <w:hyperlink r:id="rId19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'/providers/microsoft.authorization/policydefinitions/4da35fc9-c9e7-4960-aec9-797fe7d9051d' and PolicyDefinitionReferenceId eq 'virtualmachinesadvancedthreatprotection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ns-2"],"policyDefinitionReferenceId":"storageaccountshoulduseaprivatelinkconnectionexdatabricksmonitoringeffect","policyDefinitionId":"/providers/microsoft.authorization/policydefinitions/1604f626-4d8d-4124-8bb8-b1e5f95562de","effect":"auditifnotexists","results":{"queryResultsUri":"</w:t>
      </w:r>
      <w:hyperlink r:id="rId19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'/providers/microsoft.authorization/policydefinitions/1604f626-4d8d-4124-8bb8-b1e5f95562de' and PolicyDefinitionReferenceId eq 'storageaccountshoulduseaprivatelinkconnectionexdatabrick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lt-1","azure_security_benchmark_v3.0_lt-2","azure_security_benchmark_v3.0_ir-3","azure_security_benchmark_v3.0_ir-5"],"policyDefinitionReferenceId":"microsoftdefendercspmshouldbeenabledmonitoringeffect","policyDefinitionId":"/providers/microsoft.authorization/policydefinitions/1f90fc71-a595-4066-8974-d4d0802e8ef0","effect":"auditifnotexists","results":{"queryResultsUri":"</w:t>
      </w:r>
      <w:hyperlink r:id="rId19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'/providers/microsoft.authorization/policydefinitions/1f90fc71-a595-4066-8974-d4d0802e8ef0' and PolicyDefinitionReferenceId eq 'microsoftdefendercspmshouldbeenabled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-2","azure_security_benchmark_v3.0_lt-1","azure_security_benchmark_v3.0_lt-2","azure_security_benchmark_v3.0_ir-3","azure_security_benchmark_v3.0_ir-5"],"policyDefinitionReferenceId":"azuredefenderforopensourcerelationaldatabasesshouldbeenabledmonitoringeffect","policyDefinitionId":"/providers/microsoft.authorization/policydefinitions/0a9fbe0d-c5c4-4da8-87d8-f4fd77338835","effect":"auditifnotexists","results":{"queryResultsUri":"</w:t>
      </w:r>
      <w:hyperlink r:id="rId19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'/providers/microsoft.authorization/policydefinitions/0a9fbe0d-c5c4-4da8-87d8-f4fd77338835' and PolicyDefinitionReferenceId eq 'azuredefenderforopensourcerelationaldatabasesshouldbeenabled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-1","azure_security_benchmark_v3.0_lt-2","azure_security_benchmark_v3.0_ir-3","azure_security_benchmark_v3.0_ir-5"],"policyDefinitionReferenceId":"azuredefenderforresourcemanagershouldbeenabledmonitoringeffect","policyDefinitionId":"/providers/microsoft.authorization/policydefinitions/c3d20c29-b36d-48fe-808b-99a87530ad99","effect":"auditifnotexists","results":{"queryResultsUri":"</w:t>
      </w:r>
      <w:hyperlink r:id="rId20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'/providers/microsoft.authorization/policydefinitions/c3d20c29-b36d-48fe-808b-99a87530ad99' and PolicyDefinitionReferenceId eq 'azuredefenderforresourcemanagershouldbeenabled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-2","azure_security_benchmark_v3.0_lt-1","azure_security_benchmark_v3.0_lt-2","azure_security_benchmark_v3.0_ir-3","azure_security_benchmark_v3.0_ir-5"],"policyDefinitionReferenceId":"defenderforstorageshouldbeenabledmonitoring","policyDefinitionId":"/providers/microsoft.authorization/policydefinitions/640d2586-54d2-465f-877f-9ffc1d2109f4","effect":"auditifnotexists","results":{"queryResultsUri":"</w:t>
      </w:r>
      <w:hyperlink r:id="rId20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'/providers/microsoft.authorization/policydefinitions/640d2586-54d2-465f-877f-9ffc1d2109f4' and PolicyDefinitionReferenceId eq 'defenderforstorageshouldbeenabledmonitoring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pv-4"],"policyDefinitionReferenceId":"linuxguestconfigbaselinesmonitoring","policyDefinitionId":"/providers/microsoft.authorization/policydefinitions/fc9b3da7-8347-4380-8e70-0a0361d8dedd","effect":"auditifnotexists","results":{"queryResultsUri":"</w:t>
      </w:r>
      <w:hyperlink r:id="rId20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'/providers/microsoft.authorization/policydefinitions/fc9b3da7-8347-4380-8e70-0a0361d8dedd' and PolicyDefinitionReferenceId eq 'linuxguestconfigbaselines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lt-3"],"policyDefinitionReferenceId":"diagnosticslogsinlogicappsmonitoring","policyDefinitionId":"/providers/microsoft.authorization/policydefinitions/34f95f76-5386-4de7-b824-0d8478470c9d","effect":"auditifnotexists","results":{"queryResultsUri":"</w:t>
      </w:r>
      <w:hyperlink r:id="rId20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'/providers/microsoft.authorization/policydefinitions/34f95f76-5386-4de7-b824-0d8478470c9d' and PolicyDefinitionReferenceId eq 'diagnosticslogsinlogicappsmonitoring'","nonCompliantResources":0,"resourceDetails":[{"complianceState":"compliant","count":3}],"policyDetails":[{"complianceState":"compliant","count":1}],"policyGroupDetails":[{"complianceState":"compliant","count":1}]}},{"policyDefinitionGroupNames":["azure_security_benchmark_v3.0_ir-2"],"policyDefinitionReferenceId":"emailnotificationforhighseverityalertsshouldbeenabledmonitoringeffect","policyDefinitionId":"/providers/microsoft.authorization/policydefinitions/6e2593d9-add6-4083-9c9b-4b7d2188c899","effect":"auditifnotexists","results":{"queryResultsUri":"</w:t>
      </w:r>
      <w:hyperlink r:id="rId20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'/providers/microsoft.authorization/policydefinitions/6e2593d9-add6-4083-9c9b-4b7d2188c899' and PolicyDefinitionReferenceId eq 'emailnotificationforhighseverityalertsshouldbeenabled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-3","azure_security_benchmark_v3.0_pa-2"],"policyDefinitionReferenceId":"jitnetworkaccessmonitoring","policyDefinitionId":"/providers/microsoft.authorization/policydefinitions/b0f33259-77d7-4c9e-aac6-3aabcfae693c","effect":"auditifnotexists","results":{"queryResultsUri":"</w:t>
      </w:r>
      <w:hyperlink r:id="rId20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'/providers/microsoft.authorization/policydefinitions/b0f33259-77d7-4c9e-aac6-3aabcfae693c' and PolicyDefinitionReferenceId eq 'jitnetworkaccessmonitoring'","nonCompliantResources":0,"resourceDetails":[{"complianceState":"compliant","count":2}],"policyDetails":[{"complianceState":"compliant","count":1}],"policyGroupDetails":[{"complianceState":"compliant","count":2}]}},{"policyDefinitionGroupNames":["azure_security_benchmark_v3.0_ir-2"],"policyDefinitionReferenceId":"subscriptionsshouldhaveacontactemailaddressforsecurityissuesmonitoringeffect","policyDefinitionId":"/providers/microsoft.authorization/policydefinitions/4f4f78b8-e367-4b10-a341-d9a4ad5cf1c7","effect":"auditifnotexists","results":{"queryResultsUri":"</w:t>
      </w:r>
      <w:hyperlink r:id="rId20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'/providers/microsoft.authorization/policydefinitions/4f4f78b8-e367-4b10-a341-d9a4ad5cf1c7' and PolicyDefinitionReferenceId eq 'subscriptionsshouldhaveacontactemailaddressforsecurityissues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ir-4"],"policyDefinitionReferenceId":"networkwatchershouldbeenabledmonitoringeffect","policyDefinitionId":"/providers/microsoft.authorization/policydefinitions/b6e2945c-0b7b-40f5-9233-7a5323b5cdc6","effect":"auditifnotexists","results":{"queryResultsUri":"</w:t>
      </w:r>
      <w:hyperlink r:id="rId20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'/providers/microsoft.authorization/policydefinitions/b6e2945c-0b7b-40f5-9233-7a5323b5cdc6' and PolicyDefinitionReferenceId eq 'networkwatchershouldbeenabledmonitoringeffect'","nonCompliantResources":0,"resourceDetails":[{"complianceState":"compliant","count":2}],"policyDetails":[{"complianceState":"compliant","count":1}],"policyGroupDetails":[{"complianceState":"compliant","count":1}]}}],"policyGroups":[{"policyGroupName":"azure_security_benchmark_v3.0_lt-3","results":{"queryResultsUri":"</w:t>
      </w:r>
      <w:hyperlink r:id="rId20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'azure_security_benchmark_v3.0_lt-3' in PolicyDefinitionGroupNames","nonCompliantResources":1,"resourceDetails":[{"complianceState":"noncompliant","count":1},{"complianceState":"compliant","count":3}],"policyDetails":[{"complianceState":"noncompliant","count":1},{"complianceState":"compliant","count":1}],"policyGroupDetails":[{"complianceState":"noncompliant","count":1}]}},{"policyGroupName":"azure_security_benchmark_v3.0_am-2","results":{"queryResultsUri":"</w:t>
      </w:r>
      <w:hyperlink r:id="rId20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'azure_security_benchmark_v3.0_am-2' in PolicyDefinitionGroupNames","nonCompliantResources":0,"resourceDetails":[{"complianceState":"compliant","count":3}],"policyDetails":[{"complianceState":"compliant","count":2}],"policyGroupDetails":[{"complianceState":"compliant","count":1}]}},{"policyGroupName":"azure_security_benchmark_v3.0_pv-6","results":{"queryResultsUri":"</w:t>
      </w:r>
      <w:hyperlink r:id="rId21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'azure_security_benchmark_v3.0_pv-6' in PolicyDefinitionGroupNames","nonCompliantResources":2,"resourceDetails":[{"complianceState":"noncompliant","count":2}],"policyDetails":[{"complianceState":"noncompliant","count":2},{"complianceState":"compliant","count":1}],"policyGroupDetails":[{"complianceState":"noncompliant","count":1}]}},{"policyGroupName":"azure_security_benchmark_v3.0_pv-4","results":{"queryResultsUri":"</w:t>
      </w:r>
      <w:hyperlink r:id="rId21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'azure_security_benchmark_v3.0_pv-4' in PolicyDefinitionGroupNames","nonCompliantResources":2,"resourceDetails":[{"complianceState":"noncompliant","count":2}],"policyDetails":[{"complianceState":"noncompliant","count":4},{"complianceState":"compliant","count":2}],"policyGroupDetails":[{"complianceState":"noncompliant","count":1}]}},{"policyGroupName":"azure_security_benchmark_v3.0_dp-4","results":{"queryResultsUri":"</w:t>
      </w:r>
      <w:hyperlink r:id="rId21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'azure_security_benchmark_v3.0_dp-4' in PolicyDefinitionGroupNames","nonCompliantResources":2,"resourceDetails":[{"complianceState":"noncompliant","count":2}],"policyDetails":[{"complianceState":"noncompliant","count":3}],"policyGroupDetails":[{"complianceState":"noncompliant","count":1}]}},{"policyGroupName":"azure_security_benchmark_v3.0_ns-1","results":{"queryResultsUri":"</w:t>
      </w:r>
      <w:hyperlink r:id="rId21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'azure_security_benchmark_v3.0_ns-1' in PolicyDefinitionGroupNames","nonCompliantResources":0,"resourceDetails":[{"complianceState":"compliant","count":4}],"policyDetails":[{"complianceState":"compliant","count":4}],"policyGroupDetails":[{"complianceState":"compliant","count":1}]}},{"policyGroupName":"azure_security_benchmark_v3.0_ns-3","results":{"queryResultsUri":"</w:t>
      </w:r>
      <w:hyperlink r:id="rId21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'azure_security_benchmark_v3.0_ns-3' in PolicyDefinitionGroupNames","nonCompliantResources":0,"resourceDetails":[{"complianceState":"compliant","count":2}],"policyDetails":[{"complianceState":"compliant","count":3}],"policyGroupDetails":[{"complianceState":"compliant","count":1}]}},{"policyGroupName":"azure_security_benchmark_v3.0_pa-2","results":{"queryResultsUri":"</w:t>
      </w:r>
      <w:hyperlink r:id="rId21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'azure_security_benchmark_v3.0_pa-2'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pv-5","results":{"queryResultsUri":"</w:t>
      </w:r>
      <w:hyperlink r:id="rId21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'azure_security_benchmark_v3.0_pv-5' in PolicyDefinitionGroupNames","nonCompliantResources":2,"resourceDetails":[{"complianceState":"noncompliant","count":2}],"policyDetails":[{"complianceState":"noncompliant","count":1},{"complianceState":"compliant","count":1}],"policyGroupDetails":[{"complianceState":"noncompliant","count":1}]}},{"policyGroupName":"azure_security_benchmark_v3.0_im-8","results":{"queryResultsUri":"</w:t>
      </w:r>
      <w:hyperlink r:id="rId21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'azure_security_benchmark_v3.0_im-8'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br-1","results":{"queryResultsUri":"</w:t>
      </w:r>
      <w:hyperlink r:id="rId21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'azure_security_benchmark_v3.0_br-1'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br-2","results":{"queryResultsUri":"</w:t>
      </w:r>
      <w:hyperlink r:id="rId21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'azure_security_benchmark_v3.0_br-2'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im-6","results":{"queryResultsUri":"</w:t>
      </w:r>
      <w:hyperlink r:id="rId22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'azure_security_benchmark_v3.0_im-6' in PolicyDefinitionGroupNames","nonCompliantResources":1,"resourceDetails":[{"complianceState":"noncompliant","count":1}],"policyDetails":[{"complianceState":"noncompliant","count":1}],"policyGroupDetails":[{"complianceState":"noncompliant","count":1}]}},{"policyGroupName":"azure_security_benchmark_v3.0_ir-4","results":{"queryResultsUri":"</w:t>
      </w:r>
      <w:hyperlink r:id="rId22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'azure_security_benchmark_v3.0_ir-4'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lt-1","results":{"queryResultsUri":"</w:t>
      </w:r>
      <w:hyperlink r:id="rId22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'azure_security_benchmark_v3.0_lt-1' in PolicyDefinitionGroupNames","nonCompliantResources":2,"resourceDetails":[{"complianceState":"compliant","count":1},{"complianceState":"noncompliant","count":2}],"policyDetails":[{"complianceState":"noncompliant","count":2},{"complianceState":"compliant","count":11}],"policyGroupDetails":[{"complianceState":"noncompliant","count":1}]}},{"policyGroupName":"azure_security_benchmark_v3.0_lt-2","results":{"queryResultsUri":"</w:t>
      </w:r>
      <w:hyperlink r:id="rId22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'azure_security_benchmark_v3.0_lt-2' in PolicyDefinitionGroupNames","nonCompliantResources":1,"resourceDetails":[{"complianceState":"compliant","count":2},{"complianceState":"noncompliant","count":1}],"policyDetails":[{"complianceState":"noncompliant","count":1},{"complianceState":"compliant","count":11}],"policyGroupDetails":[{"complianceState":"noncompliant","count":1}]}},{"policyGroupName":"azure_security_benchmark_v3.0_ir-3","results":{"queryResultsUri":"</w:t>
      </w:r>
      <w:hyperlink r:id="rId22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'azure_security_benchmark_v3.0_ir-3' in PolicyDefinitionGroupNames","nonCompliantResources":1,"resourceDetails":[{"complianceState":"compliant","count":1},{"complianceState":"noncompliant","count":1}],"policyDetails":[{"complianceState":"noncompliant","count":1},{"complianceState":"compliant","count":11}],"policyGroupDetails":[{"complianceState":"noncompliant","count":1}]}},{"policyGroupName":"azure_security_benchmark_v3.0_ir-5","results":{"queryResultsUri":"</w:t>
      </w:r>
      <w:hyperlink r:id="rId22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'azure_security_benchmark_v3.0_ir-5' in PolicyDefinitionGroupNames","nonCompliantResources":1,"resourceDetails":[{"complianceState":"compliant","count":1},{"complianceState":"noncompliant","count":1}],"policyDetails":[{"complianceState":"noncompliant","count":1},{"complianceState":"compliant","count":11}],"policyGroupDetails":[{"complianceState":"noncompliant","count":1}]}},{"policyGroupName":"azure_security_benchmark_v3.0_es-2","results":{"queryResultsUri":"</w:t>
      </w:r>
      <w:hyperlink r:id="rId22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'azure_security_benchmark_v3.0_es-2' in PolicyDefinitionGroupNames","nonCompliantResources":1,"resourceDetails":[{"complianceState":"noncompliant","count":1}],"policyDetails":[{"complianceState":"noncompliant","count":1}],"policyGroupDetails":[{"complianceState":"noncompliant","count":1}]}},{"policyGroupName":"azure_security_benchmark_v3.0_dp-3","results":{"queryResultsUri":"</w:t>
      </w:r>
      <w:hyperlink r:id="rId22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'azure_security_benchmark_v3.0_dp-3' in PolicyDefinitionGroupNames","nonCompliantResources":1,"resourceDetails":[{"complianceState":"noncompliant","count":1},{"complianceState":"compliant","count":1}],"policyDetails":[{"complianceState":"noncompliant","count":1},{"complianceState":"compliant","count":1}],"policyGroupDetails":[{"complianceState":"noncompliant","count":1}]}},{"policyGroupName":"azure_security_benchmark_v3.0_pa-1","results":{"queryResultsUri":"</w:t>
      </w:r>
      <w:hyperlink r:id="rId22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'azure_security_benchmark_v3.0_pa-1' in PolicyDefinitionGroupNames","nonCompliantResources":0,"resourceDetails":[{"complianceState":"compliant","count":1}],"policyDetails":[{"complianceState":"compliant","count":4}],"policyGroupDetails":[{"complianceState":"compliant","count":1}]}},{"policyGroupName":"azure_security_benchmark_v3.0_pa-4","results":{"queryResultsUri":"</w:t>
      </w:r>
      <w:hyperlink r:id="rId22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'azure_security_benchmark_v3.0_pa-4' in PolicyDefinitionGroupNames","nonCompliantResources":1,"resourceDetails":[{"complianceState":"noncompliant","count":1}],"policyDetails":[{"complianceState":"noncompliant","count":1},{"complianceState":"compliant","count":4}],"policyGroupDetails":[{"complianceState":"noncompliant","count":1}]}},{"policyGroupName":"azure_security_benchmark_v3.0_dp-1","results":{"queryResultsUri":"</w:t>
      </w:r>
      <w:hyperlink r:id="rId23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'azure_security_benchmark_v3.0_dp-1' in PolicyDefinitionGroupNames","nonCompliantResources":1,"resourceDetails":[{"complianceState":"noncompliant","count":1}],"policyDetails":[{"complianceState":"noncompliant","count":1}],"policyGroupDetails":[{"complianceState":"noncompliant","count":1}]}},{"policyGroupName":"azure_security_benchmark_v3.0_dp-2","results":{"queryResultsUri":"</w:t>
      </w:r>
      <w:hyperlink r:id="rId23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'azure_security_benchmark_v3.0_dp-2' in PolicyDefinitionGroupNames","nonCompliantResources":1,"resourceDetails":[{"complianceState":"noncompliant","count":1}],"policyDetails":[{"complianceState":"noncompliant","count":1},{"complianceState":"compliant","count":4}],"policyGroupDetails":[{"complianceState":"noncompliant","count":1}]}},{"policyGroupName":"azure_security_benchmark_v3.0_dp-8","results":{"queryResultsUri":"</w:t>
      </w:r>
      <w:hyperlink r:id="rId23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'azure_security_benchmark_v3.0_dp-8' in PolicyDefinitionGroupNames","nonCompliantResources":0,"resourceDetails":[{"complianceState":"compliant","count":1}],"policyDetails":[{"complianceState":"compliant","count":1}],"policyGroupDetails":[{"complianceState":"compliant","count":1}]}},{"policyGroupName":"azure_security_benchmark_v3.0_es-1","results":{"queryResultsUri":"</w:t>
      </w:r>
      <w:hyperlink r:id="rId23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'azure_security_benchmark_v3.0_es-1' in PolicyDefinitionGroupNames","nonCompliantResources":0,"resourceDetails":[{"complianceState":"compliant","count":1}],"policyDetails":[{"complianceState":"compliant","count":1}],"policyGroupDetails":[{"complianceState":"compliant","count":1}]}},{"policyGroupName":"azure_security_benchmark_v3.0_ir-2","results":{"queryResultsUri":"</w:t>
      </w:r>
      <w:hyperlink r:id="rId23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'azure_security_benchmark_v3.0_ir-2' in PolicyDefinitionGroupNames","nonCompliantResources":0,"resourceDetails":[{"complianceState":"compliant","count":1}],"policyDetails":[{"complianceState":"compliant","count":3}],"policyGroupDetails":[{"complianceState":"compliant","count":1}]}},{"policyGroupName":"azure_security_benchmark_v3.0_ns-2","results":{"queryResultsUri":"</w:t>
      </w:r>
      <w:hyperlink r:id="rId23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'azure_security_benchmark_v3.0_ns-2' in PolicyDefinitionGroupNames","nonCompliantResources":1,"resourceDetails":[{"complianceState":"noncompliant","count":1}],"policyDetails":[{"complianceState":"noncompliant","count":5},{"complianceState":"compliant","count":1}],"policyGroupDetails":[{"complianceState":"noncompliant","count":1}]}},{"policyGroupName":"azure_security_benchmark_v3.0_im-1","results":{"queryResultsUri":"</w:t>
      </w:r>
      <w:hyperlink r:id="rId23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'azure_security_benchmark_v3.0_im-1' in PolicyDefinitionGroupNames","nonCompliantResources":0,"resourceDetails":[{"complianceState":"compliant","count":1}],"policyDetails":[{"complianceState":"compliant","count":2}],"policyGroupDetails":[{"complianceState":"compliant","count":1}]}}]},{"policyAssignmentId":"/providers/microsoft.management/managementgroups/5e662b3f-3c93-4edd-b86e-0090aa447538/providers/microsoft.authorization/policyassignments/mcapsgovauditpolicies","policySetDefinitionId":"/providers/Microsoft.Management/managementGroups/5e662b3f-3c93-4edd-b86e-0090aa447538/providers/Microsoft.Authorization/policySetDefinitions/MCAPSGovAuditPolicies","results":{"queryResultsUri":"</w:t>
      </w:r>
      <w:hyperlink r:id="rId23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","nonCompliantResources":5,"nonCompliantPolicies":3,"resourceDetails":[{"complianceState":"noncompliant","count":5},{"complianceState":"compliant","count":3}],"policyDetails":[{"complianceState":"noncompliant","count":3},{"complianceState":"compliant","count":14}],"policyGroupDetails":[{"complianceState":"noncompliant","count":1},{"complianceState":"compliant","count":1}]},"policyDefinitions":[{"policyDefinitionGroupNames":[""],"policyDefinitionReferenceId":"10731865604170410066","policyDefinitionId":"/providers/microsoft.management/managementgroups/5e662b3f-3c93-4edd-b86e-0090aa447538/providers/microsoft.authorization/policydefinitions/vm_assesspatchmode_audit","effect":"audit","results":{"queryResultsUri":"</w:t>
      </w:r>
      <w:hyperlink r:id="rId23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'/providers/microsoft.management/managementgroups/5e662b3f-3c93-4edd-b86e-0090aa447538/providers/microsoft.authorization/policydefinitions/vm_assesspatchmode_audit' and PolicyDefinitionReferenceId eq '10731865604170410066'","nonCompliantResources":2,"resourceDetails":[{"complianceState":"noncompliant","count":2}],"policyDetails":[{"complianceState":"noncompliant","count":1}],"policyGroupDetails":[{"complianceState":"noncompliant","count":1}]}},{"policyDefinitionGroupNames":[""],"policyDefinitionReferenceId":"11022344707791780486","policyDefinitionId":"/providers/microsoft.authorization/policydefinitions/2913021d-f2fd-4f3d-b958-22354e2bdbcb","effect":"auditifnotexists","results":{"queryResultsUri":"</w:t>
      </w:r>
      <w:hyperlink r:id="rId23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'/providers/microsoft.authorization/policydefinitions/2913021d-f2fd-4f3d-b958-22354e2bdbcb' and PolicyDefinitionReferenceId eq '11022344707791780486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12820126391552867765","policyDefinitionId":"/providers/microsoft.management/managementgroups/5e662b3f-3c93-4edd-b86e-0090aa447538/providers/microsoft.authorization/policydefinitions/defender_wdatpunified_audit","effect":"auditifnotexists","results":{"queryResultsUri":"</w:t>
      </w:r>
      <w:hyperlink r:id="rId24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'/providers/microsoft.management/managementgroups/5e662b3f-3c93-4edd-b86e-0090aa447538/providers/microsoft.authorization/policydefinitions/defender_wdatpunified_audit' and PolicyDefinitionReferenceId eq '12820126391552867765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4705304042614817238","policyDefinitionId":"/providers/microsoft.authorization/policydefinitions/4da35fc9-c9e7-4960-aec9-797fe7d9051d","effect":"auditifnotexists","results":{"queryResultsUri":"</w:t>
      </w:r>
      <w:hyperlink r:id="rId24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'/providers/microsoft.authorization/policydefinitions/4da35fc9-c9e7-4960-aec9-797fe7d9051d' and PolicyDefinitionReferenceId eq '4705304042614817238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16197662754667319173","policyDefinitionId":"/providers/microsoft.management/managementgroups/5e662b3f-3c93-4edd-b86e-0090aa447538/providers/microsoft.authorization/policydefinitions/lighthouse_validation_audit","effect":"audit","results":{"queryResultsUri":"</w:t>
      </w:r>
      <w:hyperlink r:id="rId24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'/providers/microsoft.management/managementgroups/5e662b3f-3c93-4edd-b86e-0090aa447538/providers/microsoft.authorization/policydefinitions/lighthouse_validation_audit' and PolicyDefinitionReferenceId eq '16197662754667319173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13160154632165957336","policyDefinitionId":"/providers/microsoft.management/managementgroups/5e662b3f-3c93-4edd-b86e-0090aa447538/providers/microsoft.authorization/policydefinitions/defender_vulnerabilityassessment_audit","effect":"auditifnotexists","results":{"queryResultsUri":"</w:t>
      </w:r>
      <w:hyperlink r:id="rId24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'/providers/microsoft.management/managementgroups/5e662b3f-3c93-4edd-b86e-0090aa447538/providers/microsoft.authorization/policydefinitions/defender_vulnerabilityassessment_audit' and PolicyDefinitionReferenceId eq '13160154632165957336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17547173533864832080","policyDefinitionId":"/providers/microsoft.management/managementgroups/5e662b3f-3c93-4edd-b86e-0090aa447538/providers/microsoft.authorization/policydefinitions/loggingcontrols_diagnosticsetting_audit","effect":"auditifnotexists","results":{"queryResultsUri":"</w:t>
      </w:r>
      <w:hyperlink r:id="rId24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'/providers/microsoft.management/managementgroups/5e662b3f-3c93-4edd-b86e-0090aa447538/providers/microsoft.authorization/policydefinitions/loggingcontrols_diagnosticsetting_audit' and PolicyDefinitionReferenceId eq '17547173533864832080'","nonCompliantResources":2,"resourceDetails":[{"complianceState":"noncompliant","count":2},{"complianceState":"compliant","count":1}],"policyDetails":[{"complianceState":"noncompliant","count":1}],"policyGroupDetails":[{"complianceState":"noncompliant","count":1}]}},{"policyDefinitionGroupNames":[""],"policyDefinitionReferenceId":"11022010258716574173","policyDefinitionId":"/providers/microsoft.management/managementgroups/5e662b3f-3c93-4edd-b86e-0090aa447538/providers/microsoft.authorization/policydefinitions/defender_wdatplinux_audit","effect":"auditifnotexists","results":{"queryResultsUri":"</w:t>
      </w:r>
      <w:hyperlink r:id="rId24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'/providers/microsoft.management/managementgroups/5e662b3f-3c93-4edd-b86e-0090aa447538/providers/microsoft.authorization/policydefinitions/defender_wdatplinux_audit' and PolicyDefinitionReferenceId eq '11022010258716574173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15049042637373407720","policyDefinitionId":"/providers/microsoft.management/managementgroups/5e662b3f-3c93-4edd-b86e-0090aa447538/providers/microsoft.authorization/policydefinitions/defender_wdatp_audit","effect":"auditifnotexists","results":{"queryResultsUri":"</w:t>
      </w:r>
      <w:hyperlink r:id="rId24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'/providers/microsoft.management/managementgroups/5e662b3f-3c93-4edd-b86e-0090aa447538/providers/microsoft.authorization/policydefinitions/defender_wdatp_audit' and PolicyDefinitionReferenceId eq '15049042637373407720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8337233521507709311","policyDefinitionId":"/providers/microsoft.management/managementgroups/5e662b3f-3c93-4edd-b86e-0090aa447538/providers/microsoft.authorization/policydefinitions/defender_securitycontact_audit","effect":"audit","results":{"queryResultsUri":"</w:t>
      </w:r>
      <w:hyperlink r:id="rId24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'/providers/microsoft.management/managementgroups/5e662b3f-3c93-4edd-b86e-0090aa447538/providers/microsoft.authorization/policydefinitions/defender_securitycontact_audit' and PolicyDefinitionReferenceId eq '8337233521507709311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10936406198767732108","policyDefinitionId":"/providers/microsoft.management/managementgroups/5e662b3f-3c93-4edd-b86e-0090aa447538/providers/microsoft.authorization/policydefinitions/defender_storageaccounts_audit","effect":"auditifnotexists","results":{"queryResultsUri":"</w:t>
      </w:r>
      <w:hyperlink r:id="rId24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'/providers/microsoft.management/managementgroups/5e662b3f-3c93-4edd-b86e-0090aa447538/providers/microsoft.authorization/policydefinitions/defender_storageaccounts_audit' and PolicyDefinitionReferenceId eq '10936406198767732108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9291266865950938948","policyDefinitionId":"/providers/microsoft.authorization/policydefinitions/1c988dd6-ade4-430f-a608-2a3e5b0a6d38","effect":"auditifnotexists","results":{"queryResultsUri":"</w:t>
      </w:r>
      <w:hyperlink r:id="rId249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'/providers/microsoft.authorization/policydefinitions/1c988dd6-ade4-430f-a608-2a3e5b0a6d38' and PolicyDefinitionReferenceId eq '9291266865950938948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10238059429134720189","policyDefinitionId":"/providers/microsoft.management/managementgroups/5e662b3f-3c93-4edd-b86e-0090aa447538/providers/microsoft.authorization/policydefinitions/subscription_activitylogstolaws_audit","effect":"auditifnotexists","results":{"queryResultsUri":"</w:t>
      </w:r>
      <w:hyperlink r:id="rId25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'/providers/microsoft.management/managementgroups/5e662b3f-3c93-4edd-b86e-0090aa447538/providers/microsoft.authorization/policydefinitions/subscription_activitylogstolaws_audit' and PolicyDefinitionReferenceId eq '10238059429134720189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4452812555051784577","policyDefinitionId":"/providers/microsoft.authorization/policydefinitions/0e6763cc-5078-4e64-889d-ff4d9a839047","effect":"auditifnotexists","results":{"queryResultsUri":"</w:t>
      </w:r>
      <w:hyperlink r:id="rId251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'/providers/microsoft.authorization/policydefinitions/0e6763cc-5078-4e64-889d-ff4d9a839047' and PolicyDefinitionReferenceId eq '4452812555051784577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14989307582871275743","policyDefinitionId":"/providers/microsoft.authorization/policydefinitions/7fe3b40f-802b-4cdd-8bd4-fd799c948cc2","effect":"auditifnotexists","results":{"queryResultsUri":"</w:t>
      </w:r>
      <w:hyperlink r:id="rId252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'/providers/microsoft.authorization/policydefinitions/7fe3b40f-802b-4cdd-8bd4-fd799c948cc2' and PolicyDefinitionReferenceId eq '14989307582871275743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12649220495474637858","policyDefinitionId":"/providers/microsoft.authorization/policydefinitions/c3d20c29-b36d-48fe-808b-99a87530ad99","effect":"auditifnotexists","results":{"queryResultsUri":"</w:t>
      </w:r>
      <w:hyperlink r:id="rId253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'/providers/microsoft.authorization/policydefinitions/c3d20c29-b36d-48fe-808b-99a87530ad99' and PolicyDefinitionReferenceId eq '12649220495474637858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18248077668766949894","policyDefinitionId":"/providers/microsoft.authorization/policydefinitions/6581d072-105e-4418-827f-bd446d56421b","effect":"auditifnotexists","results":{"queryResultsUri":"</w:t>
      </w:r>
      <w:hyperlink r:id="rId254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PolicyDefinitionId eq '/providers/microsoft.authorization/policydefinitions/6581d072-105e-4418-827f-bd446d56421b' and PolicyDefinitionReferenceId eq '18248077668766949894'","nonCompliantResources":0,"resourceDetails":[{"complianceState":"compliant","count":1}],"policyDetails":[{"complianceState":"compliant","count":1}],"policyGroupDetails":[{"complianceState":"compliant","count":1}]}}],"policyGroups":[{"policyGroupName":"","results":{"queryResultsUri":"</w:t>
      </w:r>
      <w:hyperlink r:id="rId25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'/providers/microsoft.management/managementgroups/5e662b3f-3c93-4edd-b86e-0090aa447538/providers/microsoft.authorization/policyassignments/mcapsgovauditpolicies' and PolicySetDefinitionId eq '/providers/Microsoft.Management/managementGroups/5e662b3f-3c93-4edd-b86e-0090aa447538/providers/Microsoft.Authorization/policySetDefinitions/MCAPSGovAuditPolicies' and '' in PolicyDefinitionGroupNames","nonCompliantResources":5,"resourceDetails":[{"complianceState":"noncompliant","count":5},{"complianceState":"compliant","count":3}],"policyDetails":[{"complianceState":"noncompliant","count":3},{"complianceState":"compliant","count":14}],"policyGroupDetails":[{"complianceState":"noncompliant","count":1}]}}]},{"policyAssignmentId":"/subscriptions/6b6eb493-e08e-4fee-aa51-91351f9b3e61/providers/microsoft.authorization/policyassignments/430637af07a042188d21402f","policySetDefinitionId":"","results":{"queryResultsUri":"</w:t>
      </w:r>
      <w:hyperlink r:id="rId25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430637af07a042188d21402f'","nonCompliantResources":0,"nonCompliantPolicies":0,"resourceDetails":[{"complianceState":"compliant","count":1}],"policyDetails":[{"complianceState":"compliant","count":1}],"policyGroupDetails":[{"complianceState":"compliant","count":1}]},"policyDefinitions":[{"policyDefinitionGroupNames":[""],"policyDefinitionReferenceId":"","policyDefinitionId":"/providers/microsoft.authorization/policydefinitions/2465583e-4e78-4c15-b6be-a36cbc7c8b0f","effect":"deployifnotexists","results":{"queryResultsUri":"</w:t>
      </w:r>
      <w:hyperlink r:id="rId257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'/subscriptions/6b6eb493-e08e-4fee-aa51-91351f9b3e61/providers/microsoft.authorization/policyassignments/430637af07a042188d21402f' and PolicyDefinitionId eq '/providers/microsoft.authorization/policydefinitions/2465583e-4e78-4c15-b6be-a36cbc7c8b0f'","nonCompliantResources":0,"resourceDetails":[{"complianceState":"compliant","count":1}],"policyDetails":[{"complianceState":"compliant","count":1}],"policyGroupDetails":[{"complianceState":"compliant","count":1}]}}],"policyGroups":[{"policyGroupName":"","results":{"queryResultsUri":"</w:t>
      </w:r>
      <w:hyperlink r:id="rId258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https://management.azure.com/subscriptions/6b6eb493-e08e-4fee-aa51-91351f9b3e61/providers/Microsoft.PolicyInsights/policyStates/latest/queryResults?api-version=2019-10-01&amp;$from=2026-02-22</w:t>
        </w:r>
      </w:hyperlink>
      <w:r w:rsidRPr="008904B8">
        <w:t> 11:25:13Z&amp;$to=2026-02-23 11:25:13Z&amp;$filter=PolicyAssignmentId eq '/subscriptions/6b6eb493-e08e-4fee-aa51-91351f9b3e61/providers/microsoft.authorization/policyassignments/430637af07a042188d21402f' and PolicySetDefinitionId eq '' and '' in PolicyDefinitionGroupNames","nonCompliantResources":0,"resourceDetails":[{"complianceState":"compliant","count":1}],"policyDetails":[{"complianceState":"compliant","count":1}],"policyGroupDetails":[{"complianceState":"compliant","count":1}]}}]}]}]} (tool call ID call_vSldku5i2tegjwYFgX990MRv)</w:t>
      </w:r>
    </w:p>
    <w:p w14:paraId="3E33D104" w14:textId="77777777" w:rsidR="008904B8" w:rsidRPr="008904B8" w:rsidRDefault="008904B8" w:rsidP="008904B8">
      <w:r w:rsidRPr="008904B8">
        <w:t>Calling tool "QueryPolicyComplianceStates" with inputs {"subscriptionId":"6b6eb493-e08e-4fee-aa51-91351f9b3e61","$filter":"ComplianceState eq \u0027NonCompliant\u0027 and PolicyDefinitionId eq \u0027/providers/microsoft.authorization/policydefinitions/702dd420-7fcc-42c5-afe8-4026edd20fe0\u0027","$top":"5","$select":"policyDefinitionId,policyDefinitionName,policyDefinitionCategory,policyDefinitionAction,policyAssignmentId,policyAssignmentName,resourceType,resourceGroup,timestamp"} (tool call ID call_keYCWbtndFmmonjaNKTkARjC)</w:t>
      </w:r>
    </w:p>
    <w:p w14:paraId="64E6519B" w14:textId="77777777" w:rsidR="008904B8" w:rsidRPr="008904B8" w:rsidRDefault="008904B8" w:rsidP="008904B8">
      <w:r w:rsidRPr="008904B8">
        <w:t>Tool "QueryPolicyComplianceStates" returned: {"@odata.context":"</w:t>
      </w:r>
      <w:hyperlink r:id="rId259" w:anchor="latest%22,%22@odata.count%22:4,%22value%22:%5B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702dd420-7fcc-42c5-afe8-4026edd20fe0%22,%22policyDefinitionName%22:%22702dd420-7fcc-42c5-afe8-4026edd20fe0%22,%22policyDefinitionCategory%22:%22tbd%22,%22policyDefinitionAction%22:%22audit%22,%22policyAssignmentId%22:%22/subscriptions/6b6eb493-e08e-4fee-aa51-91351f9b3e61/providers/microsoft.authorization/policyassignments/1f27d4ae-c598-4608-8378%22,%22policyAssignmentName%22:%221f27d4ae-c598-4608-8378%22,%22resourceType%22:%22Microsoft.Compute/virtualMachines%22,%22resourceGroup%22:%22rg-sentinel-lab%22,%22timestamp%22:%222026-02-23T06:01:11.0571374Z%22%7D,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702dd420-7fcc-42c5-afe8-4026edd20fe0%22,%22policyDefinitionName%22:%22702dd420-7fcc-42c5-afe8-4026edd20fe0%22,%22policyDefinitionCategory%22:%22tbd%22,%22policyDefinitionAction%22:%22audit%22,%22policyAssignmentId%22:%22/subscriptions/6b6eb493-e08e-4fee-aa51-91351f9b3e61/providers/microsoft.authorization/policyassignments/1f27d4ae-c598-4608-8378%22,%22policyAssignmentName%22:%221f27d4ae-c598-4608-8378%22,%22resourceType%22:%22Microsoft.Compute/virtualMachines%22,%22resourceGroup%22:%22rg-eh-law-us-01%22,%22timestamp%22:%222026-02-23T06:01:10.2431623Z%22%7D,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702dd420-7fcc-42c5-afe8-4026edd20fe0%22,%22policyDefiniti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$metadata#latest","@odata.count":4,"value":[{"@odata.id":null,"@odata.context":"https://management.azure.com/subscriptions/6b6eb493-e08e-4fee-aa51-91351f9b3e61/providers/Microsoft.PolicyInsights/policyStates/$metadata#latest/$entity","policyDefinitionId":"/providers/microsoft.authorization/policydefinitions/702dd420-7fcc-42c5-afe8-4026edd20fe0","policyDefinitionName":"702dd420-7fcc-42c5-afe8-4026edd20fe0","policyDefinitionCategory":"tbd","policyDefinitionAction":"audit","policyAssignmentId":"/subscriptions/6b6eb493-e08e-4fee-aa51-91351f9b3e61/providers/microsoft.authorization/policyassignments/1f27d4ae-c598-4608-8378","policyAssignmentName":"1f27d4ae-c598-4608-8378","resourceType":"Microsoft.Compute/virtualMachines","resourceGroup":"rg-sentinel-lab","timestamp":"2026-02-23T06:01:11.0571374Z"},{"@odata.id":null,"@odata.context":"https://management.azure.com/subscriptions/6b6eb493-e08e-4fee-aa51-91351f9b3e61/providers/Microsoft.PolicyInsights/policyStates/$metadata#latest/$entity","policyDefinitionId":"/providers/microsoft.authorization/policydefinitions/702dd420-7fcc-42c5-afe8-4026edd20fe0","policyDefinitionName":"702dd420-7fcc-42c5-afe8-4026edd20fe0","policyDefinitionCategory":"tbd","policyDefinitionAction":"audit","policyAssignmentId":"/subscriptions/6b6eb493-e08e-4fee-aa51-91351f9b3e61/providers/microsoft.authorization/policyassignments/1f27d4ae-c598-4608-8378","policyAssignmentName":"1f27d4ae-c598-4608-8378","resourceType":"Microsoft.Compute/virtualMachines","resourceGroup":"rg-eh-law-us-01","timestamp":"2026-02-23T06:01:10.2431623Z"},{"@odata.id":null,"@odata.context":"https://management.azure.com/subscriptions/6b6eb493-e08e-4fee-aa51-91351f9b3e61/providers/Microsoft.PolicyInsights/policyStates/$metadata#latest/$entity","policyDefinitionId":"/providers/microsoft.authorization/policydefinitions/702dd420-7fcc-42c5-afe8-4026edd20fe0","policyDefinitionName":"702dd420-7fcc-42c5-afe8-4026edd20fe0","policyDefinitionCategory":"tbd","policyDefinitionAction":"audit","policyAssignmentId":"/subscriptions/6b6eb493-e08e-4fee-aa51-91351f9b3e61/providers/microsoft.authorization/policyassignments/1f27d4ae-c598-4608-8378","policyAssignmentName":"1f27d4ae-c598-4608-8378","resourceType":"Microsoft.Compute/disks","resourceGroup":"RG-SENTINEL-LAB","timestamp":"2026-02-23T06:01:09.9298811Z"},{"@odata.id":null,"@odata.context":"https://management.azure.com/subscriptions/6b6eb493-e08e-4fee-aa51-91351f9b3e61/providers/Microsoft.PolicyInsights/policyStates/$metadata#latest/$entity","policyDefinitionId":"/providers/microsoft.authorization/policydefinitions/702dd420-7fcc-42c5-afe8-4026edd20fe0","policyDefinitionName":"702dd420-7fcc-42c5-afe8-4026edd20fe0","policyDefinitionCategory":"tbd","policyDefinitionAction":"audit","policyAssignmentId":"/subscriptions/6b6eb493-e08e-4fee-aa51-91351f9b3e61/providers/microsoft.authorization/policyassignments/1f27d4ae-c598-4608-8378","policyAssignmentName":"1f27d4ae-c598-4608-8378","resourceType":"Microsoft.Compute/disks","resourceGroup":"RG-EH-LAW-US-01","timestamp":"2026-02-23T06:01:09.9255284Z"}]}</w:t>
        </w:r>
      </w:hyperlink>
      <w:r w:rsidRPr="008904B8">
        <w:t> (tool call ID call_keYCWbtndFmmonjaNKTkARjC)</w:t>
      </w:r>
    </w:p>
    <w:p w14:paraId="72D58843" w14:textId="77777777" w:rsidR="008904B8" w:rsidRPr="008904B8" w:rsidRDefault="008904B8" w:rsidP="008904B8">
      <w:r w:rsidRPr="008904B8">
        <w:t>Calling tool "QueryPolicyComplianceStates" with inputs {"subscriptionId":"6b6eb493-e08e-4fee-aa51-91351f9b3e61","$filter":"ComplianceState eq \u0027NonCompliant\u0027 and PolicyDefinitionId eq \u0027/providers/microsoft.authorization/policydefinitions/94de2ad3-e0c1-4caf-ad78-5d47bbc83d3d\u0027","$top":"5","$select":"policyDefinitionId,policyDefinitionName,policyDefinitionCategory,policyDefinitionAction,policyAssignmentId,policyAssignmentName,resourceType,resourceGroup,timestamp"} (tool call ID call_JGdTQPxQq96pTZCC82QYxxpY)</w:t>
      </w:r>
    </w:p>
    <w:p w14:paraId="04D97432" w14:textId="77777777" w:rsidR="008904B8" w:rsidRPr="008904B8" w:rsidRDefault="008904B8" w:rsidP="008904B8">
      <w:r w:rsidRPr="008904B8">
        <w:t>Tool "QueryPolicyComplianceStates" returned: {"@odata.context":"</w:t>
      </w:r>
      <w:hyperlink r:id="rId260" w:anchor="latest%22,%22@odata.count%22:2,%22value%22:%5B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94de2ad3-e0c1-4caf-ad78-5d47bbc83d3d%22,%22policyDefinitionName%22:%2294de2ad3-e0c1-4caf-ad78-5d47bbc83d3d%22,%22policyDefinitionCategory%22:%22tbd%22,%22policyDefinitionAction%22:%22audit%22,%22policyAssignmentId%22:%22/subscriptions/6b6eb493-e08e-4fee-aa51-91351f9b3e61/providers/microsoft.authorization/policyassignments/1f27d4ae-c598-4608-8378%22,%22policyAssignmentName%22:%221f27d4ae-c598-4608-8378%22,%22resourceType%22:%22Microsoft.Network/virtualNetworks%22,%22resourceGroup%22:%22rg-sentinel-lab%22,%22timestamp%22:%222026-02-23T06:01:41.245505Z%22%7D,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94de2ad3-e0c1-4caf-ad78-5d47bbc83d3d%22,%22policyDefinitionName%22:%2294de2ad3-e0c1-4caf-ad78-5d47bbc83d3d%22,%22policyDefinitionCategory%22:%22tbd%22,%22policyDefinitionAction%22:%22audit%22,%22policyAssignmentId%22:%22/subscriptions/6b6eb493-e08e-4fee-aa51-91351f9b3e61/providers/microsoft.authorization/policyassignments/1f27d4ae-c598-4608-8378%22,%22policyAssignmentName%22:%221f27d4ae-c598-4608-8378%22,%22resourceType%22:%22Microsoft.Network/virtualNetworks%22,%22resourceGroup%22:%22rg-eh-law-us-01%22,%22timestamp%22:%222026-02-23T06:01:41.1467259Z%22%7D%5D%7D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$metadata#latest","@odata.count":2,"value":[{"@odata.id":null,"@odata.context":"https://management.azure.com/subscriptions/6b6eb493-e08e-4fee-aa51-91351f9b3e61/providers/Microsoft.PolicyInsights/policyStates/$metadata#latest/$entity","policyDefinitionId":"/providers/microsoft.authorization/policydefinitions/94de2ad3-e0c1-4caf-ad78-5d47bbc83d3d","policyDefinitionName":"94de2ad3-e0c1-4caf-ad78-5d47bbc83d3d","policyDefinitionCategory":"tbd","policyDefinitionAction":"audit","policyAssignmentId":"/subscriptions/6b6eb493-e08e-4fee-aa51-91351f9b3e61/providers/microsoft.authorization/policyassignments/1f27d4ae-c598-4608-8378","policyAssignmentName":"1f27d4ae-c598-4608-8378","resourceType":"Microsoft.Network/virtualNetworks","resourceGroup":"rg-sentinel-lab","timestamp":"2026-02-23T06:01:41.245505Z"},{"@odata.id":null,"@odata.context":"https://management.azure.com/subscriptions/6b6eb493-e08e-4fee-aa51-91351f9b3e61/providers/Microsoft.PolicyInsights/policyStates/$metadata#latest/$entity","policyDefinitionId":"/providers/microsoft.authorization/policydefinitions/94de2ad3-e0c1-4caf-ad78-5d47bbc83d3d","policyDefinitionName":"94de2ad3-e0c1-4caf-ad78-5d47bbc83d3d","policyDefinitionCategory":"tbd","policyDefinitionAction":"audit","policyAssignmentId":"/subscriptions/6b6eb493-e08e-4fee-aa51-91351f9b3e61/providers/microsoft.authorization/policyassignments/1f27d4ae-c598-4608-8378","policyAssignmentName":"1f27d4ae-c598-4608-8378","resourceType":"Microsoft.Network/virtualNetworks","resourceGroup":"rg-eh-law-us-01","timestamp":"2026-02-23T06:01:41.1467259Z"}]}</w:t>
        </w:r>
      </w:hyperlink>
      <w:r w:rsidRPr="008904B8">
        <w:t> (tool call ID call_JGdTQPxQq96pTZCC82QYxxpY)</w:t>
      </w:r>
    </w:p>
    <w:p w14:paraId="254B4D66" w14:textId="77777777" w:rsidR="008904B8" w:rsidRPr="008904B8" w:rsidRDefault="008904B8" w:rsidP="008904B8">
      <w:r w:rsidRPr="008904B8">
        <w:t>Calling tool "QueryPolicyComplianceStates" with inputs {"subscriptionId":"6b6eb493-e08e-4fee-aa51-91351f9b3e61","$filter":"ComplianceState eq \u0027NonCompliant\u0027 and PolicyDefinitionId eq \u0027/providers/microsoft.authorization/policydefinitions/013e242c-8828-4970-87b3-ab247555486d\u0027","$top":"5","$select":"policyDefinitionId,policyDefinitionName,policyDefinitionCategory,policyDefinitionAction,policyAssignmentId,policyAssignmentName,resourceType,resourceGroup,timestamp"} (tool call ID call_V5ewI86uVkLPz0Iyu6Djv7h4)</w:t>
      </w:r>
    </w:p>
    <w:p w14:paraId="54E5147A" w14:textId="77777777" w:rsidR="008904B8" w:rsidRPr="008904B8" w:rsidRDefault="008904B8" w:rsidP="008904B8">
      <w:r w:rsidRPr="008904B8">
        <w:t>Tool "QueryPolicyComplianceStates" returned: {"@odata.context":"</w:t>
      </w:r>
      <w:hyperlink r:id="rId261" w:anchor="latest%22,%22@odata.count%22:4,%22value%22:%5B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013e242c-8828-4970-87b3-ab247555486d%22,%22policyDefinitionName%22:%22013e242c-8828-4970-87b3-ab247555486d%22,%22policyDefinitionCategory%22:%22tbd%22,%22policyDefinitionAction%22:%22auditifnotexists%22,%22policyAssignmentId%22:%22/providers/microsoft.management/managementgroups/5e662b3f-3c93-4edd-b86e-0090aa447538/providers/microsoft.authorization/policyassignments/azure_security_baseline%22,%22policyAssignmentName%22:%22Azure_Security_Baseline%22,%22resourceType%22:%22Microsoft.Compute/virtualMachines%22,%22resourceGroup%22:%22rg-sentinel-lab%22,%22timestamp%22:%222026-02-23T06:01:12.2941635Z%22%7D,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013e242c-8828-4970-87b3-ab247555486d%22,%22policyDefinitionName%22:%22013e242c-8828-4970-87b3-ab247555486d%22,%22policyDefinitionCategory%22:%22tbd%22,%22policyDefinitionAction%22:%22auditifnotexists%22,%22policyAssignmentId%22:%22/subscriptions/6b6eb493-e08e-4fee-aa51-91351f9b3e61/providers/microsoft.authorization/policyassignments/1f27d4ae-c598-4608-8378%22,%22policyAssignmentName%22:%221f27d4ae-c598-4608-8378%22,%22resourceType%22:%22Microsoft.Compute/virtualMachines%22,%22resourceGroup%22:%22rg-sentinel-lab%22,%22timestamp%22:%222026-02-23T06:01:11.8715673Z%22%7D,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0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$metadata#latest","@odata.count":4,"value":[{"@odata.id":null,"@odata.context":"https://management.azure.com/subscriptions/6b6eb493-e08e-4fee-aa51-91351f9b3e61/providers/Microsoft.PolicyInsights/policyStates/$metadata#latest/$entity","policyDefinitionId":"/providers/microsoft.authorization/policydefinitions/013e242c-8828-4970-87b3-ab247555486d","policyDefinitionName":"013e242c-8828-4970-87b3-ab247555486d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sentinel-lab","timestamp":"2026-02-23T06:01:12.2941635Z"},{"@odata.id":null,"@odata.context":"https://management.azure.com/subscriptions/6b6eb493-e08e-4fee-aa51-91351f9b3e61/providers/Microsoft.PolicyInsights/policyStates/$metadata#latest/$entity","policyDefinitionId":"/providers/microsoft.authorization/policydefinitions/013e242c-8828-4970-87b3-ab247555486d","policyDefinitionName":"013e242c-8828-4970-87b3-ab247555486d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sentinel-lab","timestamp":"2026-02-23T06:01:11.8715673Z"},{"@odata.id":null,"@odata.context":"https://management.azure.com/subscriptions/6b6eb493-e08e-4fee-aa51-91351f9b3e61/providers/Microsoft.PolicyInsights/policyStates/$metadata#latest/$entity","policyDefinitionId":"/providers/microsoft.authorization/policydefinitions/013e242c-8828-4970-87b3-ab247555486d","policyDefinitionName":"013e242c-8828-4970-87b3-ab247555486d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eh-law-us-01","timestamp":"2026-02-23T06:01:11.2367181Z"},{"@odata.id":null,"@odata.context":"https://management.azure.com/subscriptions/6b6eb493-e08e-4fee-aa51-91351f9b3e61/providers/Microsoft.PolicyInsights/policyStates/$metadata#latest/$entity","policyDefinitionId":"/providers/microsoft.authorization/policydefinitions/013e242c-8828-4970-87b3-ab247555486d","policyDefinitionName":"013e242c-8828-4970-87b3-ab247555486d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eh-law-us-01","timestamp":"2026-02-23T06:01:11.1128299Z"}]}</w:t>
        </w:r>
      </w:hyperlink>
      <w:r w:rsidRPr="008904B8">
        <w:t> (tool call ID call_V5ewI86uVkLPz0Iyu6Djv7h4)</w:t>
      </w:r>
    </w:p>
    <w:p w14:paraId="734F5EAA" w14:textId="77777777" w:rsidR="008904B8" w:rsidRPr="008904B8" w:rsidRDefault="008904B8" w:rsidP="008904B8">
      <w:r w:rsidRPr="008904B8">
        <w:t>Calling tool "QueryPolicyComplianceStates" with inputs {"subscriptionId":"6b6eb493-e08e-4fee-aa51-91351f9b3e61","$filter":"ComplianceState eq \u0027NonCompliant\u0027 and PolicyDefinitionId eq \u0027/providers/microsoft.authorization/policydefinitions/6ba6d016-e7c3-4842-b8f2-4992ebc0d72d\u0027","$top":"5","$select":"policyDefinitionId,policyDefinitionName,policyDefinitionCategory,policyDefinitionAction,policyAssignmentId,policyAssignmentName,resourceType,resourceGroup,timestamp"} (tool call ID call_BrrTlFyCFcsJd0ONsmhRmpp5)</w:t>
      </w:r>
    </w:p>
    <w:p w14:paraId="46EF9180" w14:textId="77777777" w:rsidR="008904B8" w:rsidRPr="008904B8" w:rsidRDefault="008904B8" w:rsidP="008904B8">
      <w:r w:rsidRPr="008904B8">
        <w:t>Tool "QueryPolicyComplianceStates" returned: {"@odata.context":"</w:t>
      </w:r>
      <w:hyperlink r:id="rId262" w:anchor="latest%22,%22@odata.count%22:4,%22value%22:%5B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6ba6d016-e7c3-4842-b8f2-4992ebc0d72d%22,%22policyDefinitionName%22:%226ba6d016-e7c3-4842-b8f2-4992ebc0d72d%22,%22policyDefinitionCategory%22:%22tbd%22,%22policyDefinitionAction%22:%22auditifnotexists%22,%22policyAssignmentId%22:%22/providers/microsoft.management/managementgroups/5e662b3f-3c93-4edd-b86e-0090aa447538/providers/microsoft.authorization/policyassignments/azure_security_baseline%22,%22policyAssignmentName%22:%22Azure_Security_Baseline%22,%22resourceType%22:%22Microsoft.Compute/virtualMachines%22,%22resourceGroup%22:%22rg-sentinel-lab%22,%22timestamp%22:%222026-02-23T06:01:11.9665628Z%22%7D,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6ba6d016-e7c3-4842-b8f2-4992ebc0d72d%22,%22policyDefinitionName%22:%226ba6d016-e7c3-4842-b8f2-4992ebc0d72d%22,%22policyDefinitionCategory%22:%22tbd%22,%22policyDefinitionAction%22:%22auditifnotexists%22,%22policyAssignmentId%22:%22/subscriptions/6b6eb493-e08e-4fee-aa51-91351f9b3e61/providers/microsoft.authorization/policyassignments/1f27d4ae-c598-4608-8378%22,%22policyAssignmentName%22:%221f27d4ae-c598-4608-8378%22,%22resourceType%22:%22Microsoft.Compute/virtualMachines%22,%22resourceGroup%22:%22rg-sentinel-lab%22,%22timestamp%22:%222026-02-23T06:01:11.5302082Z%22%7D,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6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$metadata#latest","@odata.count":4,"value":[{"@odata.id":null,"@odata.context":"https://management.azure.com/subscriptions/6b6eb493-e08e-4fee-aa51-91351f9b3e61/providers/Microsoft.PolicyInsights/policyStates/$metadata#latest/$entity","policyDefinitionId":"/providers/microsoft.authorization/policydefinitions/6ba6d016-e7c3-4842-b8f2-4992ebc0d72d","policyDefinitionName":"6ba6d016-e7c3-4842-b8f2-4992ebc0d72d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sentinel-lab","timestamp":"2026-02-23T06:01:11.9665628Z"},{"@odata.id":null,"@odata.context":"https://management.azure.com/subscriptions/6b6eb493-e08e-4fee-aa51-91351f9b3e61/providers/Microsoft.PolicyInsights/policyStates/$metadata#latest/$entity","policyDefinitionId":"/providers/microsoft.authorization/policydefinitions/6ba6d016-e7c3-4842-b8f2-4992ebc0d72d","policyDefinitionName":"6ba6d016-e7c3-4842-b8f2-4992ebc0d72d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sentinel-lab","timestamp":"2026-02-23T06:01:11.5302082Z"},{"@odata.id":null,"@odata.context":"https://management.azure.com/subscriptions/6b6eb493-e08e-4fee-aa51-91351f9b3e61/providers/Microsoft.PolicyInsights/policyStates/$metadata#latest/$entity","policyDefinitionId":"/providers/microsoft.authorization/policydefinitions/6ba6d016-e7c3-4842-b8f2-4992ebc0d72d","policyDefinitionName":"6ba6d016-e7c3-4842-b8f2-4992ebc0d72d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eh-law-us-01","timestamp":"2026-02-23T06:01:10.9289632Z"},{"@odata.id":null,"@odata.context":"https://management.azure.com/subscriptions/6b6eb493-e08e-4fee-aa51-91351f9b3e61/providers/Microsoft.PolicyInsights/policyStates/$metadata#latest/$entity","policyDefinitionId":"/providers/microsoft.authorization/policydefinitions/6ba6d016-e7c3-4842-b8f2-4992ebc0d72d","policyDefinitionName":"6ba6d016-e7c3-4842-b8f2-4992ebc0d72d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eh-law-us-01","timestamp":"2026-02-23T06:01:10.9152724Z"}]}</w:t>
        </w:r>
      </w:hyperlink>
      <w:r w:rsidRPr="008904B8">
        <w:t> (tool call ID call_BrrTlFyCFcsJd0ONsmhRmpp5)</w:t>
      </w:r>
    </w:p>
    <w:p w14:paraId="6FADAAFF" w14:textId="77777777" w:rsidR="008904B8" w:rsidRPr="008904B8" w:rsidRDefault="008904B8" w:rsidP="008904B8">
      <w:r w:rsidRPr="008904B8">
        <w:t>Calling tool "QueryPolicyComplianceStates" with inputs {"subscriptionId":"6b6eb493-e08e-4fee-aa51-91351f9b3e61","$filter":"ComplianceState eq \u0027NonCompliant\u0027 and PolicyDefinitionId eq \u0027/providers/microsoft.authorization/policydefinitions/501541f7-f7e7-4cd6-868c-4190fdad3ac9\u0027","$top":"5","$select":"policyDefinitionId,policyDefinitionName,policyDefinitionCategory,policyDefinitionAction,policyAssignmentId,policyAssignmentName,resourceType,resourceGroup,timestamp"} (tool call ID call_V2eRCQswXGXld11KBRo5IxtK)</w:t>
      </w:r>
    </w:p>
    <w:p w14:paraId="7485EE1F" w14:textId="77777777" w:rsidR="008904B8" w:rsidRPr="008904B8" w:rsidRDefault="008904B8" w:rsidP="008904B8">
      <w:r w:rsidRPr="008904B8">
        <w:t>Tool "QueryPolicyComplianceStates" returned: {"@odata.context":"</w:t>
      </w:r>
      <w:hyperlink r:id="rId263" w:anchor="latest%22,%22@odata.count%22:4,%22value%22:%5B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501541f7-f7e7-4cd6-868c-4190fdad3ac9%22,%22policyDefinitionName%22:%22501541f7-f7e7-4cd6-868c-4190fdad3ac9%22,%22policyDefinitionCategory%22:%22tbd%22,%22policyDefinitionAction%22:%22auditifnotexists%22,%22policyAssignmentId%22:%22/providers/microsoft.management/managementgroups/5e662b3f-3c93-4edd-b86e-0090aa447538/providers/microsoft.authorization/policyassignments/azure_security_baseline%22,%22policyAssignmentName%22:%22Azure_Security_Baseline%22,%22resourceType%22:%22Microsoft.Compute/virtualMachines%22,%22resourceGroup%22:%22rg-sentinel-lab%22,%22timestamp%22:%222026-02-23T06:01:11.8994181Z%22%7D,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501541f7-f7e7-4cd6-868c-4190fdad3ac9%22,%22policyDefinitionName%22:%22501541f7-f7e7-4cd6-868c-4190fdad3ac9%22,%22policyDefinitionCategory%22:%22tbd%22,%22policyDefinitionAction%22:%22auditifnotexists%22,%22policyAssignmentId%22:%22/subscriptions/6b6eb493-e08e-4fee-aa51-91351f9b3e61/providers/microsoft.authorization/policyassignments/1f27d4ae-c598-4608-8378%22,%22policyAssignmentName%22:%221f27d4ae-c598-4608-8378%22,%22resourceType%22:%22Microsoft.Compute/virtualMachines%22,%22resourceGroup%22:%22rg-sentinel-lab%22,%22timestamp%22:%222026-02-23T06:01:11.5271973Z%22%7D,%7B%22@odata.id%22:null,%22@odata.context%22:%22https://management.azure.com/subscriptions/6b6eb493-e08e-4fee-aa51-91351f9b3e61/providers/Microsoft.PolicyInsights/policyStates/$metadata#latest/$entity%22,%22policyDefinitionId%22:%22/providers/microsoft.authorization/policydefinitions/5" w:tgtFrame="_blank" w:history="1">
        <w:r w:rsidRPr="008904B8">
          <w:rPr>
            <w:rStyle w:val="Hyperlink"/>
          </w:rPr>
          <w:t>https://management.azure.com/subscriptions/6b6eb493-e08e-4fee-aa51-91351f9b3e61/providers/Microsoft.PolicyInsights/policyStates/$metadata#latest","@odata.count":4,"value":[{"@odata.id":null,"@odata.context":"https://management.azure.com/subscriptions/6b6eb493-e08e-4fee-aa51-91351f9b3e61/providers/Microsoft.PolicyInsights/policyStates/$metadata#latest/$entity","policyDefinitionId":"/providers/microsoft.authorization/policydefinitions/501541f7-f7e7-4cd6-868c-4190fdad3ac9","policyDefinitionName":"501541f7-f7e7-4cd6-868c-4190fdad3ac9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sentinel-lab","timestamp":"2026-02-23T06:01:11.8994181Z"},{"@odata.id":null,"@odata.context":"https://management.azure.com/subscriptions/6b6eb493-e08e-4fee-aa51-91351f9b3e61/providers/Microsoft.PolicyInsights/policyStates/$metadata#latest/$entity","policyDefinitionId":"/providers/microsoft.authorization/policydefinitions/501541f7-f7e7-4cd6-868c-4190fdad3ac9","policyDefinitionName":"501541f7-f7e7-4cd6-868c-4190fdad3ac9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sentinel-lab","timestamp":"2026-02-23T06:01:11.5271973Z"},{"@odata.id":null,"@odata.context":"https://management.azure.com/subscriptions/6b6eb493-e08e-4fee-aa51-91351f9b3e61/providers/Microsoft.PolicyInsights/policyStates/$metadata#latest/$entity","policyDefinitionId":"/providers/microsoft.authorization/policydefinitions/501541f7-f7e7-4cd6-868c-4190fdad3ac9","policyDefinitionName":"501541f7-f7e7-4cd6-868c-4190fdad3ac9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eh-law-us-01","timestamp":"2026-02-23T06:01:10.9257692Z"},{"@odata.id":null,"@odata.context":"https://management.azure.com/subscriptions/6b6eb493-e08e-4fee-aa51-91351f9b3e61/providers/Microsoft.PolicyInsights/policyStates/$metadata#latest/$entity","policyDefinitionId":"/providers/microsoft.authorization/policydefinitions/501541f7-f7e7-4cd6-868c-4190fdad3ac9","policyDefinitionName":"501541f7-f7e7-4cd6-868c-4190fdad3ac9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eh-law-us-01","timestamp":"2026-02-23T06:01:10.9161995Z"}]}</w:t>
        </w:r>
      </w:hyperlink>
      <w:r w:rsidRPr="008904B8">
        <w:t> (tool call ID call_V2eRCQswXGXld11KBRo5IxtK)</w:t>
      </w:r>
    </w:p>
    <w:p w14:paraId="510D1445" w14:textId="77777777" w:rsidR="008904B8" w:rsidRPr="008904B8" w:rsidRDefault="008904B8" w:rsidP="008904B8">
      <w:r w:rsidRPr="008904B8">
        <w:t>Calling tool "GetPolicyDefinition" with inputs {"subscriptionId":"6b6eb493-e08e-4fee-aa51-91351f9b3e61","policyDefinitionName":"702dd420-7fcc-42c5-afe8-4026edd20fe0","api-version":"2021-06-01"} (tool call ID call_6qBpXE1EWGLwTFVjLE3IlH8S)</w:t>
      </w:r>
    </w:p>
    <w:p w14:paraId="7DCF8264" w14:textId="77777777" w:rsidR="008904B8" w:rsidRPr="008904B8" w:rsidRDefault="008904B8" w:rsidP="008904B8">
      <w:r w:rsidRPr="008904B8">
        <w:t>Tool "GetPolicyDefinition" returned: {"error":{"code":"PolicyDefinitionNotFound","message":"The policy definition '702dd420-7fcc-42c5-afe8-4026edd20fe0' could not be found."}} (tool call ID call_6qBpXE1EWGLwTFVjLE3IlH8S)</w:t>
      </w:r>
    </w:p>
    <w:p w14:paraId="1CCA22AD" w14:textId="77777777" w:rsidR="008904B8" w:rsidRPr="008904B8" w:rsidRDefault="008904B8" w:rsidP="008904B8">
      <w:r w:rsidRPr="008904B8">
        <w:t>Calling tool "GetPolicyDefinition" with inputs {"subscriptionId":"6b6eb493-e08e-4fee-aa51-91351f9b3e61","policyDefinitionName":"94de2ad3-e0c1-4caf-ad78-5d47bbc83d3d","api-version":"2021-06-01"} (tool call ID call_7cO4XlaVtX43WJtGfAy9E769)</w:t>
      </w:r>
    </w:p>
    <w:p w14:paraId="11A1135A" w14:textId="77777777" w:rsidR="008904B8" w:rsidRPr="008904B8" w:rsidRDefault="008904B8" w:rsidP="008904B8">
      <w:r w:rsidRPr="008904B8">
        <w:t>Tool "GetPolicyDefinition" returned: {"error":{"code":"PolicyDefinitionNotFound","message":"The policy definition '94de2ad3-e0c1-4caf-ad78-5d47bbc83d3d' could not be found."}} (tool call ID call_7cO4XlaVtX43WJtGfAy9E769)</w:t>
      </w:r>
    </w:p>
    <w:p w14:paraId="6B7028A1" w14:textId="77777777" w:rsidR="008904B8" w:rsidRPr="008904B8" w:rsidRDefault="008904B8" w:rsidP="008904B8">
      <w:r w:rsidRPr="008904B8">
        <w:t>Calling tool "GetPolicyDefinition" with inputs {"subscriptionId":"6b6eb493-e08e-4fee-aa51-91351f9b3e61","policyDefinitionName":"013e242c-8828-4970-87b3-ab247555486d","api-version":"2021-06-01"} (tool call ID call_gGPZQQ7sUGI5WAQnifXlBsHS)</w:t>
      </w:r>
    </w:p>
    <w:p w14:paraId="48D38686" w14:textId="77777777" w:rsidR="008904B8" w:rsidRPr="008904B8" w:rsidRDefault="008904B8" w:rsidP="008904B8">
      <w:r w:rsidRPr="008904B8">
        <w:t>Tool "GetPolicyDefinition" returned: {"error":{"code":"PolicyDefinitionNotFound","message":"The policy definition '013e242c-8828-4970-87b3-ab247555486d' could not be found."}} (tool call ID call_gGPZQQ7sUGI5WAQnifXlBsHS)</w:t>
      </w:r>
    </w:p>
    <w:p w14:paraId="75DC9B04" w14:textId="77777777" w:rsidR="008904B8" w:rsidRPr="008904B8" w:rsidRDefault="008904B8" w:rsidP="008904B8">
      <w:r w:rsidRPr="008904B8">
        <w:t>Calling tool "GetPolicyDefinition" with inputs {"subscriptionId":"6b6eb493-e08e-4fee-aa51-91351f9b3e61","policyDefinitionName":"6ba6d016-e7c3-4842-b8f2-4992ebc0d72d","api-version":"2021-06-01"} (tool call ID call_RqPgtfPrPF1afAU1RLLPpAno)</w:t>
      </w:r>
    </w:p>
    <w:p w14:paraId="2B33EE94" w14:textId="77777777" w:rsidR="008904B8" w:rsidRPr="008904B8" w:rsidRDefault="008904B8" w:rsidP="008904B8">
      <w:r w:rsidRPr="008904B8">
        <w:t>Tool "GetPolicyDefinition" returned: {"error":{"code":"PolicyDefinitionNotFound","message":"The policy definition '6ba6d016-e7c3-4842-b8f2-4992ebc0d72d' could not be found."}} (tool call ID call_RqPgtfPrPF1afAU1RLLPpAno)</w:t>
      </w:r>
    </w:p>
    <w:p w14:paraId="02545C7E" w14:textId="77777777" w:rsidR="008904B8" w:rsidRPr="008904B8" w:rsidRDefault="008904B8" w:rsidP="008904B8">
      <w:r w:rsidRPr="008904B8">
        <w:t>Calling tool "GetPolicyDefinition" with inputs {"subscriptionId":"6b6eb493-e08e-4fee-aa51-91351f9b3e61","policyDefinitionName":"501541f7-f7e7-4cd6-868c-4190fdad3ac9","api-version":"2021-06-01"} (tool call ID call_6Pwp9MkHrHX7jfBTP2615eYd)</w:t>
      </w:r>
    </w:p>
    <w:p w14:paraId="796CEE24" w14:textId="77777777" w:rsidR="008904B8" w:rsidRPr="008904B8" w:rsidRDefault="008904B8" w:rsidP="008904B8">
      <w:r w:rsidRPr="008904B8">
        <w:t>Tool "GetPolicyDefinition" returned: {"error":{"code":"PolicyDefinitionNotFound","message":"The policy definition '501541f7-f7e7-4cd6-868c-4190fdad3ac9' could not be found."}} (tool call ID call_6Pwp9MkHrHX7jfBTP2615eYd)</w:t>
      </w:r>
    </w:p>
    <w:p w14:paraId="3147BA44" w14:textId="77777777" w:rsidR="008904B8" w:rsidRPr="008904B8" w:rsidRDefault="008904B8">
      <w:pPr>
        <w:rPr>
          <w:lang w:val="en-US"/>
        </w:rPr>
      </w:pPr>
    </w:p>
    <w:sectPr w:rsidR="008904B8" w:rsidRPr="00890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B8"/>
    <w:rsid w:val="004A3A5F"/>
    <w:rsid w:val="008904B8"/>
    <w:rsid w:val="00950E34"/>
    <w:rsid w:val="00A2050F"/>
    <w:rsid w:val="00D8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7E981"/>
  <w15:chartTrackingRefBased/>
  <w15:docId w15:val="{253DD8E1-A9BE-A443-A343-3860B7E07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90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0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ui-body1">
    <w:name w:val="fui-body1"/>
    <w:basedOn w:val="DefaultParagraphFont"/>
    <w:rsid w:val="008904B8"/>
  </w:style>
  <w:style w:type="character" w:styleId="Hyperlink">
    <w:name w:val="Hyperlink"/>
    <w:basedOn w:val="DefaultParagraphFont"/>
    <w:uiPriority w:val="99"/>
    <w:unhideWhenUsed/>
    <w:rsid w:val="008904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04B8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7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3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5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7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4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8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1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3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1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7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3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5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7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4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8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1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3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9" Type="http://schemas.openxmlformats.org/officeDocument/2006/relationships/hyperlink" Target="https://management.azure.com/subscriptions/6b6eb493-e08e-4fee-aa51-91351f9b3e61/providers/Microsoft.PolicyInsights/policyStates/$metadata" TargetMode="External"/><Relationship Id="rId2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1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7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60" Type="http://schemas.openxmlformats.org/officeDocument/2006/relationships/hyperlink" Target="https://management.azure.com/subscriptions/6b6eb493-e08e-4fee-aa51-91351f9b3e61/providers/Microsoft.PolicyInsights/policyStates/$metadata" TargetMode="External"/><Relationship Id="rId3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5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7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4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8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1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3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1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7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61" Type="http://schemas.openxmlformats.org/officeDocument/2006/relationships/hyperlink" Target="https://management.azure.com/subscriptions/6b6eb493-e08e-4fee-aa51-91351f9b3e61/providers/Microsoft.PolicyInsights/policyStates/$metadata" TargetMode="External"/><Relationship Id="rId1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3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5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7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4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8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1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3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1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7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3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5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62" Type="http://schemas.openxmlformats.org/officeDocument/2006/relationships/hyperlink" Target="https://management.azure.com/subscriptions/6b6eb493-e08e-4fee-aa51-91351f9b3e61/providers/Microsoft.PolicyInsights/policyStates/$metadata" TargetMode="External"/><Relationship Id="rId7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4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8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1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3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1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7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63" Type="http://schemas.openxmlformats.org/officeDocument/2006/relationships/hyperlink" Target="https://management.azure.com/subscriptions/6b6eb493-e08e-4fee-aa51-91351f9b3e61/providers/Microsoft.PolicyInsights/policyStates/$metadata" TargetMode="External"/><Relationship Id="rId3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5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7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4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8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1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3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1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7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64" Type="http://schemas.openxmlformats.org/officeDocument/2006/relationships/fontTable" Target="fontTable.xml"/><Relationship Id="rId1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3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5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7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4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8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" Type="http://schemas.openxmlformats.org/officeDocument/2006/relationships/styles" Target="styles.xml"/><Relationship Id="rId21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3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1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7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3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65" Type="http://schemas.openxmlformats.org/officeDocument/2006/relationships/theme" Target="theme/theme1.xml"/><Relationship Id="rId5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4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8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7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1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3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1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7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3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4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5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7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8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3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1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5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6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7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2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2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3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5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73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9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4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69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" Type="http://schemas.openxmlformats.org/officeDocument/2006/relationships/hyperlink" Target="https://management.azure.com/subscriptions/6b6eb493-e08e-4fee-aa51-91351f9b3e61/providers/Microsoft.PolicyInsights/policyStates/$metadata" TargetMode="External"/><Relationship Id="rId180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1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36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5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42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84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38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191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05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Relationship Id="rId247" Type="http://schemas.openxmlformats.org/officeDocument/2006/relationships/hyperlink" Target="https://management.azure.com/subscriptions/6b6eb493-e08e-4fee-aa51-91351f9b3e61/providers/Microsoft.PolicyInsights/policyStates/latest/queryResults?api-version=2019-10-01&amp;$from=2026-02-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42302</Words>
  <Characters>331652</Characters>
  <Application>Microsoft Office Word</Application>
  <DocSecurity>0</DocSecurity>
  <Lines>23689</Lines>
  <Paragraphs>9120</Paragraphs>
  <ScaleCrop>false</ScaleCrop>
  <Company/>
  <LinksUpToDate>false</LinksUpToDate>
  <CharactersWithSpaces>364834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Mudaliar</dc:creator>
  <cp:keywords/>
  <dc:description/>
  <cp:lastModifiedBy>Yash Mudaliar</cp:lastModifiedBy>
  <cp:revision>1</cp:revision>
  <dcterms:created xsi:type="dcterms:W3CDTF">2026-02-23T12:32:00Z</dcterms:created>
  <dcterms:modified xsi:type="dcterms:W3CDTF">2026-02-23T12:34:00Z</dcterms:modified>
</cp:coreProperties>
</file>