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3924" w14:textId="77777777" w:rsidR="0009289B" w:rsidRPr="0009289B" w:rsidRDefault="0009289B" w:rsidP="0009289B">
      <w:r w:rsidRPr="0009289B">
        <w:t>Resolving skill "</w:t>
      </w:r>
      <w:proofErr w:type="spellStart"/>
      <w:r w:rsidRPr="0009289B">
        <w:t>QueryPolicyComplianceStates</w:t>
      </w:r>
      <w:proofErr w:type="spellEnd"/>
      <w:r w:rsidRPr="0009289B">
        <w:t xml:space="preserve">", detected </w:t>
      </w:r>
      <w:proofErr w:type="spellStart"/>
      <w:r w:rsidRPr="0009289B">
        <w:t>self skillset</w:t>
      </w:r>
      <w:proofErr w:type="spellEnd"/>
      <w:r w:rsidRPr="0009289B">
        <w:t xml:space="preserve"> "PolicyAuditorV2"...</w:t>
      </w:r>
    </w:p>
    <w:p w14:paraId="300BEB9A" w14:textId="77777777" w:rsidR="0009289B" w:rsidRPr="0009289B" w:rsidRDefault="0009289B" w:rsidP="0009289B">
      <w:r w:rsidRPr="0009289B">
        <w:t>Found skill "</w:t>
      </w:r>
      <w:proofErr w:type="spellStart"/>
      <w:r w:rsidRPr="0009289B">
        <w:t>QueryPolicyComplianceStates</w:t>
      </w:r>
      <w:proofErr w:type="spellEnd"/>
      <w:r w:rsidRPr="0009289B">
        <w:t>" in enabled skillset "</w:t>
      </w:r>
      <w:proofErr w:type="spellStart"/>
      <w:r w:rsidRPr="0009289B">
        <w:t>AzurePolicyManager</w:t>
      </w:r>
      <w:proofErr w:type="spellEnd"/>
      <w:r w:rsidRPr="0009289B">
        <w:t>"</w:t>
      </w:r>
    </w:p>
    <w:p w14:paraId="545A3E66" w14:textId="77777777" w:rsidR="0009289B" w:rsidRPr="0009289B" w:rsidRDefault="0009289B" w:rsidP="0009289B">
      <w:r w:rsidRPr="0009289B">
        <w:t>Resolving skill "</w:t>
      </w:r>
      <w:proofErr w:type="spellStart"/>
      <w:r w:rsidRPr="0009289B">
        <w:t>GetBuiltInPolicyDefinition</w:t>
      </w:r>
      <w:proofErr w:type="spellEnd"/>
      <w:r w:rsidRPr="0009289B">
        <w:t xml:space="preserve">", detected </w:t>
      </w:r>
      <w:proofErr w:type="spellStart"/>
      <w:r w:rsidRPr="0009289B">
        <w:t>self skillset</w:t>
      </w:r>
      <w:proofErr w:type="spellEnd"/>
      <w:r w:rsidRPr="0009289B">
        <w:t xml:space="preserve"> "PolicyAuditorV2"...</w:t>
      </w:r>
    </w:p>
    <w:p w14:paraId="2518A586" w14:textId="77777777" w:rsidR="0009289B" w:rsidRPr="0009289B" w:rsidRDefault="0009289B" w:rsidP="0009289B">
      <w:r w:rsidRPr="0009289B">
        <w:t>Found skill "</w:t>
      </w:r>
      <w:proofErr w:type="spellStart"/>
      <w:r w:rsidRPr="0009289B">
        <w:t>GetBuiltInPolicyDefinition</w:t>
      </w:r>
      <w:proofErr w:type="spellEnd"/>
      <w:r w:rsidRPr="0009289B">
        <w:t>" in enabled skillset "</w:t>
      </w:r>
      <w:proofErr w:type="spellStart"/>
      <w:r w:rsidRPr="0009289B">
        <w:t>AzurePolicyManager</w:t>
      </w:r>
      <w:proofErr w:type="spellEnd"/>
      <w:r w:rsidRPr="0009289B">
        <w:t>"</w:t>
      </w:r>
    </w:p>
    <w:p w14:paraId="3D92D0AF" w14:textId="77777777" w:rsidR="0009289B" w:rsidRPr="0009289B" w:rsidRDefault="0009289B" w:rsidP="0009289B">
      <w:r w:rsidRPr="0009289B">
        <w:t>Resolving skill "</w:t>
      </w:r>
      <w:proofErr w:type="spellStart"/>
      <w:r w:rsidRPr="0009289B">
        <w:t>GetPolicyDefinition</w:t>
      </w:r>
      <w:proofErr w:type="spellEnd"/>
      <w:r w:rsidRPr="0009289B">
        <w:t xml:space="preserve">", detected </w:t>
      </w:r>
      <w:proofErr w:type="spellStart"/>
      <w:r w:rsidRPr="0009289B">
        <w:t>self skillset</w:t>
      </w:r>
      <w:proofErr w:type="spellEnd"/>
      <w:r w:rsidRPr="0009289B">
        <w:t xml:space="preserve"> "PolicyAuditorV2"...</w:t>
      </w:r>
    </w:p>
    <w:p w14:paraId="445C9C98" w14:textId="77777777" w:rsidR="0009289B" w:rsidRPr="0009289B" w:rsidRDefault="0009289B" w:rsidP="0009289B">
      <w:r w:rsidRPr="0009289B">
        <w:t>Found skill "</w:t>
      </w:r>
      <w:proofErr w:type="spellStart"/>
      <w:r w:rsidRPr="0009289B">
        <w:t>GetPolicyDefinition</w:t>
      </w:r>
      <w:proofErr w:type="spellEnd"/>
      <w:r w:rsidRPr="0009289B">
        <w:t>" in enabled skillset "</w:t>
      </w:r>
      <w:proofErr w:type="spellStart"/>
      <w:r w:rsidRPr="0009289B">
        <w:t>AzurePolicyManager</w:t>
      </w:r>
      <w:proofErr w:type="spellEnd"/>
      <w:r w:rsidRPr="0009289B">
        <w:t>"</w:t>
      </w:r>
    </w:p>
    <w:p w14:paraId="2FF056F3" w14:textId="77777777" w:rsidR="0009289B" w:rsidRPr="0009289B" w:rsidRDefault="0009289B" w:rsidP="0009289B">
      <w:r w:rsidRPr="0009289B">
        <w:t>Resolving skill "</w:t>
      </w:r>
      <w:proofErr w:type="spellStart"/>
      <w:r w:rsidRPr="0009289B">
        <w:t>ListPolicyAssignments</w:t>
      </w:r>
      <w:proofErr w:type="spellEnd"/>
      <w:r w:rsidRPr="0009289B">
        <w:t xml:space="preserve">", detected </w:t>
      </w:r>
      <w:proofErr w:type="spellStart"/>
      <w:r w:rsidRPr="0009289B">
        <w:t>self skillset</w:t>
      </w:r>
      <w:proofErr w:type="spellEnd"/>
      <w:r w:rsidRPr="0009289B">
        <w:t xml:space="preserve"> "PolicyAuditorV2"...</w:t>
      </w:r>
    </w:p>
    <w:p w14:paraId="3244790D" w14:textId="77777777" w:rsidR="0009289B" w:rsidRPr="0009289B" w:rsidRDefault="0009289B" w:rsidP="0009289B">
      <w:r w:rsidRPr="0009289B">
        <w:t>Found skill "</w:t>
      </w:r>
      <w:proofErr w:type="spellStart"/>
      <w:r w:rsidRPr="0009289B">
        <w:t>ListPolicyAssignments</w:t>
      </w:r>
      <w:proofErr w:type="spellEnd"/>
      <w:r w:rsidRPr="0009289B">
        <w:t>" in enabled skillset "</w:t>
      </w:r>
      <w:proofErr w:type="spellStart"/>
      <w:r w:rsidRPr="0009289B">
        <w:t>AzurePolicyManager</w:t>
      </w:r>
      <w:proofErr w:type="spellEnd"/>
      <w:r w:rsidRPr="0009289B">
        <w:t>"</w:t>
      </w:r>
    </w:p>
    <w:p w14:paraId="07E4BA39" w14:textId="77777777" w:rsidR="0009289B" w:rsidRPr="0009289B" w:rsidRDefault="0009289B" w:rsidP="0009289B">
      <w:r w:rsidRPr="0009289B">
        <w:t>Calling tool "</w:t>
      </w:r>
      <w:proofErr w:type="spellStart"/>
      <w:r w:rsidRPr="0009289B">
        <w:t>QueryPolicyComplianceStates</w:t>
      </w:r>
      <w:proofErr w:type="spellEnd"/>
      <w:r w:rsidRPr="0009289B">
        <w:t xml:space="preserve">" with inputs {"subscriptionId":"6b6eb493-e08e-4fee-aa51-91351f9b3e61","$filter":"ComplianceState </w:t>
      </w:r>
      <w:proofErr w:type="spellStart"/>
      <w:r w:rsidRPr="0009289B">
        <w:t>eq</w:t>
      </w:r>
      <w:proofErr w:type="spellEnd"/>
      <w:r w:rsidRPr="0009289B">
        <w:t xml:space="preserve"> \u0027NonCompliant\u0027","$top":"100","$select":"policyDefinitionId,policyDefinitionAction,resourceId,resourceType,resourceGroup,timestamp"} (tool call ID call_5p126UeEHT8SAyACh0bip8le)</w:t>
      </w:r>
    </w:p>
    <w:p w14:paraId="6CC8CFA8" w14:textId="77777777" w:rsidR="0009289B" w:rsidRPr="0009289B" w:rsidRDefault="0009289B" w:rsidP="0009289B">
      <w:r w:rsidRPr="0009289B">
        <w:t>Tool "</w:t>
      </w:r>
      <w:proofErr w:type="spellStart"/>
      <w:r w:rsidRPr="0009289B">
        <w:t>QueryPolicyComplianceStates</w:t>
      </w:r>
      <w:proofErr w:type="spellEnd"/>
      <w:r w:rsidRPr="0009289B">
        <w:t>" returned: {"@odata.context":"</w:t>
      </w:r>
      <w:hyperlink r:id="rId4" w:anchor="latest%22,%22@odata.count%22:86,%22value%22:%5B%7B%22@odata.id%22:null,%22@odata.context%22:%22https://management.azure.com/subscriptions/6b6eb493-e08e-4fee-aa51-91351f9b3e61/providers/Microsoft.PolicyInsights/policyStates/$metadata#latest/$entity%22,%22policyDefinitionId%22:%22/providers/microsoft.authorization/policydefinitions/6edd7eda-6dd8-40f7-810d-67160c639cd9%22,%22policyDefinitionAction%22:%22auditifnotexists%22,%22resourceId%22:%22/subscriptions/6b6eb493-e08e-4fee-aa51-91351f9b3e61/resourcegroups/rg-storacc-us-01/providers/microsoft.storage/storageaccounts/storageaccountus01%22,%22resourceType%22:%22Microsoft.Storage/storageAccounts%22,%22resourceGroup%22:%22rg-storacc-us-01%22,%22timestamp%22:%222026-03-08T05:43:24.4399468Z%22%7D,%7B%22@odata.id%22:null,%22@odata.context%22:%22https://management.azure.com/subscriptions/6b6eb493-e08e-4fee-aa51-91351f9b3e61/providers/Microsoft.PolicyInsights/policyStates/$metadata#latest/$entity%22,%22policyDefinitionId%22:%22/providers/microsoft.authorization/policydefinitions/1604f626-4d8d-4124-8bb8-b1e5f95562de%22,%22policyDefinitionAction%22:%22auditifnotexists%22,%22resourceId%22:%22/subscriptions/6b6eb493-e08e-4fee-aa51-91351f9b3e61/resourcegroups/rg-storacc-us-01/providers/microsoft.storage/storageaccounts/storageaccountus01%22,%22resourceType%22:%22Microsoft.Storage/storageAccounts%22,%22resourceGroup%22:%22rg-storacc-us-01%22,%22timestamp%22:%222026-03-08T05:43:24.389428Z%22%7D,%7B%22@odata.id%22:null,%22@odata.context%22:%22https://management.azure.com/subscriptions/6b6eb493-e08e-4fee-aa51-91351f9b3e61/providers/Microsoft.PolicyInsights/policyStates/$metadata#latest/$entity%22,%22policyDefinitionId%22:%22/providers/microsoft.authorization/policydefinitions/1604f626-4d8d-4124-8bb8-b1e5f95562de%22,%22policyDefinitionAction%22:%22auditifnotexists%22,%22resourceId%22:%22/subscriptions/6b6eb493-e08e-4fee-aa51-91351f9b3e61/resourcegroups/rg-storacc-us-01/providers/microsoft.storage/storageaccounts/storageaccountus01%22,%22resourceType%22:%22Microsoft.Storage/storageAccounts%22,%22resourceGroup%22:%22rg-" w:tgtFrame="_blank" w:history="1">
        <w:r w:rsidRPr="0009289B">
          <w:rPr>
            <w:rStyle w:val="Hyperlink"/>
          </w:rPr>
          <w:t>https://management.azure.com/subscriptions/6b6eb493-e08e-4fee-aa51-91351f9b3e61/providers/Microsoft.PolicyInsights/policyStates/$metadata#latest","@odata.count":86,"value":[{"@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-08T05:43:24.4399468Z"},{"@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-08T05:43:24.389428Z"},{"@odata.id":null,"@odata.context":"https://management.azure.com/subscriptions/6b6eb493-e08e-4fee-aa51-91351f9b3e61/providers/Microsoft.PolicyInsights/policyStates/$metadata#latest/$entity","policyDefinitionId":"/providers/microsoft.authorization/policydefinitions/1604f626-4d8d-4124-8bb8-b1e5f95562de","policyDefinitionAction":"auditifnotexists","resourceId":"/subscriptions/6b6eb493-e08e-4fee-aa51-91351f9b3e61/resourcegroups/rg-storacc-us-01/providers/microsoft.storage/storageaccounts/storageaccountus01","resourceType":"Microsoft.Storage/storageAccounts","resourceGroup":"rg-storacc-us-01","timestamp":"2026-03-08T05:43:24.3150915Z"},{"@odata.id":null,"@odata.context":"https://management.azure.com/subscriptions/6b6eb493-e08e-4fee-aa51-91351f9b3e61/providers/Microsoft.PolicyInsights/policyStates/$metadata#latest/$entity","policyDefinitionId":"/providers/microsoft.authorization/policydefinitions/6edd7eda-6dd8-40f7-810d-67160c639cd9","policyDefinitionAction":"auditifnotexists","resourceId":"/subscriptions/6b6eb493-e08e-4fee-aa51-91351f9b3e61/resourcegroups/rg-storacc-us-01/providers/microsoft.storage/storageaccounts/storageaccountus01","resourceType":"Microsoft.Storage/storageAccounts","resourceGroup":"rg-storacc-us-01","timestamp":"2026-03-08T05:43:24.1272426Z"},{"@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-08T05:43:23.2581134Z"},{"@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-08T05:43:23.2580727Z"},{"@odata.id":null,"@odata.context":"https://management.azure.com/subscriptions/6b6eb493-e08e-4fee-aa51-91351f9b3e61/providers/Microsoft.PolicyInsights/policyStates/$metadata#latest/$entity","policyDefinitionId":"/providers/microsoft.authorization/policydefinitions/34c877ad-507e-4c82-993e-3452a6e0ad3c","policyDefinitionAction":"audit","resourceId":"/subscriptions/6b6eb493-e08e-4fee-aa51-91351f9b3e61/resourcegroups/rg-storacc-us-01/providers/microsoft.storage/storageaccounts/storageaccountus01","resourceType":"Microsoft.Storage/storageAccounts","resourceGroup":"rg-storacc-us-01","timestamp":"2026-03-08T05:43:23.2579656Z"},{"@odata.id":null,"@odata.context":"https://management.azure.com/subscriptions/6b6eb493-e08e-4fee-aa51-91351f9b3e61/providers/Microsoft.PolicyInsights/policyStates/$metadata#latest/$entity","policyDefinitionId":"/providers/microsoft.authorization/policydefinitions/db4f9b05-5ffd-4b34-b714-3c710dbb3fd6","policyDefinitionAction":"audit","resourceId":"/subscriptions/6b6eb493-e08e-4fee-aa51-91351f9b3e61/resourcegroups/rg-storacc-us-01/providers/microsoft.storage/storageaccounts/storageaccountus01","resourceType":"Microsoft.Storage/storageAccounts","resourceGroup":"rg-storacc-us-01","timestamp":"2026-03-08T05:43:23.2578403Z"},{"@odata.id":null,"@odata.context":"https://management.azure.com/subscriptions/6b6eb493-e08e-4fee-aa51-91351f9b3e61/providers/Microsoft.PolicyInsights/policyStates/$metadata#latest/$entity","policyDefinitionId":"/providers/microsoft.authorization/policydefinitions/2a1a9cdf-e04d-429a-8416-3bfb72a1b26f","policyDefinitionAction":"audit","resourceId":"/subscriptions/6b6eb493-e08e-4fee-aa51-91351f9b3e61/resourcegroups/rg-storacc-us-01/providers/microsoft.storage/storageaccounts/storageaccountus01","resourceType":"Microsoft.Storage/storageAccounts","resourceGroup":"rg-storacc-us-01","timestamp":"2026-03-08T05:43:23.2577864Z"},{"@odata.id":null,"@odata.context":"https://management.azure.com/subscriptions/6b6eb493-e08e-4fee-aa51-91351f9b3e61/providers/Microsoft.PolicyInsights/policyStates/$metadata#latest/$entity","policyDefinitionId":"/providers/microsoft.authorization/policydefinitions/4733ea7b-a883-42fe-8cac-97454c2a9e4a","policyDefinitionAction":"audit","resourceId":"/subscriptions/6b6eb493-e08e-4fee-aa51-91351f9b3e61/resourcegroups/rg-storacc-us-01/providers/microsoft.storage/storageaccounts/storageaccountus01","resourceType":"Microsoft.Storage/storageAccounts","resourceGroup":"rg-storacc-us-01","timestamp":"2026-03-08T05:43:23.2575563Z"},{"@odata.id":null,"@odata.context":"https://management.azure.com/subscriptions/6b6eb493-e08e-4fee-aa51-91351f9b3e61/providers/Microsoft.PolicyInsights/policyStates/$metadata#latest/$entity","policyDefinitionId":"/providers/microsoft.authorization/policydefinitions/b7021b2b-08fd-4dc0-9de7-3c6ece09faf9","policyDefinitionAction":"deployifnotexists","resourceId":"/subscriptions/6b6eb493-e08e-4fee-aa51-91351f9b3e61","resourceType":"Microsoft.Resources/subscriptions","resourceGroup":"","timestamp":"2026-03-08T05:43:21.5631653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storageaccount_new_deploy","policyDefinitionAction":"deployifnotexists","resourceId":"/subscriptions/6b6eb493-e08e-4fee-aa51-91351f9b3e61","resourceType":"Microsoft.Resources/subscriptions","resourceGroup":"","timestamp":"2026-03-08T05:43:21.3124752Z"},{"@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-08T05:43:21.2131223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cspm_subplans_enable","policyDefinitionAction":"deployifnotexists","resourceId":"/subscriptions/6b6eb493-e08e-4fee-aa51-91351f9b3e61","resourceType":"Microsoft.Resources/subscriptions","resourceGroup":"","timestamp":"2026-03-08T05:43:21.2121413Z"},{"@odata.id":null,"@odata.context":"https://management.azure.com/subscriptions/6b6eb493-e08e-4fee-aa51-91351f9b3e61/providers/Microsoft.PolicyInsights/policyStates/$metadata#latest/$entity","policyDefinitionId":"/providers/microsoft.authorization/policydefinitions/359a48a3-351a-4618-bb32-f1628645694b","policyDefinitionAction":"deployifnotexists","resourceId":"/subscriptions/6b6eb493-e08e-4fee-aa51-91351f9b3e61","resourceType":"Microsoft.Resources/subscriptions","resourceGroup":"","timestamp":"2026-03-08T05:43:21.2116455Z"},{"@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-08T05:43:21.0161771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resourcegroup_new_deploy","policyDefinitionAction":"deployifnotexists","resourceId":"/subscriptions/6b6eb493-e08e-4fee-aa51-91351f9b3e61","resourceType":"Microsoft.Resources/subscriptions","resourceGroup":"","timestamp":"2026-03-08T05:43:21.0013769Z"},{"@odata.id":null,"@odata.context":"https://management.azure.com/subscriptions/6b6eb493-e08e-4fee-aa51-91351f9b3e61/providers/Microsoft.PolicyInsights/policyStates/$metadata#latest/$entity","policyDefinitionId":"/providers/microsoft.authorization/policydefinitions/1f725891-01c0-420a-9059-4fa46cb770b7","policyDefinitionAction":"deployifnotexists","resourceId":"/subscriptions/6b6eb493-e08e-4fee-aa51-91351f9b3e61","resourceType":"Microsoft.Resources/subscriptions","resourceGroup":"","timestamp":"2026-03-08T05:43:20.9651173Z"},{"@odata.id":null,"@odata.context":"https://management.azure.com/subscriptions/6b6eb493-e08e-4fee-aa51-91351f9b3e61/providers/Microsoft.PolicyInsights/policyStates/$metadata#latest/$entity","policyDefinitionId":"/providers/microsoft.authorization/policydefinitions/7926a6d1-b268-4586-8197-e8ae90c877d7","policyDefinitionAction":"auditifnotexists","resourceId":"/subscriptions/6b6eb493-e08e-4fee-aa51-91351f9b3e61","resourceType":"Microsoft.Resources/subscriptions","resourceGroup":"","timestamp":"2026-03-08T05:43:20.5081616Z"},{"@odata.id":null,"@odata.context":"https://management.azure.com/subscriptions/6b6eb493-e08e-4fee-aa51-91351f9b3e61/providers/Microsoft.PolicyInsights/policyStates/$metadata#latest/$entity","policyDefinitionId":"/providers/microsoft.authorization/policydefinitions/e9ac8f8e-ce22-4355-8f04-99b911d6be52","policyDefinitionAction":"auditifnotexists","resourceId":"/subscriptions/6b6eb493-e08e-4fee-aa51-91351f9b3e61","resourceType":"Microsoft.Resources/subscriptions","resourceGroup":"","timestamp":"2026-03-08T05:43:20.3394018Z"},{"@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sent-us-01","resourceType":"Microsoft.OperationalInsights/workspaces","resourceGroup":"rg-law-us-01","timestamp":"2026-03-08T05:43:18.8540104Z"},{"@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sent-us-01","resourceType":"Microsoft.OperationalInsights/workspaces","resourceGroup":"rg-law-us-01","timestamp":"2026-03-08T05:43:18.8539606Z"},{"@odata.id":null,"@odata.context":"https://management.azure.com/subscriptions/6b6eb493-e08e-4fee-aa51-91351f9b3e61/providers/Microsoft.PolicyInsights/policyStates/$metadata#latest/$entity","policyDefinitionId":"/providers/microsoft.authorization/policydefinitions/6c53d030-cc64-46f0-906d-2bc061cd1334","policyDefinitionAction":"audit","resourceId":"/subscriptions/6b6eb493-e08e-4fee-aa51-91351f9b3e61/resourcegroups/rg-law-us-01/providers/microsoft.operationalinsights/workspaces/law-ops-us-01","resourceType":"Microsoft.OperationalInsights/workspaces","resourceGroup":"rg-law-us-01","timestamp":"2026-03-08T05:43:18.7080782Z"},{"@odata.id":null,"@odata.context":"https://management.azure.com/subscriptions/6b6eb493-e08e-4fee-aa51-91351f9b3e61/providers/Microsoft.PolicyInsights/policyStates/$metadata#latest/$entity","policyDefinitionId":"/providers/microsoft.authorization/policydefinitions/fa298e57-9444-42ba-bf04-86e8470e32c7","policyDefinitionAction":"audit","resourceId":"/subscriptions/6b6eb493-e08e-4fee-aa51-91351f9b3e61/resourcegroups/rg-law-us-01/providers/microsoft.operationalinsights/workspaces/law-ops-us-01","resourceType":"Microsoft.OperationalInsights/workspaces","resourceGroup":"rg-law-us-01","timestamp":"2026-03-08T05:43:18.7080314Z"},{"@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sentinel-lab/providers/microsoft.network/virtualnetworks/vm-sentinel-lab-vnet","resourceType":"Microsoft.Network/virtualNetworks","resourceGroup":"rg-sentinel-lab","timestamp":"2026-03-08T05:43:18.6564966Z"},{"@odata.id":null,"@odata.context":"https://management.azure.com/subscriptions/6b6eb493-e08e-4fee-aa51-91351f9b3e61/providers/Microsoft.PolicyInsights/policyStates/$metadata#latest/$entity","policyDefinitionId":"/providers/microsoft.authorization/policydefinitions/94de2ad3-e0c1-4caf-ad78-5d47bbc83d3d","policyDefinitionAction":"audit","resourceId":"/subscriptions/6b6eb493-e08e-4fee-aa51-91351f9b3e61/resourcegroups/rg-eh-law-us-01/providers/microsoft.network/virtualnetworks/vnet-eastus","resourceType":"Microsoft.Network/virtualNetworks","resourceGroup":"rg-eh-law-us-01","timestamp":"2026-03-08T05:43:18.5715782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misp-incident-enrichment","resourceType":"Microsoft.Logic/workflows","resourceGroup":"rg-logicapp-us-01","timestamp":"2026-03-08T05:43:18.0394374Z"},{"@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sentinel-lab/providers/microsoft.network/networksecuritygroups/vm-sentinel-lab-nsg","resourceType":"Microsoft.Network/networkSecurityGroups","resourceGroup":"rg-sentinel-lab","timestamp":"2026-03-08T05:43:17.6303469Z"},{"@odata.id":null,"@odata.context":"https://management.azure.com/subscriptions/6b6eb493-e08e-4fee-aa51-91351f9b3e61/providers/Microsoft.PolicyInsights/policyStates/$metadata#latest/$entity","policyDefinitionId":"/providers/microsoft.authorization/policydefinitions/c251913d-7d24-4958-af87-478ed3b9ba41","policyDefinitionAction":"audit","resourceId":"/subscriptions/6b6eb493-e08e-4fee-aa51-91351f9b3e61/resourcegroups/rg-eh-law-us-01/providers/microsoft.network/networksecuritygroups/vmubucefehmod-nsg","resourceType":"Microsoft.Network/networkSecurityGroups","resourceGroup":"rg-eh-law-us-01","timestamp":"2026-03-08T05:43:17.6272782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loggingcontrols_diagnosticsetting_audit","policyDefinitionAction":"auditifnotexists","resourceId":"/subscriptions/6b6eb493-e08e-4fee-aa51-91351f9b3e61/resourcegroups/rg-logicapp-us-01/providers/microsoft.logic/workflows/reset-entraidmfa-incidenttrigger","resourceType":"Microsoft.Logic/workflows","resourceGroup":"rg-logicapp-us-01","timestamp":"2026-03-08T05:43:16.9950819Z"},{"@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-08T05:43:15.3282757Z"},{"@odata.id":null,"@odata.context":"https://management.azure.com/subscriptions/6b6eb493-e08e-4fee-aa51-91351f9b3e61/providers/Microsoft.PolicyInsights/policyStates/$metadata#latest/$entity","policyDefinitionId":"/providers/microsoft.authorization/policydefinitions/83a214f7-d01a-484b-91a9-ed54470c9a6a","policyDefinitionAction":"auditifnotexists","resourceId":"/subscriptions/6b6eb493-e08e-4fee-aa51-91351f9b3e61/resourcegroups/rg-eh-us-01/providers/microsoft.eventhub/namespaces/eventhubsentinellaw","resourceType":"Microsoft.EventHub/namespaces","resourceGroup":"rg-eh-us-01","timestamp":"2026-03-08T05:43:15.0451481Z"},{"@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networkrulesets/default","resourceType":"Microsoft.EventHub/namespaces/networkrulesets","resourceGroup":"rg-eh-us-01","timestamp":"2026-03-08T05:43:15.0093549Z"},{"@odata.id":null,"@odata.context":"https://management.azure.com/subscriptions/6b6eb493-e08e-4fee-aa51-91351f9b3e61/providers/Microsoft.PolicyInsights/policyStates/$metadata#latest/$entity","policyDefinitionId":"/providers/microsoft.authorization/policydefinitions/b8564268-eb4a-4337-89be-a19db070c59d","policyDefinitionAction":"auditifnotexists","resourceId":"/subscriptions/6b6eb493-e08e-4fee-aa51-91351f9b3e61/resourcegroups/rg-eh-us-01/providers/microsoft.eventhub/namespaces/eventhubsentinellaw","resourceType":"Microsoft.EventHub/namespaces","resourceGroup":"rg-eh-us-01","timestamp":"2026-03-08T05:43:14.6768724Z"},{"@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-08T05:43:14.6123304Z"},{"@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-08T05:43:14.3753215Z"},{"@odata.id":null,"@odata.context":"https://management.azure.com/subscriptions/6b6eb493-e08e-4fee-aa51-91351f9b3e61/providers/Microsoft.PolicyInsights/policyStates/$metadata#latest/$entity","policyDefinitionId":"/providers/microsoft.authorization/policydefinitions/0602787f-9896-402a-a6e1-39ee63ee435e","policyDefinitionAction":"audit","resourceId":"/subscriptions/6b6eb493-e08e-4fee-aa51-91351f9b3e61/resourcegroups/rg-eh-us-01/providers/microsoft.eventhub/namespaces/eventhubsentinellaw","resourceType":"Microsoft.EventHub/namespaces","resourceGroup":"rg-eh-us-01","timestamp":"2026-03-08T05:43:14.3619122Z"},{"@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-08T05:43:14.2986929Z"},{"@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-08T05:43:13.9416491Z"},{"@odata.id":null,"@odata.context":"https://management.azure.com/subscriptions/6b6eb493-e08e-4fee-aa51-91351f9b3e61/providers/Microsoft.PolicyInsights/policyStates/$metadata#latest/$entity","policyDefinitionId":"/providers/microsoft.authorization/policydefinitions/72650e9f-97bc-4b2a-ab5f-9781a9fcecbc","policyDefinitionAction":"auditifnotexists","resourceId":"/subscriptions/6b6eb493-e08e-4fee-aa51-91351f9b3e61/resourcegroups/rg-sentinel-lab/providers/microsoft.compute/virtualmachines/vm-sentinel-lab","resourceType":"Microsoft.Compute/virtualMachines","resourceGroup":"rg-sentinel-lab","timestamp":"2026-03-08T05:43:13.7552295Z"},{"@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-08T05:43:13.5784088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-08T05:43:13.50965Z"},{"@odata.id":null,"@odata.context":"https://management.azure.com/subscriptions/6b6eb493-e08e-4fee-aa51-91351f9b3e61/providers/Microsoft.PolicyInsights/policyStates/$metadata#latest/$entity","policyDefinitionId":"/providers/microsoft.authorization/policydefinitions/5752e6d6-1206-46d8-8ab1-ecc2f71a8112","policyDefinitionAction":"auditifnotexists","resourceId":"/subscriptions/6b6eb493-e08e-4fee-aa51-91351f9b3e61/resourcegroups/rg-sentinel-lab/providers/microsoft.compute/virtualmachines/vm-sentinel-lab","resourceType":"Microsoft.Compute/virtualMachines","resourceGroup":"rg-sentinel-lab","timestamp":"2026-03-08T05:43:13.5056603Z"},{"@odata.id":null,"@odata.context":"https://management.azure.com/subscriptions/6b6eb493-e08e-4fee-aa51-91351f9b3e61/providers/Microsoft.PolicyInsights/policyStates/$metadata#latest/$entity","policyDefinitionId":"/providers/microsoft.authorization/policydefinitions/3dc5edcd-002d-444c-b216-e123bbfa37c0","policyDefinitionAction":"auditifnotexists","resourceId":"/subscriptions/6b6eb493-e08e-4fee-aa51-91351f9b3e61/resourcegroups/rg-sentinel-lab/providers/microsoft.compute/virtualmachines/vm-sentinel-lab","resourceType":"Microsoft.Compute/virtualMachines","resourceGroup":"rg-sentinel-lab","timestamp":"2026-03-08T05:43:13.4876896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-08T05:43:13.3724954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-08T05:43:13.3675436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-08T05:43:13.3650372Z"},{"@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-08T05:43:13.3540623Z"},{"@odata.id":null,"@odata.context":"https://management.azure.com/subscriptions/6b6eb493-e08e-4fee-aa51-91351f9b3e61/providers/Microsoft.PolicyInsights/policyStates/$metadata#latest/$entity","policyDefinitionId":"/providers/microsoft.authorization/policydefinitions/bed48b13-6647-468e-aa2f-1af1d3f4dd40","policyDefinitionAction":"auditifnotexists","resourceId":"/subscriptions/6b6eb493-e08e-4fee-aa51-91351f9b3e61/resourcegroups/rg-sentinel-lab/providers/microsoft.compute/virtualmachines/vm-sentinel-lab","resourceType":"Microsoft.Compute/virtualMachines","resourceGroup":"rg-sentinel-lab","timestamp":"2026-03-08T05:43:13.294193Z"},{"@odata.id":null,"@odata.context":"https://management.azure.com/subscriptions/6b6eb493-e08e-4fee-aa51-91351f9b3e61/providers/Microsoft.PolicyInsights/policyStates/$metadata#latest/$entity","policyDefinitionId":"/providers/microsoft.authorization/policydefinitions/630c64f9-8b6b-4c64-b511-6544ceff6fd6","policyDefinitionAction":"auditifnotexists","resourceId":"/subscriptions/6b6eb493-e08e-4fee-aa51-91351f9b3e61/resourcegroups/rg-eh-law-us-01/providers/microsoft.compute/virtualmachines/vmubucefehmod","resourceType":"Microsoft.Compute/virtualMachines","resourceGroup":"rg-eh-law-us-01","timestamp":"2026-03-08T05:43:13.2941662Z"},{"@odata.id":null,"@odata.context":"https://management.azure.com/subscriptions/6b6eb493-e08e-4fee-aa51-91351f9b3e61/providers/Microsoft.PolicyInsights/policyStates/$metadata#latest/$entity","policyDefinitionId":"/providers/microsoft.authorization/policydefinitions/ca88aadc-6e2b-416c-9de2-5a0f01d1693f","policyDefinitionAction":"auditifnotexists","resourceId":"/subscriptions/6b6eb493-e08e-4fee-aa51-91351f9b3e61/resourcegroups/rg-eh-law-us-01/providers/microsoft.compute/virtualmachines/vmubucefehmod","resourceType":"Microsoft.Compute/virtualMachines","resourceGroup":"rg-eh-law-us-01","timestamp":"2026-03-08T05:43:13.1925846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sentinel-lab/providers/microsoft.compute/virtualmachines/vm-sentinel-lab","resourceType":"Microsoft.Compute/virtualMachines","resourceGroup":"rg-sentinel-lab","timestamp":"2026-03-08T05:43:12.9269321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sentinel-lab/providers/microsoft.compute/virtualmachines/vm-sentinel-lab","resourceType":"Microsoft.Compute/virtualMachines","resourceGroup":"rg-sentinel-lab","timestamp":"2026-03-08T05:43:12.8045227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sentinel-lab/providers/microsoft.compute/virtualmachines/vm-sentinel-lab","resourceType":"Microsoft.Compute/virtualMachines","resourceGroup":"rg-sentinel-lab","timestamp":"2026-03-08T05:43:12.8022102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sentinel-lab/providers/microsoft.compute/virtualmachines/vm-sentinel-lab","resourceType":"Microsoft.Compute/virtualMachines","resourceGroup":"rg-sentinel-lab","timestamp":"2026-03-08T05:43:12.7972027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sentinel-lab/providers/microsoft.compute/virtualmachines/vm-sentinel-lab","resourceType":"Microsoft.Compute/virtualMachines","resourceGroup":"rg-sentinel-lab","timestamp":"2026-03-08T05:43:12.6522028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-08T05:43:12.6521103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-08T05:43:12.6519027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sentinel-lab/providers/microsoft.compute/virtualmachines/vm-sentinel-lab","resourceType":"Microsoft.Compute/virtualMachines","resourceGroup":"rg-sentinel-lab","timestamp":"2026-03-08T05:43:12.6517797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sentinel-lab/providers/microsoft.compute/virtualmachines/vm-sentinel-lab","resourceType":"Microsoft.Compute/virtualMachines","resourceGroup":"rg-sentinel-lab","timestamp":"2026-03-08T05:43:12.6513883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-08T05:43:12.6448864Z"},{"@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-08T05:43:12.6388629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virtualmachines/vm-sentinel-lab","resourceType":"Microsoft.Compute/virtualMachines","resourceGroup":"rg-sentinel-lab","timestamp":"2026-03-08T05:43:12.6339938Z"},{"@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sentinel-lab/providers/microsoft.compute/virtualmachines/vm-sentinel-lab","resourceType":"Microsoft.Compute/virtualMachines","resourceGroup":"rg-sentinel-lab","timestamp":"2026-03-08T05:43:12.6339274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-08T05:43:12.628225Z"},{"@odata.id":null,"@odata.context":"https://management.azure.com/subscriptions/6b6eb493-e08e-4fee-aa51-91351f9b3e61/providers/Microsoft.PolicyInsights/policyStates/$metadata#latest/$entity","policyDefinitionId":"/providers/microsoft.authorization/policydefinitions/013e242c-8828-4970-87b3-ab247555486d","policyDefinitionAction":"auditifnotexists","resourceId":"/subscriptions/6b6eb493-e08e-4fee-aa51-91351f9b3e61/resourcegroups/rg-eh-law-us-01/providers/microsoft.compute/virtualmachines/vmubucefehmod","resourceType":"Microsoft.Compute/virtualMachines","resourceGroup":"rg-eh-law-us-01","timestamp":"2026-03-08T05:43:12.6165587Z"},{"@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-08T05:43:12.5458385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-08T05:43:12.5317511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-08T05:43:12.5289363Z"},{"@odata.id":null,"@odata.context":"https://management.azure.com/subscriptions/6b6eb493-e08e-4fee-aa51-91351f9b3e61/providers/Microsoft.PolicyInsights/policyStates/$metadata#latest/$entity","policyDefinitionId":"/providers/microsoft.authorization/policydefinitions/13a6c84f-49a5-410a-b5df-5b880c3fe009","policyDefinitionAction":"auditifnotexists","resourceId":"/subscriptions/6b6eb493-e08e-4fee-aa51-91351f9b3e61/resourcegroups/rg-eh-law-us-01/providers/microsoft.compute/virtualmachines/vmubucefehmod","resourceType":"Microsoft.Compute/virtualMachines","resourceGroup":"rg-eh-law-us-01","timestamp":"2026-03-08T05:43:12.5227252Z"},{"@odata.id":null,"@odata.context":"https://management.azure.com/subscriptions/6b6eb493-e08e-4fee-aa51-91351f9b3e61/providers/Microsoft.PolicyInsights/policyStates/$metadata#latest/$entity","policyDefinitionId":"/providers/microsoft.authorization/policydefinitions/6ba6d016-e7c3-4842-b8f2-4992ebc0d72d","policyDefinitionAction":"auditifnotexists","resourceId":"/subscriptions/6b6eb493-e08e-4fee-aa51-91351f9b3e61/resourcegroups/rg-eh-law-us-01/providers/microsoft.compute/virtualmachines/vmubucefehmod","resourceType":"Microsoft.Compute/virtualMachines","resourceGroup":"rg-eh-law-us-01","timestamp":"2026-03-08T05:43:12.5198712Z"},{"@odata.id":null,"@odata.context":"https://management.azure.com/subscriptions/6b6eb493-e08e-4fee-aa51-91351f9b3e61/providers/Microsoft.PolicyInsights/policyStates/$metadata#latest/$entity","policyDefinitionId":"/providers/microsoft.authorization/policydefinitions/501541f7-f7e7-4cd6-868c-4190fdad3ac9","policyDefinitionAction":"auditifnotexists","resourceId":"/subscriptions/6b6eb493-e08e-4fee-aa51-91351f9b3e61/resourcegroups/rg-eh-law-us-01/providers/microsoft.compute/virtualmachines/vmubucefehmod","resourceType":"Microsoft.Compute/virtualMachines","resourceGroup":"rg-eh-law-us-01","timestamp":"2026-03-08T05:43:12.5190577Z"},{"@odata.id":null,"@odata.context":"https://management.azure.com/subscriptions/6b6eb493-e08e-4fee-aa51-91351f9b3e61/providers/Microsoft.PolicyInsights/policyStates/$metadata#latest/$entity","policyDefinitionId":"/providers/microsoft.authorization/policydefinitions/fc9b3da7-8347-4380-8e70-0a0361d8dedd","policyDefinitionAction":"auditifnotexists","resourceId":"/subscriptions/6b6eb493-e08e-4fee-aa51-91351f9b3e61/resourcegroups/rg-eh-law-us-01/providers/microsoft.compute/virtualmachines/vmubucefehmod","resourceType":"Microsoft.Compute/virtualMachines","resourceGroup":"rg-eh-law-us-01","timestamp":"2026-03-08T05:43:12.4528829Z"},{"@odata.id":null,"@odata.context":"https://management.azure.com/subscriptions/6b6eb493-e08e-4fee-aa51-91351f9b3e61/providers/Microsoft.PolicyInsights/policyStates/$metadata#latest/$entity","policyDefinitionId":"/providers/microsoft.authorization/policydefinitions/ae89ebca-1c92-4898-ac2c-9f63decb045c","policyDefinitionAction":"auditifnotexists","resourceId":"/subscriptions/6b6eb493-e08e-4fee-aa51-91351f9b3e61/resourcegroups/rg-eh-law-us-01/providers/microsoft.compute/virtualmachines/vmubucefehmod","resourceType":"Microsoft.Compute/virtualMachines","resourceGroup":"rg-eh-law-us-01","timestamp":"2026-03-08T05:43:11.6486436Z"},{"@odata.id":null,"@odata.context":"https://management.azure.com/subscriptions/6b6eb493-e08e-4fee-aa51-91351f9b3e61/providers/Microsoft.PolicyInsights/policyStates/$metadata#latest/$entity","policyDefinitionId":"/providers/microsoft.management/managementgroups/5e662b3f-3c93-4edd-b86e-0090aa447538/providers/microsoft.authorization/policydefinitions/vm_assesspatchmode_audit","policyDefinitionAction":"audit","resourceId":"/subscriptions/6b6eb493-e08e-4fee-aa51-91351f9b3e61/resourcegroups/rg-eh-law-us-01/providers/microsoft.compute/virtualmachines/vmubucefehmod","resourceType":"Microsoft.Compute/virtualMachines","resourceGroup":"rg-eh-law-us-01","timestamp":"2026-03-08T05:43:11.3516435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-08T05:43:11.3515992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-08T05:43:11.3514899Z"},{"@odata.id":null,"@odata.context":"https://management.azure.com/subscriptions/6b6eb493-e08e-4fee-aa51-91351f9b3e61/providers/Microsoft.PolicyInsights/policyStates/$metadata#latest/$entity","policyDefinitionId":"/providers/microsoft.authorization/policydefinitions/fc4d8e41-e223-45ea-9bf5-eada37891d87","policyDefinitionAction":"audit","resourceId":"/subscriptions/6b6eb493-e08e-4fee-aa51-91351f9b3e61/resourcegroups/rg-eh-law-us-01/providers/microsoft.compute/virtualmachines/vmubucefehmod","resourceType":"Microsoft.Compute/virtualMachines","resourceGroup":"rg-eh-law-us-01","timestamp":"2026-03-08T05:43:11.3514209Z"},{"@odata.id":null,"@odata.context":"https://management.azure.com/subscriptions/6b6eb493-e08e-4fee-aa51-91351f9b3e61/providers/Microsoft.PolicyInsights/policyStates/$metadata#latest/$entity","policyDefinitionId":"/providers/microsoft.authorization/policydefinitions/bd876905-5b84-4f73-ab2d-2e7a7c4568d9","policyDefinitionAction":"audit","resourceId":"/subscriptions/6b6eb493-e08e-4fee-aa51-91351f9b3e61/resourcegroups/rg-eh-law-us-01/providers/microsoft.compute/virtualmachines/vmubucefehmod","resourceType":"Microsoft.Compute/virtualMachines","resourceGroup":"rg-eh-law-us-01","timestamp":"2026-03-08T05:43:11.3512385Z"},{"@odata.id":null,"@odata.context":"https://management.azure.com/subscriptions/6b6eb493-e08e-4fee-aa51-91351f9b3e61/providers/Microsoft.PolicyInsights/policyStates/$metadata#latest/$entity","policyDefinitionId":"/providers/microsoft.authorization/policydefinitions/e4953962-5ae4-43eb-bb92-d66fd5563487","policyDefinitionAction":"audit","resourceId":"/subscriptions/6b6eb493-e08e-4fee-aa51-91351f9b3e61/resourcegroups/rg-eh-law-us-01/providers/microsoft.compute/virtualmachines/vmubucefehmod","resourceType":"Microsoft.Compute/virtualMachines","resourceGroup":"rg-eh-law-us-01","timestamp":"2026-03-08T05:43:11.3511235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virtualmachines/vmubucefehmod","resourceType":"Microsoft.Compute/virtualMachines","resourceGroup":"rg-eh-law-us-01","timestamp":"2026-03-08T05:43:11.3510634Z"},{"@odata.id":null,"@odata.context":"https://management.azure.com/subscriptions/6b6eb493-e08e-4fee-aa51-91351f9b3e61/providers/Microsoft.PolicyInsights/policyStates/$metadata#latest/$entity","policyDefinitionId":"/providers/microsoft.authorization/policydefinitions/d461a302-a187-421a-89ac-84acdb4edc04","policyDefinitionAction":"audit","resourceId":"/subscriptions/6b6eb493-e08e-4fee-aa51-91351f9b3e61/resourcegroups/rg-eh-law-us-01/providers/microsoft.compute/virtualmachines/vmubucefehmod","resourceType":"Microsoft.Compute/virtualMachines","resourceGroup":"rg-eh-law-us-01","timestamp":"2026-03-08T05:43:11.3510119Z"},{"@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sentinel-lab/providers/microsoft.compute/disks/vm-sentinel-lab_osdisk_1_bd3a1ff3863d44d7914b801e186b55a5","resourceType":"Microsoft.Compute/disks","resourceGroup":"RG-SENTINEL-LAB","timestamp":"2026-03-08T05:43:11.2005778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sentinel-lab/providers/microsoft.compute/disks/vm-sentinel-lab_osdisk_1_bd3a1ff3863d44d7914b801e186b55a5","resourceType":"Microsoft.Compute/disks","resourceGroup":"RG-SENTINEL-LAB","timestamp":"2026-03-08T05:43:11.2005045Z"},{"@odata.id":null,"@odata.context":"https://management.azure.com/subscriptions/6b6eb493-e08e-4fee-aa51-91351f9b3e61/providers/Microsoft.PolicyInsights/policyStates/$metadata#latest/$entity","policyDefinitionId":"/providers/microsoft.authorization/policydefinitions/8405fdab-1faf-48aa-b702-999c9c172094","policyDefinitionAction":"audit","resourceId":"/subscriptions/6b6eb493-e08e-4fee-aa51-91351f9b3e61/resourcegroups/rg-eh-law-us-01/providers/microsoft.compute/disks/vmubucefehmod_osdisk_1_94dcffa1f3fc4adfaa81fbffb21b6b85","resourceType":"Microsoft.Compute/disks","resourceGroup":"RG-EH-LAW-US-01","timestamp":"2026-03-08T05:43:11.1980131Z"},{"@odata.id":null,"@odata.context":"https://management.azure.com/subscriptions/6b6eb493-e08e-4fee-aa51-91351f9b3e61/providers/Microsoft.PolicyInsights/policyStates/$metadata#latest/$entity","policyDefinitionId":"/providers/microsoft.authorization/policydefinitions/702dd420-7fcc-42c5-afe8-4026edd20fe0","policyDefinitionAction":"audit","resourceId":"/subscriptions/6b6eb493-e08e-4fee-aa51-91351f9b3e61/resourcegroups/rg-eh-law-us-01/providers/microsoft.compute/disks/vmubucefehmod_osdisk_1_94dcffa1f3fc4adfaa81fbffb21b6b85","resourceType":"Microsoft.Compute/disks","resourceGroup":"RG-EH-LAW-US-01","timestamp":"2026-03-08T05:43:11.1979389Z"}]}</w:t>
        </w:r>
      </w:hyperlink>
      <w:r w:rsidRPr="0009289B">
        <w:t> (tool call ID call_5p126UeEHT8SAyACh0bip8le)</w:t>
      </w:r>
    </w:p>
    <w:p w14:paraId="6ED34DA6" w14:textId="77777777" w:rsidR="0009289B" w:rsidRPr="0009289B" w:rsidRDefault="0009289B" w:rsidP="0009289B">
      <w:r w:rsidRPr="0009289B">
        <w:t>Calling tool "</w:t>
      </w:r>
      <w:proofErr w:type="spellStart"/>
      <w:r w:rsidRPr="0009289B">
        <w:t>ListPolicyAssignments</w:t>
      </w:r>
      <w:proofErr w:type="spellEnd"/>
      <w:r w:rsidRPr="0009289B">
        <w:t>" with inputs {"subscriptionId":"6b6eb493-e08e-4fee-aa51-91351f9b3e61","api-version":"2021-06-01"} (tool call ID call_E9R0NODu5aB0Ebjp3FZKpuQ1)</w:t>
      </w:r>
    </w:p>
    <w:p w14:paraId="3B56CF9E" w14:textId="77777777" w:rsidR="0009289B" w:rsidRPr="0009289B" w:rsidRDefault="0009289B" w:rsidP="0009289B">
      <w:r w:rsidRPr="0009289B">
        <w:t>Tool "</w:t>
      </w:r>
      <w:proofErr w:type="spellStart"/>
      <w:r w:rsidRPr="0009289B">
        <w:t>ListPolicyAssignments</w:t>
      </w:r>
      <w:proofErr w:type="spellEnd"/>
      <w:r w:rsidRPr="0009289B">
        <w:t>" returned: {"value":[{"identity":{"principalId":"da3572b7-d952-41c5-aecc-84134206b1b9","tenantId":"5e662b3f-3c93-4edd-b86e-0090aa447538","type":"SystemAssigned"},"properties":{"displayName":"Defender for Containers provisioning AKS Security Profile","policyDefinitionId":"/providers/Microsoft.Authorization/policyDefinitions/64def556-fbad-4622-930e-72d1d5589bf5","scope":"/subscriptions/6b6eb493-e08e-4fee-aa51-91351f9b3e61","parameters":{},"description":"This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35.4624657Z","updatedBy":"5d1c1fdb-dd85-4394-bc8a-d39ce54188b8","updatedOn":"2025-04-23T05:29:48.5449229Z"},"enforcementMode":"Default"},"id":"/subscriptions/6b6eb493-e08e-4fee-aa51-91351f9b3e61/providers/Microsoft.Authorization/policyAssignments/Defender for Containers provisioning AKS Security Profile","type":"Microsoft.Authorization/policyAssignments","name":"Defender for Containers provisioning AKS Security Profile","location":"centralus","systemData":{"createdBy":"</w:t>
      </w:r>
      <w:hyperlink r:id="rId5" w:tgtFrame="_blank" w:history="1">
        <w:r w:rsidRPr="0009289B">
          <w:rPr>
            <w:rStyle w:val="Hyperlink"/>
          </w:rPr>
          <w:t>admin@MngEnvMCAP709682.onmicrosoft.com</w:t>
        </w:r>
      </w:hyperlink>
      <w:r w:rsidRPr="0009289B">
        <w:t>","createdByType":"User","createdAt":"2025-04-23T05:29:34.5082019Z","lastModifiedBy":"</w:t>
      </w:r>
      <w:hyperlink r:id="rId6" w:tgtFrame="_blank" w:history="1">
        <w:r w:rsidRPr="0009289B">
          <w:rPr>
            <w:rStyle w:val="Hyperlink"/>
          </w:rPr>
          <w:t>admin@MngEnvMCAP709682.onmicrosoft.com</w:t>
        </w:r>
      </w:hyperlink>
      <w:r w:rsidRPr="0009289B">
        <w:t xml:space="preserve">","lastModifiedByType":"User","lastModifiedAt":"2025-04-23T05:29:47.5288394Z"}},{"identity":{"principalId":"503c0f97-1114-4fe7-ae4d-e1e5565bbc18","tenantId":"5e662b3f-3c93-4edd-b86e-0090aa447538","type":"SystemAssigned"},"properties":{"displayName":"Defender for Containers provisioning Policy extension for Arc-e","policyDefinitionId":"/providers/Microsoft.Authorization/policyDefinitions/0adc5395-9169-4b9b-8687-af838d69410a","scope":"/subscriptions/6b6eb493-e08e-4fee-aa51-91351f9b3e61","parameters":{},"description":"This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35.7521639Z","updatedBy":"5d1c1fdb-dd85-4394-bc8a-d39ce54188b8","updatedOn":"2025-04-23T05:29:48.4894191Z"},"enforcementMode":"Default"},"id":"/subscriptions/6b6eb493-e08e-4fee-aa51-91351f9b3e61/providers/Microsoft.Authorization/policyAssignments/Defender for Containers provisioning Policy extension for Arc-e","type":"Microsoft.Authorization/policyAssignments","name":"Defender </w:t>
      </w:r>
      <w:proofErr w:type="spellStart"/>
      <w:r w:rsidRPr="0009289B">
        <w:t>for</w:t>
      </w:r>
      <w:proofErr w:type="spellEnd"/>
      <w:r w:rsidRPr="0009289B">
        <w:t xml:space="preserve"> Containers provisioning Policy extension for Arc-e","location":"centralus","systemData":{"createdBy":"</w:t>
      </w:r>
      <w:hyperlink r:id="rId7" w:tgtFrame="_blank" w:history="1">
        <w:r w:rsidRPr="0009289B">
          <w:rPr>
            <w:rStyle w:val="Hyperlink"/>
          </w:rPr>
          <w:t>admin@MngEnvMCAP709682.onmicrosoft.com</w:t>
        </w:r>
      </w:hyperlink>
      <w:r w:rsidRPr="0009289B">
        <w:t>","createdByType":"User","createdAt":"2025-04-23T05:29:34.485387Z","lastModifiedBy":"</w:t>
      </w:r>
      <w:hyperlink r:id="rId8" w:tgtFrame="_blank" w:history="1">
        <w:r w:rsidRPr="0009289B">
          <w:rPr>
            <w:rStyle w:val="Hyperlink"/>
          </w:rPr>
          <w:t>admin@MngEnvMCAP709682.onmicrosoft.com</w:t>
        </w:r>
      </w:hyperlink>
      <w:r w:rsidRPr="0009289B">
        <w:t xml:space="preserve">","lastModifiedByType":"User","lastModifiedAt":"2025-04-23T05:29:47.5497786Z"}},{"identity":{"principalId":"c0d1528b-efcb-43f7-83c4-b603177bf37e","tenantId":"5e662b3f-3c93-4edd-b86e-0090aa447538","type":"SystemAssigned"},"properties":{"displayName":"Defender </w:t>
      </w:r>
      <w:proofErr w:type="spellStart"/>
      <w:r w:rsidRPr="0009289B">
        <w:t>for</w:t>
      </w:r>
      <w:proofErr w:type="spellEnd"/>
      <w:r w:rsidRPr="0009289B">
        <w:t xml:space="preserve"> Containers provisioning ARC k8s Enabled","policyDefinitionId":"/providers/Microsoft.Authorization/policyDefinitions/708b60a6-d253-4fe0-9114-4be4c00f012c","scope":"/subscriptions/6b6eb493-e08e-4fee-aa51-91351f9b3e61","parameters":{},"description":"This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35.7863904Z","updatedBy":"5d1c1fdb-dd85-4394-bc8a-d39ce54188b8","updatedOn":"2025-04-23T05:29:48.5899542Z"},"enforcementMode":"Default"},"id":"/subscriptions/6b6eb493-e08e-4fee-aa51-91351f9b3e61/providers/Microsoft.Authorization/policyAssignments/Defender for Containers provisioning ARC k8s Enabled","type":"Microsoft.Authorization/policyAssignments","name":"Defender for Containers provisioning ARC k8s Enabled","location":"centralus","systemData":{"createdBy":"</w:t>
      </w:r>
      <w:hyperlink r:id="rId9" w:tgtFrame="_blank" w:history="1">
        <w:r w:rsidRPr="0009289B">
          <w:rPr>
            <w:rStyle w:val="Hyperlink"/>
          </w:rPr>
          <w:t>admin@MngEnvMCAP709682.onmicrosoft.com</w:t>
        </w:r>
      </w:hyperlink>
      <w:r w:rsidRPr="0009289B">
        <w:t>","createdByType":"User","createdAt":"2025-04-23T05:29:34.5965955Z","lastModifiedBy":"</w:t>
      </w:r>
      <w:hyperlink r:id="rId10" w:tgtFrame="_blank" w:history="1">
        <w:r w:rsidRPr="0009289B">
          <w:rPr>
            <w:rStyle w:val="Hyperlink"/>
          </w:rPr>
          <w:t>admin@MngEnvMCAP709682.onmicrosoft.com</w:t>
        </w:r>
      </w:hyperlink>
      <w:r w:rsidRPr="0009289B">
        <w:t xml:space="preserve">","lastModifiedByType":"User","lastModifiedAt":"2025-04-23T05:29:47.663091Z"}},{"identity":{"principalId":"eecceca2-17f8-41d8-b47c-a0d841920651","tenantId":"5e662b3f-3c93-4edd-b86e-0090aa447538","type":"SystemAssigned"},"properties":{"displayName":"Defender for Containers provisioning Azure Policy Addon for Kub","policyDefinitionId":"/providers/Microsoft.Authorization/policyDefinitions/a8eff44f-8c92-45c3-a3fb-9880802d67a7","scope":"/subscriptions/6b6eb493-e08e-4fee-aa51-91351f9b3e61","parameters":{},"description":"This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35.8347928Z","updatedBy":"5d1c1fdb-dd85-4394-bc8a-d39ce54188b8","updatedOn":"2025-04-23T05:29:48.6296894Z"},"enforcementMode":"Default"},"id":"/subscriptions/6b6eb493-e08e-4fee-aa51-91351f9b3e61/providers/Microsoft.Authorization/policyAssignments/Defender for Containers provisioning Azure Policy Addon for Kub","type":"Microsoft.Authorization/policyAssignments","name":"Defender </w:t>
      </w:r>
      <w:proofErr w:type="spellStart"/>
      <w:r w:rsidRPr="0009289B">
        <w:t>for</w:t>
      </w:r>
      <w:proofErr w:type="spellEnd"/>
      <w:r w:rsidRPr="0009289B">
        <w:t xml:space="preserve"> Containers provisioning Azure Policy Addon for Kub","location":"centralus","systemData":{"createdBy":"</w:t>
      </w:r>
      <w:hyperlink r:id="rId11" w:tgtFrame="_blank" w:history="1">
        <w:r w:rsidRPr="0009289B">
          <w:rPr>
            <w:rStyle w:val="Hyperlink"/>
          </w:rPr>
          <w:t>admin@MngEnvMCAP709682.onmicrosoft.com</w:t>
        </w:r>
      </w:hyperlink>
      <w:r w:rsidRPr="0009289B">
        <w:t>","createdByType":"User","createdAt":"2025-04-23T05:29:34.4678531Z","lastModifiedBy":"</w:t>
      </w:r>
      <w:hyperlink r:id="rId12" w:tgtFrame="_blank" w:history="1">
        <w:r w:rsidRPr="0009289B">
          <w:rPr>
            <w:rStyle w:val="Hyperlink"/>
          </w:rPr>
          <w:t>admin@MngEnvMCAP709682.onmicrosoft.com</w:t>
        </w:r>
      </w:hyperlink>
      <w:r w:rsidRPr="0009289B">
        <w:t xml:space="preserve">","lastModifiedByType":"User","lastModifiedAt":"2025-04-23T05:29:47.7416609Z"}},{"identity":{"principalId":"3fa2e4e7-59c1-4291-ae98-3bb49b58c268","tenantId":"5e662b3f-3c93-4edd-b86e-0090aa447538","type":"SystemAssigned"},"properties":{"displayName":"Defender </w:t>
      </w:r>
      <w:proofErr w:type="spellStart"/>
      <w:r w:rsidRPr="0009289B">
        <w:t>for</w:t>
      </w:r>
      <w:proofErr w:type="spellEnd"/>
      <w:r w:rsidRPr="0009289B">
        <w:t xml:space="preserve"> SQL on SQL VMs and Arc-enabled SQL Servers","policyDefinitionId":"/providers/Microsoft.Authorization/policySetDefinitions/d7c3ea3a-edf3-4bd5-bd64-d5b635b05393","scope":"/subscriptions/6b6eb493-e08e-4fee-aa51-91351f9b3e61","parameters":{},"description":"This policy assignment was automatically created by Microsoft Defender for Cloud for agent installation as configured in Defender for Cloud auto provisioning.","metadata":{"createdBy":"5d1c1fdb-dd85-4394-bc8a-d39ce54188b8","createdOn":"2025-04-23T05:29:49.4128025Z","updatedBy":null,"updatedOn":null},"enforcementMode":"Default"},"id":"/subscriptions/6b6eb493-e08e-4fee-aa51-91351f9b3e61/providers/Microsoft.Authorization/policyAssignments/Defender for SQL on SQL VMs and Arc-enabled SQL Servers","type":"Microsoft.Authorization/policyAssignments","name":"Defender for SQL on SQL VMs and Arc-enabled SQL Servers","location":"centralus","systemData":{"createdBy":"</w:t>
      </w:r>
      <w:hyperlink r:id="rId13" w:tgtFrame="_blank" w:history="1">
        <w:r w:rsidRPr="0009289B">
          <w:rPr>
            <w:rStyle w:val="Hyperlink"/>
          </w:rPr>
          <w:t>admin@MngEnvMCAP709682.onmicrosoft.com</w:t>
        </w:r>
      </w:hyperlink>
      <w:r w:rsidRPr="0009289B">
        <w:t>","createdByType":"User","createdAt":"2025-04-23T05:29:47.817245Z","lastModifiedBy":"</w:t>
      </w:r>
      <w:hyperlink r:id="rId14" w:tgtFrame="_blank" w:history="1">
        <w:r w:rsidRPr="0009289B">
          <w:rPr>
            <w:rStyle w:val="Hyperlink"/>
          </w:rPr>
          <w:t>admin@MngEnvMCAP709682.onmicrosoft.com</w:t>
        </w:r>
      </w:hyperlink>
      <w:r w:rsidRPr="0009289B">
        <w:t>","lastModifiedByType":"User","lastModifiedAt":"2025-04-23T05:29:47.817245Z"}},{"identity":{"principalId":"e10c276e-ab81-4c68-92d6-3ed40cbc3a55","tenantId":"5e662b3f-3c93-4edd-b86e-0090aa447538","type":"SystemAssigned"},"properties":{"displayName":"Configure Azure Activity logs to stream to specified Log Analytics workspace","policyDefinitionId":"/providers/Microsoft.Authorization/policyDefinitions/2465583e-4e78-4c15-b6be-a36cbc7c8b0f","scope":"/subscriptions/6b6eb493-e08e-4fee-aa51-91351f9b3e61","notScopes":[],"parameters":{"logAnalytics":{"value":"/subscriptions/6b6eb493-e08e-4fee-aa51-91351f9b3e61/resourcegroups/rg-law-us-01/providers/microsoft.operationalinsights/workspaces/law-sent-us-01"}},"metadata":{"parameterScopes":{},"createdBy":"4736ad49-a7a8-41a5-92de-2591a4c461bd","createdOn":"2025-09-30T17:12:25.5843833Z","updatedBy":null,"updatedOn":null},"enforcementMode":"Default","nonComplianceMessages":[]},"id":"/subscriptions/6b6eb493-e08e-4fee-aa51-91351f9b3e61/providers/Microsoft.Authorization/policyAssignments/430637af07a042188d21402f","type":"Microsoft.Authorization/policyAssignments","name":"430637af07a042188d21402f","location":"eastus","systemData":{"createdBy":"</w:t>
      </w:r>
      <w:hyperlink r:id="rId15" w:tgtFrame="_blank" w:history="1">
        <w:r w:rsidRPr="0009289B">
          <w:rPr>
            <w:rStyle w:val="Hyperlink"/>
          </w:rPr>
          <w:t>sainathravi@MngEnvMCAP709682.onmicrosoft.com</w:t>
        </w:r>
      </w:hyperlink>
      <w:r w:rsidRPr="0009289B">
        <w:t>","createdByType":"User","createdAt":"2025-09-30T17:12:23.9669307Z","lastModifiedBy":"</w:t>
      </w:r>
      <w:hyperlink r:id="rId16" w:tgtFrame="_blank" w:history="1">
        <w:r w:rsidRPr="0009289B">
          <w:rPr>
            <w:rStyle w:val="Hyperlink"/>
          </w:rPr>
          <w:t>sainathravi@MngEnvMCAP709682.onmicrosoft.com</w:t>
        </w:r>
      </w:hyperlink>
      <w:r w:rsidRPr="0009289B">
        <w:t>","lastModifiedByType":"User","lastModifiedAt":"2025-09-30T17:12:23.9669307Z"}},{"identity":{"principalId":"c73682ed-c8b1-40e8-88ad-0c180278292b","tenantId":"5e662b3f-3c93-4edd-b86e-0090aa447538","type":"SystemAssigned"},"properties":{"displayName":"[Preview]: Microsoft cloud security benchmark v2","policyDefinitionId":"/providers/Microsoft.Authorization/policySetDefinitions/e3ec7e09-768c-4b64-882c-fcada3772047","scope":"/subscriptions/6b6eb493-e08e-4fee-aa51-91351f9b3e61","parameters":{},"description":"This object has been generated by Microsoft Defender for Cloud. To make changes, navigate to the security policies management page.","metadata":{"createdBy":"5d1c1fdb-dd85-4394-bc8a-d39ce54188b8","createdOn":"2026-01-21T03:48:04.3951551Z","updatedBy":null,"updatedOn":null},"enforcementMode":"Default"},"id":"/subscriptions/6b6eb493-e08e-4fee-aa51-91351f9b3e61/providers/Microsoft.Authorization/policyAssignments/1f27d4ae-c598-4608-8378","type":"Microsoft.Authorization/policyAssignments","name":"1f27d4ae-c598-4608-8378","location":"eastus","systemData":{"createdBy":"</w:t>
      </w:r>
      <w:hyperlink r:id="rId17" w:tgtFrame="_blank" w:history="1">
        <w:r w:rsidRPr="0009289B">
          <w:rPr>
            <w:rStyle w:val="Hyperlink"/>
          </w:rPr>
          <w:t>admin@MngEnvMCAP709682.onmicrosoft.com</w:t>
        </w:r>
      </w:hyperlink>
      <w:r w:rsidRPr="0009289B">
        <w:t>","createdByType":"User","createdAt":"2026-01-21T03:48:00.2888923Z","lastModifiedBy":"</w:t>
      </w:r>
      <w:hyperlink r:id="rId18" w:tgtFrame="_blank" w:history="1">
        <w:r w:rsidRPr="0009289B">
          <w:rPr>
            <w:rStyle w:val="Hyperlink"/>
          </w:rPr>
          <w:t>admin@MngEnvMCAP709682.onmicrosoft.com</w:t>
        </w:r>
      </w:hyperlink>
      <w:r w:rsidRPr="0009289B">
        <w:t xml:space="preserve">","lastModifiedByType":"User","lastModifiedAt":"2026-01-21T03:48:00.2888923Z"}},{"identity":{"principalId":"db280f15-d1e5-4170-88ad-26d8abe4b3a2","tenantId":"5e662b3f-3c93-4edd-b86e-0090aa447538","type":"SystemAssigned"},"properties":{"displayName":"Defender for SQL Servers on Machines provisioning (subscription: 6b6eb493-e08e-4fee-aa51-91351f9b3e61)","policyDefinitionId":"/providers/Microsoft.Authorization/policySetDefinitions/c1529623-9fc2-45bc-b84b-b14cd0b7484e","scope":"/subscriptions/6b6eb493-e08e-4fee-aa51-91351f9b3e61","description":"This initiative enables Defender for SQL on SQL VMs and Arc-enabled SQL </w:t>
      </w:r>
      <w:proofErr w:type="spellStart"/>
      <w:r w:rsidRPr="0009289B">
        <w:t>Servers","metadata</w:t>
      </w:r>
      <w:proofErr w:type="spellEnd"/>
      <w:r w:rsidRPr="0009289B">
        <w:t>":{"</w:t>
      </w:r>
      <w:proofErr w:type="spellStart"/>
      <w:r w:rsidRPr="0009289B">
        <w:t>assignedBy</w:t>
      </w:r>
      <w:proofErr w:type="spellEnd"/>
      <w:r w:rsidRPr="0009289B">
        <w:t>":"Security Center","createdBy":"4736ad49-a7a8-41a5-92de-2591a4c461bd","createdOn":"2025-10-08T15:11:57.9900354Z","updatedBy":null,"updatedOn":null},"enforcementMode":"Default"},"id":"/subscriptions/6b6eb493-e08e-4fee-aa51-91351f9b3e61/providers/Microsoft.Authorization/policyAssignments/SqlVmAndArcSqlServersProtection","type":"Microsoft.Authorization/policyAssignments","name":"SqlVmAndArcSqlServersProtection","location":"westeurope","systemData":{"createdBy":"</w:t>
      </w:r>
      <w:hyperlink r:id="rId19" w:tgtFrame="_blank" w:history="1">
        <w:r w:rsidRPr="0009289B">
          <w:rPr>
            <w:rStyle w:val="Hyperlink"/>
          </w:rPr>
          <w:t>sainathravi@MngEnvMCAP709682.onmicrosoft.com</w:t>
        </w:r>
      </w:hyperlink>
      <w:r w:rsidRPr="0009289B">
        <w:t>","createdByType":"User","createdAt":"2025-10-08T15:11:55.5563686Z","lastModifiedBy":"</w:t>
      </w:r>
      <w:hyperlink r:id="rId20" w:tgtFrame="_blank" w:history="1">
        <w:r w:rsidRPr="0009289B">
          <w:rPr>
            <w:rStyle w:val="Hyperlink"/>
          </w:rPr>
          <w:t>sainathravi@MngEnvMCAP709682.onmicrosoft.com</w:t>
        </w:r>
      </w:hyperlink>
      <w:r w:rsidRPr="0009289B">
        <w:t xml:space="preserve">","lastModifiedByType":"User","lastModifiedAt":"2025-10-08T15:11:55.5563686Z"}},{"properties":{"displayName":"ASC </w:t>
      </w:r>
      <w:proofErr w:type="spellStart"/>
      <w:r w:rsidRPr="0009289B">
        <w:t>DataProtection</w:t>
      </w:r>
      <w:proofErr w:type="spellEnd"/>
      <w:r w:rsidRPr="0009289B">
        <w:t xml:space="preserve"> (subscription: 6b6eb493-e08e-4fee-aa51-91351f9b3e61)","policyDefinitionId":"/providers/Microsoft.Authorization/policySetDefinitions/9cb3cc7a-b39b-4b82-bc89-e5a5d9ff7b97","scope":"/subscriptions/6b6eb493-e08e-4fee-aa51-91351f9b3e61","description":"This policy assignment was automatically created by Azure Security </w:t>
      </w:r>
      <w:proofErr w:type="spellStart"/>
      <w:r w:rsidRPr="0009289B">
        <w:t>Center</w:t>
      </w:r>
      <w:proofErr w:type="spellEnd"/>
      <w:r w:rsidRPr="0009289B">
        <w:t>","metadata":{"</w:t>
      </w:r>
      <w:proofErr w:type="spellStart"/>
      <w:r w:rsidRPr="0009289B">
        <w:t>assignedBy</w:t>
      </w:r>
      <w:proofErr w:type="spellEnd"/>
      <w:r w:rsidRPr="0009289B">
        <w:t>":"Security Center","createdBy":"5d1c1fdb-dd85-4394-bc8a-d39ce54188b8","createdOn":"2025-04-23T05:29:23.1513971Z","updatedBy":null,"updatedOn":null},"enforcementMode":"Default"},"id":"/subscriptions/6b6eb493-e08e-4fee-aa51-91351f9b3e61/providers/Microsoft.Authorization/policyAssignments/DataProtectionSecurityCenter","type":"Microsoft.Authorization/policyAssignments","name":"DataProtectionSecurityCenter","systemData":{"createdBy":"</w:t>
      </w:r>
      <w:hyperlink r:id="rId21" w:tgtFrame="_blank" w:history="1">
        <w:r w:rsidRPr="0009289B">
          <w:rPr>
            <w:rStyle w:val="Hyperlink"/>
          </w:rPr>
          <w:t>admin@MngEnvMCAP709682.onmicrosoft.com</w:t>
        </w:r>
      </w:hyperlink>
      <w:r w:rsidRPr="0009289B">
        <w:t>","createdByType":"User","createdAt":"2025-04-23T05:29:23.0804896Z","lastModifiedBy":"</w:t>
      </w:r>
      <w:hyperlink r:id="rId22" w:tgtFrame="_blank" w:history="1">
        <w:r w:rsidRPr="0009289B">
          <w:rPr>
            <w:rStyle w:val="Hyperlink"/>
          </w:rPr>
          <w:t>admin@MngEnvMCAP709682.onmicrosoft.com</w:t>
        </w:r>
      </w:hyperlink>
      <w:r w:rsidRPr="0009289B">
        <w:t xml:space="preserve">","lastModifiedByType":"User","lastModifiedAt":"2025-04-23T05:29:23.0804896Z"}},{"properties":{"displayName":"ASC </w:t>
      </w:r>
      <w:proofErr w:type="spellStart"/>
      <w:r w:rsidRPr="0009289B">
        <w:t>OpenSourceRelationalDatabasesProtection</w:t>
      </w:r>
      <w:proofErr w:type="spellEnd"/>
      <w:r w:rsidRPr="0009289B">
        <w:t xml:space="preserve"> (subscription: 6b6eb493-e08e-4fee-aa51-91351f9b3e61)","policyDefinitionId":"/providers/Microsoft.Authorization/policySetDefinitions/e77fc0b3-f7e9-4c58-bc13-cb753ed8e46e","scope":"/subscriptions/6b6eb493-e08e-4fee-aa51-91351f9b3e61","description":"This policy assignment was automatically created by Azure Security </w:t>
      </w:r>
      <w:proofErr w:type="spellStart"/>
      <w:r w:rsidRPr="0009289B">
        <w:t>Center</w:t>
      </w:r>
      <w:proofErr w:type="spellEnd"/>
      <w:r w:rsidRPr="0009289B">
        <w:t>","metadata":{"</w:t>
      </w:r>
      <w:proofErr w:type="spellStart"/>
      <w:r w:rsidRPr="0009289B">
        <w:t>assignedBy</w:t>
      </w:r>
      <w:proofErr w:type="spellEnd"/>
      <w:r w:rsidRPr="0009289B">
        <w:t>":"Security Center","createdBy":"5d1c1fdb-dd85-4394-bc8a-d39ce54188b8","createdOn":"2025-04-23T05:29:29.7748776Z","updatedBy":null,"updatedOn":null},"enforcementMode":"Default"},"id":"/subscriptions/6b6eb493-e08e-4fee-aa51-91351f9b3e61/providers/Microsoft.Authorization/policyAssignments/OpenSourceRelationalDatabasesProtectionSecurityCenter","type":"Microsoft.Authorization/policyAssignments","name":"OpenSourceRelationalDatabasesProtectionSecurityCenter","systemData":{"createdBy":"</w:t>
      </w:r>
      <w:hyperlink r:id="rId23" w:tgtFrame="_blank" w:history="1">
        <w:r w:rsidRPr="0009289B">
          <w:rPr>
            <w:rStyle w:val="Hyperlink"/>
          </w:rPr>
          <w:t>admin@MngEnvMCAP709682.onmicrosoft.com</w:t>
        </w:r>
      </w:hyperlink>
      <w:r w:rsidRPr="0009289B">
        <w:t>","createdByType":"User","createdAt":"2025-04-23T05:29:29.7208814Z","lastModifiedBy":"</w:t>
      </w:r>
      <w:hyperlink r:id="rId24" w:tgtFrame="_blank" w:history="1">
        <w:r w:rsidRPr="0009289B">
          <w:rPr>
            <w:rStyle w:val="Hyperlink"/>
          </w:rPr>
          <w:t>admin@MngEnvMCAP709682.onmicrosoft.com</w:t>
        </w:r>
      </w:hyperlink>
      <w:r w:rsidRPr="0009289B">
        <w:t>","lastModifiedByType":"User","lastModifiedAt":"2025-04-23T05:29:29.7208814Z"}},{"properties":{"displayName":"MCAPSGov Deny Policies","policyDefinitionId":"/providers/Microsoft.Management/managementGroups/5e662b3f-3c93-4edd-b86e-0090aa447538/providers/Microsoft.Authorization/policySetDefinitions/MCAPSGovDenyPolicies","scope":"/providers/Microsoft.Management/managementGroups/5e662b3f-3c93-4edd-b86e-0090aa447538","description":"</w:t>
      </w:r>
      <w:hyperlink r:id="rId25" w:tgtFrame="_blank" w:history="1">
        <w:r w:rsidRPr="0009289B">
          <w:rPr>
            <w:rStyle w:val="Hyperlink"/>
          </w:rPr>
          <w:t>https://aka.ms/fdpowiki","metadata":{"Version":"20260219-1","createdBy":"35795d1a-47ea-4782-bed0-18012e57f8a6","createdOn":"2026-02-24T08:36:26.8791975Z","updatedBy":null,"updatedOn":null},"enforcementMode":"Default","nonComplianceMessages":[{"message":"To</w:t>
        </w:r>
      </w:hyperlink>
      <w:r w:rsidRPr="0009289B">
        <w:t> learn more about the MCAPS deny policies and ensure compliance, please refer to the following wiki: </w:t>
      </w:r>
      <w:hyperlink r:id="rId26" w:tgtFrame="_blank" w:history="1">
        <w:r w:rsidRPr="0009289B">
          <w:rPr>
            <w:rStyle w:val="Hyperlink"/>
          </w:rPr>
          <w:t>https://aka.ms/AzPolicyWiki."}]},"id":"/providers/Microsoft.Management/managementGroups/5e662b3f-3c93-4edd-b86e-0090aa447538/providers/Microsoft.Authorization/policyAssignments/MCAPSGovDenyPolicies","type":"Microsoft.Authorization/policyAssignments","name":"MCAPSGovDenyPolicies","systemData":{"createdBy":"eadea216-1d5c-4a4b-beaf-4f145e6b1cb4","createdByType":"Application","createdAt":"2026-02-24T08:36:26.8367825Z","lastModifiedBy":"eadea216-1d5c-4a4b-beaf-4f145e6b1cb4","lastModifiedByType":"Application","lastModifiedAt":"2026-02-24T08:36:26.8367825Z"}},{"identity":{"principalId":"bd662b04-82f4-4bae-ba59-fc60a5a47e5d","tenantId":"5e662b3f-3c93-4edd-b86e-0090aa447538","type":"SystemAssigned"},"properties":{"displayName":"MCAPSGov</w:t>
        </w:r>
      </w:hyperlink>
      <w:r w:rsidRPr="0009289B">
        <w:t> Deploy and Modify Policies","policyDefinitionId":"/providers/Microsoft.Management/managementGroups/5e662b3f-3c93-4edd-b86e-0090aa447538/providers/Microsoft.Authorization/policySetDefinitions/MCAPSGovDeployPolicies","scope":"/providers/Microsoft.Management/managementGroups/5e662b3f-3c93-4edd-b86e-0090aa447538","description":"</w:t>
      </w:r>
      <w:hyperlink r:id="rId27" w:tgtFrame="_blank" w:history="1">
        <w:r w:rsidRPr="0009289B">
          <w:rPr>
            <w:rStyle w:val="Hyperlink"/>
          </w:rPr>
          <w:t>https://aka.ms/fdpowiki","metadata":{"Version":"20260219-1","createdBy":"35795d1a-47ea-4782-bed0-18012e57f8a6","createdOn":"2026-02-24T08:36:28.4391741Z","updatedBy":null,"updatedOn":null},"enforcementMode":"Default"},"id":"/providers/Microsoft.Management/managementGroups/5e662b3f-3c93-4edd-b86e-0090aa447538/providers/Microsoft.Authorization/policyAssignments/MCAPSGovDeployPolicies","type":"Microsoft.Authorization/policyAssignments","name":"MCAPSGovDeployPolicies","location":"eastus","systemData":{"createdBy":"eadea216-1d5c-4a4b-beaf-4f145e6b1cb4","createdByType":"Application","createdAt":"2026-02-24T08:36:27.7291044Z","lastModifiedBy":"eadea216-1d5c-4a4b-beaf-4f145e6b1cb4","lastModifiedByType":"Application","lastModifiedAt":"2026-02-24T08:36:27.7291044Z"}},{"properties":{"displayName":"Microsoft</w:t>
        </w:r>
      </w:hyperlink>
      <w:r w:rsidRPr="0009289B">
        <w:t> Azure Multi Factor Authentication Enforcement for Resource Delete Actions","policyDefinitionId":"/providers/Microsoft.Authorization/policyDefinitions/f69cd8b8-9a6e-46b4-be84-244e8b127944","scope":"/providers/Microsoft.Management/managementGroups/5e662b3f-3c93-4edd-b86e-0090aa447538","parameters":{"effect":{"value":"DenyAction"}},"metadata":{"createdBy":"0441f036-dc77-445e-b0ee-ca126b4815ed","createdOn":"2025-12-10T19:39:55.0478057Z","updatedBy":"0441f036-dc77-445e-b0ee-ca126b4815ed","updatedOn":"2026-01-22T15:48:41.1982747Z"},"enforcementMode":"Default","nonComplianceMessages":[{"message":"You are receiving this error because you tried to create, update or delete Azure resources without authenticating through MFA. User accounts must be authenticated through MFA to manage your resources. To resolve this error, go to </w:t>
      </w:r>
      <w:hyperlink r:id="rId28" w:tgtFrame="_blank" w:history="1">
        <w:r w:rsidRPr="0009289B">
          <w:rPr>
            <w:rStyle w:val="Hyperlink"/>
          </w:rPr>
          <w:t>https://aka.ms/MFAforAzure"}]},"id":"/providers/Microsoft.Management/managementGroups/5e662b3f-3c93-4edd-b86e-0090aa447538/providers/Microsoft.Authorization/policyAssignments/sys.mfa-delete","type":"Microsoft.Authorization/policyAssignments","name":"sys.mfa-delete","systemData":{"createdBy":"2d215f00-80d1-4f4b-a6c8-28080dfafc81","createdByType":"Application","createdAt":"2025-12-10T19:39:54.9962888Z","lastModifiedBy":"2d215f00-80d1-4f4b-a6c8-28080dfafc81","lastModifiedByType":"Application","lastModifiedAt":"2026-01-22T15:48:41.160322Z"}},{"properties":{"displayName":"Azure</w:t>
        </w:r>
      </w:hyperlink>
      <w:r w:rsidRPr="0009289B">
        <w:t> Security Baseline","policyDefinitionId":"/providers/Microsoft.Authorization/policySetDefinitions/1f3afdf9-d0c9-4c3d-847f-89da613e70a8","scope":"/providers/Microsoft.Management/managementGroups/5e662b3f-3c93-4edd-b86e-0090aa447538","parameters":{"secretsExpirationSetEffect":{"value":"Audit"},"keysExpirationSetEffect":{"value":"Audit"},"networkSecurityGroupsOnSubnetsMonitoringEffect":{"value":"AuditIfNotExists"},"disableUnrestrictedNetworkToStorageAccountMonitoringEffect":{"value":"Audit"},"vnetEnableDDoSProtectionMonitoringEffect":{"value":"Disabled"},"fTPSOnlyShouldBeRequiredInYourFunctionAppMonitoringEffect":{"value":"Disabled"},"fTPSShouldBeRequiredInYourWebAppMonitoringEffect":{"value":"Disabled"},"fTPSOnlyShouldBeRequiredInYourAPIAppMonitoringEffect":{"value":"Disabled"},"windowsWebServersShouldBeConfiguredToUseSecureCommunicationProtocolsMinimumTLSVersion":{"value":"1.2"}},"description":"Azure Security Baseline","metadata":{"createdBy":"6d09d6de-7a10-485d-a6dc-fa5186428fd3","createdOn":"2025-03-27T10:23:16.0106229Z","updatedBy":null,"updatedOn":null},"enforcementMode":"Default"},"id":"/providers/Microsoft.Management/managementGroups/5e662b3f-3c93-4edd-b86e-0090aa447538/providers/Microsoft.Authorization/policyAssignments/Azure_Security_Baseline","type":"Microsoft.Authorization/policyAssignments","name":"Azure_Security_Baseline","systemData":{"createdBy":"14735148-5162-46ef-99a4-c1923d08a2cc","createdByType":"Application","createdAt":"2025-03-27T10:23:15.0281609Z","lastModifiedBy":"14735148-5162-46ef-99a4-c1923d08a2cc","lastModifiedByType":"Application","lastModifiedAt":"2025-03-27T10:23:15.0281609Z"}},{"properties":{"displayName":"MCAPSGov Audit Policies","policyDefinitionId":"/providers/Microsoft.Management/managementGroups/5e662b3f-3c93-4edd-b86e-0090aa447538/providers/Microsoft.Authorization/policySetDefinitions/MCAPSGovAuditPolicies","scope":"/providers/Microsoft.Management/managementGroups/5e662b3f-3c93-4edd-b86e-0090aa447538","description":"</w:t>
      </w:r>
      <w:hyperlink r:id="rId29" w:tgtFrame="_blank" w:history="1">
        <w:r w:rsidRPr="0009289B">
          <w:rPr>
            <w:rStyle w:val="Hyperlink"/>
          </w:rPr>
          <w:t>https://aka.ms/fdpowiki","metadata":{"Version":"20260219-1","createdBy":"35795d1a-47ea-4782-bed0-18012e57f8a6","createdOn":"2026-02-24T08:36:26.9261955Z","updatedBy":null,"updatedOn":null},"enforcementMode":"Default"},"id":"/providers/Microsoft.Management/managementGroups/5e662b3f-3c93-4edd-b86e-0090aa447538/providers/Microsoft.Authorization/policyAssignments/MCAPSGovAuditPolicies","type":"Microsoft.Authorization/policyAssignments","name":"MCAPSGovAuditPolicies","systemData":{"createdBy":"eadea216-1d5c-4a4b-beaf-4f145e6b1cb4","createdByType":"Application","createdAt":"2026-02-24T08:36:26.7696229Z","lastModifiedBy":"eadea216-1d5c-4a4b-beaf-4f145e6b1cb4","lastModifiedByType":"Application","lastModifiedAt":"2026-02-24T08:36:26.7696229Z"}},{"properties":{"displayName":"Block</w:t>
        </w:r>
      </w:hyperlink>
      <w:r w:rsidRPr="0009289B">
        <w:t> Azure RM Resource Creation","policyDefinitionId":"/providers/Microsoft.Management/managementGroups/5e662b3f-3c93-4edd-b86e-0090aa447538/providers/Microsoft.Authorization/policyDefinitions/9ef785b9-96a1-41ee-9594-31657186fab2","scope":"/providers/Microsoft.Management/managementGroups/5e662b3f-3c93-4edd-b86e-0090aa447538","notScopes":[],"parameters":{},"metadata":{"assignedBy":"MOD Administrator","parameterScopes":{},"createdBy":"6d09d6de-7a10-485d-a6dc-fa5186428fd3","createdOn":"2025-03-27T10:19:29.4800176Z","updatedBy":null,"updatedOn":null},"enforcementMode":"Default","nonComplianceMessages":[]},"id":"/providers/Microsoft.Management/managementGroups/5e662b3f-3c93-4edd-b86e-0090aa447538/providers/Microsoft.Authorization/policyAssignments/9f1fc5fe408b434cbdd0dd50","type":"Microsoft.Authorization/policyAssignments","name":"9f1fc5fe408b434cbdd0dd50","systemData":{"createdBy":"14735148-5162-46ef-99a4-c1923d08a2cc","createdByType":"Application","createdAt":"2025-03-27T10:19:29.4592978Z","lastModifiedBy":"14735148-5162-46ef-99a4-c1923d08a2cc","lastModifiedByType":"Application","lastModifiedAt":"2025-03-27T10:19:29.4592978Z"}},{"properties":{"displayName":"Microsoft Azure Multi Factor Authentication Enforcement for Resource Write Actions","policyDefinitionId":"/providers/Microsoft.Authorization/policyDefinitions/54f51f64-eaa5-44cf-8674-830bcfd14d21","scope":"/providers/Microsoft.Management/managementGroups/5e662b3f-3c93-4edd-b86e-0090aa447538","parameters":{"effect":{"value":"Deny"}},"metadata":{"createdBy":"0441f036-dc77-445e-b0ee-ca126b4815ed","createdOn":"2025-12-10T17:45:27.3428071Z","updatedBy":"0441f036-dc77-445e-b0ee-ca126b4815ed","updatedOn":"2026-01-22T15:05:43.6955906Z"},"enforcementMode":"Default","nonComplianceMessages":[{"message":"You are receiving this error because you tried to create, update or delete Azure resources without authenticating through MFA. User accounts must be authenticated through MFA to manage your resources. To resolve this error, go to </w:t>
      </w:r>
      <w:hyperlink r:id="rId30" w:tgtFrame="_blank" w:history="1">
        <w:r w:rsidRPr="0009289B">
          <w:rPr>
            <w:rStyle w:val="Hyperlink"/>
          </w:rPr>
          <w:t>https://aka.ms/MFAforAzure"}]},"id":"/providers/Microsoft.Management/managementGroups/5e662b3f-3c93-4edd-b86e-0090aa447538/providers/Microsoft.Authorization/policyAssignments/sys.mfa-write","type":"Microsoft.Authorization/policyAssignments","name":"sys.mfa-write","systemData":{"createdBy":"2d215f00-80d1-4f4b-a6c8-28080dfafc81","createdByType":"Application","createdAt":"2025-12-10T17:45:27.3141171Z","lastModifiedBy":"2d215f00-80d1-4f4b-a6c8-28080dfafc81","lastModifiedByType":"Application","lastModifiedAt":"2026-01-22T15:05:43.3477152Z</w:t>
        </w:r>
      </w:hyperlink>
      <w:r w:rsidRPr="0009289B">
        <w:t>"}}]} (tool call ID call_E9R0NODu5aB0Ebjp3FZKpuQ1)</w:t>
      </w:r>
    </w:p>
    <w:p w14:paraId="0C67B30C" w14:textId="77777777" w:rsidR="0009289B" w:rsidRPr="0009289B" w:rsidRDefault="0009289B" w:rsidP="0009289B">
      <w:r w:rsidRPr="0009289B">
        <w:t>Calling tool "</w:t>
      </w:r>
      <w:proofErr w:type="spellStart"/>
      <w:r w:rsidRPr="0009289B">
        <w:t>GetBuiltInPolicyDefinition</w:t>
      </w:r>
      <w:proofErr w:type="spellEnd"/>
      <w:r w:rsidRPr="0009289B">
        <w:t>" with inputs {"policyDefinitionName":"6edd7eda-6dd8-40f7-810d-67160c639cd9","api-version":"2021-06-01"} (tool call ID call_Z7dM05gExIbd8XX2HZz44zTW)</w:t>
      </w:r>
    </w:p>
    <w:p w14:paraId="014C9440" w14:textId="77777777" w:rsidR="0009289B" w:rsidRPr="0009289B" w:rsidRDefault="0009289B" w:rsidP="0009289B">
      <w:r w:rsidRPr="0009289B">
        <w:t>Tool "</w:t>
      </w:r>
      <w:proofErr w:type="spellStart"/>
      <w:r w:rsidRPr="0009289B">
        <w:t>GetBuiltInPolicyDefinition</w:t>
      </w:r>
      <w:proofErr w:type="spellEnd"/>
      <w:r w:rsidRPr="0009289B">
        <w:t>" returned: {"properties":{"</w:t>
      </w:r>
      <w:proofErr w:type="spellStart"/>
      <w:r w:rsidRPr="0009289B">
        <w:t>displayName</w:t>
      </w:r>
      <w:proofErr w:type="spellEnd"/>
      <w:r w:rsidRPr="0009289B">
        <w:t xml:space="preserve">":"Storage accounts should use private link","policyType":"BuiltIn","mode":"Indexed","description":"Azure </w:t>
      </w:r>
      <w:proofErr w:type="spellStart"/>
      <w:r w:rsidRPr="0009289B">
        <w:t>Private</w:t>
      </w:r>
      <w:proofErr w:type="spellEnd"/>
      <w:r w:rsidRPr="0009289B">
        <w:t xml:space="preserv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31" w:tgtFrame="_blank" w:history="1">
        <w:r w:rsidRPr="0009289B">
          <w:rPr>
            <w:rStyle w:val="Hyperlink"/>
          </w:rPr>
          <w:t>https://aka.ms/azureprivatelinkoverview","metadata":{"version":"2.0.0","category":"Storage"},"parameters":{"effect":{"type":"String","metadata":{"displayName":"Effect","description":"Enable</w:t>
        </w:r>
      </w:hyperlink>
      <w:r w:rsidRPr="0009289B">
        <w:t> or disable the execution of the policy"},"allowedValues":["AuditIfNotExists","Disabled"],"defaultValue":"AuditIfNotExists"}},"policyRule":{"if":{"field":"type","equals":"Microsoft.Storage/storageAccounts"},"then":{"effect":"[parameters('effect')]","details":{"type":"Microsoft.Storage/storageAccounts/privateEndpointConnections","existenceCondition":{"field":"Microsoft.Storage/storageAccounts/privateEndpointConnections/privateLinkServiceConnectionState.status","equals":"Approved"}}}}},"id":"/providers/Microsoft.Authorization/policyDefinitions/6edd7eda-6dd8-40f7-810d-67160c639cd9","type":"Microsoft.Authorization/policyDefinitions","name":"6edd7eda-6dd8-40f7-810d-67160c639cd9"} (tool call ID call_Z7dM05gExIbd8XX2HZz44zTW)</w:t>
      </w:r>
    </w:p>
    <w:p w14:paraId="71E01A43" w14:textId="77777777" w:rsidR="0009289B" w:rsidRPr="0009289B" w:rsidRDefault="0009289B" w:rsidP="0009289B">
      <w:r w:rsidRPr="0009289B">
        <w:t>Calling tool "</w:t>
      </w:r>
      <w:proofErr w:type="spellStart"/>
      <w:r w:rsidRPr="0009289B">
        <w:t>GetBuiltInPolicyDefinition</w:t>
      </w:r>
      <w:proofErr w:type="spellEnd"/>
      <w:r w:rsidRPr="0009289B">
        <w:t>" with inputs {"policyDefinitionName":"1604f626-4d8d-4124-8bb8-b1e5f95562de","api-version":"2021-06-01"} (tool call ID call_rlhyfR8epp0ClBvSxVg1E0bU)</w:t>
      </w:r>
    </w:p>
    <w:p w14:paraId="3D5C7354" w14:textId="77777777" w:rsidR="0009289B" w:rsidRPr="0009289B" w:rsidRDefault="0009289B" w:rsidP="0009289B">
      <w:r w:rsidRPr="0009289B">
        <w:t>Tool "</w:t>
      </w:r>
      <w:proofErr w:type="spellStart"/>
      <w:r w:rsidRPr="0009289B">
        <w:t>GetBuiltInPolicyDefinition</w:t>
      </w:r>
      <w:proofErr w:type="spellEnd"/>
      <w:r w:rsidRPr="0009289B">
        <w:t>" returned: {"properties":{"</w:t>
      </w:r>
      <w:proofErr w:type="spellStart"/>
      <w:r w:rsidRPr="0009289B">
        <w:t>displayName</w:t>
      </w:r>
      <w:proofErr w:type="spellEnd"/>
      <w:r w:rsidRPr="0009289B">
        <w:t>":"Storage accounts should use private link (excluding storage accounts created by Databricks)","policyType":"BuiltIn","mode":"Indexed","description":"Azure Private Link lets you connect your virtual network to Azure services without a public IP address at the source or destination. The Private Link platform handles the connectivity between the consumer and services over the Azure backbone network. By mapping private endpoints to your storage account, data leakage risks are reduced. Learn more about private links at - </w:t>
      </w:r>
      <w:hyperlink r:id="rId32" w:tgtFrame="_blank" w:history="1">
        <w:r w:rsidRPr="0009289B">
          <w:rPr>
            <w:rStyle w:val="Hyperlink"/>
          </w:rPr>
          <w:t>https://aka.ms/azureprivatelinkoverview","metadata":{"version":"1.0.0","category":"Storage"},"parameters":{"effect":{"type":"String","metadata":{"displayName":"Effect","description":"Enable</w:t>
        </w:r>
      </w:hyperlink>
      <w:r w:rsidRPr="0009289B">
        <w:t> or disable the execution of the policy"},"allowedValues":["AuditIfNotExists","Disabled"],"defaultValue":"AuditIfNotExists"}},"policyRule":{"if":{"allOf":[{"field":"type","equals":"Microsoft.Storage/storageAccounts"},{"value":"[resourcegroup().managedBy]","notContains":"/providers/Microsoft.Databricks/"}]},"then":{"effect":"[parameters('effect')]","details":{"type":"Microsoft.Storage/storageAccounts/privateEndpointConnections","existenceCondition":{"field":"Microsoft.Storage/storageAccounts/privateEndpointConnections/privateLinkServiceConnectionState.status","equals":"Approved"}}}}},"id":"/providers/Microsoft.Authorization/policyDefinitions/1604f626-4d8d-4124-8bb8-b1e5f95562de","type":"Microsoft.Authorization/policyDefinitions","name":"1604f626-4d8d-4124-8bb8-b1e5f95562de"} (tool call ID call_rlhyfR8epp0ClBvSxVg1E0bU)</w:t>
      </w:r>
    </w:p>
    <w:p w14:paraId="1EC12D9E" w14:textId="77777777" w:rsidR="0009289B" w:rsidRPr="0009289B" w:rsidRDefault="0009289B" w:rsidP="0009289B">
      <w:r w:rsidRPr="0009289B">
        <w:t>Calling tool "</w:t>
      </w:r>
      <w:proofErr w:type="spellStart"/>
      <w:r w:rsidRPr="0009289B">
        <w:t>GetBuiltInPolicyDefinition</w:t>
      </w:r>
      <w:proofErr w:type="spellEnd"/>
      <w:r w:rsidRPr="0009289B">
        <w:t>" with inputs {"policyDefinitionName":"db4f9b05-5ffd-4b34-b714-3c710dbb3fd6","api-version":"2021-06-01"} (tool call ID call_WroKJrshHjxY1cdTDxVx08EZ)</w:t>
      </w:r>
    </w:p>
    <w:p w14:paraId="73FFC08A" w14:textId="77777777" w:rsidR="0009289B" w:rsidRPr="0009289B" w:rsidRDefault="0009289B" w:rsidP="0009289B">
      <w:r w:rsidRPr="0009289B">
        <w:t>Calling tool "</w:t>
      </w:r>
      <w:proofErr w:type="spellStart"/>
      <w:r w:rsidRPr="0009289B">
        <w:t>GetBuiltInPolicyDefinition</w:t>
      </w:r>
      <w:proofErr w:type="spellEnd"/>
      <w:r w:rsidRPr="0009289B">
        <w:t>" with inputs {"policyDefinitionName":"2a1a9cdf-e04d-429a-8416-3bfb72a1b26f","api-version":"2021-06-01"} (tool call ID call_b22Y9m48xCW3qn13AUNMSZGI)</w:t>
      </w:r>
    </w:p>
    <w:p w14:paraId="358A6C8A" w14:textId="77777777" w:rsidR="0009289B" w:rsidRPr="0009289B" w:rsidRDefault="0009289B" w:rsidP="0009289B">
      <w:r w:rsidRPr="0009289B">
        <w:t>Tool "</w:t>
      </w:r>
      <w:proofErr w:type="spellStart"/>
      <w:r w:rsidRPr="0009289B">
        <w:t>GetBuiltInPolicyDefinition</w:t>
      </w:r>
      <w:proofErr w:type="spellEnd"/>
      <w:r w:rsidRPr="0009289B">
        <w:t>" returned: {"properties":{"</w:t>
      </w:r>
      <w:proofErr w:type="spellStart"/>
      <w:r w:rsidRPr="0009289B">
        <w:t>displayName</w:t>
      </w:r>
      <w:proofErr w:type="spellEnd"/>
      <w:r w:rsidRPr="0009289B">
        <w:t>":"Storage accounts should restrict network access using virtual network rules (excluding storage accounts created by Databricks)","policyType":"BuiltIn","mode":"Indexed","description":"Protect your storage accounts from potential threats using virtual network rules as a preferred method instead of IP-based filtering. Disabling IP-based filtering prevents public IPs from accessing your storage accounts.","metadata":{"version":"1.0.0","category":"Storage"},"parameters":{"effect":{"type":"String","metadata":{"displayName":"Effect","description":"Enable or disable the execution of the audit policy"},"allowedValues":["Audit","Deny","Disabled"],"defaultValue":"Audit"}},"policyRule":{"if":{"allOf":[{"field":"type","equals":"Microsoft.Storage/storageAccounts"},{"value":"[resourcegroup().managedBy]","notContains":"/providers/Microsoft.Databricks/"},{"anyOf":[{"field":"Microsoft.Storage/storageAccounts/networkAcls.defaultAction","notEquals":"Deny"},{"count":{"field":"Microsoft.Storage/storageAccounts/networkAcls.ipRules[*]"},"greaterOrEquals":1}]}]},"then":{"effect":"[parameters('effect')]"}}},"id":"/providers/Microsoft.Authorization/policyDefinitions/db4f9b05-5ffd-4b34-b714-3c710dbb3fd6","type":"Microsoft.Authorization/policyDefinitions","name":"db4f9b05-5ffd-4b34-b714-3c710dbb3fd6"} (tool call ID call_WroKJrshHjxY1cdTDxVx08EZ)</w:t>
      </w:r>
    </w:p>
    <w:p w14:paraId="1A72AE18" w14:textId="77777777" w:rsidR="0009289B" w:rsidRPr="0009289B" w:rsidRDefault="0009289B" w:rsidP="0009289B">
      <w:r w:rsidRPr="0009289B">
        <w:t>Tool "</w:t>
      </w:r>
      <w:proofErr w:type="spellStart"/>
      <w:r w:rsidRPr="0009289B">
        <w:t>GetBuiltInPolicyDefinition</w:t>
      </w:r>
      <w:proofErr w:type="spellEnd"/>
      <w:r w:rsidRPr="0009289B">
        <w:t>" returned: {"properties":{"</w:t>
      </w:r>
      <w:proofErr w:type="spellStart"/>
      <w:r w:rsidRPr="0009289B">
        <w:t>displayName</w:t>
      </w:r>
      <w:proofErr w:type="spellEnd"/>
      <w:r w:rsidRPr="0009289B">
        <w:t>":"Storage accounts should restrict network access using virtual network rules","policyType":"BuiltIn","mode":"Indexed","description":"Protect your storage accounts from potential threats using virtual network rules as a preferred method instead of IP-based filtering. Disabling IP-based filtering prevents public IPs from accessing your storage accounts.","metadata":{"version":"1.0.1","category":"Storage"},"parameters":{"effect":{"type":"String","metadata":{"displayName":"Effect","description":"Enable or disable the execution of the audit policy"},"allowedValues":["Audit","Deny","Disabled"],"defaultValue":"Audit"}},"policyRule":{"if":{"allOf":[{"field":"type","equals":"Microsoft.Storage/storageAccounts"},{"anyOf":[{"field":"Microsoft.Storage/storageAccounts/networkAcls.defaultAction","notEquals":"Deny"},{"count":{"field":"Microsoft.Storage/storageAccounts/networkAcls.ipRules[*]"},"greaterOrEquals":1}]}]},"then":{"effect":"[parameters('effect')]"}}},"id":"/providers/Microsoft.Authorization/policyDefinitions/2a1a9cdf-e04d-429a-8416-3bfb72a1b26f","type":"Microsoft.Authorization/policyDefinitions","name":"2a1a9cdf-e04d-429a-8416-3bfb72a1b26f"} (tool call ID call_b22Y9m48xCW3qn13AUNMSZGI)</w:t>
      </w:r>
    </w:p>
    <w:p w14:paraId="3C8D9EE4" w14:textId="77777777" w:rsidR="0009289B" w:rsidRPr="0009289B" w:rsidRDefault="0009289B" w:rsidP="0009289B">
      <w:r w:rsidRPr="0009289B">
        <w:t>Calling tool "</w:t>
      </w:r>
      <w:proofErr w:type="spellStart"/>
      <w:r w:rsidRPr="0009289B">
        <w:t>GetBuiltInPolicyDefinition</w:t>
      </w:r>
      <w:proofErr w:type="spellEnd"/>
      <w:r w:rsidRPr="0009289B">
        <w:t>" with inputs {"policyDefinitionName":"34c877ad-507e-4c82-993e-3452a6e0ad3c","api-version":"2021-06-01"} (tool call ID call_VecVDCq7dfYGRNk4waNmyaWP)</w:t>
      </w:r>
    </w:p>
    <w:p w14:paraId="2015784E" w14:textId="77777777" w:rsidR="0009289B" w:rsidRPr="0009289B" w:rsidRDefault="0009289B" w:rsidP="0009289B">
      <w:r w:rsidRPr="0009289B">
        <w:t>Tool "</w:t>
      </w:r>
      <w:proofErr w:type="spellStart"/>
      <w:r w:rsidRPr="0009289B">
        <w:t>GetBuiltInPolicyDefinition</w:t>
      </w:r>
      <w:proofErr w:type="spellEnd"/>
      <w:r w:rsidRPr="0009289B">
        <w:t>" returned: {"properties":{"</w:t>
      </w:r>
      <w:proofErr w:type="spellStart"/>
      <w:r w:rsidRPr="0009289B">
        <w:t>displayName</w:t>
      </w:r>
      <w:proofErr w:type="spellEnd"/>
      <w:r w:rsidRPr="0009289B">
        <w:t>":"Storage accounts should restrict network access","policyType":"BuiltIn","mode":"Indexed","description":"Network access to storage accounts should be restricted. Configure network rules so only applications from allowed networks can access the storage account. To allow connections from specific internet or on-premises clients, access can be granted to traffic from specific Azure virtual networks or to public internet IP address ranges","metadata":{"version":"1.1.1","category":"Storage"},"parameters":{"effect":{"type":"String","metadata":{"displayName":"Effect","description":"The effect determines what happens when the policy rule is evaluated to match"},"allowedValues":["Audit","Deny","Disabled"],"defaultValue":"Audit"}},"policyRule":{"if":{"allOf":[{"field":"type","equals":"Microsoft.Storage/storageAccounts"},{"field":"Microsoft.Storage/storageAccounts/networkAcls.defaultAction","notEquals":"Deny"}]},"then":{"effect":"[parameters('effect')]"}}},"id":"/providers/Microsoft.Authorization/policyDefinitions/34c877ad-507e-4c82-993e-3452a6e0ad3c","type":"Microsoft.Authorization/policyDefinitions","name":"34c877ad-507e-4c82-993e-3452a6e0ad3c"} (tool call ID call_VecVDCq7dfYGRNk4waNmyaWP)</w:t>
      </w:r>
    </w:p>
    <w:p w14:paraId="72B51C41" w14:textId="77777777" w:rsidR="0009289B" w:rsidRPr="0009289B" w:rsidRDefault="0009289B" w:rsidP="0009289B">
      <w:r w:rsidRPr="0009289B">
        <w:t>Calling tool "</w:t>
      </w:r>
      <w:proofErr w:type="spellStart"/>
      <w:r w:rsidRPr="0009289B">
        <w:t>GetBuiltInPolicyDefinition</w:t>
      </w:r>
      <w:proofErr w:type="spellEnd"/>
      <w:r w:rsidRPr="0009289B">
        <w:t>" with inputs {"policyDefinitionName":"b7021b2b-08fd-4dc0-9de7-3c6ece09faf9","api-version":"2021-06-01"} (tool call ID call_wZSXeYKYMBXwTroKtoV7uEvM)</w:t>
      </w:r>
    </w:p>
    <w:p w14:paraId="2909D43D" w14:textId="77777777" w:rsidR="0009289B" w:rsidRPr="0009289B" w:rsidRDefault="0009289B" w:rsidP="0009289B">
      <w:r w:rsidRPr="0009289B">
        <w:t>Tool "</w:t>
      </w:r>
      <w:proofErr w:type="spellStart"/>
      <w:r w:rsidRPr="0009289B">
        <w:t>GetBuiltInPolicyDefinition</w:t>
      </w:r>
      <w:proofErr w:type="spellEnd"/>
      <w:r w:rsidRPr="0009289B">
        <w:t>" returned: {"properties":{"</w:t>
      </w:r>
      <w:proofErr w:type="spellStart"/>
      <w:r w:rsidRPr="0009289B">
        <w:t>displayName</w:t>
      </w:r>
      <w:proofErr w:type="spellEnd"/>
      <w:r w:rsidRPr="0009289B">
        <w:t>":"Configure Azure Defender for Resource Manager to be enabled","policyType":"BuiltIn","mode":"All","description":"Azure Defender for Resource Manager automatically monitors the resource management operations in your organization. Azure Defender detects threats and alerts you about suspicious activity. Learn more about the capabilities of Azure Defender for Resource Manager at </w:t>
      </w:r>
      <w:hyperlink r:id="rId33" w:tgtFrame="_blank" w:history="1">
        <w:r w:rsidRPr="0009289B">
          <w:rPr>
            <w:rStyle w:val="Hyperlink"/>
          </w:rPr>
          <w:t>https://aka.ms/defender-for-resource-manager</w:t>
        </w:r>
      </w:hyperlink>
      <w:r w:rsidRPr="0009289B">
        <w:t xml:space="preserve"> . Enabling this Azure Defender plan results in charges. Learn about the pricing details per region on Security </w:t>
      </w:r>
      <w:proofErr w:type="spellStart"/>
      <w:r w:rsidRPr="0009289B">
        <w:t>Center's</w:t>
      </w:r>
      <w:proofErr w:type="spellEnd"/>
      <w:r w:rsidRPr="0009289B">
        <w:t xml:space="preserve"> pricing page: </w:t>
      </w:r>
      <w:hyperlink r:id="rId34" w:tgtFrame="_blank" w:history="1">
        <w:r w:rsidRPr="0009289B">
          <w:rPr>
            <w:rStyle w:val="Hyperlink"/>
          </w:rPr>
          <w:t>https://aka.ms/pricing-security-center</w:t>
        </w:r>
      </w:hyperlink>
      <w:r w:rsidRPr="0009289B">
        <w:t xml:space="preserve"> .","metadata":{"version":"1.1.0","category":"Security Center"},"parameters":{"effect":{"type":"String","metadata":{"displayName":"Effect","description":"Enable or disable the execution of the policy"},"allowedValues":["DeployIfNotExists","Disabled"],"defaultValue":"DeployIfNotExists"},"subPlan":{"type":"String","metadata":{"displayName":"Defender for Resource Manager </w:t>
      </w:r>
      <w:proofErr w:type="spellStart"/>
      <w:r w:rsidRPr="0009289B">
        <w:t>plans","description":"Select</w:t>
      </w:r>
      <w:proofErr w:type="spellEnd"/>
      <w:r w:rsidRPr="0009289B">
        <w:t xml:space="preserve"> a Defender for Resource Manager plan"},"allowedValues":["PerSubscription","PerApiCall"],"defaultValue":"PerApiCall"}},"policyRule":{"if":{"field":"type","equals":"Microsoft.Resources/subscriptions"},"then":{"effect":"[parameters('effect')]","details":{"type":"Microsoft.Security/pricings","name":"Arm","deploymentScope":"subscription","existenceScope":"subscription","roleDefinitionIds":["/providers/Microsoft.Authorization/roleDefinitions/fb1c8493-542b-48eb-b624-b4c8fea62acd"],"existenceCondition":{"allOf":[{"field":"Microsoft.Security/pricings/pricingTier","equals":"Standard"},{"field":"Microsoft.Security/pricings/subPlan","equals":"[parameters('subPlan')]"}]},"deployment":{"location":"westeurope","properties":{"mode":"incremental","parameters":{"subPlan":{"value":"[parameters('subPlan')]"}},"template":{"$schema":"</w:t>
      </w:r>
      <w:hyperlink r:id="rId35" w:anchor="%22,%22contentVersion%22:%221.0.0.0%22,%22parameters%22:%7B%22subPlan%22:%7B%22type%22:%22String%22%7D%7D,%22variables%22:%7B%7D,%22resources%22:%5B%7B%22type%22:%22Microsoft.Security/pricings%22,%22apiVersion%22:%222023-01-01%22,%22name%22:%22Arm%22,%22properties%22:%7B%22pricingTier%22:%22Standard%22,%22subPlan%22:%22%5Bparameters('subPlan')%5D%22%7D%7D%5D,%22outputs%22:%7B%7D%7D%7D%7D%7D%7D%7D%7D,%22id%22:%22/providers/Microsoft.Authorization/policyDefinitions/b7021b2b-08fd-4dc0-9de7-3c6ece09faf9%22,%22type%22:%22Microsoft.Authorization/policyDefinitions%22,%22name%22:%22b7021b2b-08fd-4dc0-9de7-3c6ece09faf9%22%7D" w:tgtFrame="_blank" w:history="1">
        <w:r w:rsidRPr="0009289B">
          <w:rPr>
            <w:rStyle w:val="Hyperlink"/>
          </w:rPr>
          <w:t>https://schema.management.azure.com/schemas/2015-01-01/deploymentTemplate.json#","contentVersion":"1.0.0.0","parameters":{"subPlan":{"type":"String"}},"variables":{},"resources":[{"type":"Microsoft.Security/pricings","apiVersion":"2023-01-01","name":"Arm","properties":{"pricingTier":"Standard","subPlan":"[parameters('subPlan')]"}}],"outputs":{}}}}}}}},"id":"/providers/Microsoft.Authorization/policyDefinitions/b7021b2b-08fd-4dc0-9de7-3c6ece09faf9","type":"Microsoft.Authorization/policyDefinitions","name":"b7021b2b-08fd-4dc0-9de7-3c6ece09faf9"}</w:t>
        </w:r>
      </w:hyperlink>
      <w:r w:rsidRPr="0009289B">
        <w:t> (tool call ID call_wZSXeYKYMBXwTroKtoV7uEvM)</w:t>
      </w:r>
    </w:p>
    <w:p w14:paraId="791FEDEA" w14:textId="77777777" w:rsidR="0009289B" w:rsidRPr="0009289B" w:rsidRDefault="0009289B" w:rsidP="0009289B">
      <w:r w:rsidRPr="0009289B">
        <w:t>Calling tool "</w:t>
      </w:r>
      <w:proofErr w:type="spellStart"/>
      <w:r w:rsidRPr="0009289B">
        <w:t>GetBuiltInPolicyDefinition</w:t>
      </w:r>
      <w:proofErr w:type="spellEnd"/>
      <w:r w:rsidRPr="0009289B">
        <w:t>" with inputs {"policyDefinitionName":"7926a6d1-b268-4586-8197-e8ae90c877d7","api-version":"2021-06-01"} (tool call ID call_DmYdZdaFv6sE7JD30UkEOucv)</w:t>
      </w:r>
    </w:p>
    <w:p w14:paraId="58F72E54" w14:textId="77777777" w:rsidR="0009289B" w:rsidRPr="0009289B" w:rsidRDefault="0009289B" w:rsidP="0009289B">
      <w:r w:rsidRPr="0009289B">
        <w:t>Tool "</w:t>
      </w:r>
      <w:proofErr w:type="spellStart"/>
      <w:r w:rsidRPr="0009289B">
        <w:t>GetBuiltInPolicyDefinition</w:t>
      </w:r>
      <w:proofErr w:type="spellEnd"/>
      <w:r w:rsidRPr="0009289B">
        <w:t>" returned: {"properties":{"</w:t>
      </w:r>
      <w:proofErr w:type="spellStart"/>
      <w:r w:rsidRPr="0009289B">
        <w:t>displayName</w:t>
      </w:r>
      <w:proofErr w:type="spellEnd"/>
      <w:r w:rsidRPr="0009289B">
        <w:t>":"Microsoft Defender for APIs should be enabled","policyType":"BuiltIn","mode":"All","description":"Microsoft Defender for APIs brings new discovery, protection, detection, &amp; response coverage to monitor for common API based attacks &amp; security misconfigurations.","metadata":{"version":"1.0.3","category":"Security Center"},"parameters":{"effect":{"type":"String","metadata":{"displayName":"Effect","description":"Enable or disable the execution of the policy"},"allowedValues":["AuditIfNotExists","Disabled"],"defaultValue":"AuditIfNotExists"}},"policyRule":{"if":{"field":"type","equals":"Microsoft.Resources/subscriptions"},"then":{"effect":"[parameters('effect')]","details":{"type":"Microsoft.Security/pricings","name":"Api","existenceScope":"subscription","existenceCondition":{"field":"Microsoft.Security/pricings/pricingTier","equals":"Standard"}}}}},"id":"/providers/Microsoft.Authorization/policyDefinitions/7926a6d1-b268-4586-8197-e8ae90c877d7","type":"Microsoft.Authorization/policyDefinitions","name":"7926a6d1-b268-4586-8197-e8ae90c877d7"} (tool call ID call_DmYdZdaFv6sE7JD30UkEOucv)</w:t>
      </w:r>
    </w:p>
    <w:p w14:paraId="1DB9442E" w14:textId="77777777" w:rsidR="0009289B" w:rsidRPr="0009289B" w:rsidRDefault="0009289B" w:rsidP="0009289B">
      <w:r w:rsidRPr="0009289B">
        <w:t>Calling tool "</w:t>
      </w:r>
      <w:proofErr w:type="spellStart"/>
      <w:r w:rsidRPr="0009289B">
        <w:t>GetBuiltInPolicyDefinition</w:t>
      </w:r>
      <w:proofErr w:type="spellEnd"/>
      <w:r w:rsidRPr="0009289B">
        <w:t>" with inputs {"policyDefinitionName":"cspm_subplans_enable","api-version":"2021-06-01"} (tool call ID call_wuJXTekqxtL5pZFOvcqn2s7D)</w:t>
      </w:r>
    </w:p>
    <w:p w14:paraId="67794F42" w14:textId="77777777" w:rsidR="0009289B" w:rsidRPr="0009289B" w:rsidRDefault="0009289B" w:rsidP="0009289B">
      <w:r w:rsidRPr="0009289B">
        <w:t>Tool "</w:t>
      </w:r>
      <w:proofErr w:type="spellStart"/>
      <w:r w:rsidRPr="0009289B">
        <w:t>GetBuiltInPolicyDefinition</w:t>
      </w:r>
      <w:proofErr w:type="spellEnd"/>
      <w:r w:rsidRPr="0009289B">
        <w:t>" returned: {"error":{"code":"</w:t>
      </w:r>
      <w:proofErr w:type="spellStart"/>
      <w:r w:rsidRPr="0009289B">
        <w:t>PolicyDefinitionNotFound</w:t>
      </w:r>
      <w:proofErr w:type="spellEnd"/>
      <w:r w:rsidRPr="0009289B">
        <w:t>","</w:t>
      </w:r>
      <w:proofErr w:type="spellStart"/>
      <w:r w:rsidRPr="0009289B">
        <w:t>message":"The</w:t>
      </w:r>
      <w:proofErr w:type="spellEnd"/>
      <w:r w:rsidRPr="0009289B">
        <w:t xml:space="preserve"> policy definition '</w:t>
      </w:r>
      <w:proofErr w:type="spellStart"/>
      <w:r w:rsidRPr="0009289B">
        <w:t>cspm_subplans_enable</w:t>
      </w:r>
      <w:proofErr w:type="spellEnd"/>
      <w:r w:rsidRPr="0009289B">
        <w:t>' could not be found."}} (tool call ID call_wuJXTekqxtL5pZFOvcqn2s7D)</w:t>
      </w:r>
    </w:p>
    <w:p w14:paraId="33E279CF" w14:textId="77777777" w:rsidR="0009289B" w:rsidRPr="0009289B" w:rsidRDefault="0009289B" w:rsidP="0009289B">
      <w:r w:rsidRPr="0009289B">
        <w:t>Calling tool "</w:t>
      </w:r>
      <w:proofErr w:type="spellStart"/>
      <w:r w:rsidRPr="0009289B">
        <w:t>GetBuiltInPolicyDefinition</w:t>
      </w:r>
      <w:proofErr w:type="spellEnd"/>
      <w:r w:rsidRPr="0009289B">
        <w:t>" with inputs {"policyDefinitionName":"359a48a3-351a-4618-bb32-f1628645694b","api-version":"2021-06-01"} (tool call ID call_jCB6S2QRcHdmlY7cMby8UGjm)</w:t>
      </w:r>
    </w:p>
    <w:p w14:paraId="1267C415" w14:textId="77777777" w:rsidR="0009289B" w:rsidRPr="0009289B" w:rsidRDefault="0009289B" w:rsidP="0009289B">
      <w:r w:rsidRPr="0009289B">
        <w:t>Tool "</w:t>
      </w:r>
      <w:proofErr w:type="spellStart"/>
      <w:r w:rsidRPr="0009289B">
        <w:t>GetBuiltInPolicyDefinition</w:t>
      </w:r>
      <w:proofErr w:type="spellEnd"/>
      <w:r w:rsidRPr="0009289B">
        <w:t>" returned: {"properties":{"</w:t>
      </w:r>
      <w:proofErr w:type="spellStart"/>
      <w:r w:rsidRPr="0009289B">
        <w:t>displayName</w:t>
      </w:r>
      <w:proofErr w:type="spellEnd"/>
      <w:r w:rsidRPr="0009289B">
        <w:t xml:space="preserve">":"Configure Microsoft Defender threat protection for AI Services","policyType":"BuiltIn","mode":"All","description":"New capabilities are continuously being added to threat protection for AI Services, which may require the user's explicit enablement. Use this policy to make sure all new capabilities will be </w:t>
      </w:r>
      <w:proofErr w:type="spellStart"/>
      <w:r w:rsidRPr="0009289B">
        <w:t>enabled.","metadata</w:t>
      </w:r>
      <w:proofErr w:type="spellEnd"/>
      <w:r w:rsidRPr="0009289B">
        <w:t xml:space="preserve">":{"version":"1.1.0","category":"Security Center"},"parameters":{"effect":{"type":"String","metadata":{"displayName":"Effect","description":"Enable or disable the execution of the policy"},"allowedValues":["DeployIfNotExists","Disabled"],"defaultValue":"DeployIfNotExists"},"isAIPromptEvidenceEnabled":{"type":"String","metadata":{"displayName":"AI Prompt Evidence </w:t>
      </w:r>
      <w:proofErr w:type="spellStart"/>
      <w:r w:rsidRPr="0009289B">
        <w:t>Enabled","description":"Controls</w:t>
      </w:r>
      <w:proofErr w:type="spellEnd"/>
      <w:r w:rsidRPr="0009289B">
        <w:t xml:space="preserve"> the AI prompt evidence feature, which exposes the prompts passed between the user and the model for deeper analysis of AI-related alerts. The prompt snippets will include only segments of the user prompt or model response that were deemed suspicious and relevant for security classifications. While sensitive data or secrets are redacted, customer conversations may be deemed sensitive in nature. The evidence will be available through the Defender portal as part of each alert."},"allowedValues":["true","false"],"defaultValue":"true"},"isAIPromptSharingWithPurviewEnabled":{"type":"String","metadata":{"displayName":"AI Data Security </w:t>
      </w:r>
      <w:proofErr w:type="spellStart"/>
      <w:r w:rsidRPr="0009289B">
        <w:t>Enabled","description":"Controls</w:t>
      </w:r>
      <w:proofErr w:type="spellEnd"/>
      <w:r w:rsidRPr="0009289B">
        <w:t xml:space="preserve"> the AI data security feature, allowing Microsoft Purview to access, process, and store prompts and responses, including metadata for security and compliance purposes such as sensitive information type (SIT) classification, reporting in Microsoft Purview Data Security Posture Management for AI, Audit, Insider Risk Management, Communication Compliance, and eDiscovery"},"allowedValues":["true","false"],"defaultValue":"true"}},"policyRule":{"if":{"field":"type","equals":"Microsoft.Resources/subscriptions"},"then":{"effect":"[parameters('effect')]","details":{"type":"Microsoft.Security/pricings","name":"AI","deploymentScope":"subscription","existenceScope":"subscription","roleDefinitionIds":["/providers/Microsoft.Authorization/roleDefinitions/8e3af657-a8ff-443c-a75c-2fe8c4bcb635"],"existenceCondition":{"allOf":[{"field":"Microsoft.Security/pricings/pricingTier","equals":"Standard"},{"count":{"field":"Microsoft.Security/pricings/extensions[</w:t>
      </w:r>
      <w:r w:rsidRPr="0009289B">
        <w:rPr>
          <w:i/>
          <w:iCs/>
        </w:rPr>
        <w:t>]","where":{"allOf":[{"field":"Microsoft.Security/pricings/extensions[</w:t>
      </w:r>
      <w:r w:rsidRPr="0009289B">
        <w:t>].name","equals":"AIPromptEvidence"},{"field":"Microsoft.Security/pricings/extensions[</w:t>
      </w:r>
      <w:r w:rsidRPr="0009289B">
        <w:rPr>
          <w:i/>
          <w:iCs/>
        </w:rPr>
        <w:t>].isEnabled","equals":"[parameters('isAIPromptEvidenceEnabled')]"}]}},"equals":1},{"count":{"field":"Microsoft.Security/pricings/extensions[</w:t>
      </w:r>
      <w:r w:rsidRPr="0009289B">
        <w:t>]","where":{"allOf":[{"field":"Microsoft.Security/pricings/extensions[</w:t>
      </w:r>
      <w:r w:rsidRPr="0009289B">
        <w:rPr>
          <w:i/>
          <w:iCs/>
        </w:rPr>
        <w:t>].name","equals":"AIPromptSharingWithPurview"},{"field":"Microsoft.Security/pricings/extensions[</w:t>
      </w:r>
      <w:r w:rsidRPr="0009289B">
        <w:t>].isEnabled","equals":"[parameters('isAIPromptSharingWithPurviewEnabled')]"}]}},"equals":1}]},"deployment":{"location":"westeurope","properties":{"mode":"incremental","parameters":{"isAIPromptEvidenceEnabled":{"value":"[parameters('isAIPromptEvidenceEnabled')]"},"isAIPromptSharingWithPurviewEnabled":{"value":"[parameters('isAIPromptSharingWithPurviewEnabled')]"}},"template":{"$schema":"</w:t>
      </w:r>
      <w:hyperlink r:id="rId36" w:anchor="%22,%22contentVersion%22:%221.0.0.0%22,%22parameters%22:%7B%22isAIPromptEvidenceEnabled%22:%7B%22type%22:%22String%22%7D,%22isAIPromptSharingWithPurviewEnabled%22:%7B%22type%22:%22String%22%7D%7D,%22resources%22:%5B%7B%22type%22:%22Microsoft.Security/pricings%22,%22apiVersion%22:%222023-01-01%22,%22name%22:%22AI%22,%22properties%22:%7B%22pricingTier%22:%22Standard%22,%22extensions%22:%5B%7B%22name%22:%22AIPromptEvidence%22,%22isEnabled%22:%22%5Bparameters('isAIPromptEvidenceEnabled')%5D%22%7D,%7B%22name%22:%22AIPromptSharingWithPurview%22,%22isEnabled%22:%22%5Bparameters('isAIPromptSharingWithPurviewEnabled')%5D%22%7D%5D%7D%7D%5D%7D%7D%7D%7D%7D%7D%7D,%22id%22:%22/providers/Microsoft.Authorization/policyDefinitions/359a48a3-351a-4618-bb32-f1628645694b%22,%22type%22:%22Microsoft.Authorization/policyDefinitions%22,%22name%22:%22359a48a3-351a-4618-bb32-f1628645694b%22%7D" w:tgtFrame="_blank" w:history="1">
        <w:r w:rsidRPr="0009289B">
          <w:rPr>
            <w:rStyle w:val="Hyperlink"/>
          </w:rPr>
          <w:t>https://schema.management.azure.com/schemas/2015-01-01/deploymentTemplate.json#","contentVersion":"1.0.0.0","parameters":{"isAIPromptEvidenceEnabled":{"type":"String"},"isAIPromptSharingWithPurviewEnabled":{"type":"String"}},"resources":[{"type":"Microsoft.Security/pricings","apiVersion":"2023-01-01","name":"AI","properties":{"pricingTier":"Standard","extensions":[{"name":"AIPromptEvidence","isEnabled":"[parameters('isAIPromptEvidenceEnabled')]"},{"name":"AIPromptSharingWithPurview","isEnabled":"[parameters('isAIPromptSharingWithPurviewEnabled')]"}]}}]}}}}}}},"id":"/providers/Microsoft.Authorization/policyDefinitions/359a48a3-351a-4618-bb32-f1628645694b","type":"Microsoft.Authorization/policyDefinitions","name":"359a48a3-351a-4618-bb32-f1628645694b"}</w:t>
        </w:r>
      </w:hyperlink>
      <w:r w:rsidRPr="0009289B">
        <w:t> (tool call ID call_jCB6S2QRcHdmlY7cMby8UGjm)</w:t>
      </w:r>
    </w:p>
    <w:p w14:paraId="31DA10DA" w14:textId="77777777" w:rsidR="0009289B" w:rsidRPr="0009289B" w:rsidRDefault="0009289B" w:rsidP="0009289B">
      <w:r w:rsidRPr="0009289B">
        <w:t>Calling tool "</w:t>
      </w:r>
      <w:proofErr w:type="spellStart"/>
      <w:r w:rsidRPr="0009289B">
        <w:t>GetBuiltInPolicyDefinition</w:t>
      </w:r>
      <w:proofErr w:type="spellEnd"/>
      <w:r w:rsidRPr="0009289B">
        <w:t>" with inputs {"policyDefinitionName":"e9ac8f8e-ce22-4355-8f04-99b911d6be52","api-version":"2021-06-01"} (tool call ID call_kEvbKo645J03OrEgNOZ3F4pW)</w:t>
      </w:r>
    </w:p>
    <w:p w14:paraId="15C55004" w14:textId="77777777" w:rsidR="0009289B" w:rsidRPr="0009289B" w:rsidRDefault="0009289B" w:rsidP="0009289B">
      <w:r w:rsidRPr="0009289B">
        <w:t>Tool "</w:t>
      </w:r>
      <w:proofErr w:type="spellStart"/>
      <w:r w:rsidRPr="0009289B">
        <w:t>GetBuiltInPolicyDefinition</w:t>
      </w:r>
      <w:proofErr w:type="spellEnd"/>
      <w:r w:rsidRPr="0009289B">
        <w:t>" returned: {"properties":{"</w:t>
      </w:r>
      <w:proofErr w:type="spellStart"/>
      <w:r w:rsidRPr="0009289B">
        <w:t>displayName</w:t>
      </w:r>
      <w:proofErr w:type="spellEnd"/>
      <w:r w:rsidRPr="0009289B">
        <w:t xml:space="preserve">":"Guest accounts with read permissions on Azure resources should be removed","policyType":"BuiltIn","mode":"All","description":"External accounts with read privileges should be removed from your subscription in order to prevent unmonitored </w:t>
      </w:r>
      <w:proofErr w:type="spellStart"/>
      <w:r w:rsidRPr="0009289B">
        <w:t>access.","metadata</w:t>
      </w:r>
      <w:proofErr w:type="spellEnd"/>
      <w:r w:rsidRPr="0009289B">
        <w:t>":{"version":"1.0.0","category":"Security Center"},"parameters":{"effect":{"type":"String","metadata":{"displayName":"Effect","description":"Enable or disable the execution of the policy"},"allowedValues":["AuditIfNotExists","Disabled"],"defaultValue":"AuditIfNotExists"}},"policyRule":{"if":{"field":"type","equals":"Microsoft.Resources/subscriptions"},"then":{"effect":"[parameters('effect')]","details":{"type":"Microsoft.Security/assessments","name":"fde1c0c9-0fd2-4ecc-87b5-98956cbc1095","existenceCondition":{"field":"Microsoft.Security/assessments/status.code","in":["NotApplicable","Healthy"]}}}}},"id":"/providers/Microsoft.Authorization/policyDefinitions/e9ac8f8e-ce22-4355-8f04-99b911d6be52","type":"Microsoft.Authorization/policyDefinitions","name":"e9ac8f8e-ce22-4355-8f04-99b911d6be52"} (tool call ID call_kEvbKo645J03OrEgNOZ3F4pW)</w:t>
      </w:r>
    </w:p>
    <w:p w14:paraId="1A7A0F7F" w14:textId="77777777" w:rsidR="00950E34" w:rsidRDefault="00950E34"/>
    <w:sectPr w:rsidR="00950E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89B"/>
    <w:rsid w:val="0009289B"/>
    <w:rsid w:val="004A3A5F"/>
    <w:rsid w:val="008F3CB2"/>
    <w:rsid w:val="00950E34"/>
    <w:rsid w:val="00A2050F"/>
    <w:rsid w:val="00B95CE7"/>
    <w:rsid w:val="00D87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794575"/>
  <w15:chartTrackingRefBased/>
  <w15:docId w15:val="{F7A4B536-45D2-7449-88B4-7B8909E7A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89B"/>
    <w:rPr>
      <w:rFonts w:eastAsiaTheme="majorEastAsia" w:cstheme="majorBidi"/>
      <w:color w:val="272727" w:themeColor="text1" w:themeTint="D8"/>
    </w:rPr>
  </w:style>
  <w:style w:type="paragraph" w:styleId="Title">
    <w:name w:val="Title"/>
    <w:basedOn w:val="Normal"/>
    <w:next w:val="Normal"/>
    <w:link w:val="TitleChar"/>
    <w:uiPriority w:val="10"/>
    <w:qFormat/>
    <w:rsid w:val="00092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89B"/>
    <w:pPr>
      <w:spacing w:before="160"/>
      <w:jc w:val="center"/>
    </w:pPr>
    <w:rPr>
      <w:i/>
      <w:iCs/>
      <w:color w:val="404040" w:themeColor="text1" w:themeTint="BF"/>
    </w:rPr>
  </w:style>
  <w:style w:type="character" w:customStyle="1" w:styleId="QuoteChar">
    <w:name w:val="Quote Char"/>
    <w:basedOn w:val="DefaultParagraphFont"/>
    <w:link w:val="Quote"/>
    <w:uiPriority w:val="29"/>
    <w:rsid w:val="0009289B"/>
    <w:rPr>
      <w:i/>
      <w:iCs/>
      <w:color w:val="404040" w:themeColor="text1" w:themeTint="BF"/>
    </w:rPr>
  </w:style>
  <w:style w:type="paragraph" w:styleId="ListParagraph">
    <w:name w:val="List Paragraph"/>
    <w:basedOn w:val="Normal"/>
    <w:uiPriority w:val="34"/>
    <w:qFormat/>
    <w:rsid w:val="0009289B"/>
    <w:pPr>
      <w:ind w:left="720"/>
      <w:contextualSpacing/>
    </w:pPr>
  </w:style>
  <w:style w:type="character" w:styleId="IntenseEmphasis">
    <w:name w:val="Intense Emphasis"/>
    <w:basedOn w:val="DefaultParagraphFont"/>
    <w:uiPriority w:val="21"/>
    <w:qFormat/>
    <w:rsid w:val="0009289B"/>
    <w:rPr>
      <w:i/>
      <w:iCs/>
      <w:color w:val="0F4761" w:themeColor="accent1" w:themeShade="BF"/>
    </w:rPr>
  </w:style>
  <w:style w:type="paragraph" w:styleId="IntenseQuote">
    <w:name w:val="Intense Quote"/>
    <w:basedOn w:val="Normal"/>
    <w:next w:val="Normal"/>
    <w:link w:val="IntenseQuoteChar"/>
    <w:uiPriority w:val="30"/>
    <w:qFormat/>
    <w:rsid w:val="00092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89B"/>
    <w:rPr>
      <w:i/>
      <w:iCs/>
      <w:color w:val="0F4761" w:themeColor="accent1" w:themeShade="BF"/>
    </w:rPr>
  </w:style>
  <w:style w:type="character" w:styleId="IntenseReference">
    <w:name w:val="Intense Reference"/>
    <w:basedOn w:val="DefaultParagraphFont"/>
    <w:uiPriority w:val="32"/>
    <w:qFormat/>
    <w:rsid w:val="0009289B"/>
    <w:rPr>
      <w:b/>
      <w:bCs/>
      <w:smallCaps/>
      <w:color w:val="0F4761" w:themeColor="accent1" w:themeShade="BF"/>
      <w:spacing w:val="5"/>
    </w:rPr>
  </w:style>
  <w:style w:type="character" w:styleId="Hyperlink">
    <w:name w:val="Hyperlink"/>
    <w:basedOn w:val="DefaultParagraphFont"/>
    <w:uiPriority w:val="99"/>
    <w:unhideWhenUsed/>
    <w:rsid w:val="0009289B"/>
    <w:rPr>
      <w:color w:val="467886" w:themeColor="hyperlink"/>
      <w:u w:val="single"/>
    </w:rPr>
  </w:style>
  <w:style w:type="character" w:styleId="UnresolvedMention">
    <w:name w:val="Unresolved Mention"/>
    <w:basedOn w:val="DefaultParagraphFont"/>
    <w:uiPriority w:val="99"/>
    <w:semiHidden/>
    <w:unhideWhenUsed/>
    <w:rsid w:val="000928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dmin@MngEnvMCAP709682.onmicrosoft.com" TargetMode="External"/><Relationship Id="rId18" Type="http://schemas.openxmlformats.org/officeDocument/2006/relationships/hyperlink" Target="mailto:admin@MngEnvMCAP709682.onmicrosoft.com" TargetMode="External"/><Relationship Id="rId26" Type="http://schemas.openxmlformats.org/officeDocument/2006/relationships/hyperlink" Target="https://aka.ms/AzPolicyWiki.%22%7D%5D%7D,%22id%22:%22/providers/Microsoft.Management/managementGroups/5e662b3f-3c93-4edd-b86e-0090aa447538/providers/Microsoft.Authorization/policyAssignments/MCAPSGovDenyPolicies%22,%22type%22:%22Microsoft.Authorization/policyAssignments%22,%22name%22:%22MCAPSGovDenyPolicies%22,%22systemData%22:%7B%22createdBy%22:%22eadea216-1d5c-4a4b-beaf-4f145e6b1cb4%22,%22createdByType%22:%22Application%22,%22createdAt%22:%222026-02-24T08:36:26.8367825Z%22,%22lastModifiedBy%22:%22eadea216-1d5c-4a4b-beaf-4f145e6b1cb4%22,%22lastModifiedByType%22:%22Application%22,%22lastModifiedAt%22:%222026-02-24T08:36:26.8367825Z%22%7D%7D,%7B%22identity%22:%7B%22principalId%22:%22bd662b04-82f4-4bae-ba59-fc60a5a47e5d%22,%22tenantId%22:%225e662b3f-3c93-4edd-b86e-0090aa447538%22,%22type%22:%22SystemAssigned%22%7D,%22properties%22:%7B%22displayName%22:%22MCAPSGov" TargetMode="External"/><Relationship Id="rId21" Type="http://schemas.openxmlformats.org/officeDocument/2006/relationships/hyperlink" Target="mailto:admin@MngEnvMCAP709682.onmicrosoft.com" TargetMode="External"/><Relationship Id="rId34" Type="http://schemas.openxmlformats.org/officeDocument/2006/relationships/hyperlink" Target="https://aka.ms/pricing-security-center" TargetMode="External"/><Relationship Id="rId7" Type="http://schemas.openxmlformats.org/officeDocument/2006/relationships/hyperlink" Target="mailto:admin@MngEnvMCAP709682.onmicrosoft.com" TargetMode="External"/><Relationship Id="rId12" Type="http://schemas.openxmlformats.org/officeDocument/2006/relationships/hyperlink" Target="mailto:admin@MngEnvMCAP709682.onmicrosoft.com" TargetMode="External"/><Relationship Id="rId17" Type="http://schemas.openxmlformats.org/officeDocument/2006/relationships/hyperlink" Target="mailto:admin@MngEnvMCAP709682.onmicrosoft.com" TargetMode="External"/><Relationship Id="rId25" Type="http://schemas.openxmlformats.org/officeDocument/2006/relationships/hyperlink" Target="https://aka.ms/fdpowiki%22,%22metadata%22:%7B%22Version%22:%2220260219-1%22,%22createdBy%22:%2235795d1a-47ea-4782-bed0-18012e57f8a6%22,%22createdOn%22:%222026-02-24T08:36:26.8791975Z%22,%22updatedBy%22:null,%22updatedOn%22:null%7D,%22enforcementMode%22:%22Default%22,%22nonComplianceMessages%22:%5B%7B%22message%22:%22To" TargetMode="External"/><Relationship Id="rId33" Type="http://schemas.openxmlformats.org/officeDocument/2006/relationships/hyperlink" Target="https://aka.ms/defender-for-resource-manager"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mailto:sainathravi@MngEnvMCAP709682.onmicrosoft.com" TargetMode="External"/><Relationship Id="rId20" Type="http://schemas.openxmlformats.org/officeDocument/2006/relationships/hyperlink" Target="mailto:sainathravi@MngEnvMCAP709682.onmicrosoft.com" TargetMode="External"/><Relationship Id="rId29" Type="http://schemas.openxmlformats.org/officeDocument/2006/relationships/hyperlink" Target="https://aka.ms/fdpowiki%22,%22metadata%22:%7B%22Version%22:%2220260219-1%22,%22createdBy%22:%2235795d1a-47ea-4782-bed0-18012e57f8a6%22,%22createdOn%22:%222026-02-24T08:36:26.9261955Z%22,%22updatedBy%22:null,%22updatedOn%22:null%7D,%22enforcementMode%22:%22Default%22%7D,%22id%22:%22/providers/Microsoft.Management/managementGroups/5e662b3f-3c93-4edd-b86e-0090aa447538/providers/Microsoft.Authorization/policyAssignments/MCAPSGovAuditPolicies%22,%22type%22:%22Microsoft.Authorization/policyAssignments%22,%22name%22:%22MCAPSGovAuditPolicies%22,%22systemData%22:%7B%22createdBy%22:%22eadea216-1d5c-4a4b-beaf-4f145e6b1cb4%22,%22createdByType%22:%22Application%22,%22createdAt%22:%222026-02-24T08:36:26.7696229Z%22,%22lastModifiedBy%22:%22eadea216-1d5c-4a4b-beaf-4f145e6b1cb4%22,%22lastModifiedByType%22:%22Application%22,%22lastModifiedAt%22:%222026-02-24T08:36:26.7696229Z%22%7D%7D,%7B%22properties%22:%7B%22displayName%22:%22Block" TargetMode="External"/><Relationship Id="rId1" Type="http://schemas.openxmlformats.org/officeDocument/2006/relationships/styles" Target="styles.xml"/><Relationship Id="rId6" Type="http://schemas.openxmlformats.org/officeDocument/2006/relationships/hyperlink" Target="mailto:admin@MngEnvMCAP709682.onmicrosoft.com" TargetMode="External"/><Relationship Id="rId11" Type="http://schemas.openxmlformats.org/officeDocument/2006/relationships/hyperlink" Target="mailto:admin@MngEnvMCAP709682.onmicrosoft.com" TargetMode="External"/><Relationship Id="rId24" Type="http://schemas.openxmlformats.org/officeDocument/2006/relationships/hyperlink" Target="mailto:admin@MngEnvMCAP709682.onmicrosoft.com" TargetMode="External"/><Relationship Id="rId32" Type="http://schemas.openxmlformats.org/officeDocument/2006/relationships/hyperlink" Target="https://aka.ms/azureprivatelinkoverview%22,%22metadata%22:%7B%22version%22:%221.0.0%22,%22category%22:%22Storage%22%7D,%22parameters%22:%7B%22effect%22:%7B%22type%22:%22String%22,%22metadata%22:%7B%22displayName%22:%22Effect%22,%22description%22:%22Enable" TargetMode="External"/><Relationship Id="rId37" Type="http://schemas.openxmlformats.org/officeDocument/2006/relationships/fontTable" Target="fontTable.xml"/><Relationship Id="rId5" Type="http://schemas.openxmlformats.org/officeDocument/2006/relationships/hyperlink" Target="mailto:admin@MngEnvMCAP709682.onmicrosoft.com" TargetMode="External"/><Relationship Id="rId15" Type="http://schemas.openxmlformats.org/officeDocument/2006/relationships/hyperlink" Target="mailto:sainathravi@MngEnvMCAP709682.onmicrosoft.com" TargetMode="External"/><Relationship Id="rId23" Type="http://schemas.openxmlformats.org/officeDocument/2006/relationships/hyperlink" Target="mailto:admin@MngEnvMCAP709682.onmicrosoft.com" TargetMode="External"/><Relationship Id="rId28" Type="http://schemas.openxmlformats.org/officeDocument/2006/relationships/hyperlink" Target="https://aka.ms/MFAforAzure%22%7D%5D%7D,%22id%22:%22/providers/Microsoft.Management/managementGroups/5e662b3f-3c93-4edd-b86e-0090aa447538/providers/Microsoft.Authorization/policyAssignments/sys.mfa-delete%22,%22type%22:%22Microsoft.Authorization/policyAssignments%22,%22name%22:%22sys.mfa-delete%22,%22systemData%22:%7B%22createdBy%22:%222d215f00-80d1-4f4b-a6c8-28080dfafc81%22,%22createdByType%22:%22Application%22,%22createdAt%22:%222025-12-10T19:39:54.9962888Z%22,%22lastModifiedBy%22:%222d215f00-80d1-4f4b-a6c8-28080dfafc81%22,%22lastModifiedByType%22:%22Application%22,%22lastModifiedAt%22:%222026-01-22T15:48:41.160322Z%22%7D%7D,%7B%22properties%22:%7B%22displayName%22:%22Azure" TargetMode="External"/><Relationship Id="rId36" Type="http://schemas.openxmlformats.org/officeDocument/2006/relationships/hyperlink" Target="https://schema.management.azure.com/schemas/2015-01-01/deploymentTemplate.json" TargetMode="External"/><Relationship Id="rId10" Type="http://schemas.openxmlformats.org/officeDocument/2006/relationships/hyperlink" Target="mailto:admin@MngEnvMCAP709682.onmicrosoft.com" TargetMode="External"/><Relationship Id="rId19" Type="http://schemas.openxmlformats.org/officeDocument/2006/relationships/hyperlink" Target="mailto:sainathravi@MngEnvMCAP709682.onmicrosoft.com" TargetMode="External"/><Relationship Id="rId31" Type="http://schemas.openxmlformats.org/officeDocument/2006/relationships/hyperlink" Target="https://aka.ms/azureprivatelinkoverview%22,%22metadata%22:%7B%22version%22:%222.0.0%22,%22category%22:%22Storage%22%7D,%22parameters%22:%7B%22effect%22:%7B%22type%22:%22String%22,%22metadata%22:%7B%22displayName%22:%22Effect%22,%22description%22:%22Enable" TargetMode="External"/><Relationship Id="rId4" Type="http://schemas.openxmlformats.org/officeDocument/2006/relationships/hyperlink" Target="https://management.azure.com/subscriptions/6b6eb493-e08e-4fee-aa51-91351f9b3e61/providers/Microsoft.PolicyInsights/policyStates/$metadata" TargetMode="External"/><Relationship Id="rId9" Type="http://schemas.openxmlformats.org/officeDocument/2006/relationships/hyperlink" Target="mailto:admin@MngEnvMCAP709682.onmicrosoft.com" TargetMode="External"/><Relationship Id="rId14" Type="http://schemas.openxmlformats.org/officeDocument/2006/relationships/hyperlink" Target="mailto:admin@MngEnvMCAP709682.onmicrosoft.com" TargetMode="External"/><Relationship Id="rId22" Type="http://schemas.openxmlformats.org/officeDocument/2006/relationships/hyperlink" Target="mailto:admin@MngEnvMCAP709682.onmicrosoft.com" TargetMode="External"/><Relationship Id="rId27" Type="http://schemas.openxmlformats.org/officeDocument/2006/relationships/hyperlink" Target="https://aka.ms/fdpowiki%22,%22metadata%22:%7B%22Version%22:%2220260219-1%22,%22createdBy%22:%2235795d1a-47ea-4782-bed0-18012e57f8a6%22,%22createdOn%22:%222026-02-24T08:36:28.4391741Z%22,%22updatedBy%22:null,%22updatedOn%22:null%7D,%22enforcementMode%22:%22Default%22%7D,%22id%22:%22/providers/Microsoft.Management/managementGroups/5e662b3f-3c93-4edd-b86e-0090aa447538/providers/Microsoft.Authorization/policyAssignments/MCAPSGovDeployPolicies%22,%22type%22:%22Microsoft.Authorization/policyAssignments%22,%22name%22:%22MCAPSGovDeployPolicies%22,%22location%22:%22eastus%22,%22systemData%22:%7B%22createdBy%22:%22eadea216-1d5c-4a4b-beaf-4f145e6b1cb4%22,%22createdByType%22:%22Application%22,%22createdAt%22:%222026-02-24T08:36:27.7291044Z%22,%22lastModifiedBy%22:%22eadea216-1d5c-4a4b-beaf-4f145e6b1cb4%22,%22lastModifiedByType%22:%22Application%22,%22lastModifiedAt%22:%222026-02-24T08:36:27.7291044Z%22%7D%7D,%7B%22properties%22:%7B%22displayName%22:%22Microsoft" TargetMode="External"/><Relationship Id="rId30" Type="http://schemas.openxmlformats.org/officeDocument/2006/relationships/hyperlink" Target="https://aka.ms/MFAforAzure%22%7D%5D%7D,%22id%22:%22/providers/Microsoft.Management/managementGroups/5e662b3f-3c93-4edd-b86e-0090aa447538/providers/Microsoft.Authorization/policyAssignments/sys.mfa-write%22,%22type%22:%22Microsoft.Authorization/policyAssignments%22,%22name%22:%22sys.mfa-write%22,%22systemData%22:%7B%22createdBy%22:%222d215f00-80d1-4f4b-a6c8-28080dfafc81%22,%22createdByType%22:%22Application%22,%22createdAt%22:%222025-12-10T17:45:27.3141171Z%22,%22lastModifiedBy%22:%222d215f00-80d1-4f4b-a6c8-28080dfafc81%22,%22lastModifiedByType%22:%22Application%22,%22lastModifiedAt%22:%222026-01-22T15:05:43.3477152Z" TargetMode="External"/><Relationship Id="rId35" Type="http://schemas.openxmlformats.org/officeDocument/2006/relationships/hyperlink" Target="https://schema.management.azure.com/schemas/2015-01-01/deploymentTemplate.json" TargetMode="External"/><Relationship Id="rId8" Type="http://schemas.openxmlformats.org/officeDocument/2006/relationships/hyperlink" Target="mailto:admin@MngEnvMCAP709682.onmicrosoft.com"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2286</Words>
  <Characters>161369</Characters>
  <Application>Microsoft Office Word</Application>
  <DocSecurity>0</DocSecurity>
  <Lines>2521</Lines>
  <Paragraphs>55</Paragraphs>
  <ScaleCrop>false</ScaleCrop>
  <Company/>
  <LinksUpToDate>false</LinksUpToDate>
  <CharactersWithSpaces>163600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Mudaliar</dc:creator>
  <cp:keywords/>
  <dc:description/>
  <cp:lastModifiedBy>Yash Mudaliar</cp:lastModifiedBy>
  <cp:revision>1</cp:revision>
  <dcterms:created xsi:type="dcterms:W3CDTF">2026-03-08T06:48:00Z</dcterms:created>
  <dcterms:modified xsi:type="dcterms:W3CDTF">2026-03-08T06:49:00Z</dcterms:modified>
</cp:coreProperties>
</file>