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2F170" w14:textId="77777777" w:rsidR="00847A29" w:rsidRPr="00847A29" w:rsidRDefault="00847A29" w:rsidP="00847A29">
      <w:r w:rsidRPr="00847A29">
        <w:t>Resolving skill "</w:t>
      </w:r>
      <w:proofErr w:type="spellStart"/>
      <w:r w:rsidRPr="00847A29">
        <w:t>GetPolicyDefinition</w:t>
      </w:r>
      <w:proofErr w:type="spellEnd"/>
      <w:r w:rsidRPr="00847A29">
        <w:t xml:space="preserve">", detected </w:t>
      </w:r>
      <w:proofErr w:type="spellStart"/>
      <w:r w:rsidRPr="00847A29">
        <w:t>self skillset</w:t>
      </w:r>
      <w:proofErr w:type="spellEnd"/>
      <w:r w:rsidRPr="00847A29">
        <w:t xml:space="preserve"> "</w:t>
      </w:r>
      <w:proofErr w:type="spellStart"/>
      <w:r w:rsidRPr="00847A29">
        <w:t>PolicyPostureAgent</w:t>
      </w:r>
      <w:proofErr w:type="spellEnd"/>
      <w:r w:rsidRPr="00847A29">
        <w:t>"...</w:t>
      </w:r>
    </w:p>
    <w:p w14:paraId="4C85276F" w14:textId="77777777" w:rsidR="00847A29" w:rsidRPr="00847A29" w:rsidRDefault="00847A29" w:rsidP="00847A29">
      <w:r w:rsidRPr="00847A29">
        <w:t>Found skill "</w:t>
      </w:r>
      <w:proofErr w:type="spellStart"/>
      <w:r w:rsidRPr="00847A29">
        <w:t>GetPolicyDefinition</w:t>
      </w:r>
      <w:proofErr w:type="spellEnd"/>
      <w:r w:rsidRPr="00847A29">
        <w:t>" in enabled skillset "</w:t>
      </w:r>
      <w:proofErr w:type="spellStart"/>
      <w:r w:rsidRPr="00847A29">
        <w:t>AzurePolicyManager</w:t>
      </w:r>
      <w:proofErr w:type="spellEnd"/>
      <w:r w:rsidRPr="00847A29">
        <w:t>"</w:t>
      </w:r>
    </w:p>
    <w:p w14:paraId="2B46ADAF" w14:textId="77777777" w:rsidR="00847A29" w:rsidRPr="00847A29" w:rsidRDefault="00847A29" w:rsidP="00847A29">
      <w:r w:rsidRPr="00847A29">
        <w:t>Resolving skill "</w:t>
      </w:r>
      <w:proofErr w:type="spellStart"/>
      <w:r w:rsidRPr="00847A29">
        <w:t>GetBuiltInPolicyDefinition</w:t>
      </w:r>
      <w:proofErr w:type="spellEnd"/>
      <w:r w:rsidRPr="00847A29">
        <w:t xml:space="preserve">", detected </w:t>
      </w:r>
      <w:proofErr w:type="spellStart"/>
      <w:r w:rsidRPr="00847A29">
        <w:t>self skillset</w:t>
      </w:r>
      <w:proofErr w:type="spellEnd"/>
      <w:r w:rsidRPr="00847A29">
        <w:t xml:space="preserve"> "</w:t>
      </w:r>
      <w:proofErr w:type="spellStart"/>
      <w:r w:rsidRPr="00847A29">
        <w:t>PolicyPostureAgent</w:t>
      </w:r>
      <w:proofErr w:type="spellEnd"/>
      <w:r w:rsidRPr="00847A29">
        <w:t>"...</w:t>
      </w:r>
    </w:p>
    <w:p w14:paraId="5181DCAD" w14:textId="77777777" w:rsidR="00847A29" w:rsidRPr="00847A29" w:rsidRDefault="00847A29" w:rsidP="00847A29">
      <w:r w:rsidRPr="00847A29">
        <w:t>Found skill "</w:t>
      </w:r>
      <w:proofErr w:type="spellStart"/>
      <w:r w:rsidRPr="00847A29">
        <w:t>GetBuiltInPolicyDefinition</w:t>
      </w:r>
      <w:proofErr w:type="spellEnd"/>
      <w:r w:rsidRPr="00847A29">
        <w:t>" in enabled skillset "</w:t>
      </w:r>
      <w:proofErr w:type="spellStart"/>
      <w:r w:rsidRPr="00847A29">
        <w:t>AzurePolicyManager</w:t>
      </w:r>
      <w:proofErr w:type="spellEnd"/>
      <w:r w:rsidRPr="00847A29">
        <w:t>"</w:t>
      </w:r>
    </w:p>
    <w:p w14:paraId="7DFBCB56" w14:textId="77777777" w:rsidR="00847A29" w:rsidRPr="00847A29" w:rsidRDefault="00847A29" w:rsidP="00847A29">
      <w:r w:rsidRPr="00847A29">
        <w:t>Resolving skill "</w:t>
      </w:r>
      <w:proofErr w:type="spellStart"/>
      <w:r w:rsidRPr="00847A29">
        <w:t>QueryPolicyComplianceStates</w:t>
      </w:r>
      <w:proofErr w:type="spellEnd"/>
      <w:r w:rsidRPr="00847A29">
        <w:t xml:space="preserve">", detected </w:t>
      </w:r>
      <w:proofErr w:type="spellStart"/>
      <w:r w:rsidRPr="00847A29">
        <w:t>self skillset</w:t>
      </w:r>
      <w:proofErr w:type="spellEnd"/>
      <w:r w:rsidRPr="00847A29">
        <w:t xml:space="preserve"> "</w:t>
      </w:r>
      <w:proofErr w:type="spellStart"/>
      <w:r w:rsidRPr="00847A29">
        <w:t>PolicyPostureAgent</w:t>
      </w:r>
      <w:proofErr w:type="spellEnd"/>
      <w:r w:rsidRPr="00847A29">
        <w:t>"...</w:t>
      </w:r>
    </w:p>
    <w:p w14:paraId="3FB49110" w14:textId="77777777" w:rsidR="00847A29" w:rsidRPr="00847A29" w:rsidRDefault="00847A29" w:rsidP="00847A29">
      <w:r w:rsidRPr="00847A29">
        <w:t>Found skill "</w:t>
      </w:r>
      <w:proofErr w:type="spellStart"/>
      <w:r w:rsidRPr="00847A29">
        <w:t>QueryPolicyComplianceStates</w:t>
      </w:r>
      <w:proofErr w:type="spellEnd"/>
      <w:r w:rsidRPr="00847A29">
        <w:t>" in enabled skillset "</w:t>
      </w:r>
      <w:proofErr w:type="spellStart"/>
      <w:r w:rsidRPr="00847A29">
        <w:t>AzurePolicyManager</w:t>
      </w:r>
      <w:proofErr w:type="spellEnd"/>
      <w:r w:rsidRPr="00847A29">
        <w:t>"</w:t>
      </w:r>
    </w:p>
    <w:p w14:paraId="0D2DDF2B" w14:textId="77777777" w:rsidR="00847A29" w:rsidRPr="00847A29" w:rsidRDefault="00847A29" w:rsidP="00847A29">
      <w:r w:rsidRPr="00847A29">
        <w:t>Resolving skill "</w:t>
      </w:r>
      <w:proofErr w:type="spellStart"/>
      <w:r w:rsidRPr="00847A29">
        <w:t>ListPolicyDefinitions</w:t>
      </w:r>
      <w:proofErr w:type="spellEnd"/>
      <w:r w:rsidRPr="00847A29">
        <w:t xml:space="preserve">", detected </w:t>
      </w:r>
      <w:proofErr w:type="spellStart"/>
      <w:r w:rsidRPr="00847A29">
        <w:t>self skillset</w:t>
      </w:r>
      <w:proofErr w:type="spellEnd"/>
      <w:r w:rsidRPr="00847A29">
        <w:t xml:space="preserve"> "</w:t>
      </w:r>
      <w:proofErr w:type="spellStart"/>
      <w:r w:rsidRPr="00847A29">
        <w:t>PolicyPostureAgent</w:t>
      </w:r>
      <w:proofErr w:type="spellEnd"/>
      <w:r w:rsidRPr="00847A29">
        <w:t>"...</w:t>
      </w:r>
    </w:p>
    <w:p w14:paraId="33D72B9F" w14:textId="77777777" w:rsidR="00847A29" w:rsidRPr="00847A29" w:rsidRDefault="00847A29" w:rsidP="00847A29">
      <w:r w:rsidRPr="00847A29">
        <w:t>Found skill "</w:t>
      </w:r>
      <w:proofErr w:type="spellStart"/>
      <w:r w:rsidRPr="00847A29">
        <w:t>ListPolicyDefinitions</w:t>
      </w:r>
      <w:proofErr w:type="spellEnd"/>
      <w:r w:rsidRPr="00847A29">
        <w:t>" in enabled skillset "</w:t>
      </w:r>
      <w:proofErr w:type="spellStart"/>
      <w:r w:rsidRPr="00847A29">
        <w:t>AzurePolicyManager</w:t>
      </w:r>
      <w:proofErr w:type="spellEnd"/>
      <w:r w:rsidRPr="00847A29">
        <w:t>"</w:t>
      </w:r>
    </w:p>
    <w:p w14:paraId="60B132AD" w14:textId="77777777" w:rsidR="00847A29" w:rsidRPr="00847A29" w:rsidRDefault="00847A29" w:rsidP="00847A29">
      <w:r w:rsidRPr="00847A29">
        <w:t>Resolving skill "</w:t>
      </w:r>
      <w:proofErr w:type="spellStart"/>
      <w:r w:rsidRPr="00847A29">
        <w:t>ListPolicyAssignments</w:t>
      </w:r>
      <w:proofErr w:type="spellEnd"/>
      <w:r w:rsidRPr="00847A29">
        <w:t xml:space="preserve">", detected </w:t>
      </w:r>
      <w:proofErr w:type="spellStart"/>
      <w:r w:rsidRPr="00847A29">
        <w:t>self skillset</w:t>
      </w:r>
      <w:proofErr w:type="spellEnd"/>
      <w:r w:rsidRPr="00847A29">
        <w:t xml:space="preserve"> "</w:t>
      </w:r>
      <w:proofErr w:type="spellStart"/>
      <w:r w:rsidRPr="00847A29">
        <w:t>PolicyPostureAgent</w:t>
      </w:r>
      <w:proofErr w:type="spellEnd"/>
      <w:r w:rsidRPr="00847A29">
        <w:t>"...</w:t>
      </w:r>
    </w:p>
    <w:p w14:paraId="08F1EE5E" w14:textId="77777777" w:rsidR="00847A29" w:rsidRPr="00847A29" w:rsidRDefault="00847A29" w:rsidP="00847A29">
      <w:r w:rsidRPr="00847A29">
        <w:t>Found skill "</w:t>
      </w:r>
      <w:proofErr w:type="spellStart"/>
      <w:r w:rsidRPr="00847A29">
        <w:t>ListPolicyAssignments</w:t>
      </w:r>
      <w:proofErr w:type="spellEnd"/>
      <w:r w:rsidRPr="00847A29">
        <w:t>" in enabled skillset "</w:t>
      </w:r>
      <w:proofErr w:type="spellStart"/>
      <w:r w:rsidRPr="00847A29">
        <w:t>AzurePolicyManager</w:t>
      </w:r>
      <w:proofErr w:type="spellEnd"/>
      <w:r w:rsidRPr="00847A29">
        <w:t>"</w:t>
      </w:r>
    </w:p>
    <w:p w14:paraId="4452459E" w14:textId="77777777" w:rsidR="00847A29" w:rsidRPr="00847A29" w:rsidRDefault="00847A29" w:rsidP="00847A29">
      <w:r w:rsidRPr="00847A29">
        <w:t>Calling tool "</w:t>
      </w:r>
      <w:proofErr w:type="spellStart"/>
      <w:r w:rsidRPr="00847A29">
        <w:t>QueryPolicyComplianceStates</w:t>
      </w:r>
      <w:proofErr w:type="spellEnd"/>
      <w:r w:rsidRPr="00847A29">
        <w:t xml:space="preserve">" with inputs {"subscriptionId":"6b6eb493-e08e-4fee-aa51-91351f9b3e61","$filter":"ComplianceState </w:t>
      </w:r>
      <w:proofErr w:type="spellStart"/>
      <w:r w:rsidRPr="00847A29">
        <w:t>eq</w:t>
      </w:r>
      <w:proofErr w:type="spellEnd"/>
      <w:r w:rsidRPr="00847A29">
        <w:t xml:space="preserve"> \u0027NonCompliant\u0027","$top":"100","$select":"policyDefinitionId,policyDefinitionAction,resourceId,resourceType,resourceGroup,timestamp"} (tool call ID call_Fju70EuXjoBBKgetSlXRkGbo)</w:t>
      </w:r>
    </w:p>
    <w:p w14:paraId="2345A474" w14:textId="77777777" w:rsidR="00847A29" w:rsidRPr="00847A29" w:rsidRDefault="00847A29" w:rsidP="00847A29">
      <w:r w:rsidRPr="00847A29">
        <w:t>Tool "</w:t>
      </w:r>
      <w:proofErr w:type="spellStart"/>
      <w:r w:rsidRPr="00847A29">
        <w:t>QueryPolicyComplianceStates</w:t>
      </w:r>
      <w:proofErr w:type="spellEnd"/>
      <w:r w:rsidRPr="00847A29">
        <w:t>" returned: {"@odata.context":"</w:t>
      </w:r>
      <w:hyperlink r:id="rId4" w:anchor="latest%22,%22@odata.count%22:86,%22value%22:%5B%7B%22@odata.id%22:null,%22@odata.context%22:%22https://management.azure.com/subscriptions/6b6eb493-e08e-4fee-aa51-91351f9b3e61/providers/Microsoft.PolicyInsights/policyStates/$metadata#latest/$entity%22,%22policyDefinitionId%22:%22/providers/microsoft.authorization/policydefinitions/6edd7eda-6dd8-40f7-810d-67160c639cd9%22,%22policyDefinitionAction%22:%22auditifnotexists%22,%22resourceId%22:%22/subscriptions/6b6eb493-e08e-4fee-aa51-91351f9b3e61/resourcegroups/rg-storacc-us-01/providers/microsoft.storage/storageaccounts/storageaccountus01%22,%22resourceType%22:%22Microsoft.Storage/storageAccounts%22,%22resourceGroup%22:%22rg-storacc-us-01%22,%22timestamp%22:%222026-03-07T05:04:45.3816191Z%22%7D,%7B%22@odata.id%22:null,%22@odata.context%22:%22https://management.azure.com/subscriptions/6b6eb493-e08e-4fee-aa51-91351f9b3e61/providers/Microsoft.PolicyInsights/policyStates/$metadata#latest/$entity%22,%22policyDefinitionId%22:%22/providers/microsoft.authorization/policydefinitions/1604f626-4d8d-4124-8bb8-b1e5f95562de%22,%22policyDefinitionAction%22:%22auditifnotexists%22,%22resourceId%22:%22/subscriptions/6b6eb493-e08e-4fee-aa51-91351f9b3e61/resourcegroups/rg-storacc-us-01/providers/microsoft.storage/storageaccounts/storageaccountus01%22,%22resourceType%22:%22Microsoft.Storage/storageAccounts%22,%22resourceGroup%22:%22rg-storacc-us-01%22,%22timestamp%22:%222026-03-07T05:04:45.355037Z%22%7D,%7B%22@odata.id%22:null,%22@odata.context%22:%22https://management.azure.com/subscriptions/6b6eb493-e08e-4fee-aa51-91351f9b3e61/providers/Microsoft.PolicyInsights/policyStates/$metadata#latest/$entity%22,%22policyDefinitionId%22:%22/providers/microsoft.authorization/policydefinitions/1604f626-4d8d-4124-8bb8-b1e5f95562de%22,%22policyDefinitionAction%22:%22auditifnotexists%22,%22resourceId%22:%22/subscriptions/6b6eb493-e08e-4fee-aa51-91351f9b3e61/resourcegroups/rg-storacc-us-01/providers/microsoft.storage/storageaccounts/storageaccountus01%22,%22resourceType%22:%22Microsoft.Storage/storageAccounts%22,%22resourceGroup%22:%22rg-" w:tgtFrame="_blank" w:history="1">
        <w:r w:rsidRPr="00847A29">
          <w:rPr>
            <w:rStyle w:val="Hyperlink"/>
          </w:rPr>
          <w:t>https://management.azure.com/subscriptions/6b6eb493-e08e-4fee-aa51-91351f9b3e61/providers/Microsoft.PolicyInsights/policyStates/$metadata#latest","@odata.count":86,"value":[{"@odata.id":null,"@odata.context":"https://management.azure.com/subscriptions/6b6eb493-e08e-4fee-aa51-91351f9b3e61/providers/Microsoft.PolicyInsights/policyStates/$metadata#latest/$entity","policyDefinitionId":"/providers/microsoft.authorization/policydefinitions/6edd7eda-6dd8-40f7-810d-67160c639cd9","policyDefinitionAction":"auditifnotexists","resourceId":"/subscriptions/6b6eb493-e08e-4fee-aa51-91351f9b3e61/resourcegroups/rg-storacc-us-01/providers/microsoft.storage/storageaccounts/storageaccountus01","resourceType":"Microsoft.Storage/storageAccounts","resourceGroup":"rg-storacc-us-01","timestamp":"2026-03-07T05:04:45.3816191Z"},{"@odata.id":null,"@odata.context":"https://management.azure.com/subscriptions/6b6eb493-e08e-4fee-aa51-91351f9b3e61/providers/Microsoft.PolicyInsights/policyStates/$metadata#latest/$entity","policyDefinitionId":"/providers/microsoft.authorization/policydefinitions/1604f626-4d8d-4124-8bb8-b1e5f95562de","policyDefinitionAction":"auditifnotexists","resourceId":"/subscriptions/6b6eb493-e08e-4fee-aa51-91351f9b3e61/resourcegroups/rg-storacc-us-01/providers/microsoft.storage/storageaccounts/storageaccountus01","resourceType":"Microsoft.Storage/storageAccounts","resourceGroup":"rg-storacc-us-01","timestamp":"2026-03-07T05:04:45.355037Z"},{"@odata.id":null,"@odata.context":"https://management.azure.com/subscriptions/6b6eb493-e08e-4fee-aa51-91351f9b3e61/providers/Microsoft.PolicyInsights/policyStates/$metadata#latest/$entity","policyDefinitionId":"/providers/microsoft.authorization/policydefinitions/1604f626-4d8d-4124-8bb8-b1e5f95562de","policyDefinitionAction":"auditifnotexists","resourceId":"/subscriptions/6b6eb493-e08e-4fee-aa51-91351f9b3e61/resourcegroups/rg-storacc-us-01/providers/microsoft.storage/storageaccounts/storageaccountus01","resourceType":"Microsoft.Storage/storageAccounts","resourceGroup":"rg-storacc-us-01","timestamp":"2026-03-07T05:04:45.3168501Z"},{"@odata.id":null,"@odata.context":"https://management.azure.com/subscriptions/6b6eb493-e08e-4fee-aa51-91351f9b3e61/providers/Microsoft.PolicyInsights/policyStates/$metadata#latest/$entity","policyDefinitionId":"/providers/microsoft.authorization/policydefinitions/6edd7eda-6dd8-40f7-810d-67160c639cd9","policyDefinitionAction":"auditifnotexists","resourceId":"/subscriptions/6b6eb493-e08e-4fee-aa51-91351f9b3e61/resourcegroups/rg-storacc-us-01/providers/microsoft.storage/storageaccounts/storageaccountus01","resourceType":"Microsoft.Storage/storageAccounts","resourceGroup":"rg-storacc-us-01","timestamp":"2026-03-07T05:04:45.2611989Z"},{"@odata.id":null,"@odata.context":"https://management.azure.com/subscriptions/6b6eb493-e08e-4fee-aa51-91351f9b3e61/providers/Microsoft.PolicyInsights/policyStates/$metadata#latest/$entity","policyDefinitionId":"/providers/microsoft.authorization/policydefinitions/db4f9b05-5ffd-4b34-b714-3c710dbb3fd6","policyDefinitionAction":"audit","resourceId":"/subscriptions/6b6eb493-e08e-4fee-aa51-91351f9b3e61/resourcegroups/rg-storacc-us-01/providers/microsoft.storage/storageaccounts/storageaccountus01","resourceType":"Microsoft.Storage/storageAccounts","resourceGroup":"rg-storacc-us-01","timestamp":"2026-03-07T05:04:44.5104224Z"},{"@odata.id":null,"@odata.context":"https://management.azure.com/subscriptions/6b6eb493-e08e-4fee-aa51-91351f9b3e61/providers/Microsoft.PolicyInsights/policyStates/$metadata#latest/$entity","policyDefinitionId":"/providers/microsoft.authorization/policydefinitions/2a1a9cdf-e04d-429a-8416-3bfb72a1b26f","policyDefinitionAction":"audit","resourceId":"/subscriptions/6b6eb493-e08e-4fee-aa51-91351f9b3e61/resourcegroups/rg-storacc-us-01/providers/microsoft.storage/storageaccounts/storageaccountus01","resourceType":"Microsoft.Storage/storageAccounts","resourceGroup":"rg-storacc-us-01","timestamp":"2026-03-07T05:04:44.5103744Z"},{"@odata.id":null,"@odata.context":"https://management.azure.com/subscriptions/6b6eb493-e08e-4fee-aa51-91351f9b3e61/providers/Microsoft.PolicyInsights/policyStates/$metadata#latest/$entity","policyDefinitionId":"/providers/microsoft.authorization/policydefinitions/34c877ad-507e-4c82-993e-3452a6e0ad3c","policyDefinitionAction":"audit","resourceId":"/subscriptions/6b6eb493-e08e-4fee-aa51-91351f9b3e61/resourcegroups/rg-storacc-us-01/providers/microsoft.storage/storageaccounts/storageaccountus01","resourceType":"Microsoft.Storage/storageAccounts","resourceGroup":"rg-storacc-us-01","timestamp":"2026-03-07T05:04:44.5102283Z"},{"@odata.id":null,"@odata.context":"https://management.azure.com/subscriptions/6b6eb493-e08e-4fee-aa51-91351f9b3e61/providers/Microsoft.PolicyInsights/policyStates/$metadata#latest/$entity","policyDefinitionId":"/providers/microsoft.authorization/policydefinitions/db4f9b05-5ffd-4b34-b714-3c710dbb3fd6","policyDefinitionAction":"audit","resourceId":"/subscriptions/6b6eb493-e08e-4fee-aa51-91351f9b3e61/resourcegroups/rg-storacc-us-01/providers/microsoft.storage/storageaccounts/storageaccountus01","resourceType":"Microsoft.Storage/storageAccounts","resourceGroup":"rg-storacc-us-01","timestamp":"2026-03-07T05:04:44.5100266Z"},{"@odata.id":null,"@odata.context":"https://management.azure.com/subscriptions/6b6eb493-e08e-4fee-aa51-91351f9b3e61/providers/Microsoft.PolicyInsights/policyStates/$metadata#latest/$entity","policyDefinitionId":"/providers/microsoft.authorization/policydefinitions/2a1a9cdf-e04d-429a-8416-3bfb72a1b26f","policyDefinitionAction":"audit","resourceId":"/subscriptions/6b6eb493-e08e-4fee-aa51-91351f9b3e61/resourcegroups/rg-storacc-us-01/providers/microsoft.storage/storageaccounts/storageaccountus01","resourceType":"Microsoft.Storage/storageAccounts","resourceGroup":"rg-storacc-us-01","timestamp":"2026-03-07T05:04:44.5099413Z"},{"@odata.id":null,"@odata.context":"https://management.azure.com/subscriptions/6b6eb493-e08e-4fee-aa51-91351f9b3e61/providers/Microsoft.PolicyInsights/policyStates/$metadata#latest/$entity","policyDefinitionId":"/providers/microsoft.authorization/policydefinitions/4733ea7b-a883-42fe-8cac-97454c2a9e4a","policyDefinitionAction":"audit","resourceId":"/subscriptions/6b6eb493-e08e-4fee-aa51-91351f9b3e61/resourcegroups/rg-storacc-us-01/providers/microsoft.storage/storageaccounts/storageaccountus01","resourceType":"Microsoft.Storage/storageAccounts","resourceGroup":"rg-storacc-us-01","timestamp":"2026-03-07T05:04:44.5095926Z"},{"@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storageaccount_new_deploy","policyDefinitionAction":"deployifnotexists","resourceId":"/subscriptions/6b6eb493-e08e-4fee-aa51-91351f9b3e61","resourceType":"Microsoft.Resources/subscriptions","resourceGroup":"","timestamp":"2026-03-07T05:04:42.3222871Z"},{"@odata.id":null,"@odata.context":"https://management.azure.com/subscriptions/6b6eb493-e08e-4fee-aa51-91351f9b3e61/providers/Microsoft.PolicyInsights/policyStates/$metadata#latest/$entity","policyDefinitionId":"/providers/microsoft.authorization/policydefinitions/b7021b2b-08fd-4dc0-9de7-3c6ece09faf9","policyDefinitionAction":"deployifnotexists","resourceId":"/subscriptions/6b6eb493-e08e-4fee-aa51-91351f9b3e61","resourceType":"Microsoft.Resources/subscriptions","resourceGroup":"","timestamp":"2026-03-07T05:04:42.12078Z"},{"@odata.id":null,"@odata.context":"https://management.azure.com/subscriptions/6b6eb493-e08e-4fee-aa51-91351f9b3e61/providers/Microsoft.PolicyInsights/policyStates/$metadata#latest/$entity","policyDefinitionId":"/providers/microsoft.authorization/policydefinitions/359a48a3-351a-4618-bb32-f1628645694b","policyDefinitionAction":"deployifnotexists","resourceId":"/subscriptions/6b6eb493-e08e-4fee-aa51-91351f9b3e61","resourceType":"Microsoft.Resources/subscriptions","resourceGroup":"","timestamp":"2026-03-07T05:04:42.0283461Z"},{"@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cspm_subplans_enable","policyDefinitionAction":"deployifnotexists","resourceId":"/subscriptions/6b6eb493-e08e-4fee-aa51-91351f9b3e61","resourceType":"Microsoft.Resources/subscriptions","resourceGroup":"","timestamp":"2026-03-07T05:04:42.0260461Z"},{"@odata.id":null,"@odata.context":"https://management.azure.com/subscriptions/6b6eb493-e08e-4fee-aa51-91351f9b3e61/providers/Microsoft.PolicyInsights/policyStates/$metadata#latest/$entity","policyDefinitionId":"/providers/microsoft.authorization/policydefinitions/7926a6d1-b268-4586-8197-e8ae90c877d7","policyDefinitionAction":"auditifnotexists","resourceId":"/subscriptions/6b6eb493-e08e-4fee-aa51-91351f9b3e61","resourceType":"Microsoft.Resources/subscriptions","resourceGroup":"","timestamp":"2026-03-07T05:04:41.96443Z"},{"@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resourcegroup_new_deploy","policyDefinitionAction":"deployifnotexists","resourceId":"/subscriptions/6b6eb493-e08e-4fee-aa51-91351f9b3e61","resourceType":"Microsoft.Resources/subscriptions","resourceGroup":"","timestamp":"2026-03-07T05:04:41.9148752Z"},{"@odata.id":null,"@odata.context":"https://management.azure.com/subscriptions/6b6eb493-e08e-4fee-aa51-91351f9b3e61/providers/Microsoft.PolicyInsights/policyStates/$metadata#latest/$entity","policyDefinitionId":"/providers/microsoft.authorization/policydefinitions/e9ac8f8e-ce22-4355-8f04-99b911d6be52","policyDefinitionAction":"auditifnotexists","resourceId":"/subscriptions/6b6eb493-e08e-4fee-aa51-91351f9b3e61","resourceType":"Microsoft.Resources/subscriptions","resourceGroup":"","timestamp":"2026-03-07T05:04:41.5554007Z"},{"@odata.id":null,"@odata.context":"https://management.azure.com/subscriptions/6b6eb493-e08e-4fee-aa51-91351f9b3e61/providers/Microsoft.PolicyInsights/policyStates/$metadata#latest/$entity","policyDefinitionId":"/providers/microsoft.authorization/policydefinitions/1f725891-01c0-420a-9059-4fa46cb770b7","policyDefinitionAction":"deployifnotexists","resourceId":"/subscriptions/6b6eb493-e08e-4fee-aa51-91351f9b3e61","resourceType":"Microsoft.Resources/subscriptions","resourceGroup":"","timestamp":"2026-03-07T05:04:39.3455037Z"},{"@odata.id":null,"@odata.context":"https://management.azure.com/subscriptions/6b6eb493-e08e-4fee-aa51-91351f9b3e61/providers/Microsoft.PolicyInsights/policyStates/$metadata#latest/$entity","policyDefinitionId":"/providers/microsoft.authorization/policydefinitions/7926a6d1-b268-4586-8197-e8ae90c877d7","policyDefinitionAction":"auditifnotexists","resourceId":"/subscriptions/6b6eb493-e08e-4fee-aa51-91351f9b3e61","resourceType":"Microsoft.Resources/subscriptions","resourceGroup":"","timestamp":"2026-03-07T05:04:38.9929006Z"},{"@odata.id":null,"@odata.context":"https://management.azure.com/subscriptions/6b6eb493-e08e-4fee-aa51-91351f9b3e61/providers/Microsoft.PolicyInsights/policyStates/$metadata#latest/$entity","policyDefinitionId":"/providers/microsoft.authorization/policydefinitions/e9ac8f8e-ce22-4355-8f04-99b911d6be52","policyDefinitionAction":"auditifnotexists","resourceId":"/subscriptions/6b6eb493-e08e-4fee-aa51-91351f9b3e61","resourceType":"Microsoft.Resources/subscriptions","resourceGroup":"","timestamp":"2026-03-07T05:04:38.6995782Z"},{"@odata.id":null,"@odata.context":"https://management.azure.com/subscriptions/6b6eb493-e08e-4fee-aa51-91351f9b3e61/providers/Microsoft.PolicyInsights/policyStates/$metadata#latest/$entity","policyDefinitionId":"/providers/microsoft.authorization/policydefinitions/6c53d030-cc64-46f0-906d-2bc061cd1334","policyDefinitionAction":"audit","resourceId":"/subscriptions/6b6eb493-e08e-4fee-aa51-91351f9b3e61/resourcegroups/rg-law-us-01/providers/microsoft.operationalinsights/workspaces/law-sent-us-01","resourceType":"Microsoft.OperationalInsights/workspaces","resourceGroup":"rg-law-us-01","timestamp":"2026-03-07T05:04:37.3283082Z"},{"@odata.id":null,"@odata.context":"https://management.azure.com/subscriptions/6b6eb493-e08e-4fee-aa51-91351f9b3e61/providers/Microsoft.PolicyInsights/policyStates/$metadata#latest/$entity","policyDefinitionId":"/providers/microsoft.authorization/policydefinitions/fa298e57-9444-42ba-bf04-86e8470e32c7","policyDefinitionAction":"audit","resourceId":"/subscriptions/6b6eb493-e08e-4fee-aa51-91351f9b3e61/resourcegroups/rg-law-us-01/providers/microsoft.operationalinsights/workspaces/law-sent-us-01","resourceType":"Microsoft.OperationalInsights/workspaces","resourceGroup":"rg-law-us-01","timestamp":"2026-03-07T05:04:37.3282566Z"},{"@odata.id":null,"@odata.context":"https://management.azure.com/subscriptions/6b6eb493-e08e-4fee-aa51-91351f9b3e61/providers/Microsoft.PolicyInsights/policyStates/$metadata#latest/$entity","policyDefinitionId":"/providers/microsoft.authorization/policydefinitions/6c53d030-cc64-46f0-906d-2bc061cd1334","policyDefinitionAction":"audit","resourceId":"/subscriptions/6b6eb493-e08e-4fee-aa51-91351f9b3e61/resourcegroups/rg-law-us-01/providers/microsoft.operationalinsights/workspaces/law-ops-us-01","resourceType":"Microsoft.OperationalInsights/workspaces","resourceGroup":"rg-law-us-01","timestamp":"2026-03-07T05:04:37.0685776Z"},{"@odata.id":null,"@odata.context":"https://management.azure.com/subscriptions/6b6eb493-e08e-4fee-aa51-91351f9b3e61/providers/Microsoft.PolicyInsights/policyStates/$metadata#latest/$entity","policyDefinitionId":"/providers/microsoft.authorization/policydefinitions/fa298e57-9444-42ba-bf04-86e8470e32c7","policyDefinitionAction":"audit","resourceId":"/subscriptions/6b6eb493-e08e-4fee-aa51-91351f9b3e61/resourcegroups/rg-law-us-01/providers/microsoft.operationalinsights/workspaces/law-ops-us-01","resourceType":"Microsoft.OperationalInsights/workspaces","resourceGroup":"rg-law-us-01","timestamp":"2026-03-07T05:04:37.0684944Z"},{"@odata.id":null,"@odata.context":"https://management.azure.com/subscriptions/6b6eb493-e08e-4fee-aa51-91351f9b3e61/providers/Microsoft.PolicyInsights/policyStates/$metadata#latest/$entity","policyDefinitionId":"/providers/microsoft.authorization/policydefinitions/94de2ad3-e0c1-4caf-ad78-5d47bbc83d3d","policyDefinitionAction":"audit","resourceId":"/subscriptions/6b6eb493-e08e-4fee-aa51-91351f9b3e61/resourcegroups/rg-sentinel-lab/providers/microsoft.network/virtualnetworks/vm-sentinel-lab-vnet","resourceType":"Microsoft.Network/virtualNetworks","resourceGroup":"rg-sentinel-lab","timestamp":"2026-03-07T05:04:36.9030305Z"},{"@odata.id":null,"@odata.context":"https://management.azure.com/subscriptions/6b6eb493-e08e-4fee-aa51-91351f9b3e61/providers/Microsoft.PolicyInsights/policyStates/$metadata#latest/$entity","policyDefinitionId":"/providers/microsoft.authorization/policydefinitions/94de2ad3-e0c1-4caf-ad78-5d47bbc83d3d","policyDefinitionAction":"audit","resourceId":"/subscriptions/6b6eb493-e08e-4fee-aa51-91351f9b3e61/resourcegroups/rg-eh-law-us-01/providers/microsoft.network/virtualnetworks/vnet-eastus","resourceType":"Microsoft.Network/virtualNetworks","resourceGroup":"rg-eh-law-us-01","timestamp":"2026-03-07T05:04:36.8364865Z"},{"@odata.id":null,"@odata.context":"https://management.azure.com/subscriptions/6b6eb493-e08e-4fee-aa51-91351f9b3e61/providers/Microsoft.PolicyInsights/policyStates/$metadata#latest/$entity","policyDefinitionId":"/providers/microsoft.authorization/policydefinitions/c251913d-7d24-4958-af87-478ed3b9ba41","policyDefinitionAction":"audit","resourceId":"/subscriptions/6b6eb493-e08e-4fee-aa51-91351f9b3e61/resourcegroups/rg-sentinel-lab/providers/microsoft.network/networksecuritygroups/vm-sentinel-lab-nsg","resourceType":"Microsoft.Network/networkSecurityGroups","resourceGroup":"rg-sentinel-lab","timestamp":"2026-03-07T05:04:35.699141Z"},{"@odata.id":null,"@odata.context":"https://management.azure.com/subscriptions/6b6eb493-e08e-4fee-aa51-91351f9b3e61/providers/Microsoft.PolicyInsights/policyStates/$metadata#latest/$entity","policyDefinitionId":"/providers/microsoft.authorization/policydefinitions/c251913d-7d24-4958-af87-478ed3b9ba41","policyDefinitionAction":"audit","resourceId":"/subscriptions/6b6eb493-e08e-4fee-aa51-91351f9b3e61/resourcegroups/rg-eh-law-us-01/providers/microsoft.network/networksecuritygroups/vmubucefehmod-nsg","resourceType":"Microsoft.Network/networkSecurityGroups","resourceGroup":"rg-eh-law-us-01","timestamp":"2026-03-07T05:04:35.6001045Z"},{"@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loggingcontrols_diagnosticsetting_audit","policyDefinitionAction":"auditifnotexists","resourceId":"/subscriptions/6b6eb493-e08e-4fee-aa51-91351f9b3e61/resourcegroups/rg-logicapp-us-01/providers/microsoft.logic/workflows/misp-incident-enrichment","resourceType":"Microsoft.Logic/workflows","resourceGroup":"rg-logicapp-us-01","timestamp":"2026-03-07T05:04:33.5422181Z"},{"@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loggingcontrols_diagnosticsetting_audit","policyDefinitionAction":"auditifnotexists","resourceId":"/subscriptions/6b6eb493-e08e-4fee-aa51-91351f9b3e61/resourcegroups/rg-logicapp-us-01/providers/microsoft.logic/workflows/reset-entraidmfa-incidenttrigger","resourceType":"Microsoft.Logic/workflows","resourceGroup":"rg-logicapp-us-01","timestamp":"2026-03-07T05:04:33.4088487Z"},{"@odata.id":null,"@odata.context":"https://management.azure.com/subscriptions/6b6eb493-e08e-4fee-aa51-91351f9b3e61/providers/Microsoft.PolicyInsights/policyStates/$metadata#latest/$entity","policyDefinitionId":"/providers/microsoft.authorization/policydefinitions/83a214f7-d01a-484b-91a9-ed54470c9a6a","policyDefinitionAction":"auditifnotexists","resourceId":"/subscriptions/6b6eb493-e08e-4fee-aa51-91351f9b3e61/resourcegroups/rg-eh-us-01/providers/microsoft.eventhub/namespaces/eventhubsentinellaw","resourceType":"Microsoft.EventHub/namespaces","resourceGroup":"rg-eh-us-01","timestamp":"2026-03-07T05:04:32.0800826Z"},{"@odata.id":null,"@odata.context":"https://management.azure.com/subscriptions/6b6eb493-e08e-4fee-aa51-91351f9b3e61/providers/Microsoft.PolicyInsights/policyStates/$metadata#latest/$entity","policyDefinitionId":"/providers/microsoft.authorization/policydefinitions/83a214f7-d01a-484b-91a9-ed54470c9a6a","policyDefinitionAction":"auditifnotexists","resourceId":"/subscriptions/6b6eb493-e08e-4fee-aa51-91351f9b3e61/resourcegroups/rg-eh-us-01/providers/microsoft.eventhub/namespaces/eventhubsentinellaw","resourceType":"Microsoft.EventHub/namespaces","resourceGroup":"rg-eh-us-01","timestamp":"2026-03-07T05:04:31.9509155Z"},{"@odata.id":null,"@odata.context":"https://management.azure.com/subscriptions/6b6eb493-e08e-4fee-aa51-91351f9b3e61/providers/Microsoft.PolicyInsights/policyStates/$metadata#latest/$entity","policyDefinitionId":"/providers/microsoft.authorization/policydefinitions/0602787f-9896-402a-a6e1-39ee63ee435e","policyDefinitionAction":"audit","resourceId":"/subscriptions/6b6eb493-e08e-4fee-aa51-91351f9b3e61/resourcegroups/rg-eh-us-01/providers/microsoft.eventhub/namespaces/eventhubsentinellaw/networkrulesets/default","resourceType":"Microsoft.EventHub/namespaces/networkrulesets","resourceGroup":"rg-eh-us-01","timestamp":"2026-03-07T05:04:31.550343Z"},{"@odata.id":null,"@odata.context":"https://management.azure.com/subscriptions/6b6eb493-e08e-4fee-aa51-91351f9b3e61/providers/Microsoft.PolicyInsights/policyStates/$metadata#latest/$entity","policyDefinitionId":"/providers/microsoft.authorization/policydefinitions/b8564268-eb4a-4337-89be-a19db070c59d","policyDefinitionAction":"auditifnotexists","resourceId":"/subscriptions/6b6eb493-e08e-4fee-aa51-91351f9b3e61/resourcegroups/rg-eh-us-01/providers/microsoft.eventhub/namespaces/eventhubsentinellaw","resourceType":"Microsoft.EventHub/namespaces","resourceGroup":"rg-eh-us-01","timestamp":"2026-03-07T05:04:31.3378877Z"},{"@odata.id":null,"@odata.context":"https://management.azure.com/subscriptions/6b6eb493-e08e-4fee-aa51-91351f9b3e61/providers/Microsoft.PolicyInsights/policyStates/$metadata#latest/$entity","policyDefinitionId":"/providers/microsoft.authorization/policydefinitions/0602787f-9896-402a-a6e1-39ee63ee435e","policyDefinitionAction":"audit","resourceId":"/subscriptions/6b6eb493-e08e-4fee-aa51-91351f9b3e61/resourcegroups/rg-eh-us-01/providers/microsoft.eventhub/namespaces/eventhubsentinellaw","resourceType":"Microsoft.EventHub/namespaces","resourceGroup":"rg-eh-us-01","timestamp":"2026-03-07T05:04:30.6016535Z"},{"@odata.id":null,"@odata.context":"https://management.azure.com/subscriptions/6b6eb493-e08e-4fee-aa51-91351f9b3e61/providers/Microsoft.PolicyInsights/policyStates/$metadata#latest/$entity","policyDefinitionId":"/providers/microsoft.authorization/policydefinitions/5752e6d6-1206-46d8-8ab1-ecc2f71a8112","policyDefinitionAction":"auditifnotexists","resourceId":"/subscriptions/6b6eb493-e08e-4fee-aa51-91351f9b3e61/resourcegroups/rg-sentinel-lab/providers/microsoft.compute/virtualmachines/vm-sentinel-lab","resourceType":"Microsoft.Compute/virtualMachines","resourceGroup":"rg-sentinel-lab","timestamp":"2026-03-07T05:04:29.9850054Z"},{"@odata.id":null,"@odata.context":"https://management.azure.com/subscriptions/6b6eb493-e08e-4fee-aa51-91351f9b3e61/providers/Microsoft.PolicyInsights/policyStates/$metadata#latest/$entity","policyDefinitionId":"/providers/microsoft.authorization/policydefinitions/5752e6d6-1206-46d8-8ab1-ecc2f71a8112","policyDefinitionAction":"auditifnotexists","resourceId":"/subscriptions/6b6eb493-e08e-4fee-aa51-91351f9b3e61/resourcegroups/rg-sentinel-lab/providers/microsoft.compute/virtualmachines/vm-sentinel-lab","resourceType":"Microsoft.Compute/virtualMachines","resourceGroup":"rg-sentinel-lab","timestamp":"2026-03-07T05:04:29.9645204Z"},{"@odata.id":null,"@odata.context":"https://management.azure.com/subscriptions/6b6eb493-e08e-4fee-aa51-91351f9b3e61/providers/Microsoft.PolicyInsights/policyStates/$metadata#latest/$entity","policyDefinitionId":"/providers/microsoft.authorization/policydefinitions/bed48b13-6647-468e-aa2f-1af1d3f4dd40","policyDefinitionAction":"auditifnotexists","resourceId":"/subscriptions/6b6eb493-e08e-4fee-aa51-91351f9b3e61/resourcegroups/rg-sentinel-lab/providers/microsoft.compute/virtualmachines/vm-sentinel-lab","resourceType":"Microsoft.Compute/virtualMachines","resourceGroup":"rg-sentinel-lab","timestamp":"2026-03-07T05:04:29.6762592Z"},{"@odata.id":null,"@odata.context":"https://management.azure.com/subscriptions/6b6eb493-e08e-4fee-aa51-91351f9b3e61/providers/Microsoft.PolicyInsights/policyStates/$metadata#latest/$entity","policyDefinitionId":"/providers/microsoft.authorization/policydefinitions/3dc5edcd-002d-444c-b216-e123bbfa37c0","policyDefinitionAction":"auditifnotexists","resourceId":"/subscriptions/6b6eb493-e08e-4fee-aa51-91351f9b3e61/resourcegroups/rg-sentinel-lab/providers/microsoft.compute/virtualmachines/vm-sentinel-lab","resourceType":"Microsoft.Compute/virtualMachines","resourceGroup":"rg-sentinel-lab","timestamp":"2026-03-07T05:04:29.6544657Z"},{"@odata.id":null,"@odata.context":"https://management.azure.com/subscriptions/6b6eb493-e08e-4fee-aa51-91351f9b3e61/providers/Microsoft.PolicyInsights/policyStates/$metadata#latest/$entity","policyDefinitionId":"/providers/microsoft.authorization/policydefinitions/72650e9f-97bc-4b2a-ab5f-9781a9fcecbc","policyDefinitionAction":"auditifnotexists","resourceId":"/subscriptions/6b6eb493-e08e-4fee-aa51-91351f9b3e61/resourcegroups/rg-sentinel-lab/providers/microsoft.compute/virtualmachines/vm-sentinel-lab","resourceType":"Microsoft.Compute/virtualMachines","resourceGroup":"rg-sentinel-lab","timestamp":"2026-03-07T05:04:29.6485994Z"},{"@odata.id":null,"@odata.context":"https://management.azure.com/subscriptions/6b6eb493-e08e-4fee-aa51-91351f9b3e61/providers/Microsoft.PolicyInsights/policyStates/$metadata#latest/$entity","policyDefinitionId":"/providers/microsoft.authorization/policydefinitions/3dc5edcd-002d-444c-b216-e123bbfa37c0","policyDefinitionAction":"auditifnotexists","resourceId":"/subscriptions/6b6eb493-e08e-4fee-aa51-91351f9b3e61/resourcegroups/rg-sentinel-lab/providers/microsoft.compute/virtualmachines/vm-sentinel-lab","resourceType":"Microsoft.Compute/virtualMachines","resourceGroup":"rg-sentinel-lab","timestamp":"2026-03-07T05:04:29.6254006Z"},{"@odata.id":null,"@odata.context":"https://management.azure.com/subscriptions/6b6eb493-e08e-4fee-aa51-91351f9b3e61/providers/Microsoft.PolicyInsights/policyStates/$metadata#latest/$entity","policyDefinitionId":"/providers/microsoft.authorization/policydefinitions/72650e9f-97bc-4b2a-ab5f-9781a9fcecbc","policyDefinitionAction":"auditifnotexists","resourceId":"/subscriptions/6b6eb493-e08e-4fee-aa51-91351f9b3e61/resourcegroups/rg-sentinel-lab/providers/microsoft.compute/virtualmachines/vm-sentinel-lab","resourceType":"Microsoft.Compute/virtualMachines","resourceGroup":"rg-sentinel-lab","timestamp":"2026-03-07T05:04:29.5454651Z"},{"@odata.id":null,"@odata.context":"https://management.azure.com/subscriptions/6b6eb493-e08e-4fee-aa51-91351f9b3e61/providers/Microsoft.PolicyInsights/policyStates/$metadata#latest/$entity","policyDefinitionId":"/providers/microsoft.authorization/policydefinitions/bed48b13-6647-468e-aa2f-1af1d3f4dd40","policyDefinitionAction":"auditifnotexists","resourceId":"/subscriptions/6b6eb493-e08e-4fee-aa51-91351f9b3e61/resourcegroups/rg-sentinel-lab/providers/microsoft.compute/virtualmachines/vm-sentinel-lab","resourceType":"Microsoft.Compute/virtualMachines","resourceGroup":"rg-sentinel-lab","timestamp":"2026-03-07T05:04:29.37588Z"},{"@odata.id":null,"@odata.context":"https://management.azure.com/subscriptions/6b6eb493-e08e-4fee-aa51-91351f9b3e61/providers/Microsoft.PolicyInsights/policyStates/$metadata#latest/$entity","policyDefinitionId":"/providers/microsoft.authorization/policydefinitions/013e242c-8828-4970-87b3-ab247555486d","policyDefinitionAction":"auditifnotexists","resourceId":"/subscriptions/6b6eb493-e08e-4fee-aa51-91351f9b3e61/resourcegroups/rg-sentinel-lab/providers/microsoft.compute/virtualmachines/vm-sentinel-lab","resourceType":"Microsoft.Compute/virtualMachines","resourceGroup":"rg-sentinel-lab","timestamp":"2026-03-07T05:04:29.0904634Z"},{"@odata.id":null,"@odata.context":"https://management.azure.com/subscriptions/6b6eb493-e08e-4fee-aa51-91351f9b3e61/providers/Microsoft.PolicyInsights/policyStates/$metadata#latest/$entity","policyDefinitionId":"/providers/microsoft.authorization/policydefinitions/013e242c-8828-4970-87b3-ab247555486d","policyDefinitionAction":"auditifnotexists","resourceId":"/subscriptions/6b6eb493-e08e-4fee-aa51-91351f9b3e61/resourcegroups/rg-sentinel-lab/providers/microsoft.compute/virtualmachines/vm-sentinel-lab","resourceType":"Microsoft.Compute/virtualMachines","resourceGroup":"rg-sentinel-lab","timestamp":"2026-03-07T05:04:29.0626454Z"},{"@odata.id":null,"@odata.context":"https://management.azure.com/subscriptions/6b6eb493-e08e-4fee-aa51-91351f9b3e61/providers/Microsoft.PolicyInsights/policyStates/$metadata#latest/$entity","policyDefinitionId":"/providers/microsoft.authorization/policydefinitions/ae89ebca-1c92-4898-ac2c-9f63decb045c","policyDefinitionAction":"auditifnotexists","resourceId":"/subscriptions/6b6eb493-e08e-4fee-aa51-91351f9b3e61/resourcegroups/rg-sentinel-lab/providers/microsoft.compute/virtualmachines/vm-sentinel-lab","resourceType":"Microsoft.Compute/virtualMachines","resourceGroup":"rg-sentinel-lab","timestamp":"2026-03-07T05:04:29.0287112Z"},{"@odata.id":null,"@odata.context":"https://management.azure.com/subscriptions/6b6eb493-e08e-4fee-aa51-91351f9b3e61/providers/Microsoft.PolicyInsights/policyStates/$metadata#latest/$entity","policyDefinitionId":"/providers/microsoft.authorization/policydefinitions/6ba6d016-e7c3-4842-b8f2-4992ebc0d72d","policyDefinitionAction":"auditifnotexists","resourceId":"/subscriptions/6b6eb493-e08e-4fee-aa51-91351f9b3e61/resourcegroups/rg-sentinel-lab/providers/microsoft.compute/virtualmachines/vm-sentinel-lab","resourceType":"Microsoft.Compute/virtualMachines","resourceGroup":"rg-sentinel-lab","timestamp":"2026-03-07T05:04:28.7690765Z"},{"@odata.id":null,"@odata.context":"https://management.azure.com/subscriptions/6b6eb493-e08e-4fee-aa51-91351f9b3e61/providers/Microsoft.PolicyInsights/policyStates/$metadata#latest/$entity","policyDefinitionId":"/providers/microsoft.authorization/policydefinitions/501541f7-f7e7-4cd6-868c-4190fdad3ac9","policyDefinitionAction":"auditifnotexists","resourceId":"/subscriptions/6b6eb493-e08e-4fee-aa51-91351f9b3e61/resourcegroups/rg-sentinel-lab/providers/microsoft.compute/virtualmachines/vm-sentinel-lab","resourceType":"Microsoft.Compute/virtualMachines","resourceGroup":"rg-sentinel-lab","timestamp":"2026-03-07T05:04:28.7649247Z"},{"@odata.id":null,"@odata.context":"https://management.azure.com/subscriptions/6b6eb493-e08e-4fee-aa51-91351f9b3e61/providers/Microsoft.PolicyInsights/policyStates/$metadata#latest/$entity","policyDefinitionId":"/providers/microsoft.authorization/policydefinitions/ae89ebca-1c92-4898-ac2c-9f63decb045c","policyDefinitionAction":"auditifnotexists","resourceId":"/subscriptions/6b6eb493-e08e-4fee-aa51-91351f9b3e61/resourcegroups/rg-sentinel-lab/providers/microsoft.compute/virtualmachines/vm-sentinel-lab","resourceType":"Microsoft.Compute/virtualMachines","resourceGroup":"rg-sentinel-lab","timestamp":"2026-03-07T05:04:28.7641942Z"},{"@odata.id":null,"@odata.context":"https://management.azure.com/subscriptions/6b6eb493-e08e-4fee-aa51-91351f9b3e61/providers/Microsoft.PolicyInsights/policyStates/$metadata#latest/$entity","policyDefinitionId":"/providers/microsoft.authorization/policydefinitions/501541f7-f7e7-4cd6-868c-4190fdad3ac9","policyDefinitionAction":"auditifnotexists","resourceId":"/subscriptions/6b6eb493-e08e-4fee-aa51-91351f9b3e61/resourcegroups/rg-sentinel-lab/providers/microsoft.compute/virtualmachines/vm-sentinel-lab","resourceType":"Microsoft.Compute/virtualMachines","resourceGroup":"rg-sentinel-lab","timestamp":"2026-03-07T05:04:28.6951042Z"},{"@odata.id":null,"@odata.context":"https://management.azure.com/subscriptions/6b6eb493-e08e-4fee-aa51-91351f9b3e61/providers/Microsoft.PolicyInsights/policyStates/$metadata#latest/$entity","policyDefinitionId":"/providers/microsoft.authorization/policydefinitions/6ba6d016-e7c3-4842-b8f2-4992ebc0d72d","policyDefinitionAction":"auditifnotexists","resourceId":"/subscriptions/6b6eb493-e08e-4fee-aa51-91351f9b3e61/resourcegroups/rg-sentinel-lab/providers/microsoft.compute/virtualmachines/vm-sentinel-lab","resourceType":"Microsoft.Compute/virtualMachines","resourceGroup":"rg-sentinel-lab","timestamp":"2026-03-07T05:04:28.6920744Z"},{"@odata.id":null,"@odata.context":"https://management.azure.com/subscriptions/6b6eb493-e08e-4fee-aa51-91351f9b3e61/providers/Microsoft.PolicyInsights/policyStates/$metadata#latest/$entity","policyDefinitionId":"/providers/microsoft.authorization/policydefinitions/630c64f9-8b6b-4c64-b511-6544ceff6fd6","policyDefinitionAction":"auditifnotexists","resourceId":"/subscriptions/6b6eb493-e08e-4fee-aa51-91351f9b3e61/resourcegroups/rg-eh-law-us-01/providers/microsoft.compute/virtualmachines/vmubucefehmod","resourceType":"Microsoft.Compute/virtualMachines","resourceGroup":"rg-eh-law-us-01","timestamp":"2026-03-07T05:04:26.2620997Z"},{"@odata.id":null,"@odata.context":"https://management.azure.com/subscriptions/6b6eb493-e08e-4fee-aa51-91351f9b3e61/providers/Microsoft.PolicyInsights/policyStates/$metadata#latest/$entity","policyDefinitionId":"/providers/microsoft.authorization/policydefinitions/ca88aadc-6e2b-416c-9de2-5a0f01d1693f","policyDefinitionAction":"auditifnotexists","resourceId":"/subscriptions/6b6eb493-e08e-4fee-aa51-91351f9b3e61/resourcegroups/rg-eh-law-us-01/providers/microsoft.compute/virtualmachines/vmubucefehmod","resourceType":"Microsoft.Compute/virtualMachines","resourceGroup":"rg-eh-law-us-01","timestamp":"2026-03-07T05:04:26.0399903Z"},{"@odata.id":null,"@odata.context":"https://management.azure.com/subscriptions/6b6eb493-e08e-4fee-aa51-91351f9b3e61/providers/Microsoft.PolicyInsights/policyStates/$metadata#latest/$entity","policyDefinitionId":"/providers/microsoft.authorization/policydefinitions/ca88aadc-6e2b-416c-9de2-5a0f01d1693f","policyDefinitionAction":"auditifnotexists","resourceId":"/subscriptions/6b6eb493-e08e-4fee-aa51-91351f9b3e61/resourcegroups/rg-eh-law-us-01/providers/microsoft.compute/virtualmachines/vmubucefehmod","resourceType":"Microsoft.Compute/virtualMachines","resourceGroup":"rg-eh-law-us-01","timestamp":"2026-03-07T05:04:25.9456802Z"},{"@odata.id":null,"@odata.context":"https://management.azure.com/subscriptions/6b6eb493-e08e-4fee-aa51-91351f9b3e61/providers/Microsoft.PolicyInsights/policyStates/$metadata#latest/$entity","policyDefinitionId":"/providers/microsoft.authorization/policydefinitions/630c64f9-8b6b-4c64-b511-6544ceff6fd6","policyDefinitionAction":"auditifnotexists","resourceId":"/subscriptions/6b6eb493-e08e-4fee-aa51-91351f9b3e61/resourcegroups/rg-eh-law-us-01/providers/microsoft.compute/virtualmachines/vmubucefehmod","resourceType":"Microsoft.Compute/virtualMachines","resourceGroup":"rg-eh-law-us-01","timestamp":"2026-03-07T05:04:25.9263011Z"},{"@odata.id":null,"@odata.context":"https://management.azure.com/subscriptions/6b6eb493-e08e-4fee-aa51-91351f9b3e61/providers/Microsoft.PolicyInsights/policyStates/$metadata#latest/$entity","policyDefinitionId":"/providers/microsoft.authorization/policydefinitions/fc9b3da7-8347-4380-8e70-0a0361d8dedd","policyDefinitionAction":"auditifnotexists","resourceId":"/subscriptions/6b6eb493-e08e-4fee-aa51-91351f9b3e61/resourcegroups/rg-eh-law-us-01/providers/microsoft.compute/virtualmachines/vmubucefehmod","resourceType":"Microsoft.Compute/virtualMachines","resourceGroup":"rg-eh-law-us-01","timestamp":"2026-03-07T05:04:25.4669141Z"},{"@odata.id":null,"@odata.context":"https://management.azure.com/subscriptions/6b6eb493-e08e-4fee-aa51-91351f9b3e61/providers/Microsoft.PolicyInsights/policyStates/$metadata#latest/$entity","policyDefinitionId":"/providers/microsoft.authorization/policydefinitions/013e242c-8828-4970-87b3-ab247555486d","policyDefinitionAction":"auditifnotexists","resourceId":"/subscriptions/6b6eb493-e08e-4fee-aa51-91351f9b3e61/resourcegroups/rg-eh-law-us-01/providers/microsoft.compute/virtualmachines/vmubucefehmod","resourceType":"Microsoft.Compute/virtualMachines","resourceGroup":"rg-eh-law-us-01","timestamp":"2026-03-07T05:04:25.3382536Z"},{"@odata.id":null,"@odata.context":"https://management.azure.com/subscriptions/6b6eb493-e08e-4fee-aa51-91351f9b3e61/providers/Microsoft.PolicyInsights/policyStates/$metadata#latest/$entity","policyDefinitionId":"/providers/microsoft.authorization/policydefinitions/013e242c-8828-4970-87b3-ab247555486d","policyDefinitionAction":"auditifnotexists","resourceId":"/subscriptions/6b6eb493-e08e-4fee-aa51-91351f9b3e61/resourcegroups/rg-eh-law-us-01/providers/microsoft.compute/virtualmachines/vmubucefehmod","resourceType":"Microsoft.Compute/virtualMachines","resourceGroup":"rg-eh-law-us-01","timestamp":"2026-03-07T05:04:25.1695111Z"},{"@odata.id":null,"@odata.context":"https://management.azure.com/subscriptions/6b6eb493-e08e-4fee-aa51-91351f9b3e61/providers/Microsoft.PolicyInsights/policyStates/$metadata#latest/$entity","policyDefinitionId":"/providers/microsoft.authorization/policydefinitions/13a6c84f-49a5-410a-b5df-5b880c3fe009","policyDefinitionAction":"auditifnotexists","resourceId":"/subscriptions/6b6eb493-e08e-4fee-aa51-91351f9b3e61/resourcegroups/rg-eh-law-us-01/providers/microsoft.compute/virtualmachines/vmubucefehmod","resourceType":"Microsoft.Compute/virtualMachines","resourceGroup":"rg-eh-law-us-01","timestamp":"2026-03-07T05:04:25.0770121Z"},{"@odata.id":null,"@odata.context":"https://management.azure.com/subscriptions/6b6eb493-e08e-4fee-aa51-91351f9b3e61/providers/Microsoft.PolicyInsights/policyStates/$metadata#latest/$entity","policyDefinitionId":"/providers/microsoft.authorization/policydefinitions/ae89ebca-1c92-4898-ac2c-9f63decb045c","policyDefinitionAction":"auditifnotexists","resourceId":"/subscriptions/6b6eb493-e08e-4fee-aa51-91351f9b3e61/resourcegroups/rg-eh-law-us-01/providers/microsoft.compute/virtualmachines/vmubucefehmod","resourceType":"Microsoft.Compute/virtualMachines","resourceGroup":"rg-eh-law-us-01","timestamp":"2026-03-07T05:04:25.0770099Z"},{"@odata.id":null,"@odata.context":"https://management.azure.com/subscriptions/6b6eb493-e08e-4fee-aa51-91351f9b3e61/providers/Microsoft.PolicyInsights/policyStates/$metadata#latest/$entity","policyDefinitionId":"/providers/microsoft.authorization/policydefinitions/fc9b3da7-8347-4380-8e70-0a0361d8dedd","policyDefinitionAction":"auditifnotexists","resourceId":"/subscriptions/6b6eb493-e08e-4fee-aa51-91351f9b3e61/resourcegroups/rg-eh-law-us-01/providers/microsoft.compute/virtualmachines/vmubucefehmod","resourceType":"Microsoft.Compute/virtualMachines","resourceGroup":"rg-eh-law-us-01","timestamp":"2026-03-07T05:04:24.9918114Z"},{"@odata.id":null,"@odata.context":"https://management.azure.com/subscriptions/6b6eb493-e08e-4fee-aa51-91351f9b3e61/providers/Microsoft.PolicyInsights/policyStates/$metadata#latest/$entity","policyDefinitionId":"/providers/microsoft.authorization/policydefinitions/6ba6d016-e7c3-4842-b8f2-4992ebc0d72d","policyDefinitionAction":"auditifnotexists","resourceId":"/subscriptions/6b6eb493-e08e-4fee-aa51-91351f9b3e61/resourcegroups/rg-eh-law-us-01/providers/microsoft.compute/virtualmachines/vmubucefehmod","resourceType":"Microsoft.Compute/virtualMachines","resourceGroup":"rg-eh-law-us-01","timestamp":"2026-03-07T05:04:24.9777839Z"},{"@odata.id":null,"@odata.context":"https://management.azure.com/subscriptions/6b6eb493-e08e-4fee-aa51-91351f9b3e61/providers/Microsoft.PolicyInsights/policyStates/$metadata#latest/$entity","policyDefinitionId":"/providers/microsoft.authorization/policydefinitions/501541f7-f7e7-4cd6-868c-4190fdad3ac9","policyDefinitionAction":"auditifnotexists","resourceId":"/subscriptions/6b6eb493-e08e-4fee-aa51-91351f9b3e61/resourcegroups/rg-eh-law-us-01/providers/microsoft.compute/virtualmachines/vmubucefehmod","resourceType":"Microsoft.Compute/virtualMachines","resourceGroup":"rg-eh-law-us-01","timestamp":"2026-03-07T05:04:24.9029613Z"},{"@odata.id":null,"@odata.context":"https://management.azure.com/subscriptions/6b6eb493-e08e-4fee-aa51-91351f9b3e61/providers/Microsoft.PolicyInsights/policyStates/$metadata#latest/$entity","policyDefinitionId":"/providers/microsoft.authorization/policydefinitions/13a6c84f-49a5-410a-b5df-5b880c3fe009","policyDefinitionAction":"auditifnotexists","resourceId":"/subscriptions/6b6eb493-e08e-4fee-aa51-91351f9b3e61/resourcegroups/rg-eh-law-us-01/providers/microsoft.compute/virtualmachines/vmubucefehmod","resourceType":"Microsoft.Compute/virtualMachines","resourceGroup":"rg-eh-law-us-01","timestamp":"2026-03-07T05:04:24.7815233Z"},{"@odata.id":null,"@odata.context":"https://management.azure.com/subscriptions/6b6eb493-e08e-4fee-aa51-91351f9b3e61/providers/Microsoft.PolicyInsights/policyStates/$metadata#latest/$entity","policyDefinitionId":"/providers/microsoft.authorization/policydefinitions/501541f7-f7e7-4cd6-868c-4190fdad3ac9","policyDefinitionAction":"auditifnotexists","resourceId":"/subscriptions/6b6eb493-e08e-4fee-aa51-91351f9b3e61/resourcegroups/rg-eh-law-us-01/providers/microsoft.compute/virtualmachines/vmubucefehmod","resourceType":"Microsoft.Compute/virtualMachines","resourceGroup":"rg-eh-law-us-01","timestamp":"2026-03-07T05:04:24.777633Z"},{"@odata.id":null,"@odata.context":"https://management.azure.com/subscriptions/6b6eb493-e08e-4fee-aa51-91351f9b3e61/providers/Microsoft.PolicyInsights/policyStates/$metadata#latest/$entity","policyDefinitionId":"/providers/microsoft.authorization/policydefinitions/6ba6d016-e7c3-4842-b8f2-4992ebc0d72d","policyDefinitionAction":"auditifnotexists","resourceId":"/subscriptions/6b6eb493-e08e-4fee-aa51-91351f9b3e61/resourcegroups/rg-eh-law-us-01/providers/microsoft.compute/virtualmachines/vmubucefehmod","resourceType":"Microsoft.Compute/virtualMachines","resourceGroup":"rg-eh-law-us-01","timestamp":"2026-03-07T05:04:24.7765655Z"},{"@odata.id":null,"@odata.context":"https://management.azure.com/subscriptions/6b6eb493-e08e-4fee-aa51-91351f9b3e61/providers/Microsoft.PolicyInsights/policyStates/$metadata#latest/$entity","policyDefinitionId":"/providers/microsoft.authorization/policydefinitions/ae89ebca-1c92-4898-ac2c-9f63decb045c","policyDefinitionAction":"auditifnotexists","resourceId":"/subscriptions/6b6eb493-e08e-4fee-aa51-91351f9b3e61/resourcegroups/rg-eh-law-us-01/providers/microsoft.compute/virtualmachines/vmubucefehmod","resourceType":"Microsoft.Compute/virtualMachines","resourceGroup":"rg-eh-law-us-01","timestamp":"2026-03-07T05:04:24.6853384Z"},{"@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vm_assesspatchmode_audit","policyDefinitionAction":"audit","resourceId":"/subscriptions/6b6eb493-e08e-4fee-aa51-91351f9b3e61/resourcegroups/rg-sentinel-lab/providers/microsoft.compute/virtualmachines/vm-sentinel-lab","resourceType":"Microsoft.Compute/virtualMachines","resourceGroup":"rg-sentinel-lab","timestamp":"2026-03-07T05:04:23.959715Z"},{"@odata.id":null,"@odata.context":"https://management.azure.com/subscriptions/6b6eb493-e08e-4fee-aa51-91351f9b3e61/providers/Microsoft.PolicyInsights/policyStates/$metadata#latest/$entity","policyDefinitionId":"/providers/microsoft.authorization/policydefinitions/fc4d8e41-e223-45ea-9bf5-eada37891d87","policyDefinitionAction":"audit","resourceId":"/subscriptions/6b6eb493-e08e-4fee-aa51-91351f9b3e61/resourcegroups/rg-sentinel-lab/providers/microsoft.compute/virtualmachines/vm-sentinel-lab","resourceType":"Microsoft.Compute/virtualMachines","resourceGroup":"rg-sentinel-lab","timestamp":"2026-03-07T05:04:23.9596578Z"},{"@odata.id":null,"@odata.context":"https://management.azure.com/subscriptions/6b6eb493-e08e-4fee-aa51-91351f9b3e61/providers/Microsoft.PolicyInsights/policyStates/$metadata#latest/$entity","policyDefinitionId":"/providers/microsoft.authorization/policydefinitions/bd876905-5b84-4f73-ab2d-2e7a7c4568d9","policyDefinitionAction":"audit","resourceId":"/subscriptions/6b6eb493-e08e-4fee-aa51-91351f9b3e61/resourcegroups/rg-sentinel-lab/providers/microsoft.compute/virtualmachines/vm-sentinel-lab","resourceType":"Microsoft.Compute/virtualMachines","resourceGroup":"rg-sentinel-lab","timestamp":"2026-03-07T05:04:23.9594408Z"},{"@odata.id":null,"@odata.context":"https://management.azure.com/subscriptions/6b6eb493-e08e-4fee-aa51-91351f9b3e61/providers/Microsoft.PolicyInsights/policyStates/$metadata#latest/$entity","policyDefinitionId":"/providers/microsoft.authorization/policydefinitions/fc4d8e41-e223-45ea-9bf5-eada37891d87","policyDefinitionAction":"audit","resourceId":"/subscriptions/6b6eb493-e08e-4fee-aa51-91351f9b3e61/resourcegroups/rg-sentinel-lab/providers/microsoft.compute/virtualmachines/vm-sentinel-lab","resourceType":"Microsoft.Compute/virtualMachines","resourceGroup":"rg-sentinel-lab","timestamp":"2026-03-07T05:04:23.9593574Z"},{"@odata.id":null,"@odata.context":"https://management.azure.com/subscriptions/6b6eb493-e08e-4fee-aa51-91351f9b3e61/providers/Microsoft.PolicyInsights/policyStates/$metadata#latest/$entity","policyDefinitionId":"/providers/microsoft.authorization/policydefinitions/bd876905-5b84-4f73-ab2d-2e7a7c4568d9","policyDefinitionAction":"audit","resourceId":"/subscriptions/6b6eb493-e08e-4fee-aa51-91351f9b3e61/resourcegroups/rg-sentinel-lab/providers/microsoft.compute/virtualmachines/vm-sentinel-lab","resourceType":"Microsoft.Compute/virtualMachines","resourceGroup":"rg-sentinel-lab","timestamp":"2026-03-07T05:04:23.9590929Z"},{"@odata.id":null,"@odata.context":"https://management.azure.com/subscriptions/6b6eb493-e08e-4fee-aa51-91351f9b3e61/providers/Microsoft.PolicyInsights/policyStates/$metadata#latest/$entity","policyDefinitionId":"/providers/microsoft.authorization/policydefinitions/702dd420-7fcc-42c5-afe8-4026edd20fe0","policyDefinitionAction":"audit","resourceId":"/subscriptions/6b6eb493-e08e-4fee-aa51-91351f9b3e61/resourcegroups/rg-sentinel-lab/providers/microsoft.compute/virtualmachines/vm-sentinel-lab","resourceType":"Microsoft.Compute/virtualMachines","resourceGroup":"rg-sentinel-lab","timestamp":"2026-03-07T05:04:23.9585916Z"},{"@odata.id":null,"@odata.context":"https://management.azure.com/subscriptions/6b6eb493-e08e-4fee-aa51-91351f9b3e61/providers/Microsoft.PolicyInsights/policyStates/$metadata#latest/$entity","policyDefinitionId":"/providers/microsoft.authorization/policydefinitions/d461a302-a187-421a-89ac-84acdb4edc04","policyDefinitionAction":"audit","resourceId":"/subscriptions/6b6eb493-e08e-4fee-aa51-91351f9b3e61/resourcegroups/rg-sentinel-lab/providers/microsoft.compute/virtualmachines/vm-sentinel-lab","resourceType":"Microsoft.Compute/virtualMachines","resourceGroup":"rg-sentinel-lab","timestamp":"2026-03-07T05:04:23.9585343Z"},{"@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vm_assesspatchmode_audit","policyDefinitionAction":"audit","resourceId":"/subscriptions/6b6eb493-e08e-4fee-aa51-91351f9b3e61/resourcegroups/rg-eh-law-us-01/providers/microsoft.compute/virtualmachines/vmubucefehmod","resourceType":"Microsoft.Compute/virtualMachines","resourceGroup":"rg-eh-law-us-01","timestamp":"2026-03-07T05:04:23.8929579Z"},{"@odata.id":null,"@odata.context":"https://management.azure.com/subscriptions/6b6eb493-e08e-4fee-aa51-91351f9b3e61/providers/Microsoft.PolicyInsights/policyStates/$metadata#latest/$entity","policyDefinitionId":"/providers/microsoft.authorization/policydefinitions/fc4d8e41-e223-45ea-9bf5-eada37891d87","policyDefinitionAction":"audit","resourceId":"/subscriptions/6b6eb493-e08e-4fee-aa51-91351f9b3e61/resourcegroups/rg-eh-law-us-01/providers/microsoft.compute/virtualmachines/vmubucefehmod","resourceType":"Microsoft.Compute/virtualMachines","resourceGroup":"rg-eh-law-us-01","timestamp":"2026-03-07T05:04:23.8928989Z"},{"@odata.id":null,"@odata.context":"https://management.azure.com/subscriptions/6b6eb493-e08e-4fee-aa51-91351f9b3e61/providers/Microsoft.PolicyInsights/policyStates/$metadata#latest/$entity","policyDefinitionId":"/providers/microsoft.authorization/policydefinitions/bd876905-5b84-4f73-ab2d-2e7a7c4568d9","policyDefinitionAction":"audit","resourceId":"/subscriptions/6b6eb493-e08e-4fee-aa51-91351f9b3e61/resourcegroups/rg-eh-law-us-01/providers/microsoft.compute/virtualmachines/vmubucefehmod","resourceType":"Microsoft.Compute/virtualMachines","resourceGroup":"rg-eh-law-us-01","timestamp":"2026-03-07T05:04:23.8927508Z"},{"@odata.id":null,"@odata.context":"https://management.azure.com/subscriptions/6b6eb493-e08e-4fee-aa51-91351f9b3e61/providers/Microsoft.PolicyInsights/policyStates/$metadata#latest/$entity","policyDefinitionId":"/providers/microsoft.authorization/policydefinitions/fc4d8e41-e223-45ea-9bf5-eada37891d87","policyDefinitionAction":"audit","resourceId":"/subscriptions/6b6eb493-e08e-4fee-aa51-91351f9b3e61/resourcegroups/rg-eh-law-us-01/providers/microsoft.compute/virtualmachines/vmubucefehmod","resourceType":"Microsoft.Compute/virtualMachines","resourceGroup":"rg-eh-law-us-01","timestamp":"2026-03-07T05:04:23.8926616Z"},{"@odata.id":null,"@odata.context":"https://management.azure.com/subscriptions/6b6eb493-e08e-4fee-aa51-91351f9b3e61/providers/Microsoft.PolicyInsights/policyStates/$metadata#latest/$entity","policyDefinitionId":"/providers/microsoft.authorization/policydefinitions/bd876905-5b84-4f73-ab2d-2e7a7c4568d9","policyDefinitionAction":"audit","resourceId":"/subscriptions/6b6eb493-e08e-4fee-aa51-91351f9b3e61/resourcegroups/rg-eh-law-us-01/providers/microsoft.compute/virtualmachines/vmubucefehmod","resourceType":"Microsoft.Compute/virtualMachines","resourceGroup":"rg-eh-law-us-01","timestamp":"2026-03-07T05:04:23.8922351Z"},{"@odata.id":null,"@odata.context":"https://management.azure.com/subscriptions/6b6eb493-e08e-4fee-aa51-91351f9b3e61/providers/Microsoft.PolicyInsights/policyStates/$metadata#latest/$entity","policyDefinitionId":"/providers/microsoft.authorization/policydefinitions/e4953962-5ae4-43eb-bb92-d66fd5563487","policyDefinitionAction":"audit","resourceId":"/subscriptions/6b6eb493-e08e-4fee-aa51-91351f9b3e61/resourcegroups/rg-eh-law-us-01/providers/microsoft.compute/virtualmachines/vmubucefehmod","resourceType":"Microsoft.Compute/virtualMachines","resourceGroup":"rg-eh-law-us-01","timestamp":"2026-03-07T05:04:23.8920819Z"},{"@odata.id":null,"@odata.context":"https://management.azure.com/subscriptions/6b6eb493-e08e-4fee-aa51-91351f9b3e61/providers/Microsoft.PolicyInsights/policyStates/$metadata#latest/$entity","policyDefinitionId":"/providers/microsoft.authorization/policydefinitions/702dd420-7fcc-42c5-afe8-4026edd20fe0","policyDefinitionAction":"audit","resourceId":"/subscriptions/6b6eb493-e08e-4fee-aa51-91351f9b3e61/resourcegroups/rg-eh-law-us-01/providers/microsoft.compute/virtualmachines/vmubucefehmod","resourceType":"Microsoft.Compute/virtualMachines","resourceGroup":"rg-eh-law-us-01","timestamp":"2026-03-07T05:04:23.8920001Z"},{"@odata.id":null,"@odata.context":"https://management.azure.com/subscriptions/6b6eb493-e08e-4fee-aa51-91351f9b3e61/providers/Microsoft.PolicyInsights/policyStates/$metadata#latest/$entity","policyDefinitionId":"/providers/microsoft.authorization/policydefinitions/d461a302-a187-421a-89ac-84acdb4edc04","policyDefinitionAction":"audit","resourceId":"/subscriptions/6b6eb493-e08e-4fee-aa51-91351f9b3e61/resourcegroups/rg-eh-law-us-01/providers/microsoft.compute/virtualmachines/vmubucefehmod","resourceType":"Microsoft.Compute/virtualMachines","resourceGroup":"rg-eh-law-us-01","timestamp":"2026-03-07T05:04:23.8919382Z"},{"@odata.id":null,"@odata.context":"https://management.azure.com/subscriptions/6b6eb493-e08e-4fee-aa51-91351f9b3e61/providers/Microsoft.PolicyInsights/policyStates/$metadata#latest/$entity","policyDefinitionId":"/providers/microsoft.authorization/policydefinitions/8405fdab-1faf-48aa-b702-999c9c172094","policyDefinitionAction":"audit","resourceId":"/subscriptions/6b6eb493-e08e-4fee-aa51-91351f9b3e61/resourcegroups/rg-sentinel-lab/providers/microsoft.compute/disks/vm-sentinel-lab_osdisk_1_bd3a1ff3863d44d7914b801e186b55a5","resourceType":"Microsoft.Compute/disks","resourceGroup":"RG-SENTINEL-LAB","timestamp":"2026-03-07T05:04:23.5085253Z"},{"@odata.id":null,"@odata.context":"https://management.azure.com/subscriptions/6b6eb493-e08e-4fee-aa51-91351f9b3e61/providers/Microsoft.PolicyInsights/policyStates/$metadata#latest/$entity","policyDefinitionId":"/providers/microsoft.authorization/policydefinitions/702dd420-7fcc-42c5-afe8-4026edd20fe0","policyDefinitionAction":"audit","resourceId":"/subscriptions/6b6eb493-e08e-4fee-aa51-91351f9b3e61/resourcegroups/rg-sentinel-lab/providers/microsoft.compute/disks/vm-sentinel-lab_osdisk_1_bd3a1ff3863d44d7914b801e186b55a5","resourceType":"Microsoft.Compute/disks","resourceGroup":"RG-SENTINEL-LAB","timestamp":"2026-03-07T05:04:23.508448Z"},{"@odata.id":null,"@odata.context":"https://management.azure.com/subscriptions/6b6eb493-e08e-4fee-aa51-91351f9b3e61/providers/Microsoft.PolicyInsights/policyStates/$metadata#latest/$entity","policyDefinitionId":"/providers/microsoft.authorization/policydefinitions/8405fdab-1faf-48aa-b702-999c9c172094","policyDefinitionAction":"audit","resourceId":"/subscriptions/6b6eb493-e08e-4fee-aa51-91351f9b3e61/resourcegroups/rg-eh-law-us-01/providers/microsoft.compute/disks/vmubucefehmod_osdisk_1_94dcffa1f3fc4adfaa81fbffb21b6b85","resourceType":"Microsoft.Compute/disks","resourceGroup":"RG-EH-LAW-US-01","timestamp":"2026-03-07T05:04:23.5061264Z"},{"@odata.id":null,"@odata.context":"https://management.azure.com/subscriptions/6b6eb493-e08e-4fee-aa51-91351f9b3e61/providers/Microsoft.PolicyInsights/policyStates/$metadata#latest/$entity","policyDefinitionId":"/providers/microsoft.authorization/policydefinitions/702dd420-7fcc-42c5-afe8-4026edd20fe0","policyDefinitionAction":"audit","resourceId":"/subscriptions/6b6eb493-e08e-4fee-aa51-91351f9b3e61/resourcegroups/rg-eh-law-us-01/providers/microsoft.compute/disks/vmubucefehmod_osdisk_1_94dcffa1f3fc4adfaa81fbffb21b6b85","resourceType":"Microsoft.Compute/disks","resourceGroup":"RG-EH-LAW-US-01","timestamp":"2026-03-07T05:04:23.5060171Z"}]}</w:t>
        </w:r>
      </w:hyperlink>
      <w:r w:rsidRPr="00847A29">
        <w:t> (tool call ID call_Fju70EuXjoBBKgetSlXRkGbo)</w:t>
      </w:r>
    </w:p>
    <w:p w14:paraId="41C2B8C1" w14:textId="77777777" w:rsidR="00847A29" w:rsidRPr="00847A29" w:rsidRDefault="00847A29" w:rsidP="00847A29">
      <w:r w:rsidRPr="00847A29">
        <w:t>Calling tool "</w:t>
      </w:r>
      <w:proofErr w:type="spellStart"/>
      <w:r w:rsidRPr="00847A29">
        <w:t>GetPolicyDefinition</w:t>
      </w:r>
      <w:proofErr w:type="spellEnd"/>
      <w:r w:rsidRPr="00847A29">
        <w:t>" with inputs {"subscriptionId":"6b6eb493-e08e-4fee-aa51-91351f9b3e61","policyDefinitionName":"b7021b2b-08fd-4dc0-9de7-3c6ece09faf9","api-version":"2021-06-01"} (tool call ID call_afBPNoiLig4QrtfWXeIamRM3)</w:t>
      </w:r>
    </w:p>
    <w:p w14:paraId="663689F2" w14:textId="77777777" w:rsidR="00847A29" w:rsidRPr="00847A29" w:rsidRDefault="00847A29" w:rsidP="00847A29">
      <w:r w:rsidRPr="00847A29">
        <w:t>Tool "</w:t>
      </w:r>
      <w:proofErr w:type="spellStart"/>
      <w:r w:rsidRPr="00847A29">
        <w:t>GetPolicyDefinition</w:t>
      </w:r>
      <w:proofErr w:type="spellEnd"/>
      <w:r w:rsidRPr="00847A29">
        <w:t>" returned: {"error":{"code":"</w:t>
      </w:r>
      <w:proofErr w:type="spellStart"/>
      <w:r w:rsidRPr="00847A29">
        <w:t>PolicyDefinitionNotFound</w:t>
      </w:r>
      <w:proofErr w:type="spellEnd"/>
      <w:r w:rsidRPr="00847A29">
        <w:t>","</w:t>
      </w:r>
      <w:proofErr w:type="spellStart"/>
      <w:r w:rsidRPr="00847A29">
        <w:t>message":"The</w:t>
      </w:r>
      <w:proofErr w:type="spellEnd"/>
      <w:r w:rsidRPr="00847A29">
        <w:t xml:space="preserve"> policy definition 'b7021b2b-08fd-4dc0-9de7-3c6ece09faf9' could not be found."}} (tool call ID call_afBPNoiLig4QrtfWXeIamRM3)</w:t>
      </w:r>
    </w:p>
    <w:p w14:paraId="5556EDD7" w14:textId="77777777" w:rsidR="00847A29" w:rsidRPr="00847A29" w:rsidRDefault="00847A29" w:rsidP="00847A29">
      <w:r w:rsidRPr="00847A29">
        <w:t>Calling tool "</w:t>
      </w:r>
      <w:proofErr w:type="spellStart"/>
      <w:r w:rsidRPr="00847A29">
        <w:t>GetPolicyDefinition</w:t>
      </w:r>
      <w:proofErr w:type="spellEnd"/>
      <w:r w:rsidRPr="00847A29">
        <w:t>" with inputs {"subscriptionId":"6b6eb493-e08e-4fee-aa51-91351f9b3e61","policyDefinitionName":"359a48a3-351a-4618-bb32-f1628645694b","api-version":"2021-06-01"} (tool call ID call_9BB0DI2FQacONP1nv7GCsFIv)</w:t>
      </w:r>
    </w:p>
    <w:p w14:paraId="02EF44A6" w14:textId="77777777" w:rsidR="00847A29" w:rsidRPr="00847A29" w:rsidRDefault="00847A29" w:rsidP="00847A29">
      <w:r w:rsidRPr="00847A29">
        <w:t>Tool "</w:t>
      </w:r>
      <w:proofErr w:type="spellStart"/>
      <w:r w:rsidRPr="00847A29">
        <w:t>GetPolicyDefinition</w:t>
      </w:r>
      <w:proofErr w:type="spellEnd"/>
      <w:r w:rsidRPr="00847A29">
        <w:t>" returned: {"error":{"code":"</w:t>
      </w:r>
      <w:proofErr w:type="spellStart"/>
      <w:r w:rsidRPr="00847A29">
        <w:t>PolicyDefinitionNotFound</w:t>
      </w:r>
      <w:proofErr w:type="spellEnd"/>
      <w:r w:rsidRPr="00847A29">
        <w:t>","</w:t>
      </w:r>
      <w:proofErr w:type="spellStart"/>
      <w:r w:rsidRPr="00847A29">
        <w:t>message":"The</w:t>
      </w:r>
      <w:proofErr w:type="spellEnd"/>
      <w:r w:rsidRPr="00847A29">
        <w:t xml:space="preserve"> policy definition '359a48a3-351a-4618-bb32-f1628645694b' could not be found."}} (tool call ID call_9BB0DI2FQacONP1nv7GCsFIv)</w:t>
      </w:r>
    </w:p>
    <w:p w14:paraId="30294B3A" w14:textId="77777777" w:rsidR="00847A29" w:rsidRPr="00847A29" w:rsidRDefault="00847A29" w:rsidP="00847A29">
      <w:r w:rsidRPr="00847A29">
        <w:t>Calling tool "</w:t>
      </w:r>
      <w:proofErr w:type="spellStart"/>
      <w:r w:rsidRPr="00847A29">
        <w:t>GetPolicyDefinition</w:t>
      </w:r>
      <w:proofErr w:type="spellEnd"/>
      <w:r w:rsidRPr="00847A29">
        <w:t>" with inputs {"subscriptionId":"6b6eb493-e08e-4fee-aa51-91351f9b3e61","policyDefinitionName":"6edd7eda-6dd8-40f7-810d-67160c639cd9","api-version":"2021-06-01"} (tool call ID call_rLuBjmKpqxiCtVl6E3dmvEvf)</w:t>
      </w:r>
    </w:p>
    <w:p w14:paraId="3B37CF62" w14:textId="77777777" w:rsidR="00847A29" w:rsidRPr="00847A29" w:rsidRDefault="00847A29" w:rsidP="00847A29">
      <w:r w:rsidRPr="00847A29">
        <w:t>Tool "</w:t>
      </w:r>
      <w:proofErr w:type="spellStart"/>
      <w:r w:rsidRPr="00847A29">
        <w:t>GetPolicyDefinition</w:t>
      </w:r>
      <w:proofErr w:type="spellEnd"/>
      <w:r w:rsidRPr="00847A29">
        <w:t>" returned: {"error":{"code":"</w:t>
      </w:r>
      <w:proofErr w:type="spellStart"/>
      <w:r w:rsidRPr="00847A29">
        <w:t>PolicyDefinitionNotFound</w:t>
      </w:r>
      <w:proofErr w:type="spellEnd"/>
      <w:r w:rsidRPr="00847A29">
        <w:t>","</w:t>
      </w:r>
      <w:proofErr w:type="spellStart"/>
      <w:r w:rsidRPr="00847A29">
        <w:t>message":"The</w:t>
      </w:r>
      <w:proofErr w:type="spellEnd"/>
      <w:r w:rsidRPr="00847A29">
        <w:t xml:space="preserve"> policy definition '6edd7eda-6dd8-40f7-810d-67160c639cd9' could not be found."}} (tool call ID call_rLuBjmKpqxiCtVl6E3dmvEvf)</w:t>
      </w:r>
    </w:p>
    <w:p w14:paraId="671BAEE0" w14:textId="77777777" w:rsidR="00847A29" w:rsidRPr="00847A29" w:rsidRDefault="00847A29" w:rsidP="00847A29">
      <w:r w:rsidRPr="00847A29">
        <w:t>Calling tool "</w:t>
      </w:r>
      <w:proofErr w:type="spellStart"/>
      <w:r w:rsidRPr="00847A29">
        <w:t>GetPolicyDefinition</w:t>
      </w:r>
      <w:proofErr w:type="spellEnd"/>
      <w:r w:rsidRPr="00847A29">
        <w:t>" with inputs {"subscriptionId":"6b6eb493-e08e-4fee-aa51-91351f9b3e61","policyDefinitionName":"1604f626-4d8d-4124-8bb8-b1e5f95562de","api-version":"2021-06-01"} (tool call ID call_d86AuhsyMYW2QUMuNMItmDNt)</w:t>
      </w:r>
    </w:p>
    <w:p w14:paraId="2C10C422" w14:textId="77777777" w:rsidR="00847A29" w:rsidRPr="00847A29" w:rsidRDefault="00847A29" w:rsidP="00847A29">
      <w:r w:rsidRPr="00847A29">
        <w:t>Tool "</w:t>
      </w:r>
      <w:proofErr w:type="spellStart"/>
      <w:r w:rsidRPr="00847A29">
        <w:t>GetPolicyDefinition</w:t>
      </w:r>
      <w:proofErr w:type="spellEnd"/>
      <w:r w:rsidRPr="00847A29">
        <w:t>" returned: {"error":{"code":"</w:t>
      </w:r>
      <w:proofErr w:type="spellStart"/>
      <w:r w:rsidRPr="00847A29">
        <w:t>PolicyDefinitionNotFound</w:t>
      </w:r>
      <w:proofErr w:type="spellEnd"/>
      <w:r w:rsidRPr="00847A29">
        <w:t>","</w:t>
      </w:r>
      <w:proofErr w:type="spellStart"/>
      <w:r w:rsidRPr="00847A29">
        <w:t>message":"The</w:t>
      </w:r>
      <w:proofErr w:type="spellEnd"/>
      <w:r w:rsidRPr="00847A29">
        <w:t xml:space="preserve"> policy definition '1604f626-4d8d-4124-8bb8-b1e5f95562de' could not be found."}} (tool call ID call_d86AuhsyMYW2QUMuNMItmDNt)</w:t>
      </w:r>
    </w:p>
    <w:p w14:paraId="1A411064" w14:textId="77777777" w:rsidR="00847A29" w:rsidRPr="00847A29" w:rsidRDefault="00847A29" w:rsidP="00847A29">
      <w:r w:rsidRPr="00847A29">
        <w:t>Calling tool "</w:t>
      </w:r>
      <w:proofErr w:type="spellStart"/>
      <w:r w:rsidRPr="00847A29">
        <w:t>GetPolicyDefinition</w:t>
      </w:r>
      <w:proofErr w:type="spellEnd"/>
      <w:r w:rsidRPr="00847A29">
        <w:t>" with inputs {"subscriptionId":"6b6eb493-e08e-4fee-aa51-91351f9b3e61","policyDefinitionName":"db4f9b05-5ffd-4b34-b714-3c710dbb3fd6","api-version":"2021-06-01"} (tool call ID call_KDy2l1Oa5R7QNlxh6O274rl9)</w:t>
      </w:r>
    </w:p>
    <w:p w14:paraId="4D1E7D1B" w14:textId="77777777" w:rsidR="00847A29" w:rsidRPr="00847A29" w:rsidRDefault="00847A29" w:rsidP="00847A29">
      <w:r w:rsidRPr="00847A29">
        <w:t>Tool "</w:t>
      </w:r>
      <w:proofErr w:type="spellStart"/>
      <w:r w:rsidRPr="00847A29">
        <w:t>GetPolicyDefinition</w:t>
      </w:r>
      <w:proofErr w:type="spellEnd"/>
      <w:r w:rsidRPr="00847A29">
        <w:t>" returned: {"error":{"code":"</w:t>
      </w:r>
      <w:proofErr w:type="spellStart"/>
      <w:r w:rsidRPr="00847A29">
        <w:t>PolicyDefinitionNotFound</w:t>
      </w:r>
      <w:proofErr w:type="spellEnd"/>
      <w:r w:rsidRPr="00847A29">
        <w:t>","</w:t>
      </w:r>
      <w:proofErr w:type="spellStart"/>
      <w:r w:rsidRPr="00847A29">
        <w:t>message":"The</w:t>
      </w:r>
      <w:proofErr w:type="spellEnd"/>
      <w:r w:rsidRPr="00847A29">
        <w:t xml:space="preserve"> policy definition 'db4f9b05-5ffd-4b34-b714-3c710dbb3fd6' could not be found."}} (tool call ID call_KDy2l1Oa5R7QNlxh6O274rl9)</w:t>
      </w:r>
    </w:p>
    <w:p w14:paraId="25B2582A" w14:textId="77777777" w:rsidR="00847A29" w:rsidRPr="00847A29" w:rsidRDefault="00847A29" w:rsidP="00847A29">
      <w:r w:rsidRPr="00847A29">
        <w:t>Calling tool "</w:t>
      </w:r>
      <w:proofErr w:type="spellStart"/>
      <w:r w:rsidRPr="00847A29">
        <w:t>GetBuiltInPolicyDefinition</w:t>
      </w:r>
      <w:proofErr w:type="spellEnd"/>
      <w:r w:rsidRPr="00847A29">
        <w:t>" with inputs {"policyDefinitionName":"b7021b2b-08fd-4dc0-9de7-3c6ece09faf9","api-version":"2021-06-01"} (tool call ID call_Zoa4ydN3c898Mfomlqj1tYDy)</w:t>
      </w:r>
    </w:p>
    <w:p w14:paraId="45ED178D" w14:textId="77777777" w:rsidR="00847A29" w:rsidRPr="00847A29" w:rsidRDefault="00847A29" w:rsidP="00847A29">
      <w:r w:rsidRPr="00847A29">
        <w:t>Tool "</w:t>
      </w:r>
      <w:proofErr w:type="spellStart"/>
      <w:r w:rsidRPr="00847A29">
        <w:t>GetBuiltInPolicyDefinition</w:t>
      </w:r>
      <w:proofErr w:type="spellEnd"/>
      <w:r w:rsidRPr="00847A29">
        <w:t>" returned: {"properties":{"</w:t>
      </w:r>
      <w:proofErr w:type="spellStart"/>
      <w:r w:rsidRPr="00847A29">
        <w:t>displayName</w:t>
      </w:r>
      <w:proofErr w:type="spellEnd"/>
      <w:r w:rsidRPr="00847A29">
        <w:t>":"Configure Azure Defender for Resource Manager to be enabled","policyType":"BuiltIn","mode":"All","description":"Azure Defender for Resource Manager automatically monitors the resource management operations in your organization. Azure Defender detects threats and alerts you about suspicious activity. Learn more about the capabilities of Azure Defender for Resource Manager at </w:t>
      </w:r>
      <w:hyperlink r:id="rId5" w:tgtFrame="_blank" w:history="1">
        <w:r w:rsidRPr="00847A29">
          <w:rPr>
            <w:rStyle w:val="Hyperlink"/>
          </w:rPr>
          <w:t>https://aka.ms/defender-for-resource-manager</w:t>
        </w:r>
      </w:hyperlink>
      <w:r w:rsidRPr="00847A29">
        <w:t xml:space="preserve"> . Enabling this Azure Defender plan results in charges. Learn about the pricing details per region on Security </w:t>
      </w:r>
      <w:proofErr w:type="spellStart"/>
      <w:r w:rsidRPr="00847A29">
        <w:t>Center's</w:t>
      </w:r>
      <w:proofErr w:type="spellEnd"/>
      <w:r w:rsidRPr="00847A29">
        <w:t xml:space="preserve"> pricing page: </w:t>
      </w:r>
      <w:hyperlink r:id="rId6" w:tgtFrame="_blank" w:history="1">
        <w:r w:rsidRPr="00847A29">
          <w:rPr>
            <w:rStyle w:val="Hyperlink"/>
          </w:rPr>
          <w:t>https://aka.ms/pricing-security-center</w:t>
        </w:r>
      </w:hyperlink>
      <w:r w:rsidRPr="00847A29">
        <w:t xml:space="preserve"> .","metadata":{"version":"1.1.0","category":"Security Center"},"parameters":{"effect":{"type":"String","metadata":{"displayName":"Effect","description":"Enable or disable the execution of the policy"},"allowedValues":["DeployIfNotExists","Disabled"],"defaultValue":"DeployIfNotExists"},"subPlan":{"type":"String","metadata":{"displayName":"Defender for Resource Manager </w:t>
      </w:r>
      <w:proofErr w:type="spellStart"/>
      <w:r w:rsidRPr="00847A29">
        <w:t>plans","description":"Select</w:t>
      </w:r>
      <w:proofErr w:type="spellEnd"/>
      <w:r w:rsidRPr="00847A29">
        <w:t xml:space="preserve"> a Defender for Resource Manager plan"},"allowedValues":["PerSubscription","PerApiCall"],"defaultValue":"PerApiCall"}},"policyRule":{"if":{"field":"type","equals":"Microsoft.Resources/subscriptions"},"then":{"effect":"[parameters('effect')]","details":{"type":"Microsoft.Security/pricings","name":"Arm","deploymentScope":"subscription","existenceScope":"subscription","roleDefinitionIds":["/providers/Microsoft.Authorization/roleDefinitions/fb1c8493-542b-48eb-b624-b4c8fea62acd"],"existenceCondition":{"allOf":[{"field":"Microsoft.Security/pricings/pricingTier","equals":"Standard"},{"field":"Microsoft.Security/pricings/subPlan","equals":"[parameters('subPlan')]"}]},"deployment":{"location":"westeurope","properties":{"mode":"incremental","parameters":{"subPlan":{"value":"[parameters('subPlan')]"}},"template":{"$schema":"</w:t>
      </w:r>
      <w:hyperlink r:id="rId7" w:anchor="%22,%22contentVersion%22:%221.0.0.0%22,%22parameters%22:%7B%22subPlan%22:%7B%22type%22:%22String%22%7D%7D,%22variables%22:%7B%7D,%22resources%22:%5B%7B%22type%22:%22Microsoft.Security/pricings%22,%22apiVersion%22:%222023-01-01%22,%22name%22:%22Arm%22,%22properties%22:%7B%22pricingTier%22:%22Standard%22,%22subPlan%22:%22%5Bparameters('subPlan')%5D%22%7D%7D%5D,%22outputs%22:%7B%7D%7D%7D%7D%7D%7D%7D%7D,%22id%22:%22/providers/Microsoft.Authorization/policyDefinitions/b7021b2b-08fd-4dc0-9de7-3c6ece09faf9%22,%22type%22:%22Microsoft.Authorization/policyDefinitions%22,%22name%22:%22b7021b2b-08fd-4dc0-9de7-3c6ece09faf9%22%7D" w:tgtFrame="_blank" w:history="1">
        <w:r w:rsidRPr="00847A29">
          <w:rPr>
            <w:rStyle w:val="Hyperlink"/>
          </w:rPr>
          <w:t>https://schema.management.azure.com/schemas/2015-01-01/deploymentTemplate.json#","contentVersion":"1.0.0.0","parameters":{"subPlan":{"type":"String"}},"variables":{},"resources":[{"type":"Microsoft.Security/pricings","apiVersion":"2023-01-01","name":"Arm","properties":{"pricingTier":"Standard","subPlan":"[parameters('subPlan')]"}}],"outputs":{}}}}}}}},"id":"/providers/Microsoft.Authorization/policyDefinitions/b7021b2b-08fd-4dc0-9de7-3c6ece09faf9","type":"Microsoft.Authorization/policyDefinitions","name":"b7021b2b-08fd-4dc0-9de7-3c6ece09faf9"}</w:t>
        </w:r>
      </w:hyperlink>
      <w:r w:rsidRPr="00847A29">
        <w:t> (tool call ID call_Zoa4ydN3c898Mfomlqj1tYDy)</w:t>
      </w:r>
    </w:p>
    <w:p w14:paraId="33AD6353" w14:textId="77777777" w:rsidR="00847A29" w:rsidRPr="00847A29" w:rsidRDefault="00847A29" w:rsidP="00847A29">
      <w:r w:rsidRPr="00847A29">
        <w:t>Calling tool "</w:t>
      </w:r>
      <w:proofErr w:type="spellStart"/>
      <w:r w:rsidRPr="00847A29">
        <w:t>GetBuiltInPolicyDefinition</w:t>
      </w:r>
      <w:proofErr w:type="spellEnd"/>
      <w:r w:rsidRPr="00847A29">
        <w:t>" with inputs {"policyDefinitionName":"359a48a3-351a-4618-bb32-f1628645694b","api-version":"2021-06-01"} (tool call ID call_QrzkZDPBnSQWeIKqanHKFFo0)</w:t>
      </w:r>
    </w:p>
    <w:p w14:paraId="1DC83E99" w14:textId="77777777" w:rsidR="00847A29" w:rsidRPr="00847A29" w:rsidRDefault="00847A29" w:rsidP="00847A29">
      <w:r w:rsidRPr="00847A29">
        <w:t>Tool "</w:t>
      </w:r>
      <w:proofErr w:type="spellStart"/>
      <w:r w:rsidRPr="00847A29">
        <w:t>GetBuiltInPolicyDefinition</w:t>
      </w:r>
      <w:proofErr w:type="spellEnd"/>
      <w:r w:rsidRPr="00847A29">
        <w:t>" returned: {"properties":{"</w:t>
      </w:r>
      <w:proofErr w:type="spellStart"/>
      <w:r w:rsidRPr="00847A29">
        <w:t>displayName</w:t>
      </w:r>
      <w:proofErr w:type="spellEnd"/>
      <w:r w:rsidRPr="00847A29">
        <w:t xml:space="preserve">":"Configure Microsoft Defender threat protection for AI Services","policyType":"BuiltIn","mode":"All","description":"New capabilities are continuously being added to threat protection for AI Services, which may require the user's explicit enablement. Use this policy to make sure all new capabilities will be </w:t>
      </w:r>
      <w:proofErr w:type="spellStart"/>
      <w:r w:rsidRPr="00847A29">
        <w:t>enabled.","metadata</w:t>
      </w:r>
      <w:proofErr w:type="spellEnd"/>
      <w:r w:rsidRPr="00847A29">
        <w:t xml:space="preserve">":{"version":"1.1.0","category":"Security Center"},"parameters":{"effect":{"type":"String","metadata":{"displayName":"Effect","description":"Enable or disable the execution of the policy"},"allowedValues":["DeployIfNotExists","Disabled"],"defaultValue":"DeployIfNotExists"},"isAIPromptEvidenceEnabled":{"type":"String","metadata":{"displayName":"AI Prompt Evidence </w:t>
      </w:r>
      <w:proofErr w:type="spellStart"/>
      <w:r w:rsidRPr="00847A29">
        <w:t>Enabled","description":"Controls</w:t>
      </w:r>
      <w:proofErr w:type="spellEnd"/>
      <w:r w:rsidRPr="00847A29">
        <w:t xml:space="preserve"> the AI prompt evidence feature, which exposes the prompts passed between the user and the model for deeper analysis of AI-related alerts. The prompt snippets will include only segments of the user prompt or model response that were deemed suspicious and relevant for security classifications. While sensitive data or secrets are redacted, customer conversations may be deemed sensitive in nature. The evidence will be available through the Defender portal as part of each alert."},"allowedValues":["true","false"],"defaultValue":"true"},"isAIPromptSharingWithPurviewEnabled":{"type":"String","metadata":{"displayName":"AI Data Security </w:t>
      </w:r>
      <w:proofErr w:type="spellStart"/>
      <w:r w:rsidRPr="00847A29">
        <w:t>Enabled","description":"Controls</w:t>
      </w:r>
      <w:proofErr w:type="spellEnd"/>
      <w:r w:rsidRPr="00847A29">
        <w:t xml:space="preserve"> the AI data security feature, allowing Microsoft Purview to access, process, and store prompts and responses, including metadata for security and compliance purposes such as sensitive information type (SIT) classification, reporting in Microsoft Purview Data Security Posture Management for AI, Audit, Insider Risk Management, Communication Compliance, and eDiscovery"},"allowedValues":["true","false"],"defaultValue":"true"}},"policyRule":{"if":{"field":"type","equals":"Microsoft.Resources/subscriptions"},"then":{"effect":"[parameters('effect')]","details":{"type":"Microsoft.Security/pricings","name":"AI","deploymentScope":"subscription","existenceScope":"subscription","roleDefinitionIds":["/providers/Microsoft.Authorization/roleDefinitions/8e3af657-a8ff-443c-a75c-2fe8c4bcb635"],"existenceCondition":{"allOf":[{"field":"Microsoft.Security/pricings/pricingTier","equals":"Standard"},{"count":{"field":"Microsoft.Security/pricings/extensions[</w:t>
      </w:r>
      <w:r w:rsidRPr="00847A29">
        <w:rPr>
          <w:i/>
          <w:iCs/>
        </w:rPr>
        <w:t>]","where":{"allOf":[{"field":"Microsoft.Security/pricings/extensions[</w:t>
      </w:r>
      <w:r w:rsidRPr="00847A29">
        <w:t>].name","equals":"AIPromptEvidence"},{"field":"Microsoft.Security/pricings/extensions[</w:t>
      </w:r>
      <w:r w:rsidRPr="00847A29">
        <w:rPr>
          <w:i/>
          <w:iCs/>
        </w:rPr>
        <w:t>].isEnabled","equals":"[parameters('isAIPromptEvidenceEnabled')]"}]}},"equals":1},{"count":{"field":"Microsoft.Security/pricings/extensions[</w:t>
      </w:r>
      <w:r w:rsidRPr="00847A29">
        <w:t>]","where":{"allOf":[{"field":"Microsoft.Security/pricings/extensions[</w:t>
      </w:r>
      <w:r w:rsidRPr="00847A29">
        <w:rPr>
          <w:i/>
          <w:iCs/>
        </w:rPr>
        <w:t>].name","equals":"AIPromptSharingWithPurview"},{"field":"Microsoft.Security/pricings/extensions[</w:t>
      </w:r>
      <w:r w:rsidRPr="00847A29">
        <w:t>].isEnabled","equals":"[parameters('isAIPromptSharingWithPurviewEnabled')]"}]}},"equals":1}]},"deployment":{"location":"westeurope","properties":{"mode":"incremental","parameters":{"isAIPromptEvidenceEnabled":{"value":"[parameters('isAIPromptEvidenceEnabled')]"},"isAIPromptSharingWithPurviewEnabled":{"value":"[parameters('isAIPromptSharingWithPurviewEnabled')]"}},"template":{"$schema":"</w:t>
      </w:r>
      <w:hyperlink r:id="rId8" w:anchor="%22,%22contentVersion%22:%221.0.0.0%22,%22parameters%22:%7B%22isAIPromptEvidenceEnabled%22:%7B%22type%22:%22String%22%7D,%22isAIPromptSharingWithPurviewEnabled%22:%7B%22type%22:%22String%22%7D%7D,%22resources%22:%5B%7B%22type%22:%22Microsoft.Security/pricings%22,%22apiVersion%22:%222023-01-01%22,%22name%22:%22AI%22,%22properties%22:%7B%22pricingTier%22:%22Standard%22,%22extensions%22:%5B%7B%22name%22:%22AIPromptEvidence%22,%22isEnabled%22:%22%5Bparameters('isAIPromptEvidenceEnabled')%5D%22%7D,%7B%22name%22:%22AIPromptSharingWithPurview%22,%22isEnabled%22:%22%5Bparameters('isAIPromptSharingWithPurviewEnabled')%5D%22%7D%5D%7D%7D%5D%7D%7D%7D%7D%7D%7D%7D,%22id%22:%22/providers/Microsoft.Authorization/policyDefinitions/359a48a3-351a-4618-bb32-f1628645694b%22,%22type%22:%22Microsoft.Authorization/policyDefinitions%22,%22name%22:%22359a48a3-351a-4618-bb32-f1628645694b%22%7D" w:tgtFrame="_blank" w:history="1">
        <w:r w:rsidRPr="00847A29">
          <w:rPr>
            <w:rStyle w:val="Hyperlink"/>
          </w:rPr>
          <w:t>https://schema.management.azure.com/schemas/2015-01-01/deploymentTemplate.json#","contentVersion":"1.0.0.0","parameters":{"isAIPromptEvidenceEnabled":{"type":"String"},"isAIPromptSharingWithPurviewEnabled":{"type":"String"}},"resources":[{"type":"Microsoft.Security/pricings","apiVersion":"2023-01-01","name":"AI","properties":{"pricingTier":"Standard","extensions":[{"name":"AIPromptEvidence","isEnabled":"[parameters('isAIPromptEvidenceEnabled')]"},{"name":"AIPromptSharingWithPurview","isEnabled":"[parameters('isAIPromptSharingWithPurviewEnabled')]"}]}}]}}}}}}},"id":"/providers/Microsoft.Authorization/policyDefinitions/359a48a3-351a-4618-bb32-f1628645694b","type":"Microsoft.Authorization/policyDefinitions","name":"359a48a3-351a-4618-bb32-f1628645694b"}</w:t>
        </w:r>
      </w:hyperlink>
      <w:r w:rsidRPr="00847A29">
        <w:t> (tool call ID call_QrzkZDPBnSQWeIKqanHKFFo0)</w:t>
      </w:r>
    </w:p>
    <w:p w14:paraId="26162616" w14:textId="77777777" w:rsidR="00847A29" w:rsidRPr="00847A29" w:rsidRDefault="00847A29" w:rsidP="00847A29">
      <w:r w:rsidRPr="00847A29">
        <w:t>Calling tool "</w:t>
      </w:r>
      <w:proofErr w:type="spellStart"/>
      <w:r w:rsidRPr="00847A29">
        <w:t>GetBuiltInPolicyDefinition</w:t>
      </w:r>
      <w:proofErr w:type="spellEnd"/>
      <w:r w:rsidRPr="00847A29">
        <w:t>" with inputs {"policyDefinitionName":"6edd7eda-6dd8-40f7-810d-67160c639cd9","api-version":"2021-06-01"} (tool call ID call_BkGMaT4vQggXbFA1AEQSQtoa)</w:t>
      </w:r>
    </w:p>
    <w:p w14:paraId="3ABFDDCE" w14:textId="77777777" w:rsidR="00847A29" w:rsidRPr="00847A29" w:rsidRDefault="00847A29" w:rsidP="00847A29">
      <w:r w:rsidRPr="00847A29">
        <w:t>Tool "</w:t>
      </w:r>
      <w:proofErr w:type="spellStart"/>
      <w:r w:rsidRPr="00847A29">
        <w:t>GetBuiltInPolicyDefinition</w:t>
      </w:r>
      <w:proofErr w:type="spellEnd"/>
      <w:r w:rsidRPr="00847A29">
        <w:t>" returned: {"properties":{"</w:t>
      </w:r>
      <w:proofErr w:type="spellStart"/>
      <w:r w:rsidRPr="00847A29">
        <w:t>displayName</w:t>
      </w:r>
      <w:proofErr w:type="spellEnd"/>
      <w:r w:rsidRPr="00847A29">
        <w:t xml:space="preserve">":"Storage accounts should use private link","policyType":"BuiltIn","mode":"Indexed","description":"Azure </w:t>
      </w:r>
      <w:proofErr w:type="spellStart"/>
      <w:r w:rsidRPr="00847A29">
        <w:t>Private</w:t>
      </w:r>
      <w:proofErr w:type="spellEnd"/>
      <w:r w:rsidRPr="00847A29">
        <w:t xml:space="preserve"> Link lets you connect your virtual network to Azure services without a public IP address at the source or destination. The Private Link platform handles the connectivity between the consumer and services over the Azure backbone network. By mapping private endpoints to your storage account, data leakage risks are reduced. Learn more about private links at - </w:t>
      </w:r>
      <w:hyperlink r:id="rId9" w:tgtFrame="_blank" w:history="1">
        <w:r w:rsidRPr="00847A29">
          <w:rPr>
            <w:rStyle w:val="Hyperlink"/>
          </w:rPr>
          <w:t>https://aka.ms/azureprivatelinkoverview","metadata":{"version":"2.0.0","category":"Storage"},"parameters":{"effect":{"type":"String","metadata":{"displayName":"Effect","description":"Enable</w:t>
        </w:r>
      </w:hyperlink>
      <w:r w:rsidRPr="00847A29">
        <w:t> or disable the execution of the policy"},"allowedValues":["AuditIfNotExists","Disabled"],"defaultValue":"AuditIfNotExists"}},"policyRule":{"if":{"field":"type","equals":"Microsoft.Storage/storageAccounts"},"then":{"effect":"[parameters('effect')]","details":{"type":"Microsoft.Storage/storageAccounts/privateEndpointConnections","existenceCondition":{"field":"Microsoft.Storage/storageAccounts/privateEndpointConnections/privateLinkServiceConnectionState.status","equals":"Approved"}}}}},"id":"/providers/Microsoft.Authorization/policyDefinitions/6edd7eda-6dd8-40f7-810d-67160c639cd9","type":"Microsoft.Authorization/policyDefinitions","name":"6edd7eda-6dd8-40f7-810d-67160c639cd9"} (tool call ID call_BkGMaT4vQggXbFA1AEQSQtoa)</w:t>
      </w:r>
    </w:p>
    <w:p w14:paraId="6DACEA12" w14:textId="77777777" w:rsidR="00847A29" w:rsidRPr="00847A29" w:rsidRDefault="00847A29" w:rsidP="00847A29">
      <w:r w:rsidRPr="00847A29">
        <w:t>Calling tool "</w:t>
      </w:r>
      <w:proofErr w:type="spellStart"/>
      <w:r w:rsidRPr="00847A29">
        <w:t>GetBuiltInPolicyDefinition</w:t>
      </w:r>
      <w:proofErr w:type="spellEnd"/>
      <w:r w:rsidRPr="00847A29">
        <w:t>" with inputs {"policyDefinitionName":"1604f626-4d8d-4124-8bb8-b1e5f95562de","api-version":"2021-06-01"} (tool call ID call_qFlMhoc23Ee3mxUDCfCfaUHu)</w:t>
      </w:r>
    </w:p>
    <w:p w14:paraId="1D9CA442" w14:textId="77777777" w:rsidR="00847A29" w:rsidRPr="00847A29" w:rsidRDefault="00847A29" w:rsidP="00847A29">
      <w:r w:rsidRPr="00847A29">
        <w:t>Tool "</w:t>
      </w:r>
      <w:proofErr w:type="spellStart"/>
      <w:r w:rsidRPr="00847A29">
        <w:t>GetBuiltInPolicyDefinition</w:t>
      </w:r>
      <w:proofErr w:type="spellEnd"/>
      <w:r w:rsidRPr="00847A29">
        <w:t>" returned: {"properties":{"</w:t>
      </w:r>
      <w:proofErr w:type="spellStart"/>
      <w:r w:rsidRPr="00847A29">
        <w:t>displayName</w:t>
      </w:r>
      <w:proofErr w:type="spellEnd"/>
      <w:r w:rsidRPr="00847A29">
        <w:t>":"Storage accounts should use private link (excluding storage accounts created by Databricks)","policyType":"BuiltIn","mode":"Indexed","description":"Azure Private Link lets you connect your virtual network to Azure services without a public IP address at the source or destination. The Private Link platform handles the connectivity between the consumer and services over the Azure backbone network. By mapping private endpoints to your storage account, data leakage risks are reduced. Learn more about private links at - </w:t>
      </w:r>
      <w:hyperlink r:id="rId10" w:tgtFrame="_blank" w:history="1">
        <w:r w:rsidRPr="00847A29">
          <w:rPr>
            <w:rStyle w:val="Hyperlink"/>
          </w:rPr>
          <w:t>https://aka.ms/azureprivatelinkoverview","metadata":{"version":"1.0.0","category":"Storage"},"parameters":{"effect":{"type":"String","metadata":{"displayName":"Effect","description":"Enable</w:t>
        </w:r>
      </w:hyperlink>
      <w:r w:rsidRPr="00847A29">
        <w:t> or disable the execution of the policy"},"allowedValues":["AuditIfNotExists","Disabled"],"defaultValue":"AuditIfNotExists"}},"policyRule":{"if":{"allOf":[{"field":"type","equals":"Microsoft.Storage/storageAccounts"},{"value":"[resourcegroup().managedBy]","notContains":"/providers/Microsoft.Databricks/"}]},"then":{"effect":"[parameters('effect')]","details":{"type":"Microsoft.Storage/storageAccounts/privateEndpointConnections","existenceCondition":{"field":"Microsoft.Storage/storageAccounts/privateEndpointConnections/privateLinkServiceConnectionState.status","equals":"Approved"}}}}},"id":"/providers/Microsoft.Authorization/policyDefinitions/1604f626-4d8d-4124-8bb8-b1e5f95562de","type":"Microsoft.Authorization/policyDefinitions","name":"1604f626-4d8d-4124-8bb8-b1e5f95562de"} (tool call ID call_qFlMhoc23Ee3mxUDCfCfaUHu)</w:t>
      </w:r>
    </w:p>
    <w:p w14:paraId="1D564B39" w14:textId="77777777" w:rsidR="00847A29" w:rsidRPr="00847A29" w:rsidRDefault="00847A29" w:rsidP="00847A29">
      <w:r w:rsidRPr="00847A29">
        <w:t>Calling tool "</w:t>
      </w:r>
      <w:proofErr w:type="spellStart"/>
      <w:r w:rsidRPr="00847A29">
        <w:t>GetBuiltInPolicyDefinition</w:t>
      </w:r>
      <w:proofErr w:type="spellEnd"/>
      <w:r w:rsidRPr="00847A29">
        <w:t>" with inputs {"policyDefinitionName":"db4f9b05-5ffd-4b34-b714-3c710dbb3fd6","api-version":"2021-06-01"} (tool call ID call_KgVx4FoqIyMLAf5ANEaFT0P2)</w:t>
      </w:r>
    </w:p>
    <w:p w14:paraId="12909BFB" w14:textId="77777777" w:rsidR="00847A29" w:rsidRPr="00847A29" w:rsidRDefault="00847A29" w:rsidP="00847A29">
      <w:r w:rsidRPr="00847A29">
        <w:t>Tool "</w:t>
      </w:r>
      <w:proofErr w:type="spellStart"/>
      <w:r w:rsidRPr="00847A29">
        <w:t>GetBuiltInPolicyDefinition</w:t>
      </w:r>
      <w:proofErr w:type="spellEnd"/>
      <w:r w:rsidRPr="00847A29">
        <w:t>" returned: {"properties":{"</w:t>
      </w:r>
      <w:proofErr w:type="spellStart"/>
      <w:r w:rsidRPr="00847A29">
        <w:t>displayName</w:t>
      </w:r>
      <w:proofErr w:type="spellEnd"/>
      <w:r w:rsidRPr="00847A29">
        <w:t>":"Storage accounts should restrict network access using virtual network rules (excluding storage accounts created by Databricks)","policyType":"BuiltIn","mode":"Indexed","description":"Protect your storage accounts from potential threats using virtual network rules as a preferred method instead of IP-based filtering. Disabling IP-based filtering prevents public IPs from accessing your storage accounts.","metadata":{"version":"1.0.0","category":"Storage"},"parameters":{"effect":{"type":"String","metadata":{"displayName":"Effect","description":"Enable or disable the execution of the audit policy"},"allowedValues":["Audit","Deny","Disabled"],"defaultValue":"Audit"}},"policyRule":{"if":{"allOf":[{"field":"type","equals":"Microsoft.Storage/storageAccounts"},{"value":"[resourcegroup().managedBy]","notContains":"/providers/Microsoft.Databricks/"},{"anyOf":[{"field":"Microsoft.Storage/storageAccounts/networkAcls.defaultAction","notEquals":"Deny"},{"count":{"field":"Microsoft.Storage/storageAccounts/networkAcls.ipRules[*]"},"greaterOrEquals":1}]}]},"then":{"effect":"[parameters('effect')]"}}},"id":"/providers/Microsoft.Authorization/policyDefinitions/db4f9b05-5ffd-4b34-b714-3c710dbb3fd6","type":"Microsoft.Authorization/policyDefinitions","name":"db4f9b05-5ffd-4b34-b714-3c710dbb3fd6"} (tool call ID call_KgVx4FoqIyMLAf5ANEaFT0P2)</w:t>
      </w:r>
    </w:p>
    <w:p w14:paraId="50BCB098" w14:textId="77777777" w:rsidR="00847A29" w:rsidRPr="00847A29" w:rsidRDefault="00847A29" w:rsidP="00847A29">
      <w:r w:rsidRPr="00847A29">
        <w:t>Calling tool "</w:t>
      </w:r>
      <w:proofErr w:type="spellStart"/>
      <w:r w:rsidRPr="00847A29">
        <w:t>QueryPolicyComplianceStates</w:t>
      </w:r>
      <w:proofErr w:type="spellEnd"/>
      <w:r w:rsidRPr="00847A29">
        <w:t xml:space="preserve">" with inputs {"subscriptionId":"6b6eb493-e08e-4fee-aa51-91351f9b3e61","$filter":"ComplianceState </w:t>
      </w:r>
      <w:proofErr w:type="spellStart"/>
      <w:r w:rsidRPr="00847A29">
        <w:t>eq</w:t>
      </w:r>
      <w:proofErr w:type="spellEnd"/>
      <w:r w:rsidRPr="00847A29">
        <w:t xml:space="preserve"> \u0027NonCompliant\u0027 and PolicyDefinitionId </w:t>
      </w:r>
      <w:proofErr w:type="spellStart"/>
      <w:r w:rsidRPr="00847A29">
        <w:t>eq</w:t>
      </w:r>
      <w:proofErr w:type="spellEnd"/>
      <w:r w:rsidRPr="00847A29">
        <w:t xml:space="preserve"> \u0027/providers/microsoft.authorization/policydefinitions/b7021b2b-08fd-4dc0-9de7-3c6ece09faf9\u0027","$top":"3","$select":"resourceId,resourceType,resourceGroup,timestamp"} (tool call ID call_iTXXRoC2lHi6WaNeWl68EQfT)</w:t>
      </w:r>
    </w:p>
    <w:p w14:paraId="71CF8AD6" w14:textId="77777777" w:rsidR="00847A29" w:rsidRPr="00847A29" w:rsidRDefault="00847A29" w:rsidP="00847A29">
      <w:r w:rsidRPr="00847A29">
        <w:t>Tool "</w:t>
      </w:r>
      <w:proofErr w:type="spellStart"/>
      <w:r w:rsidRPr="00847A29">
        <w:t>QueryPolicyComplianceStates</w:t>
      </w:r>
      <w:proofErr w:type="spellEnd"/>
      <w:r w:rsidRPr="00847A29">
        <w:t>" returned: {"@odata.context":"</w:t>
      </w:r>
      <w:hyperlink r:id="rId11" w:anchor="latest%22,%22@odata.count%22:1,%22value%22:%5B%7B%22@odata.id%22:null,%22@odata.context%22:%22https://management.azure.com/subscriptions/6b6eb493-e08e-4fee-aa51-91351f9b3e61/providers/Microsoft.PolicyInsights/policyStates/$metadata#latest/$entity%22,%22resourceId%22:%22/subscriptions/6b6eb493-e08e-4fee-aa51-91351f9b3e61%22,%22resourceType%22:%22Microsoft.Resources/subscriptions%22,%22resourceGroup%22:%22%22,%22timestamp%22:%222026-03-07T05:04:42.12078Z%22%7D%5D%7D" w:tgtFrame="_blank" w:history="1">
        <w:r w:rsidRPr="00847A29">
          <w:rPr>
            <w:rStyle w:val="Hyperlink"/>
          </w:rPr>
          <w:t>https://management.azure.com/subscriptions/6b6eb493-e08e-4fee-aa51-91351f9b3e61/providers/Microsoft.PolicyInsights/policyStates/$metadata#latest","@odata.count":1,"value":[{"@odata.id":null,"@odata.context":"https://management.azure.com/subscriptions/6b6eb493-e08e-4fee-aa51-91351f9b3e61/providers/Microsoft.PolicyInsights/policyStates/$metadata#latest/$entity","resourceId":"/subscriptions/6b6eb493-e08e-4fee-aa51-91351f9b3e61","resourceType":"Microsoft.Resources/subscriptions","resourceGroup":"","timestamp":"2026-03-07T05:04:42.12078Z"}]}</w:t>
        </w:r>
      </w:hyperlink>
      <w:r w:rsidRPr="00847A29">
        <w:t> (tool call ID call_iTXXRoC2lHi6WaNeWl68EQfT)</w:t>
      </w:r>
    </w:p>
    <w:p w14:paraId="420E28DB" w14:textId="77777777" w:rsidR="00847A29" w:rsidRPr="00847A29" w:rsidRDefault="00847A29" w:rsidP="00847A29">
      <w:r w:rsidRPr="00847A29">
        <w:t>Calling tool "</w:t>
      </w:r>
      <w:proofErr w:type="spellStart"/>
      <w:r w:rsidRPr="00847A29">
        <w:t>QueryPolicyComplianceStates</w:t>
      </w:r>
      <w:proofErr w:type="spellEnd"/>
      <w:r w:rsidRPr="00847A29">
        <w:t xml:space="preserve">" with inputs {"subscriptionId":"6b6eb493-e08e-4fee-aa51-91351f9b3e61","$filter":"ComplianceState </w:t>
      </w:r>
      <w:proofErr w:type="spellStart"/>
      <w:r w:rsidRPr="00847A29">
        <w:t>eq</w:t>
      </w:r>
      <w:proofErr w:type="spellEnd"/>
      <w:r w:rsidRPr="00847A29">
        <w:t xml:space="preserve"> \u0027NonCompliant\u0027 and PolicyDefinitionId </w:t>
      </w:r>
      <w:proofErr w:type="spellStart"/>
      <w:r w:rsidRPr="00847A29">
        <w:t>eq</w:t>
      </w:r>
      <w:proofErr w:type="spellEnd"/>
      <w:r w:rsidRPr="00847A29">
        <w:t xml:space="preserve"> \u0027/providers/microsoft.authorization/policydefinitions/359a48a3-351a-4618-bb32-f1628645694b\u0027","$top":"3","$select":"resourceId,resourceType,resourceGroup,timestamp"} (tool call ID call_1ufr1XIpL3OJAhXKumZOo4kD)</w:t>
      </w:r>
    </w:p>
    <w:p w14:paraId="34422FCD" w14:textId="77777777" w:rsidR="00847A29" w:rsidRPr="00847A29" w:rsidRDefault="00847A29" w:rsidP="00847A29">
      <w:r w:rsidRPr="00847A29">
        <w:t>Tool "</w:t>
      </w:r>
      <w:proofErr w:type="spellStart"/>
      <w:r w:rsidRPr="00847A29">
        <w:t>QueryPolicyComplianceStates</w:t>
      </w:r>
      <w:proofErr w:type="spellEnd"/>
      <w:r w:rsidRPr="00847A29">
        <w:t>" returned: {"@odata.context":"</w:t>
      </w:r>
      <w:hyperlink r:id="rId12" w:anchor="latest%22,%22@odata.count%22:1,%22value%22:%5B%7B%22@odata.id%22:null,%22@odata.context%22:%22https://management.azure.com/subscriptions/6b6eb493-e08e-4fee-aa51-91351f9b3e61/providers/Microsoft.PolicyInsights/policyStates/$metadata#latest/$entity%22,%22resourceId%22:%22/subscriptions/6b6eb493-e08e-4fee-aa51-91351f9b3e61%22,%22resourceType%22:%22Microsoft.Resources/subscriptions%22,%22resourceGroup%22:%22%22,%22timestamp%22:%222026-03-07T05:04:42.0283461Z%22%7D%5D%7D" w:tgtFrame="_blank" w:history="1">
        <w:r w:rsidRPr="00847A29">
          <w:rPr>
            <w:rStyle w:val="Hyperlink"/>
          </w:rPr>
          <w:t>https://management.azure.com/subscriptions/6b6eb493-e08e-4fee-aa51-91351f9b3e61/providers/Microsoft.PolicyInsights/policyStates/$metadata#latest","@odata.count":1,"value":[{"@odata.id":null,"@odata.context":"https://management.azure.com/subscriptions/6b6eb493-e08e-4fee-aa51-91351f9b3e61/providers/Microsoft.PolicyInsights/policyStates/$metadata#latest/$entity","resourceId":"/subscriptions/6b6eb493-e08e-4fee-aa51-91351f9b3e61","resourceType":"Microsoft.Resources/subscriptions","resourceGroup":"","timestamp":"2026-03-07T05:04:42.0283461Z"}]}</w:t>
        </w:r>
      </w:hyperlink>
      <w:r w:rsidRPr="00847A29">
        <w:t> (tool call ID call_1ufr1XIpL3OJAhXKumZOo4kD)</w:t>
      </w:r>
    </w:p>
    <w:p w14:paraId="6A30A7EF" w14:textId="77777777" w:rsidR="00847A29" w:rsidRPr="00847A29" w:rsidRDefault="00847A29" w:rsidP="00847A29">
      <w:r w:rsidRPr="00847A29">
        <w:t>Calling tool "</w:t>
      </w:r>
      <w:proofErr w:type="spellStart"/>
      <w:r w:rsidRPr="00847A29">
        <w:t>QueryPolicyComplianceStates</w:t>
      </w:r>
      <w:proofErr w:type="spellEnd"/>
      <w:r w:rsidRPr="00847A29">
        <w:t xml:space="preserve">" with inputs {"subscriptionId":"6b6eb493-e08e-4fee-aa51-91351f9b3e61","$filter":"ComplianceState </w:t>
      </w:r>
      <w:proofErr w:type="spellStart"/>
      <w:r w:rsidRPr="00847A29">
        <w:t>eq</w:t>
      </w:r>
      <w:proofErr w:type="spellEnd"/>
      <w:r w:rsidRPr="00847A29">
        <w:t xml:space="preserve"> \u0027NonCompliant\u0027 and PolicyDefinitionId </w:t>
      </w:r>
      <w:proofErr w:type="spellStart"/>
      <w:r w:rsidRPr="00847A29">
        <w:t>eq</w:t>
      </w:r>
      <w:proofErr w:type="spellEnd"/>
      <w:r w:rsidRPr="00847A29">
        <w:t xml:space="preserve"> \u0027/providers/microsoft.authorization/policydefinitions/6edd7eda-6dd8-40f7-810d-67160c639cd9\u0027","$top":"3","$select":"resourceId,resourceType,resourceGroup,timestamp"} (tool call ID call_G7Qxg77CTNYjiwOwZZ17jiLn)</w:t>
      </w:r>
    </w:p>
    <w:p w14:paraId="67A75B35" w14:textId="77777777" w:rsidR="00847A29" w:rsidRPr="00847A29" w:rsidRDefault="00847A29" w:rsidP="00847A29">
      <w:r w:rsidRPr="00847A29">
        <w:t>Tool "</w:t>
      </w:r>
      <w:proofErr w:type="spellStart"/>
      <w:r w:rsidRPr="00847A29">
        <w:t>QueryPolicyComplianceStates</w:t>
      </w:r>
      <w:proofErr w:type="spellEnd"/>
      <w:r w:rsidRPr="00847A29">
        <w:t>" returned: {"@odata.context":"</w:t>
      </w:r>
      <w:hyperlink r:id="rId13" w:anchor="latest%22,%22@odata.count%22:2,%22value%22:%5B%7B%22@odata.id%22:null,%22@odata.context%22:%22https://management.azure.com/subscriptions/6b6eb493-e08e-4fee-aa51-91351f9b3e61/providers/Microsoft.PolicyInsights/policyStates/$metadata#latest/$entity%22,%22resourceId%22:%22/subscriptions/6b6eb493-e08e-4fee-aa51-91351f9b3e61/resourcegroups/rg-storacc-us-01/providers/microsoft.storage/storageaccounts/storageaccountus01%22,%22resourceType%22:%22Microsoft.Storage/storageAccounts%22,%22resourceGroup%22:%22rg-storacc-us-01%22,%22timestamp%22:%222026-03-07T05:04:45.3816191Z%22%7D,%7B%22@odata.id%22:null,%22@odata.context%22:%22https://management.azure.com/subscriptions/6b6eb493-e08e-4fee-aa51-91351f9b3e61/providers/Microsoft.PolicyInsights/policyStates/$metadata#latest/$entity%22,%22resourceId%22:%22/subscriptions/6b6eb493-e08e-4fee-aa51-91351f9b3e61/resourcegroups/rg-storacc-us-01/providers/microsoft.storage/storageaccounts/storageaccountus01%22,%22resourceType%22:%22Microsoft.Storage/storageAccounts%22,%22resourceGroup%22:%22rg-storacc-us-01%22,%22timestamp%22:%222026-03-07T05:04:45.2611989Z%22%7D%5D%7D" w:tgtFrame="_blank" w:history="1">
        <w:r w:rsidRPr="00847A29">
          <w:rPr>
            <w:rStyle w:val="Hyperlink"/>
          </w:rPr>
          <w:t>https://management.azure.com/subscriptions/6b6eb493-e08e-4fee-aa51-91351f9b3e61/providers/Microsoft.PolicyInsights/policyStates/$metadata#latest","@odata.count":2,"value":[{"@odata.id":null,"@odata.context":"https://management.azure.com/subscriptions/6b6eb493-e08e-4fee-aa51-91351f9b3e61/providers/Microsoft.PolicyInsights/policyStates/$metadata#latest/$entity","resourceId":"/subscriptions/6b6eb493-e08e-4fee-aa51-91351f9b3e61/resourcegroups/rg-storacc-us-01/providers/microsoft.storage/storageaccounts/storageaccountus01","resourceType":"Microsoft.Storage/storageAccounts","resourceGroup":"rg-storacc-us-01","timestamp":"2026-03-07T05:04:45.3816191Z"},{"@odata.id":null,"@odata.context":"https://management.azure.com/subscriptions/6b6eb493-e08e-4fee-aa51-91351f9b3e61/providers/Microsoft.PolicyInsights/policyStates/$metadata#latest/$entity","resourceId":"/subscriptions/6b6eb493-e08e-4fee-aa51-91351f9b3e61/resourcegroups/rg-storacc-us-01/providers/microsoft.storage/storageaccounts/storageaccountus01","resourceType":"Microsoft.Storage/storageAccounts","resourceGroup":"rg-storacc-us-01","timestamp":"2026-03-07T05:04:45.2611989Z"}]}</w:t>
        </w:r>
      </w:hyperlink>
      <w:r w:rsidRPr="00847A29">
        <w:t> (tool call ID call_G7Qxg77CTNYjiwOwZZ17jiLn)</w:t>
      </w:r>
    </w:p>
    <w:p w14:paraId="1A62E2DD" w14:textId="77777777" w:rsidR="00847A29" w:rsidRPr="00847A29" w:rsidRDefault="00847A29" w:rsidP="00847A29">
      <w:r w:rsidRPr="00847A29">
        <w:t>Calling tool "</w:t>
      </w:r>
      <w:proofErr w:type="spellStart"/>
      <w:r w:rsidRPr="00847A29">
        <w:t>QueryPolicyComplianceStates</w:t>
      </w:r>
      <w:proofErr w:type="spellEnd"/>
      <w:r w:rsidRPr="00847A29">
        <w:t xml:space="preserve">" with inputs {"subscriptionId":"6b6eb493-e08e-4fee-aa51-91351f9b3e61","$filter":"ComplianceState </w:t>
      </w:r>
      <w:proofErr w:type="spellStart"/>
      <w:r w:rsidRPr="00847A29">
        <w:t>eq</w:t>
      </w:r>
      <w:proofErr w:type="spellEnd"/>
      <w:r w:rsidRPr="00847A29">
        <w:t xml:space="preserve"> \u0027NonCompliant\u0027 and PolicyDefinitionId </w:t>
      </w:r>
      <w:proofErr w:type="spellStart"/>
      <w:r w:rsidRPr="00847A29">
        <w:t>eq</w:t>
      </w:r>
      <w:proofErr w:type="spellEnd"/>
      <w:r w:rsidRPr="00847A29">
        <w:t xml:space="preserve"> \u0027/providers/microsoft.authorization/policydefinitions/1604f626-4d8d-4124-8bb8-b1e5f95562de\u0027","$top":"3","$select":"resourceId,resourceType,resourceGroup,timestamp"} (tool call ID call_Flvr4tu1UrH1l2vtROdcG134)</w:t>
      </w:r>
    </w:p>
    <w:p w14:paraId="5EA5ED42" w14:textId="77777777" w:rsidR="00847A29" w:rsidRPr="00847A29" w:rsidRDefault="00847A29" w:rsidP="00847A29">
      <w:r w:rsidRPr="00847A29">
        <w:t>Tool "</w:t>
      </w:r>
      <w:proofErr w:type="spellStart"/>
      <w:r w:rsidRPr="00847A29">
        <w:t>QueryPolicyComplianceStates</w:t>
      </w:r>
      <w:proofErr w:type="spellEnd"/>
      <w:r w:rsidRPr="00847A29">
        <w:t>" returned: {"@odata.context":"</w:t>
      </w:r>
      <w:hyperlink r:id="rId14" w:anchor="latest%22,%22@odata.count%22:2,%22value%22:%5B%7B%22@odata.id%22:null,%22@odata.context%22:%22https://management.azure.com/subscriptions/6b6eb493-e08e-4fee-aa51-91351f9b3e61/providers/Microsoft.PolicyInsights/policyStates/$metadata#latest/$entity%22,%22resourceId%22:%22/subscriptions/6b6eb493-e08e-4fee-aa51-91351f9b3e61/resourcegroups/rg-storacc-us-01/providers/microsoft.storage/storageaccounts/storageaccountus01%22,%22resourceType%22:%22Microsoft.Storage/storageAccounts%22,%22resourceGroup%22:%22rg-storacc-us-01%22,%22timestamp%22:%222026-03-07T05:04:45.355037Z%22%7D,%7B%22@odata.id%22:null,%22@odata.context%22:%22https://management.azure.com/subscriptions/6b6eb493-e08e-4fee-aa51-91351f9b3e61/providers/Microsoft.PolicyInsights/policyStates/$metadata#latest/$entity%22,%22resourceId%22:%22/subscriptions/6b6eb493-e08e-4fee-aa51-91351f9b3e61/resourcegroups/rg-storacc-us-01/providers/microsoft.storage/storageaccounts/storageaccountus01%22,%22resourceType%22:%22Microsoft.Storage/storageAccounts%22,%22resourceGroup%22:%22rg-storacc-us-01%22,%22timestamp%22:%222026-03-07T05:04:45.3168501Z%22%7D%5D%7D" w:tgtFrame="_blank" w:history="1">
        <w:r w:rsidRPr="00847A29">
          <w:rPr>
            <w:rStyle w:val="Hyperlink"/>
          </w:rPr>
          <w:t>https://management.azure.com/subscriptions/6b6eb493-e08e-4fee-aa51-91351f9b3e61/providers/Microsoft.PolicyInsights/policyStates/$metadata#latest","@odata.count":2,"value":[{"@odata.id":null,"@odata.context":"https://management.azure.com/subscriptions/6b6eb493-e08e-4fee-aa51-91351f9b3e61/providers/Microsoft.PolicyInsights/policyStates/$metadata#latest/$entity","resourceId":"/subscriptions/6b6eb493-e08e-4fee-aa51-91351f9b3e61/resourcegroups/rg-storacc-us-01/providers/microsoft.storage/storageaccounts/storageaccountus01","resourceType":"Microsoft.Storage/storageAccounts","resourceGroup":"rg-storacc-us-01","timestamp":"2026-03-07T05:04:45.355037Z"},{"@odata.id":null,"@odata.context":"https://management.azure.com/subscriptions/6b6eb493-e08e-4fee-aa51-91351f9b3e61/providers/Microsoft.PolicyInsights/policyStates/$metadata#latest/$entity","resourceId":"/subscriptions/6b6eb493-e08e-4fee-aa51-91351f9b3e61/resourcegroups/rg-storacc-us-01/providers/microsoft.storage/storageaccounts/storageaccountus01","resourceType":"Microsoft.Storage/storageAccounts","resourceGroup":"rg-storacc-us-01","timestamp":"2026-03-07T05:04:45.3168501Z"}]}</w:t>
        </w:r>
      </w:hyperlink>
      <w:r w:rsidRPr="00847A29">
        <w:t> (tool call ID call_Flvr4tu1UrH1l2vtROdcG134)</w:t>
      </w:r>
    </w:p>
    <w:p w14:paraId="1E8BE6ED" w14:textId="77777777" w:rsidR="00847A29" w:rsidRPr="00847A29" w:rsidRDefault="00847A29" w:rsidP="00847A29">
      <w:r w:rsidRPr="00847A29">
        <w:t>Calling tool "</w:t>
      </w:r>
      <w:proofErr w:type="spellStart"/>
      <w:r w:rsidRPr="00847A29">
        <w:t>QueryPolicyComplianceStates</w:t>
      </w:r>
      <w:proofErr w:type="spellEnd"/>
      <w:r w:rsidRPr="00847A29">
        <w:t xml:space="preserve">" with inputs {"subscriptionId":"6b6eb493-e08e-4fee-aa51-91351f9b3e61","$filter":"ComplianceState </w:t>
      </w:r>
      <w:proofErr w:type="spellStart"/>
      <w:r w:rsidRPr="00847A29">
        <w:t>eq</w:t>
      </w:r>
      <w:proofErr w:type="spellEnd"/>
      <w:r w:rsidRPr="00847A29">
        <w:t xml:space="preserve"> \u0027NonCompliant\u0027 and PolicyDefinitionId </w:t>
      </w:r>
      <w:proofErr w:type="spellStart"/>
      <w:r w:rsidRPr="00847A29">
        <w:t>eq</w:t>
      </w:r>
      <w:proofErr w:type="spellEnd"/>
      <w:r w:rsidRPr="00847A29">
        <w:t xml:space="preserve"> \u0027/providers/microsoft.authorization/policydefinitions/db4f9b05-5ffd-4b34-b714-3c710dbb3fd6\u0027","$top":"3","$select":"resourceId,resourceType,resourceGroup,timestamp"} (tool call ID call_eKCrdLfksQfNdWZTR1JGgAdI)</w:t>
      </w:r>
    </w:p>
    <w:p w14:paraId="7826E5CA" w14:textId="77777777" w:rsidR="00847A29" w:rsidRPr="00847A29" w:rsidRDefault="00847A29" w:rsidP="00847A29">
      <w:r w:rsidRPr="00847A29">
        <w:t>Tool "</w:t>
      </w:r>
      <w:proofErr w:type="spellStart"/>
      <w:r w:rsidRPr="00847A29">
        <w:t>QueryPolicyComplianceStates</w:t>
      </w:r>
      <w:proofErr w:type="spellEnd"/>
      <w:r w:rsidRPr="00847A29">
        <w:t>" returned: {"@odata.context":"</w:t>
      </w:r>
      <w:hyperlink r:id="rId15" w:anchor="latest%22,%22@odata.count%22:2,%22value%22:%5B%7B%22@odata.id%22:null,%22@odata.context%22:%22https://management.azure.com/subscriptions/6b6eb493-e08e-4fee-aa51-91351f9b3e61/providers/Microsoft.PolicyInsights/policyStates/$metadata#latest/$entity%22,%22resourceId%22:%22/subscriptions/6b6eb493-e08e-4fee-aa51-91351f9b3e61/resourcegroups/rg-storacc-us-01/providers/microsoft.storage/storageaccounts/storageaccountus01%22,%22resourceType%22:%22Microsoft.Storage/storageAccounts%22,%22resourceGroup%22:%22rg-storacc-us-01%22,%22timestamp%22:%222026-03-07T05:04:44.5104224Z%22%7D,%7B%22@odata.id%22:null,%22@odata.context%22:%22https://management.azure.com/subscriptions/6b6eb493-e08e-4fee-aa51-91351f9b3e61/providers/Microsoft.PolicyInsights/policyStates/$metadata#latest/$entity%22,%22resourceId%22:%22/subscriptions/6b6eb493-e08e-4fee-aa51-91351f9b3e61/resourcegroups/rg-storacc-us-01/providers/microsoft.storage/storageaccounts/storageaccountus01%22,%22resourceType%22:%22Microsoft.Storage/storageAccounts%22,%22resourceGroup%22:%22rg-storacc-us-01%22,%22timestamp%22:%222026-03-07T05:04:44.5100266Z%22%7D%5D%7D" w:tgtFrame="_blank" w:history="1">
        <w:r w:rsidRPr="00847A29">
          <w:rPr>
            <w:rStyle w:val="Hyperlink"/>
          </w:rPr>
          <w:t>https://management.azure.com/subscriptions/6b6eb493-e08e-4fee-aa51-91351f9b3e61/providers/Microsoft.PolicyInsights/policyStates/$metadata#latest","@odata.count":2,"value":[{"@odata.id":null,"@odata.context":"https://management.azure.com/subscriptions/6b6eb493-e08e-4fee-aa51-91351f9b3e61/providers/Microsoft.PolicyInsights/policyStates/$metadata#latest/$entity","resourceId":"/subscriptions/6b6eb493-e08e-4fee-aa51-91351f9b3e61/resourcegroups/rg-storacc-us-01/providers/microsoft.storage/storageaccounts/storageaccountus01","resourceType":"Microsoft.Storage/storageAccounts","resourceGroup":"rg-storacc-us-01","timestamp":"2026-03-07T05:04:44.5104224Z"},{"@odata.id":null,"@odata.context":"https://management.azure.com/subscriptions/6b6eb493-e08e-4fee-aa51-91351f9b3e61/providers/Microsoft.PolicyInsights/policyStates/$metadata#latest/$entity","resourceId":"/subscriptions/6b6eb493-e08e-4fee-aa51-91351f9b3e61/resourcegroups/rg-storacc-us-01/providers/microsoft.storage/storageaccounts/storageaccountus01","resourceType":"Microsoft.Storage/storageAccounts","resourceGroup":"rg-storacc-us-01","timestamp":"2026-03-07T05:04:44.5100266Z"}]}</w:t>
        </w:r>
      </w:hyperlink>
      <w:r w:rsidRPr="00847A29">
        <w:t> (tool call ID call_eKCrdLfksQfNdWZTR1JGgAdI)</w:t>
      </w:r>
    </w:p>
    <w:p w14:paraId="074A7278" w14:textId="77777777" w:rsidR="00847A29" w:rsidRPr="00847A29" w:rsidRDefault="00847A29" w:rsidP="00847A29">
      <w:r w:rsidRPr="00847A29">
        <w:t>Calling tool "</w:t>
      </w:r>
      <w:proofErr w:type="spellStart"/>
      <w:r w:rsidRPr="00847A29">
        <w:t>ListPolicyAssignments</w:t>
      </w:r>
      <w:proofErr w:type="spellEnd"/>
      <w:r w:rsidRPr="00847A29">
        <w:t>" with inputs {"subscriptionId":"6b6eb493-e08e-4fee-aa51-91351f9b3e61","api-version":"2021-06-01"} (tool call ID call_CgSvprnVgtUpO0NBvt3d5Eji)</w:t>
      </w:r>
    </w:p>
    <w:p w14:paraId="11A72096" w14:textId="11DB71B8" w:rsidR="00950E34" w:rsidRDefault="00847A29">
      <w:r w:rsidRPr="00847A29">
        <w:t>Tool "</w:t>
      </w:r>
      <w:proofErr w:type="spellStart"/>
      <w:r w:rsidRPr="00847A29">
        <w:t>ListPolicyAssignments</w:t>
      </w:r>
      <w:proofErr w:type="spellEnd"/>
      <w:r w:rsidRPr="00847A29">
        <w:t>" returned: {"value":[{"identity":{"principalId":"da3572b7-d952-41c5-aecc-84134206b1b9","tenantId":"5e662b3f-3c93-4edd-b86e-0090aa447538","type":"SystemAssigned"},"properties":{"displayName":"Defender for Containers provisioning AKS Security Profile","policyDefinitionId":"/providers/Microsoft.Authorization/policyDefinitions/64def556-fbad-4622-930e-72d1d5589bf5","scope":"/subscriptions/6b6eb493-e08e-4fee-aa51-91351f9b3e61","parameters":{},"description":"This policy assignment was automatically created by Microsoft Defender for Cloud for agent installation as configured in Defender for Cloud auto provisioning.","metadata":{"createdBy":"5d1c1fdb-dd85-4394-bc8a-d39ce54188b8","createdOn":"2025-04-23T05:29:35.4624657Z","updatedBy":"5d1c1fdb-dd85-4394-bc8a-d39ce54188b8","updatedOn":"2025-04-23T05:29:48.5449229Z"},"enforcementMode":"Default"},"id":"/subscriptions/6b6eb493-e08e-4fee-aa51-91351f9b3e61/providers/Microsoft.Authorization/policyAssignments/Defender for Containers provisioning AKS Security Profile","type":"Microsoft.Authorization/policyAssignments","name":"Defender for Containers provisioning AKS Security Profile","location":"centralus","systemData":{"createdBy":"</w:t>
      </w:r>
      <w:hyperlink r:id="rId16" w:tgtFrame="_blank" w:history="1">
        <w:r w:rsidRPr="00847A29">
          <w:rPr>
            <w:rStyle w:val="Hyperlink"/>
          </w:rPr>
          <w:t>admin@MngEnvMCAP709682.onmicrosoft.com</w:t>
        </w:r>
      </w:hyperlink>
      <w:r w:rsidRPr="00847A29">
        <w:t>","createdByType":"User","createdAt":"2025-04-23T05:29:34.5082019Z","lastModifiedBy":"</w:t>
      </w:r>
      <w:hyperlink r:id="rId17" w:tgtFrame="_blank" w:history="1">
        <w:r w:rsidRPr="00847A29">
          <w:rPr>
            <w:rStyle w:val="Hyperlink"/>
          </w:rPr>
          <w:t>admin@MngEnvMCAP709682.onmicrosoft.com</w:t>
        </w:r>
      </w:hyperlink>
      <w:r w:rsidRPr="00847A29">
        <w:t xml:space="preserve">","lastModifiedByType":"User","lastModifiedAt":"2025-04-23T05:29:47.5288394Z"}},{"identity":{"principalId":"503c0f97-1114-4fe7-ae4d-e1e5565bbc18","tenantId":"5e662b3f-3c93-4edd-b86e-0090aa447538","type":"SystemAssigned"},"properties":{"displayName":"Defender for Containers provisioning Policy extension for Arc-e","policyDefinitionId":"/providers/Microsoft.Authorization/policyDefinitions/0adc5395-9169-4b9b-8687-af838d69410a","scope":"/subscriptions/6b6eb493-e08e-4fee-aa51-91351f9b3e61","parameters":{},"description":"This policy assignment was automatically created by Microsoft Defender for Cloud for agent installation as configured in Defender for Cloud auto provisioning.","metadata":{"createdBy":"5d1c1fdb-dd85-4394-bc8a-d39ce54188b8","createdOn":"2025-04-23T05:29:35.7521639Z","updatedBy":"5d1c1fdb-dd85-4394-bc8a-d39ce54188b8","updatedOn":"2025-04-23T05:29:48.4894191Z"},"enforcementMode":"Default"},"id":"/subscriptions/6b6eb493-e08e-4fee-aa51-91351f9b3e61/providers/Microsoft.Authorization/policyAssignments/Defender for Containers provisioning Policy extension for Arc-e","type":"Microsoft.Authorization/policyAssignments","name":"Defender </w:t>
      </w:r>
      <w:proofErr w:type="spellStart"/>
      <w:r w:rsidRPr="00847A29">
        <w:t>for</w:t>
      </w:r>
      <w:proofErr w:type="spellEnd"/>
      <w:r w:rsidRPr="00847A29">
        <w:t xml:space="preserve"> Containers provisioning Policy extension for Arc-e","location":"centralus","systemData":{"createdBy":"</w:t>
      </w:r>
      <w:hyperlink r:id="rId18" w:tgtFrame="_blank" w:history="1">
        <w:r w:rsidRPr="00847A29">
          <w:rPr>
            <w:rStyle w:val="Hyperlink"/>
          </w:rPr>
          <w:t>admin@MngEnvMCAP709682.onmicrosoft.com</w:t>
        </w:r>
      </w:hyperlink>
      <w:r w:rsidRPr="00847A29">
        <w:t>","createdByType":"User","createdAt":"2025-04-23T05:29:34.485387Z","lastModifiedBy":"</w:t>
      </w:r>
      <w:hyperlink r:id="rId19" w:tgtFrame="_blank" w:history="1">
        <w:r w:rsidRPr="00847A29">
          <w:rPr>
            <w:rStyle w:val="Hyperlink"/>
          </w:rPr>
          <w:t>admin@MngEnvMCAP709682.onmicrosoft.com</w:t>
        </w:r>
      </w:hyperlink>
      <w:r w:rsidRPr="00847A29">
        <w:t xml:space="preserve">","lastModifiedByType":"User","lastModifiedAt":"2025-04-23T05:29:47.5497786Z"}},{"identity":{"principalId":"c0d1528b-efcb-43f7-83c4-b603177bf37e","tenantId":"5e662b3f-3c93-4edd-b86e-0090aa447538","type":"SystemAssigned"},"properties":{"displayName":"Defender </w:t>
      </w:r>
      <w:proofErr w:type="spellStart"/>
      <w:r w:rsidRPr="00847A29">
        <w:t>for</w:t>
      </w:r>
      <w:proofErr w:type="spellEnd"/>
      <w:r w:rsidRPr="00847A29">
        <w:t xml:space="preserve"> Containers provisioning ARC k8s Enabled","policyDefinitionId":"/providers/Microsoft.Authorization/policyDefinitions/708b60a6-d253-4fe0-9114-4be4c00f012c","scope":"/subscriptions/6b6eb493-e08e-4fee-aa51-91351f9b3e61","parameters":{},"description":"This policy assignment was automatically created by Microsoft Defender for Cloud for agent installation as configured in Defender for Cloud auto provisioning.","metadata":{"createdBy":"5d1c1fdb-dd85-4394-bc8a-d39ce54188b8","createdOn":"2025-04-23T05:29:35.7863904Z","updatedBy":"5d1c1fdb-dd85-4394-bc8a-d39ce54188b8","updatedOn":"2025-04-23T05:29:48.5899542Z"},"enforcementMode":"Default"},"id":"/subscriptions/6b6eb493-e08e-4fee-aa51-91351f9b3e61/providers/Microsoft.Authorization/policyAssignments/Defender for Containers provisioning ARC k8s Enabled","type":"Microsoft.Authorization/policyAssignments","name":"Defender for Containers provisioning ARC k8s Enabled","location":"centralus","systemData":{"createdBy":"</w:t>
      </w:r>
      <w:hyperlink r:id="rId20" w:tgtFrame="_blank" w:history="1">
        <w:r w:rsidRPr="00847A29">
          <w:rPr>
            <w:rStyle w:val="Hyperlink"/>
          </w:rPr>
          <w:t>admin@MngEnvMCAP709682.onmicrosoft.com</w:t>
        </w:r>
      </w:hyperlink>
      <w:r w:rsidRPr="00847A29">
        <w:t>","createdByType":"User","createdAt":"2025-04-23T05:29:34.5965955Z","lastModifiedBy":"</w:t>
      </w:r>
      <w:hyperlink r:id="rId21" w:tgtFrame="_blank" w:history="1">
        <w:r w:rsidRPr="00847A29">
          <w:rPr>
            <w:rStyle w:val="Hyperlink"/>
          </w:rPr>
          <w:t>admin@MngEnvMCAP709682.onmicrosoft.com</w:t>
        </w:r>
      </w:hyperlink>
      <w:r w:rsidRPr="00847A29">
        <w:t xml:space="preserve">","lastModifiedByType":"User","lastModifiedAt":"2025-04-23T05:29:47.663091Z"}},{"identity":{"principalId":"eecceca2-17f8-41d8-b47c-a0d841920651","tenantId":"5e662b3f-3c93-4edd-b86e-0090aa447538","type":"SystemAssigned"},"properties":{"displayName":"Defender for Containers provisioning Azure Policy Addon for Kub","policyDefinitionId":"/providers/Microsoft.Authorization/policyDefinitions/a8eff44f-8c92-45c3-a3fb-9880802d67a7","scope":"/subscriptions/6b6eb493-e08e-4fee-aa51-91351f9b3e61","parameters":{},"description":"This policy assignment was automatically created by Microsoft Defender for Cloud for agent installation as configured in Defender for Cloud auto provisioning.","metadata":{"createdBy":"5d1c1fdb-dd85-4394-bc8a-d39ce54188b8","createdOn":"2025-04-23T05:29:35.8347928Z","updatedBy":"5d1c1fdb-dd85-4394-bc8a-d39ce54188b8","updatedOn":"2025-04-23T05:29:48.6296894Z"},"enforcementMode":"Default"},"id":"/subscriptions/6b6eb493-e08e-4fee-aa51-91351f9b3e61/providers/Microsoft.Authorization/policyAssignments/Defender for Containers provisioning Azure Policy Addon for Kub","type":"Microsoft.Authorization/policyAssignments","name":"Defender </w:t>
      </w:r>
      <w:proofErr w:type="spellStart"/>
      <w:r w:rsidRPr="00847A29">
        <w:t>for</w:t>
      </w:r>
      <w:proofErr w:type="spellEnd"/>
      <w:r w:rsidRPr="00847A29">
        <w:t xml:space="preserve"> Containers provisioning Azure Policy Addon for Kub","location":"centralus","systemData":{"createdBy":"</w:t>
      </w:r>
      <w:hyperlink r:id="rId22" w:tgtFrame="_blank" w:history="1">
        <w:r w:rsidRPr="00847A29">
          <w:rPr>
            <w:rStyle w:val="Hyperlink"/>
          </w:rPr>
          <w:t>admin@MngEnvMCAP709682.onmicrosoft.com</w:t>
        </w:r>
      </w:hyperlink>
      <w:r w:rsidRPr="00847A29">
        <w:t>","createdByType":"User","createdAt":"2025-04-23T05:29:34.4678531Z","lastModifiedBy":"</w:t>
      </w:r>
      <w:hyperlink r:id="rId23" w:tgtFrame="_blank" w:history="1">
        <w:r w:rsidRPr="00847A29">
          <w:rPr>
            <w:rStyle w:val="Hyperlink"/>
          </w:rPr>
          <w:t>admin@MngEnvMCAP709682.onmicrosoft.com</w:t>
        </w:r>
      </w:hyperlink>
      <w:r w:rsidRPr="00847A29">
        <w:t xml:space="preserve">","lastModifiedByType":"User","lastModifiedAt":"2025-04-23T05:29:47.7416609Z"}},{"identity":{"principalId":"3fa2e4e7-59c1-4291-ae98-3bb49b58c268","tenantId":"5e662b3f-3c93-4edd-b86e-0090aa447538","type":"SystemAssigned"},"properties":{"displayName":"Defender </w:t>
      </w:r>
      <w:proofErr w:type="spellStart"/>
      <w:r w:rsidRPr="00847A29">
        <w:t>for</w:t>
      </w:r>
      <w:proofErr w:type="spellEnd"/>
      <w:r w:rsidRPr="00847A29">
        <w:t xml:space="preserve"> SQL on SQL VMs and Arc-enabled SQL Servers","policyDefinitionId":"/providers/Microsoft.Authorization/policySetDefinitions/d7c3ea3a-edf3-4bd5-bd64-d5b635b05393","scope":"/subscriptions/6b6eb493-e08e-4fee-aa51-91351f9b3e61","parameters":{},"description":"This policy assignment was automatically created by Microsoft Defender for Cloud for agent installation as configured in Defender for Cloud auto provisioning.","metadata":{"createdBy":"5d1c1fdb-dd85-4394-bc8a-d39ce54188b8","createdOn":"2025-04-23T05:29:49.4128025Z","updatedBy":null,"updatedOn":null},"enforcementMode":"Default"},"id":"/subscriptions/6b6eb493-e08e-4fee-aa51-91351f9b3e61/providers/Microsoft.Authorization/policyAssignments/Defender for SQL on SQL VMs and Arc-enabled SQL Servers","type":"Microsoft.Authorization/policyAssignments","name":"Defender for SQL on SQL VMs and Arc-enabled SQL Servers","location":"centralus","systemData":{"createdBy":"</w:t>
      </w:r>
      <w:hyperlink r:id="rId24" w:tgtFrame="_blank" w:history="1">
        <w:r w:rsidRPr="00847A29">
          <w:rPr>
            <w:rStyle w:val="Hyperlink"/>
          </w:rPr>
          <w:t>admin@MngEnvMCAP709682.onmicrosoft.com</w:t>
        </w:r>
      </w:hyperlink>
      <w:r w:rsidRPr="00847A29">
        <w:t>","createdByType":"User","createdAt":"2025-04-23T05:29:47.817245Z","lastModifiedBy":"</w:t>
      </w:r>
      <w:hyperlink r:id="rId25" w:tgtFrame="_blank" w:history="1">
        <w:r w:rsidRPr="00847A29">
          <w:rPr>
            <w:rStyle w:val="Hyperlink"/>
          </w:rPr>
          <w:t>admin@MngEnvMCAP709682.onmicrosoft.com</w:t>
        </w:r>
      </w:hyperlink>
      <w:r w:rsidRPr="00847A29">
        <w:t>","lastModifiedByType":"User","lastModifiedAt":"2025-04-23T05:29:47.817245Z"}},{"identity":{"principalId":"e10c276e-ab81-4c68-92d6-3ed40cbc3a55","tenantId":"5e662b3f-3c93-4edd-b86e-0090aa447538","type":"SystemAssigned"},"properties":{"displayName":"Configure Azure Activity logs to stream to specified Log Analytics workspace","policyDefinitionId":"/providers/Microsoft.Authorization/policyDefinitions/2465583e-4e78-4c15-b6be-a36cbc7c8b0f","scope":"/subscriptions/6b6eb493-e08e-4fee-aa51-91351f9b3e61","notScopes":[],"parameters":{"logAnalytics":{"value":"/subscriptions/6b6eb493-e08e-4fee-aa51-91351f9b3e61/resourcegroups/rg-law-us-01/providers/microsoft.operationalinsights/workspaces/law-sent-us-01"}},"metadata":{"parameterScopes":{},"createdBy":"4736ad49-a7a8-41a5-92de-2591a4c461bd","createdOn":"2025-09-30T17:12:25.5843833Z","updatedBy":null,"updatedOn":null},"enforcementMode":"Default","nonComplianceMessages":[]},"id":"/subscriptions/6b6eb493-e08e-4fee-aa51-91351f9b3e61/providers/Microsoft.Authorization/policyAssignments/430637af07a042188d21402f","type":"Microsoft.Authorization/policyAssignments","name":"430637af07a042188d21402f","location":"eastus","systemData":{"createdBy":"</w:t>
      </w:r>
      <w:hyperlink r:id="rId26" w:tgtFrame="_blank" w:history="1">
        <w:r w:rsidRPr="00847A29">
          <w:rPr>
            <w:rStyle w:val="Hyperlink"/>
          </w:rPr>
          <w:t>sainathravi@MngEnvMCAP709682.onmicrosoft.com</w:t>
        </w:r>
      </w:hyperlink>
      <w:r w:rsidRPr="00847A29">
        <w:t>","createdByType":"User","createdAt":"2025-09-30T17:12:23.9669307Z","lastModifiedBy":"</w:t>
      </w:r>
      <w:hyperlink r:id="rId27" w:tgtFrame="_blank" w:history="1">
        <w:r w:rsidRPr="00847A29">
          <w:rPr>
            <w:rStyle w:val="Hyperlink"/>
          </w:rPr>
          <w:t>sainathravi@MngEnvMCAP709682.onmicrosoft.com</w:t>
        </w:r>
      </w:hyperlink>
      <w:r w:rsidRPr="00847A29">
        <w:t>","lastModifiedByType":"User","lastModifiedAt":"2025-09-30T17:12:23.9669307Z"}},{"identity":{"principalId":"c73682ed-c8b1-40e8-88ad-0c180278292b","tenantId":"5e662b3f-3c93-4edd-b86e-0090aa447538","type":"SystemAssigned"},"properties":{"displayName":"[Preview]: Microsoft cloud security benchmark v2","policyDefinitionId":"/providers/Microsoft.Authorization/policySetDefinitions/e3ec7e09-768c-4b64-882c-fcada3772047","scope":"/subscriptions/6b6eb493-e08e-4fee-aa51-91351f9b3e61","parameters":{},"description":"This object has been generated by Microsoft Defender for Cloud. To make changes, navigate to the security policies management page.","metadata":{"createdBy":"5d1c1fdb-dd85-4394-bc8a-d39ce54188b8","createdOn":"2026-01-21T03:48:04.3951551Z","updatedBy":null,"updatedOn":null},"enforcementMode":"Default"},"id":"/subscriptions/6b6eb493-e08e-4fee-aa51-91351f9b3e61/providers/Microsoft.Authorization/policyAssignments/1f27d4ae-c598-4608-8378","type":"Microsoft.Authorization/policyAssignments","name":"1f27d4ae-c598-4608-8378","location":"eastus","systemData":{"createdBy":"</w:t>
      </w:r>
      <w:hyperlink r:id="rId28" w:tgtFrame="_blank" w:history="1">
        <w:r w:rsidRPr="00847A29">
          <w:rPr>
            <w:rStyle w:val="Hyperlink"/>
          </w:rPr>
          <w:t>admin@MngEnvMCAP709682.onmicrosoft.com</w:t>
        </w:r>
      </w:hyperlink>
      <w:r w:rsidRPr="00847A29">
        <w:t>","createdByType":"User","createdAt":"2026-01-21T03:48:00.2888923Z","lastModifiedBy":"</w:t>
      </w:r>
      <w:hyperlink r:id="rId29" w:tgtFrame="_blank" w:history="1">
        <w:r w:rsidRPr="00847A29">
          <w:rPr>
            <w:rStyle w:val="Hyperlink"/>
          </w:rPr>
          <w:t>admin@MngEnvMCAP709682.onmicrosoft.com</w:t>
        </w:r>
      </w:hyperlink>
      <w:r w:rsidRPr="00847A29">
        <w:t xml:space="preserve">","lastModifiedByType":"User","lastModifiedAt":"2026-01-21T03:48:00.2888923Z"}},{"identity":{"principalId":"db280f15-d1e5-4170-88ad-26d8abe4b3a2","tenantId":"5e662b3f-3c93-4edd-b86e-0090aa447538","type":"SystemAssigned"},"properties":{"displayName":"Defender for SQL Servers on Machines provisioning (subscription: 6b6eb493-e08e-4fee-aa51-91351f9b3e61)","policyDefinitionId":"/providers/Microsoft.Authorization/policySetDefinitions/c1529623-9fc2-45bc-b84b-b14cd0b7484e","scope":"/subscriptions/6b6eb493-e08e-4fee-aa51-91351f9b3e61","description":"This initiative enables Defender for SQL on SQL VMs and Arc-enabled SQL </w:t>
      </w:r>
      <w:proofErr w:type="spellStart"/>
      <w:r w:rsidRPr="00847A29">
        <w:t>Servers","metadata</w:t>
      </w:r>
      <w:proofErr w:type="spellEnd"/>
      <w:r w:rsidRPr="00847A29">
        <w:t>":{"</w:t>
      </w:r>
      <w:proofErr w:type="spellStart"/>
      <w:r w:rsidRPr="00847A29">
        <w:t>assignedBy</w:t>
      </w:r>
      <w:proofErr w:type="spellEnd"/>
      <w:r w:rsidRPr="00847A29">
        <w:t>":"Security Center","createdBy":"4736ad49-a7a8-41a5-92de-2591a4c461bd","createdOn":"2025-10-08T15:11:57.9900354Z","updatedBy":null,"updatedOn":null},"enforcementMode":"Default"},"id":"/subscriptions/6b6eb493-e08e-4fee-aa51-91351f9b3e61/providers/Microsoft.Authorization/policyAssignments/SqlVmAndArcSqlServersProtection","type":"Microsoft.Authorization/policyAssignments","name":"SqlVmAndArcSqlServersProtection","location":"westeurope","systemData":{"createdBy":"</w:t>
      </w:r>
      <w:hyperlink r:id="rId30" w:tgtFrame="_blank" w:history="1">
        <w:r w:rsidRPr="00847A29">
          <w:rPr>
            <w:rStyle w:val="Hyperlink"/>
          </w:rPr>
          <w:t>sainathravi@MngEnvMCAP709682.onmicrosoft.com</w:t>
        </w:r>
      </w:hyperlink>
      <w:r w:rsidRPr="00847A29">
        <w:t>","createdByType":"User","createdAt":"2025-10-08T15:11:55.5563686Z","lastModifiedBy":"</w:t>
      </w:r>
      <w:hyperlink r:id="rId31" w:tgtFrame="_blank" w:history="1">
        <w:r w:rsidRPr="00847A29">
          <w:rPr>
            <w:rStyle w:val="Hyperlink"/>
          </w:rPr>
          <w:t>sainathravi@MngEnvMCAP709682.onmicrosoft.com</w:t>
        </w:r>
      </w:hyperlink>
      <w:r w:rsidRPr="00847A29">
        <w:t xml:space="preserve">","lastModifiedByType":"User","lastModifiedAt":"2025-10-08T15:11:55.5563686Z"}},{"properties":{"displayName":"ASC </w:t>
      </w:r>
      <w:proofErr w:type="spellStart"/>
      <w:r w:rsidRPr="00847A29">
        <w:t>DataProtection</w:t>
      </w:r>
      <w:proofErr w:type="spellEnd"/>
      <w:r w:rsidRPr="00847A29">
        <w:t xml:space="preserve"> (subscription: 6b6eb493-e08e-4fee-aa51-91351f9b3e61)","policyDefinitionId":"/providers/Microsoft.Authorization/policySetDefinitions/9cb3cc7a-b39b-4b82-bc89-e5a5d9ff7b97","scope":"/subscriptions/6b6eb493-e08e-4fee-aa51-91351f9b3e61","description":"This policy assignment was automatically created by Azure Security </w:t>
      </w:r>
      <w:proofErr w:type="spellStart"/>
      <w:r w:rsidRPr="00847A29">
        <w:t>Center</w:t>
      </w:r>
      <w:proofErr w:type="spellEnd"/>
      <w:r w:rsidRPr="00847A29">
        <w:t>","metadata":{"</w:t>
      </w:r>
      <w:proofErr w:type="spellStart"/>
      <w:r w:rsidRPr="00847A29">
        <w:t>assignedBy</w:t>
      </w:r>
      <w:proofErr w:type="spellEnd"/>
      <w:r w:rsidRPr="00847A29">
        <w:t>":"Security Center","createdBy":"5d1c1fdb-dd85-4394-bc8a-d39ce54188b8","createdOn":"2025-04-23T05:29:23.1513971Z","updatedBy":null,"updatedOn":null},"enforcementMode":"Default"},"id":"/subscriptions/6b6eb493-e08e-4fee-aa51-91351f9b3e61/providers/Microsoft.Authorization/policyAssignments/DataProtectionSecurityCenter","type":"Microsoft.Authorization/policyAssignments","name":"DataProtectionSecurityCenter","systemData":{"createdBy":"</w:t>
      </w:r>
      <w:hyperlink r:id="rId32" w:tgtFrame="_blank" w:history="1">
        <w:r w:rsidRPr="00847A29">
          <w:rPr>
            <w:rStyle w:val="Hyperlink"/>
          </w:rPr>
          <w:t>admin@MngEnvMCAP709682.onmicrosoft.com</w:t>
        </w:r>
      </w:hyperlink>
      <w:r w:rsidRPr="00847A29">
        <w:t>","createdByType":"User","createdAt":"2025-04-23T05:29:23.0804896Z","lastModifiedBy":"</w:t>
      </w:r>
      <w:hyperlink r:id="rId33" w:tgtFrame="_blank" w:history="1">
        <w:r w:rsidRPr="00847A29">
          <w:rPr>
            <w:rStyle w:val="Hyperlink"/>
          </w:rPr>
          <w:t>admin@MngEnvMCAP709682.onmicrosoft.com</w:t>
        </w:r>
      </w:hyperlink>
      <w:r w:rsidRPr="00847A29">
        <w:t xml:space="preserve">","lastModifiedByType":"User","lastModifiedAt":"2025-04-23T05:29:23.0804896Z"}},{"properties":{"displayName":"ASC </w:t>
      </w:r>
      <w:proofErr w:type="spellStart"/>
      <w:r w:rsidRPr="00847A29">
        <w:t>OpenSourceRelationalDatabasesProtection</w:t>
      </w:r>
      <w:proofErr w:type="spellEnd"/>
      <w:r w:rsidRPr="00847A29">
        <w:t xml:space="preserve"> (subscription: 6b6eb493-e08e-4fee-aa51-91351f9b3e61)","policyDefinitionId":"/providers/Microsoft.Authorization/policySetDefinitions/e77fc0b3-f7e9-4c58-bc13-cb753ed8e46e","scope":"/subscriptions/6b6eb493-e08e-4fee-aa51-91351f9b3e61","description":"This policy assignment was automatically created by Azure Security </w:t>
      </w:r>
      <w:proofErr w:type="spellStart"/>
      <w:r w:rsidRPr="00847A29">
        <w:t>Center</w:t>
      </w:r>
      <w:proofErr w:type="spellEnd"/>
      <w:r w:rsidRPr="00847A29">
        <w:t>","metadata":{"</w:t>
      </w:r>
      <w:proofErr w:type="spellStart"/>
      <w:r w:rsidRPr="00847A29">
        <w:t>assignedBy</w:t>
      </w:r>
      <w:proofErr w:type="spellEnd"/>
      <w:r w:rsidRPr="00847A29">
        <w:t>":"Security Center","createdBy":"5d1c1fdb-dd85-4394-bc8a-d39ce54188b8","createdOn":"2025-04-23T05:29:29.7748776Z","updatedBy":null,"updatedOn":null},"enforcementMode":"Default"},"id":"/subscriptions/6b6eb493-e08e-4fee-aa51-91351f9b3e61/providers/Microsoft.Authorization/policyAssignments/OpenSourceRelationalDatabasesProtectionSecurityCenter","type":"Microsoft.Authorization/policyAssignments","name":"OpenSourceRelationalDatabasesProtectionSecurityCenter","systemData":{"createdBy":"</w:t>
      </w:r>
      <w:hyperlink r:id="rId34" w:tgtFrame="_blank" w:history="1">
        <w:r w:rsidRPr="00847A29">
          <w:rPr>
            <w:rStyle w:val="Hyperlink"/>
          </w:rPr>
          <w:t>admin@MngEnvMCAP709682.onmicrosoft.com</w:t>
        </w:r>
      </w:hyperlink>
      <w:r w:rsidRPr="00847A29">
        <w:t>","createdByType":"User","createdAt":"2025-04-23T05:29:29.7208814Z","lastModifiedBy":"</w:t>
      </w:r>
      <w:hyperlink r:id="rId35" w:tgtFrame="_blank" w:history="1">
        <w:r w:rsidRPr="00847A29">
          <w:rPr>
            <w:rStyle w:val="Hyperlink"/>
          </w:rPr>
          <w:t>admin@MngEnvMCAP709682.onmicrosoft.com</w:t>
        </w:r>
      </w:hyperlink>
      <w:r w:rsidRPr="00847A29">
        <w:t>","lastModifiedByType":"User","lastModifiedAt":"2025-04-23T05:29:29.7208814Z"}},{"properties":{"displayName":"MCAPSGov Deny Policies","policyDefinitionId":"/providers/Microsoft.Management/managementGroups/5e662b3f-3c93-4edd-b86e-0090aa447538/providers/Microsoft.Authorization/policySetDefinitions/MCAPSGovDenyPolicies","scope":"/providers/Microsoft.Management/managementGroups/5e662b3f-3c93-4edd-b86e-0090aa447538","description":"</w:t>
      </w:r>
      <w:hyperlink r:id="rId36" w:tgtFrame="_blank" w:history="1">
        <w:r w:rsidRPr="00847A29">
          <w:rPr>
            <w:rStyle w:val="Hyperlink"/>
          </w:rPr>
          <w:t>https://aka.ms/fdpowiki","metadata":{"Version":"20260219-1","createdBy":"35795d1a-47ea-4782-bed0-18012e57f8a6","createdOn":"2026-02-24T08:36:26.8791975Z","updatedBy":null,"updatedOn":null},"enforcementMode":"Default","nonComplianceMessages":[{"message":"To</w:t>
        </w:r>
      </w:hyperlink>
      <w:r w:rsidRPr="00847A29">
        <w:t> learn more about the MCAPS deny policies and ensure compliance, please refer to the following wiki: </w:t>
      </w:r>
      <w:hyperlink r:id="rId37" w:tgtFrame="_blank" w:history="1">
        <w:r w:rsidRPr="00847A29">
          <w:rPr>
            <w:rStyle w:val="Hyperlink"/>
          </w:rPr>
          <w:t>https://aka.ms/AzPolicyWiki."}]},"id":"/providers/Microsoft.Management/managementGroups/5e662b3f-3c93-4edd-b86e-0090aa447538/providers/Microsoft.Authorization/policyAssignments/MCAPSGovDenyPolicies","type":"Microsoft.Authorization/policyAssignments","name":"MCAPSGovDenyPolicies","systemData":{"createdBy":"eadea216-1d5c-4a4b-beaf-4f145e6b1cb4","createdByType":"Application","createdAt":"2026-02-24T08:36:26.8367825Z","lastModifiedBy":"eadea216-1d5c-4a4b-beaf-4f145e6b1cb4","lastModifiedByType":"Application","lastModifiedAt":"2026-02-24T08:36:26.8367825Z"}},{"identity":{"principalId":"bd662b04-82f4-4bae-ba59-fc60a5a47e5d","tenantId":"5e662b3f-3c93-4edd-b86e-0090aa447538","type":"SystemAssigned"},"properties":{"displayName":"MCAPSGov</w:t>
        </w:r>
      </w:hyperlink>
      <w:r w:rsidRPr="00847A29">
        <w:t> Deploy and Modify Policies","policyDefinitionId":"/providers/Microsoft.Management/managementGroups/5e662b3f-3c93-4edd-b86e-0090aa447538/providers/Microsoft.Authorization/policySetDefinitions/MCAPSGovDeployPolicies","scope":"/providers/Microsoft.Management/managementGroups/5e662b3f-3c93-4edd-b86e-0090aa447538","description":"</w:t>
      </w:r>
      <w:hyperlink r:id="rId38" w:tgtFrame="_blank" w:history="1">
        <w:r w:rsidRPr="00847A29">
          <w:rPr>
            <w:rStyle w:val="Hyperlink"/>
          </w:rPr>
          <w:t>https://aka.ms/fdpowiki","metadata":{"Version":"20260219-1","createdBy":"35795d1a-47ea-4782-bed0-18012e57f8a6","createdOn":"2026-02-24T08:36:28.4391741Z","updatedBy":null,"updatedOn":null},"enforcementMode":"Default"},"id":"/providers/Microsoft.Management/managementGroups/5e662b3f-3c93-4edd-b86e-0090aa447538/providers/Microsoft.Authorization/policyAssignments/MCAPSGovDeployPolicies","type":"Microsoft.Authorization/policyAssignments","name":"MCAPSGovDeployPolicies","location":"eastus","systemData":{"createdBy":"eadea216-1d5c-4a4b-beaf-4f145e6b1cb4","createdByType":"Application","createdAt":"2026-02-24T08:36:27.7291044Z","lastModifiedBy":"eadea216-1d5c-4a4b-beaf-4f145e6b1cb4","lastModifiedByType":"Application","lastModifiedAt":"2026-02-24T08:36:27.7291044Z"}},{"properties":{"displayName":"Microsoft</w:t>
        </w:r>
      </w:hyperlink>
      <w:r w:rsidRPr="00847A29">
        <w:t> Azure Multi Factor Authentication Enforcement for Resource Delete Actions","policyDefinitionId":"/providers/Microsoft.Authorization/policyDefinitions/f69cd8b8-9a6e-46b4-be84-244e8b127944","scope":"/providers/Microsoft.Management/managementGroups/5e662b3f-3c93-4edd-b86e-0090aa447538","parameters":{"effect":{"value":"DenyAction"}},"metadata":{"createdBy":"0441f036-dc77-445e-b0ee-ca126b4815ed","createdOn":"2025-12-10T19:39:55.0478057Z","updatedBy":"0441f036-dc77-445e-b0ee-ca126b4815ed","updatedOn":"2026-01-22T15:48:41.1982747Z"},"enforcementMode":"Default","nonComplianceMessages":[{"message":"You are receiving this error because you tried to create, update or delete Azure resources without authenticating through MFA. User accounts must be authenticated through MFA to manage your resources. To resolve this error, go to </w:t>
      </w:r>
      <w:hyperlink r:id="rId39" w:tgtFrame="_blank" w:history="1">
        <w:r w:rsidRPr="00847A29">
          <w:rPr>
            <w:rStyle w:val="Hyperlink"/>
          </w:rPr>
          <w:t>https://aka.ms/MFAforAzure"}]},"id":"/providers/Microsoft.Management/managementGroups/5e662b3f-3c93-4edd-b86e-0090aa447538/providers/Microsoft.Authorization/policyAssignments/sys.mfa-delete","type":"Microsoft.Authorization/policyAssignments","name":"sys.mfa-delete","systemData":{"createdBy":"2d215f00-80d1-4f4b-a6c8-28080dfafc81","createdByType":"Application","createdAt":"2025-12-10T19:39:54.9962888Z","lastModifiedBy":"2d215f00-80d1-4f4b-a6c8-28080dfafc81","lastModifiedByType":"Application","lastModifiedAt":"2026-01-22T15:48:41.160322Z"}},{"properties":{"displayName":"Azure</w:t>
        </w:r>
      </w:hyperlink>
      <w:r w:rsidRPr="00847A29">
        <w:t> Security Baseline","policyDefinitionId":"/providers/Microsoft.Authorization/policySetDefinitions/1f3afdf9-d0c9-4c3d-847f-89da613e70a8","scope":"/providers/Microsoft.Management/managementGroups/5e662b3f-3c93-4edd-b86e-0090aa447538","parameters":{"secretsExpirationSetEffect":{"value":"Audit"},"keysExpirationSetEffect":{"value":"Audit"},"networkSecurityGroupsOnSubnetsMonitoringEffect":{"value":"AuditIfNotExists"},"disableUnrestrictedNetworkToStorageAccountMonitoringEffect":{"value":"Audit"},"vnetEnableDDoSProtectionMonitoringEffect":{"value":"Disabled"},"fTPSOnlyShouldBeRequiredInYourFunctionAppMonitoringEffect":{"value":"Disabled"},"fTPSShouldBeRequiredInYourWebAppMonitoringEffect":{"value":"Disabled"},"fTPSOnlyShouldBeRequiredInYourAPIAppMonitoringEffect":{"value":"Disabled"},"windowsWebServersShouldBeConfiguredToUseSecureCommunicationProtocolsMinimumTLSVersion":{"value":"1.2"}},"description":"Azure Security Baseline","metadata":{"createdBy":"6d09d6de-7a10-485d-a6dc-fa5186428fd3","createdOn":"2025-03-27T10:23:16.0106229Z","updatedBy":null,"updatedOn":null},"enforcementMode":"Default"},"id":"/providers/Microsoft.Management/managementGroups/5e662b3f-3c93-4edd-b86e-0090aa447538/providers/Microsoft.Authorization/policyAssignments/Azure_Security_Baseline","type":"Microsoft.Authorization/policyAssignments","name":"Azure_Security_Baseline","systemData":{"createdBy":"14735148-5162-46ef-99a4-c1923d08a2cc","createdByType":"Application","createdAt":"2025-03-27T10:23:15.0281609Z","lastModifiedBy":"14735148-5162-46ef-99a4-c1923d08a2cc","lastModifiedByType":"Application","lastModifiedAt":"2025-03-27T10:23:15.0281609Z"}},{"properties":{"displayName":"MCAPSGov Audit Policies","policyDefinitionId":"/providers/Microsoft.Management/managementGroups/5e662b3f-3c93-4edd-b86e-0090aa447538/providers/Microsoft.Authorization/policySetDefinitions/MCAPSGovAuditPolicies","scope":"/providers/Microsoft.Management/managementGroups/5e662b3f-3c93-4edd-b86e-0090aa447538","description":"</w:t>
      </w:r>
      <w:hyperlink r:id="rId40" w:tgtFrame="_blank" w:history="1">
        <w:r w:rsidRPr="00847A29">
          <w:rPr>
            <w:rStyle w:val="Hyperlink"/>
          </w:rPr>
          <w:t>https://aka.ms/fdpowiki","metadata":{"Version":"20260219-1","createdBy":"35795d1a-47ea-4782-bed0-18012e57f8a6","createdOn":"2026-02-24T08:36:26.9261955Z","updatedBy":null,"updatedOn":null},"enforcementMode":"Default"},"id":"/providers/Microsoft.Management/managementGroups/5e662b3f-3c93-4edd-b86e-0090aa447538/providers/Microsoft.Authorization/policyAssignments/MCAPSGovAuditPolicies","type":"Microsoft.Authorization/policyAssignments","name":"MCAPSGovAuditPolicies","systemData":{"createdBy":"eadea216-1d5c-4a4b-beaf-4f145e6b1cb4","createdByType":"Application","createdAt":"2026-02-24T08:36:26.7696229Z","lastModifiedBy":"eadea216-1d5c-4a4b-beaf-4f145e6b1cb4","lastModifiedByType":"Application","lastModifiedAt":"2026-02-24T08:36:26.7696229Z"}},{"properties":{"displayName":"Block</w:t>
        </w:r>
      </w:hyperlink>
      <w:r w:rsidRPr="00847A29">
        <w:t> Azure RM Resource Creation","policyDefinitionId":"/providers/Microsoft.Management/managementGroups/5e662b3f-3c93-4edd-b86e-0090aa447538/providers/Microsoft.Authorization/policyDefinitions/9ef785b9-96a1-41ee-9594-31657186fab2","scope":"/providers/Microsoft.Management/managementGroups/5e662b3f-3c93-4edd-b86e-0090aa447538","notScopes":[],"parameters":{},"metadata":{"assignedBy":"MOD Administrator","parameterScopes":{},"createdBy":"6d09d6de-7a10-485d-a6dc-fa5186428fd3","createdOn":"2025-03-27T10:19:29.4800176Z","updatedBy":null,"updatedOn":null},"enforcementMode":"Default","nonComplianceMessages":[]},"id":"/providers/Microsoft.Management/managementGroups/5e662b3f-3c93-4edd-b86e-0090aa447538/providers/Microsoft.Authorization/policyAssignments/9f1fc5fe408b434cbdd0dd50","type":"Microsoft.Authorization/policyAssignments","name":"9f1fc5fe408b434cbdd0dd50","systemData":{"createdBy":"14735148-5162-46ef-99a4-c1923d08a2cc","createdByType":"Application","createdAt":"2025-03-27T10:19:29.4592978Z","lastModifiedBy":"14735148-5162-46ef-99a4-c1923d08a2cc","lastModifiedByType":"Application","lastModifiedAt":"2025-03-27T10:19:29.4592978Z"}},{"properties":{"displayName":"Microsoft Azure Multi Factor Authentication Enforcement for Resource Write Actions","policyDefinitionId":"/providers/Microsoft.Authorization/policyDefinitions/54f51f64-eaa5-44cf-8674-830bcfd14d21","scope":"/providers/Microsoft.Management/managementGroups/5e662b3f-3c93-4edd-b86e-0090aa447538","parameters":{"effect":{"value":"Deny"}},"metadata":{"createdBy":"0441f036-dc77-445e-b0ee-ca126b4815ed","createdOn":"2025-12-10T17:45:27.3428071Z","updatedBy":"0441f036-dc77-445e-b0ee-ca126b4815ed","updatedOn":"2026-01-22T15:05:43.6955906Z"},"enforcementMode":"Default","nonComplianceMessages":[{"message":"You are receiving this error because you tried to create, update or delete Azure resources without authenticating through MFA. User accounts must be authenticated through MFA to manage your resources. To resolve this error, go to </w:t>
      </w:r>
      <w:hyperlink r:id="rId41" w:tgtFrame="_blank" w:history="1">
        <w:r w:rsidRPr="00847A29">
          <w:rPr>
            <w:rStyle w:val="Hyperlink"/>
          </w:rPr>
          <w:t>https://aka.ms/MFAforAzure"}]},"id":"/providers/Microsoft.Management/managementGroups/5e662b3f-3c93-4edd-b86e-0090aa447538/providers/Microsoft.Authorization/policyAssignments/sys.mfa-write","type":"Microsoft.Authorization/policyAssignments","name":"sys.mfa-write","systemData":{"createdBy":"2d215f00-80d1-4f4b-a6c8-28080dfafc81","createdByType":"Application","createdAt":"2025-12-10T17:45:27.3141171Z","lastModifiedBy":"2d215f00-80d1-4f4b-a6c8-28080dfafc81","lastModifiedByType":"Application","lastModifiedAt":"2026-01-22T15:05:43.3477152Z</w:t>
        </w:r>
      </w:hyperlink>
      <w:r w:rsidRPr="00847A29">
        <w:t>"}}]} (tool call ID call_CgSvprnVgtUpO0NBvt3d5Eji)</w:t>
      </w:r>
    </w:p>
    <w:sectPr w:rsidR="00950E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A29"/>
    <w:rsid w:val="004A3A5F"/>
    <w:rsid w:val="00847A29"/>
    <w:rsid w:val="008F3CB2"/>
    <w:rsid w:val="00950E34"/>
    <w:rsid w:val="00A2050F"/>
    <w:rsid w:val="00B95CE7"/>
    <w:rsid w:val="00D87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AA81B66"/>
  <w15:chartTrackingRefBased/>
  <w15:docId w15:val="{53C83F43-6F77-7043-9486-4333332EA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A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A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A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A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A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A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A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A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A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A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A29"/>
    <w:rPr>
      <w:rFonts w:eastAsiaTheme="majorEastAsia" w:cstheme="majorBidi"/>
      <w:color w:val="272727" w:themeColor="text1" w:themeTint="D8"/>
    </w:rPr>
  </w:style>
  <w:style w:type="paragraph" w:styleId="Title">
    <w:name w:val="Title"/>
    <w:basedOn w:val="Normal"/>
    <w:next w:val="Normal"/>
    <w:link w:val="TitleChar"/>
    <w:uiPriority w:val="10"/>
    <w:qFormat/>
    <w:rsid w:val="00847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A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A29"/>
    <w:pPr>
      <w:spacing w:before="160"/>
      <w:jc w:val="center"/>
    </w:pPr>
    <w:rPr>
      <w:i/>
      <w:iCs/>
      <w:color w:val="404040" w:themeColor="text1" w:themeTint="BF"/>
    </w:rPr>
  </w:style>
  <w:style w:type="character" w:customStyle="1" w:styleId="QuoteChar">
    <w:name w:val="Quote Char"/>
    <w:basedOn w:val="DefaultParagraphFont"/>
    <w:link w:val="Quote"/>
    <w:uiPriority w:val="29"/>
    <w:rsid w:val="00847A29"/>
    <w:rPr>
      <w:i/>
      <w:iCs/>
      <w:color w:val="404040" w:themeColor="text1" w:themeTint="BF"/>
    </w:rPr>
  </w:style>
  <w:style w:type="paragraph" w:styleId="ListParagraph">
    <w:name w:val="List Paragraph"/>
    <w:basedOn w:val="Normal"/>
    <w:uiPriority w:val="34"/>
    <w:qFormat/>
    <w:rsid w:val="00847A29"/>
    <w:pPr>
      <w:ind w:left="720"/>
      <w:contextualSpacing/>
    </w:pPr>
  </w:style>
  <w:style w:type="character" w:styleId="IntenseEmphasis">
    <w:name w:val="Intense Emphasis"/>
    <w:basedOn w:val="DefaultParagraphFont"/>
    <w:uiPriority w:val="21"/>
    <w:qFormat/>
    <w:rsid w:val="00847A29"/>
    <w:rPr>
      <w:i/>
      <w:iCs/>
      <w:color w:val="0F4761" w:themeColor="accent1" w:themeShade="BF"/>
    </w:rPr>
  </w:style>
  <w:style w:type="paragraph" w:styleId="IntenseQuote">
    <w:name w:val="Intense Quote"/>
    <w:basedOn w:val="Normal"/>
    <w:next w:val="Normal"/>
    <w:link w:val="IntenseQuoteChar"/>
    <w:uiPriority w:val="30"/>
    <w:qFormat/>
    <w:rsid w:val="00847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A29"/>
    <w:rPr>
      <w:i/>
      <w:iCs/>
      <w:color w:val="0F4761" w:themeColor="accent1" w:themeShade="BF"/>
    </w:rPr>
  </w:style>
  <w:style w:type="character" w:styleId="IntenseReference">
    <w:name w:val="Intense Reference"/>
    <w:basedOn w:val="DefaultParagraphFont"/>
    <w:uiPriority w:val="32"/>
    <w:qFormat/>
    <w:rsid w:val="00847A29"/>
    <w:rPr>
      <w:b/>
      <w:bCs/>
      <w:smallCaps/>
      <w:color w:val="0F4761" w:themeColor="accent1" w:themeShade="BF"/>
      <w:spacing w:val="5"/>
    </w:rPr>
  </w:style>
  <w:style w:type="character" w:styleId="Hyperlink">
    <w:name w:val="Hyperlink"/>
    <w:basedOn w:val="DefaultParagraphFont"/>
    <w:uiPriority w:val="99"/>
    <w:unhideWhenUsed/>
    <w:rsid w:val="00847A29"/>
    <w:rPr>
      <w:color w:val="467886" w:themeColor="hyperlink"/>
      <w:u w:val="single"/>
    </w:rPr>
  </w:style>
  <w:style w:type="character" w:styleId="UnresolvedMention">
    <w:name w:val="Unresolved Mention"/>
    <w:basedOn w:val="DefaultParagraphFont"/>
    <w:uiPriority w:val="99"/>
    <w:semiHidden/>
    <w:unhideWhenUsed/>
    <w:rsid w:val="00847A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nagement.azure.com/subscriptions/6b6eb493-e08e-4fee-aa51-91351f9b3e61/providers/Microsoft.PolicyInsights/policyStates/$metadata" TargetMode="External"/><Relationship Id="rId18" Type="http://schemas.openxmlformats.org/officeDocument/2006/relationships/hyperlink" Target="mailto:admin@MngEnvMCAP709682.onmicrosoft.com" TargetMode="External"/><Relationship Id="rId26" Type="http://schemas.openxmlformats.org/officeDocument/2006/relationships/hyperlink" Target="mailto:sainathravi@MngEnvMCAP709682.onmicrosoft.com" TargetMode="External"/><Relationship Id="rId39" Type="http://schemas.openxmlformats.org/officeDocument/2006/relationships/hyperlink" Target="https://aka.ms/MFAforAzure%22%7D%5D%7D,%22id%22:%22/providers/Microsoft.Management/managementGroups/5e662b3f-3c93-4edd-b86e-0090aa447538/providers/Microsoft.Authorization/policyAssignments/sys.mfa-delete%22,%22type%22:%22Microsoft.Authorization/policyAssignments%22,%22name%22:%22sys.mfa-delete%22,%22systemData%22:%7B%22createdBy%22:%222d215f00-80d1-4f4b-a6c8-28080dfafc81%22,%22createdByType%22:%22Application%22,%22createdAt%22:%222025-12-10T19:39:54.9962888Z%22,%22lastModifiedBy%22:%222d215f00-80d1-4f4b-a6c8-28080dfafc81%22,%22lastModifiedByType%22:%22Application%22,%22lastModifiedAt%22:%222026-01-22T15:48:41.160322Z%22%7D%7D,%7B%22properties%22:%7B%22displayName%22:%22Azure" TargetMode="External"/><Relationship Id="rId21" Type="http://schemas.openxmlformats.org/officeDocument/2006/relationships/hyperlink" Target="mailto:admin@MngEnvMCAP709682.onmicrosoft.com" TargetMode="External"/><Relationship Id="rId34" Type="http://schemas.openxmlformats.org/officeDocument/2006/relationships/hyperlink" Target="mailto:admin@MngEnvMCAP709682.onmicrosoft.com" TargetMode="External"/><Relationship Id="rId42" Type="http://schemas.openxmlformats.org/officeDocument/2006/relationships/fontTable" Target="fontTable.xml"/><Relationship Id="rId7" Type="http://schemas.openxmlformats.org/officeDocument/2006/relationships/hyperlink" Target="https://schema.management.azure.com/schemas/2015-01-01/deploymentTemplate.json" TargetMode="External"/><Relationship Id="rId2" Type="http://schemas.openxmlformats.org/officeDocument/2006/relationships/settings" Target="settings.xml"/><Relationship Id="rId16" Type="http://schemas.openxmlformats.org/officeDocument/2006/relationships/hyperlink" Target="mailto:admin@MngEnvMCAP709682.onmicrosoft.com" TargetMode="External"/><Relationship Id="rId20" Type="http://schemas.openxmlformats.org/officeDocument/2006/relationships/hyperlink" Target="mailto:admin@MngEnvMCAP709682.onmicrosoft.com" TargetMode="External"/><Relationship Id="rId29" Type="http://schemas.openxmlformats.org/officeDocument/2006/relationships/hyperlink" Target="mailto:admin@MngEnvMCAP709682.onmicrosoft.com" TargetMode="External"/><Relationship Id="rId41" Type="http://schemas.openxmlformats.org/officeDocument/2006/relationships/hyperlink" Target="https://aka.ms/MFAforAzure%22%7D%5D%7D,%22id%22:%22/providers/Microsoft.Management/managementGroups/5e662b3f-3c93-4edd-b86e-0090aa447538/providers/Microsoft.Authorization/policyAssignments/sys.mfa-write%22,%22type%22:%22Microsoft.Authorization/policyAssignments%22,%22name%22:%22sys.mfa-write%22,%22systemData%22:%7B%22createdBy%22:%222d215f00-80d1-4f4b-a6c8-28080dfafc81%22,%22createdByType%22:%22Application%22,%22createdAt%22:%222025-12-10T17:45:27.3141171Z%22,%22lastModifiedBy%22:%222d215f00-80d1-4f4b-a6c8-28080dfafc81%22,%22lastModifiedByType%22:%22Application%22,%22lastModifiedAt%22:%222026-01-22T15:05:43.3477152Z" TargetMode="External"/><Relationship Id="rId1" Type="http://schemas.openxmlformats.org/officeDocument/2006/relationships/styles" Target="styles.xml"/><Relationship Id="rId6" Type="http://schemas.openxmlformats.org/officeDocument/2006/relationships/hyperlink" Target="https://aka.ms/pricing-security-center" TargetMode="External"/><Relationship Id="rId11" Type="http://schemas.openxmlformats.org/officeDocument/2006/relationships/hyperlink" Target="https://management.azure.com/subscriptions/6b6eb493-e08e-4fee-aa51-91351f9b3e61/providers/Microsoft.PolicyInsights/policyStates/$metadata" TargetMode="External"/><Relationship Id="rId24" Type="http://schemas.openxmlformats.org/officeDocument/2006/relationships/hyperlink" Target="mailto:admin@MngEnvMCAP709682.onmicrosoft.com" TargetMode="External"/><Relationship Id="rId32" Type="http://schemas.openxmlformats.org/officeDocument/2006/relationships/hyperlink" Target="mailto:admin@MngEnvMCAP709682.onmicrosoft.com" TargetMode="External"/><Relationship Id="rId37" Type="http://schemas.openxmlformats.org/officeDocument/2006/relationships/hyperlink" Target="https://aka.ms/AzPolicyWiki.%22%7D%5D%7D,%22id%22:%22/providers/Microsoft.Management/managementGroups/5e662b3f-3c93-4edd-b86e-0090aa447538/providers/Microsoft.Authorization/policyAssignments/MCAPSGovDenyPolicies%22,%22type%22:%22Microsoft.Authorization/policyAssignments%22,%22name%22:%22MCAPSGovDenyPolicies%22,%22systemData%22:%7B%22createdBy%22:%22eadea216-1d5c-4a4b-beaf-4f145e6b1cb4%22,%22createdByType%22:%22Application%22,%22createdAt%22:%222026-02-24T08:36:26.8367825Z%22,%22lastModifiedBy%22:%22eadea216-1d5c-4a4b-beaf-4f145e6b1cb4%22,%22lastModifiedByType%22:%22Application%22,%22lastModifiedAt%22:%222026-02-24T08:36:26.8367825Z%22%7D%7D,%7B%22identity%22:%7B%22principalId%22:%22bd662b04-82f4-4bae-ba59-fc60a5a47e5d%22,%22tenantId%22:%225e662b3f-3c93-4edd-b86e-0090aa447538%22,%22type%22:%22SystemAssigned%22%7D,%22properties%22:%7B%22displayName%22:%22MCAPSGov" TargetMode="External"/><Relationship Id="rId40" Type="http://schemas.openxmlformats.org/officeDocument/2006/relationships/hyperlink" Target="https://aka.ms/fdpowiki%22,%22metadata%22:%7B%22Version%22:%2220260219-1%22,%22createdBy%22:%2235795d1a-47ea-4782-bed0-18012e57f8a6%22,%22createdOn%22:%222026-02-24T08:36:26.9261955Z%22,%22updatedBy%22:null,%22updatedOn%22:null%7D,%22enforcementMode%22:%22Default%22%7D,%22id%22:%22/providers/Microsoft.Management/managementGroups/5e662b3f-3c93-4edd-b86e-0090aa447538/providers/Microsoft.Authorization/policyAssignments/MCAPSGovAuditPolicies%22,%22type%22:%22Microsoft.Authorization/policyAssignments%22,%22name%22:%22MCAPSGovAuditPolicies%22,%22systemData%22:%7B%22createdBy%22:%22eadea216-1d5c-4a4b-beaf-4f145e6b1cb4%22,%22createdByType%22:%22Application%22,%22createdAt%22:%222026-02-24T08:36:26.7696229Z%22,%22lastModifiedBy%22:%22eadea216-1d5c-4a4b-beaf-4f145e6b1cb4%22,%22lastModifiedByType%22:%22Application%22,%22lastModifiedAt%22:%222026-02-24T08:36:26.7696229Z%22%7D%7D,%7B%22properties%22:%7B%22displayName%22:%22Block" TargetMode="External"/><Relationship Id="rId5" Type="http://schemas.openxmlformats.org/officeDocument/2006/relationships/hyperlink" Target="https://aka.ms/defender-for-resource-manager" TargetMode="External"/><Relationship Id="rId15" Type="http://schemas.openxmlformats.org/officeDocument/2006/relationships/hyperlink" Target="https://management.azure.com/subscriptions/6b6eb493-e08e-4fee-aa51-91351f9b3e61/providers/Microsoft.PolicyInsights/policyStates/$metadata" TargetMode="External"/><Relationship Id="rId23" Type="http://schemas.openxmlformats.org/officeDocument/2006/relationships/hyperlink" Target="mailto:admin@MngEnvMCAP709682.onmicrosoft.com" TargetMode="External"/><Relationship Id="rId28" Type="http://schemas.openxmlformats.org/officeDocument/2006/relationships/hyperlink" Target="mailto:admin@MngEnvMCAP709682.onmicrosoft.com" TargetMode="External"/><Relationship Id="rId36" Type="http://schemas.openxmlformats.org/officeDocument/2006/relationships/hyperlink" Target="https://aka.ms/fdpowiki%22,%22metadata%22:%7B%22Version%22:%2220260219-1%22,%22createdBy%22:%2235795d1a-47ea-4782-bed0-18012e57f8a6%22,%22createdOn%22:%222026-02-24T08:36:26.8791975Z%22,%22updatedBy%22:null,%22updatedOn%22:null%7D,%22enforcementMode%22:%22Default%22,%22nonComplianceMessages%22:%5B%7B%22message%22:%22To" TargetMode="External"/><Relationship Id="rId10" Type="http://schemas.openxmlformats.org/officeDocument/2006/relationships/hyperlink" Target="https://aka.ms/azureprivatelinkoverview%22,%22metadata%22:%7B%22version%22:%221.0.0%22,%22category%22:%22Storage%22%7D,%22parameters%22:%7B%22effect%22:%7B%22type%22:%22String%22,%22metadata%22:%7B%22displayName%22:%22Effect%22,%22description%22:%22Enable" TargetMode="External"/><Relationship Id="rId19" Type="http://schemas.openxmlformats.org/officeDocument/2006/relationships/hyperlink" Target="mailto:admin@MngEnvMCAP709682.onmicrosoft.com" TargetMode="External"/><Relationship Id="rId31" Type="http://schemas.openxmlformats.org/officeDocument/2006/relationships/hyperlink" Target="mailto:sainathravi@MngEnvMCAP709682.onmicrosoft.com" TargetMode="External"/><Relationship Id="rId4" Type="http://schemas.openxmlformats.org/officeDocument/2006/relationships/hyperlink" Target="https://management.azure.com/subscriptions/6b6eb493-e08e-4fee-aa51-91351f9b3e61/providers/Microsoft.PolicyInsights/policyStates/$metadata" TargetMode="External"/><Relationship Id="rId9" Type="http://schemas.openxmlformats.org/officeDocument/2006/relationships/hyperlink" Target="https://aka.ms/azureprivatelinkoverview%22,%22metadata%22:%7B%22version%22:%222.0.0%22,%22category%22:%22Storage%22%7D,%22parameters%22:%7B%22effect%22:%7B%22type%22:%22String%22,%22metadata%22:%7B%22displayName%22:%22Effect%22,%22description%22:%22Enable" TargetMode="External"/><Relationship Id="rId14" Type="http://schemas.openxmlformats.org/officeDocument/2006/relationships/hyperlink" Target="https://management.azure.com/subscriptions/6b6eb493-e08e-4fee-aa51-91351f9b3e61/providers/Microsoft.PolicyInsights/policyStates/$metadata" TargetMode="External"/><Relationship Id="rId22" Type="http://schemas.openxmlformats.org/officeDocument/2006/relationships/hyperlink" Target="mailto:admin@MngEnvMCAP709682.onmicrosoft.com" TargetMode="External"/><Relationship Id="rId27" Type="http://schemas.openxmlformats.org/officeDocument/2006/relationships/hyperlink" Target="mailto:sainathravi@MngEnvMCAP709682.onmicrosoft.com" TargetMode="External"/><Relationship Id="rId30" Type="http://schemas.openxmlformats.org/officeDocument/2006/relationships/hyperlink" Target="mailto:sainathravi@MngEnvMCAP709682.onmicrosoft.com" TargetMode="External"/><Relationship Id="rId35" Type="http://schemas.openxmlformats.org/officeDocument/2006/relationships/hyperlink" Target="mailto:admin@MngEnvMCAP709682.onmicrosoft.com" TargetMode="External"/><Relationship Id="rId43" Type="http://schemas.openxmlformats.org/officeDocument/2006/relationships/theme" Target="theme/theme1.xml"/><Relationship Id="rId8" Type="http://schemas.openxmlformats.org/officeDocument/2006/relationships/hyperlink" Target="https://schema.management.azure.com/schemas/2015-01-01/deploymentTemplate.json" TargetMode="External"/><Relationship Id="rId3" Type="http://schemas.openxmlformats.org/officeDocument/2006/relationships/webSettings" Target="webSettings.xml"/><Relationship Id="rId12" Type="http://schemas.openxmlformats.org/officeDocument/2006/relationships/hyperlink" Target="https://management.azure.com/subscriptions/6b6eb493-e08e-4fee-aa51-91351f9b3e61/providers/Microsoft.PolicyInsights/policyStates/$metadata" TargetMode="External"/><Relationship Id="rId17" Type="http://schemas.openxmlformats.org/officeDocument/2006/relationships/hyperlink" Target="mailto:admin@MngEnvMCAP709682.onmicrosoft.com" TargetMode="External"/><Relationship Id="rId25" Type="http://schemas.openxmlformats.org/officeDocument/2006/relationships/hyperlink" Target="mailto:admin@MngEnvMCAP709682.onmicrosoft.com" TargetMode="External"/><Relationship Id="rId33" Type="http://schemas.openxmlformats.org/officeDocument/2006/relationships/hyperlink" Target="mailto:admin@MngEnvMCAP709682.onmicrosoft.com" TargetMode="External"/><Relationship Id="rId38" Type="http://schemas.openxmlformats.org/officeDocument/2006/relationships/hyperlink" Target="https://aka.ms/fdpowiki%22,%22metadata%22:%7B%22Version%22:%2220260219-1%22,%22createdBy%22:%2235795d1a-47ea-4782-bed0-18012e57f8a6%22,%22createdOn%22:%222026-02-24T08:36:28.4391741Z%22,%22updatedBy%22:null,%22updatedOn%22:null%7D,%22enforcementMode%22:%22Default%22%7D,%22id%22:%22/providers/Microsoft.Management/managementGroups/5e662b3f-3c93-4edd-b86e-0090aa447538/providers/Microsoft.Authorization/policyAssignments/MCAPSGovDeployPolicies%22,%22type%22:%22Microsoft.Authorization/policyAssignments%22,%22name%22:%22MCAPSGovDeployPolicies%22,%22location%22:%22eastus%22,%22systemData%22:%7B%22createdBy%22:%22eadea216-1d5c-4a4b-beaf-4f145e6b1cb4%22,%22createdByType%22:%22Application%22,%22createdAt%22:%222026-02-24T08:36:27.7291044Z%22,%22lastModifiedBy%22:%22eadea216-1d5c-4a4b-beaf-4f145e6b1cb4%22,%22lastModifiedByType%22:%22Application%22,%22lastModifiedAt%22:%222026-02-24T08:36:27.7291044Z%22%7D%7D,%7B%22properties%22:%7B%22displayName%22:%22Microsof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2290</Words>
  <Characters>170024</Characters>
  <Application>Microsoft Office Word</Application>
  <DocSecurity>0</DocSecurity>
  <Lines>2698</Lines>
  <Paragraphs>77</Paragraphs>
  <ScaleCrop>false</ScaleCrop>
  <Company/>
  <LinksUpToDate>false</LinksUpToDate>
  <CharactersWithSpaces>172237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Mudaliar</dc:creator>
  <cp:keywords/>
  <dc:description/>
  <cp:lastModifiedBy>Yash Mudaliar</cp:lastModifiedBy>
  <cp:revision>1</cp:revision>
  <dcterms:created xsi:type="dcterms:W3CDTF">2026-03-07T07:18:00Z</dcterms:created>
  <dcterms:modified xsi:type="dcterms:W3CDTF">2026-03-07T07:19:00Z</dcterms:modified>
</cp:coreProperties>
</file>