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D75441" w14:textId="314B2B56" w:rsidR="001647E5" w:rsidRDefault="001647E5" w:rsidP="001647E5">
      <w:pPr>
        <w:rPr>
          <w:sz w:val="32"/>
          <w:szCs w:val="32"/>
        </w:rPr>
      </w:pPr>
      <w:r w:rsidRPr="001647E5">
        <w:rPr>
          <w:color w:val="FF0000"/>
          <w:sz w:val="32"/>
          <w:szCs w:val="32"/>
        </w:rPr>
        <w:t xml:space="preserve">Name: </w:t>
      </w:r>
      <w:proofErr w:type="spellStart"/>
      <w:r w:rsidRPr="001647E5">
        <w:rPr>
          <w:sz w:val="32"/>
          <w:szCs w:val="32"/>
        </w:rPr>
        <w:t>Seshasai.PB</w:t>
      </w:r>
      <w:proofErr w:type="spellEnd"/>
      <w:r w:rsidRPr="001647E5">
        <w:rPr>
          <w:sz w:val="32"/>
          <w:szCs w:val="32"/>
        </w:rPr>
        <w:t xml:space="preserve">                                                  </w:t>
      </w:r>
      <w:r w:rsidRPr="001647E5">
        <w:rPr>
          <w:color w:val="FF0000"/>
          <w:sz w:val="32"/>
          <w:szCs w:val="32"/>
        </w:rPr>
        <w:t xml:space="preserve">Reg_N0: </w:t>
      </w:r>
      <w:r w:rsidRPr="001647E5">
        <w:rPr>
          <w:sz w:val="32"/>
          <w:szCs w:val="32"/>
        </w:rPr>
        <w:t>21MIA1005</w:t>
      </w:r>
    </w:p>
    <w:p w14:paraId="7A5C7C61" w14:textId="23D9B5D6" w:rsidR="00B12412" w:rsidRDefault="001647E5" w:rsidP="00B12412">
      <w:pPr>
        <w:pBdr>
          <w:bottom w:val="double" w:sz="6" w:space="1" w:color="auto"/>
        </w:pBdr>
        <w:jc w:val="center"/>
        <w:rPr>
          <w:color w:val="4472C4" w:themeColor="accent1"/>
          <w:sz w:val="32"/>
          <w:szCs w:val="32"/>
          <w:u w:val="single"/>
        </w:rPr>
      </w:pPr>
      <w:r w:rsidRPr="001647E5">
        <w:rPr>
          <w:color w:val="4472C4" w:themeColor="accent1"/>
          <w:sz w:val="32"/>
          <w:szCs w:val="32"/>
          <w:u w:val="single"/>
        </w:rPr>
        <w:t xml:space="preserve">Image and Video Analytics Assignment </w:t>
      </w:r>
      <w:r w:rsidR="00B12412">
        <w:rPr>
          <w:color w:val="4472C4" w:themeColor="accent1"/>
          <w:sz w:val="32"/>
          <w:szCs w:val="32"/>
          <w:u w:val="single"/>
        </w:rPr>
        <w:t>2</w:t>
      </w:r>
    </w:p>
    <w:p w14:paraId="41C051F3" w14:textId="77777777" w:rsidR="00B12412" w:rsidRPr="00B12412" w:rsidRDefault="00B12412" w:rsidP="00B12412">
      <w:pPr>
        <w:rPr>
          <w:sz w:val="32"/>
          <w:szCs w:val="32"/>
        </w:rPr>
      </w:pPr>
    </w:p>
    <w:p w14:paraId="4F96074A" w14:textId="77777777" w:rsidR="00B12412" w:rsidRPr="00B12412" w:rsidRDefault="00B12412" w:rsidP="00B1241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B124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Lab Task 1: Setup and Basic Extraction</w:t>
      </w:r>
    </w:p>
    <w:p w14:paraId="49A28098" w14:textId="77777777" w:rsidR="00B12412" w:rsidRPr="00B12412" w:rsidRDefault="00B12412" w:rsidP="00B124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B124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Objective:</w:t>
      </w:r>
    </w:p>
    <w:p w14:paraId="7A2C1178" w14:textId="77777777" w:rsidR="00B12412" w:rsidRPr="00B12412" w:rsidRDefault="00B12412" w:rsidP="00B124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B124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Install the necessary tools and libraries, and extract frame information from a video.</w:t>
      </w:r>
    </w:p>
    <w:p w14:paraId="07A72906" w14:textId="77777777" w:rsidR="00B12412" w:rsidRPr="00B12412" w:rsidRDefault="00B12412" w:rsidP="00B1241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B124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Steps:</w:t>
      </w:r>
    </w:p>
    <w:p w14:paraId="32DD8B8B" w14:textId="77777777" w:rsidR="00B12412" w:rsidRPr="00B12412" w:rsidRDefault="00B12412" w:rsidP="00B1241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B124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 xml:space="preserve">Install </w:t>
      </w:r>
      <w:proofErr w:type="spellStart"/>
      <w:r w:rsidRPr="00B124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ffmpeg</w:t>
      </w:r>
      <w:proofErr w:type="spellEnd"/>
      <w:r w:rsidRPr="00B124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 xml:space="preserve"> and </w:t>
      </w:r>
      <w:proofErr w:type="spellStart"/>
      <w:r w:rsidRPr="00B124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ffmpeg</w:t>
      </w:r>
      <w:proofErr w:type="spellEnd"/>
      <w:r w:rsidRPr="00B124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-python</w:t>
      </w:r>
      <w:r w:rsidRPr="00B124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</w:t>
      </w:r>
    </w:p>
    <w:p w14:paraId="783F2E75" w14:textId="77777777" w:rsidR="00B12412" w:rsidRPr="00B12412" w:rsidRDefault="00B12412" w:rsidP="00B1241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B124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Install the </w:t>
      </w:r>
      <w:proofErr w:type="spellStart"/>
      <w:r w:rsidRPr="00B124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ffmpeg</w:t>
      </w:r>
      <w:proofErr w:type="spellEnd"/>
      <w:r w:rsidRPr="00B124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tool and the </w:t>
      </w:r>
      <w:proofErr w:type="spellStart"/>
      <w:r w:rsidRPr="00B124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ffmpeg</w:t>
      </w:r>
      <w:proofErr w:type="spellEnd"/>
      <w:r w:rsidRPr="00B124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-python library.</w:t>
      </w:r>
    </w:p>
    <w:p w14:paraId="2AE62BFA" w14:textId="77777777" w:rsidR="00B12412" w:rsidRPr="00B12412" w:rsidRDefault="00B12412" w:rsidP="00B1241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B1241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Extract Frame Information</w:t>
      </w:r>
      <w:r w:rsidRPr="00B124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</w:t>
      </w:r>
    </w:p>
    <w:p w14:paraId="5B31D7D5" w14:textId="77777777" w:rsidR="00B12412" w:rsidRPr="00B12412" w:rsidRDefault="00B12412" w:rsidP="00B1241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B12412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Extract frame information from a sample video.</w:t>
      </w:r>
    </w:p>
    <w:p w14:paraId="33E7F3C4" w14:textId="77777777" w:rsidR="00B12412" w:rsidRDefault="00B12412" w:rsidP="00B12412">
      <w:pPr>
        <w:rPr>
          <w:sz w:val="32"/>
          <w:szCs w:val="32"/>
        </w:rPr>
      </w:pPr>
    </w:p>
    <w:p w14:paraId="0B32010F" w14:textId="5BB4A466" w:rsidR="00B12412" w:rsidRDefault="00B12412" w:rsidP="00B12412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36278FA6" w14:textId="77777777" w:rsidR="00B12412" w:rsidRPr="00B12412" w:rsidRDefault="00B12412" w:rsidP="00B1241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B12412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sys</w:t>
      </w:r>
    </w:p>
    <w:p w14:paraId="26BEB457" w14:textId="77777777" w:rsidR="00B12412" w:rsidRPr="00B12412" w:rsidRDefault="00B12412" w:rsidP="00B1241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D1929B2" w14:textId="77777777" w:rsidR="00B12412" w:rsidRPr="00B12412" w:rsidRDefault="00B12412" w:rsidP="00B1241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B12412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ffmpeg</w:t>
      </w:r>
      <w:proofErr w:type="spellEnd"/>
    </w:p>
    <w:p w14:paraId="4961856E" w14:textId="77777777" w:rsidR="00B12412" w:rsidRPr="00B12412" w:rsidRDefault="00B12412" w:rsidP="00B1241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D4898DD" w14:textId="77777777" w:rsidR="00B12412" w:rsidRPr="00B12412" w:rsidRDefault="00B12412" w:rsidP="00B1241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sys.path</w:t>
      </w:r>
      <w:proofErr w:type="gramEnd"/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.append</w:t>
      </w:r>
      <w:proofErr w:type="spellEnd"/>
      <w:r w:rsidRPr="00B1241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r</w:t>
      </w:r>
      <w:r w:rsidRPr="00B12412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</w:t>
      </w:r>
      <w:proofErr w:type="spellEnd"/>
      <w:r w:rsidRPr="00B12412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:\</w:t>
      </w:r>
      <w:proofErr w:type="spellStart"/>
      <w:r w:rsidRPr="00B12412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ffmpeg</w:t>
      </w:r>
      <w:proofErr w:type="spellEnd"/>
      <w:r w:rsidRPr="00B12412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1241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51D3033" w14:textId="77777777" w:rsidR="00B12412" w:rsidRPr="00B12412" w:rsidRDefault="00B12412" w:rsidP="00B1241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BCEED2A" w14:textId="77777777" w:rsidR="00B12412" w:rsidRPr="00B12412" w:rsidRDefault="00B12412" w:rsidP="00B1241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input_file</w:t>
      </w:r>
      <w:proofErr w:type="spellEnd"/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12412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'in.mp4'</w:t>
      </w:r>
    </w:p>
    <w:p w14:paraId="7C6D5FE3" w14:textId="33A06DEF" w:rsidR="00B12412" w:rsidRPr="00B12412" w:rsidRDefault="00B12412" w:rsidP="00B1241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output_pattern</w:t>
      </w:r>
      <w:proofErr w:type="spellEnd"/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B12412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'frames/frame_%04d.</w:t>
      </w:r>
      <w:r w:rsidR="00DD4D4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jpeg</w:t>
      </w:r>
      <w:r w:rsidRPr="00B12412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</w:p>
    <w:p w14:paraId="0B047C95" w14:textId="77777777" w:rsidR="00B12412" w:rsidRPr="00B12412" w:rsidRDefault="00B12412" w:rsidP="00B1241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62C1002" w14:textId="6D38E442" w:rsidR="00B12412" w:rsidRPr="00B12412" w:rsidRDefault="00B12412" w:rsidP="00B1241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ffmpeg.</w:t>
      </w:r>
      <w:r w:rsidRPr="00B12412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input</w:t>
      </w:r>
      <w:proofErr w:type="spellEnd"/>
      <w:proofErr w:type="gramEnd"/>
      <w:r w:rsidRPr="00B1241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input_file</w:t>
      </w:r>
      <w:proofErr w:type="spellEnd"/>
      <w:r w:rsidRPr="00B1241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.output</w:t>
      </w:r>
      <w:r w:rsidRPr="00B1241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output_pattern</w:t>
      </w:r>
      <w:proofErr w:type="spellEnd"/>
      <w:r w:rsidRPr="00B1241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B12412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.run</w:t>
      </w:r>
      <w:r w:rsidRPr="00B12412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742F3661" w14:textId="49E0C4A6" w:rsidR="00B12412" w:rsidRPr="0053094D" w:rsidRDefault="0053094D" w:rsidP="00B12412">
      <w:pPr>
        <w:rPr>
          <w:sz w:val="28"/>
          <w:szCs w:val="28"/>
        </w:rPr>
      </w:pPr>
      <w:r w:rsidRPr="00B12412">
        <w:rPr>
          <w:b/>
          <w:bCs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2B07141" wp14:editId="59006273">
            <wp:simplePos x="0" y="0"/>
            <wp:positionH relativeFrom="margin">
              <wp:align>left</wp:align>
            </wp:positionH>
            <wp:positionV relativeFrom="paragraph">
              <wp:posOffset>523875</wp:posOffset>
            </wp:positionV>
            <wp:extent cx="5731510" cy="296545"/>
            <wp:effectExtent l="0" t="0" r="2540" b="8255"/>
            <wp:wrapTopAndBottom/>
            <wp:docPr id="55236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622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412" w:rsidRPr="00B12412">
        <w:rPr>
          <w:sz w:val="28"/>
          <w:szCs w:val="28"/>
        </w:rPr>
        <w:t xml:space="preserve">my spyder console is not recognizing </w:t>
      </w:r>
      <w:r w:rsidR="00B12412" w:rsidRPr="00B12412">
        <w:rPr>
          <w:b/>
          <w:bCs/>
          <w:sz w:val="28"/>
          <w:szCs w:val="28"/>
        </w:rPr>
        <w:t>‘</w:t>
      </w:r>
      <w:proofErr w:type="spellStart"/>
      <w:r w:rsidR="00B12412" w:rsidRPr="00B12412">
        <w:rPr>
          <w:b/>
          <w:bCs/>
          <w:sz w:val="28"/>
          <w:szCs w:val="28"/>
        </w:rPr>
        <w:t>ffmpeg</w:t>
      </w:r>
      <w:proofErr w:type="spellEnd"/>
      <w:r w:rsidR="00B12412" w:rsidRPr="00B12412">
        <w:rPr>
          <w:b/>
          <w:bCs/>
          <w:sz w:val="28"/>
          <w:szCs w:val="28"/>
        </w:rPr>
        <w:t>’</w:t>
      </w:r>
      <w:r w:rsidR="00B12412" w:rsidRPr="00B12412">
        <w:rPr>
          <w:sz w:val="28"/>
          <w:szCs w:val="28"/>
        </w:rPr>
        <w:t xml:space="preserve"> I</w:t>
      </w:r>
      <w:r w:rsidR="00B12412">
        <w:rPr>
          <w:sz w:val="28"/>
          <w:szCs w:val="28"/>
        </w:rPr>
        <w:t>’</w:t>
      </w:r>
      <w:r w:rsidR="00B12412" w:rsidRPr="00B12412">
        <w:rPr>
          <w:sz w:val="28"/>
          <w:szCs w:val="28"/>
        </w:rPr>
        <w:t xml:space="preserve">m running it in </w:t>
      </w:r>
      <w:r w:rsidR="00B12412" w:rsidRPr="00B12412">
        <w:rPr>
          <w:b/>
          <w:bCs/>
          <w:sz w:val="28"/>
          <w:szCs w:val="28"/>
        </w:rPr>
        <w:t xml:space="preserve">‘command prompt’ </w:t>
      </w:r>
    </w:p>
    <w:p w14:paraId="478852A1" w14:textId="4EE4FDA7" w:rsidR="00B12412" w:rsidRDefault="0053094D" w:rsidP="00B12412">
      <w:pPr>
        <w:rPr>
          <w:sz w:val="28"/>
          <w:szCs w:val="28"/>
        </w:rPr>
      </w:pPr>
      <w:r w:rsidRPr="0053094D">
        <w:rPr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D9DBE34" wp14:editId="23309173">
            <wp:simplePos x="0" y="0"/>
            <wp:positionH relativeFrom="margin">
              <wp:posOffset>-83821</wp:posOffset>
            </wp:positionH>
            <wp:positionV relativeFrom="paragraph">
              <wp:posOffset>549275</wp:posOffset>
            </wp:positionV>
            <wp:extent cx="6196227" cy="1676400"/>
            <wp:effectExtent l="0" t="0" r="0" b="0"/>
            <wp:wrapTopAndBottom/>
            <wp:docPr id="56952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253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8984" cy="1677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53094D">
        <w:rPr>
          <w:sz w:val="28"/>
          <w:szCs w:val="28"/>
        </w:rPr>
        <w:t>So</w:t>
      </w:r>
      <w:proofErr w:type="gramEnd"/>
      <w:r w:rsidRPr="0053094D">
        <w:rPr>
          <w:sz w:val="28"/>
          <w:szCs w:val="28"/>
        </w:rPr>
        <w:t xml:space="preserve"> after running this we get our frames</w:t>
      </w:r>
    </w:p>
    <w:p w14:paraId="6B3FAD99" w14:textId="761B071A" w:rsidR="0053094D" w:rsidRDefault="0053094D" w:rsidP="00B12412">
      <w:pPr>
        <w:rPr>
          <w:sz w:val="28"/>
          <w:szCs w:val="28"/>
        </w:rPr>
      </w:pPr>
      <w:r w:rsidRPr="0053094D">
        <w:rPr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6A99C4CC" wp14:editId="58B3589B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5731510" cy="272415"/>
            <wp:effectExtent l="0" t="0" r="2540" b="0"/>
            <wp:wrapTopAndBottom/>
            <wp:docPr id="175816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65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To get information about each frame we can run this prompt in </w:t>
      </w:r>
      <w:proofErr w:type="spellStart"/>
      <w:r>
        <w:rPr>
          <w:sz w:val="28"/>
          <w:szCs w:val="28"/>
        </w:rPr>
        <w:t>cmd</w:t>
      </w:r>
      <w:proofErr w:type="spellEnd"/>
    </w:p>
    <w:p w14:paraId="3F01C3DD" w14:textId="33BBA8EA" w:rsidR="0053094D" w:rsidRDefault="0053094D" w:rsidP="00B12412">
      <w:pPr>
        <w:rPr>
          <w:sz w:val="28"/>
          <w:szCs w:val="28"/>
        </w:rPr>
      </w:pPr>
    </w:p>
    <w:p w14:paraId="6533B60E" w14:textId="22991F1F" w:rsidR="0053094D" w:rsidRDefault="0053094D" w:rsidP="00B12412">
      <w:pPr>
        <w:rPr>
          <w:sz w:val="28"/>
          <w:szCs w:val="28"/>
        </w:rPr>
      </w:pPr>
      <w:r w:rsidRPr="0053094D">
        <w:rPr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665D2F0" wp14:editId="40B81F84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5731510" cy="6711315"/>
            <wp:effectExtent l="0" t="0" r="2540" b="0"/>
            <wp:wrapTopAndBottom/>
            <wp:docPr id="127435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53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This will display information about each frame</w:t>
      </w:r>
    </w:p>
    <w:p w14:paraId="5A352678" w14:textId="07D8DC2E" w:rsidR="0053094D" w:rsidRDefault="0053094D" w:rsidP="00B12412">
      <w:pPr>
        <w:rPr>
          <w:sz w:val="28"/>
          <w:szCs w:val="28"/>
        </w:rPr>
      </w:pPr>
    </w:p>
    <w:p w14:paraId="5F14C01E" w14:textId="77777777" w:rsidR="0053094D" w:rsidRDefault="0053094D" w:rsidP="00B12412">
      <w:pPr>
        <w:rPr>
          <w:sz w:val="28"/>
          <w:szCs w:val="28"/>
        </w:rPr>
      </w:pPr>
    </w:p>
    <w:p w14:paraId="449DECE6" w14:textId="77777777" w:rsidR="0053094D" w:rsidRPr="0053094D" w:rsidRDefault="0053094D" w:rsidP="005309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5309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lastRenderedPageBreak/>
        <w:t>Lab Task 2: Frame Type Analysis</w:t>
      </w:r>
    </w:p>
    <w:p w14:paraId="79960E71" w14:textId="77777777" w:rsidR="0053094D" w:rsidRPr="0053094D" w:rsidRDefault="0053094D" w:rsidP="0053094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5309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Objective:</w:t>
      </w:r>
    </w:p>
    <w:p w14:paraId="0CB4EB8E" w14:textId="77777777" w:rsidR="0053094D" w:rsidRPr="0053094D" w:rsidRDefault="0053094D" w:rsidP="005309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proofErr w:type="spellStart"/>
      <w:r w:rsidRPr="0053094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Analyze</w:t>
      </w:r>
      <w:proofErr w:type="spellEnd"/>
      <w:r w:rsidRPr="0053094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the extracted frame information to understand the distribution of I, P, and B frames in a video.</w:t>
      </w:r>
    </w:p>
    <w:p w14:paraId="13BD6CA6" w14:textId="77777777" w:rsidR="0053094D" w:rsidRPr="0053094D" w:rsidRDefault="0053094D" w:rsidP="0053094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5309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Steps:</w:t>
      </w:r>
    </w:p>
    <w:p w14:paraId="64FDC969" w14:textId="77777777" w:rsidR="0053094D" w:rsidRPr="0053094D" w:rsidRDefault="0053094D" w:rsidP="0053094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5309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Modify the Script</w:t>
      </w:r>
      <w:r w:rsidRPr="0053094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</w:t>
      </w:r>
    </w:p>
    <w:p w14:paraId="7724A851" w14:textId="77777777" w:rsidR="0053094D" w:rsidRPr="0053094D" w:rsidRDefault="0053094D" w:rsidP="0053094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53094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Count the number of I, P, and B frames.</w:t>
      </w:r>
    </w:p>
    <w:p w14:paraId="545A3033" w14:textId="77777777" w:rsidR="0053094D" w:rsidRPr="0053094D" w:rsidRDefault="0053094D" w:rsidP="0053094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53094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Calculate the percentage of each frame type in the video.</w:t>
      </w:r>
    </w:p>
    <w:p w14:paraId="22F7E946" w14:textId="77777777" w:rsidR="0053094D" w:rsidRPr="0053094D" w:rsidRDefault="0053094D" w:rsidP="0053094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proofErr w:type="spellStart"/>
      <w:r w:rsidRPr="005309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Analyze</w:t>
      </w:r>
      <w:proofErr w:type="spellEnd"/>
      <w:r w:rsidRPr="0053094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 xml:space="preserve"> Frame Distribution</w:t>
      </w:r>
      <w:r w:rsidRPr="0053094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</w:t>
      </w:r>
    </w:p>
    <w:p w14:paraId="1BBCE69E" w14:textId="77777777" w:rsidR="0053094D" w:rsidRPr="0053094D" w:rsidRDefault="0053094D" w:rsidP="0053094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53094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Plot the distribution of frame types using a library like matplotlib.</w:t>
      </w:r>
    </w:p>
    <w:p w14:paraId="38E7FA1D" w14:textId="77777777" w:rsidR="0053094D" w:rsidRPr="0053094D" w:rsidRDefault="0053094D" w:rsidP="0053094D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53094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Plot a pie chart or bar graph showing the distribution of frame types using matplotlib.</w:t>
      </w:r>
    </w:p>
    <w:p w14:paraId="031E64D1" w14:textId="4ADDA212" w:rsidR="0053094D" w:rsidRDefault="0053094D" w:rsidP="00B12412">
      <w:pPr>
        <w:rPr>
          <w:sz w:val="28"/>
          <w:szCs w:val="28"/>
        </w:rPr>
      </w:pPr>
      <w:r w:rsidRPr="0053094D">
        <w:rPr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8AB8C55" wp14:editId="07C24AE9">
            <wp:simplePos x="0" y="0"/>
            <wp:positionH relativeFrom="margin">
              <wp:align>left</wp:align>
            </wp:positionH>
            <wp:positionV relativeFrom="paragraph">
              <wp:posOffset>411480</wp:posOffset>
            </wp:positionV>
            <wp:extent cx="5731510" cy="180340"/>
            <wp:effectExtent l="0" t="0" r="2540" b="0"/>
            <wp:wrapTopAndBottom/>
            <wp:docPr id="23473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384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To get type of frame information, Enter</w:t>
      </w:r>
    </w:p>
    <w:p w14:paraId="595FE4A7" w14:textId="40C5FBB4" w:rsidR="0053094D" w:rsidRDefault="0053094D" w:rsidP="00B12412">
      <w:pPr>
        <w:rPr>
          <w:sz w:val="28"/>
          <w:szCs w:val="28"/>
        </w:rPr>
      </w:pPr>
    </w:p>
    <w:p w14:paraId="08C5753E" w14:textId="4B17381F" w:rsidR="0053094D" w:rsidRDefault="0053094D" w:rsidP="00B12412">
      <w:pPr>
        <w:rPr>
          <w:sz w:val="28"/>
          <w:szCs w:val="28"/>
        </w:rPr>
      </w:pPr>
      <w:r w:rsidRPr="0053094D">
        <w:rPr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343A06C0" wp14:editId="31B8C5FC">
            <wp:simplePos x="0" y="0"/>
            <wp:positionH relativeFrom="column">
              <wp:posOffset>-15240</wp:posOffset>
            </wp:positionH>
            <wp:positionV relativeFrom="paragraph">
              <wp:posOffset>385445</wp:posOffset>
            </wp:positionV>
            <wp:extent cx="5731510" cy="4549140"/>
            <wp:effectExtent l="0" t="0" r="2540" b="3810"/>
            <wp:wrapTopAndBottom/>
            <wp:docPr id="175613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399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This will display type of each frame</w:t>
      </w:r>
    </w:p>
    <w:p w14:paraId="29095387" w14:textId="79094E81" w:rsidR="0053094D" w:rsidRDefault="0053094D" w:rsidP="00B12412">
      <w:pPr>
        <w:rPr>
          <w:sz w:val="28"/>
          <w:szCs w:val="28"/>
        </w:rPr>
      </w:pPr>
      <w:r>
        <w:rPr>
          <w:sz w:val="28"/>
          <w:szCs w:val="28"/>
        </w:rPr>
        <w:lastRenderedPageBreak/>
        <w:t>We can extract this and information to analyse and visualize the frames</w:t>
      </w:r>
      <w:r w:rsidR="00477BCC">
        <w:rPr>
          <w:sz w:val="28"/>
          <w:szCs w:val="28"/>
        </w:rPr>
        <w:t xml:space="preserve"> to get information</w:t>
      </w:r>
    </w:p>
    <w:p w14:paraId="108B0CA7" w14:textId="738466CD" w:rsidR="00477BCC" w:rsidRPr="00477BCC" w:rsidRDefault="00477BCC" w:rsidP="00B12412">
      <w:pPr>
        <w:rPr>
          <w:b/>
          <w:bCs/>
          <w:sz w:val="32"/>
          <w:szCs w:val="32"/>
        </w:rPr>
      </w:pPr>
      <w:r w:rsidRPr="00477BCC">
        <w:rPr>
          <w:b/>
          <w:bCs/>
          <w:sz w:val="32"/>
          <w:szCs w:val="32"/>
        </w:rPr>
        <w:t>Code:</w:t>
      </w:r>
    </w:p>
    <w:p w14:paraId="037F19C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frame_types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"I"</w:t>
      </w:r>
    </w:p>
    <w:p w14:paraId="3E0D44B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E11A3E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5CAA29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9CBB55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6F7F56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18EA93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8FD93C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31BA82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70F2FC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CA9651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9984E9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30AEC6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51B786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9E679D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9DDA51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714529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1B0DA1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8AACA5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B224C3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DD2D28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BE3DBE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F795DE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E1541E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08E686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24717D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C69B12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DBED5A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D182EE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3CB503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9D05BB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95B553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FE21C9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06FAA5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6E7A60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FD81D4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0E7E70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B963D1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DB2CE3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F9DB73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089E13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492C67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DD48CE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E2DA92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lastRenderedPageBreak/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8BED1A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B7CB13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9A7F08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AC48CC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1592DD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5408DD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88F1B6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51ACFC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0A2CAB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047566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BCB50D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1E824D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1DA078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45F7B1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E02124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083EE0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04E8FD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0F08E5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791364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8DD500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D54533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7095F3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D95981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EF89A8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24CDD4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9D2858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C5A3D0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CE30D7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D88F16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9A23F2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05DBEA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768777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DBD00A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"I"</w:t>
      </w:r>
    </w:p>
    <w:p w14:paraId="76CEE56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A42847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4E1AFE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1266B4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9EDDF9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5A6FC5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22C86A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135983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01D6BF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3C4CC5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FDFC9A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747A6F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2DC49E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80B573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61EADD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lastRenderedPageBreak/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1FF82B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246AB7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C2D50F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188184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D1841F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6A8A42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EAF830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E42893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99715E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430936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694287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CE0563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558235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14FC22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BD72E7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91DD00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7C2D67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8A9797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8A621A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865BF7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26EE9C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40A93C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4D47DD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6EC18D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A82B0E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2C84C0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91898E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FAECE4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02B62A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B74DF7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DAC90B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037E1A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AD9314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943D6D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A96F0B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B9D963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799825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72B32A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F4411A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16628B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73476F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2C4484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F14C8B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B6606C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41ECD6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CBA720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7B49A2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68ACBC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lastRenderedPageBreak/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5B90DB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750706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3F45B4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05FBB4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3A00A2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DB33E8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072CD9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F46AA3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4FD0A5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A83CB3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D1885C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0D0F9F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C13188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"I"</w:t>
      </w:r>
    </w:p>
    <w:p w14:paraId="63A0E70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ECBFEA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2F4A02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DB122C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F901CF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6B4D09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1B2A04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CBC57F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087FFE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C70A12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7E3080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BB8804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01D644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29BEA4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27694E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A3A70B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F02719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BCDBE7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F11F0E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E53444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B6E3AE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ED62F6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9E5051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202180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561A7D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E713D1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940C47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4BCE1E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D33B71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402876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01142C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13C77C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7CC0E2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A4871A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83CA19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lastRenderedPageBreak/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91088E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A60FEB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61811B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46D4B0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FE48E2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E2D7D8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23663D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BA0EBE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785AFC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EB4BF4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71BE9A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4DF8F1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F818D5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8184BF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726811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B334B1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9D37A7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10DA59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3961F1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134A18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B24C96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D4E36D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C9B0DE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371466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BA70EC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2EE999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68749F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F2E4CB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E42189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8B557E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FFA21F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9F5F3E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B9A790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020C28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3D474F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898D89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ABAEAE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FD311E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F62828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135D34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8F61B3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"I"</w:t>
      </w:r>
    </w:p>
    <w:p w14:paraId="647FB69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28CDCD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10110C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0EC7E2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BAF6C7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3DFE43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F4328F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lastRenderedPageBreak/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E873F6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59945B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4134BE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353A40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AC8627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476DC8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EF721B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9D4B72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082446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08808E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DCA50C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589810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7273C1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73801D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AAB484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800CE5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1F7E34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DD7CDB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AFB25D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FE8875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69C2E2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0A468F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E5A8AF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2910B8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1741AE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E39CA9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A1EE50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E45A21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0678CE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F94E68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E5C07B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BA083F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7F48DE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BF5911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6CC110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DB5DBC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4BD883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62033F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C75B60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AD653E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B5DF23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E227A1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BB2376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F03E75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3CF0A0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8BFF64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757A57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873650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lastRenderedPageBreak/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DF78A1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C7A932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56C8C2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04A4C9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D6A6B6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6A6D07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897554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0AFFAB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A31D12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4310E5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8FF3B2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28C24A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566CEF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41ED1B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D5F45B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B029C8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E3CBEF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B76D93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9787B8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E28EF9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37C817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"I"</w:t>
      </w:r>
    </w:p>
    <w:p w14:paraId="3A7FBDF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1A7CA1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D004C3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F77AEF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D81332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093E96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56F1CB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2AE819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BAD314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E49357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994A53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693156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3A91C3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9AD016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D1B19C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3B8562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1CD3FC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A147E9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F48999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F399EB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08B5A7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D19EAE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655AD2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FE0C06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C43213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65D177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C5AE33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lastRenderedPageBreak/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5CB6F7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881561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4D0B36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57F6AB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42D77F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F614E1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2FDF47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3985BD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707FC1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85E753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AC392A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BDECC9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D5AA8B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A07971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03B940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8AAF8D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218DBD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EB7C16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A8403A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58E13F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69F9CF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45604E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306E2D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A39328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F54A93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DEC1E4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651B92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83995B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4325BD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AF9007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D93E77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E2495D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C94C3A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2239FA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BAFF74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8AD0D3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1E0F55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E2FBB2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82ABC4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A84C63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2B59D4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C5E759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ED21DC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DCD927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279C9E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542C25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D2631E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D559B5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lastRenderedPageBreak/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83682A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"I"</w:t>
      </w:r>
    </w:p>
    <w:p w14:paraId="1E3EECC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F0F4DC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92805A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F6D348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B84F19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635F45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EEAB0E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C92445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254D27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B1BDC2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6DA913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A0220A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EAC9F6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F6C3DB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6883C4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37DE68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001CEB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0641E1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BE4445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F1F40A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CFF5E1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BC89C7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A28AAA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528701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B61C40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0AA22E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A0AA48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556C55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CDE06A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CB12EE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461E4D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A93A13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C9C371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FFA0FC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73AFA8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CAA460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B4DD98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49EFF7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2BB2F9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21E09C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569E12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9F0329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ED0DFD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0E28C61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D43A7D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78B7E6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D7D53A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lastRenderedPageBreak/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BFF929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6A6E7F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C1D00E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FB7D35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A347AF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A5E29F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97C2F6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C33AAB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528BA3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67DCA3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2C39D2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57201F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1C3590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E3AF64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707A79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BB5079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AF0635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31F479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20A169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81080B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7C25827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60B786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11711D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D131ED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1932CD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62C354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904EAB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CAC527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9E50BC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"I"</w:t>
      </w:r>
    </w:p>
    <w:p w14:paraId="7301BBF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495CBE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1BD160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E0380C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76F676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7DD79B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692F88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F565DB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F551DC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F632F7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B216EA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C9DF48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2BA90F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A576CB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6F2189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0A66BF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B87C58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2B1C91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97CA3F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lastRenderedPageBreak/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DAC0DE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C9F485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5A611C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F05150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10377B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D13A13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51C5B4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BE6714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294C3B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3025980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D4710A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A55A52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2AE0A5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9CF430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F4C6AA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1A5024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254532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807BDD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C0AA87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FECA78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4E3D3E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344903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85E802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C66312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77883B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562594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906CE8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52F036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47A2CDA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BB858D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A34C30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552C14E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72BB95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03711D8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585F03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E5CA48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3218EC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96EAB0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5A308E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1A98461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5EC62D4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73C41B3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554003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298261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61FA862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62F9E77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832149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244C42C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lastRenderedPageBreak/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1CAA1A3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44BD897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"B"</w:t>
      </w:r>
    </w:p>
    <w:p w14:paraId="364FD5B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</w:p>
    <w:p w14:paraId="2FC61FB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"P"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5EBAF08A" w14:textId="77777777" w:rsidR="00477BCC" w:rsidRPr="00477BCC" w:rsidRDefault="00477BCC" w:rsidP="00477BCC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br/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br/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br/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br/>
      </w:r>
    </w:p>
    <w:p w14:paraId="44AAC82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Count the number of each frame type</w:t>
      </w:r>
    </w:p>
    <w:p w14:paraId="66CD813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frame_counts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</w:p>
    <w:p w14:paraId="74E22CC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23DC074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frame_counts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4B0F67B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frame_counts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+= 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2909965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FD870E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Calculate total frames</w:t>
      </w:r>
    </w:p>
    <w:p w14:paraId="5D71033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total_frames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77BC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395745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79D87F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Calculate percentage of each frame type</w:t>
      </w:r>
    </w:p>
    <w:p w14:paraId="6175344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frame_percentages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ftype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count /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total_frames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* 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ftype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count </w:t>
      </w:r>
      <w:r w:rsidRPr="00477BCC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</w:t>
      </w:r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counts.items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()}</w:t>
      </w:r>
    </w:p>
    <w:p w14:paraId="6863F1D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D42BC9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Print the results</w:t>
      </w:r>
    </w:p>
    <w:p w14:paraId="64490E9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77BC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77BCC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"Frame</w:t>
      </w:r>
      <w:proofErr w:type="spellEnd"/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Counts: 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frame_counts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1C1CA1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477BC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77BCC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"Frame</w:t>
      </w:r>
      <w:proofErr w:type="spellEnd"/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Percentages: 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frame_percentages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272AB45" w14:textId="77777777" w:rsidR="00477BCC" w:rsidRPr="00477BCC" w:rsidRDefault="00477BCC" w:rsidP="00477BCC">
      <w:pPr>
        <w:shd w:val="clear" w:color="auto" w:fill="1E1E1E"/>
        <w:spacing w:after="24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4216AE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710E1A6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5177AA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plot_</w:t>
      </w:r>
      <w:proofErr w:type="gramStart"/>
      <w:r w:rsidRPr="00477BC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distribution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77BCC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frame_counts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77BCC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frame_percentages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30C9D43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Plotting the Pie Chart</w:t>
      </w:r>
    </w:p>
    <w:p w14:paraId="49DE9FD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plt.figure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figsize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6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7CA5CEF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plt.subplot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002DDB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plt.pie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</w:t>
      </w:r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counts.values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labels=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frame_counts.keys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autopct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'%1.1f%%'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900574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'Frame Type Distribution (Pie Chart)'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D20EF3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38545E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Plotting the Bar Graph</w:t>
      </w:r>
    </w:p>
    <w:p w14:paraId="4AD674B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plt.subplot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048A89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plt.bar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</w:t>
      </w:r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counts.keys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frame_counts.values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'red'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'green'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'blue'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</w:p>
    <w:p w14:paraId="1E7851FE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plt.xlabel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'Frame Type'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8EE4C6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plt.ylabel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'Count'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8F5B7B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'Frame Type Distribution (Bar Graph)'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595354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829CA2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plt.tight</w:t>
      </w:r>
      <w:proofErr w:type="gram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_layout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463DCA9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4B92873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29D75C3" w14:textId="2DBB96E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plot_</w:t>
      </w:r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distribution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frame_counts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frame_percentages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C225368" w14:textId="2D52D55C" w:rsidR="00477BCC" w:rsidRPr="00477BCC" w:rsidRDefault="00477BCC" w:rsidP="00B12412">
      <w:pPr>
        <w:rPr>
          <w:b/>
          <w:bCs/>
          <w:sz w:val="28"/>
          <w:szCs w:val="28"/>
        </w:rPr>
      </w:pPr>
      <w:r w:rsidRPr="00477BCC">
        <w:rPr>
          <w:b/>
          <w:bCs/>
          <w:sz w:val="28"/>
          <w:szCs w:val="28"/>
        </w:rPr>
        <w:t>Output:</w:t>
      </w:r>
    </w:p>
    <w:p w14:paraId="5CC92F4E" w14:textId="77777777" w:rsidR="00477BCC" w:rsidRPr="00477BCC" w:rsidRDefault="00477BCC" w:rsidP="00477BCC">
      <w:pPr>
        <w:rPr>
          <w:sz w:val="28"/>
          <w:szCs w:val="28"/>
        </w:rPr>
      </w:pPr>
      <w:r w:rsidRPr="00477BCC">
        <w:rPr>
          <w:sz w:val="28"/>
          <w:szCs w:val="28"/>
        </w:rPr>
        <w:t>Frame Counts: {'I': 7, 'P': 135, 'B': 386}</w:t>
      </w:r>
    </w:p>
    <w:p w14:paraId="76B60E28" w14:textId="594453F8" w:rsidR="00477BCC" w:rsidRDefault="00477BCC" w:rsidP="00477BC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8982BEE" wp14:editId="2D562803">
            <wp:simplePos x="0" y="0"/>
            <wp:positionH relativeFrom="margin">
              <wp:align>right</wp:align>
            </wp:positionH>
            <wp:positionV relativeFrom="paragraph">
              <wp:posOffset>735965</wp:posOffset>
            </wp:positionV>
            <wp:extent cx="5731510" cy="2893060"/>
            <wp:effectExtent l="0" t="0" r="2540" b="2540"/>
            <wp:wrapTopAndBottom/>
            <wp:docPr id="47479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94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7BCC">
        <w:rPr>
          <w:sz w:val="28"/>
          <w:szCs w:val="28"/>
        </w:rPr>
        <w:t>Frame Percentages: {'I': 1.3257575757575757, 'P': 25.568181818181817, 'B': 73.10606060606061}</w:t>
      </w:r>
    </w:p>
    <w:p w14:paraId="0921BBA9" w14:textId="77777777" w:rsidR="00477BCC" w:rsidRPr="00477BCC" w:rsidRDefault="00477BCC" w:rsidP="00477B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Lab Task 3: Visualizing Frames</w:t>
      </w:r>
    </w:p>
    <w:p w14:paraId="6E28E66F" w14:textId="77777777" w:rsidR="00477BCC" w:rsidRPr="00477BCC" w:rsidRDefault="00477BCC" w:rsidP="00477BC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Objective:</w:t>
      </w:r>
    </w:p>
    <w:p w14:paraId="321D1853" w14:textId="77777777" w:rsidR="00477BCC" w:rsidRPr="00477BCC" w:rsidRDefault="00477BCC" w:rsidP="00477B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Extract actual frames from the video and display them using Python.</w:t>
      </w:r>
    </w:p>
    <w:p w14:paraId="213B067D" w14:textId="77777777" w:rsidR="00477BCC" w:rsidRPr="00477BCC" w:rsidRDefault="00477BCC" w:rsidP="00477BC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Steps:</w:t>
      </w:r>
    </w:p>
    <w:p w14:paraId="7074B72F" w14:textId="77777777" w:rsidR="00477BCC" w:rsidRPr="00477BCC" w:rsidRDefault="00477BCC" w:rsidP="00477BC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Extract Frames</w:t>
      </w:r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</w:t>
      </w:r>
    </w:p>
    <w:p w14:paraId="48A474BE" w14:textId="77777777" w:rsidR="00477BCC" w:rsidRPr="00477BCC" w:rsidRDefault="00477BCC" w:rsidP="00477BC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Use </w:t>
      </w:r>
      <w:proofErr w:type="spellStart"/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ffmpeg</w:t>
      </w:r>
      <w:proofErr w:type="spellEnd"/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to extract individual I, P, and B frames from the video.</w:t>
      </w:r>
    </w:p>
    <w:p w14:paraId="681F81CD" w14:textId="77777777" w:rsidR="00477BCC" w:rsidRPr="00477BCC" w:rsidRDefault="00477BCC" w:rsidP="00477BC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Save these frames as image files.</w:t>
      </w:r>
    </w:p>
    <w:p w14:paraId="1BC37B14" w14:textId="77777777" w:rsidR="00477BCC" w:rsidRPr="00477BCC" w:rsidRDefault="00477BCC" w:rsidP="00477BC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Display Frames</w:t>
      </w:r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</w:t>
      </w:r>
    </w:p>
    <w:p w14:paraId="35556D6E" w14:textId="77777777" w:rsidR="00477BCC" w:rsidRPr="00477BCC" w:rsidRDefault="00477BCC" w:rsidP="00477BC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Use a library like PIL (Pillow) or </w:t>
      </w:r>
      <w:proofErr w:type="spellStart"/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opencv</w:t>
      </w:r>
      <w:proofErr w:type="spellEnd"/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-python to display the extracted frames.</w:t>
      </w:r>
    </w:p>
    <w:p w14:paraId="2953F386" w14:textId="77777777" w:rsidR="00477BCC" w:rsidRPr="00477BCC" w:rsidRDefault="00477BCC" w:rsidP="00477BC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Tasks:</w:t>
      </w:r>
    </w:p>
    <w:p w14:paraId="14B21800" w14:textId="77777777" w:rsidR="00477BCC" w:rsidRPr="00477BCC" w:rsidRDefault="00477BCC" w:rsidP="00477BC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Save I, P, and B frames as separate image files using </w:t>
      </w:r>
      <w:proofErr w:type="spellStart"/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ffmpeg</w:t>
      </w:r>
      <w:proofErr w:type="spellEnd"/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.</w:t>
      </w:r>
    </w:p>
    <w:p w14:paraId="0F4F73F2" w14:textId="77777777" w:rsidR="00477BCC" w:rsidRPr="00477BCC" w:rsidRDefault="00477BCC" w:rsidP="00477BC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Use PIL or </w:t>
      </w:r>
      <w:proofErr w:type="spellStart"/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opencv</w:t>
      </w:r>
      <w:proofErr w:type="spellEnd"/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-python to load and display these frames in a Python script.</w:t>
      </w:r>
    </w:p>
    <w:p w14:paraId="761FCA60" w14:textId="77777777" w:rsidR="00477BCC" w:rsidRPr="00477BCC" w:rsidRDefault="00477BCC" w:rsidP="00477BC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477BCC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Compare the visual quality of I, P, and B frames.</w:t>
      </w:r>
    </w:p>
    <w:p w14:paraId="186A45F2" w14:textId="16FF3FEE" w:rsidR="0053094D" w:rsidRDefault="0053094D" w:rsidP="00B12412">
      <w:pPr>
        <w:rPr>
          <w:sz w:val="28"/>
          <w:szCs w:val="28"/>
        </w:rPr>
      </w:pPr>
    </w:p>
    <w:p w14:paraId="2F5922F8" w14:textId="0BB613A1" w:rsidR="00477BCC" w:rsidRDefault="00477BCC" w:rsidP="00B12412">
      <w:pPr>
        <w:rPr>
          <w:b/>
          <w:bCs/>
          <w:color w:val="FF0000"/>
          <w:sz w:val="36"/>
          <w:szCs w:val="36"/>
        </w:rPr>
      </w:pPr>
      <w:r w:rsidRPr="00477BCC">
        <w:rPr>
          <w:b/>
          <w:bCs/>
          <w:color w:val="FF0000"/>
          <w:sz w:val="36"/>
          <w:szCs w:val="36"/>
        </w:rPr>
        <w:lastRenderedPageBreak/>
        <w:t>Code:</w:t>
      </w:r>
    </w:p>
    <w:p w14:paraId="4DD676F9" w14:textId="431426E1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379EFAA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Path to frames directory</w:t>
      </w:r>
    </w:p>
    <w:p w14:paraId="6902F4D1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frames_dir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frames/'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Adjust this path as needed</w:t>
      </w:r>
    </w:p>
    <w:p w14:paraId="3176E47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926C02F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Rename frames</w:t>
      </w:r>
    </w:p>
    <w:p w14:paraId="1EA78B9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enumerate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):</w:t>
      </w:r>
    </w:p>
    <w:p w14:paraId="1CA2E265" w14:textId="1377C461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original_filename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r w:rsidRPr="00477BCC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"frame</w:t>
      </w:r>
      <w:proofErr w:type="spellEnd"/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_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i+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1:04d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.</w:t>
      </w:r>
      <w:r w:rsidR="00DD4D4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jpeg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2FD3FB8F" w14:textId="6610C1F8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new_filename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477BCC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</w:t>
      </w:r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type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_</w:t>
      </w:r>
      <w:proofErr w:type="gramEnd"/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frame_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i+</w:t>
      </w:r>
      <w:r w:rsidRPr="00477BCC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1:04d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.</w:t>
      </w:r>
      <w:r w:rsidR="00DD4D4D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jpeg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72665FA2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original_path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.join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frames_dir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original_filename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C6FBD0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new_path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.join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frames_dir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new_filename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5B32356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.exists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original_path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):</w:t>
      </w:r>
    </w:p>
    <w:p w14:paraId="045F6EC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os.rename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original_path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new_path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C29047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2C9DD42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477BC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77BCC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"File</w:t>
      </w:r>
      <w:proofErr w:type="spellEnd"/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original_filename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does not exist in the directory."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3DDFA99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87ACBA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cv2</w:t>
      </w:r>
    </w:p>
    <w:p w14:paraId="29E34A1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matplotlib.pyplot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as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</w:t>
      </w:r>
      <w:proofErr w:type="spellEnd"/>
    </w:p>
    <w:p w14:paraId="0F9E2355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0BE3897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Define a function to display images using OpenCV</w:t>
      </w:r>
    </w:p>
    <w:p w14:paraId="5C8DC1FC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def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display_frames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9CDCFE"/>
          <w:kern w:val="0"/>
          <w:sz w:val="21"/>
          <w:szCs w:val="21"/>
          <w:lang w:eastAsia="en-IN"/>
          <w14:ligatures w14:val="none"/>
        </w:rPr>
        <w:t>frame_paths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4557C52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477BCC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path </w:t>
      </w:r>
      <w:r w:rsidRPr="00477BCC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frame_paths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53342703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Load the image</w:t>
      </w:r>
    </w:p>
    <w:p w14:paraId="12C98BD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    image = cv2.imread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path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90754BB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Convert BGR to RGB for displaying using matplotlib</w:t>
      </w:r>
    </w:p>
    <w:p w14:paraId="094A73A9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image_rgb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cv2.cvtColor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image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cv2.COLOR_BGR2RGB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843D930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plt.imshow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image_rgb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DEFC228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plt.title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"Frame</w:t>
      </w:r>
      <w:proofErr w:type="spellEnd"/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os.path.basename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path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)}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1F8497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plt.axis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'off'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D26C79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plt.show</w:t>
      </w:r>
      <w:proofErr w:type="spellEnd"/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23C3237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034C754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Example paths (Replace with actual paths after renaming)</w:t>
      </w:r>
    </w:p>
    <w:p w14:paraId="53CFAA58" w14:textId="4F2C8DCF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example_I_frame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.join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frames_dir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'I_frame_0001.</w:t>
      </w:r>
      <w:r w:rsidR="00553C8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jpeg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0C6E116" w14:textId="431526B1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example_P_frame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.join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frames_dir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'P_frame_0005.</w:t>
      </w:r>
      <w:r w:rsidR="00553C8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jpeg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8B5F124" w14:textId="457C238E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example_B_frame</w:t>
      </w:r>
      <w:proofErr w:type="spell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.join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frames_dir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'B_frame_0002.</w:t>
      </w:r>
      <w:r w:rsidR="00553C8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jpeg</w:t>
      </w:r>
      <w:r w:rsidRPr="00477BCC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6F0DE5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18EE83A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477BCC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Displaying example frames</w:t>
      </w:r>
    </w:p>
    <w:p w14:paraId="426FE87D" w14:textId="77777777" w:rsidR="00477BCC" w:rsidRPr="00477BCC" w:rsidRDefault="00477BCC" w:rsidP="00477BC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display_</w:t>
      </w:r>
      <w:proofErr w:type="gram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frames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example_I_frame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example_P_frame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77BCC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example_B_frame</w:t>
      </w:r>
      <w:proofErr w:type="spellEnd"/>
      <w:r w:rsidRPr="00477BCC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</w:t>
      </w:r>
    </w:p>
    <w:p w14:paraId="26698B57" w14:textId="05070920" w:rsidR="00477BCC" w:rsidRDefault="00671CD9" w:rsidP="00B12412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3E27021" wp14:editId="453CCE55">
            <wp:simplePos x="0" y="0"/>
            <wp:positionH relativeFrom="column">
              <wp:posOffset>952500</wp:posOffset>
            </wp:positionH>
            <wp:positionV relativeFrom="paragraph">
              <wp:posOffset>6092190</wp:posOffset>
            </wp:positionV>
            <wp:extent cx="4431746" cy="2768254"/>
            <wp:effectExtent l="0" t="0" r="6985" b="0"/>
            <wp:wrapTopAndBottom/>
            <wp:docPr id="20285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04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1746" cy="2768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7EB973A" wp14:editId="55200ADD">
            <wp:simplePos x="0" y="0"/>
            <wp:positionH relativeFrom="column">
              <wp:posOffset>891540</wp:posOffset>
            </wp:positionH>
            <wp:positionV relativeFrom="paragraph">
              <wp:posOffset>3360420</wp:posOffset>
            </wp:positionV>
            <wp:extent cx="4431746" cy="2768254"/>
            <wp:effectExtent l="0" t="0" r="6985" b="0"/>
            <wp:wrapTopAndBottom/>
            <wp:docPr id="1330171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71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1746" cy="2768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D024CE9" wp14:editId="0DAB8735">
            <wp:simplePos x="0" y="0"/>
            <wp:positionH relativeFrom="column">
              <wp:posOffset>861060</wp:posOffset>
            </wp:positionH>
            <wp:positionV relativeFrom="paragraph">
              <wp:posOffset>609600</wp:posOffset>
            </wp:positionV>
            <wp:extent cx="4431746" cy="2768254"/>
            <wp:effectExtent l="0" t="0" r="6985" b="0"/>
            <wp:wrapTopAndBottom/>
            <wp:docPr id="62021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127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1746" cy="2768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65AE" w:rsidRPr="000365AE">
        <w:rPr>
          <w:b/>
          <w:bCs/>
          <w:sz w:val="36"/>
          <w:szCs w:val="36"/>
        </w:rPr>
        <w:t>Quality comparison of different image types</w:t>
      </w:r>
      <w:r w:rsidR="000365AE">
        <w:rPr>
          <w:b/>
          <w:bCs/>
          <w:sz w:val="36"/>
          <w:szCs w:val="36"/>
        </w:rPr>
        <w:t>:</w:t>
      </w:r>
    </w:p>
    <w:p w14:paraId="22743B36" w14:textId="77777777" w:rsidR="000365AE" w:rsidRDefault="000365AE" w:rsidP="00B12412">
      <w:pPr>
        <w:rPr>
          <w:b/>
          <w:bCs/>
          <w:sz w:val="36"/>
          <w:szCs w:val="36"/>
        </w:rPr>
      </w:pPr>
    </w:p>
    <w:p w14:paraId="417DC722" w14:textId="77777777" w:rsidR="000365AE" w:rsidRPr="000365AE" w:rsidRDefault="000365AE" w:rsidP="000365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0365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Lab Task 4: Frame Compression Analysis</w:t>
      </w:r>
    </w:p>
    <w:p w14:paraId="114D2DE9" w14:textId="77777777" w:rsidR="000365AE" w:rsidRPr="000365AE" w:rsidRDefault="000365AE" w:rsidP="000365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0365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Objective:</w:t>
      </w:r>
    </w:p>
    <w:p w14:paraId="58E6ECDB" w14:textId="77777777" w:rsidR="000365AE" w:rsidRPr="000365AE" w:rsidRDefault="000365AE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proofErr w:type="spellStart"/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Analyze</w:t>
      </w:r>
      <w:proofErr w:type="spellEnd"/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the compression efficiency of I, P, and B frames.</w:t>
      </w:r>
    </w:p>
    <w:p w14:paraId="2E1963A7" w14:textId="77777777" w:rsidR="000365AE" w:rsidRPr="000365AE" w:rsidRDefault="000365AE" w:rsidP="000365A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</w:pPr>
      <w:r w:rsidRPr="000365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Steps:</w:t>
      </w:r>
    </w:p>
    <w:p w14:paraId="1F10CC32" w14:textId="77777777" w:rsidR="000365AE" w:rsidRPr="000365AE" w:rsidRDefault="000365AE" w:rsidP="000365A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0365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Calculate Frame Sizes</w:t>
      </w:r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</w:t>
      </w:r>
    </w:p>
    <w:p w14:paraId="62765B6D" w14:textId="77777777" w:rsidR="000365AE" w:rsidRPr="000365AE" w:rsidRDefault="000365AE" w:rsidP="000365A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Calculate the file sizes of extracted I, P, and B frames.</w:t>
      </w:r>
    </w:p>
    <w:p w14:paraId="719E4674" w14:textId="77777777" w:rsidR="000365AE" w:rsidRPr="000365AE" w:rsidRDefault="000365AE" w:rsidP="000365A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Compare the average file sizes of each frame type.</w:t>
      </w:r>
    </w:p>
    <w:p w14:paraId="6001B285" w14:textId="77777777" w:rsidR="000365AE" w:rsidRPr="000365AE" w:rsidRDefault="000365AE" w:rsidP="000365A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0365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GB"/>
          <w14:ligatures w14:val="none"/>
        </w:rPr>
        <w:t>Compression Efficiency</w:t>
      </w:r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:</w:t>
      </w:r>
    </w:p>
    <w:p w14:paraId="3C2A8530" w14:textId="77777777" w:rsidR="000365AE" w:rsidRPr="000365AE" w:rsidRDefault="000365AE" w:rsidP="000365A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Discuss the role of each frame type in video compression.</w:t>
      </w:r>
    </w:p>
    <w:p w14:paraId="4644595B" w14:textId="77777777" w:rsidR="000365AE" w:rsidRPr="000365AE" w:rsidRDefault="000365AE" w:rsidP="000365A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proofErr w:type="spellStart"/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Analyze</w:t>
      </w:r>
      <w:proofErr w:type="spellEnd"/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why P and B frames are generally smaller than I </w:t>
      </w:r>
      <w:proofErr w:type="gramStart"/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frames</w:t>
      </w:r>
      <w:proofErr w:type="gramEnd"/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.</w:t>
      </w:r>
    </w:p>
    <w:p w14:paraId="6D882EBC" w14:textId="1D7C07A5" w:rsidR="000365AE" w:rsidRDefault="000365AE" w:rsidP="00B12412">
      <w:pPr>
        <w:rPr>
          <w:b/>
          <w:bCs/>
          <w:color w:val="FF0000"/>
          <w:sz w:val="36"/>
          <w:szCs w:val="36"/>
        </w:rPr>
      </w:pPr>
      <w:r w:rsidRPr="000365AE">
        <w:rPr>
          <w:b/>
          <w:bCs/>
          <w:color w:val="FF0000"/>
          <w:sz w:val="36"/>
          <w:szCs w:val="36"/>
        </w:rPr>
        <w:t>Code:</w:t>
      </w:r>
    </w:p>
    <w:p w14:paraId="5375C9AE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68C70827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3690A83F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Directory containing the renamed frames</w:t>
      </w:r>
    </w:p>
    <w:p w14:paraId="669337D3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frames_dir</w:t>
      </w:r>
      <w:proofErr w:type="spellEnd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frames/'</w:t>
      </w:r>
    </w:p>
    <w:p w14:paraId="38D189AC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99B542A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Initialize dictionaries to store sizes and counts</w:t>
      </w:r>
    </w:p>
    <w:p w14:paraId="36F8B071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frame_sizes</w:t>
      </w:r>
      <w:proofErr w:type="spellEnd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'I'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[],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'P'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[],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'B'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[]}</w:t>
      </w:r>
    </w:p>
    <w:p w14:paraId="7D95A914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1844FC9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Calculate the file sizes</w:t>
      </w:r>
    </w:p>
    <w:p w14:paraId="7BF5C508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filename </w:t>
      </w:r>
      <w:r w:rsidRPr="000365AE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os.listdir</w:t>
      </w:r>
      <w:proofErr w:type="spellEnd"/>
      <w:proofErr w:type="gram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frames_dir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):</w:t>
      </w:r>
    </w:p>
    <w:p w14:paraId="1E94BD38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365AE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filename.startswith</w:t>
      </w:r>
      <w:proofErr w:type="spellEnd"/>
      <w:proofErr w:type="gram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'I_'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65AE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or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filename.startswith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'P_'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65AE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or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filename.startswith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'B_'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):</w:t>
      </w:r>
    </w:p>
    <w:p w14:paraId="4B2BC3D1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</w:t>
      </w:r>
      <w:proofErr w:type="spellEnd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filename.split</w:t>
      </w:r>
      <w:proofErr w:type="spellEnd"/>
      <w:proofErr w:type="gram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'_'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)[</w:t>
      </w:r>
      <w:r w:rsidRPr="000365A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</w:p>
    <w:p w14:paraId="690404C9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.join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frames_dir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filename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A388762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file_size</w:t>
      </w:r>
      <w:proofErr w:type="spellEnd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.getsize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file_path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5AE97D0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frame_sizes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</w:t>
      </w:r>
      <w:proofErr w:type="spellEnd"/>
      <w:proofErr w:type="gramStart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.append</w:t>
      </w:r>
      <w:proofErr w:type="gram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file_size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5602DEE7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72E23AD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Calculate average sizes</w:t>
      </w:r>
    </w:p>
    <w:p w14:paraId="501B82EE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average_sizes</w:t>
      </w:r>
      <w:proofErr w:type="spellEnd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65AE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sum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sizes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/ </w:t>
      </w:r>
      <w:proofErr w:type="spellStart"/>
      <w:r w:rsidRPr="000365AE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sizes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65AE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sizes </w:t>
      </w:r>
      <w:r w:rsidRPr="000365AE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65A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65AE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sizes </w:t>
      </w:r>
      <w:r w:rsidRPr="000365AE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</w:t>
      </w:r>
      <w:proofErr w:type="gram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sizes.items</w:t>
      </w:r>
      <w:proofErr w:type="spellEnd"/>
      <w:proofErr w:type="gram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()}</w:t>
      </w:r>
    </w:p>
    <w:p w14:paraId="4A7AD18E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64C62068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Print out the results</w:t>
      </w:r>
    </w:p>
    <w:p w14:paraId="1FD61E3C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gramStart"/>
      <w:r w:rsidRPr="000365AE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"Average File Sizes (bytes):"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74529F36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avg_size</w:t>
      </w:r>
      <w:proofErr w:type="spellEnd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0365AE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average_</w:t>
      </w:r>
      <w:proofErr w:type="gram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sizes.items</w:t>
      </w:r>
      <w:proofErr w:type="spellEnd"/>
      <w:proofErr w:type="gram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():</w:t>
      </w:r>
    </w:p>
    <w:p w14:paraId="20B2DC65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0365AE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0365AE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frame_type</w:t>
      </w:r>
      <w:proofErr w:type="spellEnd"/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r w:rsidRPr="000365AE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avg_size</w:t>
      </w:r>
      <w:r w:rsidRPr="000365AE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:.2f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0365AE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bytes"</w:t>
      </w:r>
      <w:r w:rsidRPr="000365AE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08BDD940" w14:textId="77777777" w:rsidR="000365AE" w:rsidRPr="000365AE" w:rsidRDefault="000365AE" w:rsidP="000365A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0B098B0" w14:textId="6621DD35" w:rsidR="000365AE" w:rsidRPr="002E08A4" w:rsidRDefault="00671CD9" w:rsidP="00671CD9">
      <w:pPr>
        <w:tabs>
          <w:tab w:val="left" w:pos="1296"/>
        </w:tabs>
        <w:rPr>
          <w:b/>
          <w:bCs/>
          <w:sz w:val="36"/>
          <w:szCs w:val="36"/>
        </w:rPr>
      </w:pPr>
      <w:r w:rsidRPr="002E08A4">
        <w:rPr>
          <w:b/>
          <w:bCs/>
          <w:sz w:val="36"/>
          <w:szCs w:val="36"/>
        </w:rPr>
        <w:lastRenderedPageBreak/>
        <w:drawing>
          <wp:anchor distT="0" distB="0" distL="114300" distR="114300" simplePos="0" relativeHeight="251685888" behindDoc="0" locked="0" layoutInCell="1" allowOverlap="1" wp14:anchorId="3F246233" wp14:editId="2A1E2DBE">
            <wp:simplePos x="0" y="0"/>
            <wp:positionH relativeFrom="column">
              <wp:posOffset>160020</wp:posOffset>
            </wp:positionH>
            <wp:positionV relativeFrom="paragraph">
              <wp:posOffset>350520</wp:posOffset>
            </wp:positionV>
            <wp:extent cx="4496427" cy="1038370"/>
            <wp:effectExtent l="0" t="0" r="0" b="9525"/>
            <wp:wrapTopAndBottom/>
            <wp:docPr id="65189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99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08A4" w:rsidRPr="002E08A4">
        <w:rPr>
          <w:b/>
          <w:bCs/>
          <w:sz w:val="36"/>
          <w:szCs w:val="36"/>
        </w:rPr>
        <w:t>Output:</w:t>
      </w:r>
    </w:p>
    <w:p w14:paraId="2E0B7A5A" w14:textId="77777777" w:rsidR="00671CD9" w:rsidRPr="00671CD9" w:rsidRDefault="00671CD9" w:rsidP="00671CD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671CD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Analysis</w:t>
      </w:r>
    </w:p>
    <w:p w14:paraId="096191FC" w14:textId="77777777" w:rsidR="00671CD9" w:rsidRPr="00671CD9" w:rsidRDefault="00671CD9" w:rsidP="00671C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71C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These results align more closely with typical expectations, where I-frames are larger than P-frames and B-frames:</w:t>
      </w:r>
    </w:p>
    <w:p w14:paraId="7F2A285D" w14:textId="77777777" w:rsidR="00671CD9" w:rsidRPr="00671CD9" w:rsidRDefault="00671CD9" w:rsidP="00671CD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71C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I-Frames</w:t>
      </w:r>
      <w:r w:rsidRPr="00671C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are expected to be larger because they store a complete image without reference to other frames.</w:t>
      </w:r>
    </w:p>
    <w:p w14:paraId="0F5B845B" w14:textId="77777777" w:rsidR="00671CD9" w:rsidRPr="00671CD9" w:rsidRDefault="00671CD9" w:rsidP="00671CD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71C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P-Frames</w:t>
      </w:r>
      <w:r w:rsidRPr="00671C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are smaller than I-frames as they only store differences from previous frames, using predictive coding.</w:t>
      </w:r>
    </w:p>
    <w:p w14:paraId="354932C1" w14:textId="2C2DC0B3" w:rsidR="00671CD9" w:rsidRDefault="00671CD9" w:rsidP="000365A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71CD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B-Frames</w:t>
      </w:r>
      <w:r w:rsidRPr="00671CD9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are usually the smallest, leveraging both past and future frames to encode differences with high efficiency.</w:t>
      </w:r>
    </w:p>
    <w:p w14:paraId="63A072FD" w14:textId="77777777" w:rsidR="00671CD9" w:rsidRPr="00671CD9" w:rsidRDefault="00671CD9" w:rsidP="00671C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06385D" w14:textId="3F68DF3E" w:rsidR="000365AE" w:rsidRPr="000365AE" w:rsidRDefault="000365AE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0365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Lab Task 5: Advanced Frame Extraction</w:t>
      </w:r>
    </w:p>
    <w:p w14:paraId="1AAD2599" w14:textId="77777777" w:rsidR="000365AE" w:rsidRPr="000365AE" w:rsidRDefault="000365AE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0365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Objective:</w:t>
      </w:r>
    </w:p>
    <w:p w14:paraId="7F8821F0" w14:textId="77777777" w:rsidR="000365AE" w:rsidRPr="000365AE" w:rsidRDefault="000365AE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Extract frames from a video and reconstruct a part of the video using only I frames.</w:t>
      </w:r>
    </w:p>
    <w:p w14:paraId="248AFFB5" w14:textId="77777777" w:rsidR="000365AE" w:rsidRPr="000365AE" w:rsidRDefault="000365AE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0365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Steps:</w:t>
      </w:r>
    </w:p>
    <w:p w14:paraId="03807EA0" w14:textId="77777777" w:rsidR="000365AE" w:rsidRPr="000365AE" w:rsidRDefault="000365AE" w:rsidP="000365A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65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Extract and Save I Frames</w:t>
      </w:r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7386789E" w14:textId="77777777" w:rsidR="000365AE" w:rsidRPr="000365AE" w:rsidRDefault="000365AE" w:rsidP="000365A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Extract I </w:t>
      </w:r>
      <w:proofErr w:type="gramStart"/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frames</w:t>
      </w:r>
      <w:proofErr w:type="gramEnd"/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from the video and save them as separate image files.</w:t>
      </w:r>
    </w:p>
    <w:p w14:paraId="08CE43F5" w14:textId="77777777" w:rsidR="000365AE" w:rsidRPr="000365AE" w:rsidRDefault="000365AE" w:rsidP="000365A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65A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Reconstruct Video</w:t>
      </w:r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6C11B989" w14:textId="77777777" w:rsidR="000365AE" w:rsidRPr="000365AE" w:rsidRDefault="000365AE" w:rsidP="000365A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Use the extracted I frames to reconstruct a portion of the video.</w:t>
      </w:r>
    </w:p>
    <w:p w14:paraId="7F07AB0F" w14:textId="77777777" w:rsidR="000365AE" w:rsidRDefault="000365AE" w:rsidP="000365AE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Create a new video using these I </w:t>
      </w:r>
      <w:proofErr w:type="gramStart"/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frames</w:t>
      </w:r>
      <w:proofErr w:type="gramEnd"/>
      <w:r w:rsidRPr="000365A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with a reduced frame rate.</w:t>
      </w:r>
    </w:p>
    <w:p w14:paraId="4AC50B51" w14:textId="6EF3F547" w:rsidR="00671CD9" w:rsidRDefault="00671CD9" w:rsidP="00671C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kern w:val="0"/>
          <w:sz w:val="36"/>
          <w:szCs w:val="36"/>
          <w:lang w:eastAsia="en-IN"/>
          <w14:ligatures w14:val="none"/>
        </w:rPr>
      </w:pPr>
      <w:r w:rsidRPr="00671CD9">
        <w:rPr>
          <w:rFonts w:ascii="Times New Roman" w:eastAsia="Times New Roman" w:hAnsi="Times New Roman" w:cs="Times New Roman"/>
          <w:b/>
          <w:bCs/>
          <w:color w:val="FF0000"/>
          <w:kern w:val="0"/>
          <w:sz w:val="36"/>
          <w:szCs w:val="36"/>
          <w:lang w:eastAsia="en-IN"/>
          <w14:ligatures w14:val="none"/>
        </w:rPr>
        <w:t>Code:</w:t>
      </w:r>
    </w:p>
    <w:p w14:paraId="1C80F32A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cv2</w:t>
      </w:r>
    </w:p>
    <w:p w14:paraId="19FD62CF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</w:t>
      </w:r>
      <w:proofErr w:type="spellEnd"/>
    </w:p>
    <w:p w14:paraId="28C45CCB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0289710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Path to the directory containing I frames</w:t>
      </w:r>
    </w:p>
    <w:p w14:paraId="003806F3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i_frame_dir</w:t>
      </w:r>
      <w:proofErr w:type="spell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gramStart"/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proofErr w:type="gramEnd"/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I_frames</w:t>
      </w:r>
      <w:proofErr w:type="spellEnd"/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/'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Update this path as needed</w:t>
      </w:r>
    </w:p>
    <w:p w14:paraId="006F4C5B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output_video_path</w:t>
      </w:r>
      <w:proofErr w:type="spell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'reconstructed.mp4</w:t>
      </w:r>
      <w:proofErr w:type="gramStart"/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 Output path for the reconstructed video</w:t>
      </w:r>
    </w:p>
    <w:p w14:paraId="48D0FBC0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1456E1E9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Define frame rate (we'll use 3.5 fps for at least 2 seconds duration)</w:t>
      </w:r>
    </w:p>
    <w:p w14:paraId="642568AE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frame_rate</w:t>
      </w:r>
      <w:proofErr w:type="spell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71CD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3.5</w:t>
      </w:r>
    </w:p>
    <w:p w14:paraId="0A2DCE87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num_frames</w:t>
      </w:r>
      <w:proofErr w:type="spell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71CD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7</w:t>
      </w:r>
    </w:p>
    <w:p w14:paraId="1A58D96D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D99EFE8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Get the list of frame file names</w:t>
      </w:r>
    </w:p>
    <w:p w14:paraId="759571CB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frame_files</w:t>
      </w:r>
      <w:proofErr w:type="spell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f </w:t>
      </w:r>
      <w:r w:rsidRPr="00671CD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f </w:t>
      </w:r>
      <w:r w:rsidRPr="00671CD9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71CD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sorted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os.listdir</w:t>
      </w:r>
      <w:proofErr w:type="spellEnd"/>
      <w:proofErr w:type="gram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i_frame_dir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71CD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f.startswith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I_frame</w:t>
      </w:r>
      <w:proofErr w:type="spellEnd"/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_'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)]</w:t>
      </w:r>
    </w:p>
    <w:p w14:paraId="013B62C6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5E48FA4E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Check if the number of frames matches the expected count</w:t>
      </w:r>
    </w:p>
    <w:p w14:paraId="30B75AE7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CD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frame_files</w:t>
      </w:r>
      <w:proofErr w:type="spellEnd"/>
      <w:proofErr w:type="gramStart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!</w:t>
      </w:r>
      <w:proofErr w:type="gram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=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num_frames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052729B0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71CD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671CD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"Error</w:t>
      </w:r>
      <w:proofErr w:type="spellEnd"/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: Expected 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num_frames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frames, found 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671CD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len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frame_files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)}</w:t>
      </w:r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."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A76E947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4EE0264E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Load the first frame to get the frame size</w:t>
      </w:r>
    </w:p>
    <w:p w14:paraId="082A4C31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first_frame</w:t>
      </w:r>
      <w:proofErr w:type="spell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cv2.imread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.join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i_frame_dir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frame_files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[</w:t>
      </w:r>
      <w:r w:rsidRPr="00671CD9">
        <w:rPr>
          <w:rFonts w:ascii="Courier New" w:eastAsia="Times New Roman" w:hAnsi="Courier New" w:cs="Courier New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]))</w:t>
      </w:r>
    </w:p>
    <w:p w14:paraId="59B99CB6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height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width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layers =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first_</w:t>
      </w:r>
      <w:proofErr w:type="gram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frame.shape</w:t>
      </w:r>
      <w:proofErr w:type="spellEnd"/>
      <w:proofErr w:type="gramEnd"/>
    </w:p>
    <w:p w14:paraId="40BDD2B3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4D48FC09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# Define the codec and create </w:t>
      </w:r>
      <w:proofErr w:type="spellStart"/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VideoWriter</w:t>
      </w:r>
      <w:proofErr w:type="spellEnd"/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 object</w:t>
      </w:r>
    </w:p>
    <w:p w14:paraId="03F9CB67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fourcc</w:t>
      </w:r>
      <w:proofErr w:type="spell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cv2.VideoWriter_fourcc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'mp4v</w:t>
      </w:r>
      <w:proofErr w:type="gramStart"/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</w:t>
      </w:r>
      <w:proofErr w:type="gramEnd"/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 xml:space="preserve"> Codec for .mp4 files</w:t>
      </w:r>
    </w:p>
    <w:p w14:paraId="20FCD1A3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video_writer</w:t>
      </w:r>
      <w:proofErr w:type="spell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cv2.VideoWriter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output_video_path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fourcc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frame_rate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width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height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))</w:t>
      </w:r>
    </w:p>
    <w:p w14:paraId="1E031BEE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78533866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Write each frame to the video</w:t>
      </w:r>
    </w:p>
    <w:p w14:paraId="2BA79113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71CD9">
        <w:rPr>
          <w:rFonts w:ascii="Courier New" w:eastAsia="Times New Roman" w:hAnsi="Courier New" w:cs="Courier New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frame_file</w:t>
      </w:r>
      <w:proofErr w:type="spell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671CD9">
        <w:rPr>
          <w:rFonts w:ascii="Courier New" w:eastAsia="Times New Roman" w:hAnsi="Courier New" w:cs="Courier New"/>
          <w:color w:val="82C6FF"/>
          <w:kern w:val="0"/>
          <w:sz w:val="21"/>
          <w:szCs w:val="21"/>
          <w:lang w:eastAsia="en-IN"/>
          <w14:ligatures w14:val="none"/>
        </w:rPr>
        <w:t>in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frame_files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:</w:t>
      </w:r>
    </w:p>
    <w:p w14:paraId="56754EA8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frame_path</w:t>
      </w:r>
      <w:proofErr w:type="spell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= </w:t>
      </w:r>
      <w:proofErr w:type="spellStart"/>
      <w:proofErr w:type="gram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os.path</w:t>
      </w:r>
      <w:proofErr w:type="gramEnd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.join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i_frame_dir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,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frame_file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6D576B2E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        frame = cv2.imread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frame_path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4DB7AFFB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video_</w:t>
      </w:r>
      <w:proofErr w:type="gram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writer.write</w:t>
      </w:r>
      <w:proofErr w:type="spellEnd"/>
      <w:proofErr w:type="gram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frame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1AE71C28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2F2FFA8E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671CD9">
        <w:rPr>
          <w:rFonts w:ascii="Courier New" w:eastAsia="Times New Roman" w:hAnsi="Courier New" w:cs="Courier New"/>
          <w:color w:val="6AA94F"/>
          <w:kern w:val="0"/>
          <w:sz w:val="21"/>
          <w:szCs w:val="21"/>
          <w:lang w:eastAsia="en-IN"/>
          <w14:ligatures w14:val="none"/>
        </w:rPr>
        <w:t># Release the video writer</w:t>
      </w:r>
    </w:p>
    <w:p w14:paraId="5EABF320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video_</w:t>
      </w:r>
      <w:proofErr w:type="gram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writer.release</w:t>
      </w:r>
      <w:proofErr w:type="spellEnd"/>
      <w:proofErr w:type="gram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()</w:t>
      </w:r>
    </w:p>
    <w:p w14:paraId="059AEECA" w14:textId="77777777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671CD9">
        <w:rPr>
          <w:rFonts w:ascii="Courier New" w:eastAsia="Times New Roman" w:hAnsi="Courier New" w:cs="Courier New"/>
          <w:color w:val="DCDCAA"/>
          <w:kern w:val="0"/>
          <w:sz w:val="21"/>
          <w:szCs w:val="21"/>
          <w:lang w:eastAsia="en-IN"/>
          <w14:ligatures w14:val="none"/>
        </w:rPr>
        <w:t>print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671CD9">
        <w:rPr>
          <w:rFonts w:ascii="Courier New" w:eastAsia="Times New Roman" w:hAnsi="Courier New" w:cs="Courier New"/>
          <w:color w:val="569CD6"/>
          <w:kern w:val="0"/>
          <w:sz w:val="21"/>
          <w:szCs w:val="21"/>
          <w:lang w:eastAsia="en-IN"/>
          <w14:ligatures w14:val="none"/>
        </w:rPr>
        <w:t>f</w:t>
      </w:r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"Video</w:t>
      </w:r>
      <w:proofErr w:type="spellEnd"/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 xml:space="preserve"> created successfully and saved as 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671CD9"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  <w:t>output_video_path</w:t>
      </w:r>
      <w:proofErr w:type="spellEnd"/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}</w:t>
      </w:r>
      <w:r w:rsidRPr="00671CD9">
        <w:rPr>
          <w:rFonts w:ascii="Courier New" w:eastAsia="Times New Roman" w:hAnsi="Courier New" w:cs="Courier New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71CD9">
        <w:rPr>
          <w:rFonts w:ascii="Courier New" w:eastAsia="Times New Roman" w:hAnsi="Courier New" w:cs="Courier New"/>
          <w:color w:val="DCDCDC"/>
          <w:kern w:val="0"/>
          <w:sz w:val="21"/>
          <w:szCs w:val="21"/>
          <w:lang w:eastAsia="en-IN"/>
          <w14:ligatures w14:val="none"/>
        </w:rPr>
        <w:t>)</w:t>
      </w:r>
    </w:p>
    <w:p w14:paraId="23C77EE5" w14:textId="30683D92" w:rsidR="00671CD9" w:rsidRPr="00671CD9" w:rsidRDefault="00671CD9" w:rsidP="00671CD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:lang w:eastAsia="en-IN"/>
          <w14:ligatures w14:val="none"/>
        </w:rPr>
      </w:pPr>
    </w:p>
    <w:p w14:paraId="0FABE0A0" w14:textId="2805F313" w:rsidR="00671CD9" w:rsidRDefault="00671CD9" w:rsidP="00671C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671CD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drawing>
          <wp:anchor distT="0" distB="0" distL="114300" distR="114300" simplePos="0" relativeHeight="251689984" behindDoc="0" locked="0" layoutInCell="1" allowOverlap="1" wp14:anchorId="06537882" wp14:editId="074AE930">
            <wp:simplePos x="0" y="0"/>
            <wp:positionH relativeFrom="margin">
              <wp:align>right</wp:align>
            </wp:positionH>
            <wp:positionV relativeFrom="paragraph">
              <wp:posOffset>1400175</wp:posOffset>
            </wp:positionV>
            <wp:extent cx="5731510" cy="1657350"/>
            <wp:effectExtent l="0" t="0" r="2540" b="0"/>
            <wp:wrapTopAndBottom/>
            <wp:docPr id="160475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503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671CD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drawing>
          <wp:anchor distT="0" distB="0" distL="114300" distR="114300" simplePos="0" relativeHeight="251687936" behindDoc="0" locked="0" layoutInCell="1" allowOverlap="1" wp14:anchorId="73B40DF2" wp14:editId="305AC328">
            <wp:simplePos x="0" y="0"/>
            <wp:positionH relativeFrom="margin">
              <wp:align>left</wp:align>
            </wp:positionH>
            <wp:positionV relativeFrom="paragraph">
              <wp:posOffset>694055</wp:posOffset>
            </wp:positionV>
            <wp:extent cx="5731510" cy="484505"/>
            <wp:effectExtent l="0" t="0" r="2540" b="0"/>
            <wp:wrapTopAndBottom/>
            <wp:docPr id="168119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981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1CD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Output:</w:t>
      </w:r>
    </w:p>
    <w:p w14:paraId="2A44C96C" w14:textId="77777777" w:rsidR="000365AE" w:rsidRDefault="000365AE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40255E5" w14:textId="77777777" w:rsidR="000365AE" w:rsidRDefault="000365AE" w:rsidP="000365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sectPr w:rsidR="000365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AA838E" w14:textId="77777777" w:rsidR="00930CD2" w:rsidRDefault="00930CD2" w:rsidP="000365AE">
      <w:pPr>
        <w:spacing w:after="0" w:line="240" w:lineRule="auto"/>
      </w:pPr>
      <w:r>
        <w:separator/>
      </w:r>
    </w:p>
  </w:endnote>
  <w:endnote w:type="continuationSeparator" w:id="0">
    <w:p w14:paraId="5A9CE653" w14:textId="77777777" w:rsidR="00930CD2" w:rsidRDefault="00930CD2" w:rsidP="000365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8EA535" w14:textId="77777777" w:rsidR="00930CD2" w:rsidRDefault="00930CD2" w:rsidP="000365AE">
      <w:pPr>
        <w:spacing w:after="0" w:line="240" w:lineRule="auto"/>
      </w:pPr>
      <w:r>
        <w:separator/>
      </w:r>
    </w:p>
  </w:footnote>
  <w:footnote w:type="continuationSeparator" w:id="0">
    <w:p w14:paraId="15A837E4" w14:textId="77777777" w:rsidR="00930CD2" w:rsidRDefault="00930CD2" w:rsidP="000365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603FDA"/>
    <w:multiLevelType w:val="multilevel"/>
    <w:tmpl w:val="9B86C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1E5BF5"/>
    <w:multiLevelType w:val="multilevel"/>
    <w:tmpl w:val="16285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FA560E"/>
    <w:multiLevelType w:val="multilevel"/>
    <w:tmpl w:val="36CEE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A87639"/>
    <w:multiLevelType w:val="multilevel"/>
    <w:tmpl w:val="835CC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842DEA"/>
    <w:multiLevelType w:val="multilevel"/>
    <w:tmpl w:val="7096B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8C55F48"/>
    <w:multiLevelType w:val="multilevel"/>
    <w:tmpl w:val="4C62A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5C03D1"/>
    <w:multiLevelType w:val="multilevel"/>
    <w:tmpl w:val="3E4A2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A86F4C"/>
    <w:multiLevelType w:val="multilevel"/>
    <w:tmpl w:val="1B9A5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81452E"/>
    <w:multiLevelType w:val="multilevel"/>
    <w:tmpl w:val="96142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480624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68792536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40204285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1554608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14094288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483622163">
    <w:abstractNumId w:val="7"/>
  </w:num>
  <w:num w:numId="7" w16cid:durableId="1071078265">
    <w:abstractNumId w:val="2"/>
  </w:num>
  <w:num w:numId="8" w16cid:durableId="948396437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7886626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7E5"/>
    <w:rsid w:val="000365AE"/>
    <w:rsid w:val="00065D22"/>
    <w:rsid w:val="001647E5"/>
    <w:rsid w:val="002E08A4"/>
    <w:rsid w:val="003B7057"/>
    <w:rsid w:val="0043605C"/>
    <w:rsid w:val="00477BCC"/>
    <w:rsid w:val="0053094D"/>
    <w:rsid w:val="00553C8C"/>
    <w:rsid w:val="00671CD9"/>
    <w:rsid w:val="007B5C5D"/>
    <w:rsid w:val="00912305"/>
    <w:rsid w:val="00930CD2"/>
    <w:rsid w:val="009D4BDD"/>
    <w:rsid w:val="00A2675A"/>
    <w:rsid w:val="00B12412"/>
    <w:rsid w:val="00B81274"/>
    <w:rsid w:val="00CF564A"/>
    <w:rsid w:val="00D62C4C"/>
    <w:rsid w:val="00DD4D4D"/>
    <w:rsid w:val="00E47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1D865"/>
  <w15:chartTrackingRefBased/>
  <w15:docId w15:val="{C0AB8CEA-5C08-4E4F-A535-4AA878F29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647E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numbering" w:customStyle="1" w:styleId="NoList1">
    <w:name w:val="No List1"/>
    <w:next w:val="NoList"/>
    <w:uiPriority w:val="99"/>
    <w:semiHidden/>
    <w:unhideWhenUsed/>
    <w:rsid w:val="00477BCC"/>
  </w:style>
  <w:style w:type="paragraph" w:customStyle="1" w:styleId="msonormal0">
    <w:name w:val="msonormal"/>
    <w:basedOn w:val="Normal"/>
    <w:rsid w:val="00477B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365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5AE"/>
  </w:style>
  <w:style w:type="paragraph" w:styleId="Footer">
    <w:name w:val="footer"/>
    <w:basedOn w:val="Normal"/>
    <w:link w:val="FooterChar"/>
    <w:uiPriority w:val="99"/>
    <w:unhideWhenUsed/>
    <w:rsid w:val="000365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5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4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6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6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6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7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5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3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77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9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8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0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8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9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0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2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4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9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72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9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8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7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3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0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9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9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5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4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1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8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10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7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4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92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1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9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0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0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6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1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9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1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7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9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1615</Words>
  <Characters>9212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SESHASAI PB</dc:creator>
  <cp:keywords/>
  <dc:description/>
  <cp:lastModifiedBy>SESHASAI PB</cp:lastModifiedBy>
  <cp:revision>3</cp:revision>
  <cp:lastPrinted>2024-07-29T02:52:00Z</cp:lastPrinted>
  <dcterms:created xsi:type="dcterms:W3CDTF">2024-08-04T21:20:00Z</dcterms:created>
  <dcterms:modified xsi:type="dcterms:W3CDTF">2024-08-04T21:20:00Z</dcterms:modified>
</cp:coreProperties>
</file>