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E611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AISO — </w:t>
      </w:r>
      <w:r w:rsidRPr="00DC56A4">
        <w:rPr>
          <w:b/>
          <w:bCs/>
          <w:rtl/>
        </w:rPr>
        <w:t>سند مادر پیکربندی و معماری</w:t>
      </w:r>
      <w:r w:rsidRPr="00DC56A4">
        <w:rPr>
          <w:b/>
          <w:bCs/>
        </w:rPr>
        <w:t xml:space="preserve"> MVP</w:t>
      </w:r>
    </w:p>
    <w:p w14:paraId="2DC108EC" w14:textId="77777777" w:rsidR="00DC56A4" w:rsidRPr="00DC56A4" w:rsidRDefault="00DC56A4" w:rsidP="00DC56A4">
      <w:pPr>
        <w:jc w:val="right"/>
      </w:pPr>
      <w:r w:rsidRPr="00DC56A4">
        <w:rPr>
          <w:b/>
          <w:bCs/>
          <w:rtl/>
        </w:rPr>
        <w:t>نسخه</w:t>
      </w:r>
      <w:r w:rsidRPr="00DC56A4">
        <w:rPr>
          <w:b/>
          <w:bCs/>
        </w:rPr>
        <w:t>:</w:t>
      </w:r>
      <w:r w:rsidRPr="00DC56A4">
        <w:t xml:space="preserve"> 0.1</w:t>
      </w:r>
      <w:r w:rsidRPr="00DC56A4">
        <w:br/>
      </w:r>
      <w:r w:rsidRPr="00DC56A4">
        <w:rPr>
          <w:b/>
          <w:bCs/>
          <w:rtl/>
        </w:rPr>
        <w:t>وضعیت</w:t>
      </w:r>
      <w:r w:rsidRPr="00DC56A4">
        <w:rPr>
          <w:b/>
          <w:bCs/>
        </w:rPr>
        <w:t>:</w:t>
      </w:r>
      <w:r w:rsidRPr="00DC56A4">
        <w:t xml:space="preserve"> </w:t>
      </w:r>
      <w:r w:rsidRPr="00DC56A4">
        <w:rPr>
          <w:rtl/>
        </w:rPr>
        <w:t>پیش‌نویس جهت برون‌سپاری</w:t>
      </w:r>
      <w:r w:rsidRPr="00DC56A4">
        <w:br/>
      </w:r>
      <w:r w:rsidRPr="00DC56A4">
        <w:rPr>
          <w:b/>
          <w:bCs/>
          <w:rtl/>
        </w:rPr>
        <w:t>هدف</w:t>
      </w:r>
      <w:r w:rsidRPr="00DC56A4">
        <w:rPr>
          <w:b/>
          <w:bCs/>
        </w:rPr>
        <w:t>:</w:t>
      </w:r>
      <w:r w:rsidRPr="00DC56A4">
        <w:t xml:space="preserve"> </w:t>
      </w:r>
      <w:r w:rsidRPr="00DC56A4">
        <w:rPr>
          <w:rtl/>
        </w:rPr>
        <w:t>ساخت نسخه اولیه ایجنت سازمانی</w:t>
      </w:r>
      <w:r w:rsidRPr="00DC56A4">
        <w:t xml:space="preserve"> AISO </w:t>
      </w:r>
      <w:r w:rsidRPr="00DC56A4">
        <w:rPr>
          <w:rtl/>
        </w:rPr>
        <w:t>بر مبنای</w:t>
      </w:r>
      <w:r w:rsidRPr="00DC56A4">
        <w:t xml:space="preserve"> Excel</w:t>
      </w:r>
      <w:r w:rsidRPr="00DC56A4">
        <w:rPr>
          <w:rtl/>
        </w:rPr>
        <w:t>، مدیریت وابستگی عملیات و ارتباط با سه کاربر اجرایی</w:t>
      </w:r>
      <w:r w:rsidRPr="00DC56A4">
        <w:t>.</w:t>
      </w:r>
    </w:p>
    <w:p w14:paraId="61800B31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1. </w:t>
      </w:r>
      <w:r w:rsidRPr="00DC56A4">
        <w:rPr>
          <w:b/>
          <w:bCs/>
          <w:rtl/>
        </w:rPr>
        <w:t>نقش</w:t>
      </w:r>
      <w:r w:rsidRPr="00DC56A4">
        <w:rPr>
          <w:b/>
          <w:bCs/>
        </w:rPr>
        <w:t xml:space="preserve"> ChatGPT </w:t>
      </w:r>
      <w:r w:rsidRPr="00DC56A4">
        <w:rPr>
          <w:b/>
          <w:bCs/>
          <w:rtl/>
        </w:rPr>
        <w:t>در این پروژه</w:t>
      </w:r>
    </w:p>
    <w:p w14:paraId="083A3F41" w14:textId="77777777" w:rsidR="00DC56A4" w:rsidRPr="00DC56A4" w:rsidRDefault="00DC56A4" w:rsidP="00DC56A4">
      <w:pPr>
        <w:jc w:val="right"/>
      </w:pPr>
      <w:r w:rsidRPr="00DC56A4">
        <w:rPr>
          <w:rtl/>
        </w:rPr>
        <w:t>تو مشاور معماری و تحلیلگر سیستم</w:t>
      </w:r>
      <w:r w:rsidRPr="00DC56A4">
        <w:t xml:space="preserve"> AISO </w:t>
      </w:r>
      <w:r w:rsidRPr="00DC56A4">
        <w:rPr>
          <w:rtl/>
        </w:rPr>
        <w:t>هستی. هدف، آماده‌سازی مشخصات روشن و قابل برون‌سپاری برای برنامه‌نویس است</w:t>
      </w:r>
      <w:r w:rsidRPr="00DC56A4">
        <w:t>.</w:t>
      </w:r>
    </w:p>
    <w:p w14:paraId="3D995C08" w14:textId="77777777" w:rsidR="00DC56A4" w:rsidRPr="00DC56A4" w:rsidRDefault="00DC56A4" w:rsidP="00DC56A4">
      <w:pPr>
        <w:jc w:val="right"/>
      </w:pPr>
      <w:r w:rsidRPr="00DC56A4">
        <w:rPr>
          <w:rtl/>
        </w:rPr>
        <w:t>قواعد همکاری</w:t>
      </w:r>
      <w:r w:rsidRPr="00DC56A4">
        <w:t>:</w:t>
      </w:r>
    </w:p>
    <w:p w14:paraId="3F6C7A52" w14:textId="77777777" w:rsidR="00DC56A4" w:rsidRPr="00DC56A4" w:rsidRDefault="00DC56A4" w:rsidP="00DC56A4">
      <w:pPr>
        <w:numPr>
          <w:ilvl w:val="0"/>
          <w:numId w:val="7"/>
        </w:numPr>
        <w:jc w:val="right"/>
      </w:pPr>
      <w:r w:rsidRPr="00DC56A4">
        <w:rPr>
          <w:rtl/>
        </w:rPr>
        <w:t>تصمیم‌گیرنده نهایی مالک پروژه است</w:t>
      </w:r>
      <w:r w:rsidRPr="00DC56A4">
        <w:t>.</w:t>
      </w:r>
    </w:p>
    <w:p w14:paraId="3F9D6658" w14:textId="77777777" w:rsidR="00DC56A4" w:rsidRPr="00DC56A4" w:rsidRDefault="00DC56A4" w:rsidP="00DC56A4">
      <w:pPr>
        <w:numPr>
          <w:ilvl w:val="0"/>
          <w:numId w:val="7"/>
        </w:numPr>
        <w:jc w:val="right"/>
      </w:pPr>
      <w:r w:rsidRPr="00DC56A4">
        <w:rPr>
          <w:rtl/>
        </w:rPr>
        <w:t>ابتدا نسخه ساده و عملیاتی ساخته شود؛ از توسعه غیرضروری خودداری کن</w:t>
      </w:r>
      <w:r w:rsidRPr="00DC56A4">
        <w:t>.</w:t>
      </w:r>
    </w:p>
    <w:p w14:paraId="146C0D8C" w14:textId="77777777" w:rsidR="00DC56A4" w:rsidRPr="00DC56A4" w:rsidRDefault="00DC56A4" w:rsidP="00DC56A4">
      <w:pPr>
        <w:numPr>
          <w:ilvl w:val="0"/>
          <w:numId w:val="7"/>
        </w:numPr>
        <w:jc w:val="right"/>
      </w:pPr>
      <w:r w:rsidRPr="00DC56A4">
        <w:rPr>
          <w:rtl/>
        </w:rPr>
        <w:t>هر مرحله را مشخص، کوتاه و قابل آزمون ارائه کن</w:t>
      </w:r>
      <w:r w:rsidRPr="00DC56A4">
        <w:t>.</w:t>
      </w:r>
    </w:p>
    <w:p w14:paraId="10506398" w14:textId="77777777" w:rsidR="00DC56A4" w:rsidRPr="00DC56A4" w:rsidRDefault="00DC56A4" w:rsidP="00DC56A4">
      <w:pPr>
        <w:numPr>
          <w:ilvl w:val="0"/>
          <w:numId w:val="7"/>
        </w:numPr>
        <w:jc w:val="right"/>
      </w:pPr>
      <w:r w:rsidRPr="00DC56A4">
        <w:rPr>
          <w:rtl/>
        </w:rPr>
        <w:t>اطلاعات و تصمیم‌های قطعی را حفظ کن و بدون تأیید مالک تغییر نده</w:t>
      </w:r>
      <w:r w:rsidRPr="00DC56A4">
        <w:t>.</w:t>
      </w:r>
    </w:p>
    <w:p w14:paraId="77096661" w14:textId="77777777" w:rsidR="00DC56A4" w:rsidRPr="00DC56A4" w:rsidRDefault="00DC56A4" w:rsidP="00DC56A4">
      <w:pPr>
        <w:numPr>
          <w:ilvl w:val="0"/>
          <w:numId w:val="7"/>
        </w:numPr>
        <w:jc w:val="right"/>
      </w:pPr>
      <w:r w:rsidRPr="00DC56A4">
        <w:rPr>
          <w:rtl/>
        </w:rPr>
        <w:t>ابهام‌های مهم را پیش از نهایی‌کردن مشخصات مطرح کن</w:t>
      </w:r>
      <w:r w:rsidRPr="00DC56A4">
        <w:t>.</w:t>
      </w:r>
    </w:p>
    <w:p w14:paraId="3EA97EDD" w14:textId="77777777" w:rsidR="00DC56A4" w:rsidRPr="00DC56A4" w:rsidRDefault="00DC56A4" w:rsidP="00DC56A4">
      <w:pPr>
        <w:numPr>
          <w:ilvl w:val="0"/>
          <w:numId w:val="7"/>
        </w:numPr>
        <w:jc w:val="right"/>
      </w:pPr>
      <w:r w:rsidRPr="00DC56A4">
        <w:rPr>
          <w:rtl/>
        </w:rPr>
        <w:t>بین امکانات نسخه اول و توسعه‌های آینده تفکیک قائل شو</w:t>
      </w:r>
      <w:r w:rsidRPr="00DC56A4">
        <w:t>.</w:t>
      </w:r>
    </w:p>
    <w:p w14:paraId="0774C638" w14:textId="77777777" w:rsidR="00DC56A4" w:rsidRPr="00DC56A4" w:rsidRDefault="00DC56A4" w:rsidP="00DC56A4">
      <w:pPr>
        <w:numPr>
          <w:ilvl w:val="0"/>
          <w:numId w:val="7"/>
        </w:numPr>
        <w:jc w:val="right"/>
      </w:pPr>
      <w:r w:rsidRPr="00DC56A4">
        <w:rPr>
          <w:rtl/>
        </w:rPr>
        <w:t>خروجی‌ها باید قابل کپی، مستندسازی و تحویل به پیمانکار باشند</w:t>
      </w:r>
      <w:r w:rsidRPr="00DC56A4">
        <w:t>.</w:t>
      </w:r>
    </w:p>
    <w:p w14:paraId="25E51555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2. </w:t>
      </w:r>
      <w:r w:rsidRPr="00DC56A4">
        <w:rPr>
          <w:b/>
          <w:bCs/>
          <w:rtl/>
        </w:rPr>
        <w:t>هدف نسخه</w:t>
      </w:r>
      <w:r w:rsidRPr="00DC56A4">
        <w:rPr>
          <w:b/>
          <w:bCs/>
        </w:rPr>
        <w:t xml:space="preserve"> MVP 0.1</w:t>
      </w:r>
    </w:p>
    <w:p w14:paraId="60702030" w14:textId="77777777" w:rsidR="00DC56A4" w:rsidRPr="00DC56A4" w:rsidRDefault="00DC56A4" w:rsidP="00DC56A4">
      <w:pPr>
        <w:jc w:val="right"/>
      </w:pPr>
      <w:r w:rsidRPr="00DC56A4">
        <w:rPr>
          <w:rtl/>
        </w:rPr>
        <w:t>ساخت یک ایجنت سازمانی که</w:t>
      </w:r>
      <w:r w:rsidRPr="00DC56A4">
        <w:t>:</w:t>
      </w:r>
    </w:p>
    <w:p w14:paraId="488FC820" w14:textId="77777777" w:rsidR="00DC56A4" w:rsidRPr="00DC56A4" w:rsidRDefault="00DC56A4" w:rsidP="00DC56A4">
      <w:pPr>
        <w:numPr>
          <w:ilvl w:val="0"/>
          <w:numId w:val="8"/>
        </w:numPr>
        <w:jc w:val="right"/>
      </w:pPr>
      <w:r w:rsidRPr="00DC56A4">
        <w:rPr>
          <w:rtl/>
        </w:rPr>
        <w:t>اطلاعات پایه را از فایل</w:t>
      </w:r>
      <w:r w:rsidRPr="00DC56A4">
        <w:t xml:space="preserve"> Excel </w:t>
      </w:r>
      <w:r w:rsidRPr="00DC56A4">
        <w:rPr>
          <w:rtl/>
        </w:rPr>
        <w:t>دریافت کند</w:t>
      </w:r>
      <w:r w:rsidRPr="00DC56A4">
        <w:t>.</w:t>
      </w:r>
    </w:p>
    <w:p w14:paraId="4EFD42AC" w14:textId="77777777" w:rsidR="00DC56A4" w:rsidRPr="00DC56A4" w:rsidRDefault="00DC56A4" w:rsidP="00DC56A4">
      <w:pPr>
        <w:numPr>
          <w:ilvl w:val="0"/>
          <w:numId w:val="8"/>
        </w:numPr>
        <w:jc w:val="right"/>
      </w:pPr>
      <w:r w:rsidRPr="00DC56A4">
        <w:rPr>
          <w:rtl/>
        </w:rPr>
        <w:t xml:space="preserve">منابع، </w:t>
      </w:r>
      <w:r w:rsidRPr="00DC56A4">
        <w:t>BOM</w:t>
      </w:r>
      <w:r w:rsidRPr="00DC56A4">
        <w:rPr>
          <w:rtl/>
        </w:rPr>
        <w:t xml:space="preserve">، </w:t>
      </w:r>
      <w:r w:rsidRPr="00DC56A4">
        <w:t xml:space="preserve">OPC </w:t>
      </w:r>
      <w:r w:rsidRPr="00DC56A4">
        <w:rPr>
          <w:rtl/>
        </w:rPr>
        <w:t>و پیش‌نیاز عملیات را بشناسد</w:t>
      </w:r>
      <w:r w:rsidRPr="00DC56A4">
        <w:t>.</w:t>
      </w:r>
    </w:p>
    <w:p w14:paraId="64F3B286" w14:textId="77777777" w:rsidR="00DC56A4" w:rsidRPr="00DC56A4" w:rsidRDefault="00DC56A4" w:rsidP="00DC56A4">
      <w:pPr>
        <w:numPr>
          <w:ilvl w:val="0"/>
          <w:numId w:val="8"/>
        </w:numPr>
        <w:jc w:val="right"/>
      </w:pPr>
      <w:r w:rsidRPr="00DC56A4">
        <w:rPr>
          <w:rtl/>
        </w:rPr>
        <w:t>صحت داده‌ها و ارتباط بین شناسه‌ها را بررسی کند</w:t>
      </w:r>
      <w:r w:rsidRPr="00DC56A4">
        <w:t>.</w:t>
      </w:r>
    </w:p>
    <w:p w14:paraId="7414AA0D" w14:textId="77777777" w:rsidR="00DC56A4" w:rsidRPr="00DC56A4" w:rsidRDefault="00DC56A4" w:rsidP="00DC56A4">
      <w:pPr>
        <w:numPr>
          <w:ilvl w:val="0"/>
          <w:numId w:val="8"/>
        </w:numPr>
        <w:jc w:val="right"/>
      </w:pPr>
      <w:r w:rsidRPr="00DC56A4">
        <w:rPr>
          <w:rtl/>
        </w:rPr>
        <w:t>عملیات آماده اجرا و عملیات مسدود را تشخیص دهد</w:t>
      </w:r>
      <w:r w:rsidRPr="00DC56A4">
        <w:t>.</w:t>
      </w:r>
    </w:p>
    <w:p w14:paraId="57CC99BA" w14:textId="77777777" w:rsidR="00DC56A4" w:rsidRPr="00DC56A4" w:rsidRDefault="00DC56A4" w:rsidP="00DC56A4">
      <w:pPr>
        <w:numPr>
          <w:ilvl w:val="0"/>
          <w:numId w:val="8"/>
        </w:numPr>
        <w:jc w:val="right"/>
      </w:pPr>
      <w:r w:rsidRPr="00DC56A4">
        <w:rPr>
          <w:rtl/>
        </w:rPr>
        <w:t>وظایف را بین سه کاربر اجرایی توزیع کند</w:t>
      </w:r>
      <w:r w:rsidRPr="00DC56A4">
        <w:t>.</w:t>
      </w:r>
    </w:p>
    <w:p w14:paraId="5F3248B7" w14:textId="77777777" w:rsidR="00DC56A4" w:rsidRPr="00DC56A4" w:rsidRDefault="00DC56A4" w:rsidP="00DC56A4">
      <w:pPr>
        <w:numPr>
          <w:ilvl w:val="0"/>
          <w:numId w:val="8"/>
        </w:numPr>
        <w:jc w:val="right"/>
      </w:pPr>
      <w:r w:rsidRPr="00DC56A4">
        <w:rPr>
          <w:rtl/>
        </w:rPr>
        <w:t>گزارش پیشرفت، اتمام و مشکل دریافت کند</w:t>
      </w:r>
      <w:r w:rsidRPr="00DC56A4">
        <w:t>.</w:t>
      </w:r>
    </w:p>
    <w:p w14:paraId="271C6DA6" w14:textId="77777777" w:rsidR="00DC56A4" w:rsidRPr="00DC56A4" w:rsidRDefault="00DC56A4" w:rsidP="00DC56A4">
      <w:pPr>
        <w:numPr>
          <w:ilvl w:val="0"/>
          <w:numId w:val="8"/>
        </w:numPr>
        <w:jc w:val="right"/>
      </w:pPr>
      <w:r w:rsidRPr="00DC56A4">
        <w:rPr>
          <w:rtl/>
        </w:rPr>
        <w:t>تحت کنترل مدیر و اختیار نهایی مالک فعالیت کند</w:t>
      </w:r>
      <w:r w:rsidRPr="00DC56A4">
        <w:t>.</w:t>
      </w:r>
    </w:p>
    <w:p w14:paraId="08A732A1" w14:textId="77777777" w:rsidR="00DC56A4" w:rsidRPr="00DC56A4" w:rsidRDefault="00DC56A4" w:rsidP="00DC56A4">
      <w:pPr>
        <w:numPr>
          <w:ilvl w:val="0"/>
          <w:numId w:val="8"/>
        </w:numPr>
        <w:jc w:val="right"/>
      </w:pPr>
      <w:r w:rsidRPr="00DC56A4">
        <w:rPr>
          <w:rtl/>
        </w:rPr>
        <w:t>سوابق تغییرات و وضعیت عملیات را نگهداری کند</w:t>
      </w:r>
      <w:r w:rsidRPr="00DC56A4">
        <w:t>.</w:t>
      </w:r>
    </w:p>
    <w:p w14:paraId="114DFC3E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3. </w:t>
      </w:r>
      <w:r w:rsidRPr="00DC56A4">
        <w:rPr>
          <w:b/>
          <w:bCs/>
          <w:rtl/>
        </w:rPr>
        <w:t>ساختار کلان معماری</w:t>
      </w:r>
    </w:p>
    <w:p w14:paraId="77D2A160" w14:textId="77777777" w:rsidR="00DC56A4" w:rsidRPr="00DC56A4" w:rsidRDefault="00DC56A4" w:rsidP="00DC56A4">
      <w:pPr>
        <w:jc w:val="right"/>
      </w:pPr>
      <w:r w:rsidRPr="00DC56A4">
        <w:rPr>
          <w:rtl/>
        </w:rPr>
        <w:t>معماری منطقی سیستم</w:t>
      </w:r>
      <w:r w:rsidRPr="00DC56A4">
        <w:t>:</w:t>
      </w:r>
    </w:p>
    <w:p w14:paraId="6685CB52" w14:textId="77777777" w:rsidR="00DC56A4" w:rsidRPr="00DC56A4" w:rsidRDefault="00DC56A4" w:rsidP="00DC56A4">
      <w:pPr>
        <w:jc w:val="right"/>
      </w:pPr>
      <w:r w:rsidRPr="00DC56A4">
        <w:lastRenderedPageBreak/>
        <w:t xml:space="preserve">Excel </w:t>
      </w:r>
      <w:r w:rsidRPr="00DC56A4">
        <w:rPr>
          <w:rtl/>
        </w:rPr>
        <w:t>مادر</w:t>
      </w:r>
      <w:r w:rsidRPr="00DC56A4">
        <w:br/>
        <w:t>↓</w:t>
      </w:r>
      <w:r w:rsidRPr="00DC56A4">
        <w:br/>
      </w:r>
      <w:r w:rsidRPr="00DC56A4">
        <w:rPr>
          <w:rtl/>
        </w:rPr>
        <w:t>ماژول ورود و اعتبارسنجی داده</w:t>
      </w:r>
      <w:r w:rsidRPr="00DC56A4">
        <w:br/>
        <w:t>↓</w:t>
      </w:r>
      <w:r w:rsidRPr="00DC56A4">
        <w:br/>
      </w:r>
      <w:r w:rsidRPr="00DC56A4">
        <w:rPr>
          <w:rtl/>
        </w:rPr>
        <w:t>پایگاه داده و سوابق سیستم</w:t>
      </w:r>
      <w:r w:rsidRPr="00DC56A4">
        <w:br/>
        <w:t>↓</w:t>
      </w:r>
      <w:r w:rsidRPr="00DC56A4">
        <w:br/>
      </w:r>
      <w:r w:rsidRPr="00DC56A4">
        <w:rPr>
          <w:rtl/>
        </w:rPr>
        <w:t>موتور قواعد و وابستگی</w:t>
      </w:r>
      <w:r w:rsidRPr="00DC56A4">
        <w:t xml:space="preserve"> OPC</w:t>
      </w:r>
      <w:r w:rsidRPr="00DC56A4">
        <w:br/>
        <w:t>↓</w:t>
      </w:r>
      <w:r w:rsidRPr="00DC56A4">
        <w:br/>
      </w:r>
      <w:r w:rsidRPr="00DC56A4">
        <w:rPr>
          <w:rtl/>
        </w:rPr>
        <w:t>موتور تخصیص و پیگیری وظایف</w:t>
      </w:r>
      <w:r w:rsidRPr="00DC56A4">
        <w:br/>
        <w:t>↓</w:t>
      </w:r>
      <w:r w:rsidRPr="00DC56A4">
        <w:br/>
      </w:r>
      <w:r w:rsidRPr="00DC56A4">
        <w:rPr>
          <w:rtl/>
        </w:rPr>
        <w:t>رابط پیام‌رسان کاربران و مدیر</w:t>
      </w:r>
      <w:r w:rsidRPr="00DC56A4">
        <w:br/>
        <w:t>↓</w:t>
      </w:r>
      <w:r w:rsidRPr="00DC56A4">
        <w:br/>
      </w:r>
      <w:r w:rsidRPr="00DC56A4">
        <w:rPr>
          <w:rtl/>
        </w:rPr>
        <w:t>گزارش‌ها و داشبورد مدیریتی</w:t>
      </w:r>
    </w:p>
    <w:p w14:paraId="35D5F4E9" w14:textId="77777777" w:rsidR="00DC56A4" w:rsidRPr="00DC56A4" w:rsidRDefault="00DC56A4" w:rsidP="00DC56A4">
      <w:pPr>
        <w:jc w:val="right"/>
      </w:pPr>
      <w:r w:rsidRPr="00DC56A4">
        <w:rPr>
          <w:rtl/>
        </w:rPr>
        <w:t>مالک از طریق سطح دسترسی ویژه بر کل سیستم نظارت دارد</w:t>
      </w:r>
      <w:r w:rsidRPr="00DC56A4">
        <w:t>.</w:t>
      </w:r>
    </w:p>
    <w:p w14:paraId="6C216C9A" w14:textId="77777777" w:rsidR="00DC56A4" w:rsidRPr="00DC56A4" w:rsidRDefault="00DC56A4" w:rsidP="00DC56A4">
      <w:pPr>
        <w:jc w:val="right"/>
      </w:pPr>
      <w:r w:rsidRPr="00DC56A4">
        <w:rPr>
          <w:rtl/>
        </w:rPr>
        <w:t>نکته</w:t>
      </w:r>
      <w:r w:rsidRPr="00DC56A4">
        <w:t xml:space="preserve">: Excel </w:t>
      </w:r>
      <w:r w:rsidRPr="00DC56A4">
        <w:rPr>
          <w:rtl/>
        </w:rPr>
        <w:t>در نسخه عملیاتی، قالب ورود و خروج داده است؛ پیشنهاد می‌شود اطلاعات جاری و سوابق در پایگاه داده مستقل نگهداری شوند. استفاده صرف از</w:t>
      </w:r>
      <w:r w:rsidRPr="00DC56A4">
        <w:t xml:space="preserve"> Excel </w:t>
      </w:r>
      <w:r w:rsidRPr="00DC56A4">
        <w:rPr>
          <w:rtl/>
        </w:rPr>
        <w:t>فقط برای نمونه آزمایشی قابل بررسی است</w:t>
      </w:r>
      <w:r w:rsidRPr="00DC56A4">
        <w:t>.</w:t>
      </w:r>
    </w:p>
    <w:p w14:paraId="5950479B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4. </w:t>
      </w:r>
      <w:r w:rsidRPr="00DC56A4">
        <w:rPr>
          <w:b/>
          <w:bCs/>
          <w:rtl/>
        </w:rPr>
        <w:t>ساختار فایل</w:t>
      </w:r>
      <w:r w:rsidRPr="00DC56A4">
        <w:rPr>
          <w:b/>
          <w:bCs/>
        </w:rPr>
        <w:t xml:space="preserve"> Excel </w:t>
      </w:r>
      <w:r w:rsidRPr="00DC56A4">
        <w:rPr>
          <w:b/>
          <w:bCs/>
          <w:rtl/>
        </w:rPr>
        <w:t>مادر</w:t>
      </w:r>
    </w:p>
    <w:p w14:paraId="77D7E24B" w14:textId="77777777" w:rsidR="00DC56A4" w:rsidRPr="00DC56A4" w:rsidRDefault="00DC56A4" w:rsidP="00DC56A4">
      <w:pPr>
        <w:jc w:val="right"/>
      </w:pPr>
      <w:r w:rsidRPr="00DC56A4">
        <w:rPr>
          <w:rtl/>
        </w:rPr>
        <w:t>فایل شامل</w:t>
      </w:r>
      <w:r w:rsidRPr="00DC56A4">
        <w:t xml:space="preserve"> Sheet</w:t>
      </w:r>
      <w:r w:rsidRPr="00DC56A4">
        <w:rPr>
          <w:rtl/>
        </w:rPr>
        <w:t>های زیر باشد</w:t>
      </w:r>
      <w:r w:rsidRPr="00DC56A4">
        <w:t>:</w:t>
      </w:r>
    </w:p>
    <w:p w14:paraId="3011410C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>Sheet: Resources</w:t>
      </w:r>
    </w:p>
    <w:p w14:paraId="20F92F1F" w14:textId="77777777" w:rsidR="00DC56A4" w:rsidRPr="00DC56A4" w:rsidRDefault="00DC56A4" w:rsidP="00DC56A4">
      <w:pPr>
        <w:numPr>
          <w:ilvl w:val="0"/>
          <w:numId w:val="9"/>
        </w:numPr>
        <w:jc w:val="right"/>
      </w:pPr>
      <w:proofErr w:type="spellStart"/>
      <w:r w:rsidRPr="00DC56A4">
        <w:t>Resource_ID</w:t>
      </w:r>
      <w:proofErr w:type="spellEnd"/>
    </w:p>
    <w:p w14:paraId="12916FDD" w14:textId="77777777" w:rsidR="00DC56A4" w:rsidRPr="00DC56A4" w:rsidRDefault="00DC56A4" w:rsidP="00DC56A4">
      <w:pPr>
        <w:numPr>
          <w:ilvl w:val="0"/>
          <w:numId w:val="9"/>
        </w:numPr>
        <w:jc w:val="right"/>
      </w:pPr>
      <w:proofErr w:type="spellStart"/>
      <w:r w:rsidRPr="00DC56A4">
        <w:t>Resource_Name</w:t>
      </w:r>
      <w:proofErr w:type="spellEnd"/>
    </w:p>
    <w:p w14:paraId="707D1C37" w14:textId="77777777" w:rsidR="00DC56A4" w:rsidRPr="00DC56A4" w:rsidRDefault="00DC56A4" w:rsidP="00DC56A4">
      <w:pPr>
        <w:numPr>
          <w:ilvl w:val="0"/>
          <w:numId w:val="9"/>
        </w:numPr>
        <w:jc w:val="right"/>
      </w:pPr>
      <w:proofErr w:type="spellStart"/>
      <w:r w:rsidRPr="00DC56A4">
        <w:t>Resource_Type</w:t>
      </w:r>
      <w:proofErr w:type="spellEnd"/>
    </w:p>
    <w:p w14:paraId="0AB06D42" w14:textId="77777777" w:rsidR="00DC56A4" w:rsidRPr="00DC56A4" w:rsidRDefault="00DC56A4" w:rsidP="00DC56A4">
      <w:pPr>
        <w:numPr>
          <w:ilvl w:val="0"/>
          <w:numId w:val="9"/>
        </w:numPr>
        <w:jc w:val="right"/>
      </w:pPr>
      <w:proofErr w:type="spellStart"/>
      <w:r w:rsidRPr="00DC56A4">
        <w:t>Responsible_User_ID</w:t>
      </w:r>
      <w:proofErr w:type="spellEnd"/>
    </w:p>
    <w:p w14:paraId="2D5C3972" w14:textId="77777777" w:rsidR="00DC56A4" w:rsidRPr="00DC56A4" w:rsidRDefault="00DC56A4" w:rsidP="00DC56A4">
      <w:pPr>
        <w:numPr>
          <w:ilvl w:val="0"/>
          <w:numId w:val="9"/>
        </w:numPr>
        <w:jc w:val="right"/>
      </w:pPr>
      <w:r w:rsidRPr="00DC56A4">
        <w:t>Capacity</w:t>
      </w:r>
    </w:p>
    <w:p w14:paraId="4614944B" w14:textId="77777777" w:rsidR="00DC56A4" w:rsidRPr="00DC56A4" w:rsidRDefault="00DC56A4" w:rsidP="00DC56A4">
      <w:pPr>
        <w:numPr>
          <w:ilvl w:val="0"/>
          <w:numId w:val="9"/>
        </w:numPr>
        <w:jc w:val="right"/>
      </w:pPr>
      <w:r w:rsidRPr="00DC56A4">
        <w:t>Status</w:t>
      </w:r>
    </w:p>
    <w:p w14:paraId="1E89DED5" w14:textId="77777777" w:rsidR="00DC56A4" w:rsidRPr="00DC56A4" w:rsidRDefault="00DC56A4" w:rsidP="00DC56A4">
      <w:pPr>
        <w:numPr>
          <w:ilvl w:val="0"/>
          <w:numId w:val="9"/>
        </w:numPr>
        <w:jc w:val="right"/>
      </w:pPr>
      <w:r w:rsidRPr="00DC56A4">
        <w:t>Description</w:t>
      </w:r>
    </w:p>
    <w:p w14:paraId="2A366633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>Sheet: BOM</w:t>
      </w:r>
    </w:p>
    <w:p w14:paraId="03FB7DAF" w14:textId="77777777" w:rsidR="00DC56A4" w:rsidRPr="00DC56A4" w:rsidRDefault="00DC56A4" w:rsidP="00DC56A4">
      <w:pPr>
        <w:numPr>
          <w:ilvl w:val="0"/>
          <w:numId w:val="10"/>
        </w:numPr>
        <w:jc w:val="right"/>
      </w:pPr>
      <w:proofErr w:type="spellStart"/>
      <w:r w:rsidRPr="00DC56A4">
        <w:t>Item_ID</w:t>
      </w:r>
      <w:proofErr w:type="spellEnd"/>
    </w:p>
    <w:p w14:paraId="62115D2B" w14:textId="77777777" w:rsidR="00DC56A4" w:rsidRPr="00DC56A4" w:rsidRDefault="00DC56A4" w:rsidP="00DC56A4">
      <w:pPr>
        <w:numPr>
          <w:ilvl w:val="0"/>
          <w:numId w:val="10"/>
        </w:numPr>
        <w:jc w:val="right"/>
      </w:pPr>
      <w:proofErr w:type="spellStart"/>
      <w:r w:rsidRPr="00DC56A4">
        <w:t>Item_Name</w:t>
      </w:r>
      <w:proofErr w:type="spellEnd"/>
    </w:p>
    <w:p w14:paraId="4F30161C" w14:textId="77777777" w:rsidR="00DC56A4" w:rsidRPr="00DC56A4" w:rsidRDefault="00DC56A4" w:rsidP="00DC56A4">
      <w:pPr>
        <w:numPr>
          <w:ilvl w:val="0"/>
          <w:numId w:val="10"/>
        </w:numPr>
        <w:jc w:val="right"/>
      </w:pPr>
      <w:r w:rsidRPr="00DC56A4">
        <w:t>Quantity</w:t>
      </w:r>
    </w:p>
    <w:p w14:paraId="02CD01B3" w14:textId="77777777" w:rsidR="00DC56A4" w:rsidRPr="00DC56A4" w:rsidRDefault="00DC56A4" w:rsidP="00DC56A4">
      <w:pPr>
        <w:numPr>
          <w:ilvl w:val="0"/>
          <w:numId w:val="10"/>
        </w:numPr>
        <w:jc w:val="right"/>
      </w:pPr>
      <w:r w:rsidRPr="00DC56A4">
        <w:lastRenderedPageBreak/>
        <w:t>Unit</w:t>
      </w:r>
    </w:p>
    <w:p w14:paraId="0DC6D51F" w14:textId="77777777" w:rsidR="00DC56A4" w:rsidRPr="00DC56A4" w:rsidRDefault="00DC56A4" w:rsidP="00DC56A4">
      <w:pPr>
        <w:numPr>
          <w:ilvl w:val="0"/>
          <w:numId w:val="10"/>
        </w:numPr>
        <w:jc w:val="right"/>
      </w:pPr>
      <w:proofErr w:type="spellStart"/>
      <w:r w:rsidRPr="00DC56A4">
        <w:t>Supply_Type</w:t>
      </w:r>
      <w:proofErr w:type="spellEnd"/>
    </w:p>
    <w:p w14:paraId="1FEAB65F" w14:textId="77777777" w:rsidR="00DC56A4" w:rsidRPr="00DC56A4" w:rsidRDefault="00DC56A4" w:rsidP="00DC56A4">
      <w:pPr>
        <w:numPr>
          <w:ilvl w:val="0"/>
          <w:numId w:val="10"/>
        </w:numPr>
        <w:jc w:val="right"/>
      </w:pPr>
      <w:proofErr w:type="spellStart"/>
      <w:r w:rsidRPr="00DC56A4">
        <w:t>Related_Operation_ID</w:t>
      </w:r>
      <w:proofErr w:type="spellEnd"/>
    </w:p>
    <w:p w14:paraId="0A631629" w14:textId="77777777" w:rsidR="00DC56A4" w:rsidRPr="00DC56A4" w:rsidRDefault="00DC56A4" w:rsidP="00DC56A4">
      <w:pPr>
        <w:numPr>
          <w:ilvl w:val="0"/>
          <w:numId w:val="10"/>
        </w:numPr>
        <w:jc w:val="right"/>
      </w:pPr>
      <w:r w:rsidRPr="00DC56A4">
        <w:t>Description</w:t>
      </w:r>
    </w:p>
    <w:p w14:paraId="1655C67D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>Sheet: OPC</w:t>
      </w:r>
    </w:p>
    <w:p w14:paraId="73AC6799" w14:textId="77777777" w:rsidR="00DC56A4" w:rsidRPr="00DC56A4" w:rsidRDefault="00DC56A4" w:rsidP="00DC56A4">
      <w:pPr>
        <w:numPr>
          <w:ilvl w:val="0"/>
          <w:numId w:val="11"/>
        </w:numPr>
        <w:jc w:val="right"/>
      </w:pPr>
      <w:proofErr w:type="spellStart"/>
      <w:r w:rsidRPr="00DC56A4">
        <w:t>Operation_ID</w:t>
      </w:r>
      <w:proofErr w:type="spellEnd"/>
    </w:p>
    <w:p w14:paraId="380F4FA5" w14:textId="77777777" w:rsidR="00DC56A4" w:rsidRPr="00DC56A4" w:rsidRDefault="00DC56A4" w:rsidP="00DC56A4">
      <w:pPr>
        <w:numPr>
          <w:ilvl w:val="0"/>
          <w:numId w:val="11"/>
        </w:numPr>
        <w:jc w:val="right"/>
      </w:pPr>
      <w:proofErr w:type="spellStart"/>
      <w:r w:rsidRPr="00DC56A4">
        <w:t>Operation_Name</w:t>
      </w:r>
      <w:proofErr w:type="spellEnd"/>
    </w:p>
    <w:p w14:paraId="3E6F388B" w14:textId="77777777" w:rsidR="00DC56A4" w:rsidRPr="00DC56A4" w:rsidRDefault="00DC56A4" w:rsidP="00DC56A4">
      <w:pPr>
        <w:numPr>
          <w:ilvl w:val="0"/>
          <w:numId w:val="11"/>
        </w:numPr>
        <w:jc w:val="right"/>
      </w:pPr>
      <w:proofErr w:type="spellStart"/>
      <w:r w:rsidRPr="00DC56A4">
        <w:t>Item_ID</w:t>
      </w:r>
      <w:proofErr w:type="spellEnd"/>
    </w:p>
    <w:p w14:paraId="4BD910E6" w14:textId="77777777" w:rsidR="00DC56A4" w:rsidRPr="00DC56A4" w:rsidRDefault="00DC56A4" w:rsidP="00DC56A4">
      <w:pPr>
        <w:numPr>
          <w:ilvl w:val="0"/>
          <w:numId w:val="11"/>
        </w:numPr>
        <w:jc w:val="right"/>
      </w:pPr>
      <w:proofErr w:type="spellStart"/>
      <w:r w:rsidRPr="00DC56A4">
        <w:t>Resource_ID</w:t>
      </w:r>
      <w:proofErr w:type="spellEnd"/>
    </w:p>
    <w:p w14:paraId="616A30AD" w14:textId="77777777" w:rsidR="00DC56A4" w:rsidRPr="00DC56A4" w:rsidRDefault="00DC56A4" w:rsidP="00DC56A4">
      <w:pPr>
        <w:numPr>
          <w:ilvl w:val="0"/>
          <w:numId w:val="11"/>
        </w:numPr>
        <w:jc w:val="right"/>
      </w:pPr>
      <w:proofErr w:type="spellStart"/>
      <w:r w:rsidRPr="00DC56A4">
        <w:t>Responsible_User_ID</w:t>
      </w:r>
      <w:proofErr w:type="spellEnd"/>
    </w:p>
    <w:p w14:paraId="41DA56FB" w14:textId="77777777" w:rsidR="00DC56A4" w:rsidRPr="00DC56A4" w:rsidRDefault="00DC56A4" w:rsidP="00DC56A4">
      <w:pPr>
        <w:numPr>
          <w:ilvl w:val="0"/>
          <w:numId w:val="11"/>
        </w:numPr>
        <w:jc w:val="right"/>
      </w:pPr>
      <w:proofErr w:type="spellStart"/>
      <w:r w:rsidRPr="00DC56A4">
        <w:t>Preparation_Time</w:t>
      </w:r>
      <w:proofErr w:type="spellEnd"/>
    </w:p>
    <w:p w14:paraId="7047B7DE" w14:textId="77777777" w:rsidR="00DC56A4" w:rsidRPr="00DC56A4" w:rsidRDefault="00DC56A4" w:rsidP="00DC56A4">
      <w:pPr>
        <w:numPr>
          <w:ilvl w:val="0"/>
          <w:numId w:val="11"/>
        </w:numPr>
        <w:jc w:val="right"/>
      </w:pPr>
      <w:proofErr w:type="spellStart"/>
      <w:r w:rsidRPr="00DC56A4">
        <w:t>Transport_Time</w:t>
      </w:r>
      <w:proofErr w:type="spellEnd"/>
    </w:p>
    <w:p w14:paraId="0A65B3F1" w14:textId="77777777" w:rsidR="00DC56A4" w:rsidRPr="00DC56A4" w:rsidRDefault="00DC56A4" w:rsidP="00DC56A4">
      <w:pPr>
        <w:numPr>
          <w:ilvl w:val="0"/>
          <w:numId w:val="11"/>
        </w:numPr>
        <w:jc w:val="right"/>
      </w:pPr>
      <w:proofErr w:type="spellStart"/>
      <w:r w:rsidRPr="00DC56A4">
        <w:t>Setup_Time</w:t>
      </w:r>
      <w:proofErr w:type="spellEnd"/>
    </w:p>
    <w:p w14:paraId="7AB4D46D" w14:textId="77777777" w:rsidR="00DC56A4" w:rsidRPr="00DC56A4" w:rsidRDefault="00DC56A4" w:rsidP="00DC56A4">
      <w:pPr>
        <w:numPr>
          <w:ilvl w:val="0"/>
          <w:numId w:val="11"/>
        </w:numPr>
        <w:jc w:val="right"/>
      </w:pPr>
      <w:proofErr w:type="spellStart"/>
      <w:r w:rsidRPr="00DC56A4">
        <w:t>Direct_Time</w:t>
      </w:r>
      <w:proofErr w:type="spellEnd"/>
    </w:p>
    <w:p w14:paraId="06465C6D" w14:textId="77777777" w:rsidR="00DC56A4" w:rsidRPr="00DC56A4" w:rsidRDefault="00DC56A4" w:rsidP="00DC56A4">
      <w:pPr>
        <w:numPr>
          <w:ilvl w:val="0"/>
          <w:numId w:val="11"/>
        </w:numPr>
        <w:jc w:val="right"/>
      </w:pPr>
      <w:proofErr w:type="spellStart"/>
      <w:r w:rsidRPr="00DC56A4">
        <w:t>Operation_Status</w:t>
      </w:r>
      <w:proofErr w:type="spellEnd"/>
    </w:p>
    <w:p w14:paraId="54547AC4" w14:textId="77777777" w:rsidR="00DC56A4" w:rsidRPr="00DC56A4" w:rsidRDefault="00DC56A4" w:rsidP="00DC56A4">
      <w:pPr>
        <w:numPr>
          <w:ilvl w:val="0"/>
          <w:numId w:val="11"/>
        </w:numPr>
        <w:jc w:val="right"/>
      </w:pPr>
      <w:r w:rsidRPr="00DC56A4">
        <w:t>Description</w:t>
      </w:r>
    </w:p>
    <w:p w14:paraId="47F6A1BF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>Sheet: Predecessors</w:t>
      </w:r>
    </w:p>
    <w:p w14:paraId="5BA7EF7B" w14:textId="77777777" w:rsidR="00DC56A4" w:rsidRPr="00DC56A4" w:rsidRDefault="00DC56A4" w:rsidP="00DC56A4">
      <w:pPr>
        <w:numPr>
          <w:ilvl w:val="0"/>
          <w:numId w:val="12"/>
        </w:numPr>
        <w:jc w:val="right"/>
      </w:pPr>
      <w:proofErr w:type="spellStart"/>
      <w:r w:rsidRPr="00DC56A4">
        <w:t>Operation_ID</w:t>
      </w:r>
      <w:proofErr w:type="spellEnd"/>
    </w:p>
    <w:p w14:paraId="549B2C61" w14:textId="77777777" w:rsidR="00DC56A4" w:rsidRPr="00DC56A4" w:rsidRDefault="00DC56A4" w:rsidP="00DC56A4">
      <w:pPr>
        <w:numPr>
          <w:ilvl w:val="0"/>
          <w:numId w:val="12"/>
        </w:numPr>
        <w:jc w:val="right"/>
      </w:pPr>
      <w:proofErr w:type="spellStart"/>
      <w:r w:rsidRPr="00DC56A4">
        <w:t>Predecessor_Operation_ID</w:t>
      </w:r>
      <w:proofErr w:type="spellEnd"/>
    </w:p>
    <w:p w14:paraId="60027840" w14:textId="77777777" w:rsidR="00DC56A4" w:rsidRPr="00DC56A4" w:rsidRDefault="00DC56A4" w:rsidP="00DC56A4">
      <w:pPr>
        <w:numPr>
          <w:ilvl w:val="0"/>
          <w:numId w:val="12"/>
        </w:numPr>
        <w:jc w:val="right"/>
      </w:pPr>
      <w:proofErr w:type="spellStart"/>
      <w:r w:rsidRPr="00DC56A4">
        <w:t>Dependency_Type</w:t>
      </w:r>
      <w:proofErr w:type="spellEnd"/>
    </w:p>
    <w:p w14:paraId="59CC287C" w14:textId="77777777" w:rsidR="00DC56A4" w:rsidRPr="00DC56A4" w:rsidRDefault="00DC56A4" w:rsidP="00DC56A4">
      <w:pPr>
        <w:numPr>
          <w:ilvl w:val="0"/>
          <w:numId w:val="12"/>
        </w:numPr>
        <w:jc w:val="right"/>
      </w:pPr>
      <w:proofErr w:type="spellStart"/>
      <w:r w:rsidRPr="00DC56A4">
        <w:t>Start_Condition</w:t>
      </w:r>
      <w:proofErr w:type="spellEnd"/>
    </w:p>
    <w:p w14:paraId="0839F2D8" w14:textId="77777777" w:rsidR="00DC56A4" w:rsidRPr="00DC56A4" w:rsidRDefault="00DC56A4" w:rsidP="00DC56A4">
      <w:pPr>
        <w:numPr>
          <w:ilvl w:val="0"/>
          <w:numId w:val="12"/>
        </w:numPr>
        <w:jc w:val="right"/>
      </w:pPr>
      <w:r w:rsidRPr="00DC56A4">
        <w:t>Description</w:t>
      </w:r>
    </w:p>
    <w:p w14:paraId="3225FB1F" w14:textId="77777777" w:rsidR="00DC56A4" w:rsidRPr="00DC56A4" w:rsidRDefault="00DC56A4" w:rsidP="00DC56A4">
      <w:pPr>
        <w:jc w:val="right"/>
      </w:pPr>
      <w:r w:rsidRPr="00DC56A4">
        <w:rPr>
          <w:rtl/>
        </w:rPr>
        <w:t>هر عملیات می‌تواند چند پیش‌نیاز داشته باشد. موتور باید تا برقرارشدن همه پیش‌نیازهای الزامی، عملیات را آماده اجرا اعلام نکند</w:t>
      </w:r>
      <w:r w:rsidRPr="00DC56A4">
        <w:t>.</w:t>
      </w:r>
    </w:p>
    <w:p w14:paraId="761FA601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>Sheet: Users</w:t>
      </w:r>
    </w:p>
    <w:p w14:paraId="37307B16" w14:textId="77777777" w:rsidR="00DC56A4" w:rsidRPr="00DC56A4" w:rsidRDefault="00DC56A4" w:rsidP="00DC56A4">
      <w:pPr>
        <w:numPr>
          <w:ilvl w:val="0"/>
          <w:numId w:val="13"/>
        </w:numPr>
        <w:jc w:val="right"/>
      </w:pPr>
      <w:proofErr w:type="spellStart"/>
      <w:r w:rsidRPr="00DC56A4">
        <w:t>User_ID</w:t>
      </w:r>
      <w:proofErr w:type="spellEnd"/>
    </w:p>
    <w:p w14:paraId="59EEC53F" w14:textId="77777777" w:rsidR="00DC56A4" w:rsidRPr="00DC56A4" w:rsidRDefault="00DC56A4" w:rsidP="00DC56A4">
      <w:pPr>
        <w:numPr>
          <w:ilvl w:val="0"/>
          <w:numId w:val="13"/>
        </w:numPr>
        <w:jc w:val="right"/>
      </w:pPr>
      <w:proofErr w:type="spellStart"/>
      <w:r w:rsidRPr="00DC56A4">
        <w:lastRenderedPageBreak/>
        <w:t>Full_Name</w:t>
      </w:r>
      <w:proofErr w:type="spellEnd"/>
    </w:p>
    <w:p w14:paraId="3811DBF4" w14:textId="77777777" w:rsidR="00DC56A4" w:rsidRPr="00DC56A4" w:rsidRDefault="00DC56A4" w:rsidP="00DC56A4">
      <w:pPr>
        <w:numPr>
          <w:ilvl w:val="0"/>
          <w:numId w:val="13"/>
        </w:numPr>
        <w:jc w:val="right"/>
      </w:pPr>
      <w:r w:rsidRPr="00DC56A4">
        <w:t>Role</w:t>
      </w:r>
    </w:p>
    <w:p w14:paraId="202FDFDB" w14:textId="77777777" w:rsidR="00DC56A4" w:rsidRPr="00DC56A4" w:rsidRDefault="00DC56A4" w:rsidP="00DC56A4">
      <w:pPr>
        <w:numPr>
          <w:ilvl w:val="0"/>
          <w:numId w:val="13"/>
        </w:numPr>
        <w:jc w:val="right"/>
      </w:pPr>
      <w:proofErr w:type="spellStart"/>
      <w:r w:rsidRPr="00DC56A4">
        <w:t>Messenger_ID</w:t>
      </w:r>
      <w:proofErr w:type="spellEnd"/>
    </w:p>
    <w:p w14:paraId="67ABA195" w14:textId="77777777" w:rsidR="00DC56A4" w:rsidRPr="00DC56A4" w:rsidRDefault="00DC56A4" w:rsidP="00DC56A4">
      <w:pPr>
        <w:numPr>
          <w:ilvl w:val="0"/>
          <w:numId w:val="13"/>
        </w:numPr>
        <w:jc w:val="right"/>
      </w:pPr>
      <w:proofErr w:type="spellStart"/>
      <w:r w:rsidRPr="00DC56A4">
        <w:t>Active_Status</w:t>
      </w:r>
      <w:proofErr w:type="spellEnd"/>
    </w:p>
    <w:p w14:paraId="3E62C6D7" w14:textId="77777777" w:rsidR="00DC56A4" w:rsidRPr="00DC56A4" w:rsidRDefault="00DC56A4" w:rsidP="00DC56A4">
      <w:pPr>
        <w:numPr>
          <w:ilvl w:val="0"/>
          <w:numId w:val="13"/>
        </w:numPr>
        <w:jc w:val="right"/>
      </w:pPr>
      <w:r w:rsidRPr="00DC56A4">
        <w:t>Contact_Info</w:t>
      </w:r>
    </w:p>
    <w:p w14:paraId="6E730DA7" w14:textId="77777777" w:rsidR="00DC56A4" w:rsidRPr="00DC56A4" w:rsidRDefault="00DC56A4" w:rsidP="00DC56A4">
      <w:pPr>
        <w:jc w:val="right"/>
      </w:pPr>
      <w:r w:rsidRPr="00DC56A4">
        <w:rPr>
          <w:rtl/>
        </w:rPr>
        <w:t>نقش‌ها در نسخه اول</w:t>
      </w:r>
      <w:r w:rsidRPr="00DC56A4">
        <w:t>:</w:t>
      </w:r>
    </w:p>
    <w:p w14:paraId="4EDFC0EB" w14:textId="77777777" w:rsidR="00DC56A4" w:rsidRPr="00DC56A4" w:rsidRDefault="00DC56A4" w:rsidP="00DC56A4">
      <w:pPr>
        <w:numPr>
          <w:ilvl w:val="0"/>
          <w:numId w:val="14"/>
        </w:numPr>
        <w:jc w:val="right"/>
      </w:pPr>
      <w:r w:rsidRPr="00DC56A4">
        <w:t>OWNER</w:t>
      </w:r>
    </w:p>
    <w:p w14:paraId="78F8DDF2" w14:textId="77777777" w:rsidR="00DC56A4" w:rsidRPr="00DC56A4" w:rsidRDefault="00DC56A4" w:rsidP="00DC56A4">
      <w:pPr>
        <w:numPr>
          <w:ilvl w:val="0"/>
          <w:numId w:val="14"/>
        </w:numPr>
        <w:jc w:val="right"/>
      </w:pPr>
      <w:r w:rsidRPr="00DC56A4">
        <w:t>MANAGER</w:t>
      </w:r>
    </w:p>
    <w:p w14:paraId="7E67804D" w14:textId="77777777" w:rsidR="00DC56A4" w:rsidRPr="00DC56A4" w:rsidRDefault="00DC56A4" w:rsidP="00DC56A4">
      <w:pPr>
        <w:numPr>
          <w:ilvl w:val="0"/>
          <w:numId w:val="14"/>
        </w:numPr>
        <w:jc w:val="right"/>
      </w:pPr>
      <w:r w:rsidRPr="00DC56A4">
        <w:t>USER_1</w:t>
      </w:r>
    </w:p>
    <w:p w14:paraId="63B1FFAF" w14:textId="77777777" w:rsidR="00DC56A4" w:rsidRPr="00DC56A4" w:rsidRDefault="00DC56A4" w:rsidP="00DC56A4">
      <w:pPr>
        <w:numPr>
          <w:ilvl w:val="0"/>
          <w:numId w:val="14"/>
        </w:numPr>
        <w:jc w:val="right"/>
      </w:pPr>
      <w:r w:rsidRPr="00DC56A4">
        <w:t>USER_2</w:t>
      </w:r>
    </w:p>
    <w:p w14:paraId="3EAAC433" w14:textId="77777777" w:rsidR="00DC56A4" w:rsidRPr="00DC56A4" w:rsidRDefault="00DC56A4" w:rsidP="00DC56A4">
      <w:pPr>
        <w:numPr>
          <w:ilvl w:val="0"/>
          <w:numId w:val="14"/>
        </w:numPr>
        <w:jc w:val="right"/>
      </w:pPr>
      <w:r w:rsidRPr="00DC56A4">
        <w:t>USER_3</w:t>
      </w:r>
    </w:p>
    <w:p w14:paraId="3835BA62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>Sheet: Settings</w:t>
      </w:r>
    </w:p>
    <w:p w14:paraId="003C23FD" w14:textId="77777777" w:rsidR="00DC56A4" w:rsidRPr="00DC56A4" w:rsidRDefault="00DC56A4" w:rsidP="00DC56A4">
      <w:pPr>
        <w:numPr>
          <w:ilvl w:val="0"/>
          <w:numId w:val="15"/>
        </w:numPr>
        <w:jc w:val="right"/>
      </w:pPr>
      <w:proofErr w:type="spellStart"/>
      <w:r w:rsidRPr="00DC56A4">
        <w:t>Project_ID</w:t>
      </w:r>
      <w:proofErr w:type="spellEnd"/>
    </w:p>
    <w:p w14:paraId="1E3D40FB" w14:textId="77777777" w:rsidR="00DC56A4" w:rsidRPr="00DC56A4" w:rsidRDefault="00DC56A4" w:rsidP="00DC56A4">
      <w:pPr>
        <w:numPr>
          <w:ilvl w:val="0"/>
          <w:numId w:val="15"/>
        </w:numPr>
        <w:jc w:val="right"/>
      </w:pPr>
      <w:proofErr w:type="spellStart"/>
      <w:r w:rsidRPr="00DC56A4">
        <w:t>Project_Name</w:t>
      </w:r>
      <w:proofErr w:type="spellEnd"/>
    </w:p>
    <w:p w14:paraId="2EF2AD23" w14:textId="77777777" w:rsidR="00DC56A4" w:rsidRPr="00DC56A4" w:rsidRDefault="00DC56A4" w:rsidP="00DC56A4">
      <w:pPr>
        <w:numPr>
          <w:ilvl w:val="0"/>
          <w:numId w:val="15"/>
        </w:numPr>
        <w:jc w:val="right"/>
      </w:pPr>
      <w:proofErr w:type="spellStart"/>
      <w:r w:rsidRPr="00DC56A4">
        <w:t>Owner_ID</w:t>
      </w:r>
      <w:proofErr w:type="spellEnd"/>
    </w:p>
    <w:p w14:paraId="2EE8D24F" w14:textId="77777777" w:rsidR="00DC56A4" w:rsidRPr="00DC56A4" w:rsidRDefault="00DC56A4" w:rsidP="00DC56A4">
      <w:pPr>
        <w:numPr>
          <w:ilvl w:val="0"/>
          <w:numId w:val="15"/>
        </w:numPr>
        <w:jc w:val="right"/>
      </w:pPr>
      <w:proofErr w:type="spellStart"/>
      <w:r w:rsidRPr="00DC56A4">
        <w:t>Manager_ID</w:t>
      </w:r>
      <w:proofErr w:type="spellEnd"/>
    </w:p>
    <w:p w14:paraId="34D8FC30" w14:textId="77777777" w:rsidR="00DC56A4" w:rsidRPr="00DC56A4" w:rsidRDefault="00DC56A4" w:rsidP="00DC56A4">
      <w:pPr>
        <w:numPr>
          <w:ilvl w:val="0"/>
          <w:numId w:val="15"/>
        </w:numPr>
        <w:jc w:val="right"/>
      </w:pPr>
      <w:proofErr w:type="spellStart"/>
      <w:r w:rsidRPr="00DC56A4">
        <w:t>Messenger_Platform</w:t>
      </w:r>
      <w:proofErr w:type="spellEnd"/>
    </w:p>
    <w:p w14:paraId="034F8EF7" w14:textId="77777777" w:rsidR="00DC56A4" w:rsidRPr="00DC56A4" w:rsidRDefault="00DC56A4" w:rsidP="00DC56A4">
      <w:pPr>
        <w:numPr>
          <w:ilvl w:val="0"/>
          <w:numId w:val="15"/>
        </w:numPr>
        <w:jc w:val="right"/>
      </w:pPr>
      <w:proofErr w:type="spellStart"/>
      <w:r w:rsidRPr="00DC56A4">
        <w:t>System_Status</w:t>
      </w:r>
      <w:proofErr w:type="spellEnd"/>
    </w:p>
    <w:p w14:paraId="1E2C3ED3" w14:textId="77777777" w:rsidR="00DC56A4" w:rsidRPr="00DC56A4" w:rsidRDefault="00DC56A4" w:rsidP="00DC56A4">
      <w:pPr>
        <w:numPr>
          <w:ilvl w:val="0"/>
          <w:numId w:val="15"/>
        </w:numPr>
        <w:jc w:val="right"/>
      </w:pPr>
      <w:proofErr w:type="spellStart"/>
      <w:r w:rsidRPr="00DC56A4">
        <w:t>Data_Version</w:t>
      </w:r>
      <w:proofErr w:type="spellEnd"/>
    </w:p>
    <w:p w14:paraId="2272D4C3" w14:textId="77777777" w:rsidR="00DC56A4" w:rsidRPr="00DC56A4" w:rsidRDefault="00DC56A4" w:rsidP="00DC56A4">
      <w:pPr>
        <w:numPr>
          <w:ilvl w:val="0"/>
          <w:numId w:val="15"/>
        </w:numPr>
        <w:jc w:val="right"/>
      </w:pPr>
      <w:proofErr w:type="spellStart"/>
      <w:r w:rsidRPr="00DC56A4">
        <w:t>Configuration_Version</w:t>
      </w:r>
      <w:proofErr w:type="spellEnd"/>
    </w:p>
    <w:p w14:paraId="2A58F87C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5. </w:t>
      </w:r>
      <w:r w:rsidRPr="00DC56A4">
        <w:rPr>
          <w:b/>
          <w:bCs/>
          <w:rtl/>
        </w:rPr>
        <w:t>قواعد داده</w:t>
      </w:r>
    </w:p>
    <w:p w14:paraId="32417701" w14:textId="77777777" w:rsidR="00DC56A4" w:rsidRPr="00DC56A4" w:rsidRDefault="00DC56A4" w:rsidP="00DC56A4">
      <w:pPr>
        <w:numPr>
          <w:ilvl w:val="0"/>
          <w:numId w:val="16"/>
        </w:numPr>
        <w:jc w:val="right"/>
      </w:pPr>
      <w:r w:rsidRPr="00DC56A4">
        <w:rPr>
          <w:rtl/>
        </w:rPr>
        <w:t>شناسه هر موجودیت باید یکتا باشد</w:t>
      </w:r>
      <w:r w:rsidRPr="00DC56A4">
        <w:t>.</w:t>
      </w:r>
    </w:p>
    <w:p w14:paraId="147F1F8F" w14:textId="77777777" w:rsidR="00DC56A4" w:rsidRPr="00DC56A4" w:rsidRDefault="00DC56A4" w:rsidP="00DC56A4">
      <w:pPr>
        <w:numPr>
          <w:ilvl w:val="0"/>
          <w:numId w:val="16"/>
        </w:numPr>
        <w:jc w:val="right"/>
      </w:pPr>
      <w:r w:rsidRPr="00DC56A4">
        <w:rPr>
          <w:rtl/>
        </w:rPr>
        <w:t>روابط بین</w:t>
      </w:r>
      <w:r w:rsidRPr="00DC56A4">
        <w:t xml:space="preserve"> Sheet</w:t>
      </w:r>
      <w:r w:rsidRPr="00DC56A4">
        <w:rPr>
          <w:rtl/>
        </w:rPr>
        <w:t>ها بر اساس شناسه انجام شود، نه صرفاً نام</w:t>
      </w:r>
      <w:r w:rsidRPr="00DC56A4">
        <w:t>.</w:t>
      </w:r>
    </w:p>
    <w:p w14:paraId="6BEA5B48" w14:textId="77777777" w:rsidR="00DC56A4" w:rsidRPr="00DC56A4" w:rsidRDefault="00DC56A4" w:rsidP="00DC56A4">
      <w:pPr>
        <w:numPr>
          <w:ilvl w:val="0"/>
          <w:numId w:val="16"/>
        </w:numPr>
        <w:jc w:val="right"/>
      </w:pPr>
      <w:r w:rsidRPr="00DC56A4">
        <w:rPr>
          <w:rtl/>
        </w:rPr>
        <w:t>شناسه‌های ارجاع‌شده باید در</w:t>
      </w:r>
      <w:r w:rsidRPr="00DC56A4">
        <w:t xml:space="preserve"> Sheet </w:t>
      </w:r>
      <w:r w:rsidRPr="00DC56A4">
        <w:rPr>
          <w:rtl/>
        </w:rPr>
        <w:t>مربوطه موجود باشند</w:t>
      </w:r>
      <w:r w:rsidRPr="00DC56A4">
        <w:t>.</w:t>
      </w:r>
    </w:p>
    <w:p w14:paraId="18BCCB0D" w14:textId="77777777" w:rsidR="00DC56A4" w:rsidRPr="00DC56A4" w:rsidRDefault="00DC56A4" w:rsidP="00DC56A4">
      <w:pPr>
        <w:numPr>
          <w:ilvl w:val="0"/>
          <w:numId w:val="16"/>
        </w:numPr>
        <w:jc w:val="right"/>
      </w:pPr>
      <w:r w:rsidRPr="00DC56A4">
        <w:rPr>
          <w:rtl/>
        </w:rPr>
        <w:t>پیش‌نیاز ناموجود یا وابستگی دوری ناخواسته باید شناسایی شود</w:t>
      </w:r>
      <w:r w:rsidRPr="00DC56A4">
        <w:t>.</w:t>
      </w:r>
    </w:p>
    <w:p w14:paraId="1DC668CC" w14:textId="77777777" w:rsidR="00DC56A4" w:rsidRPr="00DC56A4" w:rsidRDefault="00DC56A4" w:rsidP="00DC56A4">
      <w:pPr>
        <w:numPr>
          <w:ilvl w:val="0"/>
          <w:numId w:val="16"/>
        </w:numPr>
        <w:jc w:val="right"/>
      </w:pPr>
      <w:r w:rsidRPr="00DC56A4">
        <w:rPr>
          <w:rtl/>
        </w:rPr>
        <w:t>زمان‌ها و مقادیر عددی باید اعتبارسنجی شوند</w:t>
      </w:r>
      <w:r w:rsidRPr="00DC56A4">
        <w:t>.</w:t>
      </w:r>
    </w:p>
    <w:p w14:paraId="5FAF20FD" w14:textId="77777777" w:rsidR="00DC56A4" w:rsidRPr="00DC56A4" w:rsidRDefault="00DC56A4" w:rsidP="00DC56A4">
      <w:pPr>
        <w:numPr>
          <w:ilvl w:val="0"/>
          <w:numId w:val="16"/>
        </w:numPr>
        <w:jc w:val="right"/>
      </w:pPr>
      <w:r w:rsidRPr="00DC56A4">
        <w:rPr>
          <w:rtl/>
        </w:rPr>
        <w:lastRenderedPageBreak/>
        <w:t>ورود داده نامعتبر نباید موجب تغییر ناقص و بی‌صدای اطلاعات عملیاتی شود</w:t>
      </w:r>
      <w:r w:rsidRPr="00DC56A4">
        <w:t>.</w:t>
      </w:r>
    </w:p>
    <w:p w14:paraId="5C9183AB" w14:textId="77777777" w:rsidR="00DC56A4" w:rsidRPr="00DC56A4" w:rsidRDefault="00DC56A4" w:rsidP="00DC56A4">
      <w:pPr>
        <w:numPr>
          <w:ilvl w:val="0"/>
          <w:numId w:val="16"/>
        </w:numPr>
        <w:jc w:val="right"/>
      </w:pPr>
      <w:r w:rsidRPr="00DC56A4">
        <w:rPr>
          <w:rtl/>
        </w:rPr>
        <w:t>خطاها باید با ذکر</w:t>
      </w:r>
      <w:r w:rsidRPr="00DC56A4">
        <w:t xml:space="preserve"> Sheet</w:t>
      </w:r>
      <w:r w:rsidRPr="00DC56A4">
        <w:rPr>
          <w:rtl/>
        </w:rPr>
        <w:t>، ردیف، ستون و شرح مشکل گزارش شوند</w:t>
      </w:r>
      <w:r w:rsidRPr="00DC56A4">
        <w:t>.</w:t>
      </w:r>
    </w:p>
    <w:p w14:paraId="55751754" w14:textId="77777777" w:rsidR="00DC56A4" w:rsidRPr="00DC56A4" w:rsidRDefault="00DC56A4" w:rsidP="00DC56A4">
      <w:pPr>
        <w:numPr>
          <w:ilvl w:val="0"/>
          <w:numId w:val="16"/>
        </w:numPr>
        <w:jc w:val="right"/>
      </w:pPr>
      <w:r w:rsidRPr="00DC56A4">
        <w:rPr>
          <w:rtl/>
        </w:rPr>
        <w:t>ورود نسخه جدید فایل باید ابتدا اعتبارسنجی شود</w:t>
      </w:r>
      <w:r w:rsidRPr="00DC56A4">
        <w:t>.</w:t>
      </w:r>
    </w:p>
    <w:p w14:paraId="080CD40D" w14:textId="77777777" w:rsidR="00DC56A4" w:rsidRPr="00DC56A4" w:rsidRDefault="00DC56A4" w:rsidP="00DC56A4">
      <w:pPr>
        <w:numPr>
          <w:ilvl w:val="0"/>
          <w:numId w:val="16"/>
        </w:numPr>
        <w:jc w:val="right"/>
      </w:pPr>
      <w:r w:rsidRPr="00DC56A4">
        <w:rPr>
          <w:rtl/>
        </w:rPr>
        <w:t>تغییر داده‌های عملیاتی و ساختاری باید قابل ردیابی باشد</w:t>
      </w:r>
      <w:r w:rsidRPr="00DC56A4">
        <w:t>.</w:t>
      </w:r>
    </w:p>
    <w:p w14:paraId="6F2FA4BA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6. </w:t>
      </w:r>
      <w:r w:rsidRPr="00DC56A4">
        <w:rPr>
          <w:b/>
          <w:bCs/>
          <w:rtl/>
        </w:rPr>
        <w:t>نقش‌ها و دسترسی‌ها</w:t>
      </w:r>
    </w:p>
    <w:p w14:paraId="11CF61A5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6.1 </w:t>
      </w:r>
      <w:r w:rsidRPr="00DC56A4">
        <w:rPr>
          <w:b/>
          <w:bCs/>
          <w:rtl/>
        </w:rPr>
        <w:t>مالک سیستم</w:t>
      </w:r>
      <w:r w:rsidRPr="00DC56A4">
        <w:rPr>
          <w:b/>
          <w:bCs/>
        </w:rPr>
        <w:t xml:space="preserve"> — OWNER</w:t>
      </w:r>
    </w:p>
    <w:p w14:paraId="5BE1A3F9" w14:textId="77777777" w:rsidR="00DC56A4" w:rsidRPr="00DC56A4" w:rsidRDefault="00DC56A4" w:rsidP="00DC56A4">
      <w:pPr>
        <w:jc w:val="right"/>
      </w:pPr>
      <w:r w:rsidRPr="00DC56A4">
        <w:rPr>
          <w:rtl/>
        </w:rPr>
        <w:t>دارای اختیار نهایی</w:t>
      </w:r>
      <w:r w:rsidRPr="00DC56A4">
        <w:t>:</w:t>
      </w:r>
    </w:p>
    <w:p w14:paraId="7A5C67A9" w14:textId="77777777" w:rsidR="00DC56A4" w:rsidRPr="00DC56A4" w:rsidRDefault="00DC56A4" w:rsidP="00DC56A4">
      <w:pPr>
        <w:numPr>
          <w:ilvl w:val="0"/>
          <w:numId w:val="17"/>
        </w:numPr>
        <w:jc w:val="right"/>
      </w:pPr>
      <w:r w:rsidRPr="00DC56A4">
        <w:rPr>
          <w:rtl/>
        </w:rPr>
        <w:t>تعیین و مدیریت مدیر سیستم</w:t>
      </w:r>
    </w:p>
    <w:p w14:paraId="4601C74A" w14:textId="77777777" w:rsidR="00DC56A4" w:rsidRPr="00DC56A4" w:rsidRDefault="00DC56A4" w:rsidP="00DC56A4">
      <w:pPr>
        <w:numPr>
          <w:ilvl w:val="0"/>
          <w:numId w:val="17"/>
        </w:numPr>
        <w:jc w:val="right"/>
      </w:pPr>
      <w:r w:rsidRPr="00DC56A4">
        <w:rPr>
          <w:rtl/>
        </w:rPr>
        <w:t>تعریف و لغو دسترسی کاربران</w:t>
      </w:r>
    </w:p>
    <w:p w14:paraId="4D473654" w14:textId="77777777" w:rsidR="00DC56A4" w:rsidRPr="00DC56A4" w:rsidRDefault="00DC56A4" w:rsidP="00DC56A4">
      <w:pPr>
        <w:numPr>
          <w:ilvl w:val="0"/>
          <w:numId w:val="17"/>
        </w:numPr>
        <w:jc w:val="right"/>
      </w:pPr>
      <w:r w:rsidRPr="00DC56A4">
        <w:rPr>
          <w:rtl/>
        </w:rPr>
        <w:t>مشاهده همه اطلاعات و سوابق</w:t>
      </w:r>
    </w:p>
    <w:p w14:paraId="3FFC0331" w14:textId="77777777" w:rsidR="00DC56A4" w:rsidRPr="00DC56A4" w:rsidRDefault="00DC56A4" w:rsidP="00DC56A4">
      <w:pPr>
        <w:numPr>
          <w:ilvl w:val="0"/>
          <w:numId w:val="17"/>
        </w:numPr>
        <w:jc w:val="right"/>
      </w:pPr>
      <w:r w:rsidRPr="00DC56A4">
        <w:rPr>
          <w:rtl/>
        </w:rPr>
        <w:t>فعال‌سازی، تعلیق و بازفعال‌سازی سیستم</w:t>
      </w:r>
    </w:p>
    <w:p w14:paraId="42133E00" w14:textId="77777777" w:rsidR="00DC56A4" w:rsidRPr="00DC56A4" w:rsidRDefault="00DC56A4" w:rsidP="00DC56A4">
      <w:pPr>
        <w:numPr>
          <w:ilvl w:val="0"/>
          <w:numId w:val="17"/>
        </w:numPr>
        <w:jc w:val="right"/>
      </w:pPr>
      <w:r w:rsidRPr="00DC56A4">
        <w:rPr>
          <w:rtl/>
        </w:rPr>
        <w:t>کنترل تنظیمات اصلی</w:t>
      </w:r>
    </w:p>
    <w:p w14:paraId="773E5F9C" w14:textId="77777777" w:rsidR="00DC56A4" w:rsidRPr="00DC56A4" w:rsidRDefault="00DC56A4" w:rsidP="00DC56A4">
      <w:pPr>
        <w:numPr>
          <w:ilvl w:val="0"/>
          <w:numId w:val="17"/>
        </w:numPr>
        <w:jc w:val="right"/>
      </w:pPr>
      <w:r w:rsidRPr="00DC56A4">
        <w:rPr>
          <w:rtl/>
        </w:rPr>
        <w:t>مدیریت نسخه اطلاعات و پیکربندی</w:t>
      </w:r>
    </w:p>
    <w:p w14:paraId="2EE6ED2B" w14:textId="77777777" w:rsidR="00DC56A4" w:rsidRPr="00DC56A4" w:rsidRDefault="00DC56A4" w:rsidP="00DC56A4">
      <w:pPr>
        <w:numPr>
          <w:ilvl w:val="0"/>
          <w:numId w:val="17"/>
        </w:numPr>
        <w:jc w:val="right"/>
      </w:pPr>
      <w:r w:rsidRPr="00DC56A4">
        <w:rPr>
          <w:rtl/>
        </w:rPr>
        <w:t>اجرای</w:t>
      </w:r>
      <w:r w:rsidRPr="00DC56A4">
        <w:t xml:space="preserve"> Reset </w:t>
      </w:r>
      <w:r w:rsidRPr="00DC56A4">
        <w:rPr>
          <w:rtl/>
        </w:rPr>
        <w:t>کنترل‌شده با ثبت علت</w:t>
      </w:r>
    </w:p>
    <w:p w14:paraId="6C254A15" w14:textId="77777777" w:rsidR="00DC56A4" w:rsidRPr="00DC56A4" w:rsidRDefault="00DC56A4" w:rsidP="00DC56A4">
      <w:pPr>
        <w:numPr>
          <w:ilvl w:val="0"/>
          <w:numId w:val="17"/>
        </w:numPr>
        <w:jc w:val="right"/>
      </w:pPr>
      <w:r w:rsidRPr="00DC56A4">
        <w:rPr>
          <w:rtl/>
        </w:rPr>
        <w:t>بازیابی اطلاعات مطابق سیاست پشتیبان‌گیری</w:t>
      </w:r>
    </w:p>
    <w:p w14:paraId="6D98020F" w14:textId="77777777" w:rsidR="00DC56A4" w:rsidRPr="00DC56A4" w:rsidRDefault="00DC56A4" w:rsidP="00DC56A4">
      <w:pPr>
        <w:jc w:val="right"/>
      </w:pPr>
      <w:r w:rsidRPr="00DC56A4">
        <w:rPr>
          <w:rtl/>
        </w:rPr>
        <w:t>مالک باید از مدیر اجرایی متمایز باشد. حذف یا تغییر مالک فقط از مسیر امن و از پیش تعریف‌شده مجاز است</w:t>
      </w:r>
      <w:r w:rsidRPr="00DC56A4">
        <w:t>.</w:t>
      </w:r>
    </w:p>
    <w:p w14:paraId="7B93F228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6.2 </w:t>
      </w:r>
      <w:r w:rsidRPr="00DC56A4">
        <w:rPr>
          <w:b/>
          <w:bCs/>
          <w:rtl/>
        </w:rPr>
        <w:t>مدیر پروژه</w:t>
      </w:r>
      <w:r w:rsidRPr="00DC56A4">
        <w:rPr>
          <w:b/>
          <w:bCs/>
        </w:rPr>
        <w:t xml:space="preserve"> — MANAGER</w:t>
      </w:r>
    </w:p>
    <w:p w14:paraId="75BDDA58" w14:textId="77777777" w:rsidR="00DC56A4" w:rsidRPr="00DC56A4" w:rsidRDefault="00DC56A4" w:rsidP="00DC56A4">
      <w:pPr>
        <w:jc w:val="right"/>
      </w:pPr>
      <w:r w:rsidRPr="00DC56A4">
        <w:rPr>
          <w:rtl/>
        </w:rPr>
        <w:t>مسئول کنترل اجرایی</w:t>
      </w:r>
      <w:r w:rsidRPr="00DC56A4">
        <w:t>:</w:t>
      </w:r>
    </w:p>
    <w:p w14:paraId="0F6E5EE1" w14:textId="77777777" w:rsidR="00DC56A4" w:rsidRPr="00DC56A4" w:rsidRDefault="00DC56A4" w:rsidP="00DC56A4">
      <w:pPr>
        <w:numPr>
          <w:ilvl w:val="0"/>
          <w:numId w:val="18"/>
        </w:numPr>
        <w:jc w:val="right"/>
      </w:pPr>
      <w:r w:rsidRPr="00DC56A4">
        <w:rPr>
          <w:rtl/>
        </w:rPr>
        <w:t>مشاهده تمام عملیات و وظایف</w:t>
      </w:r>
    </w:p>
    <w:p w14:paraId="183A896D" w14:textId="77777777" w:rsidR="00DC56A4" w:rsidRPr="00DC56A4" w:rsidRDefault="00DC56A4" w:rsidP="00DC56A4">
      <w:pPr>
        <w:numPr>
          <w:ilvl w:val="0"/>
          <w:numId w:val="18"/>
        </w:numPr>
        <w:jc w:val="right"/>
      </w:pPr>
      <w:r w:rsidRPr="00DC56A4">
        <w:rPr>
          <w:rtl/>
        </w:rPr>
        <w:t>مشاهده تأخیرها، مشکلات و عملیات مسدود</w:t>
      </w:r>
    </w:p>
    <w:p w14:paraId="18B6CA1B" w14:textId="77777777" w:rsidR="00DC56A4" w:rsidRPr="00DC56A4" w:rsidRDefault="00DC56A4" w:rsidP="00DC56A4">
      <w:pPr>
        <w:numPr>
          <w:ilvl w:val="0"/>
          <w:numId w:val="18"/>
        </w:numPr>
        <w:jc w:val="right"/>
      </w:pPr>
      <w:r w:rsidRPr="00DC56A4">
        <w:rPr>
          <w:rtl/>
        </w:rPr>
        <w:t>تخصیص وظایف در محدوده مجاز</w:t>
      </w:r>
    </w:p>
    <w:p w14:paraId="3774276E" w14:textId="77777777" w:rsidR="00DC56A4" w:rsidRPr="00DC56A4" w:rsidRDefault="00DC56A4" w:rsidP="00DC56A4">
      <w:pPr>
        <w:numPr>
          <w:ilvl w:val="0"/>
          <w:numId w:val="18"/>
        </w:numPr>
        <w:jc w:val="right"/>
      </w:pPr>
      <w:r w:rsidRPr="00DC56A4">
        <w:rPr>
          <w:rtl/>
        </w:rPr>
        <w:t>بررسی گزارش کاربران</w:t>
      </w:r>
    </w:p>
    <w:p w14:paraId="7E197495" w14:textId="77777777" w:rsidR="00DC56A4" w:rsidRPr="00DC56A4" w:rsidRDefault="00DC56A4" w:rsidP="00DC56A4">
      <w:pPr>
        <w:numPr>
          <w:ilvl w:val="0"/>
          <w:numId w:val="18"/>
        </w:numPr>
        <w:jc w:val="right"/>
      </w:pPr>
      <w:r w:rsidRPr="00DC56A4">
        <w:rPr>
          <w:rtl/>
        </w:rPr>
        <w:t>تأیید تغییرات اجرایی طبق سطح اختیار</w:t>
      </w:r>
    </w:p>
    <w:p w14:paraId="319A7F3A" w14:textId="77777777" w:rsidR="00DC56A4" w:rsidRPr="00DC56A4" w:rsidRDefault="00DC56A4" w:rsidP="00DC56A4">
      <w:pPr>
        <w:numPr>
          <w:ilvl w:val="0"/>
          <w:numId w:val="18"/>
        </w:numPr>
        <w:jc w:val="right"/>
      </w:pPr>
      <w:r w:rsidRPr="00DC56A4">
        <w:rPr>
          <w:rtl/>
        </w:rPr>
        <w:t>درخواست اصلاح داده‌ها</w:t>
      </w:r>
    </w:p>
    <w:p w14:paraId="0F0F9ABB" w14:textId="77777777" w:rsidR="00DC56A4" w:rsidRPr="00DC56A4" w:rsidRDefault="00DC56A4" w:rsidP="00DC56A4">
      <w:pPr>
        <w:numPr>
          <w:ilvl w:val="0"/>
          <w:numId w:val="18"/>
        </w:numPr>
        <w:jc w:val="right"/>
      </w:pPr>
      <w:r w:rsidRPr="00DC56A4">
        <w:rPr>
          <w:rtl/>
        </w:rPr>
        <w:t>مشاهده گزارش عملکرد و پیشرفت</w:t>
      </w:r>
    </w:p>
    <w:p w14:paraId="64AFB66C" w14:textId="77777777" w:rsidR="00DC56A4" w:rsidRPr="00DC56A4" w:rsidRDefault="00DC56A4" w:rsidP="00DC56A4">
      <w:pPr>
        <w:jc w:val="right"/>
      </w:pPr>
      <w:r w:rsidRPr="00DC56A4">
        <w:rPr>
          <w:rtl/>
        </w:rPr>
        <w:t>مدیر نباید بتواند مالکیت سیستم را به خود منتقل کند یا دسترسی نهایی مالک را حذف کند</w:t>
      </w:r>
      <w:r w:rsidRPr="00DC56A4">
        <w:t>.</w:t>
      </w:r>
    </w:p>
    <w:p w14:paraId="43F639CE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lastRenderedPageBreak/>
        <w:t xml:space="preserve">6.3 </w:t>
      </w:r>
      <w:r w:rsidRPr="00DC56A4">
        <w:rPr>
          <w:b/>
          <w:bCs/>
          <w:rtl/>
        </w:rPr>
        <w:t>کاربران اجرایی</w:t>
      </w:r>
      <w:r w:rsidRPr="00DC56A4">
        <w:rPr>
          <w:b/>
          <w:bCs/>
        </w:rPr>
        <w:t xml:space="preserve"> — USER_1 </w:t>
      </w:r>
      <w:r w:rsidRPr="00DC56A4">
        <w:rPr>
          <w:b/>
          <w:bCs/>
          <w:rtl/>
        </w:rPr>
        <w:t>تا</w:t>
      </w:r>
      <w:r w:rsidRPr="00DC56A4">
        <w:rPr>
          <w:b/>
          <w:bCs/>
        </w:rPr>
        <w:t xml:space="preserve"> USER_3</w:t>
      </w:r>
    </w:p>
    <w:p w14:paraId="5814753E" w14:textId="77777777" w:rsidR="00DC56A4" w:rsidRPr="00DC56A4" w:rsidRDefault="00DC56A4" w:rsidP="00DC56A4">
      <w:pPr>
        <w:jc w:val="right"/>
      </w:pPr>
      <w:r w:rsidRPr="00DC56A4">
        <w:rPr>
          <w:rtl/>
        </w:rPr>
        <w:t>هر کاربر</w:t>
      </w:r>
      <w:r w:rsidRPr="00DC56A4">
        <w:t>:</w:t>
      </w:r>
    </w:p>
    <w:p w14:paraId="23E2AA76" w14:textId="77777777" w:rsidR="00DC56A4" w:rsidRPr="00DC56A4" w:rsidRDefault="00DC56A4" w:rsidP="00DC56A4">
      <w:pPr>
        <w:numPr>
          <w:ilvl w:val="0"/>
          <w:numId w:val="19"/>
        </w:numPr>
        <w:jc w:val="right"/>
      </w:pPr>
      <w:r w:rsidRPr="00DC56A4">
        <w:rPr>
          <w:rtl/>
        </w:rPr>
        <w:t>حساب مستقل دارد</w:t>
      </w:r>
      <w:r w:rsidRPr="00DC56A4">
        <w:t>.</w:t>
      </w:r>
    </w:p>
    <w:p w14:paraId="49B229AA" w14:textId="77777777" w:rsidR="00DC56A4" w:rsidRPr="00DC56A4" w:rsidRDefault="00DC56A4" w:rsidP="00DC56A4">
      <w:pPr>
        <w:numPr>
          <w:ilvl w:val="0"/>
          <w:numId w:val="19"/>
        </w:numPr>
        <w:jc w:val="right"/>
      </w:pPr>
      <w:r w:rsidRPr="00DC56A4">
        <w:rPr>
          <w:rtl/>
        </w:rPr>
        <w:t>وظایف مجاز خود را مشاهده می‌کند</w:t>
      </w:r>
      <w:r w:rsidRPr="00DC56A4">
        <w:t>.</w:t>
      </w:r>
    </w:p>
    <w:p w14:paraId="52F52C75" w14:textId="77777777" w:rsidR="00DC56A4" w:rsidRPr="00DC56A4" w:rsidRDefault="00DC56A4" w:rsidP="00DC56A4">
      <w:pPr>
        <w:numPr>
          <w:ilvl w:val="0"/>
          <w:numId w:val="19"/>
        </w:numPr>
        <w:jc w:val="right"/>
      </w:pPr>
      <w:r w:rsidRPr="00DC56A4">
        <w:rPr>
          <w:rtl/>
        </w:rPr>
        <w:t>شروع، پیشرفت، اتمام یا وجود مشکل را اعلام می‌کند</w:t>
      </w:r>
      <w:r w:rsidRPr="00DC56A4">
        <w:t>.</w:t>
      </w:r>
    </w:p>
    <w:p w14:paraId="22B76C35" w14:textId="77777777" w:rsidR="00DC56A4" w:rsidRPr="00DC56A4" w:rsidRDefault="00DC56A4" w:rsidP="00DC56A4">
      <w:pPr>
        <w:numPr>
          <w:ilvl w:val="0"/>
          <w:numId w:val="19"/>
        </w:numPr>
        <w:jc w:val="right"/>
      </w:pPr>
      <w:r w:rsidRPr="00DC56A4">
        <w:rPr>
          <w:rtl/>
        </w:rPr>
        <w:t>می‌تواند توضیح و گزارش مرتبط ثبت کند</w:t>
      </w:r>
      <w:r w:rsidRPr="00DC56A4">
        <w:t>.</w:t>
      </w:r>
    </w:p>
    <w:p w14:paraId="71BEEFB6" w14:textId="77777777" w:rsidR="00DC56A4" w:rsidRPr="00DC56A4" w:rsidRDefault="00DC56A4" w:rsidP="00DC56A4">
      <w:pPr>
        <w:numPr>
          <w:ilvl w:val="0"/>
          <w:numId w:val="19"/>
        </w:numPr>
        <w:jc w:val="right"/>
      </w:pPr>
      <w:r w:rsidRPr="00DC56A4">
        <w:rPr>
          <w:rtl/>
        </w:rPr>
        <w:t>نباید به تنظیمات اصلی سیستم دسترسی داشته باشد</w:t>
      </w:r>
      <w:r w:rsidRPr="00DC56A4">
        <w:t>.</w:t>
      </w:r>
    </w:p>
    <w:p w14:paraId="44FF1DBE" w14:textId="77777777" w:rsidR="00DC56A4" w:rsidRPr="00DC56A4" w:rsidRDefault="00DC56A4" w:rsidP="00DC56A4">
      <w:pPr>
        <w:numPr>
          <w:ilvl w:val="0"/>
          <w:numId w:val="19"/>
        </w:numPr>
        <w:jc w:val="right"/>
      </w:pPr>
      <w:r w:rsidRPr="00DC56A4">
        <w:rPr>
          <w:rtl/>
        </w:rPr>
        <w:t>نباید اطلاعات غیرمجاز سایر کاربران را مشاهده کند</w:t>
      </w:r>
      <w:r w:rsidRPr="00DC56A4">
        <w:t>.</w:t>
      </w:r>
    </w:p>
    <w:p w14:paraId="0A24C8FC" w14:textId="77777777" w:rsidR="00DC56A4" w:rsidRPr="00DC56A4" w:rsidRDefault="00DC56A4" w:rsidP="00DC56A4">
      <w:pPr>
        <w:jc w:val="right"/>
      </w:pPr>
      <w:r w:rsidRPr="00DC56A4">
        <w:rPr>
          <w:rtl/>
        </w:rPr>
        <w:t>تمام عملیات حساس باید بر اساس هویت احرازشده انجام شوند؛ صرف دانستن شناسه کاربر برای احراز هویت کافی نیست</w:t>
      </w:r>
      <w:r w:rsidRPr="00DC56A4">
        <w:t>.</w:t>
      </w:r>
    </w:p>
    <w:p w14:paraId="403F1F8C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7. </w:t>
      </w:r>
      <w:r w:rsidRPr="00DC56A4">
        <w:rPr>
          <w:b/>
          <w:bCs/>
          <w:rtl/>
        </w:rPr>
        <w:t>چرخه اجرای عملیات</w:t>
      </w:r>
    </w:p>
    <w:p w14:paraId="50AA19F2" w14:textId="77777777" w:rsidR="00DC56A4" w:rsidRPr="00DC56A4" w:rsidRDefault="00DC56A4" w:rsidP="00DC56A4">
      <w:pPr>
        <w:numPr>
          <w:ilvl w:val="0"/>
          <w:numId w:val="20"/>
        </w:numPr>
        <w:jc w:val="right"/>
      </w:pPr>
      <w:r w:rsidRPr="00DC56A4">
        <w:rPr>
          <w:rtl/>
        </w:rPr>
        <w:t>مالک یا مدیر مجاز فایل</w:t>
      </w:r>
      <w:r w:rsidRPr="00DC56A4">
        <w:t xml:space="preserve"> Excel </w:t>
      </w:r>
      <w:r w:rsidRPr="00DC56A4">
        <w:rPr>
          <w:rtl/>
        </w:rPr>
        <w:t>را وارد می‌کند</w:t>
      </w:r>
      <w:r w:rsidRPr="00DC56A4">
        <w:t>.</w:t>
      </w:r>
    </w:p>
    <w:p w14:paraId="28B23BD2" w14:textId="77777777" w:rsidR="00DC56A4" w:rsidRPr="00DC56A4" w:rsidRDefault="00DC56A4" w:rsidP="00DC56A4">
      <w:pPr>
        <w:numPr>
          <w:ilvl w:val="0"/>
          <w:numId w:val="20"/>
        </w:numPr>
        <w:jc w:val="right"/>
      </w:pPr>
      <w:r w:rsidRPr="00DC56A4">
        <w:rPr>
          <w:rtl/>
        </w:rPr>
        <w:t>سیستم ساختار و صحت اطلاعات را بررسی می‌کند</w:t>
      </w:r>
      <w:r w:rsidRPr="00DC56A4">
        <w:t>.</w:t>
      </w:r>
    </w:p>
    <w:p w14:paraId="58ADB823" w14:textId="77777777" w:rsidR="00DC56A4" w:rsidRPr="00DC56A4" w:rsidRDefault="00DC56A4" w:rsidP="00DC56A4">
      <w:pPr>
        <w:numPr>
          <w:ilvl w:val="0"/>
          <w:numId w:val="20"/>
        </w:numPr>
        <w:jc w:val="right"/>
      </w:pPr>
      <w:r w:rsidRPr="00DC56A4">
        <w:rPr>
          <w:rtl/>
        </w:rPr>
        <w:t>در صورت خطا، گزارش اصلاحی تولید می‌شود</w:t>
      </w:r>
      <w:r w:rsidRPr="00DC56A4">
        <w:t>.</w:t>
      </w:r>
    </w:p>
    <w:p w14:paraId="1B7DF02F" w14:textId="77777777" w:rsidR="00DC56A4" w:rsidRPr="00DC56A4" w:rsidRDefault="00DC56A4" w:rsidP="00DC56A4">
      <w:pPr>
        <w:numPr>
          <w:ilvl w:val="0"/>
          <w:numId w:val="20"/>
        </w:numPr>
        <w:jc w:val="right"/>
      </w:pPr>
      <w:r w:rsidRPr="00DC56A4">
        <w:rPr>
          <w:rtl/>
        </w:rPr>
        <w:t>پس از تأیید داده‌ها، اطلاعات در پایگاه داده ثبت می‌شوند</w:t>
      </w:r>
      <w:r w:rsidRPr="00DC56A4">
        <w:t>.</w:t>
      </w:r>
    </w:p>
    <w:p w14:paraId="4973E9E7" w14:textId="77777777" w:rsidR="00DC56A4" w:rsidRPr="00DC56A4" w:rsidRDefault="00DC56A4" w:rsidP="00DC56A4">
      <w:pPr>
        <w:numPr>
          <w:ilvl w:val="0"/>
          <w:numId w:val="20"/>
        </w:numPr>
        <w:jc w:val="right"/>
      </w:pPr>
      <w:r w:rsidRPr="00DC56A4">
        <w:rPr>
          <w:rtl/>
        </w:rPr>
        <w:t>موتور وابستگی، وضعیت عملیات را تعیین می‌کند</w:t>
      </w:r>
      <w:r w:rsidRPr="00DC56A4">
        <w:t>.</w:t>
      </w:r>
    </w:p>
    <w:p w14:paraId="7EE130E9" w14:textId="77777777" w:rsidR="00DC56A4" w:rsidRPr="00DC56A4" w:rsidRDefault="00DC56A4" w:rsidP="00DC56A4">
      <w:pPr>
        <w:numPr>
          <w:ilvl w:val="0"/>
          <w:numId w:val="20"/>
        </w:numPr>
        <w:jc w:val="right"/>
      </w:pPr>
      <w:r w:rsidRPr="00DC56A4">
        <w:rPr>
          <w:rtl/>
        </w:rPr>
        <w:t>عملیات دارای پیش‌نیازهای تکمیل‌نشده در وضعیت انتظار می‌ماند</w:t>
      </w:r>
      <w:r w:rsidRPr="00DC56A4">
        <w:t>.</w:t>
      </w:r>
    </w:p>
    <w:p w14:paraId="201E4D5D" w14:textId="77777777" w:rsidR="00DC56A4" w:rsidRPr="00DC56A4" w:rsidRDefault="00DC56A4" w:rsidP="00DC56A4">
      <w:pPr>
        <w:numPr>
          <w:ilvl w:val="0"/>
          <w:numId w:val="20"/>
        </w:numPr>
        <w:jc w:val="right"/>
      </w:pPr>
      <w:r w:rsidRPr="00DC56A4">
        <w:rPr>
          <w:rtl/>
        </w:rPr>
        <w:t>عملیات آماده اجرا به کاربر مسئول اعلام می‌شود</w:t>
      </w:r>
      <w:r w:rsidRPr="00DC56A4">
        <w:t>.</w:t>
      </w:r>
    </w:p>
    <w:p w14:paraId="458A9FDC" w14:textId="77777777" w:rsidR="00DC56A4" w:rsidRPr="00DC56A4" w:rsidRDefault="00DC56A4" w:rsidP="00DC56A4">
      <w:pPr>
        <w:numPr>
          <w:ilvl w:val="0"/>
          <w:numId w:val="20"/>
        </w:numPr>
        <w:jc w:val="right"/>
      </w:pPr>
      <w:r w:rsidRPr="00DC56A4">
        <w:rPr>
          <w:rtl/>
        </w:rPr>
        <w:t>کاربر وضعیت کار را ثبت می‌کند</w:t>
      </w:r>
      <w:r w:rsidRPr="00DC56A4">
        <w:t>.</w:t>
      </w:r>
    </w:p>
    <w:p w14:paraId="722381CD" w14:textId="77777777" w:rsidR="00DC56A4" w:rsidRPr="00DC56A4" w:rsidRDefault="00DC56A4" w:rsidP="00DC56A4">
      <w:pPr>
        <w:numPr>
          <w:ilvl w:val="0"/>
          <w:numId w:val="20"/>
        </w:numPr>
        <w:jc w:val="right"/>
      </w:pPr>
      <w:r w:rsidRPr="00DC56A4">
        <w:rPr>
          <w:rtl/>
        </w:rPr>
        <w:t>سیستم نتیجه را ذخیره کرده و پیش‌نیازهای عملیات بعدی را دوباره بررسی می‌کند</w:t>
      </w:r>
      <w:r w:rsidRPr="00DC56A4">
        <w:t>.</w:t>
      </w:r>
    </w:p>
    <w:p w14:paraId="57378F3B" w14:textId="77777777" w:rsidR="00DC56A4" w:rsidRPr="00DC56A4" w:rsidRDefault="00DC56A4" w:rsidP="00DC56A4">
      <w:pPr>
        <w:numPr>
          <w:ilvl w:val="0"/>
          <w:numId w:val="20"/>
        </w:numPr>
        <w:jc w:val="right"/>
      </w:pPr>
      <w:r w:rsidRPr="00DC56A4">
        <w:rPr>
          <w:rtl/>
        </w:rPr>
        <w:t>مدیر وضعیت کلی و استثناها را مشاهده می‌کند</w:t>
      </w:r>
      <w:r w:rsidRPr="00DC56A4">
        <w:t>.</w:t>
      </w:r>
    </w:p>
    <w:p w14:paraId="097EAAB8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8. </w:t>
      </w:r>
      <w:r w:rsidRPr="00DC56A4">
        <w:rPr>
          <w:b/>
          <w:bCs/>
          <w:rtl/>
        </w:rPr>
        <w:t>وضعیت‌های استاندارد عملیات</w:t>
      </w:r>
    </w:p>
    <w:p w14:paraId="5B6817FA" w14:textId="77777777" w:rsidR="00DC56A4" w:rsidRPr="00DC56A4" w:rsidRDefault="00DC56A4" w:rsidP="00DC56A4">
      <w:pPr>
        <w:jc w:val="right"/>
      </w:pPr>
      <w:r w:rsidRPr="00DC56A4">
        <w:rPr>
          <w:rtl/>
        </w:rPr>
        <w:t>حداقل وضعیت‌های زیر تعریف شوند</w:t>
      </w:r>
      <w:r w:rsidRPr="00DC56A4">
        <w:t>:</w:t>
      </w:r>
    </w:p>
    <w:p w14:paraId="436CC86F" w14:textId="77777777" w:rsidR="00DC56A4" w:rsidRPr="00DC56A4" w:rsidRDefault="00DC56A4" w:rsidP="00DC56A4">
      <w:pPr>
        <w:numPr>
          <w:ilvl w:val="0"/>
          <w:numId w:val="21"/>
        </w:numPr>
        <w:jc w:val="right"/>
      </w:pPr>
      <w:r w:rsidRPr="00DC56A4">
        <w:t xml:space="preserve">NOT_READY: </w:t>
      </w:r>
      <w:r w:rsidRPr="00DC56A4">
        <w:rPr>
          <w:rtl/>
        </w:rPr>
        <w:t>پیش‌نیازها برقرار نیستند</w:t>
      </w:r>
      <w:r w:rsidRPr="00DC56A4">
        <w:t>.</w:t>
      </w:r>
    </w:p>
    <w:p w14:paraId="3F521268" w14:textId="77777777" w:rsidR="00DC56A4" w:rsidRPr="00DC56A4" w:rsidRDefault="00DC56A4" w:rsidP="00DC56A4">
      <w:pPr>
        <w:numPr>
          <w:ilvl w:val="0"/>
          <w:numId w:val="21"/>
        </w:numPr>
        <w:jc w:val="right"/>
      </w:pPr>
      <w:r w:rsidRPr="00DC56A4">
        <w:t xml:space="preserve">READY: </w:t>
      </w:r>
      <w:r w:rsidRPr="00DC56A4">
        <w:rPr>
          <w:rtl/>
        </w:rPr>
        <w:t>آماده تخصیص یا اجرا</w:t>
      </w:r>
      <w:r w:rsidRPr="00DC56A4">
        <w:t>.</w:t>
      </w:r>
    </w:p>
    <w:p w14:paraId="4A98EF94" w14:textId="77777777" w:rsidR="00DC56A4" w:rsidRPr="00DC56A4" w:rsidRDefault="00DC56A4" w:rsidP="00DC56A4">
      <w:pPr>
        <w:numPr>
          <w:ilvl w:val="0"/>
          <w:numId w:val="21"/>
        </w:numPr>
        <w:jc w:val="right"/>
      </w:pPr>
      <w:r w:rsidRPr="00DC56A4">
        <w:t xml:space="preserve">ASSIGNED: </w:t>
      </w:r>
      <w:r w:rsidRPr="00DC56A4">
        <w:rPr>
          <w:rtl/>
        </w:rPr>
        <w:t>به کاربر تخصیص یافته است</w:t>
      </w:r>
      <w:r w:rsidRPr="00DC56A4">
        <w:t>.</w:t>
      </w:r>
    </w:p>
    <w:p w14:paraId="682BEBC3" w14:textId="77777777" w:rsidR="00DC56A4" w:rsidRPr="00DC56A4" w:rsidRDefault="00DC56A4" w:rsidP="00DC56A4">
      <w:pPr>
        <w:numPr>
          <w:ilvl w:val="0"/>
          <w:numId w:val="21"/>
        </w:numPr>
        <w:jc w:val="right"/>
      </w:pPr>
      <w:r w:rsidRPr="00DC56A4">
        <w:lastRenderedPageBreak/>
        <w:t xml:space="preserve">IN_PROGRESS: </w:t>
      </w:r>
      <w:r w:rsidRPr="00DC56A4">
        <w:rPr>
          <w:rtl/>
        </w:rPr>
        <w:t>در حال انجام</w:t>
      </w:r>
      <w:r w:rsidRPr="00DC56A4">
        <w:t>.</w:t>
      </w:r>
    </w:p>
    <w:p w14:paraId="7800805D" w14:textId="77777777" w:rsidR="00DC56A4" w:rsidRPr="00DC56A4" w:rsidRDefault="00DC56A4" w:rsidP="00DC56A4">
      <w:pPr>
        <w:numPr>
          <w:ilvl w:val="0"/>
          <w:numId w:val="21"/>
        </w:numPr>
        <w:jc w:val="right"/>
      </w:pPr>
      <w:r w:rsidRPr="00DC56A4">
        <w:t xml:space="preserve">BLOCKED: </w:t>
      </w:r>
      <w:r w:rsidRPr="00DC56A4">
        <w:rPr>
          <w:rtl/>
        </w:rPr>
        <w:t>به دلیل مشکل متوقف یا مسدود است</w:t>
      </w:r>
      <w:r w:rsidRPr="00DC56A4">
        <w:t>.</w:t>
      </w:r>
    </w:p>
    <w:p w14:paraId="46495889" w14:textId="77777777" w:rsidR="00DC56A4" w:rsidRPr="00DC56A4" w:rsidRDefault="00DC56A4" w:rsidP="00DC56A4">
      <w:pPr>
        <w:numPr>
          <w:ilvl w:val="0"/>
          <w:numId w:val="21"/>
        </w:numPr>
        <w:jc w:val="right"/>
      </w:pPr>
      <w:r w:rsidRPr="00DC56A4">
        <w:t xml:space="preserve">COMPLETED: </w:t>
      </w:r>
      <w:r w:rsidRPr="00DC56A4">
        <w:rPr>
          <w:rtl/>
        </w:rPr>
        <w:t>انجام‌شده</w:t>
      </w:r>
      <w:r w:rsidRPr="00DC56A4">
        <w:t>.</w:t>
      </w:r>
    </w:p>
    <w:p w14:paraId="06D65737" w14:textId="77777777" w:rsidR="00DC56A4" w:rsidRPr="00DC56A4" w:rsidRDefault="00DC56A4" w:rsidP="00DC56A4">
      <w:pPr>
        <w:numPr>
          <w:ilvl w:val="0"/>
          <w:numId w:val="21"/>
        </w:numPr>
        <w:jc w:val="right"/>
      </w:pPr>
      <w:r w:rsidRPr="00DC56A4">
        <w:t xml:space="preserve">CANCELLED: </w:t>
      </w:r>
      <w:r w:rsidRPr="00DC56A4">
        <w:rPr>
          <w:rtl/>
        </w:rPr>
        <w:t>لغوشده با ثبت علت</w:t>
      </w:r>
      <w:r w:rsidRPr="00DC56A4">
        <w:t>.</w:t>
      </w:r>
    </w:p>
    <w:p w14:paraId="67DC8B7B" w14:textId="77777777" w:rsidR="00DC56A4" w:rsidRPr="00DC56A4" w:rsidRDefault="00DC56A4" w:rsidP="00DC56A4">
      <w:pPr>
        <w:jc w:val="right"/>
      </w:pPr>
      <w:r w:rsidRPr="00DC56A4">
        <w:rPr>
          <w:rtl/>
        </w:rPr>
        <w:t>ثبت</w:t>
      </w:r>
      <w:r w:rsidRPr="00DC56A4">
        <w:t xml:space="preserve"> COMPLETED </w:t>
      </w:r>
      <w:r w:rsidRPr="00DC56A4">
        <w:rPr>
          <w:rtl/>
        </w:rPr>
        <w:t>توسط کاربر لزوماً به معنی تأیید کیفیت یا تأیید نهایی مدیر نیست. تأیید نهایی باید در صورت نیاز به‌عنوان وضعیت یا رویداد جداگانه طراحی شود</w:t>
      </w:r>
      <w:r w:rsidRPr="00DC56A4">
        <w:t>.</w:t>
      </w:r>
    </w:p>
    <w:p w14:paraId="12DFD7DC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9. </w:t>
      </w:r>
      <w:r w:rsidRPr="00DC56A4">
        <w:rPr>
          <w:b/>
          <w:bCs/>
          <w:rtl/>
        </w:rPr>
        <w:t>منطق وابستگی</w:t>
      </w:r>
      <w:r w:rsidRPr="00DC56A4">
        <w:rPr>
          <w:b/>
          <w:bCs/>
        </w:rPr>
        <w:t xml:space="preserve"> OPC</w:t>
      </w:r>
    </w:p>
    <w:p w14:paraId="3068D529" w14:textId="77777777" w:rsidR="00DC56A4" w:rsidRPr="00DC56A4" w:rsidRDefault="00DC56A4" w:rsidP="00DC56A4">
      <w:pPr>
        <w:numPr>
          <w:ilvl w:val="0"/>
          <w:numId w:val="22"/>
        </w:numPr>
        <w:jc w:val="right"/>
      </w:pPr>
      <w:r w:rsidRPr="00DC56A4">
        <w:rPr>
          <w:rtl/>
        </w:rPr>
        <w:t>هر عملیات می‌تواند صفر، یک یا چند پیش‌نیاز داشته باشد</w:t>
      </w:r>
      <w:r w:rsidRPr="00DC56A4">
        <w:t>.</w:t>
      </w:r>
    </w:p>
    <w:p w14:paraId="40C64F40" w14:textId="77777777" w:rsidR="00DC56A4" w:rsidRPr="00DC56A4" w:rsidRDefault="00DC56A4" w:rsidP="00DC56A4">
      <w:pPr>
        <w:numPr>
          <w:ilvl w:val="0"/>
          <w:numId w:val="22"/>
        </w:numPr>
        <w:jc w:val="right"/>
      </w:pPr>
      <w:r w:rsidRPr="00DC56A4">
        <w:rPr>
          <w:rtl/>
        </w:rPr>
        <w:t>عملیات بدون پیش‌نیاز می‌تواند آماده اجرا شود، مشروط به برقرار بودن سایر شرایط</w:t>
      </w:r>
      <w:r w:rsidRPr="00DC56A4">
        <w:t>.</w:t>
      </w:r>
    </w:p>
    <w:p w14:paraId="12DB1D6C" w14:textId="77777777" w:rsidR="00DC56A4" w:rsidRPr="00DC56A4" w:rsidRDefault="00DC56A4" w:rsidP="00DC56A4">
      <w:pPr>
        <w:numPr>
          <w:ilvl w:val="0"/>
          <w:numId w:val="22"/>
        </w:numPr>
        <w:jc w:val="right"/>
      </w:pPr>
      <w:r w:rsidRPr="00DC56A4">
        <w:rPr>
          <w:rtl/>
        </w:rPr>
        <w:t>اگر حتی یکی از پیش‌نیازهای الزامی تکمیل نشده باشد، عملیات بعدی</w:t>
      </w:r>
      <w:r w:rsidRPr="00DC56A4">
        <w:t xml:space="preserve"> READY </w:t>
      </w:r>
      <w:r w:rsidRPr="00DC56A4">
        <w:rPr>
          <w:rtl/>
        </w:rPr>
        <w:t>نمی‌شود</w:t>
      </w:r>
      <w:r w:rsidRPr="00DC56A4">
        <w:t>.</w:t>
      </w:r>
    </w:p>
    <w:p w14:paraId="7B048389" w14:textId="77777777" w:rsidR="00DC56A4" w:rsidRPr="00DC56A4" w:rsidRDefault="00DC56A4" w:rsidP="00DC56A4">
      <w:pPr>
        <w:numPr>
          <w:ilvl w:val="0"/>
          <w:numId w:val="22"/>
        </w:numPr>
        <w:jc w:val="right"/>
      </w:pPr>
      <w:r w:rsidRPr="00DC56A4">
        <w:rPr>
          <w:rtl/>
        </w:rPr>
        <w:t>عملیات مسدود باید علت قابل مشاهده داشته باشد</w:t>
      </w:r>
      <w:r w:rsidRPr="00DC56A4">
        <w:t>.</w:t>
      </w:r>
    </w:p>
    <w:p w14:paraId="77370DA9" w14:textId="77777777" w:rsidR="00DC56A4" w:rsidRPr="00DC56A4" w:rsidRDefault="00DC56A4" w:rsidP="00DC56A4">
      <w:pPr>
        <w:numPr>
          <w:ilvl w:val="0"/>
          <w:numId w:val="22"/>
        </w:numPr>
        <w:jc w:val="right"/>
      </w:pPr>
      <w:r w:rsidRPr="00DC56A4">
        <w:rPr>
          <w:rtl/>
        </w:rPr>
        <w:t>تکمیل یک عملیات باعث ارزیابی مجدد عملیات وابسته می‌شود</w:t>
      </w:r>
      <w:r w:rsidRPr="00DC56A4">
        <w:t>.</w:t>
      </w:r>
    </w:p>
    <w:p w14:paraId="16140602" w14:textId="77777777" w:rsidR="00DC56A4" w:rsidRPr="00DC56A4" w:rsidRDefault="00DC56A4" w:rsidP="00DC56A4">
      <w:pPr>
        <w:numPr>
          <w:ilvl w:val="0"/>
          <w:numId w:val="22"/>
        </w:numPr>
        <w:jc w:val="right"/>
      </w:pPr>
      <w:r w:rsidRPr="00DC56A4">
        <w:rPr>
          <w:rtl/>
        </w:rPr>
        <w:t>سیستم باید حلقه‌های وابستگی نامعتبر را تشخیص دهد</w:t>
      </w:r>
      <w:r w:rsidRPr="00DC56A4">
        <w:t>.</w:t>
      </w:r>
    </w:p>
    <w:p w14:paraId="193726B6" w14:textId="77777777" w:rsidR="00DC56A4" w:rsidRPr="00DC56A4" w:rsidRDefault="00DC56A4" w:rsidP="00DC56A4">
      <w:pPr>
        <w:numPr>
          <w:ilvl w:val="0"/>
          <w:numId w:val="22"/>
        </w:numPr>
        <w:jc w:val="right"/>
      </w:pPr>
      <w:r w:rsidRPr="00DC56A4">
        <w:rPr>
          <w:rtl/>
        </w:rPr>
        <w:t>وجود حلقه واقعی در فرآیند تولید باید به‌عنوان استثنا بررسی شود؛ نباید خودکار حذف یا به وابستگی ساده تبدیل شود</w:t>
      </w:r>
      <w:r w:rsidRPr="00DC56A4">
        <w:t>.</w:t>
      </w:r>
    </w:p>
    <w:p w14:paraId="73D4DF7E" w14:textId="77777777" w:rsidR="00DC56A4" w:rsidRPr="00DC56A4" w:rsidRDefault="00DC56A4" w:rsidP="00DC56A4">
      <w:pPr>
        <w:numPr>
          <w:ilvl w:val="0"/>
          <w:numId w:val="22"/>
        </w:numPr>
        <w:jc w:val="right"/>
      </w:pPr>
      <w:r w:rsidRPr="00DC56A4">
        <w:rPr>
          <w:rtl/>
        </w:rPr>
        <w:t>نسخه اول از قواعد شفاف و قابل آزمون استفاده کند؛ تصمیم‌گیری خودکار و تغییر برنامه بدون تأیید مدیر مجاز نیست</w:t>
      </w:r>
      <w:r w:rsidRPr="00DC56A4">
        <w:t>.</w:t>
      </w:r>
    </w:p>
    <w:p w14:paraId="488EDAA3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10. </w:t>
      </w:r>
      <w:r w:rsidRPr="00DC56A4">
        <w:rPr>
          <w:b/>
          <w:bCs/>
          <w:rtl/>
        </w:rPr>
        <w:t>رابط کاربری</w:t>
      </w:r>
    </w:p>
    <w:p w14:paraId="2B666E6A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  <w:rtl/>
        </w:rPr>
        <w:t>کاربران</w:t>
      </w:r>
    </w:p>
    <w:p w14:paraId="13A6B220" w14:textId="77777777" w:rsidR="00DC56A4" w:rsidRPr="00DC56A4" w:rsidRDefault="00DC56A4" w:rsidP="00DC56A4">
      <w:pPr>
        <w:numPr>
          <w:ilvl w:val="0"/>
          <w:numId w:val="23"/>
        </w:numPr>
        <w:jc w:val="right"/>
      </w:pPr>
      <w:r w:rsidRPr="00DC56A4">
        <w:rPr>
          <w:rtl/>
        </w:rPr>
        <w:t>نمایش وظایف شخصی</w:t>
      </w:r>
    </w:p>
    <w:p w14:paraId="7D0C3263" w14:textId="77777777" w:rsidR="00DC56A4" w:rsidRPr="00DC56A4" w:rsidRDefault="00DC56A4" w:rsidP="00DC56A4">
      <w:pPr>
        <w:numPr>
          <w:ilvl w:val="0"/>
          <w:numId w:val="23"/>
        </w:numPr>
        <w:jc w:val="right"/>
      </w:pPr>
      <w:r w:rsidRPr="00DC56A4">
        <w:rPr>
          <w:rtl/>
        </w:rPr>
        <w:t>نمایش وضعیت و مهلت وظایف</w:t>
      </w:r>
    </w:p>
    <w:p w14:paraId="57F60C14" w14:textId="77777777" w:rsidR="00DC56A4" w:rsidRPr="00DC56A4" w:rsidRDefault="00DC56A4" w:rsidP="00DC56A4">
      <w:pPr>
        <w:numPr>
          <w:ilvl w:val="0"/>
          <w:numId w:val="23"/>
        </w:numPr>
        <w:jc w:val="right"/>
      </w:pPr>
      <w:r w:rsidRPr="00DC56A4">
        <w:rPr>
          <w:rtl/>
        </w:rPr>
        <w:t>ثبت شروع، پیشرفت، اتمام یا مشکل</w:t>
      </w:r>
    </w:p>
    <w:p w14:paraId="153A4EE2" w14:textId="77777777" w:rsidR="00DC56A4" w:rsidRPr="00DC56A4" w:rsidRDefault="00DC56A4" w:rsidP="00DC56A4">
      <w:pPr>
        <w:numPr>
          <w:ilvl w:val="0"/>
          <w:numId w:val="23"/>
        </w:numPr>
        <w:jc w:val="right"/>
      </w:pPr>
      <w:r w:rsidRPr="00DC56A4">
        <w:rPr>
          <w:rtl/>
        </w:rPr>
        <w:t>دریافت تأیید ثبت گزارش</w:t>
      </w:r>
    </w:p>
    <w:p w14:paraId="78F0F1FD" w14:textId="77777777" w:rsidR="00DC56A4" w:rsidRPr="00DC56A4" w:rsidRDefault="00DC56A4" w:rsidP="00DC56A4">
      <w:pPr>
        <w:numPr>
          <w:ilvl w:val="0"/>
          <w:numId w:val="23"/>
        </w:numPr>
        <w:jc w:val="right"/>
      </w:pPr>
      <w:r w:rsidRPr="00DC56A4">
        <w:rPr>
          <w:rtl/>
        </w:rPr>
        <w:t>مشاهده نتیجه پیگیری وظایف خود</w:t>
      </w:r>
    </w:p>
    <w:p w14:paraId="4E807876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  <w:rtl/>
        </w:rPr>
        <w:t>مدیر</w:t>
      </w:r>
    </w:p>
    <w:p w14:paraId="319A22F5" w14:textId="77777777" w:rsidR="00DC56A4" w:rsidRPr="00DC56A4" w:rsidRDefault="00DC56A4" w:rsidP="00DC56A4">
      <w:pPr>
        <w:numPr>
          <w:ilvl w:val="0"/>
          <w:numId w:val="24"/>
        </w:numPr>
        <w:jc w:val="right"/>
      </w:pPr>
      <w:r w:rsidRPr="00DC56A4">
        <w:rPr>
          <w:rtl/>
        </w:rPr>
        <w:t>مشاهده همه عملیات</w:t>
      </w:r>
    </w:p>
    <w:p w14:paraId="013BCD8D" w14:textId="77777777" w:rsidR="00DC56A4" w:rsidRPr="00DC56A4" w:rsidRDefault="00DC56A4" w:rsidP="00DC56A4">
      <w:pPr>
        <w:numPr>
          <w:ilvl w:val="0"/>
          <w:numId w:val="24"/>
        </w:numPr>
        <w:jc w:val="right"/>
      </w:pPr>
      <w:r w:rsidRPr="00DC56A4">
        <w:rPr>
          <w:rtl/>
        </w:rPr>
        <w:t>فهرست وظایف آماده، جاری، مسدود و تأخیردار</w:t>
      </w:r>
    </w:p>
    <w:p w14:paraId="6E4944B4" w14:textId="77777777" w:rsidR="00DC56A4" w:rsidRPr="00DC56A4" w:rsidRDefault="00DC56A4" w:rsidP="00DC56A4">
      <w:pPr>
        <w:numPr>
          <w:ilvl w:val="0"/>
          <w:numId w:val="24"/>
        </w:numPr>
        <w:jc w:val="right"/>
      </w:pPr>
      <w:r w:rsidRPr="00DC56A4">
        <w:rPr>
          <w:rtl/>
        </w:rPr>
        <w:lastRenderedPageBreak/>
        <w:t>مشاهده علت تأخیر و گزارش کاربران</w:t>
      </w:r>
    </w:p>
    <w:p w14:paraId="0BDDAD39" w14:textId="77777777" w:rsidR="00DC56A4" w:rsidRPr="00DC56A4" w:rsidRDefault="00DC56A4" w:rsidP="00DC56A4">
      <w:pPr>
        <w:numPr>
          <w:ilvl w:val="0"/>
          <w:numId w:val="24"/>
        </w:numPr>
        <w:jc w:val="right"/>
      </w:pPr>
      <w:r w:rsidRPr="00DC56A4">
        <w:rPr>
          <w:rtl/>
        </w:rPr>
        <w:t>مشاهده پیشرفت کلی</w:t>
      </w:r>
    </w:p>
    <w:p w14:paraId="524B1E13" w14:textId="77777777" w:rsidR="00DC56A4" w:rsidRPr="00DC56A4" w:rsidRDefault="00DC56A4" w:rsidP="00DC56A4">
      <w:pPr>
        <w:numPr>
          <w:ilvl w:val="0"/>
          <w:numId w:val="24"/>
        </w:numPr>
        <w:jc w:val="right"/>
      </w:pPr>
      <w:r w:rsidRPr="00DC56A4">
        <w:rPr>
          <w:rtl/>
        </w:rPr>
        <w:t>ثبت تصمیم و تأییدهای لازم</w:t>
      </w:r>
    </w:p>
    <w:p w14:paraId="26CDABDA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  <w:rtl/>
        </w:rPr>
        <w:t>مالک</w:t>
      </w:r>
    </w:p>
    <w:p w14:paraId="3B4681B8" w14:textId="77777777" w:rsidR="00DC56A4" w:rsidRPr="00DC56A4" w:rsidRDefault="00DC56A4" w:rsidP="00DC56A4">
      <w:pPr>
        <w:numPr>
          <w:ilvl w:val="0"/>
          <w:numId w:val="25"/>
        </w:numPr>
        <w:jc w:val="right"/>
      </w:pPr>
      <w:r w:rsidRPr="00DC56A4">
        <w:rPr>
          <w:rtl/>
        </w:rPr>
        <w:t>مدیریت مدیر و کاربران</w:t>
      </w:r>
    </w:p>
    <w:p w14:paraId="1AEB3A2D" w14:textId="77777777" w:rsidR="00DC56A4" w:rsidRPr="00DC56A4" w:rsidRDefault="00DC56A4" w:rsidP="00DC56A4">
      <w:pPr>
        <w:numPr>
          <w:ilvl w:val="0"/>
          <w:numId w:val="25"/>
        </w:numPr>
        <w:jc w:val="right"/>
      </w:pPr>
      <w:r w:rsidRPr="00DC56A4">
        <w:rPr>
          <w:rtl/>
        </w:rPr>
        <w:t>کنترل وضعیت سیستم</w:t>
      </w:r>
    </w:p>
    <w:p w14:paraId="4D238B04" w14:textId="77777777" w:rsidR="00DC56A4" w:rsidRPr="00DC56A4" w:rsidRDefault="00DC56A4" w:rsidP="00DC56A4">
      <w:pPr>
        <w:numPr>
          <w:ilvl w:val="0"/>
          <w:numId w:val="25"/>
        </w:numPr>
        <w:jc w:val="right"/>
      </w:pPr>
      <w:r w:rsidRPr="00DC56A4">
        <w:rPr>
          <w:rtl/>
        </w:rPr>
        <w:t>دسترسی به تنظیمات و سوابق</w:t>
      </w:r>
    </w:p>
    <w:p w14:paraId="6798FAE8" w14:textId="77777777" w:rsidR="00DC56A4" w:rsidRPr="00DC56A4" w:rsidRDefault="00DC56A4" w:rsidP="00DC56A4">
      <w:pPr>
        <w:numPr>
          <w:ilvl w:val="0"/>
          <w:numId w:val="25"/>
        </w:numPr>
        <w:jc w:val="right"/>
      </w:pPr>
      <w:r w:rsidRPr="00DC56A4">
        <w:rPr>
          <w:rtl/>
        </w:rPr>
        <w:t>کنترل بازنشانی و بازیابی</w:t>
      </w:r>
    </w:p>
    <w:p w14:paraId="72DE8A0B" w14:textId="77777777" w:rsidR="00DC56A4" w:rsidRPr="00DC56A4" w:rsidRDefault="00DC56A4" w:rsidP="00DC56A4">
      <w:pPr>
        <w:numPr>
          <w:ilvl w:val="0"/>
          <w:numId w:val="25"/>
        </w:numPr>
        <w:jc w:val="right"/>
      </w:pPr>
      <w:r w:rsidRPr="00DC56A4">
        <w:rPr>
          <w:rtl/>
        </w:rPr>
        <w:t>مشاهده گزارش ممیزی و نسخه پیکربندی</w:t>
      </w:r>
    </w:p>
    <w:p w14:paraId="5E62BA2F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11. </w:t>
      </w:r>
      <w:r w:rsidRPr="00DC56A4">
        <w:rPr>
          <w:b/>
          <w:bCs/>
          <w:rtl/>
        </w:rPr>
        <w:t>ثبت سوابق و امنیت</w:t>
      </w:r>
    </w:p>
    <w:p w14:paraId="0C8D9663" w14:textId="77777777" w:rsidR="00DC56A4" w:rsidRPr="00DC56A4" w:rsidRDefault="00DC56A4" w:rsidP="00DC56A4">
      <w:pPr>
        <w:jc w:val="right"/>
      </w:pPr>
      <w:r w:rsidRPr="00DC56A4">
        <w:rPr>
          <w:rtl/>
        </w:rPr>
        <w:t>برای رویدادهای مهم حداقل اطلاعات زیر ثبت شود</w:t>
      </w:r>
      <w:r w:rsidRPr="00DC56A4">
        <w:t>:</w:t>
      </w:r>
    </w:p>
    <w:p w14:paraId="2ECF0A5D" w14:textId="77777777" w:rsidR="00DC56A4" w:rsidRPr="00DC56A4" w:rsidRDefault="00DC56A4" w:rsidP="00DC56A4">
      <w:pPr>
        <w:numPr>
          <w:ilvl w:val="0"/>
          <w:numId w:val="26"/>
        </w:numPr>
        <w:jc w:val="right"/>
      </w:pPr>
      <w:proofErr w:type="spellStart"/>
      <w:r w:rsidRPr="00DC56A4">
        <w:t>Event_ID</w:t>
      </w:r>
      <w:proofErr w:type="spellEnd"/>
    </w:p>
    <w:p w14:paraId="57CD66AE" w14:textId="77777777" w:rsidR="00DC56A4" w:rsidRPr="00DC56A4" w:rsidRDefault="00DC56A4" w:rsidP="00DC56A4">
      <w:pPr>
        <w:numPr>
          <w:ilvl w:val="0"/>
          <w:numId w:val="26"/>
        </w:numPr>
        <w:jc w:val="right"/>
      </w:pPr>
      <w:r w:rsidRPr="00DC56A4">
        <w:t>Timestamp</w:t>
      </w:r>
    </w:p>
    <w:p w14:paraId="7DE8F354" w14:textId="77777777" w:rsidR="00DC56A4" w:rsidRPr="00DC56A4" w:rsidRDefault="00DC56A4" w:rsidP="00DC56A4">
      <w:pPr>
        <w:numPr>
          <w:ilvl w:val="0"/>
          <w:numId w:val="26"/>
        </w:numPr>
        <w:jc w:val="right"/>
      </w:pPr>
      <w:proofErr w:type="spellStart"/>
      <w:r w:rsidRPr="00DC56A4">
        <w:t>Actor_ID</w:t>
      </w:r>
      <w:proofErr w:type="spellEnd"/>
    </w:p>
    <w:p w14:paraId="6CCBE0B6" w14:textId="77777777" w:rsidR="00DC56A4" w:rsidRPr="00DC56A4" w:rsidRDefault="00DC56A4" w:rsidP="00DC56A4">
      <w:pPr>
        <w:numPr>
          <w:ilvl w:val="0"/>
          <w:numId w:val="26"/>
        </w:numPr>
        <w:jc w:val="right"/>
      </w:pPr>
      <w:r w:rsidRPr="00DC56A4">
        <w:t>Action</w:t>
      </w:r>
    </w:p>
    <w:p w14:paraId="6478A86A" w14:textId="77777777" w:rsidR="00DC56A4" w:rsidRPr="00DC56A4" w:rsidRDefault="00DC56A4" w:rsidP="00DC56A4">
      <w:pPr>
        <w:numPr>
          <w:ilvl w:val="0"/>
          <w:numId w:val="26"/>
        </w:numPr>
        <w:jc w:val="right"/>
      </w:pPr>
      <w:proofErr w:type="spellStart"/>
      <w:r w:rsidRPr="00DC56A4">
        <w:t>Entity_Type</w:t>
      </w:r>
      <w:proofErr w:type="spellEnd"/>
    </w:p>
    <w:p w14:paraId="03E1E5EB" w14:textId="77777777" w:rsidR="00DC56A4" w:rsidRPr="00DC56A4" w:rsidRDefault="00DC56A4" w:rsidP="00DC56A4">
      <w:pPr>
        <w:numPr>
          <w:ilvl w:val="0"/>
          <w:numId w:val="26"/>
        </w:numPr>
        <w:jc w:val="right"/>
      </w:pPr>
      <w:proofErr w:type="spellStart"/>
      <w:r w:rsidRPr="00DC56A4">
        <w:t>Entity_ID</w:t>
      </w:r>
      <w:proofErr w:type="spellEnd"/>
    </w:p>
    <w:p w14:paraId="0C3E2212" w14:textId="77777777" w:rsidR="00DC56A4" w:rsidRPr="00DC56A4" w:rsidRDefault="00DC56A4" w:rsidP="00DC56A4">
      <w:pPr>
        <w:numPr>
          <w:ilvl w:val="0"/>
          <w:numId w:val="26"/>
        </w:numPr>
        <w:jc w:val="right"/>
      </w:pPr>
      <w:proofErr w:type="spellStart"/>
      <w:r w:rsidRPr="00DC56A4">
        <w:t>Previous_Value</w:t>
      </w:r>
      <w:proofErr w:type="spellEnd"/>
    </w:p>
    <w:p w14:paraId="46ADBAC5" w14:textId="77777777" w:rsidR="00DC56A4" w:rsidRPr="00DC56A4" w:rsidRDefault="00DC56A4" w:rsidP="00DC56A4">
      <w:pPr>
        <w:numPr>
          <w:ilvl w:val="0"/>
          <w:numId w:val="26"/>
        </w:numPr>
        <w:jc w:val="right"/>
      </w:pPr>
      <w:proofErr w:type="spellStart"/>
      <w:r w:rsidRPr="00DC56A4">
        <w:t>New_Value</w:t>
      </w:r>
      <w:proofErr w:type="spellEnd"/>
    </w:p>
    <w:p w14:paraId="11E2F42E" w14:textId="77777777" w:rsidR="00DC56A4" w:rsidRPr="00DC56A4" w:rsidRDefault="00DC56A4" w:rsidP="00DC56A4">
      <w:pPr>
        <w:numPr>
          <w:ilvl w:val="0"/>
          <w:numId w:val="26"/>
        </w:numPr>
        <w:jc w:val="right"/>
      </w:pPr>
      <w:r w:rsidRPr="00DC56A4">
        <w:t>Reason</w:t>
      </w:r>
    </w:p>
    <w:p w14:paraId="4ABE4FAB" w14:textId="77777777" w:rsidR="00DC56A4" w:rsidRPr="00DC56A4" w:rsidRDefault="00DC56A4" w:rsidP="00DC56A4">
      <w:pPr>
        <w:numPr>
          <w:ilvl w:val="0"/>
          <w:numId w:val="26"/>
        </w:numPr>
        <w:jc w:val="right"/>
      </w:pPr>
      <w:proofErr w:type="spellStart"/>
      <w:r w:rsidRPr="00DC56A4">
        <w:t>Related_Project_ID</w:t>
      </w:r>
      <w:proofErr w:type="spellEnd"/>
    </w:p>
    <w:p w14:paraId="02032D7D" w14:textId="77777777" w:rsidR="00DC56A4" w:rsidRPr="00DC56A4" w:rsidRDefault="00DC56A4" w:rsidP="00DC56A4">
      <w:pPr>
        <w:jc w:val="right"/>
      </w:pPr>
      <w:r w:rsidRPr="00DC56A4">
        <w:rPr>
          <w:rtl/>
        </w:rPr>
        <w:t>رمزها نباید به‌صورت متن آشکار ذخیره شوند. احراز هویت، سطح دسترسی، پشتیبان‌گیری و بازیابی باید در طراحی لحاظ شوند</w:t>
      </w:r>
      <w:r w:rsidRPr="00DC56A4">
        <w:t>.</w:t>
      </w:r>
    </w:p>
    <w:p w14:paraId="4EF4CA22" w14:textId="77777777" w:rsidR="00DC56A4" w:rsidRPr="00DC56A4" w:rsidRDefault="00DC56A4" w:rsidP="00DC56A4">
      <w:pPr>
        <w:jc w:val="right"/>
      </w:pPr>
      <w:r w:rsidRPr="00DC56A4">
        <w:t xml:space="preserve">Reset </w:t>
      </w:r>
      <w:r w:rsidRPr="00DC56A4">
        <w:rPr>
          <w:rtl/>
        </w:rPr>
        <w:t>باید با ثبت علت و تأیید سطح دسترسی مجاز انجام شود</w:t>
      </w:r>
      <w:r w:rsidRPr="00DC56A4">
        <w:t xml:space="preserve">. Reset </w:t>
      </w:r>
      <w:r w:rsidRPr="00DC56A4">
        <w:rPr>
          <w:rtl/>
        </w:rPr>
        <w:t>نباید سوابق ممیزی را حذف کند. داده‌های پروژه، تنظیمات سیستم و سوابق باید از یکدیگر تفکیک شوند</w:t>
      </w:r>
      <w:r w:rsidRPr="00DC56A4">
        <w:t>.</w:t>
      </w:r>
    </w:p>
    <w:p w14:paraId="1FFB5D43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12. </w:t>
      </w:r>
      <w:r w:rsidRPr="00DC56A4">
        <w:rPr>
          <w:b/>
          <w:bCs/>
          <w:rtl/>
        </w:rPr>
        <w:t>گزارش‌های نسخه اول</w:t>
      </w:r>
    </w:p>
    <w:p w14:paraId="093594D5" w14:textId="77777777" w:rsidR="00DC56A4" w:rsidRPr="00DC56A4" w:rsidRDefault="00DC56A4" w:rsidP="00DC56A4">
      <w:pPr>
        <w:numPr>
          <w:ilvl w:val="0"/>
          <w:numId w:val="27"/>
        </w:numPr>
        <w:jc w:val="right"/>
      </w:pPr>
      <w:r w:rsidRPr="00DC56A4">
        <w:rPr>
          <w:rtl/>
        </w:rPr>
        <w:t>وضعیت تمام عملیات</w:t>
      </w:r>
    </w:p>
    <w:p w14:paraId="679B5969" w14:textId="77777777" w:rsidR="00DC56A4" w:rsidRPr="00DC56A4" w:rsidRDefault="00DC56A4" w:rsidP="00DC56A4">
      <w:pPr>
        <w:numPr>
          <w:ilvl w:val="0"/>
          <w:numId w:val="27"/>
        </w:numPr>
        <w:jc w:val="right"/>
      </w:pPr>
      <w:r w:rsidRPr="00DC56A4">
        <w:rPr>
          <w:rtl/>
        </w:rPr>
        <w:lastRenderedPageBreak/>
        <w:t>درصد پیشرفت بر مبنای معیار مشخص</w:t>
      </w:r>
    </w:p>
    <w:p w14:paraId="4DC20D86" w14:textId="77777777" w:rsidR="00DC56A4" w:rsidRPr="00DC56A4" w:rsidRDefault="00DC56A4" w:rsidP="00DC56A4">
      <w:pPr>
        <w:numPr>
          <w:ilvl w:val="0"/>
          <w:numId w:val="27"/>
        </w:numPr>
        <w:jc w:val="right"/>
      </w:pPr>
      <w:r w:rsidRPr="00DC56A4">
        <w:rPr>
          <w:rtl/>
        </w:rPr>
        <w:t>عملیات آماده، جاری، مسدود و تکمیل‌شده</w:t>
      </w:r>
    </w:p>
    <w:p w14:paraId="288DBB9A" w14:textId="77777777" w:rsidR="00DC56A4" w:rsidRPr="00DC56A4" w:rsidRDefault="00DC56A4" w:rsidP="00DC56A4">
      <w:pPr>
        <w:numPr>
          <w:ilvl w:val="0"/>
          <w:numId w:val="27"/>
        </w:numPr>
        <w:jc w:val="right"/>
      </w:pPr>
      <w:r w:rsidRPr="00DC56A4">
        <w:rPr>
          <w:rtl/>
        </w:rPr>
        <w:t>فهرست تأخیرها و علل ثبت‌شده</w:t>
      </w:r>
    </w:p>
    <w:p w14:paraId="6062C854" w14:textId="77777777" w:rsidR="00DC56A4" w:rsidRPr="00DC56A4" w:rsidRDefault="00DC56A4" w:rsidP="00DC56A4">
      <w:pPr>
        <w:numPr>
          <w:ilvl w:val="0"/>
          <w:numId w:val="27"/>
        </w:numPr>
        <w:jc w:val="right"/>
      </w:pPr>
      <w:r w:rsidRPr="00DC56A4">
        <w:rPr>
          <w:rtl/>
        </w:rPr>
        <w:t>عملکرد و گزارش هر کاربر</w:t>
      </w:r>
    </w:p>
    <w:p w14:paraId="48AC1FFF" w14:textId="77777777" w:rsidR="00DC56A4" w:rsidRPr="00DC56A4" w:rsidRDefault="00DC56A4" w:rsidP="00DC56A4">
      <w:pPr>
        <w:numPr>
          <w:ilvl w:val="0"/>
          <w:numId w:val="27"/>
        </w:numPr>
        <w:jc w:val="right"/>
      </w:pPr>
      <w:r w:rsidRPr="00DC56A4">
        <w:rPr>
          <w:rtl/>
        </w:rPr>
        <w:t>خطاهای ورود</w:t>
      </w:r>
      <w:r w:rsidRPr="00DC56A4">
        <w:t xml:space="preserve"> Excel</w:t>
      </w:r>
    </w:p>
    <w:p w14:paraId="0E545F8B" w14:textId="77777777" w:rsidR="00DC56A4" w:rsidRPr="00DC56A4" w:rsidRDefault="00DC56A4" w:rsidP="00DC56A4">
      <w:pPr>
        <w:numPr>
          <w:ilvl w:val="0"/>
          <w:numId w:val="27"/>
        </w:numPr>
        <w:jc w:val="right"/>
      </w:pPr>
      <w:r w:rsidRPr="00DC56A4">
        <w:rPr>
          <w:rtl/>
        </w:rPr>
        <w:t>سوابق تغییرات</w:t>
      </w:r>
    </w:p>
    <w:p w14:paraId="55E20C2B" w14:textId="77777777" w:rsidR="00DC56A4" w:rsidRPr="00DC56A4" w:rsidRDefault="00DC56A4" w:rsidP="00DC56A4">
      <w:pPr>
        <w:numPr>
          <w:ilvl w:val="0"/>
          <w:numId w:val="27"/>
        </w:numPr>
        <w:jc w:val="right"/>
      </w:pPr>
      <w:r w:rsidRPr="00DC56A4">
        <w:rPr>
          <w:rtl/>
        </w:rPr>
        <w:t>خروجی قابل دریافت</w:t>
      </w:r>
      <w:r w:rsidRPr="00DC56A4">
        <w:t xml:space="preserve"> Excel</w:t>
      </w:r>
    </w:p>
    <w:p w14:paraId="5BF9C20F" w14:textId="77777777" w:rsidR="00DC56A4" w:rsidRPr="00DC56A4" w:rsidRDefault="00DC56A4" w:rsidP="00DC56A4">
      <w:pPr>
        <w:jc w:val="right"/>
      </w:pPr>
      <w:r w:rsidRPr="00DC56A4">
        <w:rPr>
          <w:rtl/>
        </w:rPr>
        <w:t>فرمول‌های پیشرفت، تأخیر و عملکرد باید پیش از پیاده‌سازی مستند شوند؛ این شاخص‌ها نباید با معیارهای مبهم یا سلیقه‌ای محاسبه شوند</w:t>
      </w:r>
      <w:r w:rsidRPr="00DC56A4">
        <w:t>.</w:t>
      </w:r>
    </w:p>
    <w:p w14:paraId="17969DA2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13. </w:t>
      </w:r>
      <w:r w:rsidRPr="00DC56A4">
        <w:rPr>
          <w:b/>
          <w:bCs/>
          <w:rtl/>
        </w:rPr>
        <w:t>موارد خارج از محدوده</w:t>
      </w:r>
      <w:r w:rsidRPr="00DC56A4">
        <w:rPr>
          <w:b/>
          <w:bCs/>
        </w:rPr>
        <w:t xml:space="preserve"> MVP</w:t>
      </w:r>
    </w:p>
    <w:p w14:paraId="0829FDB6" w14:textId="77777777" w:rsidR="00DC56A4" w:rsidRPr="00DC56A4" w:rsidRDefault="00DC56A4" w:rsidP="00DC56A4">
      <w:pPr>
        <w:jc w:val="right"/>
      </w:pPr>
      <w:r w:rsidRPr="00DC56A4">
        <w:rPr>
          <w:rtl/>
        </w:rPr>
        <w:t>موارد زیر در نسخه اول اجرا نمی‌شوند، مگر با تصویب تغییر محدوده</w:t>
      </w:r>
      <w:r w:rsidRPr="00DC56A4">
        <w:t>:</w:t>
      </w:r>
    </w:p>
    <w:p w14:paraId="4DF6E8E3" w14:textId="77777777" w:rsidR="00DC56A4" w:rsidRPr="00DC56A4" w:rsidRDefault="00DC56A4" w:rsidP="00DC56A4">
      <w:pPr>
        <w:numPr>
          <w:ilvl w:val="0"/>
          <w:numId w:val="28"/>
        </w:numPr>
        <w:jc w:val="right"/>
      </w:pPr>
      <w:r w:rsidRPr="00DC56A4">
        <w:rPr>
          <w:rtl/>
        </w:rPr>
        <w:t>مدیریت خرید و پرداخت</w:t>
      </w:r>
    </w:p>
    <w:p w14:paraId="14512808" w14:textId="77777777" w:rsidR="00DC56A4" w:rsidRPr="00DC56A4" w:rsidRDefault="00DC56A4" w:rsidP="00DC56A4">
      <w:pPr>
        <w:numPr>
          <w:ilvl w:val="0"/>
          <w:numId w:val="28"/>
        </w:numPr>
        <w:jc w:val="right"/>
      </w:pPr>
      <w:r w:rsidRPr="00DC56A4">
        <w:rPr>
          <w:rtl/>
        </w:rPr>
        <w:t>کنترل فاکتور پیمانکاران</w:t>
      </w:r>
    </w:p>
    <w:p w14:paraId="08796D09" w14:textId="77777777" w:rsidR="00DC56A4" w:rsidRPr="00DC56A4" w:rsidRDefault="00DC56A4" w:rsidP="00DC56A4">
      <w:pPr>
        <w:numPr>
          <w:ilvl w:val="0"/>
          <w:numId w:val="28"/>
        </w:numPr>
        <w:jc w:val="right"/>
      </w:pPr>
      <w:r w:rsidRPr="00DC56A4">
        <w:rPr>
          <w:rtl/>
        </w:rPr>
        <w:t>انبارداری مالی</w:t>
      </w:r>
    </w:p>
    <w:p w14:paraId="3558B99A" w14:textId="77777777" w:rsidR="00DC56A4" w:rsidRPr="00DC56A4" w:rsidRDefault="00DC56A4" w:rsidP="00DC56A4">
      <w:pPr>
        <w:numPr>
          <w:ilvl w:val="0"/>
          <w:numId w:val="28"/>
        </w:numPr>
        <w:jc w:val="right"/>
      </w:pPr>
      <w:r w:rsidRPr="00DC56A4">
        <w:rPr>
          <w:rtl/>
        </w:rPr>
        <w:t>اتصال هم‌زمان به چند شرکت</w:t>
      </w:r>
    </w:p>
    <w:p w14:paraId="27D51FCA" w14:textId="77777777" w:rsidR="00DC56A4" w:rsidRPr="00DC56A4" w:rsidRDefault="00DC56A4" w:rsidP="00DC56A4">
      <w:pPr>
        <w:numPr>
          <w:ilvl w:val="0"/>
          <w:numId w:val="28"/>
        </w:numPr>
        <w:jc w:val="right"/>
      </w:pPr>
      <w:r w:rsidRPr="00DC56A4">
        <w:rPr>
          <w:rtl/>
        </w:rPr>
        <w:t>یادگیری خودکار بین شرکت‌ها</w:t>
      </w:r>
    </w:p>
    <w:p w14:paraId="36314FDE" w14:textId="77777777" w:rsidR="00DC56A4" w:rsidRPr="00DC56A4" w:rsidRDefault="00DC56A4" w:rsidP="00DC56A4">
      <w:pPr>
        <w:numPr>
          <w:ilvl w:val="0"/>
          <w:numId w:val="28"/>
        </w:numPr>
        <w:jc w:val="right"/>
      </w:pPr>
      <w:r w:rsidRPr="00DC56A4">
        <w:rPr>
          <w:rtl/>
        </w:rPr>
        <w:t>پیش‌بینی پیشرفته مبتنی بر هوش مصنوعی</w:t>
      </w:r>
    </w:p>
    <w:p w14:paraId="1CD1B611" w14:textId="77777777" w:rsidR="00DC56A4" w:rsidRPr="00DC56A4" w:rsidRDefault="00DC56A4" w:rsidP="00DC56A4">
      <w:pPr>
        <w:numPr>
          <w:ilvl w:val="0"/>
          <w:numId w:val="28"/>
        </w:numPr>
        <w:jc w:val="right"/>
      </w:pPr>
      <w:r w:rsidRPr="00DC56A4">
        <w:rPr>
          <w:rtl/>
        </w:rPr>
        <w:t>تغییر خودکار برنامه تولید بدون تأیید مدیر</w:t>
      </w:r>
    </w:p>
    <w:p w14:paraId="3442696B" w14:textId="77777777" w:rsidR="00DC56A4" w:rsidRPr="00DC56A4" w:rsidRDefault="00DC56A4" w:rsidP="00DC56A4">
      <w:pPr>
        <w:numPr>
          <w:ilvl w:val="0"/>
          <w:numId w:val="28"/>
        </w:numPr>
        <w:jc w:val="right"/>
      </w:pPr>
      <w:r w:rsidRPr="00DC56A4">
        <w:rPr>
          <w:rtl/>
        </w:rPr>
        <w:t>مدیریت کامل سیستم کیفیت</w:t>
      </w:r>
      <w:r w:rsidRPr="00DC56A4">
        <w:t xml:space="preserve"> ISO</w:t>
      </w:r>
    </w:p>
    <w:p w14:paraId="72D2ED08" w14:textId="77777777" w:rsidR="00DC56A4" w:rsidRPr="00DC56A4" w:rsidRDefault="00DC56A4" w:rsidP="00DC56A4">
      <w:pPr>
        <w:numPr>
          <w:ilvl w:val="0"/>
          <w:numId w:val="28"/>
        </w:numPr>
        <w:jc w:val="right"/>
      </w:pPr>
      <w:r w:rsidRPr="00DC56A4">
        <w:rPr>
          <w:rtl/>
        </w:rPr>
        <w:t>یکپارچه‌سازی با</w:t>
      </w:r>
      <w:r w:rsidRPr="00DC56A4">
        <w:t xml:space="preserve"> ERP </w:t>
      </w:r>
      <w:r w:rsidRPr="00DC56A4">
        <w:rPr>
          <w:rtl/>
        </w:rPr>
        <w:t>یا نرم‌افزارهای دیگر</w:t>
      </w:r>
    </w:p>
    <w:p w14:paraId="20DC50D5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14. </w:t>
      </w:r>
      <w:r w:rsidRPr="00DC56A4">
        <w:rPr>
          <w:b/>
          <w:bCs/>
          <w:rtl/>
        </w:rPr>
        <w:t>معیارهای پذیرش پیمانکار</w:t>
      </w:r>
    </w:p>
    <w:p w14:paraId="3F15B7D9" w14:textId="77777777" w:rsidR="00DC56A4" w:rsidRPr="00DC56A4" w:rsidRDefault="00DC56A4" w:rsidP="00DC56A4">
      <w:pPr>
        <w:jc w:val="right"/>
      </w:pPr>
      <w:r w:rsidRPr="00DC56A4">
        <w:rPr>
          <w:rtl/>
        </w:rPr>
        <w:t>پیمانکار باید نشان دهد که</w:t>
      </w:r>
      <w:r w:rsidRPr="00DC56A4">
        <w:t>:</w:t>
      </w:r>
    </w:p>
    <w:p w14:paraId="3F3AC9B6" w14:textId="77777777" w:rsidR="00DC56A4" w:rsidRPr="00DC56A4" w:rsidRDefault="00DC56A4" w:rsidP="00DC56A4">
      <w:pPr>
        <w:numPr>
          <w:ilvl w:val="0"/>
          <w:numId w:val="29"/>
        </w:numPr>
        <w:jc w:val="right"/>
      </w:pPr>
      <w:r w:rsidRPr="00DC56A4">
        <w:rPr>
          <w:rtl/>
        </w:rPr>
        <w:t>فایل</w:t>
      </w:r>
      <w:r w:rsidRPr="00DC56A4">
        <w:t xml:space="preserve"> Excel </w:t>
      </w:r>
      <w:r w:rsidRPr="00DC56A4">
        <w:rPr>
          <w:rtl/>
        </w:rPr>
        <w:t>معتبر را درست وارد می‌کند</w:t>
      </w:r>
      <w:r w:rsidRPr="00DC56A4">
        <w:t>.</w:t>
      </w:r>
    </w:p>
    <w:p w14:paraId="4D5928B4" w14:textId="77777777" w:rsidR="00DC56A4" w:rsidRPr="00DC56A4" w:rsidRDefault="00DC56A4" w:rsidP="00DC56A4">
      <w:pPr>
        <w:numPr>
          <w:ilvl w:val="0"/>
          <w:numId w:val="29"/>
        </w:numPr>
        <w:jc w:val="right"/>
      </w:pPr>
      <w:r w:rsidRPr="00DC56A4">
        <w:rPr>
          <w:rtl/>
        </w:rPr>
        <w:t>خطاهای شناسه و روابط نامعتبر را گزارش می‌کند</w:t>
      </w:r>
      <w:r w:rsidRPr="00DC56A4">
        <w:t>.</w:t>
      </w:r>
    </w:p>
    <w:p w14:paraId="707B5635" w14:textId="77777777" w:rsidR="00DC56A4" w:rsidRPr="00DC56A4" w:rsidRDefault="00DC56A4" w:rsidP="00DC56A4">
      <w:pPr>
        <w:numPr>
          <w:ilvl w:val="0"/>
          <w:numId w:val="29"/>
        </w:numPr>
        <w:jc w:val="right"/>
      </w:pPr>
      <w:r w:rsidRPr="00DC56A4">
        <w:rPr>
          <w:rtl/>
        </w:rPr>
        <w:t>عملیات دارای چند پیش‌نیاز تا تکمیل همه پیش‌نیازهای الزامی آماده نمی‌شود</w:t>
      </w:r>
      <w:r w:rsidRPr="00DC56A4">
        <w:t>.</w:t>
      </w:r>
    </w:p>
    <w:p w14:paraId="46A720C5" w14:textId="77777777" w:rsidR="00DC56A4" w:rsidRPr="00DC56A4" w:rsidRDefault="00DC56A4" w:rsidP="00DC56A4">
      <w:pPr>
        <w:numPr>
          <w:ilvl w:val="0"/>
          <w:numId w:val="29"/>
        </w:numPr>
        <w:jc w:val="right"/>
      </w:pPr>
      <w:r w:rsidRPr="00DC56A4">
        <w:rPr>
          <w:rtl/>
        </w:rPr>
        <w:t>سه کاربر حساب و وظایف مستقل دارند</w:t>
      </w:r>
      <w:r w:rsidRPr="00DC56A4">
        <w:t>.</w:t>
      </w:r>
    </w:p>
    <w:p w14:paraId="14A1069A" w14:textId="77777777" w:rsidR="00DC56A4" w:rsidRPr="00DC56A4" w:rsidRDefault="00DC56A4" w:rsidP="00DC56A4">
      <w:pPr>
        <w:numPr>
          <w:ilvl w:val="0"/>
          <w:numId w:val="29"/>
        </w:numPr>
        <w:jc w:val="right"/>
      </w:pPr>
      <w:r w:rsidRPr="00DC56A4">
        <w:rPr>
          <w:rtl/>
        </w:rPr>
        <w:t>کاربران فقط به اطلاعات مجاز دسترسی دارند</w:t>
      </w:r>
      <w:r w:rsidRPr="00DC56A4">
        <w:t>.</w:t>
      </w:r>
    </w:p>
    <w:p w14:paraId="0086FE0B" w14:textId="77777777" w:rsidR="00DC56A4" w:rsidRPr="00DC56A4" w:rsidRDefault="00DC56A4" w:rsidP="00DC56A4">
      <w:pPr>
        <w:numPr>
          <w:ilvl w:val="0"/>
          <w:numId w:val="29"/>
        </w:numPr>
        <w:jc w:val="right"/>
      </w:pPr>
      <w:r w:rsidRPr="00DC56A4">
        <w:rPr>
          <w:rtl/>
        </w:rPr>
        <w:lastRenderedPageBreak/>
        <w:t>مدیر وضعیت کل پروژه را می‌بیند</w:t>
      </w:r>
      <w:r w:rsidRPr="00DC56A4">
        <w:t>.</w:t>
      </w:r>
    </w:p>
    <w:p w14:paraId="55CC9308" w14:textId="77777777" w:rsidR="00DC56A4" w:rsidRPr="00DC56A4" w:rsidRDefault="00DC56A4" w:rsidP="00DC56A4">
      <w:pPr>
        <w:numPr>
          <w:ilvl w:val="0"/>
          <w:numId w:val="29"/>
        </w:numPr>
        <w:jc w:val="right"/>
      </w:pPr>
      <w:r w:rsidRPr="00DC56A4">
        <w:rPr>
          <w:rtl/>
        </w:rPr>
        <w:t>مالک اختیار نهایی و کنترل دسترسی‌ها را حفظ می‌کند</w:t>
      </w:r>
      <w:r w:rsidRPr="00DC56A4">
        <w:t>.</w:t>
      </w:r>
    </w:p>
    <w:p w14:paraId="24318C1A" w14:textId="77777777" w:rsidR="00DC56A4" w:rsidRPr="00DC56A4" w:rsidRDefault="00DC56A4" w:rsidP="00DC56A4">
      <w:pPr>
        <w:numPr>
          <w:ilvl w:val="0"/>
          <w:numId w:val="29"/>
        </w:numPr>
        <w:jc w:val="right"/>
      </w:pPr>
      <w:r w:rsidRPr="00DC56A4">
        <w:rPr>
          <w:rtl/>
        </w:rPr>
        <w:t>تغییرات مهم با هویت و زمان ثبت می‌شوند</w:t>
      </w:r>
      <w:r w:rsidRPr="00DC56A4">
        <w:t>.</w:t>
      </w:r>
    </w:p>
    <w:p w14:paraId="1BD8797F" w14:textId="77777777" w:rsidR="00DC56A4" w:rsidRPr="00DC56A4" w:rsidRDefault="00DC56A4" w:rsidP="00DC56A4">
      <w:pPr>
        <w:numPr>
          <w:ilvl w:val="0"/>
          <w:numId w:val="29"/>
        </w:numPr>
        <w:jc w:val="right"/>
      </w:pPr>
      <w:r w:rsidRPr="00DC56A4">
        <w:rPr>
          <w:rtl/>
        </w:rPr>
        <w:t>پس از راه‌اندازی مجدد، اطلاعات و سوابق تأییدشده باقی می‌مانند</w:t>
      </w:r>
      <w:r w:rsidRPr="00DC56A4">
        <w:t>.</w:t>
      </w:r>
    </w:p>
    <w:p w14:paraId="5AB9AB84" w14:textId="77777777" w:rsidR="00DC56A4" w:rsidRPr="00DC56A4" w:rsidRDefault="00DC56A4" w:rsidP="00DC56A4">
      <w:pPr>
        <w:numPr>
          <w:ilvl w:val="0"/>
          <w:numId w:val="29"/>
        </w:numPr>
        <w:jc w:val="right"/>
      </w:pPr>
      <w:r w:rsidRPr="00DC56A4">
        <w:rPr>
          <w:rtl/>
        </w:rPr>
        <w:t>فایل خروجی گزارش تولید می‌شود</w:t>
      </w:r>
      <w:r w:rsidRPr="00DC56A4">
        <w:t>.</w:t>
      </w:r>
    </w:p>
    <w:p w14:paraId="1FF5D181" w14:textId="77777777" w:rsidR="00DC56A4" w:rsidRPr="00DC56A4" w:rsidRDefault="00DC56A4" w:rsidP="00DC56A4">
      <w:pPr>
        <w:numPr>
          <w:ilvl w:val="0"/>
          <w:numId w:val="29"/>
        </w:numPr>
        <w:jc w:val="right"/>
      </w:pPr>
      <w:r w:rsidRPr="00DC56A4">
        <w:rPr>
          <w:rtl/>
        </w:rPr>
        <w:t>خطاهای ارتباط پیام‌رسان و ارسال ناموفق پیام قابل تشخیص هستند</w:t>
      </w:r>
      <w:r w:rsidRPr="00DC56A4">
        <w:t>.</w:t>
      </w:r>
    </w:p>
    <w:p w14:paraId="34730094" w14:textId="77777777" w:rsidR="00DC56A4" w:rsidRPr="00DC56A4" w:rsidRDefault="00DC56A4" w:rsidP="00DC56A4">
      <w:pPr>
        <w:numPr>
          <w:ilvl w:val="0"/>
          <w:numId w:val="29"/>
        </w:numPr>
        <w:jc w:val="right"/>
      </w:pPr>
      <w:r w:rsidRPr="00DC56A4">
        <w:rPr>
          <w:rtl/>
        </w:rPr>
        <w:t>پشتیبان‌گیری و بازیابی در آزمون عملی بررسی می‌شوند</w:t>
      </w:r>
      <w:r w:rsidRPr="00DC56A4">
        <w:t>.</w:t>
      </w:r>
    </w:p>
    <w:p w14:paraId="3AEA08E1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15. </w:t>
      </w:r>
      <w:r w:rsidRPr="00DC56A4">
        <w:rPr>
          <w:b/>
          <w:bCs/>
          <w:rtl/>
        </w:rPr>
        <w:t>اقلام تحویلی پیمانکار</w:t>
      </w:r>
    </w:p>
    <w:p w14:paraId="3F6374C8" w14:textId="77777777" w:rsidR="00DC56A4" w:rsidRPr="00DC56A4" w:rsidRDefault="00DC56A4" w:rsidP="00DC56A4">
      <w:pPr>
        <w:numPr>
          <w:ilvl w:val="0"/>
          <w:numId w:val="30"/>
        </w:numPr>
        <w:jc w:val="right"/>
      </w:pPr>
      <w:r w:rsidRPr="00DC56A4">
        <w:rPr>
          <w:rtl/>
        </w:rPr>
        <w:t>کد منبع پروژه</w:t>
      </w:r>
    </w:p>
    <w:p w14:paraId="6583FCB6" w14:textId="77777777" w:rsidR="00DC56A4" w:rsidRPr="00DC56A4" w:rsidRDefault="00DC56A4" w:rsidP="00DC56A4">
      <w:pPr>
        <w:numPr>
          <w:ilvl w:val="0"/>
          <w:numId w:val="30"/>
        </w:numPr>
        <w:jc w:val="right"/>
      </w:pPr>
      <w:r w:rsidRPr="00DC56A4">
        <w:rPr>
          <w:rtl/>
        </w:rPr>
        <w:t>فایل تنظیمات نمونه بدون رمز واقعی</w:t>
      </w:r>
    </w:p>
    <w:p w14:paraId="1382CD14" w14:textId="77777777" w:rsidR="00DC56A4" w:rsidRPr="00DC56A4" w:rsidRDefault="00DC56A4" w:rsidP="00DC56A4">
      <w:pPr>
        <w:numPr>
          <w:ilvl w:val="0"/>
          <w:numId w:val="30"/>
        </w:numPr>
        <w:jc w:val="right"/>
      </w:pPr>
      <w:r w:rsidRPr="00DC56A4">
        <w:rPr>
          <w:rtl/>
        </w:rPr>
        <w:t>قالب</w:t>
      </w:r>
      <w:r w:rsidRPr="00DC56A4">
        <w:t xml:space="preserve"> Excel </w:t>
      </w:r>
      <w:r w:rsidRPr="00DC56A4">
        <w:rPr>
          <w:rtl/>
        </w:rPr>
        <w:t>استاندارد</w:t>
      </w:r>
    </w:p>
    <w:p w14:paraId="1C022E84" w14:textId="77777777" w:rsidR="00DC56A4" w:rsidRPr="00DC56A4" w:rsidRDefault="00DC56A4" w:rsidP="00DC56A4">
      <w:pPr>
        <w:numPr>
          <w:ilvl w:val="0"/>
          <w:numId w:val="30"/>
        </w:numPr>
        <w:jc w:val="right"/>
      </w:pPr>
      <w:r w:rsidRPr="00DC56A4">
        <w:rPr>
          <w:rtl/>
        </w:rPr>
        <w:t>ساختار پایگاه داده و روش مهاجرت نسخه‌ها</w:t>
      </w:r>
    </w:p>
    <w:p w14:paraId="1ABF44EA" w14:textId="77777777" w:rsidR="00DC56A4" w:rsidRPr="00DC56A4" w:rsidRDefault="00DC56A4" w:rsidP="00DC56A4">
      <w:pPr>
        <w:numPr>
          <w:ilvl w:val="0"/>
          <w:numId w:val="30"/>
        </w:numPr>
        <w:jc w:val="right"/>
      </w:pPr>
      <w:r w:rsidRPr="00DC56A4">
        <w:rPr>
          <w:rtl/>
        </w:rPr>
        <w:t>دستورالعمل نصب و راه‌اندازی</w:t>
      </w:r>
    </w:p>
    <w:p w14:paraId="36C37902" w14:textId="77777777" w:rsidR="00DC56A4" w:rsidRPr="00DC56A4" w:rsidRDefault="00DC56A4" w:rsidP="00DC56A4">
      <w:pPr>
        <w:numPr>
          <w:ilvl w:val="0"/>
          <w:numId w:val="30"/>
        </w:numPr>
        <w:jc w:val="right"/>
      </w:pPr>
      <w:r w:rsidRPr="00DC56A4">
        <w:rPr>
          <w:rtl/>
        </w:rPr>
        <w:t>راهنمای مالک و مدیر</w:t>
      </w:r>
    </w:p>
    <w:p w14:paraId="04061DD1" w14:textId="77777777" w:rsidR="00DC56A4" w:rsidRPr="00DC56A4" w:rsidRDefault="00DC56A4" w:rsidP="00DC56A4">
      <w:pPr>
        <w:numPr>
          <w:ilvl w:val="0"/>
          <w:numId w:val="30"/>
        </w:numPr>
        <w:jc w:val="right"/>
      </w:pPr>
      <w:r w:rsidRPr="00DC56A4">
        <w:rPr>
          <w:rtl/>
        </w:rPr>
        <w:t>راهنمای کاربران</w:t>
      </w:r>
    </w:p>
    <w:p w14:paraId="79B29777" w14:textId="77777777" w:rsidR="00DC56A4" w:rsidRPr="00DC56A4" w:rsidRDefault="00DC56A4" w:rsidP="00DC56A4">
      <w:pPr>
        <w:numPr>
          <w:ilvl w:val="0"/>
          <w:numId w:val="30"/>
        </w:numPr>
        <w:jc w:val="right"/>
      </w:pPr>
      <w:r w:rsidRPr="00DC56A4">
        <w:rPr>
          <w:rtl/>
        </w:rPr>
        <w:t>مستند</w:t>
      </w:r>
      <w:r w:rsidRPr="00DC56A4">
        <w:t xml:space="preserve"> API </w:t>
      </w:r>
      <w:r w:rsidRPr="00DC56A4">
        <w:rPr>
          <w:rtl/>
        </w:rPr>
        <w:t>یا رابط‌های ارتباطی در صورت وجود</w:t>
      </w:r>
    </w:p>
    <w:p w14:paraId="5369A771" w14:textId="77777777" w:rsidR="00DC56A4" w:rsidRPr="00DC56A4" w:rsidRDefault="00DC56A4" w:rsidP="00DC56A4">
      <w:pPr>
        <w:numPr>
          <w:ilvl w:val="0"/>
          <w:numId w:val="30"/>
        </w:numPr>
        <w:jc w:val="right"/>
      </w:pPr>
      <w:r w:rsidRPr="00DC56A4">
        <w:rPr>
          <w:rtl/>
        </w:rPr>
        <w:t>سناریوها و نتایج آزمون</w:t>
      </w:r>
    </w:p>
    <w:p w14:paraId="17497398" w14:textId="77777777" w:rsidR="00DC56A4" w:rsidRPr="00DC56A4" w:rsidRDefault="00DC56A4" w:rsidP="00DC56A4">
      <w:pPr>
        <w:numPr>
          <w:ilvl w:val="0"/>
          <w:numId w:val="30"/>
        </w:numPr>
        <w:jc w:val="right"/>
      </w:pPr>
      <w:r w:rsidRPr="00DC56A4">
        <w:rPr>
          <w:rtl/>
        </w:rPr>
        <w:t>روش پشتیبان‌گیری و بازیابی</w:t>
      </w:r>
    </w:p>
    <w:p w14:paraId="77E44404" w14:textId="77777777" w:rsidR="00DC56A4" w:rsidRPr="00DC56A4" w:rsidRDefault="00DC56A4" w:rsidP="00DC56A4">
      <w:pPr>
        <w:numPr>
          <w:ilvl w:val="0"/>
          <w:numId w:val="30"/>
        </w:numPr>
        <w:jc w:val="right"/>
      </w:pPr>
      <w:r w:rsidRPr="00DC56A4">
        <w:rPr>
          <w:rtl/>
        </w:rPr>
        <w:t>فهرست محدودیت‌های شناخته‌شده</w:t>
      </w:r>
    </w:p>
    <w:p w14:paraId="0B123755" w14:textId="77777777" w:rsidR="00DC56A4" w:rsidRPr="00DC56A4" w:rsidRDefault="00DC56A4" w:rsidP="00DC56A4">
      <w:pPr>
        <w:numPr>
          <w:ilvl w:val="0"/>
          <w:numId w:val="30"/>
        </w:numPr>
        <w:jc w:val="right"/>
      </w:pPr>
      <w:r w:rsidRPr="00DC56A4">
        <w:rPr>
          <w:rtl/>
        </w:rPr>
        <w:t>روش تحویل دسترسی‌ها و مالکیت فنی به کارفرما</w:t>
      </w:r>
    </w:p>
    <w:p w14:paraId="54E15E51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16. </w:t>
      </w:r>
      <w:r w:rsidRPr="00DC56A4">
        <w:rPr>
          <w:b/>
          <w:bCs/>
          <w:rtl/>
        </w:rPr>
        <w:t>تصمیم‌های فنی باز</w:t>
      </w:r>
    </w:p>
    <w:p w14:paraId="64EC2A3B" w14:textId="77777777" w:rsidR="00DC56A4" w:rsidRPr="00DC56A4" w:rsidRDefault="00DC56A4" w:rsidP="00DC56A4">
      <w:pPr>
        <w:jc w:val="right"/>
      </w:pPr>
      <w:r w:rsidRPr="00DC56A4">
        <w:rPr>
          <w:rtl/>
        </w:rPr>
        <w:t>این موارد هنوز قطعی نشده‌اند و نباید فرض قطعی تلقی شوند</w:t>
      </w:r>
      <w:r w:rsidRPr="00DC56A4">
        <w:t>:</w:t>
      </w:r>
    </w:p>
    <w:p w14:paraId="531D0D59" w14:textId="77777777" w:rsidR="00DC56A4" w:rsidRPr="00DC56A4" w:rsidRDefault="00DC56A4" w:rsidP="00DC56A4">
      <w:pPr>
        <w:numPr>
          <w:ilvl w:val="0"/>
          <w:numId w:val="31"/>
        </w:numPr>
        <w:jc w:val="right"/>
      </w:pPr>
      <w:r w:rsidRPr="00DC56A4">
        <w:rPr>
          <w:rtl/>
        </w:rPr>
        <w:t>پیام‌رسان: بله، تلگرام یا رابط مستقل</w:t>
      </w:r>
    </w:p>
    <w:p w14:paraId="1C95E919" w14:textId="77777777" w:rsidR="00DC56A4" w:rsidRPr="00DC56A4" w:rsidRDefault="00DC56A4" w:rsidP="00DC56A4">
      <w:pPr>
        <w:numPr>
          <w:ilvl w:val="0"/>
          <w:numId w:val="31"/>
        </w:numPr>
        <w:jc w:val="right"/>
      </w:pPr>
      <w:r w:rsidRPr="00DC56A4">
        <w:rPr>
          <w:rtl/>
        </w:rPr>
        <w:t>ذخیره‌سازی: پایگاه داده مستقل یا</w:t>
      </w:r>
      <w:r w:rsidRPr="00DC56A4">
        <w:t xml:space="preserve"> Excel </w:t>
      </w:r>
      <w:r w:rsidRPr="00DC56A4">
        <w:rPr>
          <w:rtl/>
        </w:rPr>
        <w:t>صرفاً برای نمونه آزمایشی</w:t>
      </w:r>
    </w:p>
    <w:p w14:paraId="3E1C2EC9" w14:textId="77777777" w:rsidR="00DC56A4" w:rsidRPr="00DC56A4" w:rsidRDefault="00DC56A4" w:rsidP="00DC56A4">
      <w:pPr>
        <w:numPr>
          <w:ilvl w:val="0"/>
          <w:numId w:val="31"/>
        </w:numPr>
        <w:jc w:val="right"/>
      </w:pPr>
      <w:r w:rsidRPr="00DC56A4">
        <w:rPr>
          <w:rtl/>
        </w:rPr>
        <w:t>رابط مدیر: ربات پیام‌رسان یا پنل وب به‌همراه پیام‌رسان</w:t>
      </w:r>
    </w:p>
    <w:p w14:paraId="5A3BB287" w14:textId="77777777" w:rsidR="00DC56A4" w:rsidRPr="00DC56A4" w:rsidRDefault="00DC56A4" w:rsidP="00DC56A4">
      <w:pPr>
        <w:numPr>
          <w:ilvl w:val="0"/>
          <w:numId w:val="31"/>
        </w:numPr>
        <w:jc w:val="right"/>
      </w:pPr>
      <w:r w:rsidRPr="00DC56A4">
        <w:rPr>
          <w:rtl/>
        </w:rPr>
        <w:t>محل اجرا: سرور تحت کنترل شرکت یا سرور ابری</w:t>
      </w:r>
    </w:p>
    <w:p w14:paraId="3F3CD942" w14:textId="77777777" w:rsidR="00DC56A4" w:rsidRPr="00DC56A4" w:rsidRDefault="00DC56A4" w:rsidP="00DC56A4">
      <w:pPr>
        <w:numPr>
          <w:ilvl w:val="0"/>
          <w:numId w:val="31"/>
        </w:numPr>
        <w:jc w:val="right"/>
      </w:pPr>
      <w:r w:rsidRPr="00DC56A4">
        <w:rPr>
          <w:rtl/>
        </w:rPr>
        <w:lastRenderedPageBreak/>
        <w:t>فناوری برنامه‌نویسی و پایگاه داده</w:t>
      </w:r>
    </w:p>
    <w:p w14:paraId="1C678841" w14:textId="77777777" w:rsidR="00DC56A4" w:rsidRPr="00DC56A4" w:rsidRDefault="00DC56A4" w:rsidP="00DC56A4">
      <w:pPr>
        <w:numPr>
          <w:ilvl w:val="0"/>
          <w:numId w:val="31"/>
        </w:numPr>
        <w:jc w:val="right"/>
      </w:pPr>
      <w:r w:rsidRPr="00DC56A4">
        <w:rPr>
          <w:rtl/>
        </w:rPr>
        <w:t>روش احراز هویت و بازیابی دسترسی مالک</w:t>
      </w:r>
    </w:p>
    <w:p w14:paraId="4AE2DFD5" w14:textId="77777777" w:rsidR="00DC56A4" w:rsidRPr="00DC56A4" w:rsidRDefault="00DC56A4" w:rsidP="00DC56A4">
      <w:pPr>
        <w:numPr>
          <w:ilvl w:val="0"/>
          <w:numId w:val="31"/>
        </w:numPr>
        <w:jc w:val="right"/>
      </w:pPr>
      <w:r w:rsidRPr="00DC56A4">
        <w:rPr>
          <w:rtl/>
        </w:rPr>
        <w:t>تعریف دقیق تأیید اتمام عملیات و معیارهای گزارش عملکرد</w:t>
      </w:r>
    </w:p>
    <w:p w14:paraId="7CB1CD62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</w:rPr>
        <w:t xml:space="preserve">17. </w:t>
      </w:r>
      <w:r w:rsidRPr="00DC56A4">
        <w:rPr>
          <w:b/>
          <w:bCs/>
          <w:rtl/>
        </w:rPr>
        <w:t>روش اجرای پروژه</w:t>
      </w:r>
    </w:p>
    <w:p w14:paraId="4C213517" w14:textId="77777777" w:rsidR="00DC56A4" w:rsidRPr="00DC56A4" w:rsidRDefault="00DC56A4" w:rsidP="00DC56A4">
      <w:pPr>
        <w:jc w:val="right"/>
      </w:pPr>
      <w:r w:rsidRPr="00DC56A4">
        <w:rPr>
          <w:rtl/>
        </w:rPr>
        <w:t>مرحله اول: تثبیت تصمیم‌های فنی باز</w:t>
      </w:r>
      <w:r w:rsidRPr="00DC56A4">
        <w:t>.</w:t>
      </w:r>
    </w:p>
    <w:p w14:paraId="30FEA360" w14:textId="77777777" w:rsidR="00DC56A4" w:rsidRPr="00DC56A4" w:rsidRDefault="00DC56A4" w:rsidP="00DC56A4">
      <w:pPr>
        <w:jc w:val="right"/>
      </w:pPr>
      <w:r w:rsidRPr="00DC56A4">
        <w:rPr>
          <w:rtl/>
        </w:rPr>
        <w:t>مرحله دوم: تهیه شرح خدمات و برآورد زمان و هزینه</w:t>
      </w:r>
      <w:r w:rsidRPr="00DC56A4">
        <w:t>.</w:t>
      </w:r>
    </w:p>
    <w:p w14:paraId="33CE628E" w14:textId="77777777" w:rsidR="00DC56A4" w:rsidRPr="00DC56A4" w:rsidRDefault="00DC56A4" w:rsidP="00DC56A4">
      <w:pPr>
        <w:jc w:val="right"/>
      </w:pPr>
      <w:r w:rsidRPr="00DC56A4">
        <w:rPr>
          <w:rtl/>
        </w:rPr>
        <w:t>مرحله سوم: ساخت نمونه با داده واقعی شامل چند قطعه، چند عملیات وابسته و سه کاربر</w:t>
      </w:r>
      <w:r w:rsidRPr="00DC56A4">
        <w:t>.</w:t>
      </w:r>
    </w:p>
    <w:p w14:paraId="0FA7C2C5" w14:textId="77777777" w:rsidR="00DC56A4" w:rsidRPr="00DC56A4" w:rsidRDefault="00DC56A4" w:rsidP="00DC56A4">
      <w:pPr>
        <w:jc w:val="right"/>
      </w:pPr>
      <w:r w:rsidRPr="00DC56A4">
        <w:rPr>
          <w:rtl/>
        </w:rPr>
        <w:t>مرحله چهارم: آزمون پذیرش و اصلاح خطاها</w:t>
      </w:r>
      <w:r w:rsidRPr="00DC56A4">
        <w:t>.</w:t>
      </w:r>
    </w:p>
    <w:p w14:paraId="31E7C999" w14:textId="77777777" w:rsidR="00DC56A4" w:rsidRPr="00DC56A4" w:rsidRDefault="00DC56A4" w:rsidP="00DC56A4">
      <w:pPr>
        <w:jc w:val="right"/>
      </w:pPr>
      <w:r w:rsidRPr="00DC56A4">
        <w:rPr>
          <w:rtl/>
        </w:rPr>
        <w:t>مرحله پنجم: تحویل کد منبع، مستندات و نسخه قابل اجرا</w:t>
      </w:r>
      <w:r w:rsidRPr="00DC56A4">
        <w:t>.</w:t>
      </w:r>
    </w:p>
    <w:p w14:paraId="242DB7BE" w14:textId="77777777" w:rsidR="00DC56A4" w:rsidRPr="00DC56A4" w:rsidRDefault="00DC56A4" w:rsidP="00DC56A4">
      <w:pPr>
        <w:jc w:val="right"/>
      </w:pPr>
      <w:r w:rsidRPr="00DC56A4">
        <w:rPr>
          <w:b/>
          <w:bCs/>
          <w:rtl/>
        </w:rPr>
        <w:t>اصل نهایی</w:t>
      </w:r>
      <w:r w:rsidRPr="00DC56A4">
        <w:rPr>
          <w:b/>
          <w:bCs/>
        </w:rPr>
        <w:t>:</w:t>
      </w:r>
      <w:r w:rsidRPr="00DC56A4">
        <w:t xml:space="preserve"> </w:t>
      </w:r>
      <w:r w:rsidRPr="00DC56A4">
        <w:rPr>
          <w:rtl/>
        </w:rPr>
        <w:t>نسخه اول باید کوچک، قابل اعتماد، قابل ممیزی و قابل توسعه باشد. ابتدا ثبت صحیح داده‌ها، وابستگی عملیات، تخصیص وظایف و کنترل دسترسی اجرا شوند؛ امکانات هوشمند پیشرفته بعداً و بر مبنای تجربه عملی اضافه شوند</w:t>
      </w:r>
      <w:r w:rsidRPr="00DC56A4">
        <w:t>.</w:t>
      </w:r>
    </w:p>
    <w:p w14:paraId="08EEC09B" w14:textId="77777777" w:rsidR="00DC56A4" w:rsidRPr="00DC56A4" w:rsidRDefault="00DC56A4" w:rsidP="00DC56A4">
      <w:pPr>
        <w:jc w:val="right"/>
        <w:rPr>
          <w:b/>
          <w:bCs/>
        </w:rPr>
      </w:pPr>
      <w:r w:rsidRPr="00DC56A4">
        <w:rPr>
          <w:b/>
          <w:bCs/>
          <w:rtl/>
        </w:rPr>
        <w:t>دستور شروع برای</w:t>
      </w:r>
      <w:r w:rsidRPr="00DC56A4">
        <w:rPr>
          <w:b/>
          <w:bCs/>
        </w:rPr>
        <w:t xml:space="preserve"> ChatGPT </w:t>
      </w:r>
      <w:r w:rsidRPr="00DC56A4">
        <w:rPr>
          <w:b/>
          <w:bCs/>
          <w:rtl/>
        </w:rPr>
        <w:t>در چت جدید</w:t>
      </w:r>
    </w:p>
    <w:p w14:paraId="4A5F9FD9" w14:textId="77777777" w:rsidR="00DC56A4" w:rsidRPr="00DC56A4" w:rsidRDefault="00DC56A4" w:rsidP="00DC56A4">
      <w:pPr>
        <w:jc w:val="right"/>
      </w:pPr>
      <w:r w:rsidRPr="00DC56A4">
        <w:rPr>
          <w:rtl/>
        </w:rPr>
        <w:t>ابتدا این سند را به‌عنوان مبنای پروژه</w:t>
      </w:r>
      <w:r w:rsidRPr="00DC56A4">
        <w:t xml:space="preserve"> AISO </w:t>
      </w:r>
      <w:r w:rsidRPr="00DC56A4">
        <w:rPr>
          <w:rtl/>
        </w:rPr>
        <w:t xml:space="preserve">بپذیر. سپس فقط تصمیم‌های فنی باز بخش </w:t>
      </w:r>
      <w:r w:rsidRPr="00DC56A4">
        <w:rPr>
          <w:rtl/>
          <w:lang w:bidi="fa-IR"/>
        </w:rPr>
        <w:t>۱۶</w:t>
      </w:r>
      <w:r w:rsidRPr="00DC56A4">
        <w:rPr>
          <w:rtl/>
        </w:rPr>
        <w:t xml:space="preserve"> را به‌صورت فهرست کوتاه مطرح کن. پس از دریافت پاسخ مالک، معماری فنی و شرح خدمات نهایی قابل ارسال برای پیمانکار را تدوین کن. از افزودن امکانات خارج از محدوده بدون تأیید مالک خودداری کن</w:t>
      </w:r>
      <w:r w:rsidRPr="00DC56A4">
        <w:t>.</w:t>
      </w:r>
    </w:p>
    <w:p w14:paraId="1A494F3C" w14:textId="77777777" w:rsidR="00931A18" w:rsidRPr="00DC56A4" w:rsidRDefault="00931A18" w:rsidP="00DC56A4">
      <w:pPr>
        <w:jc w:val="right"/>
      </w:pPr>
    </w:p>
    <w:sectPr w:rsidR="00931A18" w:rsidRPr="00DC5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C7E"/>
    <w:multiLevelType w:val="multilevel"/>
    <w:tmpl w:val="CA92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63CE9"/>
    <w:multiLevelType w:val="multilevel"/>
    <w:tmpl w:val="E56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66B5B"/>
    <w:multiLevelType w:val="multilevel"/>
    <w:tmpl w:val="95FA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4F9F"/>
    <w:multiLevelType w:val="multilevel"/>
    <w:tmpl w:val="8C1C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87D3E"/>
    <w:multiLevelType w:val="multilevel"/>
    <w:tmpl w:val="15B8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FD0BE6"/>
    <w:multiLevelType w:val="multilevel"/>
    <w:tmpl w:val="6E3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44913"/>
    <w:multiLevelType w:val="multilevel"/>
    <w:tmpl w:val="2F04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C26FD"/>
    <w:multiLevelType w:val="multilevel"/>
    <w:tmpl w:val="D800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C2534"/>
    <w:multiLevelType w:val="multilevel"/>
    <w:tmpl w:val="DF7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67A52"/>
    <w:multiLevelType w:val="multilevel"/>
    <w:tmpl w:val="DB8C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118CF"/>
    <w:multiLevelType w:val="multilevel"/>
    <w:tmpl w:val="D5F0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B35917"/>
    <w:multiLevelType w:val="multilevel"/>
    <w:tmpl w:val="2CF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B759E"/>
    <w:multiLevelType w:val="multilevel"/>
    <w:tmpl w:val="1C50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A7A27"/>
    <w:multiLevelType w:val="multilevel"/>
    <w:tmpl w:val="D572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05B78"/>
    <w:multiLevelType w:val="multilevel"/>
    <w:tmpl w:val="940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C6E44"/>
    <w:multiLevelType w:val="multilevel"/>
    <w:tmpl w:val="F634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8534B"/>
    <w:multiLevelType w:val="multilevel"/>
    <w:tmpl w:val="7694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D4B66"/>
    <w:multiLevelType w:val="multilevel"/>
    <w:tmpl w:val="899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93153"/>
    <w:multiLevelType w:val="multilevel"/>
    <w:tmpl w:val="D33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F4D30"/>
    <w:multiLevelType w:val="multilevel"/>
    <w:tmpl w:val="DA1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8640E"/>
    <w:multiLevelType w:val="multilevel"/>
    <w:tmpl w:val="61E6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860189"/>
    <w:multiLevelType w:val="multilevel"/>
    <w:tmpl w:val="036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56E2A"/>
    <w:multiLevelType w:val="multilevel"/>
    <w:tmpl w:val="3F98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817F6"/>
    <w:multiLevelType w:val="multilevel"/>
    <w:tmpl w:val="D1E6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CA4BAC"/>
    <w:multiLevelType w:val="multilevel"/>
    <w:tmpl w:val="8C80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60CFF"/>
    <w:multiLevelType w:val="multilevel"/>
    <w:tmpl w:val="7BD2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B58BB"/>
    <w:multiLevelType w:val="multilevel"/>
    <w:tmpl w:val="8304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876C4"/>
    <w:multiLevelType w:val="multilevel"/>
    <w:tmpl w:val="21F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6262C"/>
    <w:multiLevelType w:val="multilevel"/>
    <w:tmpl w:val="366C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96B5B"/>
    <w:multiLevelType w:val="multilevel"/>
    <w:tmpl w:val="819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0734D"/>
    <w:multiLevelType w:val="multilevel"/>
    <w:tmpl w:val="413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334678">
    <w:abstractNumId w:val="6"/>
  </w:num>
  <w:num w:numId="2" w16cid:durableId="1961916634">
    <w:abstractNumId w:val="12"/>
  </w:num>
  <w:num w:numId="3" w16cid:durableId="1621064743">
    <w:abstractNumId w:val="1"/>
  </w:num>
  <w:num w:numId="4" w16cid:durableId="464011604">
    <w:abstractNumId w:val="16"/>
  </w:num>
  <w:num w:numId="5" w16cid:durableId="1673098037">
    <w:abstractNumId w:val="30"/>
  </w:num>
  <w:num w:numId="6" w16cid:durableId="1174228911">
    <w:abstractNumId w:val="4"/>
  </w:num>
  <w:num w:numId="7" w16cid:durableId="1872185240">
    <w:abstractNumId w:val="29"/>
  </w:num>
  <w:num w:numId="8" w16cid:durableId="554320552">
    <w:abstractNumId w:val="20"/>
  </w:num>
  <w:num w:numId="9" w16cid:durableId="683166175">
    <w:abstractNumId w:val="28"/>
  </w:num>
  <w:num w:numId="10" w16cid:durableId="2065517609">
    <w:abstractNumId w:val="13"/>
  </w:num>
  <w:num w:numId="11" w16cid:durableId="2013532339">
    <w:abstractNumId w:val="3"/>
  </w:num>
  <w:num w:numId="12" w16cid:durableId="578245952">
    <w:abstractNumId w:val="24"/>
  </w:num>
  <w:num w:numId="13" w16cid:durableId="1106388827">
    <w:abstractNumId w:val="11"/>
  </w:num>
  <w:num w:numId="14" w16cid:durableId="102002450">
    <w:abstractNumId w:val="2"/>
  </w:num>
  <w:num w:numId="15" w16cid:durableId="955789125">
    <w:abstractNumId w:val="17"/>
  </w:num>
  <w:num w:numId="16" w16cid:durableId="1257864975">
    <w:abstractNumId w:val="5"/>
  </w:num>
  <w:num w:numId="17" w16cid:durableId="828251900">
    <w:abstractNumId w:val="9"/>
  </w:num>
  <w:num w:numId="18" w16cid:durableId="1420369473">
    <w:abstractNumId w:val="25"/>
  </w:num>
  <w:num w:numId="19" w16cid:durableId="300423282">
    <w:abstractNumId w:val="21"/>
  </w:num>
  <w:num w:numId="20" w16cid:durableId="343825596">
    <w:abstractNumId w:val="0"/>
  </w:num>
  <w:num w:numId="21" w16cid:durableId="559176401">
    <w:abstractNumId w:val="26"/>
  </w:num>
  <w:num w:numId="22" w16cid:durableId="482698637">
    <w:abstractNumId w:val="18"/>
  </w:num>
  <w:num w:numId="23" w16cid:durableId="972756898">
    <w:abstractNumId w:val="7"/>
  </w:num>
  <w:num w:numId="24" w16cid:durableId="783378084">
    <w:abstractNumId w:val="15"/>
  </w:num>
  <w:num w:numId="25" w16cid:durableId="602148446">
    <w:abstractNumId w:val="22"/>
  </w:num>
  <w:num w:numId="26" w16cid:durableId="391120366">
    <w:abstractNumId w:val="19"/>
  </w:num>
  <w:num w:numId="27" w16cid:durableId="68113536">
    <w:abstractNumId w:val="8"/>
  </w:num>
  <w:num w:numId="28" w16cid:durableId="249195935">
    <w:abstractNumId w:val="27"/>
  </w:num>
  <w:num w:numId="29" w16cid:durableId="2115007076">
    <w:abstractNumId w:val="10"/>
  </w:num>
  <w:num w:numId="30" w16cid:durableId="1342515251">
    <w:abstractNumId w:val="14"/>
  </w:num>
  <w:num w:numId="31" w16cid:durableId="9080300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A4"/>
    <w:rsid w:val="001345BB"/>
    <w:rsid w:val="001709A3"/>
    <w:rsid w:val="002A0B69"/>
    <w:rsid w:val="00931A18"/>
    <w:rsid w:val="00CE03DE"/>
    <w:rsid w:val="00DC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34A8"/>
  <w15:chartTrackingRefBased/>
  <w15:docId w15:val="{8CE0525B-7E51-462C-8377-ED259BA30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1404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Mr.Esmaeil</dc:creator>
  <cp:keywords/>
  <dc:description/>
  <cp:lastModifiedBy>Mr.Esmaeil</cp:lastModifiedBy>
  <cp:revision>1</cp:revision>
  <dcterms:created xsi:type="dcterms:W3CDTF">2026-10-03T11:44:00Z</dcterms:created>
  <dcterms:modified xsi:type="dcterms:W3CDTF">2026-10-03T11:46:00Z</dcterms:modified>
</cp:coreProperties>
</file>