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9023C" w14:textId="77777777" w:rsidR="00EA7454" w:rsidRDefault="00EA7454" w:rsidP="00EA7454">
      <w:r>
        <w:t>---</w:t>
      </w:r>
    </w:p>
    <w:p w14:paraId="5847C064" w14:textId="77777777" w:rsidR="00EA7454" w:rsidRDefault="00EA7454" w:rsidP="00EA7454">
      <w:r>
        <w:t xml:space="preserve">- name: Create pods using deployment </w:t>
      </w:r>
    </w:p>
    <w:p w14:paraId="53AC9B43" w14:textId="4C4E12A6" w:rsidR="00EA7454" w:rsidRDefault="00EA7454" w:rsidP="00EA7454">
      <w:r>
        <w:t xml:space="preserve">  hosts: </w:t>
      </w:r>
      <w:r w:rsidR="00B1512B">
        <w:t>&lt;</w:t>
      </w:r>
      <w:proofErr w:type="spellStart"/>
      <w:r w:rsidR="00B1512B">
        <w:t>eksmanagement</w:t>
      </w:r>
      <w:proofErr w:type="spellEnd"/>
      <w:r w:rsidR="00B1512B">
        <w:t xml:space="preserve"> system </w:t>
      </w:r>
      <w:proofErr w:type="spellStart"/>
      <w:r w:rsidR="00B1512B">
        <w:t>ip</w:t>
      </w:r>
      <w:proofErr w:type="spellEnd"/>
      <w:r w:rsidR="00B1512B">
        <w:t>&gt;</w:t>
      </w:r>
      <w:r>
        <w:t xml:space="preserve"> </w:t>
      </w:r>
    </w:p>
    <w:p w14:paraId="1FCD3880" w14:textId="77777777" w:rsidR="00EA7454" w:rsidRDefault="00EA7454" w:rsidP="00EA7454">
      <w:r>
        <w:t xml:space="preserve">  # become: true</w:t>
      </w:r>
    </w:p>
    <w:p w14:paraId="1EFD5434" w14:textId="77777777" w:rsidR="00EA7454" w:rsidRDefault="00EA7454" w:rsidP="00EA7454">
      <w:r>
        <w:t xml:space="preserve">  user: ubuntu</w:t>
      </w:r>
    </w:p>
    <w:p w14:paraId="7794103A" w14:textId="77777777" w:rsidR="00EA7454" w:rsidRDefault="00EA7454" w:rsidP="00EA7454">
      <w:r>
        <w:t xml:space="preserve"> </w:t>
      </w:r>
    </w:p>
    <w:p w14:paraId="063F69E6" w14:textId="77777777" w:rsidR="00EA7454" w:rsidRDefault="00EA7454" w:rsidP="00EA7454">
      <w:r>
        <w:t xml:space="preserve">  tasks: </w:t>
      </w:r>
    </w:p>
    <w:p w14:paraId="49CE5487" w14:textId="77777777" w:rsidR="00EA7454" w:rsidRDefault="00EA7454" w:rsidP="00EA7454">
      <w:r>
        <w:t xml:space="preserve">  - name: create a deployment</w:t>
      </w:r>
    </w:p>
    <w:p w14:paraId="0B8D8CD2" w14:textId="0ACBBF99" w:rsidR="00EA7454" w:rsidRDefault="00EA7454" w:rsidP="00EA7454">
      <w:r>
        <w:t xml:space="preserve">    command: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deploy.yml</w:t>
      </w:r>
      <w:proofErr w:type="spellEnd"/>
    </w:p>
    <w:p w14:paraId="318555AF" w14:textId="3C20C623" w:rsidR="00EA7454" w:rsidRDefault="00EA7454" w:rsidP="00EA7454">
      <w:r>
        <w:t xml:space="preserve">  - name: create a service</w:t>
      </w:r>
    </w:p>
    <w:p w14:paraId="6334DD09" w14:textId="7A349AD5" w:rsidR="00EA7454" w:rsidRDefault="00EA7454" w:rsidP="00EA7454">
      <w:r>
        <w:t xml:space="preserve">    command: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service.yml</w:t>
      </w:r>
      <w:proofErr w:type="spellEnd"/>
    </w:p>
    <w:p w14:paraId="1235D7ED" w14:textId="77777777" w:rsidR="00EA7454" w:rsidRDefault="00EA7454" w:rsidP="00EA7454">
      <w:r>
        <w:t xml:space="preserve">  - name: update deployment with new pods if image updated in docker hub</w:t>
      </w:r>
    </w:p>
    <w:p w14:paraId="2875220C" w14:textId="5A50D82F" w:rsidR="008D7923" w:rsidRDefault="00EA7454" w:rsidP="00EA7454">
      <w:r>
        <w:t xml:space="preserve">    command: </w:t>
      </w:r>
      <w:proofErr w:type="spellStart"/>
      <w:r>
        <w:t>kubectl</w:t>
      </w:r>
      <w:proofErr w:type="spellEnd"/>
      <w:r>
        <w:t xml:space="preserve"> rollout restart &lt;deployment name &gt;</w:t>
      </w:r>
    </w:p>
    <w:p w14:paraId="6A825E56" w14:textId="2669EC39" w:rsidR="00F26AFB" w:rsidRDefault="00F26AFB" w:rsidP="00EA7454"/>
    <w:p w14:paraId="48981E86" w14:textId="0ED7D007" w:rsidR="00F26AFB" w:rsidRDefault="00F26AFB" w:rsidP="00EA7454"/>
    <w:p w14:paraId="08544BC0" w14:textId="5277D824" w:rsidR="00F26AFB" w:rsidRDefault="00F26AFB" w:rsidP="00EA7454">
      <w:r>
        <w:t>OR</w:t>
      </w:r>
    </w:p>
    <w:p w14:paraId="5AABB1BF" w14:textId="07CECFF8" w:rsidR="00F26AFB" w:rsidRDefault="00F26AFB" w:rsidP="00EA7454"/>
    <w:p w14:paraId="0E976B7F" w14:textId="77777777" w:rsidR="00F26AFB" w:rsidRDefault="00F26AFB" w:rsidP="00F26AFB">
      <w:r>
        <w:t>---</w:t>
      </w:r>
    </w:p>
    <w:p w14:paraId="62039331" w14:textId="77777777" w:rsidR="00F26AFB" w:rsidRDefault="00F26AFB" w:rsidP="00F26AFB">
      <w:r>
        <w:t xml:space="preserve">- name: Create pods using deployment </w:t>
      </w:r>
    </w:p>
    <w:p w14:paraId="3E32B783" w14:textId="77777777" w:rsidR="00F26AFB" w:rsidRDefault="00F26AFB" w:rsidP="00F26AFB">
      <w:r>
        <w:t xml:space="preserve">  hosts: </w:t>
      </w:r>
      <w:proofErr w:type="spellStart"/>
      <w:r>
        <w:t>kubernetes</w:t>
      </w:r>
      <w:proofErr w:type="spellEnd"/>
      <w:r>
        <w:t xml:space="preserve"> </w:t>
      </w:r>
    </w:p>
    <w:p w14:paraId="3AB6E7F8" w14:textId="4A9135E8" w:rsidR="00F26AFB" w:rsidRDefault="00F26AFB" w:rsidP="00F26AFB">
      <w:r>
        <w:t xml:space="preserve">  </w:t>
      </w:r>
    </w:p>
    <w:p w14:paraId="15EDE498" w14:textId="77777777" w:rsidR="00F26AFB" w:rsidRDefault="00F26AFB" w:rsidP="00F26AFB">
      <w:r>
        <w:t xml:space="preserve">  user: ubuntu</w:t>
      </w:r>
    </w:p>
    <w:p w14:paraId="62676A57" w14:textId="77777777" w:rsidR="00F26AFB" w:rsidRDefault="00F26AFB" w:rsidP="00F26AFB">
      <w:r>
        <w:t xml:space="preserve"> </w:t>
      </w:r>
    </w:p>
    <w:p w14:paraId="3467849E" w14:textId="77777777" w:rsidR="00F26AFB" w:rsidRDefault="00F26AFB" w:rsidP="00F26AFB">
      <w:r>
        <w:t xml:space="preserve">  tasks: </w:t>
      </w:r>
    </w:p>
    <w:p w14:paraId="0257624A" w14:textId="77777777" w:rsidR="00F26AFB" w:rsidRDefault="00F26AFB" w:rsidP="00F26AFB">
      <w:r>
        <w:t xml:space="preserve">  - name: create a deployment</w:t>
      </w:r>
    </w:p>
    <w:p w14:paraId="6D626FE5" w14:textId="47275E8A" w:rsidR="00F26AFB" w:rsidRDefault="00F26AFB" w:rsidP="00F26AFB">
      <w:r>
        <w:t xml:space="preserve">    command: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deploy.yml</w:t>
      </w:r>
      <w:proofErr w:type="spellEnd"/>
    </w:p>
    <w:p w14:paraId="746B9B2D" w14:textId="77777777" w:rsidR="00F26AFB" w:rsidRDefault="00F26AFB" w:rsidP="00F26AFB">
      <w:r>
        <w:t xml:space="preserve"> </w:t>
      </w:r>
    </w:p>
    <w:p w14:paraId="5F2D0F59" w14:textId="77777777" w:rsidR="00F26AFB" w:rsidRDefault="00F26AFB" w:rsidP="00F26AFB">
      <w:r>
        <w:t xml:space="preserve">  - name: update deployment with new pods if image updated in docker hub</w:t>
      </w:r>
    </w:p>
    <w:p w14:paraId="240D1FEF" w14:textId="1E80F638" w:rsidR="00F26AFB" w:rsidRDefault="00F26AFB" w:rsidP="00F26AFB">
      <w:r>
        <w:t xml:space="preserve">    command: </w:t>
      </w:r>
      <w:proofErr w:type="spellStart"/>
      <w:r>
        <w:t>kubectl</w:t>
      </w:r>
      <w:proofErr w:type="spellEnd"/>
      <w:r>
        <w:t xml:space="preserve"> rollout restart </w:t>
      </w:r>
      <w:r>
        <w:t>&lt;deployment name&gt;</w:t>
      </w:r>
    </w:p>
    <w:p w14:paraId="54728002" w14:textId="47A5B95F" w:rsidR="00D27BCC" w:rsidRDefault="00D27BCC" w:rsidP="00F26AFB"/>
    <w:p w14:paraId="3BC559E3" w14:textId="1D163448" w:rsidR="00D27BCC" w:rsidRDefault="00D27BCC" w:rsidP="00F26AFB"/>
    <w:p w14:paraId="77E06753" w14:textId="76E8CBB1" w:rsidR="00D27BCC" w:rsidRDefault="00D27BCC" w:rsidP="00F26AFB"/>
    <w:p w14:paraId="5BDB3EE8" w14:textId="050942FF" w:rsidR="00D27BCC" w:rsidRDefault="00D27BCC" w:rsidP="00F26AFB"/>
    <w:p w14:paraId="4F5BD5A7" w14:textId="1120372C" w:rsidR="00D27BCC" w:rsidRDefault="00D27BCC" w:rsidP="00F26AFB"/>
    <w:p w14:paraId="1BF13BBF" w14:textId="22DC7B5C" w:rsidR="00D27BCC" w:rsidRDefault="00D27BCC" w:rsidP="00F26AFB">
      <w:r>
        <w:t>Output</w:t>
      </w:r>
    </w:p>
    <w:p w14:paraId="415D478C" w14:textId="7F753808" w:rsidR="00D27BCC" w:rsidRDefault="00D27BCC" w:rsidP="00F26AFB"/>
    <w:p w14:paraId="064CBB20" w14:textId="77777777" w:rsidR="00D27BCC" w:rsidRPr="00D27BCC" w:rsidRDefault="00D27BCC" w:rsidP="00D27BC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D27BC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Check for pods, deployments and services on </w:t>
      </w:r>
      <w:proofErr w:type="spellStart"/>
      <w:r w:rsidRPr="00D27BC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kubernetes</w:t>
      </w:r>
      <w:proofErr w:type="spellEnd"/>
      <w:r w:rsidRPr="00D27BCC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master</w:t>
      </w:r>
    </w:p>
    <w:p w14:paraId="48B35DC4" w14:textId="77777777" w:rsidR="00D27BCC" w:rsidRPr="00D27BCC" w:rsidRDefault="00D27BCC" w:rsidP="00D27BC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get pods -o wide </w:t>
      </w:r>
    </w:p>
    <w:p w14:paraId="24210950" w14:textId="77777777" w:rsidR="00D27BCC" w:rsidRPr="00D27BCC" w:rsidRDefault="00D27BCC" w:rsidP="00D27BC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get deploy -o wide</w:t>
      </w:r>
    </w:p>
    <w:p w14:paraId="226F0520" w14:textId="77777777" w:rsidR="00D27BCC" w:rsidRPr="00D27BCC" w:rsidRDefault="00D27BCC" w:rsidP="00D27B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D27BCC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get service -o wide</w:t>
      </w:r>
    </w:p>
    <w:p w14:paraId="574F103E" w14:textId="77777777" w:rsidR="00D27BCC" w:rsidRDefault="00D27BCC" w:rsidP="00D27BCC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Access application suing service IP</w:t>
      </w:r>
    </w:p>
    <w:p w14:paraId="0F2EF9FC" w14:textId="77777777" w:rsidR="00D27BCC" w:rsidRDefault="00D27BCC" w:rsidP="00D27BCC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wget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1F2328"/>
        </w:rPr>
        <w:t>&lt;</w:t>
      </w:r>
      <w:proofErr w:type="spellStart"/>
      <w:r>
        <w:rPr>
          <w:rFonts w:ascii="Consolas" w:hAnsi="Consolas"/>
          <w:color w:val="1F2328"/>
        </w:rPr>
        <w:t>kubernetes</w:t>
      </w:r>
      <w:proofErr w:type="spellEnd"/>
      <w:r>
        <w:rPr>
          <w:rFonts w:ascii="Consolas" w:hAnsi="Consolas"/>
          <w:color w:val="1F2328"/>
        </w:rPr>
        <w:t>-Master-IP</w:t>
      </w:r>
      <w:r>
        <w:rPr>
          <w:rStyle w:val="pl-k"/>
          <w:rFonts w:ascii="Consolas" w:hAnsi="Consolas"/>
          <w:color w:val="1F2328"/>
        </w:rPr>
        <w:t>&gt;</w:t>
      </w:r>
      <w:r>
        <w:rPr>
          <w:rFonts w:ascii="Consolas" w:hAnsi="Consolas"/>
          <w:color w:val="1F2328"/>
        </w:rPr>
        <w:t>:31200</w:t>
      </w:r>
    </w:p>
    <w:p w14:paraId="4EF39346" w14:textId="77777777" w:rsidR="00D27BCC" w:rsidRDefault="00D27BCC" w:rsidP="00F26AFB">
      <w:bookmarkStart w:id="0" w:name="_GoBack"/>
      <w:bookmarkEnd w:id="0"/>
    </w:p>
    <w:sectPr w:rsidR="00D2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7621"/>
    <w:multiLevelType w:val="multilevel"/>
    <w:tmpl w:val="5036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A2AA3"/>
    <w:multiLevelType w:val="multilevel"/>
    <w:tmpl w:val="F690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1"/>
    <w:rsid w:val="008D7923"/>
    <w:rsid w:val="00A73411"/>
    <w:rsid w:val="00B1512B"/>
    <w:rsid w:val="00D27BCC"/>
    <w:rsid w:val="00EA7454"/>
    <w:rsid w:val="00F2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9ACD"/>
  <w15:chartTrackingRefBased/>
  <w15:docId w15:val="{1B109BA7-D18B-4570-BCDA-DA8AB47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B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D27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Digital</cp:lastModifiedBy>
  <cp:revision>5</cp:revision>
  <dcterms:created xsi:type="dcterms:W3CDTF">2023-12-22T04:54:00Z</dcterms:created>
  <dcterms:modified xsi:type="dcterms:W3CDTF">2023-12-22T05:07:00Z</dcterms:modified>
</cp:coreProperties>
</file>