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E3EDE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DE792D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DDBABD5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F5BE737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3C204D8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40A079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58F8CD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4DCF2D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7711D12E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92B7C4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A09CF6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B28380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6BADB9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F48573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B04E56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BA36F8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DBC081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74EABC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5DE7EA" w14:textId="141CA73E" w:rsidR="007C10C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23723" w:rsidRPr="006E3B1B">
        <w:rPr>
          <w:rFonts w:ascii="Times New Roman" w:hAnsi="Times New Roman" w:cs="Times New Roman"/>
          <w:sz w:val="28"/>
          <w:szCs w:val="28"/>
        </w:rPr>
        <w:t xml:space="preserve"> </w:t>
      </w:r>
      <w:r w:rsidR="0095597F">
        <w:rPr>
          <w:rFonts w:ascii="Times New Roman" w:hAnsi="Times New Roman" w:cs="Times New Roman"/>
          <w:sz w:val="28"/>
          <w:szCs w:val="28"/>
        </w:rPr>
        <w:t>1</w:t>
      </w:r>
      <w:r w:rsidR="000942EA">
        <w:rPr>
          <w:rFonts w:ascii="Times New Roman" w:hAnsi="Times New Roman" w:cs="Times New Roman"/>
          <w:sz w:val="28"/>
          <w:szCs w:val="28"/>
        </w:rPr>
        <w:t>2</w:t>
      </w:r>
    </w:p>
    <w:p w14:paraId="5D96EFFF" w14:textId="4986308E" w:rsidR="001D660C" w:rsidRPr="001D660C" w:rsidRDefault="001D660C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D660C">
        <w:rPr>
          <w:rFonts w:ascii="Times New Roman" w:hAnsi="Times New Roman" w:cs="Times New Roman"/>
          <w:sz w:val="24"/>
          <w:szCs w:val="24"/>
        </w:rPr>
        <w:t>«</w:t>
      </w:r>
      <w:r w:rsidR="000942EA">
        <w:rPr>
          <w:b/>
          <w:bCs/>
          <w:caps/>
          <w:color w:val="000000"/>
          <w:sz w:val="28"/>
          <w:szCs w:val="28"/>
        </w:rPr>
        <w:t>ОРИЕНТИРОВАННЫЕ ГРАФЫ</w:t>
      </w:r>
      <w:r w:rsidRPr="001D660C">
        <w:rPr>
          <w:rFonts w:ascii="Times New Roman" w:hAnsi="Times New Roman" w:cs="Times New Roman"/>
          <w:sz w:val="24"/>
          <w:szCs w:val="24"/>
        </w:rPr>
        <w:t>»</w:t>
      </w:r>
    </w:p>
    <w:p w14:paraId="0281EA60" w14:textId="77777777" w:rsidR="007C10C5" w:rsidRPr="00FF14E0" w:rsidRDefault="00E23723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Вариант</w:t>
      </w:r>
      <w:r w:rsidR="0095597F">
        <w:rPr>
          <w:rFonts w:ascii="Times New Roman" w:hAnsi="Times New Roman" w:cs="Times New Roman"/>
          <w:sz w:val="28"/>
          <w:szCs w:val="28"/>
        </w:rPr>
        <w:t xml:space="preserve"> № </w:t>
      </w:r>
      <w:r w:rsidR="001D660C">
        <w:rPr>
          <w:rFonts w:ascii="Times New Roman" w:hAnsi="Times New Roman" w:cs="Times New Roman"/>
          <w:sz w:val="28"/>
          <w:szCs w:val="28"/>
        </w:rPr>
        <w:t>1</w:t>
      </w:r>
      <w:r w:rsidR="00FF14E0" w:rsidRPr="00FF14E0">
        <w:rPr>
          <w:rFonts w:ascii="Times New Roman" w:hAnsi="Times New Roman" w:cs="Times New Roman"/>
          <w:sz w:val="28"/>
          <w:szCs w:val="28"/>
        </w:rPr>
        <w:t>4</w:t>
      </w:r>
    </w:p>
    <w:p w14:paraId="4D090518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15479B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68E6A4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64F99E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C90CA5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F705A8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AA0F7A3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4920EC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C80EF7A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6FEAF9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5960928" w14:textId="77777777" w:rsid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7EA0DF0" w14:textId="77777777" w:rsid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2571D3" w14:textId="77777777" w:rsid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8C89FC" w14:textId="77777777" w:rsid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967CAF" w14:textId="77777777" w:rsidR="006E3B1B" w:rsidRP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3A3465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1F8D2F7" w14:textId="77777777" w:rsidR="007C10C5" w:rsidRPr="006E3B1B" w:rsidRDefault="007C10C5" w:rsidP="00FF14E0">
      <w:pPr>
        <w:spacing w:line="240" w:lineRule="auto"/>
        <w:ind w:left="2124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 xml:space="preserve">       Выполнил: студент гр. 98106</w:t>
      </w:r>
      <w:r w:rsidR="00FF14E0" w:rsidRPr="00FF14E0">
        <w:rPr>
          <w:rFonts w:ascii="Times New Roman" w:hAnsi="Times New Roman" w:cs="Times New Roman"/>
          <w:sz w:val="28"/>
          <w:szCs w:val="28"/>
        </w:rPr>
        <w:t>4</w:t>
      </w:r>
      <w:r w:rsidRPr="006E3B1B">
        <w:rPr>
          <w:rFonts w:ascii="Times New Roman" w:hAnsi="Times New Roman" w:cs="Times New Roman"/>
          <w:sz w:val="28"/>
          <w:szCs w:val="28"/>
        </w:rPr>
        <w:t xml:space="preserve"> </w:t>
      </w:r>
      <w:r w:rsidR="00FF14E0">
        <w:rPr>
          <w:rFonts w:ascii="Times New Roman" w:hAnsi="Times New Roman" w:cs="Times New Roman"/>
          <w:sz w:val="28"/>
          <w:szCs w:val="28"/>
        </w:rPr>
        <w:t>Шичко П.В.</w:t>
      </w:r>
    </w:p>
    <w:p w14:paraId="71C24A7C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B06185" w14:textId="77777777" w:rsidR="00FF14E0" w:rsidRPr="006E3B1B" w:rsidRDefault="00FF14E0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A9A0981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26B59B4" w14:textId="77777777" w:rsidR="00E23723" w:rsidRPr="006E3B1B" w:rsidRDefault="007C10C5" w:rsidP="006E3B1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Минск 2020</w:t>
      </w:r>
    </w:p>
    <w:p w14:paraId="0B5D1EF1" w14:textId="38816B45" w:rsidR="001D660C" w:rsidRPr="001D660C" w:rsidRDefault="001D660C" w:rsidP="001D660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D660C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0942EA">
        <w:rPr>
          <w:b/>
          <w:bCs/>
          <w:caps/>
          <w:color w:val="000000"/>
          <w:sz w:val="28"/>
          <w:szCs w:val="28"/>
        </w:rPr>
        <w:t>ОРИЕНТИРОВАННЫЕ ГРАФЫ</w:t>
      </w:r>
      <w:r w:rsidRPr="001D660C">
        <w:rPr>
          <w:rFonts w:ascii="Times New Roman" w:hAnsi="Times New Roman" w:cs="Times New Roman"/>
          <w:sz w:val="24"/>
          <w:szCs w:val="24"/>
        </w:rPr>
        <w:t>»</w:t>
      </w:r>
    </w:p>
    <w:p w14:paraId="0E78C125" w14:textId="77777777" w:rsidR="007C10C5" w:rsidRDefault="006B36C0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1D660C">
        <w:rPr>
          <w:rFonts w:ascii="Times New Roman" w:hAnsi="Times New Roman" w:cs="Times New Roman"/>
          <w:sz w:val="28"/>
          <w:szCs w:val="28"/>
        </w:rPr>
        <w:t>1</w:t>
      </w:r>
      <w:r w:rsidR="00FF14E0">
        <w:rPr>
          <w:rFonts w:ascii="Times New Roman" w:hAnsi="Times New Roman" w:cs="Times New Roman"/>
          <w:sz w:val="28"/>
          <w:szCs w:val="28"/>
        </w:rPr>
        <w:t>4</w:t>
      </w:r>
    </w:p>
    <w:p w14:paraId="499667C1" w14:textId="77777777" w:rsidR="001D660C" w:rsidRPr="006B36C0" w:rsidRDefault="001D660C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17439C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89921C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B71F3B" w14:textId="77777777" w:rsidR="007C10C5" w:rsidRPr="006E3B1B" w:rsidRDefault="007C10C5" w:rsidP="007C10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Задание № 1.</w:t>
      </w:r>
    </w:p>
    <w:p w14:paraId="5DCBA579" w14:textId="77777777" w:rsidR="000942EA" w:rsidRPr="000942EA" w:rsidRDefault="000942EA" w:rsidP="000942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Представить ориентированный граф, состоящий из 7-10 вершин, с помощью матрицы смежности, а затем выполнить следующие операторы над его элементами.</w:t>
      </w:r>
    </w:p>
    <w:p w14:paraId="6897F616" w14:textId="11E24728" w:rsidR="000942EA" w:rsidRPr="000942EA" w:rsidRDefault="000942EA" w:rsidP="000942E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1. Указать вершину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и определить список вершин, смежных с вершиной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. Если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не имеет смежных вершин, то возвращается «нулевая» вершина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mc:AlternateContent>
          <mc:Choice Requires="wps">
            <w:drawing>
              <wp:inline distT="0" distB="0" distL="0" distR="0" wp14:anchorId="62C0977F" wp14:editId="37C81534">
                <wp:extent cx="201930" cy="189865"/>
                <wp:effectExtent l="0" t="0" r="0" b="0"/>
                <wp:docPr id="4" name="Rectangle 4" descr="E:\WORKS\iit\course 2\SiAOD (E-1147)\%D0%AD%D0%A3%D0%9C%D0%9A%D0%94_%D0%A1%D0%B8%D0%90%D0%9E%D0%94\%D0%9F%D1%80%D0%B0%D0%BA%D1%82%D0%B8%D0%BA%D0%B0\content\lb12\lb12.files\image00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193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849C8" id="Rectangle 4" o:spid="_x0000_s1026" style="width:15.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14:paraId="28C88FBF" w14:textId="69E2220A" w:rsidR="000942EA" w:rsidRPr="000942EA" w:rsidRDefault="000942EA" w:rsidP="000942E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2. Указать вершину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и определить список вершин, из которых можно попасть в вершину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. Если таких вершин на орграфе нет, то возвращается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mc:AlternateContent>
          <mc:Choice Requires="wps">
            <w:drawing>
              <wp:inline distT="0" distB="0" distL="0" distR="0" wp14:anchorId="1180D82E" wp14:editId="5F2D59FD">
                <wp:extent cx="201930" cy="189865"/>
                <wp:effectExtent l="0" t="0" r="0" b="0"/>
                <wp:docPr id="3" name="Rectangle 3" descr="E:\WORKS\iit\course 2\SiAOD (E-1147)\%D0%AD%D0%A3%D0%9C%D0%9A%D0%94_%D0%A1%D0%B8%D0%90%D0%9E%D0%94\%D0%9F%D1%80%D0%B0%D0%BA%D1%82%D0%B8%D0%BA%D0%B0\content\lb12\lb12.files\image00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193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B1A10" id="Rectangle 3" o:spid="_x0000_s1026" style="width:15.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14:paraId="313F5F7D" w14:textId="3E171059" w:rsidR="000942EA" w:rsidRPr="000942EA" w:rsidRDefault="000942EA" w:rsidP="000942E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3. Указать вершину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и индекс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интересующей вершины из списка вершин, смежных с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. Определить вершину с индексом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</w:rPr>
        <w:t>. Если таких вершин на орграфе нет, то возвращается</w:t>
      </w:r>
      <w:r w:rsidRPr="00094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94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mc:AlternateContent>
          <mc:Choice Requires="wps">
            <w:drawing>
              <wp:inline distT="0" distB="0" distL="0" distR="0" wp14:anchorId="16F2058D" wp14:editId="0717FB79">
                <wp:extent cx="201930" cy="189865"/>
                <wp:effectExtent l="0" t="0" r="0" b="0"/>
                <wp:docPr id="2" name="Rectangle 2" descr="E:\WORKS\iit\course 2\SiAOD (E-1147)\%D0%AD%D0%A3%D0%9C%D0%9A%D0%94_%D0%A1%D0%B8%D0%90%D0%9E%D0%94\%D0%9F%D1%80%D0%B0%D0%BA%D1%82%D0%B8%D0%BA%D0%B0\content\lb12\lb12.files\image00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193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172D9" id="Rectangle 2" o:spid="_x0000_s1026" style="width:15.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0631AF48" w14:textId="77777777" w:rsidR="00963F5A" w:rsidRPr="006E3B1B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3B1E088A" w14:textId="77777777" w:rsidR="00963F5A" w:rsidRPr="006E3B1B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0A3A767F" w14:textId="77777777" w:rsidR="00963F5A" w:rsidRPr="006E3B1B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6E3B1B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Код</w:t>
      </w:r>
      <w:r w:rsidRPr="006E3B1B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6E3B1B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программы</w:t>
      </w:r>
      <w:r w:rsidRPr="006E3B1B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:</w:t>
      </w:r>
    </w:p>
    <w:p w14:paraId="1684B912" w14:textId="4AB7379F" w:rsidR="00FF14E0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</w:pPr>
    </w:p>
    <w:p w14:paraId="67DC44C1" w14:textId="77777777" w:rsidR="000942EA" w:rsidRPr="000942EA" w:rsidRDefault="000942EA" w:rsidP="000942E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</w:pP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void 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Main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0942EA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args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[,]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0942EA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,</w:t>
      </w:r>
      <w:r w:rsidRPr="000942EA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Пути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в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графе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j 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j &lt;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proofErr w:type="spellStart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j++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[i, j] ==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+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}-{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j +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Выберите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вершину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от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1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до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8"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 = </w:t>
      </w:r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()) -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Смежные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вершины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с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вершиной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v+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[i, v] ==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i+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              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[v, i] ==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+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</w:t>
      </w:r>
      <w:proofErr w:type="spellStart"/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n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Список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из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которых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можно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попасть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в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вершину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 +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[i, v] ==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+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</w:t>
      </w:r>
      <w:proofErr w:type="spellStart"/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n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Индексы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смежных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с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вершиной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 +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[i, v] ==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942EA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[v, i] == 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</w:t>
      </w:r>
      <w:proofErr w:type="spellStart"/>
      <w:r w:rsidRPr="000942EA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n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Выберите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индекс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интересующей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вершины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Номер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вершины</w:t>
      </w:r>
      <w:proofErr w:type="spellEnd"/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= {</w:t>
      </w:r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())+</w:t>
      </w:r>
      <w:r w:rsidRPr="000942EA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0942EA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 "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942EA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942EA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ReadKey</w:t>
      </w:r>
      <w:proofErr w:type="spellEnd"/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0942EA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}</w:t>
      </w:r>
    </w:p>
    <w:p w14:paraId="71DDA41A" w14:textId="77777777" w:rsidR="000942EA" w:rsidRPr="000942EA" w:rsidRDefault="000942EA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BC851" w14:textId="77777777" w:rsidR="00FF14E0" w:rsidRPr="000942EA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74C49" w14:textId="77777777" w:rsidR="00FF14E0" w:rsidRPr="000942EA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089E0" w14:textId="7CBCA307" w:rsidR="00FF14E0" w:rsidRPr="000942EA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FF14E0" w:rsidRPr="000942EA" w:rsidSect="006041A8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14:paraId="641648DD" w14:textId="77777777" w:rsidR="001D660C" w:rsidRPr="000942EA" w:rsidRDefault="001D660C" w:rsidP="00844539">
      <w:pPr>
        <w:autoSpaceDE w:val="0"/>
        <w:autoSpaceDN w:val="0"/>
        <w:adjustRightInd w:val="0"/>
        <w:spacing w:after="0" w:line="240" w:lineRule="auto"/>
        <w:rPr>
          <w:lang w:val="en-US"/>
        </w:rPr>
        <w:sectPr w:rsidR="001D660C" w:rsidRPr="000942EA" w:rsidSect="001D660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45F6351B" w14:textId="4C944894" w:rsidR="00844539" w:rsidRDefault="000942EA" w:rsidP="00844539">
      <w:pPr>
        <w:autoSpaceDE w:val="0"/>
        <w:autoSpaceDN w:val="0"/>
        <w:adjustRightInd w:val="0"/>
        <w:spacing w:after="0" w:line="240" w:lineRule="auto"/>
      </w:pPr>
      <w:r w:rsidRPr="000942EA">
        <w:lastRenderedPageBreak/>
        <w:drawing>
          <wp:inline distT="0" distB="0" distL="0" distR="0" wp14:anchorId="6FB13F1D" wp14:editId="7DCF2435">
            <wp:extent cx="5572903" cy="39248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539" w:rsidSect="001D660C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08"/>
    <w:rsid w:val="000942EA"/>
    <w:rsid w:val="001D660C"/>
    <w:rsid w:val="00403CDF"/>
    <w:rsid w:val="006B36C0"/>
    <w:rsid w:val="006E3B1B"/>
    <w:rsid w:val="007C10C5"/>
    <w:rsid w:val="00844539"/>
    <w:rsid w:val="008D5C08"/>
    <w:rsid w:val="0095597F"/>
    <w:rsid w:val="00963F5A"/>
    <w:rsid w:val="00A938A0"/>
    <w:rsid w:val="00AA1A29"/>
    <w:rsid w:val="00E23723"/>
    <w:rsid w:val="00F96281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902"/>
  <w15:chartTrackingRefBased/>
  <w15:docId w15:val="{E94CAE97-C363-43F0-8625-E31448E4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4E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pelle">
    <w:name w:val="spelle"/>
    <w:basedOn w:val="DefaultParagraphFont"/>
    <w:rsid w:val="0009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22E5-6D6C-4BDF-B737-E719D90D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Pavel Shichko</cp:lastModifiedBy>
  <cp:revision>4</cp:revision>
  <dcterms:created xsi:type="dcterms:W3CDTF">2020-11-22T19:35:00Z</dcterms:created>
  <dcterms:modified xsi:type="dcterms:W3CDTF">2020-12-16T18:13:00Z</dcterms:modified>
</cp:coreProperties>
</file>