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7A03B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4F6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1DAAF37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4F6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D80C6E2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4F6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05A8B7D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4F6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5CA62DE0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3AC0C4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02099A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373016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4F6F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C3C9F5A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B9EDC6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E3B9F7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622E4B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96CCDB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3DF70D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3B938D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85C4C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197B71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A181DB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FF864C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4F6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23723" w:rsidRPr="00194F6F">
        <w:rPr>
          <w:rFonts w:ascii="Times New Roman" w:hAnsi="Times New Roman" w:cs="Times New Roman"/>
          <w:sz w:val="28"/>
          <w:szCs w:val="28"/>
        </w:rPr>
        <w:t xml:space="preserve"> </w:t>
      </w:r>
      <w:r w:rsidR="00194F6F">
        <w:rPr>
          <w:rFonts w:ascii="Times New Roman" w:hAnsi="Times New Roman" w:cs="Times New Roman"/>
          <w:sz w:val="28"/>
          <w:szCs w:val="28"/>
        </w:rPr>
        <w:t>13</w:t>
      </w:r>
    </w:p>
    <w:p w14:paraId="7ED00658" w14:textId="4AEC12D5" w:rsidR="007C10C5" w:rsidRPr="00447178" w:rsidRDefault="00E23723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4F6F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94F6F">
        <w:rPr>
          <w:rFonts w:ascii="Times New Roman" w:hAnsi="Times New Roman" w:cs="Times New Roman"/>
          <w:sz w:val="28"/>
          <w:szCs w:val="28"/>
        </w:rPr>
        <w:t xml:space="preserve">№ </w:t>
      </w:r>
      <w:r w:rsidR="00447178" w:rsidRPr="00447178">
        <w:rPr>
          <w:rFonts w:ascii="Times New Roman" w:hAnsi="Times New Roman" w:cs="Times New Roman"/>
          <w:sz w:val="28"/>
          <w:szCs w:val="28"/>
        </w:rPr>
        <w:t>14</w:t>
      </w:r>
    </w:p>
    <w:p w14:paraId="0D905E2D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798FBA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8BD94B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1BDC81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E6F490" w14:textId="77777777" w:rsidR="007C10C5" w:rsidRPr="00194F6F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2411EE5" w14:textId="77777777" w:rsidR="007C10C5" w:rsidRPr="00194F6F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74AEC3E" w14:textId="77777777" w:rsidR="007C10C5" w:rsidRPr="00194F6F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055D115" w14:textId="77777777" w:rsidR="007C10C5" w:rsidRPr="00194F6F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42D2D7" w14:textId="77777777" w:rsidR="007C10C5" w:rsidRPr="00194F6F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9F7580" w14:textId="77777777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6B587C" w14:textId="77777777" w:rsidR="00194F6F" w:rsidRDefault="00194F6F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22E7499" w14:textId="77777777" w:rsidR="00194F6F" w:rsidRDefault="00194F6F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B3BEC79" w14:textId="77777777" w:rsidR="00194F6F" w:rsidRDefault="00194F6F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4EB9E19" w14:textId="77777777" w:rsidR="00194F6F" w:rsidRDefault="00194F6F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1CEB24" w14:textId="77777777" w:rsidR="00194F6F" w:rsidRPr="00194F6F" w:rsidRDefault="00194F6F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675978D" w14:textId="77777777" w:rsidR="007C10C5" w:rsidRPr="00194F6F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843BD0A" w14:textId="77777777" w:rsidR="007C10C5" w:rsidRPr="00194F6F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E3347F5" w14:textId="7DFD0D3B" w:rsidR="007C10C5" w:rsidRPr="00194F6F" w:rsidRDefault="007C10C5" w:rsidP="00447178">
      <w:pPr>
        <w:spacing w:line="240" w:lineRule="auto"/>
        <w:ind w:left="2124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4F6F">
        <w:rPr>
          <w:rFonts w:ascii="Times New Roman" w:hAnsi="Times New Roman" w:cs="Times New Roman"/>
          <w:sz w:val="28"/>
          <w:szCs w:val="28"/>
        </w:rPr>
        <w:t xml:space="preserve">       Выполнил: студент гр. 98106</w:t>
      </w:r>
      <w:r w:rsidR="00447178" w:rsidRPr="00447178">
        <w:rPr>
          <w:rFonts w:ascii="Times New Roman" w:hAnsi="Times New Roman" w:cs="Times New Roman"/>
          <w:sz w:val="28"/>
          <w:szCs w:val="28"/>
        </w:rPr>
        <w:t>4</w:t>
      </w:r>
      <w:r w:rsidR="0002664C">
        <w:rPr>
          <w:rFonts w:ascii="Times New Roman" w:hAnsi="Times New Roman" w:cs="Times New Roman"/>
          <w:sz w:val="28"/>
          <w:szCs w:val="28"/>
        </w:rPr>
        <w:t xml:space="preserve"> </w:t>
      </w:r>
      <w:r w:rsidR="00447178">
        <w:rPr>
          <w:rFonts w:ascii="Times New Roman" w:hAnsi="Times New Roman" w:cs="Times New Roman"/>
          <w:sz w:val="28"/>
          <w:szCs w:val="28"/>
        </w:rPr>
        <w:t>Шичко П.В.</w:t>
      </w:r>
    </w:p>
    <w:p w14:paraId="605C4630" w14:textId="6FF19A13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2B0BEAB" w14:textId="77777777" w:rsidR="00447178" w:rsidRPr="00194F6F" w:rsidRDefault="00447178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EFD8484" w14:textId="77777777" w:rsidR="007C10C5" w:rsidRPr="00194F6F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ED19710" w14:textId="77777777" w:rsidR="00E23723" w:rsidRPr="00194F6F" w:rsidRDefault="007C10C5" w:rsidP="00194F6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4F6F">
        <w:rPr>
          <w:rFonts w:ascii="Times New Roman" w:hAnsi="Times New Roman" w:cs="Times New Roman"/>
          <w:sz w:val="28"/>
          <w:szCs w:val="28"/>
        </w:rPr>
        <w:t>Минск 2020</w:t>
      </w:r>
    </w:p>
    <w:p w14:paraId="799D3C37" w14:textId="1859B35D" w:rsidR="007C10C5" w:rsidRPr="00194F6F" w:rsidRDefault="00194F6F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№ </w:t>
      </w:r>
      <w:r w:rsidR="00447178">
        <w:rPr>
          <w:rFonts w:ascii="Times New Roman" w:hAnsi="Times New Roman" w:cs="Times New Roman"/>
          <w:sz w:val="28"/>
          <w:szCs w:val="28"/>
        </w:rPr>
        <w:t>14</w:t>
      </w:r>
    </w:p>
    <w:p w14:paraId="201C107B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B0F3F4" w14:textId="77777777" w:rsidR="007C10C5" w:rsidRPr="00194F6F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8BDD76" w14:textId="77777777" w:rsidR="007C10C5" w:rsidRPr="00194F6F" w:rsidRDefault="007C10C5" w:rsidP="007C10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4F6F">
        <w:rPr>
          <w:rFonts w:ascii="Times New Roman" w:hAnsi="Times New Roman" w:cs="Times New Roman"/>
          <w:sz w:val="28"/>
          <w:szCs w:val="28"/>
        </w:rPr>
        <w:t>Задание № 1.</w:t>
      </w:r>
    </w:p>
    <w:p w14:paraId="7ABBE196" w14:textId="77777777" w:rsidR="00194F6F" w:rsidRPr="00194F6F" w:rsidRDefault="00194F6F" w:rsidP="00194F6F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94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 ориентированный граф, состоящий из 7-10 вершин, с помощью матрицы смежности, а затем выполнить следующие операторы над его элементами. Указать вершину-источник, а затем решить следующие задачи.</w:t>
      </w:r>
    </w:p>
    <w:p w14:paraId="14CA4316" w14:textId="77777777" w:rsidR="00194F6F" w:rsidRPr="00194F6F" w:rsidRDefault="00194F6F" w:rsidP="00194F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94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194F6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194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Кратчайшие пути от вершины-источника до всех вершин орграфа на основе алгоритма Дейкстры.</w:t>
      </w:r>
    </w:p>
    <w:p w14:paraId="2E7C65C1" w14:textId="65059F9C" w:rsidR="00194F6F" w:rsidRPr="00194F6F" w:rsidRDefault="00194F6F" w:rsidP="00194F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94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194F6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194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Кратчайшие расстояния между каждой парой вершин орграфа на основе алгоритма Флойда.</w:t>
      </w:r>
    </w:p>
    <w:p w14:paraId="755870E1" w14:textId="77777777" w:rsidR="00963F5A" w:rsidRPr="00194F6F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5CEF6AC9" w14:textId="77777777" w:rsidR="00963F5A" w:rsidRPr="00194F6F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67E09562" w14:textId="77777777" w:rsidR="00963F5A" w:rsidRPr="00194F6F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194F6F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Код</w:t>
      </w:r>
      <w:r w:rsidRPr="00194F6F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194F6F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программы</w:t>
      </w:r>
      <w:r w:rsidRPr="00194F6F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:</w:t>
      </w:r>
    </w:p>
    <w:p w14:paraId="1F276189" w14:textId="4442A5B1" w:rsidR="002B42CA" w:rsidRDefault="002B42CA" w:rsidP="002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ECBE35" w14:textId="77777777" w:rsidR="00447178" w:rsidRPr="00447178" w:rsidRDefault="00447178" w:rsidP="004471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</w:pP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static void 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Main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447178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args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shd w:val="clear" w:color="auto" w:fill="133F2F"/>
          <w:lang w:val="en-US"/>
        </w:rPr>
        <w:t>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[,]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},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447178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,</w:t>
      </w:r>
      <w:r w:rsidRPr="00447178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br/>
        <w:t xml:space="preserve">   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Пути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в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графе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j 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j &lt;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proofErr w:type="spellStart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j++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[i, j] ==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+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}-{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j +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Выберите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вершину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от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1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до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8"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 = </w:t>
      </w:r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()) -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Смежные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вершины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с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вершиной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v+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[i, v] ==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i+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              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[v, i] ==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+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</w:t>
      </w:r>
      <w:proofErr w:type="spellStart"/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n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Список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из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которых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можно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попасть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в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вершину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 +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[i, v] ==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+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</w:t>
      </w:r>
      <w:proofErr w:type="spellStart"/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n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Индексы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смежных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с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вершиной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 +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[i, v] ==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8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447178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graf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[v, i] == 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"{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</w:t>
      </w:r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</w:t>
      </w:r>
      <w:proofErr w:type="spellStart"/>
      <w:r w:rsidRPr="00447178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n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Выберите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индекс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интересующей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вершины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Номер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вершины</w:t>
      </w:r>
      <w:proofErr w:type="spellEnd"/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= {</w:t>
      </w:r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())+</w:t>
      </w:r>
      <w:r w:rsidRPr="00447178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1</w:t>
      </w:r>
      <w:r w:rsidRPr="00447178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 "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proofErr w:type="spellStart"/>
      <w:r w:rsidRPr="00447178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447178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ReadKey</w:t>
      </w:r>
      <w:proofErr w:type="spellEnd"/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447178">
        <w:rPr>
          <w:rFonts w:ascii="Courier New" w:eastAsia="Times New Roman" w:hAnsi="Courier New" w:cs="Courier New"/>
          <w:color w:val="BDBDBD"/>
          <w:sz w:val="23"/>
          <w:szCs w:val="23"/>
          <w:shd w:val="clear" w:color="auto" w:fill="133F2F"/>
          <w:lang w:val="en-US"/>
        </w:rPr>
        <w:t>}</w:t>
      </w:r>
    </w:p>
    <w:p w14:paraId="4BDB45E6" w14:textId="36157726" w:rsidR="00447178" w:rsidRDefault="00447178" w:rsidP="002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8CA8A" w14:textId="77777777" w:rsidR="00447178" w:rsidRDefault="00447178" w:rsidP="002B4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61C4E642" w14:textId="73E5D7D6" w:rsidR="00403CDF" w:rsidRDefault="00447178" w:rsidP="00682DC9">
      <w:pPr>
        <w:autoSpaceDE w:val="0"/>
        <w:autoSpaceDN w:val="0"/>
        <w:adjustRightInd w:val="0"/>
        <w:spacing w:after="0" w:line="240" w:lineRule="auto"/>
      </w:pPr>
      <w:r w:rsidRPr="00447178">
        <w:lastRenderedPageBreak/>
        <w:drawing>
          <wp:inline distT="0" distB="0" distL="0" distR="0" wp14:anchorId="53962321" wp14:editId="2CF628EE">
            <wp:extent cx="6152515" cy="23990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CDF" w:rsidSect="006041A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08"/>
    <w:rsid w:val="0002664C"/>
    <w:rsid w:val="00194F6F"/>
    <w:rsid w:val="002B42CA"/>
    <w:rsid w:val="00403CDF"/>
    <w:rsid w:val="00447178"/>
    <w:rsid w:val="00682DC9"/>
    <w:rsid w:val="00710D99"/>
    <w:rsid w:val="007C10C5"/>
    <w:rsid w:val="008D5C08"/>
    <w:rsid w:val="00963F5A"/>
    <w:rsid w:val="009D3CFE"/>
    <w:rsid w:val="00AA1A29"/>
    <w:rsid w:val="00D859E0"/>
    <w:rsid w:val="00E23723"/>
    <w:rsid w:val="00F67763"/>
    <w:rsid w:val="00F9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F6BF"/>
  <w15:chartTrackingRefBased/>
  <w15:docId w15:val="{E94CAE97-C363-43F0-8625-E31448E4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1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 Shichko</cp:lastModifiedBy>
  <cp:revision>13</cp:revision>
  <dcterms:created xsi:type="dcterms:W3CDTF">2020-10-03T10:37:00Z</dcterms:created>
  <dcterms:modified xsi:type="dcterms:W3CDTF">2020-12-16T18:17:00Z</dcterms:modified>
</cp:coreProperties>
</file>