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5583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9AA5EC0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01D5A0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196D27EE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0BA18FE9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1A84D5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66B925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D98B26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BBBE7F4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2BE497F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16360D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244AF1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5BDE90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75FA13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079AD9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CC388C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A211CD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91AF21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F84DAC" w14:textId="77777777" w:rsidR="007C10C5" w:rsidRPr="00BB3C0A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23723" w:rsidRPr="00642112">
        <w:rPr>
          <w:rFonts w:ascii="Times New Roman" w:hAnsi="Times New Roman" w:cs="Times New Roman"/>
          <w:sz w:val="28"/>
          <w:szCs w:val="28"/>
        </w:rPr>
        <w:t xml:space="preserve"> </w:t>
      </w:r>
      <w:r w:rsidR="00642112" w:rsidRPr="00BB3C0A">
        <w:rPr>
          <w:rFonts w:ascii="Times New Roman" w:hAnsi="Times New Roman" w:cs="Times New Roman"/>
          <w:sz w:val="28"/>
          <w:szCs w:val="28"/>
        </w:rPr>
        <w:t>14</w:t>
      </w:r>
    </w:p>
    <w:p w14:paraId="65C87A4D" w14:textId="5E661D1C" w:rsidR="007C10C5" w:rsidRPr="009D1A53" w:rsidRDefault="00E23723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42112" w:rsidRPr="00642112">
        <w:rPr>
          <w:rFonts w:ascii="Times New Roman" w:hAnsi="Times New Roman" w:cs="Times New Roman"/>
          <w:sz w:val="28"/>
          <w:szCs w:val="28"/>
        </w:rPr>
        <w:t xml:space="preserve">№ </w:t>
      </w:r>
      <w:r w:rsidR="009D1A53" w:rsidRPr="009D1A53">
        <w:rPr>
          <w:rFonts w:ascii="Times New Roman" w:hAnsi="Times New Roman" w:cs="Times New Roman"/>
          <w:sz w:val="28"/>
          <w:szCs w:val="28"/>
        </w:rPr>
        <w:t>14</w:t>
      </w:r>
    </w:p>
    <w:p w14:paraId="5708CC5D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94F750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E05E46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8D95B2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B4A7A8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9909146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A2221F1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A7CE987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517A4C1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718493E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BEB428" w14:textId="77777777" w:rsidR="007C10C5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41213D5" w14:textId="77777777" w:rsid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48FC025" w14:textId="77777777" w:rsid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CB4FB1" w14:textId="77777777" w:rsid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7BD03B5" w14:textId="77777777" w:rsid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43F864" w14:textId="77777777" w:rsidR="00642112" w:rsidRPr="00642112" w:rsidRDefault="00642112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F9CF2AA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5771D14" w14:textId="3E403402" w:rsidR="007C10C5" w:rsidRPr="009D1A53" w:rsidRDefault="007C10C5" w:rsidP="009D1A53">
      <w:pPr>
        <w:spacing w:line="240" w:lineRule="auto"/>
        <w:ind w:left="2124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 xml:space="preserve">       Выполнил: студент гр. 98106</w:t>
      </w:r>
      <w:r w:rsidR="009D1A53">
        <w:rPr>
          <w:rFonts w:ascii="Times New Roman" w:hAnsi="Times New Roman" w:cs="Times New Roman"/>
          <w:sz w:val="28"/>
          <w:szCs w:val="28"/>
        </w:rPr>
        <w:t>4</w:t>
      </w:r>
      <w:r w:rsidRPr="00642112">
        <w:rPr>
          <w:rFonts w:ascii="Times New Roman" w:hAnsi="Times New Roman" w:cs="Times New Roman"/>
          <w:sz w:val="28"/>
          <w:szCs w:val="28"/>
        </w:rPr>
        <w:t xml:space="preserve"> </w:t>
      </w:r>
      <w:r w:rsidR="009D1A53">
        <w:rPr>
          <w:rFonts w:ascii="Times New Roman" w:hAnsi="Times New Roman" w:cs="Times New Roman"/>
          <w:sz w:val="28"/>
          <w:szCs w:val="28"/>
        </w:rPr>
        <w:t>Шичко П.В.</w:t>
      </w:r>
    </w:p>
    <w:p w14:paraId="1C8B96E8" w14:textId="77777777" w:rsidR="009D1A53" w:rsidRPr="00642112" w:rsidRDefault="009D1A53" w:rsidP="009D1A53">
      <w:pPr>
        <w:spacing w:line="240" w:lineRule="auto"/>
        <w:ind w:left="2124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A3469C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3D886F2" w14:textId="77777777" w:rsidR="007C10C5" w:rsidRPr="00642112" w:rsidRDefault="007C10C5" w:rsidP="007C10C5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4BDB534" w14:textId="77777777" w:rsidR="00E23723" w:rsidRPr="00642112" w:rsidRDefault="007C10C5" w:rsidP="0064211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Минск 2020</w:t>
      </w:r>
    </w:p>
    <w:p w14:paraId="4CDD43B6" w14:textId="727D0AF8" w:rsidR="007C10C5" w:rsidRPr="009D1A53" w:rsidRDefault="00642112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lastRenderedPageBreak/>
        <w:t xml:space="preserve">Вариант № </w:t>
      </w:r>
      <w:r w:rsidR="009D1A53">
        <w:rPr>
          <w:rFonts w:ascii="Times New Roman" w:hAnsi="Times New Roman" w:cs="Times New Roman"/>
          <w:sz w:val="28"/>
          <w:szCs w:val="28"/>
        </w:rPr>
        <w:t>14</w:t>
      </w:r>
    </w:p>
    <w:p w14:paraId="5F7B8351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9B157" w14:textId="77777777" w:rsidR="007C10C5" w:rsidRPr="00642112" w:rsidRDefault="007C10C5" w:rsidP="007C10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C51433" w14:textId="77777777" w:rsidR="007C10C5" w:rsidRPr="00642112" w:rsidRDefault="007C10C5" w:rsidP="007C10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42112">
        <w:rPr>
          <w:rFonts w:ascii="Times New Roman" w:hAnsi="Times New Roman" w:cs="Times New Roman"/>
          <w:sz w:val="28"/>
          <w:szCs w:val="28"/>
        </w:rPr>
        <w:t>Задание № 1.</w:t>
      </w:r>
    </w:p>
    <w:p w14:paraId="50A4A7D7" w14:textId="7E89A954" w:rsidR="00963F5A" w:rsidRPr="00642112" w:rsidRDefault="00642112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  <w:r w:rsidRPr="00642112">
        <w:rPr>
          <w:rFonts w:ascii="Times New Roman" w:hAnsi="Times New Roman" w:cs="Times New Roman"/>
          <w:color w:val="000000"/>
          <w:sz w:val="28"/>
          <w:szCs w:val="28"/>
        </w:rPr>
        <w:t>На основе динамических списков необходимо реализовать словарь и хранить его во внешней памяти. Основные операции, выполняемые над данными словаря: поиск, вставка и удаление. В сочетании со списками для построения и обработки словарей использовать </w:t>
      </w:r>
      <w:r w:rsidRPr="0064211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хешированные файлы</w:t>
      </w:r>
      <w:r w:rsidRPr="00642112">
        <w:rPr>
          <w:rFonts w:ascii="Times New Roman" w:hAnsi="Times New Roman" w:cs="Times New Roman"/>
          <w:color w:val="000000"/>
          <w:sz w:val="28"/>
          <w:szCs w:val="28"/>
        </w:rPr>
        <w:t>, позволяющее ускорить выполнение операций с данными словаря.</w:t>
      </w:r>
    </w:p>
    <w:p w14:paraId="57C7CF9A" w14:textId="77777777" w:rsidR="00963F5A" w:rsidRPr="00642112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27742163" w14:textId="7FA8858F" w:rsidR="00963F5A" w:rsidRDefault="00963F5A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  <w:r w:rsidRPr="00642112">
        <w:rPr>
          <w:rFonts w:ascii="Times New Roman" w:hAnsi="Times New Roman" w:cs="Times New Roman"/>
          <w:color w:val="000000"/>
          <w:spacing w:val="4"/>
          <w:sz w:val="28"/>
          <w:szCs w:val="28"/>
        </w:rPr>
        <w:t>Код</w:t>
      </w:r>
      <w:r w:rsidRPr="00642112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 xml:space="preserve"> </w:t>
      </w:r>
      <w:r w:rsidRPr="00642112">
        <w:rPr>
          <w:rFonts w:ascii="Times New Roman" w:hAnsi="Times New Roman" w:cs="Times New Roman"/>
          <w:color w:val="000000"/>
          <w:spacing w:val="4"/>
          <w:sz w:val="28"/>
          <w:szCs w:val="28"/>
        </w:rPr>
        <w:t>программы</w:t>
      </w:r>
      <w:r w:rsidRPr="00642112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:</w:t>
      </w:r>
    </w:p>
    <w:p w14:paraId="7F18C598" w14:textId="746141CA" w:rsidR="000A5DC4" w:rsidRDefault="000A5DC4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</w:p>
    <w:p w14:paraId="5225E009" w14:textId="6D9BA4A6" w:rsidR="000A5DC4" w:rsidRPr="000A5DC4" w:rsidRDefault="000A5DC4" w:rsidP="000A5DC4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</w:pP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class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Program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static void 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Main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[] </w:t>
      </w:r>
      <w:proofErr w:type="spellStart"/>
      <w:r w:rsidRPr="000A5DC4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args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Введите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название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словоря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:"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title =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library 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CustomHashMap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library.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"Key1"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"Data"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library.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"Key2"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"Data"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Поиск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: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library.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Search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"Key1"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library.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ShowHashTable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(library, title);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library.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"Key1"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После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удаленя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:"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library.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ShowHashTable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(library, title);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ReadLine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class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ValidateClass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/// &lt;summary&gt;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Максимальный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размер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ключа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/// &lt;/summary&gt;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readonly</w:t>
      </w:r>
      <w:proofErr w:type="spellEnd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 byte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maxKeySize</w:t>
      </w:r>
      <w:proofErr w:type="spellEnd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0A5DC4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255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void 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ValidateEntryParams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key,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TV </w:t>
      </w:r>
      <w:r w:rsidRPr="000A5DC4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value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(key ==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null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|| value ==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throw 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ArgumentNullException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(key ==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null 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? 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nameof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(key) 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: 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nameof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(value));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void 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0A5DC4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(key ==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throw 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ArgumentNullException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nameof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(key));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void 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ValidateKeySize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0A5DC4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GetHashCode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().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ToString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Length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maxKeySize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throw 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ArgumentException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Максимальная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длина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ключа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составляет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{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maxKeySize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}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символов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."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class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Ключ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Key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0A5DC4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 xml:space="preserve">private set;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TV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Value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{ 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; </w:t>
      </w:r>
      <w:r w:rsidRPr="000A5DC4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 xml:space="preserve">private set;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Создание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нового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значения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key,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TV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validateClass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ValidateClass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validateClass.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ValidateEntryParams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(key, value);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Key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key;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Value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= value;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override string 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ToString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ToString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class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CustomHashMap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shd w:val="clear" w:color="auto" w:fill="133F2F"/>
          <w:lang w:val="en-US"/>
        </w:rPr>
        <w:t>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readonly</w:t>
      </w:r>
      <w:proofErr w:type="spellEnd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 byte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maxKeySize</w:t>
      </w:r>
      <w:proofErr w:type="spellEnd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0A5DC4">
        <w:rPr>
          <w:rFonts w:ascii="Courier New" w:eastAsia="Times New Roman" w:hAnsi="Courier New" w:cs="Courier New"/>
          <w:color w:val="ED94C0"/>
          <w:sz w:val="23"/>
          <w:szCs w:val="23"/>
          <w:lang w:val="en-US"/>
        </w:rPr>
        <w:t>255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private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Dictionary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IList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&gt;&gt;&gt;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0A5DC4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= null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IReadOnlyCollection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0A5DC4">
        <w:rPr>
          <w:rFonts w:ascii="Courier New" w:eastAsia="Times New Roman" w:hAnsi="Courier New" w:cs="Courier New"/>
          <w:color w:val="E1BFFF"/>
          <w:sz w:val="23"/>
          <w:szCs w:val="23"/>
          <w:lang w:val="en-US"/>
        </w:rPr>
        <w:t>KeyValuePair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IList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&gt;&gt;&gt;&gt; 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=&gt;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?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ToList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</w:t>
      </w:r>
      <w:r w:rsidRPr="000A5DC4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?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AsReadOnly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CustomHashMap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Инициализируем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словарь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с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ограничением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максимальной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длине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ключа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Dictionary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int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IList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&gt;&gt;&gt;(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maxKeySize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Метод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добавления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новых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значений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в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хеш-таблицу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Элементы с уникальным хешем(длиной строки) добавляем новым элементом в общий словарь.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// Элементы с уникальным ключом, но не уникальным хешем добавляем в существующий элемент словаря.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Insert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Создаем экземпляр класса валидации.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validate 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ValidateClass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ValidateEntryParams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(key, value);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Проверяем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длину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ключа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ValidateKeySize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Создаём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новый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элемент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&gt;(key, value);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Создаём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новых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хеш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ключа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newHashMapItemHash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GetHash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&gt;&gt;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newHashMapItemList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&gt;&gt;();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ContainsKey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newHashMapItemHash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Находим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старый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элемент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с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существующим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хешем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newHashMapItemList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newHashMapItemHash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]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?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ToList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Пытаемся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найти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старый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элемент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с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существующим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ключом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oldItemWithTheSameKey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newHashMapItemList.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SingleOrDefault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(obj 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 xml:space="preserve">=&gt;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EqualityComparer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&gt;.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Default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Equals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obj.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 key));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Если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такой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ключ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уже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существует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,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то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выбрасываем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ошибку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и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не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добавляем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oldItemWithTheSameKey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!=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throw 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ArgumentException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    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Хеш-таблица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уже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содержит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элемент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с 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ключом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}. 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</w:rPr>
        <w:t>Ключ должен быть уникален."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,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        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nameof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lastRenderedPageBreak/>
        <w:br/>
        <w:t xml:space="preserve">    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Добавляем в существующий элемент словаря новое значение с уникальным ключом.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newHashMapItemHash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].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else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Создаем новый элемент словаря с уникальным ключом.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newHashMapItemList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List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&gt;&gt; {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};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Add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newHashMapItemHash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newHashMapItemList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Метод удаления по ключу.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void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Delete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Создаем экземпляр класса валидации.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ValidateClass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&gt;();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Проверяем наличие ключа.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Проверяем размер ключа.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ValidateKeySize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GetHash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</w:rPr>
        <w:t>!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ContainsKey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throw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new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KeyNotFoundException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</w:rPr>
        <w:t>$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</w:rPr>
        <w:t>"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There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is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no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such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</w:rPr>
        <w:t>: {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nameof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</w:rPr>
        <w:t>}"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oldHashTableItem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[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];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var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item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=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oldHashTableItem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SingleOrDefault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obj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</w:rPr>
        <w:t xml:space="preserve">=&gt;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EqualityComparer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&gt;.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Default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Equals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obj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,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Если элемент найден - удаляем.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if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item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 xml:space="preserve"> !=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oldHashTableItem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Remove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item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public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Search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(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</w:rPr>
        <w:t xml:space="preserve">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t>// Создаем экземпляр класса валидации.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validate 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ValidateClass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ValidateKeySize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hash = 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GetHash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!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ContainsKey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(hash))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throw 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KeyNotFoundException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"There is no such key: {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nameof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(key)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oldHashTableItem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 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_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[hash];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oldHashTableItem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!=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item =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oldHashTableItem.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SingleOrDefault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(obj 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t>=&gt;</w:t>
      </w:r>
      <w:r w:rsidRPr="000A5DC4">
        <w:rPr>
          <w:rFonts w:ascii="Courier New" w:eastAsia="Times New Roman" w:hAnsi="Courier New" w:cs="Courier New"/>
          <w:color w:val="D0D0D0"/>
          <w:sz w:val="23"/>
          <w:szCs w:val="23"/>
          <w:lang w:val="en-US"/>
        </w:rPr>
        <w:br/>
        <w:t xml:space="preserve">                   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EqualityComparer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&gt;.</w:t>
      </w:r>
      <w:proofErr w:type="spellStart"/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Default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Equals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obj.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, key));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(item !=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item.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Возвращаем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пустое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return default</w:t>
      </w:r>
      <w:r w:rsidRPr="000A5DC4">
        <w:rPr>
          <w:rFonts w:ascii="Courier New" w:eastAsia="Times New Roman" w:hAnsi="Courier New" w:cs="Courier New"/>
          <w:color w:val="787878"/>
          <w:sz w:val="23"/>
          <w:szCs w:val="23"/>
          <w:lang w:val="en-US"/>
        </w:rPr>
        <w:t>(TV)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int 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GetHash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 xml:space="preserve">TK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Создаем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экземпляр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класса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валидации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validate 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ValidateClass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&gt;();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validate.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ValidateKeySize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(key);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return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key.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ToString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Length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public void </w:t>
      </w:r>
      <w:proofErr w:type="spellStart"/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ShowHashTable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CustomHashMap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&lt;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TK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TV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&gt;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hashTable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string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title)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Проверяем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входные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аргументы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hashTable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==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null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throw 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ArgumentNullException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nameof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hashTable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if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string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IsNullOrEmpty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(title))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lastRenderedPageBreak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throw new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ArgumentNullException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proofErr w:type="spellStart"/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>nameof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(title));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Выводим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все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имеющие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пары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хеш-значение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(title);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hashTable.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HashMapItems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Выводим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хеш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proofErr w:type="spellStart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Хеш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 xml:space="preserve">: </w:t>
      </w:r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{0}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,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hashMapItems.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//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Выводим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все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значения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хранимые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под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этим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 xml:space="preserve"> </w:t>
      </w:r>
      <w:proofErr w:type="spellStart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хешем</w:t>
      </w:r>
      <w:proofErr w:type="spellEnd"/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i/>
          <w:iCs/>
          <w:color w:val="85C46C"/>
          <w:sz w:val="23"/>
          <w:szCs w:val="23"/>
          <w:lang w:val="en-US"/>
        </w:rPr>
        <w:br/>
        <w:t xml:space="preserve">               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foreach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var 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 xml:space="preserve">value </w:t>
      </w:r>
      <w:r w:rsidRPr="000A5DC4">
        <w:rPr>
          <w:rFonts w:ascii="Courier New" w:eastAsia="Times New Roman" w:hAnsi="Courier New" w:cs="Courier New"/>
          <w:color w:val="6C95EB"/>
          <w:sz w:val="23"/>
          <w:szCs w:val="23"/>
          <w:lang w:val="en-US"/>
        </w:rPr>
        <w:t xml:space="preserve">in 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hashMapItems.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{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   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$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"</w:t>
      </w:r>
      <w:r w:rsidRPr="000A5DC4">
        <w:rPr>
          <w:rFonts w:ascii="Courier New" w:eastAsia="Times New Roman" w:hAnsi="Courier New" w:cs="Courier New"/>
          <w:color w:val="D688D4"/>
          <w:sz w:val="23"/>
          <w:szCs w:val="23"/>
          <w:lang w:val="en-US"/>
        </w:rPr>
        <w:t>\t</w:t>
      </w:r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{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Key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 - {</w:t>
      </w:r>
      <w:proofErr w:type="spellStart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value.</w:t>
      </w:r>
      <w:r w:rsidRPr="000A5DC4">
        <w:rPr>
          <w:rFonts w:ascii="Courier New" w:eastAsia="Times New Roman" w:hAnsi="Courier New" w:cs="Courier New"/>
          <w:color w:val="66C3CC"/>
          <w:sz w:val="23"/>
          <w:szCs w:val="23"/>
          <w:lang w:val="en-US"/>
        </w:rPr>
        <w:t>Value</w:t>
      </w:r>
      <w:proofErr w:type="spellEnd"/>
      <w:r w:rsidRPr="000A5DC4">
        <w:rPr>
          <w:rFonts w:ascii="Courier New" w:eastAsia="Times New Roman" w:hAnsi="Courier New" w:cs="Courier New"/>
          <w:color w:val="C9A26D"/>
          <w:sz w:val="23"/>
          <w:szCs w:val="23"/>
          <w:lang w:val="en-US"/>
        </w:rPr>
        <w:t>}"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    </w:t>
      </w:r>
      <w:proofErr w:type="spellStart"/>
      <w:r w:rsidRPr="000A5DC4">
        <w:rPr>
          <w:rFonts w:ascii="Courier New" w:eastAsia="Times New Roman" w:hAnsi="Courier New" w:cs="Courier New"/>
          <w:color w:val="C191FF"/>
          <w:sz w:val="23"/>
          <w:szCs w:val="23"/>
          <w:lang w:val="en-US"/>
        </w:rPr>
        <w:t>Console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.</w:t>
      </w:r>
      <w:r w:rsidRPr="000A5DC4">
        <w:rPr>
          <w:rFonts w:ascii="Courier New" w:eastAsia="Times New Roman" w:hAnsi="Courier New" w:cs="Courier New"/>
          <w:color w:val="39CC8F"/>
          <w:sz w:val="23"/>
          <w:szCs w:val="23"/>
          <w:lang w:val="en-US"/>
        </w:rPr>
        <w:t>WriteLine</w:t>
      </w:r>
      <w:proofErr w:type="spellEnd"/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t>();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    }</w:t>
      </w:r>
      <w:r w:rsidRPr="000A5DC4">
        <w:rPr>
          <w:rFonts w:ascii="Courier New" w:eastAsia="Times New Roman" w:hAnsi="Courier New" w:cs="Courier New"/>
          <w:color w:val="BDBDBD"/>
          <w:sz w:val="23"/>
          <w:szCs w:val="23"/>
          <w:lang w:val="en-US"/>
        </w:rPr>
        <w:br/>
        <w:t xml:space="preserve">    }</w:t>
      </w:r>
    </w:p>
    <w:p w14:paraId="246F023D" w14:textId="51B59B87" w:rsidR="000A5DC4" w:rsidRDefault="000A5DC4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</w:p>
    <w:p w14:paraId="3F1C5AD1" w14:textId="77777777" w:rsidR="000A5DC4" w:rsidRDefault="000A5DC4" w:rsidP="00963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</w:pPr>
    </w:p>
    <w:p w14:paraId="20F8E353" w14:textId="52109A55" w:rsidR="00403CDF" w:rsidRDefault="000A5DC4" w:rsidP="00AA1A29">
      <w:pPr>
        <w:autoSpaceDE w:val="0"/>
        <w:autoSpaceDN w:val="0"/>
        <w:adjustRightInd w:val="0"/>
        <w:spacing w:after="0" w:line="240" w:lineRule="auto"/>
      </w:pPr>
      <w:r w:rsidRPr="000A5DC4">
        <w:drawing>
          <wp:inline distT="0" distB="0" distL="0" distR="0" wp14:anchorId="61FD7ED3" wp14:editId="6A63E835">
            <wp:extent cx="6152515" cy="27965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3CDF" w:rsidSect="006041A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08"/>
    <w:rsid w:val="000A5DC4"/>
    <w:rsid w:val="00403CDF"/>
    <w:rsid w:val="00627EF5"/>
    <w:rsid w:val="00642112"/>
    <w:rsid w:val="007C10C5"/>
    <w:rsid w:val="008D5C08"/>
    <w:rsid w:val="00963F5A"/>
    <w:rsid w:val="009D1A53"/>
    <w:rsid w:val="00AA1A29"/>
    <w:rsid w:val="00BB3C0A"/>
    <w:rsid w:val="00E23723"/>
    <w:rsid w:val="00E423BD"/>
    <w:rsid w:val="00F96281"/>
    <w:rsid w:val="00F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ABA4"/>
  <w15:chartTrackingRefBased/>
  <w15:docId w15:val="{E94CAE97-C363-43F0-8625-E31448E4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DC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1263</Words>
  <Characters>7205</Characters>
  <Application>Microsoft Office Word</Application>
  <DocSecurity>0</DocSecurity>
  <Lines>60</Lines>
  <Paragraphs>16</Paragraphs>
  <ScaleCrop>false</ScaleCrop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Pavel Shichko</cp:lastModifiedBy>
  <cp:revision>13</cp:revision>
  <dcterms:created xsi:type="dcterms:W3CDTF">2020-10-03T10:37:00Z</dcterms:created>
  <dcterms:modified xsi:type="dcterms:W3CDTF">2020-12-16T18:20:00Z</dcterms:modified>
</cp:coreProperties>
</file>