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5583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9AA5EC0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801D5A0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96D27EE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0BA18FE9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1A84D5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66B925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D98B26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BBBE7F4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BE497F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16360D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244AF1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5BDE90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75FA13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079AD9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CC388C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A211CD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91AF21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F84DAC" w14:textId="442CCD7C" w:rsidR="007C10C5" w:rsidRPr="004E765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23723" w:rsidRPr="00642112">
        <w:rPr>
          <w:rFonts w:ascii="Times New Roman" w:hAnsi="Times New Roman" w:cs="Times New Roman"/>
          <w:sz w:val="28"/>
          <w:szCs w:val="28"/>
        </w:rPr>
        <w:t xml:space="preserve"> </w:t>
      </w:r>
      <w:r w:rsidR="00642112" w:rsidRPr="00BB3C0A">
        <w:rPr>
          <w:rFonts w:ascii="Times New Roman" w:hAnsi="Times New Roman" w:cs="Times New Roman"/>
          <w:sz w:val="28"/>
          <w:szCs w:val="28"/>
        </w:rPr>
        <w:t>1</w:t>
      </w:r>
      <w:r w:rsidR="00C72494" w:rsidRPr="004E7655">
        <w:rPr>
          <w:rFonts w:ascii="Times New Roman" w:hAnsi="Times New Roman" w:cs="Times New Roman"/>
          <w:sz w:val="28"/>
          <w:szCs w:val="28"/>
        </w:rPr>
        <w:t>5</w:t>
      </w:r>
    </w:p>
    <w:p w14:paraId="65C87A4D" w14:textId="27C0F904" w:rsidR="007C10C5" w:rsidRPr="00BB3C0A" w:rsidRDefault="00E23723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42112" w:rsidRPr="00642112">
        <w:rPr>
          <w:rFonts w:ascii="Times New Roman" w:hAnsi="Times New Roman" w:cs="Times New Roman"/>
          <w:sz w:val="28"/>
          <w:szCs w:val="28"/>
        </w:rPr>
        <w:t xml:space="preserve">№ </w:t>
      </w:r>
      <w:r w:rsidR="00B62381">
        <w:rPr>
          <w:rFonts w:ascii="Times New Roman" w:hAnsi="Times New Roman" w:cs="Times New Roman"/>
          <w:sz w:val="28"/>
          <w:szCs w:val="28"/>
        </w:rPr>
        <w:t>14</w:t>
      </w:r>
    </w:p>
    <w:p w14:paraId="5708CC5D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94F750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E05E46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8D95B2" w14:textId="77777777" w:rsidR="007C10C5" w:rsidRPr="0040773C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B4A7A8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9909146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A2221F1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A7CE987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517A4C1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718493E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BEB428" w14:textId="77777777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41213D5" w14:textId="77777777" w:rsidR="00642112" w:rsidRDefault="00642112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48FC025" w14:textId="77777777" w:rsidR="00642112" w:rsidRDefault="00642112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CB4FB1" w14:textId="77777777" w:rsidR="00642112" w:rsidRDefault="00642112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7BD03B5" w14:textId="77777777" w:rsidR="00642112" w:rsidRDefault="00642112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43F864" w14:textId="77777777" w:rsidR="00642112" w:rsidRPr="00642112" w:rsidRDefault="00642112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F9CF2AA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5771D14" w14:textId="4A64CBC1" w:rsidR="007C10C5" w:rsidRPr="00642112" w:rsidRDefault="007C10C5" w:rsidP="00B62381">
      <w:pPr>
        <w:spacing w:line="240" w:lineRule="auto"/>
        <w:ind w:left="2124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 xml:space="preserve">       Выполнил: студент гр. 98106</w:t>
      </w:r>
      <w:r w:rsidR="00B62381">
        <w:rPr>
          <w:rFonts w:ascii="Times New Roman" w:hAnsi="Times New Roman" w:cs="Times New Roman"/>
          <w:sz w:val="28"/>
          <w:szCs w:val="28"/>
        </w:rPr>
        <w:t>4</w:t>
      </w:r>
      <w:r w:rsidRPr="00642112">
        <w:rPr>
          <w:rFonts w:ascii="Times New Roman" w:hAnsi="Times New Roman" w:cs="Times New Roman"/>
          <w:sz w:val="28"/>
          <w:szCs w:val="28"/>
        </w:rPr>
        <w:t xml:space="preserve"> </w:t>
      </w:r>
      <w:r w:rsidR="00B62381">
        <w:rPr>
          <w:rFonts w:ascii="Times New Roman" w:hAnsi="Times New Roman" w:cs="Times New Roman"/>
          <w:sz w:val="28"/>
          <w:szCs w:val="28"/>
        </w:rPr>
        <w:t>Шичко П.В.</w:t>
      </w:r>
    </w:p>
    <w:p w14:paraId="15A3469C" w14:textId="17E98182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41A1C42" w14:textId="77777777" w:rsidR="00B62381" w:rsidRPr="00642112" w:rsidRDefault="00B62381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3D886F2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4BDB534" w14:textId="77777777" w:rsidR="00E23723" w:rsidRPr="00642112" w:rsidRDefault="007C10C5" w:rsidP="0064211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Минск 2020</w:t>
      </w:r>
    </w:p>
    <w:p w14:paraId="4CDD43B6" w14:textId="6B87B8B4" w:rsidR="007C10C5" w:rsidRPr="00C72494" w:rsidRDefault="00642112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lastRenderedPageBreak/>
        <w:t xml:space="preserve">Вариант № </w:t>
      </w:r>
      <w:r w:rsidR="00B62381">
        <w:rPr>
          <w:rFonts w:ascii="Times New Roman" w:hAnsi="Times New Roman" w:cs="Times New Roman"/>
          <w:sz w:val="28"/>
          <w:szCs w:val="28"/>
        </w:rPr>
        <w:t>14</w:t>
      </w:r>
    </w:p>
    <w:p w14:paraId="5F7B8351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9B157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C51433" w14:textId="77777777" w:rsidR="007C10C5" w:rsidRPr="00642112" w:rsidRDefault="007C10C5" w:rsidP="007C10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Задание № 1.</w:t>
      </w:r>
    </w:p>
    <w:p w14:paraId="57C7CF9A" w14:textId="2033B5CC" w:rsidR="00963F5A" w:rsidRPr="00C72494" w:rsidRDefault="00C72494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494">
        <w:rPr>
          <w:rFonts w:ascii="Times New Roman" w:hAnsi="Times New Roman" w:cs="Times New Roman"/>
          <w:sz w:val="28"/>
          <w:szCs w:val="28"/>
        </w:rPr>
        <w:t>Ввести 10-15 целых чисел и построить из них В-дерево порядка 5.  Реализовать операции поиска, вставки и удаления элементов В-дерева.</w:t>
      </w:r>
    </w:p>
    <w:p w14:paraId="7AD21C16" w14:textId="77777777" w:rsidR="00C72494" w:rsidRPr="00642112" w:rsidRDefault="00C72494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27742163" w14:textId="77777777" w:rsidR="00963F5A" w:rsidRPr="004E7655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642112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Код</w:t>
      </w:r>
      <w:r w:rsidRPr="004E765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642112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программы</w:t>
      </w:r>
      <w:r w:rsidRPr="004E7655">
        <w:rPr>
          <w:rFonts w:ascii="Times New Roman" w:hAnsi="Times New Roman" w:cs="Times New Roman"/>
          <w:color w:val="000000"/>
          <w:spacing w:val="4"/>
          <w:sz w:val="28"/>
          <w:szCs w:val="28"/>
        </w:rPr>
        <w:t>:</w:t>
      </w:r>
    </w:p>
    <w:p w14:paraId="704ED678" w14:textId="4D002C31" w:rsidR="004E7655" w:rsidRDefault="004E7655" w:rsidP="004E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4311CF" w14:textId="77777777" w:rsidR="00B62381" w:rsidRPr="00B62381" w:rsidRDefault="00B62381" w:rsidP="00B6238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3"/>
          <w:szCs w:val="23"/>
        </w:rPr>
      </w:pP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class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Program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class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&gt;&gt;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Children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Entry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&gt;&gt;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Entries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}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значения в листе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int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degree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degree)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this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degree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= degree;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Children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&gt;&gt;(degree);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Entries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Entry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&gt;&gt;(degree);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bool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IsLeaf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Count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это узел?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bool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HasReachedMaxEntries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Count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r w:rsidRPr="00B62381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(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 xml:space="preserve">2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*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degree</w:t>
      </w:r>
      <w:r w:rsidRPr="00B62381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 xml:space="preserve">)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-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bool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HasReachedMinEntries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Count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==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degree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-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class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Entry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: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IEquatable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Entry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&gt;&gt;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узлы листа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TK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Key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}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ключ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TP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Pointer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}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указатель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bool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Equals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Entry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other)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функция эквивалентности значений ключей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Equals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(other.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) &amp;&amp;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Pointer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Equals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(other.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Pointer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class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BTree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where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TK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: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IComparable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BTree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degree)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(degree &lt;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2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throw new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ArgumentException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B62381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"BTree degree must be at least 2"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degree</w:t>
      </w:r>
      <w:r w:rsidRPr="00B62381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Root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&gt;(degree);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Degree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= degree;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Height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Root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}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корень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int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Degree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B62381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 xml:space="preserve">private set;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}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степень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int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Height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}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высота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Entry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B62381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Search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TK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SearchInternal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key);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возвращает узел (вызов приватной функции поиска)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void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TK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newKey,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TP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newPointer)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!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HasReachedMaxEntries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)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- если есть место в корне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InsertNonFull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newKey, newPointer);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//вставка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return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 Если родительский узел также был заполнен – то нам опять приходится разбивать.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И так далее до корня (если разбивается корень – то появляется новый корень и глубина дерева увеличивается).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// Вставить ключ в уже заполненный лист невозможно =&gt; необходима операция разбиения узла на 2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&gt;(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Degree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создаем новый узел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перемещаем старый корень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SplitChild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расчепляем узел на 2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InsertNonFull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newKey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newPointer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добалвяем ключ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Height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++;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если разбивается корень – то появляется новый корень и глубина дерева увеличивается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lastRenderedPageBreak/>
        <w:br/>
        <w:t xml:space="preserve">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Удаление по ключу (внешний)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DeleteInternal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==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 xml:space="preserve">0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&amp;&amp;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>!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IsLeaf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Root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Single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Height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--;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Метод удаления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private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DeleteInternal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TakeWhile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entry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=&gt;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CompareTo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entry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&gt;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Count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();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ищем позицию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// Нашли ключ в узле - удаляем из него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&lt;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&amp;&amp;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].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CompareTo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==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DeleteKeyFromNode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return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Иначе удаление из поддерева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>!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IsLeaf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DeleteKeyFromSubtree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private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DeleteKeyFromSubtree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];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//Если удаление происходит из листа,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//то необходимо проверить, сколько ключей находится в нем.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//если существует соседний лист (находящийся рядом с ним и имеющий такого же родителя), который содержит больше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t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-1 ключа,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//то выберем ключ из этого соседа, который является разделителем между оставшимися ключами узла-соседа и исходного узла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HasReachedMinEntries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leftIndex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-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1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&gt;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 xml:space="preserve">0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?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leftIndex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]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: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сосед слева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lastRenderedPageBreak/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rightIndex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+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1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&lt;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-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 xml:space="preserve">1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сосед справа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?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rightIndex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]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: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!=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&amp;&amp;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Degree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-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1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- если сосед слева не пуст и содержит больше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t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-1 ключа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//Перемещаем соседа в родительский узел и один узел-разделитель из родительского перемещаем в исходный узел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,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]);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перемещение разделителя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] =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Last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();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вставка соседа в родительский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-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1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удаление из соседа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>!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IsLeaf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Last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());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-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1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!=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&amp;&amp;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Degree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-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1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- если сосед справа не пуст и содержит больше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t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-1 ключа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Перемещаем соседа в родительский узел и один узел-разделитель из родительского перемещаем в исходный узел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]);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перемещение разделителя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] =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First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();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вставка соседа в родительский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удаление из соседа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>!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IsLeaf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если это не корень, мы выполняем аналогичную процедуру с ним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First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());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//Если же все соседи нашего узла имеют по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t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-1 ключу. То мы объединяем его с каким-либо соседом, удаляем нужный ключ.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//И тот ключ из узла-родителя, который был разделителем для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//этих двух «бывших» соседей, переместим в наш новообразовавшийся узел (очевидно, он будет в нем медианой).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!=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0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]);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AddRange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>!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IsLeaf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AddRange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leftIndex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]);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AddRange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D0D0D0"/>
          <w:sz w:val="23"/>
          <w:szCs w:val="23"/>
        </w:rPr>
        <w:t>!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IsLeaf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AddRange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rightSibling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rightIndex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parentNode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subtreeIndexInNode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// Если больше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t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 xml:space="preserve">-1, то просто удаляем и больше ничего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lastRenderedPageBreak/>
        <w:t xml:space="preserve">делать не нужно.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DeleteInternal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childNode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private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DeleteKeyFromNode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TP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B62381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shd w:val="clear" w:color="auto" w:fill="133F2F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//Если корень одновременно является листом, то есть в дереве всего один узел,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//мы просто удаляем ключ из этого узла.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IsLeaf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return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Предшествующий потомок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predecessorChild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];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predecessorChild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&gt;=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Degree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если в нем количество вхождений больше или равно мин. степени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predecessor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DeletePredecessor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predecessorChild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удаляем предшественника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]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predecessor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перемешаем его в исходный узел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Преемник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successorChild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+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1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];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successorChild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Count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&gt;= 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Degree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если в нем количество вхождений больше или равно мин. степени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successor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DeleteSuccessor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predecessorChild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удаляем преемника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] =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successor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перемешаем его в исходный узел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B62381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Иначе добавляем в предшественника все значение исходного узла и преемника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predecessorChild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]);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predecessorChild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AddRange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successorChild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predecessorChild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AddRange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successorChild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lastRenderedPageBreak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Entries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Children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RemoveAt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keyIndexInNode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+ </w:t>
      </w:r>
      <w:r w:rsidRPr="00B62381">
        <w:rPr>
          <w:rFonts w:ascii="Courier New" w:eastAsia="Times New Roman" w:hAnsi="Courier New" w:cs="Courier New"/>
          <w:color w:val="ED94C0"/>
          <w:sz w:val="23"/>
          <w:szCs w:val="23"/>
        </w:rPr>
        <w:t>1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</w:t>
      </w:r>
      <w:r w:rsidRPr="00B62381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DeleteInternal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predecessorChild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keyToDelete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); 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- удаление предшественника</w:t>
      </w:r>
      <w:r w:rsidRPr="00B62381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t>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B62381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</w:p>
    <w:p w14:paraId="1AAC3609" w14:textId="5BA1AFC4" w:rsidR="00B62381" w:rsidRPr="00B62381" w:rsidRDefault="00B62381" w:rsidP="004E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</w:p>
    <w:p w14:paraId="64E0CA64" w14:textId="1EC15684" w:rsidR="00B62381" w:rsidRPr="00B62381" w:rsidRDefault="00B62381" w:rsidP="004E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20C6EA" w14:textId="77777777" w:rsidR="00B62381" w:rsidRPr="00B62381" w:rsidRDefault="00B62381" w:rsidP="004E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0F8E353" w14:textId="7159DD4B" w:rsidR="00403CDF" w:rsidRDefault="004E7655" w:rsidP="004E7655">
      <w:pPr>
        <w:autoSpaceDE w:val="0"/>
        <w:autoSpaceDN w:val="0"/>
        <w:adjustRightInd w:val="0"/>
        <w:spacing w:after="0" w:line="240" w:lineRule="auto"/>
      </w:pPr>
      <w:r w:rsidRPr="004E765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  <w:r w:rsidR="00B62381" w:rsidRPr="00B62381">
        <w:rPr>
          <w:rFonts w:ascii="Consolas" w:hAnsi="Consolas" w:cs="Consolas"/>
          <w:color w:val="000000" w:themeColor="text1"/>
          <w:sz w:val="19"/>
          <w:szCs w:val="19"/>
          <w:lang w:val="en-US"/>
        </w:rPr>
        <w:drawing>
          <wp:inline distT="0" distB="0" distL="0" distR="0" wp14:anchorId="1F8B839A" wp14:editId="46448070">
            <wp:extent cx="5639587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CDF" w:rsidSect="006041A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08"/>
    <w:rsid w:val="00186BF5"/>
    <w:rsid w:val="00403CDF"/>
    <w:rsid w:val="0040773C"/>
    <w:rsid w:val="004E7655"/>
    <w:rsid w:val="00627EF5"/>
    <w:rsid w:val="00642112"/>
    <w:rsid w:val="007C10C5"/>
    <w:rsid w:val="008D5C08"/>
    <w:rsid w:val="00963F5A"/>
    <w:rsid w:val="00AA1A29"/>
    <w:rsid w:val="00B62381"/>
    <w:rsid w:val="00BB3C0A"/>
    <w:rsid w:val="00C72494"/>
    <w:rsid w:val="00E23723"/>
    <w:rsid w:val="00E423BD"/>
    <w:rsid w:val="00F96281"/>
    <w:rsid w:val="00F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ABA4"/>
  <w15:chartTrackingRefBased/>
  <w15:docId w15:val="{E94CAE97-C363-43F0-8625-E31448E4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38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 Shichko</cp:lastModifiedBy>
  <cp:revision>16</cp:revision>
  <dcterms:created xsi:type="dcterms:W3CDTF">2020-10-03T10:37:00Z</dcterms:created>
  <dcterms:modified xsi:type="dcterms:W3CDTF">2020-12-16T18:27:00Z</dcterms:modified>
</cp:coreProperties>
</file>