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3108C2DE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F306A">
        <w:rPr>
          <w:sz w:val="28"/>
          <w:szCs w:val="28"/>
        </w:rPr>
        <w:t>1</w:t>
      </w:r>
      <w:r w:rsidR="00286EE0">
        <w:rPr>
          <w:sz w:val="28"/>
          <w:szCs w:val="28"/>
        </w:rPr>
        <w:t xml:space="preserve"> </w:t>
      </w:r>
    </w:p>
    <w:p w14:paraId="65C01C89" w14:textId="7A33AB74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31FE4">
        <w:rPr>
          <w:b/>
          <w:bCs/>
          <w:color w:val="000000"/>
          <w:sz w:val="28"/>
          <w:szCs w:val="28"/>
        </w:rPr>
        <w:t>ДИНАМИЧЕСКИЕ ЦЕПОЧКИ И ОДНОНАПРАВЛЕННЫЕ СПИСКИ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52CB7A7D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</w:t>
      </w:r>
      <w:r w:rsidR="00F307B6">
        <w:rPr>
          <w:sz w:val="28"/>
          <w:szCs w:val="28"/>
        </w:rPr>
        <w:t xml:space="preserve">       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Проверил: </w:t>
      </w:r>
      <w:r w:rsidR="00F307B6">
        <w:rPr>
          <w:sz w:val="28"/>
          <w:szCs w:val="28"/>
        </w:rPr>
        <w:t>Осмоловский</w:t>
      </w:r>
      <w:r w:rsidRPr="00411DF8">
        <w:rPr>
          <w:sz w:val="28"/>
          <w:szCs w:val="28"/>
        </w:rPr>
        <w:t xml:space="preserve"> </w:t>
      </w:r>
      <w:r w:rsidR="00F307B6">
        <w:rPr>
          <w:sz w:val="28"/>
          <w:szCs w:val="28"/>
        </w:rPr>
        <w:t>А</w:t>
      </w:r>
      <w:r w:rsidRPr="00411DF8">
        <w:rPr>
          <w:sz w:val="28"/>
          <w:szCs w:val="28"/>
        </w:rPr>
        <w:t>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E17B0D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02F19590" w:rsidR="00B03DE3" w:rsidRPr="00411DF8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DD5228A" w14:textId="069E3CA6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307B6">
        <w:rPr>
          <w:b/>
          <w:bCs/>
          <w:color w:val="000000"/>
          <w:sz w:val="28"/>
          <w:szCs w:val="28"/>
        </w:rPr>
        <w:t>ДИНАМИЧЕСКИЕ ЦЕПОЧКИ И ОДНОНАПРАВЛЕННЫЕ СПИСКИ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B36CDA7" w14:textId="6D972226" w:rsidR="00FF64FA" w:rsidRDefault="00F307B6" w:rsidP="00FF64FA">
      <w:pPr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Создать два </w:t>
      </w:r>
      <w:r>
        <w:rPr>
          <w:color w:val="000000"/>
          <w:spacing w:val="4"/>
          <w:sz w:val="28"/>
          <w:szCs w:val="28"/>
        </w:rPr>
        <w:t>однонаправленны</w:t>
      </w:r>
      <w:r>
        <w:rPr>
          <w:color w:val="000000"/>
          <w:sz w:val="28"/>
          <w:szCs w:val="28"/>
        </w:rPr>
        <w:t>х списка, состоящих из 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 целых чисел, упорядоченных по возрастанию. Преобразовать их в третий список, который будет упорядочен по убыванию.</w:t>
      </w:r>
    </w:p>
    <w:p w14:paraId="5641FF5E" w14:textId="57F1B763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6F152D20" w14:textId="62EC3D7E" w:rsidR="009D5D64" w:rsidRDefault="009D5D64" w:rsidP="009D5D64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BFFF879" w14:textId="492E36D7" w:rsidR="00F307B6" w:rsidRDefault="00F307B6" w:rsidP="009D5D64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Класс записи </w:t>
      </w:r>
    </w:p>
    <w:p w14:paraId="30054F61" w14:textId="65124194" w:rsidR="0053220D" w:rsidRPr="00B03DE3" w:rsidRDefault="00F307B6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F307B6">
        <w:rPr>
          <w:sz w:val="28"/>
          <w:szCs w:val="28"/>
        </w:rPr>
        <w:drawing>
          <wp:inline distT="0" distB="0" distL="0" distR="0" wp14:anchorId="086AA4D5" wp14:editId="3BDE86F5">
            <wp:extent cx="4546200" cy="47148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516" cy="47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725" w14:textId="349C965F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764178D9" w14:textId="68E8899A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BF3D780" w14:textId="149F1B53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6E8001E" w14:textId="7D5944E1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64B45E9A" w14:textId="769E2551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C0A796E" w14:textId="28E1451B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0ED6E3FB" w14:textId="3CECAFCC" w:rsidR="00FF64FA" w:rsidRDefault="00FF64FA" w:rsidP="00F307B6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5F20EA7E" w14:textId="4968153D" w:rsidR="00F307B6" w:rsidRPr="00F307B6" w:rsidRDefault="00F307B6" w:rsidP="00F307B6">
      <w:pPr>
        <w:spacing w:line="240" w:lineRule="auto"/>
        <w:ind w:firstLine="63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Класс списка</w:t>
      </w:r>
    </w:p>
    <w:p w14:paraId="229A74D7" w14:textId="77777777" w:rsidR="009D5D64" w:rsidRDefault="009D5D64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1B47C7F9" w14:textId="63AE4648" w:rsidR="00FF64FA" w:rsidRDefault="00F307B6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F307B6">
        <w:rPr>
          <w:sz w:val="28"/>
          <w:szCs w:val="28"/>
          <w:lang w:val="en-US"/>
        </w:rPr>
        <w:drawing>
          <wp:inline distT="0" distB="0" distL="0" distR="0" wp14:anchorId="2FCB2973" wp14:editId="669CDA6E">
            <wp:extent cx="4714875" cy="4915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969" cy="49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286" w14:textId="77777777" w:rsidR="00112155" w:rsidRDefault="00112155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17AAC12D" w14:textId="522DA240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BB657D4" w14:textId="2A748E52" w:rsidR="00F307B6" w:rsidRDefault="00F307B6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F307B6">
        <w:rPr>
          <w:sz w:val="28"/>
          <w:szCs w:val="28"/>
          <w:lang w:val="en-US"/>
        </w:rPr>
        <w:drawing>
          <wp:inline distT="0" distB="0" distL="0" distR="0" wp14:anchorId="5F095A2C" wp14:editId="34E0F50B">
            <wp:extent cx="4410710" cy="3199251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10" cy="32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A9E4" w14:textId="192CD6B2" w:rsidR="00F307B6" w:rsidRDefault="00F307B6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683534D7" w14:textId="3C7D833E" w:rsidR="00F307B6" w:rsidRDefault="00F307B6" w:rsidP="00B03DE3">
      <w:pPr>
        <w:spacing w:line="24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Главный метод </w:t>
      </w:r>
    </w:p>
    <w:p w14:paraId="3620B12C" w14:textId="77777777" w:rsidR="00F307B6" w:rsidRPr="00F307B6" w:rsidRDefault="00F307B6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3ED0F4EB" w14:textId="03242AD5" w:rsidR="00F307B6" w:rsidRDefault="00F307B6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F307B6">
        <w:rPr>
          <w:sz w:val="28"/>
          <w:szCs w:val="28"/>
          <w:lang w:val="en-US"/>
        </w:rPr>
        <w:drawing>
          <wp:inline distT="0" distB="0" distL="0" distR="0" wp14:anchorId="29A66D94" wp14:editId="52FEEF3D">
            <wp:extent cx="4802899" cy="6162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019" cy="61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DB6" w14:textId="77777777" w:rsidR="004D491C" w:rsidRPr="00FF64FA" w:rsidRDefault="004D491C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D5BCCC3" w14:textId="67DA1088" w:rsidR="0053220D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 программы</w:t>
      </w:r>
      <w:r w:rsidR="009D5D64">
        <w:rPr>
          <w:sz w:val="28"/>
          <w:szCs w:val="28"/>
          <w:lang w:val="en-US"/>
        </w:rPr>
        <w:t>.</w:t>
      </w:r>
    </w:p>
    <w:p w14:paraId="33B92984" w14:textId="617A8D4F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358C002B" w14:textId="21750C20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Ввод данных:</w:t>
      </w:r>
    </w:p>
    <w:p w14:paraId="75A2809C" w14:textId="19C548AB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01B52AE2" w14:textId="225EEF7C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2F1622F1" w14:textId="3145A5AD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5FF8F855" w14:textId="37DFCEF8" w:rsidR="0053220D" w:rsidRDefault="004D491C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4D491C">
        <w:rPr>
          <w:sz w:val="28"/>
          <w:szCs w:val="28"/>
        </w:rPr>
        <w:lastRenderedPageBreak/>
        <w:drawing>
          <wp:inline distT="0" distB="0" distL="0" distR="0" wp14:anchorId="2013BF7C" wp14:editId="30A5C526">
            <wp:extent cx="2648320" cy="410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30915" w14:textId="37E76F45" w:rsidR="00B03DE3" w:rsidRDefault="00B03DE3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41A3DB7" w14:textId="36A5B28E" w:rsidR="0053220D" w:rsidRPr="009D5D64" w:rsidRDefault="004D491C" w:rsidP="009D5D64">
      <w:pPr>
        <w:spacing w:line="240" w:lineRule="auto"/>
        <w:ind w:firstLine="0"/>
        <w:jc w:val="left"/>
        <w:rPr>
          <w:sz w:val="28"/>
          <w:szCs w:val="28"/>
        </w:rPr>
      </w:pPr>
      <w:r w:rsidRPr="004D491C">
        <w:rPr>
          <w:sz w:val="28"/>
          <w:szCs w:val="28"/>
        </w:rPr>
        <w:drawing>
          <wp:inline distT="0" distB="0" distL="0" distR="0" wp14:anchorId="0DBFCFC6" wp14:editId="12929EC6">
            <wp:extent cx="4839375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C7F9" w14:textId="7EB64798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F307B6"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112155"/>
    <w:rsid w:val="002004F8"/>
    <w:rsid w:val="00286EE0"/>
    <w:rsid w:val="002B0B24"/>
    <w:rsid w:val="002F306A"/>
    <w:rsid w:val="0032238B"/>
    <w:rsid w:val="00331FE4"/>
    <w:rsid w:val="00411DF8"/>
    <w:rsid w:val="004967C9"/>
    <w:rsid w:val="004D491C"/>
    <w:rsid w:val="0053220D"/>
    <w:rsid w:val="005A6DCF"/>
    <w:rsid w:val="0066515D"/>
    <w:rsid w:val="00722E78"/>
    <w:rsid w:val="00783858"/>
    <w:rsid w:val="00873C49"/>
    <w:rsid w:val="008769BD"/>
    <w:rsid w:val="00970E59"/>
    <w:rsid w:val="00975A2B"/>
    <w:rsid w:val="009B48CF"/>
    <w:rsid w:val="009D5D64"/>
    <w:rsid w:val="009E7E38"/>
    <w:rsid w:val="00A25166"/>
    <w:rsid w:val="00A94FDC"/>
    <w:rsid w:val="00B03DE3"/>
    <w:rsid w:val="00B1286E"/>
    <w:rsid w:val="00C152F6"/>
    <w:rsid w:val="00C34053"/>
    <w:rsid w:val="00CB5BD6"/>
    <w:rsid w:val="00D321E4"/>
    <w:rsid w:val="00D55914"/>
    <w:rsid w:val="00DF6BCE"/>
    <w:rsid w:val="00E8587E"/>
    <w:rsid w:val="00EB1138"/>
    <w:rsid w:val="00F15708"/>
    <w:rsid w:val="00F22444"/>
    <w:rsid w:val="00F307B6"/>
    <w:rsid w:val="00FC7281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2020-10-01T17:02:00Z</dcterms:created>
  <dcterms:modified xsi:type="dcterms:W3CDTF">2020-10-01T17:10:00Z</dcterms:modified>
</cp:coreProperties>
</file>