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3F0C" w14:textId="77777777" w:rsidR="0032238B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36B2AD17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7FA71D66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91FCE4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6439A6A7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2BB303C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2361FED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1738E6D" w14:textId="0CD78403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</w:p>
    <w:p w14:paraId="42F02A4D" w14:textId="6CA64914" w:rsidR="002F306A" w:rsidRPr="002F306A" w:rsidRDefault="002F306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Компьютерных технологий</w:t>
      </w:r>
    </w:p>
    <w:p w14:paraId="292BE8C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48EEE5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A597E3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64B767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780DA54C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8B5988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2F6993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961830A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CECF43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961F42A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DE0D7B5" w14:textId="3108C2DE" w:rsidR="00411DF8" w:rsidRPr="00411DF8" w:rsidRDefault="00873C49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411DF8" w:rsidRPr="00411DF8">
        <w:rPr>
          <w:sz w:val="28"/>
          <w:szCs w:val="28"/>
        </w:rPr>
        <w:t xml:space="preserve"> №</w:t>
      </w:r>
      <w:r w:rsidR="00286EE0">
        <w:rPr>
          <w:sz w:val="28"/>
          <w:szCs w:val="28"/>
        </w:rPr>
        <w:t xml:space="preserve"> </w:t>
      </w:r>
      <w:r w:rsidR="002F306A">
        <w:rPr>
          <w:sz w:val="28"/>
          <w:szCs w:val="28"/>
        </w:rPr>
        <w:t>1</w:t>
      </w:r>
      <w:r w:rsidR="00286EE0">
        <w:rPr>
          <w:sz w:val="28"/>
          <w:szCs w:val="28"/>
        </w:rPr>
        <w:t xml:space="preserve"> </w:t>
      </w:r>
    </w:p>
    <w:p w14:paraId="65C01C89" w14:textId="02E4748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9013DE">
        <w:rPr>
          <w:b/>
          <w:bCs/>
          <w:color w:val="000000"/>
          <w:sz w:val="28"/>
          <w:szCs w:val="28"/>
        </w:rPr>
        <w:t>ДВУНАПРАВЛЕННЫЕ И КОЛЬЦЕВЫЕ СПИСКИ</w:t>
      </w:r>
      <w:r w:rsidRPr="00411DF8">
        <w:rPr>
          <w:sz w:val="28"/>
          <w:szCs w:val="28"/>
        </w:rPr>
        <w:t>»</w:t>
      </w:r>
    </w:p>
    <w:p w14:paraId="16138F43" w14:textId="1EE4B451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2F306A">
        <w:rPr>
          <w:sz w:val="28"/>
          <w:szCs w:val="28"/>
        </w:rPr>
        <w:t>14</w:t>
      </w:r>
    </w:p>
    <w:p w14:paraId="076BA88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82C01F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B53C41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797312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465E5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C9F1FE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F96CB8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70A331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D56AC62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11FF9D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2C005C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BAA229E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8FEEF5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7301A85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1B76323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0712FEA" w14:textId="47E46FA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  <w:r w:rsidRPr="00411DF8">
        <w:rPr>
          <w:sz w:val="28"/>
          <w:szCs w:val="28"/>
        </w:rPr>
        <w:t>Выполнил: студент</w:t>
      </w:r>
      <w:r w:rsidR="002F306A">
        <w:rPr>
          <w:sz w:val="28"/>
          <w:szCs w:val="28"/>
        </w:rPr>
        <w:t xml:space="preserve"> </w:t>
      </w:r>
      <w:r w:rsidRPr="00411DF8">
        <w:rPr>
          <w:sz w:val="28"/>
          <w:szCs w:val="28"/>
        </w:rPr>
        <w:t xml:space="preserve">гр. </w:t>
      </w:r>
      <w:r w:rsidR="002F306A">
        <w:rPr>
          <w:sz w:val="28"/>
          <w:szCs w:val="28"/>
        </w:rPr>
        <w:t>981064 Шичко П.В.</w:t>
      </w:r>
    </w:p>
    <w:p w14:paraId="3147E5DF" w14:textId="52CB7A7D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2F306A">
        <w:rPr>
          <w:sz w:val="28"/>
          <w:szCs w:val="28"/>
        </w:rPr>
        <w:t xml:space="preserve">  </w:t>
      </w:r>
      <w:r w:rsidR="00F307B6">
        <w:rPr>
          <w:sz w:val="28"/>
          <w:szCs w:val="28"/>
        </w:rPr>
        <w:t xml:space="preserve">       </w:t>
      </w:r>
      <w:r w:rsidR="002F306A">
        <w:rPr>
          <w:sz w:val="28"/>
          <w:szCs w:val="28"/>
        </w:rPr>
        <w:t xml:space="preserve"> </w:t>
      </w:r>
      <w:r w:rsidRPr="00411DF8">
        <w:rPr>
          <w:sz w:val="28"/>
          <w:szCs w:val="28"/>
        </w:rPr>
        <w:t xml:space="preserve">Проверил: </w:t>
      </w:r>
      <w:r w:rsidR="00F307B6">
        <w:rPr>
          <w:sz w:val="28"/>
          <w:szCs w:val="28"/>
        </w:rPr>
        <w:t>Осмоловский</w:t>
      </w:r>
      <w:r w:rsidRPr="00411DF8">
        <w:rPr>
          <w:sz w:val="28"/>
          <w:szCs w:val="28"/>
        </w:rPr>
        <w:t xml:space="preserve"> </w:t>
      </w:r>
      <w:r w:rsidR="00F307B6">
        <w:rPr>
          <w:sz w:val="28"/>
          <w:szCs w:val="28"/>
        </w:rPr>
        <w:t>А</w:t>
      </w:r>
      <w:r w:rsidRPr="00411DF8">
        <w:rPr>
          <w:sz w:val="28"/>
          <w:szCs w:val="28"/>
        </w:rPr>
        <w:t>.А.</w:t>
      </w:r>
    </w:p>
    <w:p w14:paraId="2E4A68E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7A6B43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15D77F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09CFA5C8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E17B0D6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DE7F102" w14:textId="77777777" w:rsidR="00411DF8" w:rsidRDefault="0004328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Минск 20</w:t>
      </w:r>
      <w:r w:rsidR="00286EE0">
        <w:rPr>
          <w:sz w:val="28"/>
          <w:szCs w:val="28"/>
        </w:rPr>
        <w:t>20</w:t>
      </w:r>
    </w:p>
    <w:p w14:paraId="7615CFE3" w14:textId="02F19590" w:rsidR="00B03DE3" w:rsidRPr="00411DF8" w:rsidRDefault="0053220D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</w:t>
      </w:r>
      <w:r w:rsidR="008769BD">
        <w:rPr>
          <w:sz w:val="28"/>
          <w:szCs w:val="28"/>
        </w:rPr>
        <w:t>работа</w:t>
      </w:r>
      <w:r w:rsidR="00B03DE3" w:rsidRPr="00411DF8">
        <w:rPr>
          <w:sz w:val="28"/>
          <w:szCs w:val="28"/>
        </w:rPr>
        <w:t xml:space="preserve"> №</w:t>
      </w:r>
      <w:r w:rsidR="00B03DE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3DD5228A" w14:textId="2BF3A90F" w:rsidR="00B03DE3" w:rsidRPr="00411DF8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9013DE">
        <w:rPr>
          <w:b/>
          <w:bCs/>
          <w:color w:val="000000"/>
          <w:sz w:val="28"/>
          <w:szCs w:val="28"/>
        </w:rPr>
        <w:t>ДВУНАПРАВЛЕННЫЕ И КОЛЬЦЕВЫЕ СПИСКИ</w:t>
      </w:r>
      <w:r w:rsidRPr="00411DF8">
        <w:rPr>
          <w:sz w:val="28"/>
          <w:szCs w:val="28"/>
        </w:rPr>
        <w:t>»</w:t>
      </w:r>
    </w:p>
    <w:p w14:paraId="349AD157" w14:textId="2E146365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53220D">
        <w:rPr>
          <w:sz w:val="28"/>
          <w:szCs w:val="28"/>
        </w:rPr>
        <w:t xml:space="preserve"> 14</w:t>
      </w:r>
    </w:p>
    <w:p w14:paraId="325DBBD7" w14:textId="77777777" w:rsidR="000114C3" w:rsidRPr="00411DF8" w:rsidRDefault="000114C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50FBFAA6" w14:textId="77777777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6DCBA072" w14:textId="5F35EDC2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Задание № 1. Текст задания</w:t>
      </w:r>
      <w:r w:rsidR="000114C3">
        <w:rPr>
          <w:sz w:val="28"/>
          <w:szCs w:val="28"/>
        </w:rPr>
        <w:t>;</w:t>
      </w:r>
    </w:p>
    <w:p w14:paraId="1CB37A34" w14:textId="2C63E2D6" w:rsidR="00877E2B" w:rsidRDefault="00877E2B" w:rsidP="00877E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>
        <w:rPr>
          <w:color w:val="000000"/>
          <w:sz w:val="28"/>
          <w:szCs w:val="28"/>
        </w:rPr>
        <w:t>Создать два </w:t>
      </w:r>
      <w:r>
        <w:rPr>
          <w:color w:val="000000"/>
          <w:spacing w:val="4"/>
          <w:sz w:val="28"/>
          <w:szCs w:val="28"/>
        </w:rPr>
        <w:t>двунаправленных</w:t>
      </w:r>
      <w:r>
        <w:rPr>
          <w:color w:val="000000"/>
          <w:sz w:val="28"/>
          <w:szCs w:val="28"/>
        </w:rPr>
        <w:t> списка, состоящих из 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 целых чисел, упорядоченных по возрастанию. Преобразовать их в третий список, который будет упорядочен по убыванию.</w:t>
      </w:r>
      <w:r w:rsidRPr="00B03DE3">
        <w:rPr>
          <w:sz w:val="28"/>
          <w:szCs w:val="28"/>
        </w:rPr>
        <w:t xml:space="preserve"> </w:t>
      </w:r>
    </w:p>
    <w:p w14:paraId="0F0207F2" w14:textId="77777777" w:rsidR="00877E2B" w:rsidRDefault="00877E2B" w:rsidP="00877E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5641FF5E" w14:textId="0680F7EA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 w:rsidR="00286EE0"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 w:rsidR="000114C3">
        <w:rPr>
          <w:sz w:val="28"/>
          <w:szCs w:val="28"/>
        </w:rPr>
        <w:t>;</w:t>
      </w:r>
    </w:p>
    <w:p w14:paraId="6F152D20" w14:textId="62EC3D7E" w:rsidR="009D5D64" w:rsidRDefault="009D5D64" w:rsidP="009D5D64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1BFFF879" w14:textId="492E36D7" w:rsidR="00F307B6" w:rsidRDefault="00F307B6" w:rsidP="009D5D64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Класс записи </w:t>
      </w:r>
    </w:p>
    <w:p w14:paraId="30054F61" w14:textId="5745FE00" w:rsidR="0053220D" w:rsidRPr="00B03DE3" w:rsidRDefault="00457724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457724">
        <w:rPr>
          <w:sz w:val="28"/>
          <w:szCs w:val="28"/>
        </w:rPr>
        <w:drawing>
          <wp:inline distT="0" distB="0" distL="0" distR="0" wp14:anchorId="332E3CC3" wp14:editId="4C35C973">
            <wp:extent cx="4476750" cy="5238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6" cy="52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A725" w14:textId="349C965F" w:rsidR="00B03DE3" w:rsidRDefault="00B03DE3" w:rsidP="00B03DE3">
      <w:pPr>
        <w:spacing w:line="240" w:lineRule="auto"/>
        <w:contextualSpacing/>
        <w:jc w:val="left"/>
        <w:rPr>
          <w:sz w:val="28"/>
          <w:szCs w:val="28"/>
        </w:rPr>
      </w:pPr>
    </w:p>
    <w:p w14:paraId="764178D9" w14:textId="68E8899A" w:rsid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3BF3D780" w14:textId="149F1B53" w:rsid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2C0A796E" w14:textId="28E1451B" w:rsidR="00FF64FA" w:rsidRDefault="00FF64FA" w:rsidP="00457724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</w:p>
    <w:p w14:paraId="0ED6E3FB" w14:textId="3CECAFCC" w:rsidR="00FF64FA" w:rsidRDefault="00FF64FA" w:rsidP="00F307B6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</w:p>
    <w:p w14:paraId="5F20EA7E" w14:textId="4968153D" w:rsidR="00F307B6" w:rsidRPr="00F307B6" w:rsidRDefault="00F307B6" w:rsidP="00F307B6">
      <w:pPr>
        <w:spacing w:line="240" w:lineRule="auto"/>
        <w:ind w:firstLine="63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Класс списка</w:t>
      </w:r>
    </w:p>
    <w:p w14:paraId="229A74D7" w14:textId="77777777" w:rsidR="009D5D64" w:rsidRDefault="009D5D64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0AD5B286" w14:textId="2474FB02" w:rsidR="00112155" w:rsidRDefault="00457724" w:rsidP="00457724">
      <w:pPr>
        <w:spacing w:line="240" w:lineRule="auto"/>
        <w:contextualSpacing/>
        <w:jc w:val="left"/>
        <w:rPr>
          <w:sz w:val="28"/>
          <w:szCs w:val="28"/>
          <w:lang w:val="en-US"/>
        </w:rPr>
      </w:pPr>
      <w:r w:rsidRPr="00457724">
        <w:rPr>
          <w:sz w:val="28"/>
          <w:szCs w:val="28"/>
          <w:lang w:val="en-US"/>
        </w:rPr>
        <w:drawing>
          <wp:inline distT="0" distB="0" distL="0" distR="0" wp14:anchorId="4968AC27" wp14:editId="05B07223">
            <wp:extent cx="3708102" cy="4048125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537" cy="4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C12D" w14:textId="522DA240" w:rsid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5484A9E4" w14:textId="10536C50" w:rsidR="00F307B6" w:rsidRDefault="00457724" w:rsidP="00457724">
      <w:pPr>
        <w:spacing w:line="240" w:lineRule="auto"/>
        <w:contextualSpacing/>
        <w:jc w:val="left"/>
        <w:rPr>
          <w:sz w:val="28"/>
          <w:szCs w:val="28"/>
          <w:lang w:val="en-US"/>
        </w:rPr>
      </w:pPr>
      <w:r w:rsidRPr="00457724">
        <w:rPr>
          <w:sz w:val="28"/>
          <w:szCs w:val="28"/>
          <w:lang w:val="en-US"/>
        </w:rPr>
        <w:drawing>
          <wp:inline distT="0" distB="0" distL="0" distR="0" wp14:anchorId="7826DE79" wp14:editId="5A5F2D23">
            <wp:extent cx="3667125" cy="45366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605" cy="45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34D7" w14:textId="3C7D833E" w:rsidR="00F307B6" w:rsidRDefault="00F307B6" w:rsidP="00B03DE3">
      <w:pPr>
        <w:spacing w:line="240" w:lineRule="auto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Главный метод </w:t>
      </w:r>
    </w:p>
    <w:p w14:paraId="3620B12C" w14:textId="77777777" w:rsidR="00F307B6" w:rsidRPr="00F307B6" w:rsidRDefault="00F307B6" w:rsidP="00B03DE3">
      <w:pPr>
        <w:spacing w:line="240" w:lineRule="auto"/>
        <w:contextualSpacing/>
        <w:jc w:val="left"/>
        <w:rPr>
          <w:sz w:val="28"/>
          <w:szCs w:val="28"/>
        </w:rPr>
      </w:pPr>
    </w:p>
    <w:p w14:paraId="3ED0F4EB" w14:textId="4B9FB5D0" w:rsidR="00F307B6" w:rsidRDefault="00457724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  <w:r w:rsidRPr="00457724">
        <w:rPr>
          <w:sz w:val="28"/>
          <w:szCs w:val="28"/>
          <w:lang w:val="en-US"/>
        </w:rPr>
        <w:drawing>
          <wp:inline distT="0" distB="0" distL="0" distR="0" wp14:anchorId="490EBD43" wp14:editId="1EF2AA9F">
            <wp:extent cx="5096510" cy="6779896"/>
            <wp:effectExtent l="0" t="0" r="889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154" cy="678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DDB6" w14:textId="77777777" w:rsidR="004D491C" w:rsidRPr="00FF64FA" w:rsidRDefault="004D491C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2A8F02CC" w14:textId="77777777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Ск</w:t>
      </w:r>
      <w:r>
        <w:rPr>
          <w:sz w:val="28"/>
          <w:szCs w:val="28"/>
        </w:rPr>
        <w:t>рин программы, в котором отражены все результаты работы программы</w:t>
      </w:r>
      <w:r w:rsidR="000114C3">
        <w:rPr>
          <w:sz w:val="28"/>
          <w:szCs w:val="28"/>
        </w:rPr>
        <w:t>;</w:t>
      </w:r>
    </w:p>
    <w:p w14:paraId="4B6B031B" w14:textId="0097F0AE" w:rsidR="00B03DE3" w:rsidRDefault="00B03DE3" w:rsidP="00B03DE3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6D5BCCC3" w14:textId="67DA1088" w:rsidR="0053220D" w:rsidRDefault="0053220D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Выполнение программы</w:t>
      </w:r>
      <w:r w:rsidR="009D5D64">
        <w:rPr>
          <w:sz w:val="28"/>
          <w:szCs w:val="28"/>
          <w:lang w:val="en-US"/>
        </w:rPr>
        <w:t>.</w:t>
      </w:r>
    </w:p>
    <w:p w14:paraId="33B92984" w14:textId="617A8D4F" w:rsidR="009D5D64" w:rsidRDefault="009D5D64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  <w:lang w:val="en-US"/>
        </w:rPr>
      </w:pPr>
    </w:p>
    <w:p w14:paraId="358C002B" w14:textId="21750C20" w:rsidR="009D5D64" w:rsidRPr="009D5D64" w:rsidRDefault="009D5D64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>
        <w:rPr>
          <w:sz w:val="28"/>
          <w:szCs w:val="28"/>
        </w:rPr>
        <w:t>Ввод данных:</w:t>
      </w:r>
    </w:p>
    <w:p w14:paraId="75A2809C" w14:textId="19C548AB" w:rsidR="009D5D64" w:rsidRDefault="009D5D64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  <w:lang w:val="en-US"/>
        </w:rPr>
      </w:pPr>
    </w:p>
    <w:p w14:paraId="01B52AE2" w14:textId="225EEF7C" w:rsidR="009D5D64" w:rsidRDefault="009D5D64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  <w:lang w:val="en-US"/>
        </w:rPr>
      </w:pPr>
    </w:p>
    <w:p w14:paraId="2F1622F1" w14:textId="3145A5AD" w:rsidR="009D5D64" w:rsidRPr="009D5D64" w:rsidRDefault="009D5D64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5FF8F855" w14:textId="77DCFBB6" w:rsidR="0053220D" w:rsidRPr="00A6488F" w:rsidRDefault="00457724" w:rsidP="00B03DE3">
      <w:pPr>
        <w:pStyle w:val="ListParagraph"/>
        <w:spacing w:line="240" w:lineRule="auto"/>
        <w:ind w:left="927" w:firstLine="0"/>
        <w:jc w:val="left"/>
        <w:rPr>
          <w:sz w:val="28"/>
          <w:szCs w:val="28"/>
          <w:lang w:val="en-US"/>
        </w:rPr>
      </w:pPr>
      <w:r w:rsidRPr="00457724">
        <w:rPr>
          <w:sz w:val="28"/>
          <w:szCs w:val="28"/>
          <w:lang w:val="en-US"/>
        </w:rPr>
        <w:lastRenderedPageBreak/>
        <w:drawing>
          <wp:inline distT="0" distB="0" distL="0" distR="0" wp14:anchorId="73B16F2C" wp14:editId="6D436AB5">
            <wp:extent cx="3867785" cy="386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818" cy="386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630915" w14:textId="37E76F45" w:rsidR="00B03DE3" w:rsidRDefault="00B03DE3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141A3DB7" w14:textId="2FE11EA4" w:rsidR="0053220D" w:rsidRPr="009D5D64" w:rsidRDefault="0053220D" w:rsidP="009D5D64">
      <w:pPr>
        <w:spacing w:line="240" w:lineRule="auto"/>
        <w:ind w:firstLine="0"/>
        <w:jc w:val="left"/>
        <w:rPr>
          <w:sz w:val="28"/>
          <w:szCs w:val="28"/>
        </w:rPr>
      </w:pPr>
    </w:p>
    <w:p w14:paraId="7F11C7F9" w14:textId="7EB64798" w:rsidR="0053220D" w:rsidRDefault="0053220D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0296F02D" w14:textId="77777777" w:rsidR="002004F8" w:rsidRPr="00B03DE3" w:rsidRDefault="002004F8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sectPr w:rsidR="002004F8" w:rsidRPr="00B03DE3" w:rsidSect="00F307B6">
      <w:pgSz w:w="11906" w:h="16838"/>
      <w:pgMar w:top="1134" w:right="850" w:bottom="1134" w:left="17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F8"/>
    <w:rsid w:val="000114C3"/>
    <w:rsid w:val="0004328A"/>
    <w:rsid w:val="00112155"/>
    <w:rsid w:val="002004F8"/>
    <w:rsid w:val="00286EE0"/>
    <w:rsid w:val="002B0B24"/>
    <w:rsid w:val="002F306A"/>
    <w:rsid w:val="0032238B"/>
    <w:rsid w:val="00331FE4"/>
    <w:rsid w:val="00411DF8"/>
    <w:rsid w:val="00457724"/>
    <w:rsid w:val="004967C9"/>
    <w:rsid w:val="004D491C"/>
    <w:rsid w:val="0053220D"/>
    <w:rsid w:val="005A6DCF"/>
    <w:rsid w:val="0066515D"/>
    <w:rsid w:val="00722E78"/>
    <w:rsid w:val="00783858"/>
    <w:rsid w:val="00873C49"/>
    <w:rsid w:val="008769BD"/>
    <w:rsid w:val="00877E2B"/>
    <w:rsid w:val="009013DE"/>
    <w:rsid w:val="00970E59"/>
    <w:rsid w:val="00975A2B"/>
    <w:rsid w:val="009B48CF"/>
    <w:rsid w:val="009D5D64"/>
    <w:rsid w:val="009E7E38"/>
    <w:rsid w:val="00A25166"/>
    <w:rsid w:val="00A6488F"/>
    <w:rsid w:val="00A94FDC"/>
    <w:rsid w:val="00B03DE3"/>
    <w:rsid w:val="00B1286E"/>
    <w:rsid w:val="00C152F6"/>
    <w:rsid w:val="00C34053"/>
    <w:rsid w:val="00CB5BD6"/>
    <w:rsid w:val="00D321E4"/>
    <w:rsid w:val="00D55914"/>
    <w:rsid w:val="00DF6BCE"/>
    <w:rsid w:val="00E8587E"/>
    <w:rsid w:val="00EB1138"/>
    <w:rsid w:val="00F15708"/>
    <w:rsid w:val="00F22444"/>
    <w:rsid w:val="00F307B6"/>
    <w:rsid w:val="00FC7281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310"/>
  <w15:docId w15:val="{0C11D30E-C79D-4AFB-8F98-96D0C18A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22E78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22E78"/>
    <w:rPr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138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Shichko</cp:lastModifiedBy>
  <cp:revision>4</cp:revision>
  <dcterms:created xsi:type="dcterms:W3CDTF">2020-10-01T17:34:00Z</dcterms:created>
  <dcterms:modified xsi:type="dcterms:W3CDTF">2020-10-01T17:38:00Z</dcterms:modified>
</cp:coreProperties>
</file>