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9DCC" w14:textId="77777777" w:rsidR="00B948B1" w:rsidRDefault="00B948B1" w:rsidP="00B948B1">
      <w:pPr>
        <w:pStyle w:val="ListParagraph"/>
        <w:jc w:val="center"/>
        <w:rPr>
          <w:b/>
          <w:bCs/>
          <w:sz w:val="36"/>
          <w:szCs w:val="36"/>
        </w:rPr>
      </w:pPr>
      <w:r w:rsidRPr="00B948B1">
        <w:rPr>
          <w:b/>
          <w:bCs/>
          <w:sz w:val="36"/>
          <w:szCs w:val="36"/>
        </w:rPr>
        <w:t>Experiment No:5</w:t>
      </w:r>
    </w:p>
    <w:p w14:paraId="6C59D940" w14:textId="7FFAC0D5" w:rsidR="00BC183D" w:rsidRDefault="003D0C41" w:rsidP="00B948B1">
      <w:pPr>
        <w:pStyle w:val="ListParagraph"/>
        <w:jc w:val="center"/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F2F53">
        <w:tab/>
      </w:r>
      <w:r w:rsidR="00D46F7A">
        <w:tab/>
      </w:r>
      <w:r w:rsidR="00D46F7A">
        <w:tab/>
      </w:r>
      <w:proofErr w:type="gramStart"/>
      <w:r w:rsidR="00BC183D">
        <w:t>Name:-</w:t>
      </w:r>
      <w:proofErr w:type="gramEnd"/>
      <w:r w:rsidR="00BC183D">
        <w:t>Shivani Kolekar</w:t>
      </w:r>
    </w:p>
    <w:p w14:paraId="4A796BC7" w14:textId="51C4AD27" w:rsidR="00BC183D" w:rsidRDefault="00BC183D" w:rsidP="00B948B1">
      <w:pPr>
        <w:pStyle w:val="ListParagraph"/>
        <w:jc w:val="center"/>
      </w:pPr>
      <w:r>
        <w:tab/>
      </w:r>
      <w:r>
        <w:tab/>
      </w:r>
      <w:r>
        <w:tab/>
      </w:r>
      <w:r>
        <w:tab/>
      </w:r>
      <w:r w:rsidR="00D46F7A">
        <w:tab/>
      </w:r>
      <w:r w:rsidR="00D46F7A">
        <w:tab/>
      </w:r>
      <w:r>
        <w:t>Roll No.24141031</w:t>
      </w:r>
    </w:p>
    <w:p w14:paraId="7D818B58" w14:textId="0133A217" w:rsidR="003D0C41" w:rsidRPr="00B948B1" w:rsidRDefault="00D46F7A" w:rsidP="00B948B1">
      <w:pPr>
        <w:pStyle w:val="ListParagraph"/>
        <w:jc w:val="center"/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Batch:-</w:t>
      </w:r>
      <w:proofErr w:type="gramEnd"/>
      <w:r>
        <w:t>I2</w:t>
      </w:r>
      <w:r w:rsidR="003D0C41">
        <w:rPr>
          <w:b/>
          <w:bCs/>
          <w:sz w:val="36"/>
          <w:szCs w:val="36"/>
        </w:rPr>
        <w:tab/>
      </w:r>
      <w:r w:rsidR="003D0C41">
        <w:rPr>
          <w:b/>
          <w:bCs/>
          <w:sz w:val="36"/>
          <w:szCs w:val="36"/>
        </w:rPr>
        <w:tab/>
      </w:r>
    </w:p>
    <w:p w14:paraId="75666C65" w14:textId="77777777" w:rsidR="00D46F7A" w:rsidRDefault="00D46F7A" w:rsidP="00D46F7A">
      <w:pPr>
        <w:jc w:val="both"/>
        <w:rPr>
          <w:b/>
          <w:bCs/>
          <w:sz w:val="28"/>
          <w:szCs w:val="28"/>
        </w:rPr>
      </w:pPr>
    </w:p>
    <w:p w14:paraId="1EEEBD49" w14:textId="3BD1BB47" w:rsidR="00B948B1" w:rsidRDefault="00221A64" w:rsidP="00221A64">
      <w:pPr>
        <w:jc w:val="both"/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ab/>
      </w:r>
      <w:proofErr w:type="gramStart"/>
      <w:r w:rsidR="00B948B1" w:rsidRPr="00D46F7A">
        <w:rPr>
          <w:b/>
          <w:bCs/>
          <w:sz w:val="28"/>
          <w:szCs w:val="28"/>
        </w:rPr>
        <w:t>Title:-</w:t>
      </w:r>
      <w:proofErr w:type="gramEnd"/>
      <w:r w:rsidR="00B948B1" w:rsidRPr="00D46F7A">
        <w:rPr>
          <w:b/>
          <w:bCs/>
          <w:sz w:val="28"/>
          <w:szCs w:val="28"/>
        </w:rPr>
        <w:t xml:space="preserve"> </w:t>
      </w:r>
      <w:r w:rsidR="00B948B1">
        <w:t xml:space="preserve">Minimum Cost Spanning Tree of a given undirected graph using Kruskal's </w:t>
      </w:r>
      <w:proofErr w:type="spellStart"/>
      <w:proofErr w:type="gramStart"/>
      <w:r w:rsidR="00B948B1">
        <w:t>algorithm.Kruskal's</w:t>
      </w:r>
      <w:proofErr w:type="spellEnd"/>
      <w:proofErr w:type="gramEnd"/>
      <w:r w:rsidR="00B948B1">
        <w:t xml:space="preserve"> Algorithm - Minimum Cost Spanning Tree (MCST)</w:t>
      </w:r>
    </w:p>
    <w:p w14:paraId="47E06546" w14:textId="77777777" w:rsidR="00B948B1" w:rsidRDefault="00B948B1" w:rsidP="00B948B1">
      <w:pPr>
        <w:pStyle w:val="ListParagraph"/>
      </w:pPr>
    </w:p>
    <w:p w14:paraId="285514F2" w14:textId="63114CB2" w:rsidR="00B948B1" w:rsidRPr="00B948B1" w:rsidRDefault="00B948B1" w:rsidP="00B948B1">
      <w:pPr>
        <w:pStyle w:val="ListParagraph"/>
        <w:numPr>
          <w:ilvl w:val="0"/>
          <w:numId w:val="6"/>
        </w:numPr>
        <w:rPr>
          <w:b/>
          <w:bCs/>
        </w:rPr>
      </w:pPr>
      <w:r w:rsidRPr="00B948B1">
        <w:rPr>
          <w:b/>
          <w:bCs/>
        </w:rPr>
        <w:t>Introduction</w:t>
      </w:r>
    </w:p>
    <w:p w14:paraId="5CF44FD6" w14:textId="77777777" w:rsidR="00B948B1" w:rsidRDefault="00B948B1" w:rsidP="00B948B1">
      <w:pPr>
        <w:ind w:left="720"/>
      </w:pPr>
      <w:r>
        <w:t>A Spanning Tree of a graph is a subgraph that:</w:t>
      </w:r>
    </w:p>
    <w:p w14:paraId="5C1CCFA6" w14:textId="2D742D22" w:rsidR="00B948B1" w:rsidRDefault="00B948B1" w:rsidP="00B948B1">
      <w:pPr>
        <w:ind w:left="720"/>
      </w:pPr>
      <w:r>
        <w:t>Includes all vertices of the original graph.</w:t>
      </w:r>
    </w:p>
    <w:p w14:paraId="26528F59" w14:textId="64383A2D" w:rsidR="00B948B1" w:rsidRDefault="00B948B1" w:rsidP="00B948B1">
      <w:pPr>
        <w:pStyle w:val="ListParagraph"/>
      </w:pPr>
      <w:r>
        <w:t>Contains V - 1 edges (where V = number of vertices).</w:t>
      </w:r>
    </w:p>
    <w:p w14:paraId="30C937E0" w14:textId="2E9BB3EE" w:rsidR="00B948B1" w:rsidRDefault="00B948B1" w:rsidP="00B948B1">
      <w:pPr>
        <w:pStyle w:val="ListParagraph"/>
      </w:pPr>
      <w:r>
        <w:t>Has no cycles (it is a tree).</w:t>
      </w:r>
    </w:p>
    <w:p w14:paraId="40F42BF8" w14:textId="013D894E" w:rsidR="00B948B1" w:rsidRDefault="00B948B1" w:rsidP="00B948B1">
      <w:pPr>
        <w:pStyle w:val="ListParagraph"/>
      </w:pPr>
      <w:r>
        <w:t>A Minimum Cost Spanning Tree (MCST) is a spanning tree with the minimum possible sum of edge weights among all spanning trees of the graph.</w:t>
      </w:r>
    </w:p>
    <w:p w14:paraId="20597264" w14:textId="1C17325F" w:rsidR="00B948B1" w:rsidRDefault="00B948B1" w:rsidP="00B948B1">
      <w:pPr>
        <w:pStyle w:val="ListParagraph"/>
      </w:pPr>
      <w:r>
        <w:t>Kruskal's Algorithm is a greedy algorithm that finds the MCST by repeatedly adding the smallest possible edge while avoiding cycles.</w:t>
      </w:r>
    </w:p>
    <w:p w14:paraId="32A25B40" w14:textId="0F2F3037" w:rsidR="00B948B1" w:rsidRPr="00EC6CDC" w:rsidRDefault="00B948B1" w:rsidP="00B948B1">
      <w:pPr>
        <w:pStyle w:val="ListParagraph"/>
        <w:rPr>
          <w:b/>
          <w:bCs/>
        </w:rPr>
      </w:pPr>
      <w:r w:rsidRPr="00EC6CDC">
        <w:rPr>
          <w:b/>
          <w:bCs/>
        </w:rPr>
        <w:t>2. Idea of Kruskal's Algorithm</w:t>
      </w:r>
    </w:p>
    <w:p w14:paraId="604BCD4F" w14:textId="600ECB83" w:rsidR="00B948B1" w:rsidRDefault="00B948B1" w:rsidP="00B948B1">
      <w:pPr>
        <w:pStyle w:val="ListParagraph"/>
      </w:pPr>
      <w:r>
        <w:t>Start with an empty graph.</w:t>
      </w:r>
    </w:p>
    <w:p w14:paraId="36BAA5A7" w14:textId="62CCA7BC" w:rsidR="00B948B1" w:rsidRDefault="00B948B1" w:rsidP="00B948B1">
      <w:pPr>
        <w:pStyle w:val="ListParagraph"/>
      </w:pPr>
      <w:r>
        <w:t>Always pick the edge with the least weight.</w:t>
      </w:r>
    </w:p>
    <w:p w14:paraId="7DB70E84" w14:textId="737A5277" w:rsidR="00B948B1" w:rsidRDefault="00B948B1" w:rsidP="00B948B1">
      <w:pPr>
        <w:pStyle w:val="ListParagraph"/>
      </w:pPr>
      <w:r>
        <w:t>Add it to the tree if it does not form a cycle.</w:t>
      </w:r>
    </w:p>
    <w:p w14:paraId="489CC196" w14:textId="5F3B36ED" w:rsidR="00B948B1" w:rsidRDefault="00B948B1" w:rsidP="00B948B1">
      <w:pPr>
        <w:pStyle w:val="ListParagraph"/>
      </w:pPr>
      <w:r>
        <w:t>Continue until you get (V - 1) edges.</w:t>
      </w:r>
    </w:p>
    <w:p w14:paraId="26CC4138" w14:textId="4A0F50D4" w:rsidR="00B948B1" w:rsidRDefault="00B948B1" w:rsidP="00B948B1">
      <w:pPr>
        <w:pStyle w:val="ListParagraph"/>
      </w:pPr>
      <w:r>
        <w:t>This greedy choice works because at each step, choosing the lightest edge available always leads to the globally optimal solution.</w:t>
      </w:r>
    </w:p>
    <w:p w14:paraId="57A338A6" w14:textId="04FADBBB" w:rsidR="00B948B1" w:rsidRPr="00EC6CDC" w:rsidRDefault="00B948B1" w:rsidP="00B948B1">
      <w:pPr>
        <w:pStyle w:val="ListParagraph"/>
        <w:rPr>
          <w:b/>
          <w:bCs/>
        </w:rPr>
      </w:pPr>
      <w:r w:rsidRPr="00EC6CDC">
        <w:rPr>
          <w:b/>
          <w:bCs/>
        </w:rPr>
        <w:t>3. Steps of the Algorithm</w:t>
      </w:r>
    </w:p>
    <w:p w14:paraId="42091C7B" w14:textId="08419950" w:rsidR="00B948B1" w:rsidRDefault="00B948B1" w:rsidP="00B948B1">
      <w:pPr>
        <w:pStyle w:val="ListParagraph"/>
      </w:pPr>
      <w:r>
        <w:t>1. Sort all edges in non-decreasing order of weights.</w:t>
      </w:r>
    </w:p>
    <w:p w14:paraId="086894A4" w14:textId="279CB644" w:rsidR="00B948B1" w:rsidRDefault="00B948B1" w:rsidP="00B948B1">
      <w:pPr>
        <w:pStyle w:val="ListParagraph"/>
      </w:pPr>
      <w:r>
        <w:t>2. Initialize an empty set A for storing edges of MST.</w:t>
      </w:r>
    </w:p>
    <w:p w14:paraId="7E34E00F" w14:textId="3E240F37" w:rsidR="00B948B1" w:rsidRDefault="00B948B1" w:rsidP="00B948B1">
      <w:pPr>
        <w:pStyle w:val="ListParagraph"/>
      </w:pPr>
      <w:r>
        <w:t>3. For each edge (u, v) in sorted order:</w:t>
      </w:r>
    </w:p>
    <w:p w14:paraId="320D6B6D" w14:textId="3E8B39CA" w:rsidR="00B948B1" w:rsidRDefault="00B948B1" w:rsidP="00B948B1">
      <w:pPr>
        <w:pStyle w:val="ListParagraph"/>
      </w:pPr>
      <w:r>
        <w:t>If u and v are in different sets (no cycle), include edge (u, v) in A.</w:t>
      </w:r>
    </w:p>
    <w:p w14:paraId="50669B7A" w14:textId="33006AC9" w:rsidR="00B948B1" w:rsidRDefault="00B948B1" w:rsidP="00B948B1">
      <w:pPr>
        <w:pStyle w:val="ListParagraph"/>
      </w:pPr>
      <w:r>
        <w:t>Use Disjoint Set (Union-Find) to check whether u and v belong to the same set.</w:t>
      </w:r>
    </w:p>
    <w:p w14:paraId="64FE71D8" w14:textId="0D1742B4" w:rsidR="00B948B1" w:rsidRDefault="00B948B1" w:rsidP="00B948B1">
      <w:pPr>
        <w:pStyle w:val="ListParagraph"/>
      </w:pPr>
      <w:r>
        <w:t>If they are in the same set, discard the edge</w:t>
      </w:r>
    </w:p>
    <w:p w14:paraId="1D020E3B" w14:textId="15EA9FBA" w:rsidR="00B948B1" w:rsidRDefault="00B948B1" w:rsidP="00B948B1">
      <w:pPr>
        <w:pStyle w:val="ListParagraph"/>
      </w:pPr>
      <w:r>
        <w:t>4. Stop when A has (V - 1) edges.</w:t>
      </w:r>
    </w:p>
    <w:p w14:paraId="26289FC6" w14:textId="27810DFB" w:rsidR="000B5A51" w:rsidRDefault="00B948B1" w:rsidP="00B948B1">
      <w:pPr>
        <w:pStyle w:val="ListParagraph"/>
      </w:pPr>
      <w:r>
        <w:t>5. Return A as the Minimum Spanning Tree.</w:t>
      </w:r>
    </w:p>
    <w:p w14:paraId="37A9AD7F" w14:textId="77777777" w:rsidR="00EC6CDC" w:rsidRPr="007300B9" w:rsidRDefault="00EC6CDC" w:rsidP="00EC6CDC">
      <w:pPr>
        <w:pStyle w:val="ListParagraph"/>
        <w:rPr>
          <w:b/>
          <w:bCs/>
        </w:rPr>
      </w:pPr>
      <w:r w:rsidRPr="007300B9">
        <w:rPr>
          <w:b/>
          <w:bCs/>
        </w:rPr>
        <w:t>4. Pseudocode</w:t>
      </w:r>
    </w:p>
    <w:p w14:paraId="0371A6D3" w14:textId="77777777" w:rsidR="00EC6CDC" w:rsidRPr="007300B9" w:rsidRDefault="00EC6CDC" w:rsidP="00EC6CDC">
      <w:pPr>
        <w:pStyle w:val="ListParagraph"/>
        <w:rPr>
          <w:b/>
          <w:bCs/>
        </w:rPr>
      </w:pPr>
    </w:p>
    <w:p w14:paraId="1CE6235C" w14:textId="77777777" w:rsidR="00EC6CDC" w:rsidRDefault="00EC6CDC" w:rsidP="00EC6CDC">
      <w:pPr>
        <w:pStyle w:val="ListParagraph"/>
      </w:pPr>
      <w:r>
        <w:t>KRUSKAL(G):</w:t>
      </w:r>
    </w:p>
    <w:p w14:paraId="6DB99512" w14:textId="52C9A5B0" w:rsidR="00EC6CDC" w:rsidRDefault="00EC6CDC" w:rsidP="00EC6CDC">
      <w:pPr>
        <w:pStyle w:val="ListParagraph"/>
      </w:pPr>
      <w:r>
        <w:t xml:space="preserve">A = </w:t>
      </w:r>
      <w:proofErr w:type="spellStart"/>
      <w:r>
        <w:t>emptyset</w:t>
      </w:r>
      <w:proofErr w:type="spellEnd"/>
      <w:r>
        <w:t xml:space="preserve"> // MST initially empty</w:t>
      </w:r>
    </w:p>
    <w:p w14:paraId="120CE4C1" w14:textId="5166BEFB" w:rsidR="00EC6CDC" w:rsidRDefault="00EC6CDC" w:rsidP="00EC6CDC">
      <w:pPr>
        <w:pStyle w:val="ListParagraph"/>
      </w:pPr>
      <w:r>
        <w:t>Sort edges E by weight in non-decreasing order</w:t>
      </w:r>
    </w:p>
    <w:p w14:paraId="18307F00" w14:textId="3590E0CD" w:rsidR="00EC6CDC" w:rsidRDefault="00EC6CDC" w:rsidP="00EC6CDC">
      <w:pPr>
        <w:pStyle w:val="ListParagraph"/>
      </w:pPr>
      <w:r>
        <w:t>For each vertex v in G:</w:t>
      </w:r>
    </w:p>
    <w:p w14:paraId="12677877" w14:textId="3B326A9B" w:rsidR="00EC6CDC" w:rsidRDefault="00EC6CDC" w:rsidP="00EC6CDC">
      <w:pPr>
        <w:pStyle w:val="ListParagraph"/>
      </w:pPr>
      <w:r>
        <w:t>MAKE-SET(v) // disjoint sets</w:t>
      </w:r>
    </w:p>
    <w:p w14:paraId="5660A1E0" w14:textId="49991FD8" w:rsidR="00EC6CDC" w:rsidRDefault="00EC6CDC" w:rsidP="00EC6CDC">
      <w:pPr>
        <w:pStyle w:val="ListParagraph"/>
      </w:pPr>
      <w:r>
        <w:t>For each edge (u, v) in sorted E:</w:t>
      </w:r>
    </w:p>
    <w:p w14:paraId="03EDBCB7" w14:textId="55987F83" w:rsidR="00EC6CDC" w:rsidRDefault="00EC6CDC" w:rsidP="00EC6CDC">
      <w:pPr>
        <w:pStyle w:val="ListParagraph"/>
      </w:pPr>
      <w:r>
        <w:t>if FIND-SET(u) ≠ FIND-SET(v): // no cycle</w:t>
      </w:r>
    </w:p>
    <w:p w14:paraId="12817863" w14:textId="032D8256" w:rsidR="00EC6CDC" w:rsidRDefault="00EC6CDC" w:rsidP="00EC6CDC">
      <w:pPr>
        <w:pStyle w:val="ListParagraph"/>
      </w:pPr>
      <w:r>
        <w:t xml:space="preserve">A=A cup </w:t>
      </w:r>
      <w:proofErr w:type="gramStart"/>
      <w:r>
        <w:t>\{</w:t>
      </w:r>
      <w:proofErr w:type="gramEnd"/>
      <w:r>
        <w:t xml:space="preserve">(u, </w:t>
      </w:r>
      <w:proofErr w:type="gramStart"/>
      <w:r>
        <w:t>v)\</w:t>
      </w:r>
      <w:proofErr w:type="gramEnd"/>
      <w:r>
        <w:t xml:space="preserve">} </w:t>
      </w:r>
      <w:proofErr w:type="gramStart"/>
      <w:r>
        <w:t>UNION(</w:t>
      </w:r>
      <w:proofErr w:type="gramEnd"/>
      <w:r>
        <w:t>u, v) // add edge to MST // merge sets</w:t>
      </w:r>
    </w:p>
    <w:p w14:paraId="72D40534" w14:textId="0A5C504E" w:rsidR="00EC6CDC" w:rsidRDefault="00EC6CDC" w:rsidP="00EC6CDC">
      <w:pPr>
        <w:pStyle w:val="ListParagraph"/>
      </w:pPr>
      <w:r>
        <w:t>return A</w:t>
      </w:r>
    </w:p>
    <w:p w14:paraId="1D8AB492" w14:textId="62124AFF" w:rsidR="00EC6CDC" w:rsidRPr="007300B9" w:rsidRDefault="00EC6CDC" w:rsidP="00EC6CDC">
      <w:pPr>
        <w:pStyle w:val="ListParagraph"/>
        <w:rPr>
          <w:b/>
          <w:bCs/>
        </w:rPr>
      </w:pPr>
      <w:r w:rsidRPr="007300B9">
        <w:rPr>
          <w:b/>
          <w:bCs/>
        </w:rPr>
        <w:t>5. Example</w:t>
      </w:r>
    </w:p>
    <w:p w14:paraId="5B47FA34" w14:textId="5F96215C" w:rsidR="00EC6CDC" w:rsidRDefault="00EC6CDC" w:rsidP="00EC6CDC">
      <w:pPr>
        <w:pStyle w:val="ListParagraph"/>
      </w:pPr>
      <w:r>
        <w:t>Consider the following graph:</w:t>
      </w:r>
    </w:p>
    <w:p w14:paraId="4F07D155" w14:textId="5025F57F" w:rsidR="00EC6CDC" w:rsidRDefault="00EC6CDC" w:rsidP="00EC6CDC">
      <w:pPr>
        <w:pStyle w:val="ListParagraph"/>
      </w:pPr>
      <w:r>
        <w:t xml:space="preserve">Vertices: </w:t>
      </w:r>
      <w:proofErr w:type="gramStart"/>
      <w:r>
        <w:t>\{</w:t>
      </w:r>
      <w:proofErr w:type="gramEnd"/>
      <w:r>
        <w:t>A, B, C, D\}</w:t>
      </w:r>
    </w:p>
    <w:p w14:paraId="37FF17EA" w14:textId="77777777" w:rsidR="00EC6CDC" w:rsidRDefault="00EC6CDC" w:rsidP="00EC6CDC">
      <w:pPr>
        <w:pStyle w:val="ListParagraph"/>
      </w:pPr>
      <w:r>
        <w:t>Edges with weights:</w:t>
      </w:r>
    </w:p>
    <w:p w14:paraId="5FFF28AA" w14:textId="06C7BF35" w:rsidR="00EC6CDC" w:rsidRDefault="00EC6CDC" w:rsidP="00EC6CDC">
      <w:pPr>
        <w:pStyle w:val="ListParagraph"/>
      </w:pPr>
      <w:r>
        <w:t>(A, B) = 1</w:t>
      </w:r>
    </w:p>
    <w:p w14:paraId="16F0F5C3" w14:textId="6F45B35F" w:rsidR="00EC6CDC" w:rsidRDefault="00EC6CDC" w:rsidP="00EC6CDC">
      <w:pPr>
        <w:pStyle w:val="ListParagraph"/>
      </w:pPr>
      <w:r>
        <w:t>(A, C) = 3</w:t>
      </w:r>
    </w:p>
    <w:p w14:paraId="1E1A55C1" w14:textId="4FDA2C6A" w:rsidR="00EC6CDC" w:rsidRDefault="00EC6CDC" w:rsidP="00EC6CDC">
      <w:pPr>
        <w:pStyle w:val="ListParagraph"/>
      </w:pPr>
      <w:r>
        <w:t>(B, C) = 2(B, D) = 4(C, D) = 5</w:t>
      </w:r>
    </w:p>
    <w:p w14:paraId="43E2C684" w14:textId="77777777" w:rsidR="00EC6CDC" w:rsidRDefault="00EC6CDC" w:rsidP="00EC6CDC">
      <w:pPr>
        <w:pStyle w:val="ListParagraph"/>
      </w:pPr>
      <w:r>
        <w:t>Step 1: Sort edges by weight</w:t>
      </w:r>
    </w:p>
    <w:p w14:paraId="34D79DC9" w14:textId="39A9D87B" w:rsidR="00EC6CDC" w:rsidRDefault="00EC6CDC" w:rsidP="00EC6CDC">
      <w:pPr>
        <w:pStyle w:val="ListParagraph"/>
      </w:pPr>
      <w:r>
        <w:t>1. (A, B) = 1</w:t>
      </w:r>
    </w:p>
    <w:p w14:paraId="316648C0" w14:textId="6EDD24BF" w:rsidR="00EC6CDC" w:rsidRDefault="00EC6CDC" w:rsidP="00EC6CDC">
      <w:pPr>
        <w:pStyle w:val="ListParagraph"/>
      </w:pPr>
      <w:r>
        <w:t>2. (B, C) = 2</w:t>
      </w:r>
    </w:p>
    <w:p w14:paraId="16238F88" w14:textId="1E36A50B" w:rsidR="00EC6CDC" w:rsidRDefault="00EC6CDC" w:rsidP="00EC6CDC">
      <w:pPr>
        <w:pStyle w:val="ListParagraph"/>
      </w:pPr>
      <w:r>
        <w:t>3. (A, C) = 3</w:t>
      </w:r>
    </w:p>
    <w:p w14:paraId="1A0047D2" w14:textId="7FE6BD97" w:rsidR="00EC6CDC" w:rsidRDefault="00EC6CDC" w:rsidP="00EC6CDC">
      <w:pPr>
        <w:pStyle w:val="ListParagraph"/>
      </w:pPr>
      <w:r>
        <w:t>4. (B, D) = 4</w:t>
      </w:r>
    </w:p>
    <w:p w14:paraId="149C2AC9" w14:textId="219987ED" w:rsidR="00EC6CDC" w:rsidRDefault="00EC6CDC" w:rsidP="00EC6CDC">
      <w:pPr>
        <w:pStyle w:val="ListParagraph"/>
      </w:pPr>
      <w:r>
        <w:t>5. (C, D) = 5</w:t>
      </w:r>
    </w:p>
    <w:p w14:paraId="3E88DD1F" w14:textId="09EAED3E" w:rsidR="00EC6CDC" w:rsidRDefault="00EC6CDC" w:rsidP="00EC6CDC">
      <w:pPr>
        <w:pStyle w:val="ListParagraph"/>
      </w:pPr>
      <w:r>
        <w:t>Step 2: Pick edges one by one</w:t>
      </w:r>
    </w:p>
    <w:p w14:paraId="7C4EF590" w14:textId="0DB6F2AF" w:rsidR="00EC6CDC" w:rsidRDefault="00EC6CDC" w:rsidP="00EC6CDC">
      <w:pPr>
        <w:pStyle w:val="ListParagraph"/>
      </w:pPr>
      <w:r>
        <w:t>Pick (A, B) = 1 (no cycle)</w:t>
      </w:r>
    </w:p>
    <w:p w14:paraId="14171DB3" w14:textId="6901921B" w:rsidR="00EC6CDC" w:rsidRDefault="00EC6CDC" w:rsidP="00EC6CDC">
      <w:pPr>
        <w:pStyle w:val="ListParagraph"/>
      </w:pPr>
      <w:r>
        <w:t>Pick (B, C) = 2 no cycle)</w:t>
      </w:r>
    </w:p>
    <w:p w14:paraId="4468A6AE" w14:textId="70D41ADA" w:rsidR="00EC6CDC" w:rsidRDefault="00EC6CDC" w:rsidP="00EC6CDC">
      <w:pPr>
        <w:pStyle w:val="ListParagraph"/>
      </w:pPr>
      <w:r>
        <w:t xml:space="preserve">Pick (A, C) = 3 (forms a cycle, </w:t>
      </w:r>
      <w:proofErr w:type="gramStart"/>
      <w:r>
        <w:t>discard)Pick</w:t>
      </w:r>
      <w:proofErr w:type="gramEnd"/>
      <w:r>
        <w:t xml:space="preserve"> (B, D) = 4 (no cycle)</w:t>
      </w:r>
    </w:p>
    <w:p w14:paraId="1A3F4055" w14:textId="02CB653F" w:rsidR="00EC6CDC" w:rsidRDefault="00EC6CDC" w:rsidP="00EC6CDC">
      <w:pPr>
        <w:pStyle w:val="ListParagraph"/>
      </w:pPr>
      <w:r>
        <w:t xml:space="preserve">Step 3: Stop (we already have 3 edges = v - 1 = 4 - 1 = </w:t>
      </w:r>
      <w:proofErr w:type="gramStart"/>
      <w:r>
        <w:t>3 )</w:t>
      </w:r>
      <w:proofErr w:type="gramEnd"/>
    </w:p>
    <w:p w14:paraId="20F30CBA" w14:textId="77777777" w:rsidR="007300B9" w:rsidRDefault="007300B9" w:rsidP="007300B9">
      <w:pPr>
        <w:pStyle w:val="ListParagraph"/>
      </w:pPr>
      <w:r>
        <w:t>Resulting MST</w:t>
      </w:r>
    </w:p>
    <w:p w14:paraId="760019E6" w14:textId="72D643C7" w:rsidR="007300B9" w:rsidRDefault="007300B9" w:rsidP="007300B9">
      <w:pPr>
        <w:pStyle w:val="ListParagraph"/>
      </w:pPr>
      <w:r>
        <w:t>Edges = {(A, B), (B, C), (B, D)} Minimum Cost1+2+4=7</w:t>
      </w:r>
    </w:p>
    <w:p w14:paraId="5E48C2FC" w14:textId="4AC801F6" w:rsidR="007300B9" w:rsidRPr="007300B9" w:rsidRDefault="007300B9" w:rsidP="007300B9">
      <w:pPr>
        <w:pStyle w:val="ListParagraph"/>
        <w:rPr>
          <w:b/>
          <w:bCs/>
        </w:rPr>
      </w:pPr>
      <w:r w:rsidRPr="007300B9">
        <w:rPr>
          <w:b/>
          <w:bCs/>
        </w:rPr>
        <w:t>6. Complexity Analysis</w:t>
      </w:r>
    </w:p>
    <w:p w14:paraId="22C42685" w14:textId="097B67C6" w:rsidR="007300B9" w:rsidRDefault="007300B9" w:rsidP="007300B9">
      <w:pPr>
        <w:pStyle w:val="ListParagraph"/>
      </w:pPr>
      <w:r>
        <w:t xml:space="preserve">Sorting edges → </w:t>
      </w:r>
      <w:proofErr w:type="gramStart"/>
      <w:r>
        <w:t>O(</w:t>
      </w:r>
      <w:proofErr w:type="gramEnd"/>
      <w:r>
        <w:t>E log E)</w:t>
      </w:r>
    </w:p>
    <w:p w14:paraId="4F05A1B1" w14:textId="70164E3B" w:rsidR="007300B9" w:rsidRDefault="007300B9" w:rsidP="007300B9">
      <w:pPr>
        <w:pStyle w:val="ListParagraph"/>
      </w:pPr>
      <w:r>
        <w:t xml:space="preserve">Union-Find operations → </w:t>
      </w:r>
      <w:proofErr w:type="gramStart"/>
      <w:r>
        <w:t>O(</w:t>
      </w:r>
      <w:proofErr w:type="gramEnd"/>
      <w:r>
        <w:t>E log V)</w:t>
      </w:r>
    </w:p>
    <w:p w14:paraId="42BAF67E" w14:textId="77777777" w:rsidR="007300B9" w:rsidRDefault="007300B9" w:rsidP="007300B9">
      <w:pPr>
        <w:pStyle w:val="ListParagraph"/>
      </w:pPr>
      <w:r>
        <w:t xml:space="preserve">Overall </w:t>
      </w:r>
      <w:proofErr w:type="gramStart"/>
      <w:r>
        <w:t>O(</w:t>
      </w:r>
      <w:proofErr w:type="gramEnd"/>
      <w:r>
        <w:t>E log V)</w:t>
      </w:r>
    </w:p>
    <w:p w14:paraId="56EFDCE7" w14:textId="699CE2F0" w:rsidR="007300B9" w:rsidRDefault="007300B9" w:rsidP="007300B9">
      <w:pPr>
        <w:pStyle w:val="ListParagraph"/>
      </w:pPr>
      <w:r>
        <w:t>This makes Kruskal's Algorithm efficient, especially for sparse graphs.</w:t>
      </w:r>
    </w:p>
    <w:p w14:paraId="3D0AC00F" w14:textId="677036B6" w:rsidR="007300B9" w:rsidRDefault="007300B9" w:rsidP="007300B9">
      <w:pPr>
        <w:pStyle w:val="ListParagraph"/>
      </w:pPr>
      <w:r>
        <w:t>7. Advantages</w:t>
      </w:r>
    </w:p>
    <w:p w14:paraId="4AF6BB4E" w14:textId="72297F6F" w:rsidR="007300B9" w:rsidRDefault="007300B9" w:rsidP="007300B9">
      <w:pPr>
        <w:pStyle w:val="ListParagraph"/>
      </w:pPr>
      <w:r>
        <w:t>Easy to implement.</w:t>
      </w:r>
    </w:p>
    <w:p w14:paraId="5FC230F4" w14:textId="3664900B" w:rsidR="007300B9" w:rsidRDefault="007300B9" w:rsidP="007300B9">
      <w:pPr>
        <w:pStyle w:val="ListParagraph"/>
      </w:pPr>
      <w:r>
        <w:t>Works well for sparse graphs (</w:t>
      </w:r>
      <w:proofErr w:type="gramStart"/>
      <w:r>
        <w:t>less</w:t>
      </w:r>
      <w:proofErr w:type="gramEnd"/>
      <w:r>
        <w:t xml:space="preserve"> number of edges).</w:t>
      </w:r>
    </w:p>
    <w:p w14:paraId="7D53DDC8" w14:textId="5894CE7B" w:rsidR="007300B9" w:rsidRDefault="007300B9" w:rsidP="007300B9">
      <w:pPr>
        <w:pStyle w:val="ListParagraph"/>
      </w:pPr>
      <w:r>
        <w:t>Guarantees the minimum spanning tree.</w:t>
      </w:r>
    </w:p>
    <w:p w14:paraId="74B2F81B" w14:textId="1035DC5F" w:rsidR="007300B9" w:rsidRPr="007300B9" w:rsidRDefault="007300B9" w:rsidP="007300B9">
      <w:pPr>
        <w:pStyle w:val="ListParagraph"/>
        <w:rPr>
          <w:b/>
          <w:bCs/>
        </w:rPr>
      </w:pPr>
      <w:r w:rsidRPr="007300B9">
        <w:rPr>
          <w:b/>
          <w:bCs/>
        </w:rPr>
        <w:t>8. Disadvantages</w:t>
      </w:r>
    </w:p>
    <w:p w14:paraId="319F5170" w14:textId="1B505AAA" w:rsidR="007300B9" w:rsidRDefault="007300B9" w:rsidP="007300B9">
      <w:pPr>
        <w:pStyle w:val="ListParagraph"/>
      </w:pPr>
      <w:r>
        <w:t>Requires sorting of edges (slower for very dense graphs).</w:t>
      </w:r>
    </w:p>
    <w:p w14:paraId="589014C5" w14:textId="20A33E72" w:rsidR="007300B9" w:rsidRDefault="007300B9" w:rsidP="007300B9">
      <w:pPr>
        <w:pStyle w:val="ListParagraph"/>
      </w:pPr>
      <w:r>
        <w:t>Needs Disjoint Set (Union-Find) data structure for efficiency.</w:t>
      </w:r>
    </w:p>
    <w:p w14:paraId="345F7A1A" w14:textId="011332CA" w:rsidR="007300B9" w:rsidRPr="007300B9" w:rsidRDefault="007300B9" w:rsidP="007300B9">
      <w:pPr>
        <w:pStyle w:val="ListParagraph"/>
        <w:rPr>
          <w:b/>
          <w:bCs/>
        </w:rPr>
      </w:pPr>
      <w:r w:rsidRPr="007300B9">
        <w:rPr>
          <w:b/>
          <w:bCs/>
        </w:rPr>
        <w:t>9. Applications of MCST</w:t>
      </w:r>
    </w:p>
    <w:p w14:paraId="21F079F5" w14:textId="22C6816A" w:rsidR="007300B9" w:rsidRDefault="007300B9" w:rsidP="007300B9">
      <w:pPr>
        <w:pStyle w:val="ListParagraph"/>
      </w:pPr>
      <w:r>
        <w:t>Network Design (telephone, computer, electricity grids).</w:t>
      </w:r>
    </w:p>
    <w:p w14:paraId="08A79662" w14:textId="4E580624" w:rsidR="007300B9" w:rsidRDefault="007300B9" w:rsidP="007300B9">
      <w:pPr>
        <w:pStyle w:val="ListParagraph"/>
      </w:pPr>
      <w:r>
        <w:t>Transportation Networks (minimum cost roads, railways, pipelines).</w:t>
      </w:r>
    </w:p>
    <w:p w14:paraId="19727376" w14:textId="4573DB0F" w:rsidR="007300B9" w:rsidRPr="00B948B1" w:rsidRDefault="007300B9" w:rsidP="007300B9">
      <w:pPr>
        <w:pStyle w:val="ListParagraph"/>
      </w:pPr>
      <w:r>
        <w:t>Cluster Analysis in Machine Learning.</w:t>
      </w:r>
    </w:p>
    <w:sectPr w:rsidR="007300B9" w:rsidRPr="00B9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7329"/>
    <w:multiLevelType w:val="hybridMultilevel"/>
    <w:tmpl w:val="90C08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80B75"/>
    <w:multiLevelType w:val="hybridMultilevel"/>
    <w:tmpl w:val="AB1AA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A5902"/>
    <w:multiLevelType w:val="hybridMultilevel"/>
    <w:tmpl w:val="701E8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2668D"/>
    <w:multiLevelType w:val="hybridMultilevel"/>
    <w:tmpl w:val="9BC0A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E011A"/>
    <w:multiLevelType w:val="hybridMultilevel"/>
    <w:tmpl w:val="E53CC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6C2C70"/>
    <w:multiLevelType w:val="hybridMultilevel"/>
    <w:tmpl w:val="EA02D2D6"/>
    <w:lvl w:ilvl="0" w:tplc="5C6AC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144673">
    <w:abstractNumId w:val="4"/>
  </w:num>
  <w:num w:numId="2" w16cid:durableId="1592078547">
    <w:abstractNumId w:val="1"/>
  </w:num>
  <w:num w:numId="3" w16cid:durableId="1091857016">
    <w:abstractNumId w:val="0"/>
  </w:num>
  <w:num w:numId="4" w16cid:durableId="1979724317">
    <w:abstractNumId w:val="2"/>
  </w:num>
  <w:num w:numId="5" w16cid:durableId="2002737673">
    <w:abstractNumId w:val="3"/>
  </w:num>
  <w:num w:numId="6" w16cid:durableId="365639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B1"/>
    <w:rsid w:val="000B5A51"/>
    <w:rsid w:val="00221A64"/>
    <w:rsid w:val="002F2F53"/>
    <w:rsid w:val="00330E23"/>
    <w:rsid w:val="003D0C41"/>
    <w:rsid w:val="006769F3"/>
    <w:rsid w:val="007300B9"/>
    <w:rsid w:val="00B52252"/>
    <w:rsid w:val="00B948B1"/>
    <w:rsid w:val="00BC183D"/>
    <w:rsid w:val="00C32330"/>
    <w:rsid w:val="00D46F7A"/>
    <w:rsid w:val="00EC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C080"/>
  <w15:chartTrackingRefBased/>
  <w15:docId w15:val="{B6059A09-5925-4A9D-9BBF-C7F4F446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6</cp:revision>
  <dcterms:created xsi:type="dcterms:W3CDTF">2025-11-02T14:37:00Z</dcterms:created>
  <dcterms:modified xsi:type="dcterms:W3CDTF">2025-11-02T15:07:00Z</dcterms:modified>
</cp:coreProperties>
</file>