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BD68" w14:textId="77777777" w:rsidR="00D87182" w:rsidRPr="00D87182" w:rsidRDefault="00D87182" w:rsidP="00D87182">
      <w:pPr>
        <w:jc w:val="center"/>
        <w:rPr>
          <w:b/>
          <w:bCs/>
        </w:rPr>
      </w:pPr>
      <w:r w:rsidRPr="00D87182">
        <w:rPr>
          <w:rFonts w:ascii="Segoe UI Emoji" w:hAnsi="Segoe UI Emoji" w:cs="Segoe UI Emoji"/>
          <w:b/>
          <w:bCs/>
        </w:rPr>
        <w:t>📌</w:t>
      </w:r>
      <w:r w:rsidRPr="00D87182">
        <w:rPr>
          <w:b/>
          <w:bCs/>
        </w:rPr>
        <w:t xml:space="preserve"> Project Approach &amp; Workflow Overview</w:t>
      </w:r>
    </w:p>
    <w:p w14:paraId="38BDE256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🔹</w:t>
      </w:r>
      <w:r w:rsidRPr="0018451E">
        <w:rPr>
          <w:b/>
          <w:bCs/>
        </w:rPr>
        <w:t xml:space="preserve"> Project Overview</w:t>
      </w:r>
    </w:p>
    <w:p w14:paraId="67A0C7CB" w14:textId="77777777" w:rsidR="0018451E" w:rsidRPr="0018451E" w:rsidRDefault="0018451E" w:rsidP="0018451E">
      <w:r w:rsidRPr="0018451E">
        <w:t xml:space="preserve">This project aims to simulate a </w:t>
      </w:r>
      <w:r w:rsidRPr="0018451E">
        <w:rPr>
          <w:b/>
          <w:bCs/>
        </w:rPr>
        <w:t>drone-based smart surveillance system</w:t>
      </w:r>
      <w:r w:rsidRPr="0018451E">
        <w:t>.</w:t>
      </w:r>
      <w:r w:rsidRPr="0018451E">
        <w:br/>
        <w:t xml:space="preserve">Instead of using a real drone, we use a </w:t>
      </w:r>
      <w:r w:rsidRPr="0018451E">
        <w:rPr>
          <w:b/>
          <w:bCs/>
        </w:rPr>
        <w:t>mobile phone</w:t>
      </w:r>
      <w:r w:rsidRPr="0018451E">
        <w:t xml:space="preserve"> to simulate drone behavior.</w:t>
      </w:r>
      <w:r w:rsidRPr="0018451E">
        <w:br/>
        <w:t xml:space="preserve">The phone captures </w:t>
      </w:r>
      <w:r w:rsidRPr="0018451E">
        <w:rPr>
          <w:b/>
          <w:bCs/>
        </w:rPr>
        <w:t>live video</w:t>
      </w:r>
      <w:r w:rsidRPr="0018451E">
        <w:t xml:space="preserve"> and </w:t>
      </w:r>
      <w:r w:rsidRPr="0018451E">
        <w:rPr>
          <w:b/>
          <w:bCs/>
        </w:rPr>
        <w:t>live telemetry data</w:t>
      </w:r>
      <w:r w:rsidRPr="0018451E">
        <w:t xml:space="preserve"> (such as GPS location, altitude, heading, etc.) and sends it to a </w:t>
      </w:r>
      <w:r w:rsidRPr="0018451E">
        <w:rPr>
          <w:b/>
          <w:bCs/>
        </w:rPr>
        <w:t>laptop</w:t>
      </w:r>
      <w:r w:rsidRPr="0018451E">
        <w:t>, where we process everything using computer vision and AI tools.</w:t>
      </w:r>
    </w:p>
    <w:p w14:paraId="1E1DACB0" w14:textId="77777777" w:rsidR="0018451E" w:rsidRPr="0018451E" w:rsidRDefault="0018451E" w:rsidP="0018451E">
      <w:r w:rsidRPr="0018451E">
        <w:t xml:space="preserve">The system detects </w:t>
      </w:r>
      <w:r w:rsidRPr="0018451E">
        <w:rPr>
          <w:b/>
          <w:bCs/>
        </w:rPr>
        <w:t>what objects</w:t>
      </w:r>
      <w:r w:rsidRPr="0018451E">
        <w:t xml:space="preserve"> are visible in the video, </w:t>
      </w:r>
      <w:r w:rsidRPr="0018451E">
        <w:rPr>
          <w:b/>
          <w:bCs/>
        </w:rPr>
        <w:t>describes</w:t>
      </w:r>
      <w:r w:rsidRPr="0018451E">
        <w:t xml:space="preserve"> what is happening in each scene in simple English, </w:t>
      </w:r>
      <w:r w:rsidRPr="0018451E">
        <w:rPr>
          <w:b/>
          <w:bCs/>
        </w:rPr>
        <w:t>indexes</w:t>
      </w:r>
      <w:r w:rsidRPr="0018451E">
        <w:t xml:space="preserve"> the events (logs them), and later allows a </w:t>
      </w:r>
      <w:r w:rsidRPr="0018451E">
        <w:rPr>
          <w:b/>
          <w:bCs/>
        </w:rPr>
        <w:t>user to ask questions</w:t>
      </w:r>
      <w:r w:rsidRPr="0018451E">
        <w:t xml:space="preserve"> like "Where did the truck appear?" or "What was seen after 12 PM?".</w:t>
      </w:r>
    </w:p>
    <w:p w14:paraId="73768BAA" w14:textId="77777777" w:rsidR="0018451E" w:rsidRPr="0018451E" w:rsidRDefault="0018451E" w:rsidP="0018451E">
      <w:r w:rsidRPr="0018451E">
        <w:t xml:space="preserve">The main goal is to create a </w:t>
      </w:r>
      <w:r w:rsidRPr="0018451E">
        <w:rPr>
          <w:b/>
          <w:bCs/>
        </w:rPr>
        <w:t>modular, real-time AI surveillance system</w:t>
      </w:r>
      <w:r w:rsidRPr="0018451E">
        <w:t xml:space="preserve"> that could later be expanded into real drones or security cameras.</w:t>
      </w:r>
    </w:p>
    <w:p w14:paraId="25D8EDA6" w14:textId="77777777" w:rsidR="0018451E" w:rsidRPr="0018451E" w:rsidRDefault="0018451E" w:rsidP="0018451E">
      <w:r w:rsidRPr="0018451E">
        <w:pict w14:anchorId="6D3729CD">
          <v:rect id="_x0000_i1104" style="width:0;height:1.5pt" o:hralign="center" o:hrstd="t" o:hr="t" fillcolor="#a0a0a0" stroked="f"/>
        </w:pict>
      </w:r>
    </w:p>
    <w:p w14:paraId="0E21BA92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🔹</w:t>
      </w:r>
      <w:r w:rsidRPr="0018451E">
        <w:rPr>
          <w:b/>
          <w:bCs/>
        </w:rPr>
        <w:t xml:space="preserve"> Project Pipeline (Step-by-Step)</w:t>
      </w:r>
    </w:p>
    <w:p w14:paraId="3EFF2E88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 w:rsidRPr="0018451E">
        <w:rPr>
          <w:b/>
          <w:bCs/>
        </w:rPr>
        <w:t xml:space="preserve"> 1. Mobile Phone Setup (Pseudo-Drone)</w:t>
      </w:r>
    </w:p>
    <w:p w14:paraId="5EA8F9C9" w14:textId="77777777" w:rsidR="0018451E" w:rsidRPr="0018451E" w:rsidRDefault="0018451E" w:rsidP="0018451E">
      <w:pPr>
        <w:numPr>
          <w:ilvl w:val="0"/>
          <w:numId w:val="5"/>
        </w:numPr>
      </w:pPr>
      <w:r w:rsidRPr="0018451E">
        <w:t>The phone acts like a flying drone.</w:t>
      </w:r>
    </w:p>
    <w:p w14:paraId="138380D2" w14:textId="77777777" w:rsidR="0018451E" w:rsidRPr="0018451E" w:rsidRDefault="0018451E" w:rsidP="0018451E">
      <w:pPr>
        <w:numPr>
          <w:ilvl w:val="0"/>
          <w:numId w:val="5"/>
        </w:numPr>
      </w:pPr>
      <w:r w:rsidRPr="0018451E">
        <w:t>It runs two apps:</w:t>
      </w:r>
    </w:p>
    <w:p w14:paraId="36F1A1E0" w14:textId="77777777" w:rsidR="0018451E" w:rsidRPr="0018451E" w:rsidRDefault="0018451E" w:rsidP="0018451E">
      <w:pPr>
        <w:numPr>
          <w:ilvl w:val="1"/>
          <w:numId w:val="5"/>
        </w:numPr>
      </w:pPr>
      <w:r w:rsidRPr="0018451E">
        <w:rPr>
          <w:b/>
          <w:bCs/>
        </w:rPr>
        <w:t>IP Webcam App</w:t>
      </w:r>
      <w:r w:rsidRPr="0018451E">
        <w:t>: Streams live video over WiFi.</w:t>
      </w:r>
    </w:p>
    <w:p w14:paraId="6EDBE0F2" w14:textId="77777777" w:rsidR="0018451E" w:rsidRPr="0018451E" w:rsidRDefault="0018451E" w:rsidP="0018451E">
      <w:pPr>
        <w:numPr>
          <w:ilvl w:val="1"/>
          <w:numId w:val="5"/>
        </w:numPr>
      </w:pPr>
      <w:r w:rsidRPr="0018451E">
        <w:rPr>
          <w:b/>
          <w:bCs/>
        </w:rPr>
        <w:t>Phyphox App</w:t>
      </w:r>
      <w:r w:rsidRPr="0018451E">
        <w:t>: Streams live telemetry data (like GPS, altitude, and accelerometer readings).</w:t>
      </w:r>
    </w:p>
    <w:p w14:paraId="04518433" w14:textId="77777777" w:rsidR="0018451E" w:rsidRPr="0018451E" w:rsidRDefault="0018451E" w:rsidP="0018451E">
      <w:r w:rsidRPr="0018451E">
        <w:t xml:space="preserve">This way, we simulate both </w:t>
      </w:r>
      <w:r w:rsidRPr="0018451E">
        <w:rPr>
          <w:b/>
          <w:bCs/>
        </w:rPr>
        <w:t>visual input</w:t>
      </w:r>
      <w:r w:rsidRPr="0018451E">
        <w:t xml:space="preserve"> and </w:t>
      </w:r>
      <w:r w:rsidRPr="0018451E">
        <w:rPr>
          <w:b/>
          <w:bCs/>
        </w:rPr>
        <w:t>movement data</w:t>
      </w:r>
      <w:r w:rsidRPr="0018451E">
        <w:t xml:space="preserve"> from a real drone.</w:t>
      </w:r>
    </w:p>
    <w:p w14:paraId="46495BBD" w14:textId="77777777" w:rsidR="0018451E" w:rsidRPr="0018451E" w:rsidRDefault="0018451E" w:rsidP="0018451E">
      <w:r w:rsidRPr="0018451E">
        <w:pict w14:anchorId="784B98E0">
          <v:rect id="_x0000_i1105" style="width:0;height:1.5pt" o:hralign="center" o:hrstd="t" o:hr="t" fillcolor="#a0a0a0" stroked="f"/>
        </w:pict>
      </w:r>
    </w:p>
    <w:p w14:paraId="075138E1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 w:rsidRPr="0018451E">
        <w:rPr>
          <w:b/>
          <w:bCs/>
        </w:rPr>
        <w:t xml:space="preserve"> 2. Video &amp; Telemetry Ingestion (Receiving Data)</w:t>
      </w:r>
    </w:p>
    <w:p w14:paraId="51FFD3B3" w14:textId="77777777" w:rsidR="0018451E" w:rsidRPr="0018451E" w:rsidRDefault="0018451E" w:rsidP="0018451E">
      <w:pPr>
        <w:numPr>
          <w:ilvl w:val="0"/>
          <w:numId w:val="6"/>
        </w:numPr>
      </w:pPr>
      <w:r w:rsidRPr="0018451E">
        <w:t>On the laptop:</w:t>
      </w:r>
    </w:p>
    <w:p w14:paraId="5E694A33" w14:textId="77777777" w:rsidR="0018451E" w:rsidRPr="0018451E" w:rsidRDefault="0018451E" w:rsidP="0018451E">
      <w:pPr>
        <w:numPr>
          <w:ilvl w:val="1"/>
          <w:numId w:val="6"/>
        </w:numPr>
      </w:pPr>
      <w:r w:rsidRPr="0018451E">
        <w:rPr>
          <w:b/>
          <w:bCs/>
        </w:rPr>
        <w:t>Video Ingest Module</w:t>
      </w:r>
      <w:r w:rsidRPr="0018451E">
        <w:t xml:space="preserve"> connects to the IP Webcam stream and captures video frames one-by-one.</w:t>
      </w:r>
    </w:p>
    <w:p w14:paraId="08506E02" w14:textId="77777777" w:rsidR="0018451E" w:rsidRPr="0018451E" w:rsidRDefault="0018451E" w:rsidP="0018451E">
      <w:pPr>
        <w:numPr>
          <w:ilvl w:val="1"/>
          <w:numId w:val="6"/>
        </w:numPr>
      </w:pPr>
      <w:r w:rsidRPr="0018451E">
        <w:rPr>
          <w:b/>
          <w:bCs/>
        </w:rPr>
        <w:t>Telemetry Ingest Module</w:t>
      </w:r>
      <w:r w:rsidRPr="0018451E">
        <w:t xml:space="preserve"> connects to Phyphox through HTTP, fetching GPS, heading, altitude, and sensor data.</w:t>
      </w:r>
    </w:p>
    <w:p w14:paraId="1098F049" w14:textId="77777777" w:rsidR="0018451E" w:rsidRPr="0018451E" w:rsidRDefault="0018451E" w:rsidP="0018451E">
      <w:r w:rsidRPr="0018451E">
        <w:t xml:space="preserve">Both modules are </w:t>
      </w:r>
      <w:r w:rsidRPr="0018451E">
        <w:rPr>
          <w:b/>
          <w:bCs/>
        </w:rPr>
        <w:t>synchronized</w:t>
      </w:r>
      <w:r w:rsidRPr="0018451E">
        <w:t xml:space="preserve"> using timestamps, so each video frame matches with the correct drone position.</w:t>
      </w:r>
    </w:p>
    <w:p w14:paraId="5646E4C7" w14:textId="77777777" w:rsidR="0018451E" w:rsidRPr="0018451E" w:rsidRDefault="0018451E" w:rsidP="0018451E">
      <w:r w:rsidRPr="0018451E">
        <w:t>If either camera feed or telemetry connection breaks, the system automatically stops, showing a safety message like:</w:t>
      </w:r>
    </w:p>
    <w:p w14:paraId="78C39256" w14:textId="77777777" w:rsidR="0018451E" w:rsidRPr="0018451E" w:rsidRDefault="0018451E" w:rsidP="0018451E">
      <w:r w:rsidRPr="0018451E">
        <w:rPr>
          <w:i/>
          <w:iCs/>
        </w:rPr>
        <w:t>"Drone returning to dock due to telemetry failure."</w:t>
      </w:r>
    </w:p>
    <w:p w14:paraId="01D1EA9A" w14:textId="77777777" w:rsidR="0018451E" w:rsidRPr="0018451E" w:rsidRDefault="0018451E" w:rsidP="0018451E">
      <w:r w:rsidRPr="0018451E">
        <w:pict w14:anchorId="0734CFE0">
          <v:rect id="_x0000_i1106" style="width:0;height:1.5pt" o:hralign="center" o:hrstd="t" o:hr="t" fillcolor="#a0a0a0" stroked="f"/>
        </w:pict>
      </w:r>
    </w:p>
    <w:p w14:paraId="6D21C513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 w:rsidRPr="0018451E">
        <w:rPr>
          <w:b/>
          <w:bCs/>
        </w:rPr>
        <w:t xml:space="preserve"> 3. Object Detection and Scene Description</w:t>
      </w:r>
    </w:p>
    <w:p w14:paraId="43924D69" w14:textId="77777777" w:rsidR="0018451E" w:rsidRPr="0018451E" w:rsidRDefault="0018451E" w:rsidP="0018451E">
      <w:pPr>
        <w:numPr>
          <w:ilvl w:val="0"/>
          <w:numId w:val="7"/>
        </w:numPr>
      </w:pPr>
      <w:r w:rsidRPr="0018451E">
        <w:rPr>
          <w:b/>
          <w:bCs/>
        </w:rPr>
        <w:lastRenderedPageBreak/>
        <w:t>Object Detection Models</w:t>
      </w:r>
      <w:r w:rsidRPr="0018451E">
        <w:t>:</w:t>
      </w:r>
    </w:p>
    <w:p w14:paraId="5EB08817" w14:textId="77777777" w:rsidR="0018451E" w:rsidRPr="0018451E" w:rsidRDefault="0018451E" w:rsidP="0018451E">
      <w:pPr>
        <w:numPr>
          <w:ilvl w:val="1"/>
          <w:numId w:val="7"/>
        </w:numPr>
      </w:pPr>
      <w:r w:rsidRPr="0018451E">
        <w:rPr>
          <w:b/>
          <w:bCs/>
        </w:rPr>
        <w:t>YOLOv8</w:t>
      </w:r>
      <w:r w:rsidRPr="0018451E">
        <w:t xml:space="preserve"> is used for real-time, fast object detection (like detecting "person", "car", "bottle").</w:t>
      </w:r>
    </w:p>
    <w:p w14:paraId="3561B71E" w14:textId="77777777" w:rsidR="0018451E" w:rsidRPr="0018451E" w:rsidRDefault="0018451E" w:rsidP="0018451E">
      <w:pPr>
        <w:numPr>
          <w:ilvl w:val="1"/>
          <w:numId w:val="7"/>
        </w:numPr>
      </w:pPr>
      <w:r w:rsidRPr="0018451E">
        <w:rPr>
          <w:b/>
          <w:bCs/>
        </w:rPr>
        <w:t>CLIP</w:t>
      </w:r>
      <w:r w:rsidRPr="0018451E">
        <w:t xml:space="preserve"> is used as a secondary option for semantic object understanding (better when you want a lightweight model).</w:t>
      </w:r>
    </w:p>
    <w:p w14:paraId="00BACECC" w14:textId="77777777" w:rsidR="0018451E" w:rsidRPr="0018451E" w:rsidRDefault="0018451E" w:rsidP="0018451E">
      <w:pPr>
        <w:numPr>
          <w:ilvl w:val="0"/>
          <w:numId w:val="7"/>
        </w:numPr>
      </w:pPr>
      <w:r w:rsidRPr="0018451E">
        <w:rPr>
          <w:b/>
          <w:bCs/>
        </w:rPr>
        <w:t>Scene Description</w:t>
      </w:r>
      <w:r w:rsidRPr="0018451E">
        <w:t>:</w:t>
      </w:r>
    </w:p>
    <w:p w14:paraId="199C13DF" w14:textId="77777777" w:rsidR="0018451E" w:rsidRPr="0018451E" w:rsidRDefault="0018451E" w:rsidP="0018451E">
      <w:pPr>
        <w:numPr>
          <w:ilvl w:val="1"/>
          <w:numId w:val="7"/>
        </w:numPr>
      </w:pPr>
      <w:r w:rsidRPr="0018451E">
        <w:t>The list of detected objects is passed to an LLM (Language Model).</w:t>
      </w:r>
    </w:p>
    <w:p w14:paraId="13B3087D" w14:textId="77777777" w:rsidR="0018451E" w:rsidRPr="0018451E" w:rsidRDefault="0018451E" w:rsidP="0018451E">
      <w:pPr>
        <w:numPr>
          <w:ilvl w:val="1"/>
          <w:numId w:val="7"/>
        </w:numPr>
      </w:pPr>
      <w:r w:rsidRPr="0018451E">
        <w:t xml:space="preserve">Originally, we planned to use </w:t>
      </w:r>
      <w:r w:rsidRPr="0018451E">
        <w:rPr>
          <w:b/>
          <w:bCs/>
        </w:rPr>
        <w:t>Phi-2</w:t>
      </w:r>
      <w:r w:rsidRPr="0018451E">
        <w:t xml:space="preserve"> (an efficient LLM), but due to file corruption issues, we </w:t>
      </w:r>
      <w:r w:rsidRPr="0018451E">
        <w:rPr>
          <w:b/>
          <w:bCs/>
        </w:rPr>
        <w:t>reverted to using ChatGPT-2</w:t>
      </w:r>
      <w:r w:rsidRPr="0018451E">
        <w:t>.</w:t>
      </w:r>
    </w:p>
    <w:p w14:paraId="56596469" w14:textId="77777777" w:rsidR="0018451E" w:rsidRPr="0018451E" w:rsidRDefault="0018451E" w:rsidP="0018451E">
      <w:pPr>
        <w:numPr>
          <w:ilvl w:val="1"/>
          <w:numId w:val="7"/>
        </w:numPr>
      </w:pPr>
      <w:r w:rsidRPr="0018451E">
        <w:t>ChatGPT-2 generates a short natural sentence like:</w:t>
      </w:r>
    </w:p>
    <w:p w14:paraId="3E6DECCB" w14:textId="77777777" w:rsidR="0018451E" w:rsidRPr="0018451E" w:rsidRDefault="0018451E" w:rsidP="0018451E">
      <w:r w:rsidRPr="0018451E">
        <w:rPr>
          <w:i/>
          <w:iCs/>
        </w:rPr>
        <w:t>"A person is standing next to a white truck in the parking area."</w:t>
      </w:r>
    </w:p>
    <w:p w14:paraId="1A220569" w14:textId="77777777" w:rsidR="0018451E" w:rsidRPr="0018451E" w:rsidRDefault="0018451E" w:rsidP="0018451E">
      <w:r w:rsidRPr="0018451E">
        <w:t>This description makes it easy for humans and the AI agent to understand what's happening in each frame.</w:t>
      </w:r>
    </w:p>
    <w:p w14:paraId="26364292" w14:textId="77777777" w:rsidR="0018451E" w:rsidRPr="0018451E" w:rsidRDefault="0018451E" w:rsidP="0018451E">
      <w:r w:rsidRPr="0018451E">
        <w:pict w14:anchorId="101779A7">
          <v:rect id="_x0000_i1107" style="width:0;height:1.5pt" o:hralign="center" o:hrstd="t" o:hr="t" fillcolor="#a0a0a0" stroked="f"/>
        </w:pict>
      </w:r>
    </w:p>
    <w:p w14:paraId="0AA4A213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 w:rsidRPr="0018451E">
        <w:rPr>
          <w:b/>
          <w:bCs/>
        </w:rPr>
        <w:t xml:space="preserve"> 4. Event Indexing and Storage</w:t>
      </w:r>
    </w:p>
    <w:p w14:paraId="68EA6DDE" w14:textId="77777777" w:rsidR="0018451E" w:rsidRPr="0018451E" w:rsidRDefault="0018451E" w:rsidP="0018451E">
      <w:pPr>
        <w:numPr>
          <w:ilvl w:val="0"/>
          <w:numId w:val="8"/>
        </w:numPr>
      </w:pPr>
      <w:r w:rsidRPr="0018451E">
        <w:t>Every frame, along with:</w:t>
      </w:r>
    </w:p>
    <w:p w14:paraId="0485DBFB" w14:textId="77777777" w:rsidR="0018451E" w:rsidRPr="0018451E" w:rsidRDefault="0018451E" w:rsidP="0018451E">
      <w:pPr>
        <w:numPr>
          <w:ilvl w:val="1"/>
          <w:numId w:val="8"/>
        </w:numPr>
      </w:pPr>
      <w:r w:rsidRPr="0018451E">
        <w:t>Frame ID</w:t>
      </w:r>
    </w:p>
    <w:p w14:paraId="1E54E91A" w14:textId="77777777" w:rsidR="0018451E" w:rsidRPr="0018451E" w:rsidRDefault="0018451E" w:rsidP="0018451E">
      <w:pPr>
        <w:numPr>
          <w:ilvl w:val="1"/>
          <w:numId w:val="8"/>
        </w:numPr>
      </w:pPr>
      <w:r w:rsidRPr="0018451E">
        <w:t>Timestamp</w:t>
      </w:r>
    </w:p>
    <w:p w14:paraId="3A7F57C6" w14:textId="77777777" w:rsidR="0018451E" w:rsidRPr="0018451E" w:rsidRDefault="0018451E" w:rsidP="0018451E">
      <w:pPr>
        <w:numPr>
          <w:ilvl w:val="1"/>
          <w:numId w:val="8"/>
        </w:numPr>
      </w:pPr>
      <w:r w:rsidRPr="0018451E">
        <w:t>Latitude, Longitude, Altitude</w:t>
      </w:r>
    </w:p>
    <w:p w14:paraId="42570BCA" w14:textId="77777777" w:rsidR="0018451E" w:rsidRPr="0018451E" w:rsidRDefault="0018451E" w:rsidP="0018451E">
      <w:pPr>
        <w:numPr>
          <w:ilvl w:val="1"/>
          <w:numId w:val="8"/>
        </w:numPr>
      </w:pPr>
      <w:r w:rsidRPr="0018451E">
        <w:t>Drone Heading</w:t>
      </w:r>
    </w:p>
    <w:p w14:paraId="206C1B74" w14:textId="77777777" w:rsidR="0018451E" w:rsidRPr="0018451E" w:rsidRDefault="0018451E" w:rsidP="0018451E">
      <w:pPr>
        <w:numPr>
          <w:ilvl w:val="1"/>
          <w:numId w:val="8"/>
        </w:numPr>
      </w:pPr>
      <w:r w:rsidRPr="0018451E">
        <w:t xml:space="preserve">Description is stored in a </w:t>
      </w:r>
      <w:r w:rsidRPr="0018451E">
        <w:rPr>
          <w:b/>
          <w:bCs/>
        </w:rPr>
        <w:t>JSONL (JSON Lines) file</w:t>
      </w:r>
      <w:r w:rsidRPr="0018451E">
        <w:t>.</w:t>
      </w:r>
    </w:p>
    <w:p w14:paraId="6E65E729" w14:textId="77777777" w:rsidR="0018451E" w:rsidRPr="0018451E" w:rsidRDefault="0018451E" w:rsidP="0018451E">
      <w:r w:rsidRPr="0018451E">
        <w:t>Two types of logs are maintained:</w:t>
      </w:r>
    </w:p>
    <w:p w14:paraId="56620EAC" w14:textId="77777777" w:rsidR="0018451E" w:rsidRPr="0018451E" w:rsidRDefault="0018451E" w:rsidP="0018451E">
      <w:pPr>
        <w:numPr>
          <w:ilvl w:val="0"/>
          <w:numId w:val="9"/>
        </w:numPr>
      </w:pPr>
      <w:r w:rsidRPr="0018451E">
        <w:rPr>
          <w:b/>
          <w:bCs/>
        </w:rPr>
        <w:t>Session Log</w:t>
      </w:r>
      <w:r w:rsidRPr="0018451E">
        <w:t xml:space="preserve"> (temporary: stores last few sessions)</w:t>
      </w:r>
    </w:p>
    <w:p w14:paraId="0AD9C337" w14:textId="77777777" w:rsidR="0018451E" w:rsidRPr="0018451E" w:rsidRDefault="0018451E" w:rsidP="0018451E">
      <w:pPr>
        <w:numPr>
          <w:ilvl w:val="0"/>
          <w:numId w:val="9"/>
        </w:numPr>
      </w:pPr>
      <w:r w:rsidRPr="0018451E">
        <w:rPr>
          <w:b/>
          <w:bCs/>
        </w:rPr>
        <w:t>Master Index</w:t>
      </w:r>
      <w:r w:rsidRPr="0018451E">
        <w:t xml:space="preserve"> (permanent: stores all captured frames/events)</w:t>
      </w:r>
    </w:p>
    <w:p w14:paraId="5F22C994" w14:textId="77777777" w:rsidR="0018451E" w:rsidRPr="0018451E" w:rsidRDefault="0018451E" w:rsidP="0018451E">
      <w:r w:rsidRPr="0018451E">
        <w:t>This makes it easy to later search across all recorded drone sessions.</w:t>
      </w:r>
    </w:p>
    <w:p w14:paraId="549C203C" w14:textId="77777777" w:rsidR="0018451E" w:rsidRPr="0018451E" w:rsidRDefault="0018451E" w:rsidP="0018451E">
      <w:r w:rsidRPr="0018451E">
        <w:pict w14:anchorId="6FA2B4C3">
          <v:rect id="_x0000_i1108" style="width:0;height:1.5pt" o:hralign="center" o:hrstd="t" o:hr="t" fillcolor="#a0a0a0" stroked="f"/>
        </w:pict>
      </w:r>
    </w:p>
    <w:p w14:paraId="048D861A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 w:rsidRPr="0018451E">
        <w:rPr>
          <w:b/>
          <w:bCs/>
        </w:rPr>
        <w:t xml:space="preserve"> 5. LangChain Agent for Querying</w:t>
      </w:r>
    </w:p>
    <w:p w14:paraId="445E40ED" w14:textId="77777777" w:rsidR="0018451E" w:rsidRPr="0018451E" w:rsidRDefault="0018451E" w:rsidP="0018451E">
      <w:pPr>
        <w:numPr>
          <w:ilvl w:val="0"/>
          <w:numId w:val="10"/>
        </w:numPr>
      </w:pPr>
      <w:r w:rsidRPr="0018451E">
        <w:t xml:space="preserve">A </w:t>
      </w:r>
      <w:r w:rsidRPr="0018451E">
        <w:rPr>
          <w:b/>
          <w:bCs/>
        </w:rPr>
        <w:t>LangChain-based agent</w:t>
      </w:r>
      <w:r w:rsidRPr="0018451E">
        <w:t xml:space="preserve"> is used to answer human questions about the drone observations.</w:t>
      </w:r>
    </w:p>
    <w:p w14:paraId="6EEDA7C0" w14:textId="77777777" w:rsidR="0018451E" w:rsidRPr="0018451E" w:rsidRDefault="0018451E" w:rsidP="0018451E">
      <w:pPr>
        <w:numPr>
          <w:ilvl w:val="0"/>
          <w:numId w:val="10"/>
        </w:numPr>
      </w:pPr>
      <w:r w:rsidRPr="0018451E">
        <w:t xml:space="preserve">It loads the </w:t>
      </w:r>
      <w:r w:rsidRPr="0018451E">
        <w:rPr>
          <w:b/>
          <w:bCs/>
        </w:rPr>
        <w:t>master log file</w:t>
      </w:r>
      <w:r w:rsidRPr="0018451E">
        <w:t xml:space="preserve"> and can answer questions like:</w:t>
      </w:r>
    </w:p>
    <w:p w14:paraId="2E4960EB" w14:textId="77777777" w:rsidR="0018451E" w:rsidRPr="0018451E" w:rsidRDefault="0018451E" w:rsidP="0018451E">
      <w:pPr>
        <w:numPr>
          <w:ilvl w:val="1"/>
          <w:numId w:val="10"/>
        </w:numPr>
      </w:pPr>
      <w:r w:rsidRPr="0018451E">
        <w:t>"Show me all events where a refrigerator was detected."</w:t>
      </w:r>
    </w:p>
    <w:p w14:paraId="5017EE10" w14:textId="77777777" w:rsidR="0018451E" w:rsidRPr="0018451E" w:rsidRDefault="0018451E" w:rsidP="0018451E">
      <w:pPr>
        <w:numPr>
          <w:ilvl w:val="1"/>
          <w:numId w:val="10"/>
        </w:numPr>
      </w:pPr>
      <w:r w:rsidRPr="0018451E">
        <w:t>"What objects were seen after 3 PM?"</w:t>
      </w:r>
    </w:p>
    <w:p w14:paraId="4114BBB9" w14:textId="77777777" w:rsidR="0018451E" w:rsidRPr="0018451E" w:rsidRDefault="0018451E" w:rsidP="0018451E">
      <w:pPr>
        <w:numPr>
          <w:ilvl w:val="0"/>
          <w:numId w:val="10"/>
        </w:numPr>
      </w:pPr>
      <w:r w:rsidRPr="0018451E">
        <w:t xml:space="preserve">The agent can also support </w:t>
      </w:r>
      <w:r w:rsidRPr="0018451E">
        <w:rPr>
          <w:b/>
          <w:bCs/>
        </w:rPr>
        <w:t>follow-up questions</w:t>
      </w:r>
      <w:r w:rsidRPr="0018451E">
        <w:t xml:space="preserve"> using memory, like:</w:t>
      </w:r>
    </w:p>
    <w:p w14:paraId="53726EDD" w14:textId="77777777" w:rsidR="0018451E" w:rsidRPr="0018451E" w:rsidRDefault="0018451E" w:rsidP="0018451E">
      <w:r w:rsidRPr="0018451E">
        <w:lastRenderedPageBreak/>
        <w:t>"Where did the person go after being near the car?"</w:t>
      </w:r>
    </w:p>
    <w:p w14:paraId="6813F923" w14:textId="77777777" w:rsidR="0018451E" w:rsidRPr="0018451E" w:rsidRDefault="0018451E" w:rsidP="0018451E">
      <w:r w:rsidRPr="0018451E">
        <w:t xml:space="preserve">This makes the system </w:t>
      </w:r>
      <w:r w:rsidRPr="0018451E">
        <w:rPr>
          <w:b/>
          <w:bCs/>
        </w:rPr>
        <w:t>interactive</w:t>
      </w:r>
      <w:r w:rsidRPr="0018451E">
        <w:t>, almost like talking to the drone's brain!</w:t>
      </w:r>
    </w:p>
    <w:p w14:paraId="6149A049" w14:textId="77777777" w:rsidR="0018451E" w:rsidRPr="0018451E" w:rsidRDefault="0018451E" w:rsidP="0018451E">
      <w:r w:rsidRPr="0018451E">
        <w:pict w14:anchorId="4FFD866A">
          <v:rect id="_x0000_i1109" style="width:0;height:1.5pt" o:hralign="center" o:hrstd="t" o:hr="t" fillcolor="#a0a0a0" stroked="f"/>
        </w:pict>
      </w:r>
    </w:p>
    <w:p w14:paraId="6096F1ED" w14:textId="77777777" w:rsidR="0018451E" w:rsidRPr="0018451E" w:rsidRDefault="0018451E" w:rsidP="0018451E">
      <w:pPr>
        <w:rPr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 w:rsidRPr="0018451E">
        <w:rPr>
          <w:b/>
          <w:bCs/>
        </w:rPr>
        <w:t xml:space="preserve"> 6. Emergency Handling System</w:t>
      </w:r>
    </w:p>
    <w:p w14:paraId="19CBF009" w14:textId="77777777" w:rsidR="0018451E" w:rsidRPr="0018451E" w:rsidRDefault="0018451E" w:rsidP="0018451E">
      <w:pPr>
        <w:numPr>
          <w:ilvl w:val="0"/>
          <w:numId w:val="11"/>
        </w:numPr>
      </w:pPr>
      <w:r w:rsidRPr="0018451E">
        <w:t xml:space="preserve">To simulate real-world drone behavior, if there is a </w:t>
      </w:r>
      <w:r w:rsidRPr="0018451E">
        <w:rPr>
          <w:b/>
          <w:bCs/>
        </w:rPr>
        <w:t>problem</w:t>
      </w:r>
      <w:r w:rsidRPr="0018451E">
        <w:t xml:space="preserve"> like:</w:t>
      </w:r>
    </w:p>
    <w:p w14:paraId="3FC44211" w14:textId="77777777" w:rsidR="0018451E" w:rsidRPr="0018451E" w:rsidRDefault="0018451E" w:rsidP="0018451E">
      <w:pPr>
        <w:numPr>
          <w:ilvl w:val="1"/>
          <w:numId w:val="11"/>
        </w:numPr>
      </w:pPr>
      <w:r w:rsidRPr="0018451E">
        <w:t>Video feed lost</w:t>
      </w:r>
    </w:p>
    <w:p w14:paraId="672753E0" w14:textId="77777777" w:rsidR="0018451E" w:rsidRPr="0018451E" w:rsidRDefault="0018451E" w:rsidP="0018451E">
      <w:pPr>
        <w:numPr>
          <w:ilvl w:val="1"/>
          <w:numId w:val="11"/>
        </w:numPr>
      </w:pPr>
      <w:r w:rsidRPr="0018451E">
        <w:t>Telemetry data missing</w:t>
      </w:r>
    </w:p>
    <w:p w14:paraId="6AC9A013" w14:textId="77777777" w:rsidR="0018451E" w:rsidRPr="0018451E" w:rsidRDefault="0018451E" w:rsidP="0018451E">
      <w:pPr>
        <w:numPr>
          <w:ilvl w:val="1"/>
          <w:numId w:val="11"/>
        </w:numPr>
      </w:pPr>
      <w:r w:rsidRPr="0018451E">
        <w:t xml:space="preserve">Sensor gives bad data then the system </w:t>
      </w:r>
      <w:r w:rsidRPr="0018451E">
        <w:rPr>
          <w:b/>
          <w:bCs/>
        </w:rPr>
        <w:t>immediately stops</w:t>
      </w:r>
      <w:r w:rsidRPr="0018451E">
        <w:t xml:space="preserve"> and prints a warning like:</w:t>
      </w:r>
    </w:p>
    <w:p w14:paraId="540EE1BA" w14:textId="77777777" w:rsidR="0018451E" w:rsidRPr="0018451E" w:rsidRDefault="0018451E" w:rsidP="0018451E">
      <w:r w:rsidRPr="0018451E">
        <w:rPr>
          <w:i/>
          <w:iCs/>
        </w:rPr>
        <w:t>"Drone encountering issue, returning to dock for investigation."</w:t>
      </w:r>
    </w:p>
    <w:p w14:paraId="59F67AE7" w14:textId="77777777" w:rsidR="0018451E" w:rsidRPr="0018451E" w:rsidRDefault="0018451E" w:rsidP="0018451E">
      <w:r w:rsidRPr="0018451E">
        <w:t>This is critical for safe operations in real drone deployments.</w:t>
      </w:r>
    </w:p>
    <w:p w14:paraId="2179AFAA" w14:textId="77777777" w:rsidR="0018451E" w:rsidRPr="0018451E" w:rsidRDefault="0018451E" w:rsidP="0018451E">
      <w:r w:rsidRPr="0018451E">
        <w:pict w14:anchorId="235F7E36">
          <v:rect id="_x0000_i1132" style="width:0;height:1.5pt" o:hralign="center" o:hrstd="t" o:hr="t" fillcolor="#a0a0a0" stroked="f"/>
        </w:pict>
      </w:r>
    </w:p>
    <w:p w14:paraId="3D790D97" w14:textId="46C01314" w:rsidR="00045DA0" w:rsidRDefault="0018451E" w:rsidP="0018451E">
      <w:pPr>
        <w:rPr>
          <w:rFonts w:ascii="Segoe UI Emoji" w:hAnsi="Segoe UI Emoji" w:cs="Segoe UI Emoji"/>
          <w:b/>
          <w:bCs/>
        </w:rPr>
      </w:pPr>
      <w:r w:rsidRPr="0018451E">
        <w:rPr>
          <w:rFonts w:ascii="Segoe UI Emoji" w:hAnsi="Segoe UI Emoji" w:cs="Segoe UI Emoji"/>
          <w:b/>
          <w:bCs/>
        </w:rPr>
        <w:t>▶️</w:t>
      </w:r>
      <w:r>
        <w:rPr>
          <w:rFonts w:ascii="Segoe UI Emoji" w:hAnsi="Segoe UI Emoji" w:cs="Segoe UI Emoji"/>
          <w:b/>
          <w:bCs/>
        </w:rPr>
        <w:t xml:space="preserve"> 7. Flow Chart</w:t>
      </w:r>
    </w:p>
    <w:p w14:paraId="51744244" w14:textId="61136E3C" w:rsidR="0098705E" w:rsidRDefault="0098705E" w:rsidP="0098705E">
      <w:pPr>
        <w:jc w:val="center"/>
      </w:pPr>
      <w:r w:rsidRPr="0098705E">
        <w:rPr>
          <w:rFonts w:ascii="Segoe UI Emoji" w:hAnsi="Segoe UI Emoji" w:cs="Segoe UI Emoji"/>
          <w:b/>
          <w:bCs/>
        </w:rPr>
        <w:drawing>
          <wp:inline distT="0" distB="0" distL="0" distR="0" wp14:anchorId="3677E804" wp14:editId="2F9E258D">
            <wp:extent cx="2505635" cy="3791222"/>
            <wp:effectExtent l="0" t="0" r="9525" b="0"/>
            <wp:docPr id="64964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46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263" cy="37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3444" w14:textId="512536BD" w:rsidR="0098705E" w:rsidRDefault="0098705E" w:rsidP="0098705E">
      <w:pPr>
        <w:jc w:val="center"/>
      </w:pPr>
      <w:r>
        <w:t>Img. Explaining the working of Complete project.</w:t>
      </w:r>
    </w:p>
    <w:sectPr w:rsidR="0098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228E"/>
    <w:multiLevelType w:val="multilevel"/>
    <w:tmpl w:val="B1A4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37557"/>
    <w:multiLevelType w:val="multilevel"/>
    <w:tmpl w:val="9B4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85283"/>
    <w:multiLevelType w:val="multilevel"/>
    <w:tmpl w:val="637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52CCD"/>
    <w:multiLevelType w:val="multilevel"/>
    <w:tmpl w:val="C92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938A3"/>
    <w:multiLevelType w:val="multilevel"/>
    <w:tmpl w:val="E6A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56CD5"/>
    <w:multiLevelType w:val="multilevel"/>
    <w:tmpl w:val="006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F4AEC"/>
    <w:multiLevelType w:val="multilevel"/>
    <w:tmpl w:val="2E8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C537B"/>
    <w:multiLevelType w:val="multilevel"/>
    <w:tmpl w:val="9E2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40BD8"/>
    <w:multiLevelType w:val="multilevel"/>
    <w:tmpl w:val="02DE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2635A"/>
    <w:multiLevelType w:val="multilevel"/>
    <w:tmpl w:val="946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079AD"/>
    <w:multiLevelType w:val="multilevel"/>
    <w:tmpl w:val="4C1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A5388"/>
    <w:multiLevelType w:val="multilevel"/>
    <w:tmpl w:val="902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355100">
    <w:abstractNumId w:val="10"/>
  </w:num>
  <w:num w:numId="2" w16cid:durableId="46538976">
    <w:abstractNumId w:val="8"/>
  </w:num>
  <w:num w:numId="3" w16cid:durableId="2063015768">
    <w:abstractNumId w:val="7"/>
  </w:num>
  <w:num w:numId="4" w16cid:durableId="873691369">
    <w:abstractNumId w:val="1"/>
  </w:num>
  <w:num w:numId="5" w16cid:durableId="615016466">
    <w:abstractNumId w:val="4"/>
  </w:num>
  <w:num w:numId="6" w16cid:durableId="807822073">
    <w:abstractNumId w:val="2"/>
  </w:num>
  <w:num w:numId="7" w16cid:durableId="1445995863">
    <w:abstractNumId w:val="3"/>
  </w:num>
  <w:num w:numId="8" w16cid:durableId="1163593617">
    <w:abstractNumId w:val="0"/>
  </w:num>
  <w:num w:numId="9" w16cid:durableId="536358896">
    <w:abstractNumId w:val="9"/>
  </w:num>
  <w:num w:numId="10" w16cid:durableId="1068112584">
    <w:abstractNumId w:val="6"/>
  </w:num>
  <w:num w:numId="11" w16cid:durableId="933781670">
    <w:abstractNumId w:val="5"/>
  </w:num>
  <w:num w:numId="12" w16cid:durableId="1937783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AE"/>
    <w:rsid w:val="00045DA0"/>
    <w:rsid w:val="00087A28"/>
    <w:rsid w:val="000A10AE"/>
    <w:rsid w:val="0018451E"/>
    <w:rsid w:val="008B296D"/>
    <w:rsid w:val="0098705E"/>
    <w:rsid w:val="00BC5459"/>
    <w:rsid w:val="00D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702E"/>
  <w15:chartTrackingRefBased/>
  <w15:docId w15:val="{B174C701-8C65-4543-8D7E-A8FA8359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51E"/>
  </w:style>
  <w:style w:type="paragraph" w:styleId="Heading1">
    <w:name w:val="heading 1"/>
    <w:basedOn w:val="Normal"/>
    <w:next w:val="Normal"/>
    <w:link w:val="Heading1Char"/>
    <w:uiPriority w:val="9"/>
    <w:qFormat/>
    <w:rsid w:val="000A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3</cp:revision>
  <cp:lastPrinted>2025-04-21T05:01:00Z</cp:lastPrinted>
  <dcterms:created xsi:type="dcterms:W3CDTF">2025-04-21T01:22:00Z</dcterms:created>
  <dcterms:modified xsi:type="dcterms:W3CDTF">2025-04-21T05:05:00Z</dcterms:modified>
</cp:coreProperties>
</file>