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281A1" w14:textId="557493E1" w:rsidR="00383861" w:rsidRDefault="009A1457" w:rsidP="009A1457">
      <w:pPr>
        <w:pStyle w:val="ListParagraph"/>
        <w:numPr>
          <w:ilvl w:val="0"/>
          <w:numId w:val="1"/>
        </w:numPr>
      </w:pPr>
      <w:r>
        <w:t>Get Products</w:t>
      </w:r>
    </w:p>
    <w:p w14:paraId="745A08E9" w14:textId="07243060" w:rsidR="009A1457" w:rsidRDefault="009A1457" w:rsidP="009A1457"/>
    <w:p w14:paraId="673518F8" w14:textId="1691220C" w:rsidR="009A1457" w:rsidRDefault="009A1457" w:rsidP="009A1457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Request </w:t>
      </w:r>
    </w:p>
    <w:p w14:paraId="6BACF08C" w14:textId="65FAF27A" w:rsidR="009A1457" w:rsidRPr="009A1457" w:rsidRDefault="009A1457" w:rsidP="009A1457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curl --location --request GET </w:t>
      </w:r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'https://guppratik-56916-eval-test.apigee.net/v1/singularity/products'</w:t>
      </w: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\</w:t>
      </w:r>
    </w:p>
    <w:p w14:paraId="64952331" w14:textId="77777777" w:rsidR="009A1457" w:rsidRPr="009A1457" w:rsidRDefault="009A1457" w:rsidP="009A1457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--header </w:t>
      </w:r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'x-</w:t>
      </w:r>
      <w:proofErr w:type="spellStart"/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api</w:t>
      </w:r>
      <w:proofErr w:type="spellEnd"/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-key: KqPqLv5xwHgP3nM9SeduawWXyXKGMYbW'</w:t>
      </w: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\</w:t>
      </w:r>
    </w:p>
    <w:p w14:paraId="48740437" w14:textId="77777777" w:rsidR="009A1457" w:rsidRPr="009A1457" w:rsidRDefault="009A1457" w:rsidP="009A1457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--header </w:t>
      </w:r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'Origin: https://apigee.com'</w:t>
      </w:r>
    </w:p>
    <w:p w14:paraId="12607EC9" w14:textId="58D3E0BA" w:rsidR="009A1457" w:rsidRDefault="009A1457" w:rsidP="009A1457"/>
    <w:p w14:paraId="53612C84" w14:textId="2C652791" w:rsidR="009A1457" w:rsidRDefault="009A1457" w:rsidP="009A1457">
      <w:r w:rsidRPr="009A1457">
        <w:drawing>
          <wp:inline distT="0" distB="0" distL="0" distR="0" wp14:anchorId="232EDE50" wp14:editId="7ED603BE">
            <wp:extent cx="5731510" cy="40151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AE95" w14:textId="6E1BA411" w:rsidR="009A1457" w:rsidRDefault="009A1457" w:rsidP="009A1457"/>
    <w:p w14:paraId="3572215A" w14:textId="7676593A" w:rsidR="009A1457" w:rsidRDefault="009A1457" w:rsidP="009A1457"/>
    <w:p w14:paraId="3549F69D" w14:textId="7186B847" w:rsidR="009A1457" w:rsidRDefault="009A1457" w:rsidP="009A1457"/>
    <w:p w14:paraId="5858746D" w14:textId="54776485" w:rsidR="009A1457" w:rsidRDefault="009A1457" w:rsidP="009A1457"/>
    <w:p w14:paraId="035823E1" w14:textId="67650EE1" w:rsidR="009A1457" w:rsidRDefault="009A1457" w:rsidP="009A1457"/>
    <w:p w14:paraId="2AF8CB05" w14:textId="25914D45" w:rsidR="009A1457" w:rsidRDefault="009A1457" w:rsidP="009A1457"/>
    <w:p w14:paraId="524E0A5C" w14:textId="16F05167" w:rsidR="009A1457" w:rsidRDefault="009A1457" w:rsidP="009A1457"/>
    <w:p w14:paraId="1C6F9810" w14:textId="002967C5" w:rsidR="009A1457" w:rsidRDefault="009A1457" w:rsidP="009A1457"/>
    <w:p w14:paraId="4F7EAEC2" w14:textId="4A03192D" w:rsidR="009A1457" w:rsidRDefault="009A1457" w:rsidP="009A1457"/>
    <w:p w14:paraId="73E9AD42" w14:textId="66A8BBFA" w:rsidR="009A1457" w:rsidRDefault="009A1457" w:rsidP="009A1457"/>
    <w:p w14:paraId="72406186" w14:textId="2AEA4D9D" w:rsidR="009A1457" w:rsidRDefault="009A1457" w:rsidP="009A1457"/>
    <w:p w14:paraId="79B0444B" w14:textId="7A38DD4A" w:rsidR="009A1457" w:rsidRDefault="009A1457" w:rsidP="009A1457"/>
    <w:p w14:paraId="728E5D63" w14:textId="5AA18265" w:rsidR="009A1457" w:rsidRDefault="009A1457" w:rsidP="009A1457"/>
    <w:p w14:paraId="01143808" w14:textId="7FB64E7D" w:rsidR="009A1457" w:rsidRDefault="009A1457" w:rsidP="009A1457"/>
    <w:p w14:paraId="0FEE0B79" w14:textId="3A3ADBED" w:rsidR="009A1457" w:rsidRDefault="009A1457" w:rsidP="009A1457"/>
    <w:p w14:paraId="7F13EB0F" w14:textId="3A2DA818" w:rsidR="009A1457" w:rsidRDefault="009A1457" w:rsidP="009A1457"/>
    <w:p w14:paraId="04966E20" w14:textId="1A0B6717" w:rsidR="009A1457" w:rsidRDefault="009A1457" w:rsidP="009A1457"/>
    <w:p w14:paraId="427EB04D" w14:textId="113E56BD" w:rsidR="009A1457" w:rsidRDefault="009A1457" w:rsidP="009A1457"/>
    <w:p w14:paraId="1F923F31" w14:textId="77777777" w:rsidR="009A1457" w:rsidRDefault="009A1457" w:rsidP="009A1457"/>
    <w:p w14:paraId="717ED3B8" w14:textId="3F4027A7" w:rsidR="009A1457" w:rsidRDefault="009A1457" w:rsidP="009A1457"/>
    <w:p w14:paraId="1B3DFE19" w14:textId="1B5C1ECF" w:rsidR="009A1457" w:rsidRDefault="009A1457" w:rsidP="009A1457">
      <w:pPr>
        <w:pStyle w:val="ListParagraph"/>
        <w:numPr>
          <w:ilvl w:val="0"/>
          <w:numId w:val="1"/>
        </w:numPr>
      </w:pPr>
      <w:r w:rsidRPr="009A1457">
        <w:t xml:space="preserve">Get Products </w:t>
      </w:r>
      <w:r>
        <w:t>w</w:t>
      </w:r>
      <w:r w:rsidRPr="009A1457">
        <w:t>ith Incorrect x-</w:t>
      </w:r>
      <w:proofErr w:type="spellStart"/>
      <w:r w:rsidRPr="009A1457">
        <w:t>api</w:t>
      </w:r>
      <w:proofErr w:type="spellEnd"/>
      <w:r w:rsidRPr="009A1457">
        <w:t xml:space="preserve">-key - 401 </w:t>
      </w:r>
      <w:r>
        <w:t>–</w:t>
      </w:r>
      <w:r w:rsidRPr="009A1457">
        <w:t xml:space="preserve"> Unauthorized</w:t>
      </w:r>
    </w:p>
    <w:p w14:paraId="2C97F6AB" w14:textId="19A9D85E" w:rsidR="009A1457" w:rsidRDefault="009A1457" w:rsidP="009A1457"/>
    <w:p w14:paraId="23DE5D20" w14:textId="38D36765" w:rsidR="009A1457" w:rsidRDefault="009A1457" w:rsidP="009A1457">
      <w:r w:rsidRPr="009A1457">
        <w:drawing>
          <wp:inline distT="0" distB="0" distL="0" distR="0" wp14:anchorId="25803488" wp14:editId="7E22E3FE">
            <wp:extent cx="5731510" cy="3322320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326B81" w14:textId="7A6AC15D" w:rsidR="009A1457" w:rsidRDefault="009A1457" w:rsidP="009A1457"/>
    <w:p w14:paraId="565AABB0" w14:textId="77777777" w:rsidR="002819F6" w:rsidRDefault="002819F6" w:rsidP="002819F6">
      <w:pPr>
        <w:pStyle w:val="ListParagraph"/>
        <w:numPr>
          <w:ilvl w:val="0"/>
          <w:numId w:val="1"/>
        </w:numPr>
      </w:pPr>
    </w:p>
    <w:p w14:paraId="6C890365" w14:textId="2571E4B0" w:rsidR="009A1457" w:rsidRDefault="009A1457" w:rsidP="002819F6">
      <w:pPr>
        <w:pStyle w:val="ListParagraph"/>
        <w:numPr>
          <w:ilvl w:val="0"/>
          <w:numId w:val="3"/>
        </w:numPr>
      </w:pPr>
      <w:r w:rsidRPr="009A1457">
        <w:t xml:space="preserve">Get Products </w:t>
      </w:r>
      <w:r w:rsidR="00DD377E">
        <w:t>w</w:t>
      </w:r>
      <w:r w:rsidRPr="009A1457">
        <w:t>ith Incorrect Origin - 403 - Forbidden</w:t>
      </w:r>
    </w:p>
    <w:p w14:paraId="0A84ABED" w14:textId="7E222F86" w:rsidR="009A1457" w:rsidRDefault="009A1457" w:rsidP="009A1457"/>
    <w:p w14:paraId="008618FA" w14:textId="4693D683" w:rsidR="009A1457" w:rsidRDefault="009A1457" w:rsidP="009A1457">
      <w:r w:rsidRPr="009A1457">
        <w:drawing>
          <wp:inline distT="0" distB="0" distL="0" distR="0" wp14:anchorId="1E18B4CA" wp14:editId="02967DBF">
            <wp:extent cx="5731510" cy="351028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3E3A" w14:textId="01F4FA5C" w:rsidR="00DD377E" w:rsidRDefault="00DD377E" w:rsidP="009A1457"/>
    <w:p w14:paraId="7DA5F012" w14:textId="2B7A21BF" w:rsidR="002819F6" w:rsidRDefault="0061004D" w:rsidP="0061004D">
      <w:pPr>
        <w:pStyle w:val="ListParagraph"/>
        <w:numPr>
          <w:ilvl w:val="0"/>
          <w:numId w:val="3"/>
        </w:numPr>
      </w:pPr>
      <w:r w:rsidRPr="0061004D">
        <w:lastRenderedPageBreak/>
        <w:t>Get Products with Origin header absent - http 400 - Bad Request</w:t>
      </w:r>
    </w:p>
    <w:p w14:paraId="5273DDAC" w14:textId="05603E45" w:rsidR="002819F6" w:rsidRDefault="002819F6" w:rsidP="002819F6">
      <w:pPr>
        <w:pStyle w:val="ListParagraph"/>
        <w:numPr>
          <w:ilvl w:val="1"/>
          <w:numId w:val="3"/>
        </w:numPr>
      </w:pPr>
      <w:r w:rsidRPr="002819F6">
        <w:drawing>
          <wp:inline distT="0" distB="0" distL="0" distR="0" wp14:anchorId="26541279" wp14:editId="28F53B38">
            <wp:extent cx="5731510" cy="3310890"/>
            <wp:effectExtent l="0" t="0" r="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F74" w14:textId="77777777" w:rsidR="002819F6" w:rsidRDefault="002819F6" w:rsidP="00AD0DD8">
      <w:pPr>
        <w:pStyle w:val="ListParagraph"/>
        <w:ind w:left="1080"/>
      </w:pPr>
    </w:p>
    <w:p w14:paraId="6528EB68" w14:textId="6DDBEB04" w:rsidR="00DD377E" w:rsidRDefault="00DD377E" w:rsidP="009A1457"/>
    <w:p w14:paraId="28D3EA6C" w14:textId="6D22AEC6" w:rsidR="00DD377E" w:rsidRDefault="00DD377E" w:rsidP="00AD0DD8">
      <w:pPr>
        <w:pStyle w:val="ListParagraph"/>
        <w:numPr>
          <w:ilvl w:val="0"/>
          <w:numId w:val="1"/>
        </w:numPr>
      </w:pPr>
      <w:r w:rsidRPr="00DD377E">
        <w:t>Get Products - Generates Co-relation-Id in Apigee &amp; Sent it to backend</w:t>
      </w:r>
    </w:p>
    <w:p w14:paraId="172B8168" w14:textId="7B10316B" w:rsidR="009A1457" w:rsidRDefault="009A1457" w:rsidP="009A1457"/>
    <w:p w14:paraId="4D4E5CA8" w14:textId="62E1F9EC" w:rsidR="00DD377E" w:rsidRDefault="00DD377E" w:rsidP="00DD377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Curl Request that is sent to client from Apigee from Trace Session</w:t>
      </w:r>
    </w:p>
    <w:p w14:paraId="52456E26" w14:textId="77777777" w:rsidR="00DD377E" w:rsidRPr="009A1457" w:rsidRDefault="00DD377E" w:rsidP="00DD377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curl --location --request GET </w:t>
      </w:r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'https://guppratik-56916-eval-test.apigee.net/v1/singularity/products'</w:t>
      </w: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\</w:t>
      </w:r>
    </w:p>
    <w:p w14:paraId="4C9F8ED5" w14:textId="77777777" w:rsidR="00DD377E" w:rsidRPr="009A1457" w:rsidRDefault="00DD377E" w:rsidP="00DD377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--header </w:t>
      </w:r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'x-</w:t>
      </w:r>
      <w:proofErr w:type="spellStart"/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api</w:t>
      </w:r>
      <w:proofErr w:type="spellEnd"/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-key: KqPqLv5xwHgP3nM9SeduawWXyXKGMYbW'</w:t>
      </w: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\</w:t>
      </w:r>
    </w:p>
    <w:p w14:paraId="203751DB" w14:textId="77777777" w:rsidR="00DD377E" w:rsidRPr="009A1457" w:rsidRDefault="00DD377E" w:rsidP="00DD377E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9A1457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--header </w:t>
      </w:r>
      <w:r w:rsidRPr="009A1457">
        <w:rPr>
          <w:rFonts w:ascii="Menlo" w:eastAsia="Times New Roman" w:hAnsi="Menlo" w:cs="Menlo"/>
          <w:color w:val="2A00FF"/>
          <w:sz w:val="18"/>
          <w:szCs w:val="18"/>
          <w:lang w:eastAsia="en-GB"/>
        </w:rPr>
        <w:t>'Origin: https://apigee.com'</w:t>
      </w:r>
    </w:p>
    <w:p w14:paraId="3744D061" w14:textId="123DB5F1" w:rsidR="009A1457" w:rsidRDefault="009A1457" w:rsidP="009A1457"/>
    <w:p w14:paraId="6479A4E8" w14:textId="29B847A0" w:rsidR="00DD377E" w:rsidRDefault="00DD377E" w:rsidP="009A1457"/>
    <w:p w14:paraId="1DA09BD2" w14:textId="1865D11B" w:rsidR="00DD377E" w:rsidRDefault="00DD377E" w:rsidP="009A1457">
      <w:r w:rsidRPr="00DD377E">
        <w:drawing>
          <wp:inline distT="0" distB="0" distL="0" distR="0" wp14:anchorId="471CC275" wp14:editId="58E2CE92">
            <wp:extent cx="5731510" cy="254381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C52" w14:textId="312C6284" w:rsidR="00F12C67" w:rsidRDefault="00F12C67" w:rsidP="009A1457"/>
    <w:p w14:paraId="0ECC3BCC" w14:textId="209FE6E8" w:rsidR="00F12C67" w:rsidRDefault="00F12C67" w:rsidP="009A1457"/>
    <w:p w14:paraId="5D13F825" w14:textId="62238D03" w:rsidR="00F466DA" w:rsidRDefault="00F466DA" w:rsidP="009A1457"/>
    <w:p w14:paraId="08E5A9AC" w14:textId="77777777" w:rsidR="00F466DA" w:rsidRDefault="00F466DA" w:rsidP="009A1457"/>
    <w:p w14:paraId="077350FE" w14:textId="6E5637EC" w:rsidR="00F466DA" w:rsidRDefault="00F466DA" w:rsidP="00F466DA">
      <w:pPr>
        <w:pStyle w:val="ListParagraph"/>
        <w:numPr>
          <w:ilvl w:val="0"/>
          <w:numId w:val="1"/>
        </w:numPr>
      </w:pPr>
      <w:r w:rsidRPr="00F466DA">
        <w:lastRenderedPageBreak/>
        <w:t>Get Products - http 404 - Incorrect Resource Path</w:t>
      </w:r>
    </w:p>
    <w:p w14:paraId="1A2A9300" w14:textId="77777777" w:rsidR="00F466DA" w:rsidRDefault="00F466DA" w:rsidP="00F466DA">
      <w:pPr>
        <w:pStyle w:val="ListParagraph"/>
      </w:pPr>
    </w:p>
    <w:p w14:paraId="7023147C" w14:textId="47DB4758" w:rsidR="00F466DA" w:rsidRDefault="00F466DA" w:rsidP="00F466DA">
      <w:r w:rsidRPr="00F466DA">
        <w:drawing>
          <wp:inline distT="0" distB="0" distL="0" distR="0" wp14:anchorId="424CDCD3" wp14:editId="5947592D">
            <wp:extent cx="5731510" cy="339788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A7D6" w14:textId="77777777" w:rsidR="00883E82" w:rsidRDefault="00883E82" w:rsidP="00F466DA"/>
    <w:p w14:paraId="16036E1F" w14:textId="75BD871E" w:rsidR="00883E82" w:rsidRDefault="00883E82" w:rsidP="00883E82">
      <w:pPr>
        <w:pStyle w:val="ListParagraph"/>
        <w:numPr>
          <w:ilvl w:val="0"/>
          <w:numId w:val="1"/>
        </w:numPr>
      </w:pPr>
      <w:r w:rsidRPr="00883E82">
        <w:t xml:space="preserve">Get Products - Log to SIEM Tool - </w:t>
      </w:r>
      <w:proofErr w:type="spellStart"/>
      <w:r w:rsidRPr="00883E82">
        <w:t>Loggly</w:t>
      </w:r>
      <w:proofErr w:type="spellEnd"/>
    </w:p>
    <w:p w14:paraId="36EAB72F" w14:textId="77777777" w:rsidR="00883E82" w:rsidRDefault="00883E82" w:rsidP="004270BA"/>
    <w:p w14:paraId="226E55D6" w14:textId="658255DF" w:rsidR="004270BA" w:rsidRDefault="004270BA" w:rsidP="004270BA">
      <w:r w:rsidRPr="004270BA">
        <w:drawing>
          <wp:inline distT="0" distB="0" distL="0" distR="0" wp14:anchorId="6F0728CD" wp14:editId="19EDFA3C">
            <wp:extent cx="5731510" cy="28740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702" w14:textId="32BC3041" w:rsidR="00883E82" w:rsidRDefault="00883E82" w:rsidP="004270BA"/>
    <w:p w14:paraId="1792D9BE" w14:textId="3AE7ABDE" w:rsidR="00EC195D" w:rsidRDefault="00EC195D" w:rsidP="00EC195D">
      <w:r w:rsidRPr="00EC195D">
        <w:t>7. Get Products - Checks if backend under maintenance - http 503 - Service Unavailable</w:t>
      </w:r>
    </w:p>
    <w:p w14:paraId="61AC40E0" w14:textId="39838BC0" w:rsidR="00EC195D" w:rsidRDefault="00EC195D" w:rsidP="00EC195D">
      <w:r w:rsidRPr="00EC195D">
        <w:lastRenderedPageBreak/>
        <w:drawing>
          <wp:inline distT="0" distB="0" distL="0" distR="0" wp14:anchorId="069510E2" wp14:editId="08C71474">
            <wp:extent cx="5731510" cy="31013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14EE"/>
    <w:multiLevelType w:val="hybridMultilevel"/>
    <w:tmpl w:val="0B227A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E5DF9"/>
    <w:multiLevelType w:val="hybridMultilevel"/>
    <w:tmpl w:val="EC40EE44"/>
    <w:lvl w:ilvl="0" w:tplc="CB7856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FFB1331"/>
    <w:multiLevelType w:val="multilevel"/>
    <w:tmpl w:val="E1A87BEA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861"/>
    <w:rsid w:val="002819F6"/>
    <w:rsid w:val="00383861"/>
    <w:rsid w:val="004270BA"/>
    <w:rsid w:val="0061004D"/>
    <w:rsid w:val="00883E82"/>
    <w:rsid w:val="009A1457"/>
    <w:rsid w:val="00AD0DD8"/>
    <w:rsid w:val="00DD377E"/>
    <w:rsid w:val="00EC195D"/>
    <w:rsid w:val="00F12C67"/>
    <w:rsid w:val="00F46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F45FD8"/>
  <w15:chartTrackingRefBased/>
  <w15:docId w15:val="{15BFB6B8-80EF-2743-A7AA-D493104B2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Gupta</dc:creator>
  <cp:keywords/>
  <dc:description/>
  <cp:lastModifiedBy>Pratik Gupta</cp:lastModifiedBy>
  <cp:revision>11</cp:revision>
  <dcterms:created xsi:type="dcterms:W3CDTF">2020-11-16T02:55:00Z</dcterms:created>
  <dcterms:modified xsi:type="dcterms:W3CDTF">2020-11-16T03:57:00Z</dcterms:modified>
</cp:coreProperties>
</file>